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FDF8" w14:textId="74DBFF2C" w:rsidR="008B38D8" w:rsidRDefault="008B38D8" w:rsidP="00E858E8">
      <w:pPr>
        <w:jc w:val="center"/>
        <w:rPr>
          <w:b/>
          <w:bCs/>
          <w:u w:val="single"/>
        </w:rPr>
      </w:pPr>
      <w:r w:rsidRPr="008B38D8">
        <w:rPr>
          <w:b/>
          <w:bCs/>
          <w:u w:val="single"/>
        </w:rPr>
        <w:t>AUTOEVALUACIONES CURSO WORDPRESS</w:t>
      </w:r>
    </w:p>
    <w:p w14:paraId="36D92CE0" w14:textId="77777777" w:rsidR="00E858E8" w:rsidRPr="00E858E8" w:rsidRDefault="00E858E8" w:rsidP="00E858E8">
      <w:pPr>
        <w:jc w:val="center"/>
        <w:rPr>
          <w:b/>
          <w:bCs/>
          <w:u w:val="single"/>
        </w:rPr>
      </w:pPr>
    </w:p>
    <w:p w14:paraId="31BF499F" w14:textId="3F47B1A0" w:rsidR="00834D76" w:rsidRDefault="00834D76" w:rsidP="008B38D8">
      <w:r>
        <w:t>6º Autoevaluación</w:t>
      </w:r>
      <w:r w:rsidR="00A4028F">
        <w:t>: no tengo cuenta de Twitter.</w:t>
      </w:r>
    </w:p>
    <w:p w14:paraId="10532134" w14:textId="77777777" w:rsidR="00834D76" w:rsidRDefault="00834D76" w:rsidP="008B38D8"/>
    <w:p w14:paraId="17A78F05" w14:textId="77777777" w:rsidR="00834D76" w:rsidRPr="008B38D8" w:rsidRDefault="00834D76" w:rsidP="008B38D8"/>
    <w:sectPr w:rsidR="00834D76" w:rsidRPr="008B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8"/>
    <w:rsid w:val="00626A11"/>
    <w:rsid w:val="00696E9A"/>
    <w:rsid w:val="00834D76"/>
    <w:rsid w:val="008B38D8"/>
    <w:rsid w:val="00996E53"/>
    <w:rsid w:val="00A4028F"/>
    <w:rsid w:val="00D03D31"/>
    <w:rsid w:val="00E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876"/>
  <w15:chartTrackingRefBased/>
  <w15:docId w15:val="{110AC3AA-E29D-4A0D-A583-BF384BB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996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Jimenez</dc:creator>
  <cp:keywords/>
  <dc:description/>
  <cp:lastModifiedBy>Alejandro Metola</cp:lastModifiedBy>
  <cp:revision>3</cp:revision>
  <dcterms:created xsi:type="dcterms:W3CDTF">2021-11-18T10:11:00Z</dcterms:created>
  <dcterms:modified xsi:type="dcterms:W3CDTF">2021-11-18T13:47:00Z</dcterms:modified>
</cp:coreProperties>
</file>