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bookmarkStart w:id="0" w:name="_GoBack"/>
      <w:bookmarkEnd w:id="0"/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>Москва 20</w:t>
      </w:r>
      <w:r>
        <w:rPr>
          <w:spacing w:val="-2"/>
          <w:sz w:val="24"/>
        </w:rPr>
        <w:t>23</w:t>
      </w:r>
      <w:r>
        <w:rPr>
          <w:spacing w:val="-2"/>
          <w:sz w:val="24"/>
        </w:rPr>
        <w:t xml:space="preserve"> г.   </w:t>
      </w:r>
      <w:r>
        <w:br w:type="page"/>
      </w:r>
    </w:p>
    <w:p w14:paraId="2F6C887D" w14:textId="492FC8FD" w:rsidR="00E72D58" w:rsidRDefault="00E72D58" w:rsidP="00E72D58">
      <w:pPr>
        <w:pStyle w:val="1"/>
      </w:pPr>
      <w:bookmarkStart w:id="1" w:name="_Toc9516317"/>
      <w:r>
        <w:lastRenderedPageBreak/>
        <w:t>ВВЕДЕНИЕ</w:t>
      </w:r>
      <w:bookmarkEnd w:id="1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</w:t>
      </w:r>
      <w:r w:rsidR="001F395C">
        <w:t>. К</w:t>
      </w:r>
      <w:r w:rsidR="001F395C">
        <w:t>аждое изменение состояния приложения записывается в журнал событий</w:t>
      </w:r>
      <w:r w:rsidR="001F395C">
        <w:t xml:space="preserve"> в хронологическом порядке</w:t>
      </w:r>
      <w:r w:rsidR="005A69F6">
        <w:t xml:space="preserve">. </w:t>
      </w:r>
      <w:r w:rsidR="005A69F6">
        <w:t>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</w:t>
      </w:r>
      <w:r>
        <w:t>сервера для веб-приложения</w:t>
      </w:r>
      <w:r>
        <w:t>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41E9361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 xml:space="preserve">, а также разработка и реализация </w:t>
      </w:r>
      <w:r>
        <w:t>сервера</w:t>
      </w:r>
      <w:r>
        <w:t xml:space="preserve"> с использованием данного подхода.</w:t>
      </w:r>
    </w:p>
    <w:p w14:paraId="1CDFC029" w14:textId="77138AF8" w:rsidR="00F12C76" w:rsidRDefault="006E2F03" w:rsidP="006E2F03">
      <w:pPr>
        <w:pStyle w:val="1"/>
        <w:rPr>
          <w:shd w:val="clear" w:color="auto" w:fill="FFFFFF"/>
        </w:rPr>
      </w:pPr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</w:p>
    <w:p w14:paraId="5866E2DB" w14:textId="30143517" w:rsidR="00571AE0" w:rsidRPr="00571AE0" w:rsidRDefault="00571AE0" w:rsidP="00571AE0">
      <w:pPr>
        <w:pStyle w:val="a8"/>
        <w:numPr>
          <w:ilvl w:val="1"/>
          <w:numId w:val="8"/>
        </w:numPr>
        <w:jc w:val="both"/>
      </w:pPr>
      <w:r>
        <w:t>Постановка и анализ задачи</w:t>
      </w:r>
    </w:p>
    <w:p w14:paraId="1A7E7362" w14:textId="7BD2A81B" w:rsidR="00571AE0" w:rsidRPr="00571AE0" w:rsidRDefault="00571AE0" w:rsidP="00571AE0">
      <w:pPr>
        <w:pStyle w:val="a8"/>
        <w:numPr>
          <w:ilvl w:val="2"/>
          <w:numId w:val="9"/>
        </w:numPr>
      </w:pPr>
      <w:r>
        <w:t>Назначение приложения и предметная область</w:t>
      </w:r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</w:t>
      </w:r>
      <w:r w:rsidR="00083A72">
        <w:t>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</w:t>
      </w:r>
      <w:r>
        <w:t xml:space="preserve">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</w:t>
      </w:r>
      <w:r>
        <w:t>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D32555">
      <w:pPr>
        <w:pStyle w:val="a7"/>
        <w:numPr>
          <w:ilvl w:val="0"/>
          <w:numId w:val="3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Заказов </w:t>
      </w:r>
    </w:p>
    <w:p w14:paraId="35DE2728" w14:textId="79C3694D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Товаров </w:t>
      </w:r>
    </w:p>
    <w:p w14:paraId="21894439" w14:textId="4BD11583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Меню </w:t>
      </w:r>
    </w:p>
    <w:p w14:paraId="7D956853" w14:textId="24E1DEFB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D32555">
      <w:pPr>
        <w:pStyle w:val="a7"/>
        <w:numPr>
          <w:ilvl w:val="1"/>
          <w:numId w:val="3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D32555">
      <w:pPr>
        <w:pStyle w:val="a7"/>
        <w:numPr>
          <w:ilvl w:val="0"/>
          <w:numId w:val="3"/>
        </w:numPr>
        <w:ind w:left="720"/>
      </w:pPr>
      <w:r>
        <w:t xml:space="preserve">Отображение </w:t>
      </w:r>
      <w:r>
        <w:t>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</w:t>
      </w:r>
      <w:r>
        <w:t xml:space="preserve"> </w:t>
      </w:r>
    </w:p>
    <w:p w14:paraId="6A0BF24D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Заказов </w:t>
      </w:r>
    </w:p>
    <w:p w14:paraId="675B7632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Товаров </w:t>
      </w:r>
    </w:p>
    <w:p w14:paraId="3AD25087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Меню </w:t>
      </w:r>
    </w:p>
    <w:p w14:paraId="31682841" w14:textId="08341BE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>Запасов товаров</w:t>
      </w:r>
    </w:p>
    <w:p w14:paraId="03DD1DF5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C3419B">
      <w:pPr>
        <w:pStyle w:val="a8"/>
        <w:numPr>
          <w:ilvl w:val="2"/>
          <w:numId w:val="9"/>
        </w:numPr>
      </w:pPr>
      <w:r>
        <w:t>Выбор средств разработки</w:t>
      </w:r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C43438">
      <w:pPr>
        <w:pStyle w:val="a8"/>
        <w:numPr>
          <w:ilvl w:val="3"/>
          <w:numId w:val="9"/>
        </w:numPr>
      </w:pPr>
      <w:r>
        <w:t xml:space="preserve">Выбор </w:t>
      </w:r>
      <w:r>
        <w:t>целевой операционной системы</w:t>
      </w:r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lastRenderedPageBreak/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C43438">
      <w:pPr>
        <w:pStyle w:val="a7"/>
        <w:numPr>
          <w:ilvl w:val="0"/>
          <w:numId w:val="11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50BD6889" w:rsidR="00251C57" w:rsidRDefault="00251C57" w:rsidP="00251C57">
      <w:pPr>
        <w:pStyle w:val="a8"/>
        <w:numPr>
          <w:ilvl w:val="3"/>
          <w:numId w:val="9"/>
        </w:numPr>
      </w:pPr>
      <w:r>
        <w:t xml:space="preserve">Выбор </w:t>
      </w:r>
      <w:r>
        <w:t>языка программирования</w:t>
      </w:r>
    </w:p>
    <w:p w14:paraId="0D604137" w14:textId="7E3B16C9" w:rsidR="007E2B10" w:rsidRDefault="007E2B10" w:rsidP="007E2B10">
      <w:pPr>
        <w:ind w:left="707"/>
      </w:pPr>
      <w:r>
        <w:t>При разработке сервера стоит обратить внимание на языки программирования, которые наиболее распространены в сфере веб-разработки</w:t>
      </w:r>
      <w:r w:rsidR="00596959">
        <w:t xml:space="preserve"> и обладают большой системой библиотек для уменьшения времени разработки приложения.</w:t>
      </w:r>
    </w:p>
    <w:p w14:paraId="3BE6137B" w14:textId="3BA0F746" w:rsidR="00164DFF" w:rsidRDefault="00164DFF" w:rsidP="007E2B10">
      <w:pPr>
        <w:ind w:left="707"/>
      </w:pPr>
      <w:r>
        <w:t>Одним из лидеро</w:t>
      </w:r>
      <w:r w:rsidR="00583DB8">
        <w:t>в</w:t>
      </w:r>
      <w:r>
        <w:t xml:space="preserve"> в сфере вэб-разработки является язык </w:t>
      </w:r>
      <w:r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>
        <w:rPr>
          <w:lang w:val="en-US"/>
        </w:rPr>
        <w:t>Node</w:t>
      </w:r>
      <w:r w:rsidRPr="00164DFF">
        <w:t>.</w:t>
      </w:r>
      <w:r>
        <w:rPr>
          <w:lang w:val="en-US"/>
        </w:rPr>
        <w:t>js</w:t>
      </w:r>
      <w:r w:rsidRPr="00164DFF">
        <w:t>.</w:t>
      </w:r>
      <w:r w:rsidR="00611F5F">
        <w:t xml:space="preserve"> </w:t>
      </w:r>
    </w:p>
    <w:p w14:paraId="293B09BB" w14:textId="5E46D913" w:rsidR="00611F5F" w:rsidRDefault="00611F5F" w:rsidP="007E2B10">
      <w:pPr>
        <w:ind w:left="707"/>
        <w:rPr>
          <w:lang w:val="en-US"/>
        </w:rPr>
      </w:pPr>
      <w:r>
        <w:t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>
        <w:rPr>
          <w:lang w:val="en-US"/>
        </w:rPr>
        <w:t xml:space="preserve">Node.js: </w:t>
      </w:r>
    </w:p>
    <w:p w14:paraId="0701ADEF" w14:textId="389781B8" w:rsidR="00611F5F" w:rsidRPr="00F11259" w:rsidRDefault="00611F5F" w:rsidP="00611F5F">
      <w:pPr>
        <w:pStyle w:val="a7"/>
        <w:numPr>
          <w:ilvl w:val="0"/>
          <w:numId w:val="13"/>
        </w:numPr>
        <w:rPr>
          <w:sz w:val="24"/>
        </w:rPr>
      </w:pPr>
      <w:r>
        <w:lastRenderedPageBreak/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667A4FBC" w14:textId="44D3780C" w:rsidR="00611F5F" w:rsidRDefault="00611F5F" w:rsidP="00611F5F">
      <w:pPr>
        <w:pStyle w:val="a7"/>
        <w:numPr>
          <w:ilvl w:val="0"/>
          <w:numId w:val="13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7D51DC0D" w14:textId="2F42D5AB" w:rsidR="00611F5F" w:rsidRDefault="00611F5F" w:rsidP="00611F5F">
      <w:pPr>
        <w:pStyle w:val="a7"/>
        <w:numPr>
          <w:ilvl w:val="0"/>
          <w:numId w:val="13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B49CA1C" w14:textId="1733C84A" w:rsidR="00F11259" w:rsidRDefault="00BC1F98" w:rsidP="00F11259">
      <w:pPr>
        <w:pStyle w:val="a7"/>
        <w:numPr>
          <w:ilvl w:val="0"/>
          <w:numId w:val="13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5F028797" w14:textId="77777777" w:rsidR="00611F5F" w:rsidRPr="00611F5F" w:rsidRDefault="00611F5F" w:rsidP="007E2B10">
      <w:pPr>
        <w:ind w:left="707"/>
      </w:pPr>
    </w:p>
    <w:p w14:paraId="39CB465A" w14:textId="77777777" w:rsidR="00251C57" w:rsidRPr="00C43438" w:rsidRDefault="00251C57" w:rsidP="00C43438"/>
    <w:p w14:paraId="10009A7B" w14:textId="77777777" w:rsidR="00C43438" w:rsidRPr="00136DF6" w:rsidRDefault="00C43438" w:rsidP="00136DF6"/>
    <w:p w14:paraId="7E2B7FF4" w14:textId="4721A413" w:rsidR="00981A26" w:rsidRPr="00A10EF8" w:rsidRDefault="00981A26" w:rsidP="00981A26">
      <w:pPr>
        <w:ind w:firstLine="0"/>
      </w:pPr>
    </w:p>
    <w:sectPr w:rsidR="00981A26" w:rsidRPr="00A10E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261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AD7DF5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50E4F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B94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394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5019E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72991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122E64"/>
    <w:multiLevelType w:val="hybridMultilevel"/>
    <w:tmpl w:val="F912B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 w15:restartNumberingAfterBreak="0">
    <w:nsid w:val="7EC21A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6F1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13947"/>
    <w:rsid w:val="00083A72"/>
    <w:rsid w:val="00110F5E"/>
    <w:rsid w:val="00136DF6"/>
    <w:rsid w:val="00164DFF"/>
    <w:rsid w:val="0019760F"/>
    <w:rsid w:val="0019782D"/>
    <w:rsid w:val="001C4D43"/>
    <w:rsid w:val="001F395C"/>
    <w:rsid w:val="00227E3E"/>
    <w:rsid w:val="00251C57"/>
    <w:rsid w:val="00257B74"/>
    <w:rsid w:val="002A05AE"/>
    <w:rsid w:val="002B6857"/>
    <w:rsid w:val="0030227E"/>
    <w:rsid w:val="00326058"/>
    <w:rsid w:val="0034616A"/>
    <w:rsid w:val="00374508"/>
    <w:rsid w:val="003F3A44"/>
    <w:rsid w:val="004962F8"/>
    <w:rsid w:val="004E1EED"/>
    <w:rsid w:val="00571AE0"/>
    <w:rsid w:val="00583DB8"/>
    <w:rsid w:val="00585D80"/>
    <w:rsid w:val="00592255"/>
    <w:rsid w:val="00596959"/>
    <w:rsid w:val="005A69F6"/>
    <w:rsid w:val="00611F5F"/>
    <w:rsid w:val="00651AFC"/>
    <w:rsid w:val="006C0B77"/>
    <w:rsid w:val="006E2F03"/>
    <w:rsid w:val="007E2B10"/>
    <w:rsid w:val="00814EDD"/>
    <w:rsid w:val="00820E7F"/>
    <w:rsid w:val="008242FF"/>
    <w:rsid w:val="00826D07"/>
    <w:rsid w:val="00870751"/>
    <w:rsid w:val="00871662"/>
    <w:rsid w:val="00884F26"/>
    <w:rsid w:val="00914FDF"/>
    <w:rsid w:val="00922C48"/>
    <w:rsid w:val="00977A8B"/>
    <w:rsid w:val="00981A26"/>
    <w:rsid w:val="00982433"/>
    <w:rsid w:val="00A10EF8"/>
    <w:rsid w:val="00A1212C"/>
    <w:rsid w:val="00A40FD1"/>
    <w:rsid w:val="00A50692"/>
    <w:rsid w:val="00B915B7"/>
    <w:rsid w:val="00BC1F98"/>
    <w:rsid w:val="00BE6071"/>
    <w:rsid w:val="00C3419B"/>
    <w:rsid w:val="00C43438"/>
    <w:rsid w:val="00C85BB1"/>
    <w:rsid w:val="00D05533"/>
    <w:rsid w:val="00D147B7"/>
    <w:rsid w:val="00D32555"/>
    <w:rsid w:val="00D95659"/>
    <w:rsid w:val="00DA5942"/>
    <w:rsid w:val="00DD12AE"/>
    <w:rsid w:val="00E72D58"/>
    <w:rsid w:val="00EA59DF"/>
    <w:rsid w:val="00EE4070"/>
    <w:rsid w:val="00EF6702"/>
    <w:rsid w:val="00F02BAD"/>
    <w:rsid w:val="00F11259"/>
    <w:rsid w:val="00F12C76"/>
    <w:rsid w:val="00F6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E2F03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A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E2F03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71A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62</cp:revision>
  <dcterms:created xsi:type="dcterms:W3CDTF">2023-04-26T17:16:00Z</dcterms:created>
  <dcterms:modified xsi:type="dcterms:W3CDTF">2023-04-26T19:05:00Z</dcterms:modified>
</cp:coreProperties>
</file>