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3FB0F039" w14:textId="65D8CA59" w:rsidR="00AF542E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4372683" w:history="1">
        <w:r w:rsidR="00AF542E" w:rsidRPr="00C3643A">
          <w:rPr>
            <w:rStyle w:val="ac"/>
            <w:rFonts w:eastAsiaTheme="majorEastAsia"/>
            <w:noProof/>
          </w:rPr>
          <w:t>ВВЕДЕНИЕ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</w:t>
        </w:r>
        <w:r w:rsidR="00AF542E">
          <w:rPr>
            <w:noProof/>
            <w:webHidden/>
          </w:rPr>
          <w:fldChar w:fldCharType="end"/>
        </w:r>
      </w:hyperlink>
    </w:p>
    <w:p w14:paraId="01FC8FFB" w14:textId="32047EFD" w:rsidR="00AF542E" w:rsidRDefault="002F0114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684" w:history="1">
        <w:r w:rsidR="00AF542E" w:rsidRPr="00C3643A">
          <w:rPr>
            <w:rStyle w:val="ac"/>
            <w:rFonts w:eastAsiaTheme="majorEastAsia"/>
            <w:noProof/>
          </w:rPr>
          <w:t>1.</w:t>
        </w:r>
        <w:r w:rsidR="00AF542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AF542E" w:rsidRPr="00C3643A">
          <w:rPr>
            <w:rStyle w:val="ac"/>
            <w:rFonts w:eastAsiaTheme="majorEastAsia"/>
            <w:noProof/>
          </w:rPr>
          <w:t xml:space="preserve">ЗАДАЧА </w:t>
        </w:r>
        <w:r w:rsidR="00AF542E" w:rsidRPr="00C3643A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</w:t>
        </w:r>
        <w:r w:rsidR="00AF542E">
          <w:rPr>
            <w:noProof/>
            <w:webHidden/>
          </w:rPr>
          <w:fldChar w:fldCharType="end"/>
        </w:r>
      </w:hyperlink>
    </w:p>
    <w:p w14:paraId="512C386B" w14:textId="3E267260" w:rsidR="00AF542E" w:rsidRDefault="002F0114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685" w:history="1">
        <w:r w:rsidR="00AF542E" w:rsidRPr="00C3643A">
          <w:rPr>
            <w:rStyle w:val="ac"/>
            <w:noProof/>
          </w:rPr>
          <w:t>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Постановка и анализ задачи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</w:t>
        </w:r>
        <w:r w:rsidR="00AF542E">
          <w:rPr>
            <w:noProof/>
            <w:webHidden/>
          </w:rPr>
          <w:fldChar w:fldCharType="end"/>
        </w:r>
      </w:hyperlink>
    </w:p>
    <w:p w14:paraId="287D4F78" w14:textId="41D19078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86" w:history="1">
        <w:r w:rsidR="00AF542E" w:rsidRPr="00C3643A">
          <w:rPr>
            <w:rStyle w:val="ac"/>
            <w:noProof/>
          </w:rPr>
          <w:t>1.1.1.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Назначение приложения и предметная область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_Toc134372686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</w:t>
        </w:r>
        <w:r w:rsidR="00AF542E">
          <w:rPr>
            <w:noProof/>
            <w:webHidden/>
          </w:rPr>
          <w:fldChar w:fldCharType="end"/>
        </w:r>
      </w:hyperlink>
    </w:p>
    <w:p w14:paraId="6A5E7CF7" w14:textId="18DCD39C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87" w:history="1">
        <w:r w:rsidR="00AF542E" w:rsidRPr="00C3643A">
          <w:rPr>
            <w:rStyle w:val="ac"/>
            <w:noProof/>
          </w:rPr>
          <w:t>1.1.2.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средств разработки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_Toc134372687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6</w:t>
        </w:r>
        <w:r w:rsidR="00AF542E">
          <w:rPr>
            <w:noProof/>
            <w:webHidden/>
          </w:rPr>
          <w:fldChar w:fldCharType="end"/>
        </w:r>
      </w:hyperlink>
    </w:p>
    <w:p w14:paraId="45ED0FC8" w14:textId="30CAD028" w:rsidR="00AF542E" w:rsidRDefault="002F0114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88" w:history="1">
        <w:r w:rsidR="00AF542E" w:rsidRPr="00C3643A">
          <w:rPr>
            <w:rStyle w:val="ac"/>
            <w:noProof/>
          </w:rPr>
          <w:t>1.1.2.1.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целевой операционной системы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_Toc134372688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6</w:t>
        </w:r>
        <w:r w:rsidR="00AF542E">
          <w:rPr>
            <w:noProof/>
            <w:webHidden/>
          </w:rPr>
          <w:fldChar w:fldCharType="end"/>
        </w:r>
      </w:hyperlink>
    </w:p>
    <w:p w14:paraId="328355C1" w14:textId="3A280DC3" w:rsidR="00AF542E" w:rsidRDefault="002F0114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89" w:history="1">
        <w:r w:rsidR="00AF542E" w:rsidRPr="00C3643A">
          <w:rPr>
            <w:rStyle w:val="ac"/>
            <w:noProof/>
          </w:rPr>
          <w:t>1.1.2.2.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языка программирования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_Toc134372689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7</w:t>
        </w:r>
        <w:r w:rsidR="00AF542E">
          <w:rPr>
            <w:noProof/>
            <w:webHidden/>
          </w:rPr>
          <w:fldChar w:fldCharType="end"/>
        </w:r>
      </w:hyperlink>
    </w:p>
    <w:p w14:paraId="737DAEBE" w14:textId="2BCE2C52" w:rsidR="00AF542E" w:rsidRDefault="002F0114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90" w:history="1">
        <w:r w:rsidR="00AF542E" w:rsidRPr="00C3643A">
          <w:rPr>
            <w:rStyle w:val="ac"/>
            <w:noProof/>
            <w:lang w:val="en-US"/>
          </w:rPr>
          <w:t>1.1.2.3.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программной платформы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_Toc134372690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8</w:t>
        </w:r>
        <w:r w:rsidR="00AF542E">
          <w:rPr>
            <w:noProof/>
            <w:webHidden/>
          </w:rPr>
          <w:fldChar w:fldCharType="end"/>
        </w:r>
      </w:hyperlink>
    </w:p>
    <w:p w14:paraId="37A5A2DD" w14:textId="2DF1723D" w:rsidR="00AF542E" w:rsidRDefault="002F0114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91" w:history="1">
        <w:r w:rsidR="00AF542E" w:rsidRPr="00C3643A">
          <w:rPr>
            <w:rStyle w:val="ac"/>
            <w:noProof/>
          </w:rPr>
          <w:t>1.1.2.4.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клиентской программной платформы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_Toc134372691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11</w:t>
        </w:r>
        <w:r w:rsidR="00AF542E">
          <w:rPr>
            <w:noProof/>
            <w:webHidden/>
          </w:rPr>
          <w:fldChar w:fldCharType="end"/>
        </w:r>
      </w:hyperlink>
    </w:p>
    <w:p w14:paraId="6865CB3B" w14:textId="046F6E0E" w:rsidR="00AF542E" w:rsidRDefault="002F0114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692" w:history="1">
        <w:r w:rsidR="00AF542E" w:rsidRPr="00C3643A">
          <w:rPr>
            <w:rStyle w:val="ac"/>
            <w:rFonts w:eastAsiaTheme="majorEastAsia"/>
            <w:noProof/>
          </w:rPr>
          <w:t>2.</w:t>
        </w:r>
        <w:r w:rsidR="00AF542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AF542E" w:rsidRPr="00C3643A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_Toc134372692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13</w:t>
        </w:r>
        <w:r w:rsidR="00AF542E">
          <w:rPr>
            <w:noProof/>
            <w:webHidden/>
          </w:rPr>
          <w:fldChar w:fldCharType="end"/>
        </w:r>
      </w:hyperlink>
    </w:p>
    <w:p w14:paraId="24327332" w14:textId="2F580251" w:rsidR="00AF542E" w:rsidRDefault="002F0114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693" w:history="1">
        <w:r w:rsidR="00AF542E" w:rsidRPr="00C3643A">
          <w:rPr>
            <w:rStyle w:val="ac"/>
            <w:noProof/>
          </w:rPr>
          <w:t>2.1.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Архитектура микросервисных приложений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13</w:t>
        </w:r>
        <w:r w:rsidR="00AF542E">
          <w:rPr>
            <w:noProof/>
            <w:webHidden/>
          </w:rPr>
          <w:fldChar w:fldCharType="end"/>
        </w:r>
      </w:hyperlink>
    </w:p>
    <w:p w14:paraId="3E7A1A0F" w14:textId="29ACB627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4" w:history="1">
        <w:r w:rsidR="00AF542E" w:rsidRPr="00C3643A">
          <w:rPr>
            <w:rStyle w:val="ac"/>
            <w:noProof/>
          </w:rPr>
          <w:t>2.1.1.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Внешний программный интерфейс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14</w:t>
        </w:r>
        <w:r w:rsidR="00AF542E">
          <w:rPr>
            <w:noProof/>
            <w:webHidden/>
          </w:rPr>
          <w:fldChar w:fldCharType="end"/>
        </w:r>
      </w:hyperlink>
    </w:p>
    <w:p w14:paraId="6D468391" w14:textId="219D0AD3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5" w:history="1">
        <w:r w:rsidR="00AF542E" w:rsidRPr="00C3643A">
          <w:rPr>
            <w:rStyle w:val="ac"/>
            <w:noProof/>
          </w:rPr>
          <w:t>2.1.2.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Шина сообщений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15</w:t>
        </w:r>
        <w:r w:rsidR="00AF542E">
          <w:rPr>
            <w:noProof/>
            <w:webHidden/>
          </w:rPr>
          <w:fldChar w:fldCharType="end"/>
        </w:r>
      </w:hyperlink>
    </w:p>
    <w:p w14:paraId="453254E0" w14:textId="0623989B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6" w:history="1">
        <w:r w:rsidR="00AF542E" w:rsidRPr="00C3643A">
          <w:rPr>
            <w:rStyle w:val="ac"/>
            <w:noProof/>
          </w:rPr>
          <w:t>2.1.3.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Микросервисы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_Toc134372696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18</w:t>
        </w:r>
        <w:r w:rsidR="00AF542E">
          <w:rPr>
            <w:noProof/>
            <w:webHidden/>
          </w:rPr>
          <w:fldChar w:fldCharType="end"/>
        </w:r>
      </w:hyperlink>
    </w:p>
    <w:p w14:paraId="36EEF150" w14:textId="4B14FDD4" w:rsidR="00AF542E" w:rsidRDefault="002F0114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697" w:history="1">
        <w:r w:rsidR="00AF542E" w:rsidRPr="00C3643A">
          <w:rPr>
            <w:rStyle w:val="ac"/>
            <w:noProof/>
          </w:rPr>
          <w:t>2.2.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Коммуникация между микросервисами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_Toc134372697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19</w:t>
        </w:r>
        <w:r w:rsidR="00AF542E">
          <w:rPr>
            <w:noProof/>
            <w:webHidden/>
          </w:rPr>
          <w:fldChar w:fldCharType="end"/>
        </w:r>
      </w:hyperlink>
    </w:p>
    <w:p w14:paraId="07AC5F09" w14:textId="2E010974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8" w:history="1">
        <w:r w:rsidR="00AF542E" w:rsidRPr="00C3643A">
          <w:rPr>
            <w:rStyle w:val="ac"/>
            <w:noProof/>
          </w:rPr>
          <w:t>2.2.1.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Запрос данных между микросервисами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_Toc134372698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19</w:t>
        </w:r>
        <w:r w:rsidR="00AF542E">
          <w:rPr>
            <w:noProof/>
            <w:webHidden/>
          </w:rPr>
          <w:fldChar w:fldCharType="end"/>
        </w:r>
      </w:hyperlink>
    </w:p>
    <w:p w14:paraId="7AC68EFE" w14:textId="47C8222C" w:rsidR="00AF542E" w:rsidRDefault="002F0114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99" w:history="1">
        <w:r w:rsidR="00AF542E" w:rsidRPr="00C3643A">
          <w:rPr>
            <w:rStyle w:val="ac"/>
            <w:noProof/>
          </w:rPr>
          <w:t>2.2.1.1.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Асинхронная коммуникация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_Toc134372699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20</w:t>
        </w:r>
        <w:r w:rsidR="00AF542E">
          <w:rPr>
            <w:noProof/>
            <w:webHidden/>
          </w:rPr>
          <w:fldChar w:fldCharType="end"/>
        </w:r>
      </w:hyperlink>
    </w:p>
    <w:p w14:paraId="2E68A55A" w14:textId="31F649F2" w:rsidR="00AF542E" w:rsidRDefault="002F0114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700" w:history="1">
        <w:r w:rsidR="00AF542E" w:rsidRPr="00C3643A">
          <w:rPr>
            <w:rStyle w:val="ac"/>
            <w:noProof/>
          </w:rPr>
          <w:t>2.2.1.2.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Общие базы данных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_Toc134372700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20</w:t>
        </w:r>
        <w:r w:rsidR="00AF542E">
          <w:rPr>
            <w:noProof/>
            <w:webHidden/>
          </w:rPr>
          <w:fldChar w:fldCharType="end"/>
        </w:r>
      </w:hyperlink>
    </w:p>
    <w:p w14:paraId="7F9C49EE" w14:textId="63AE0D9A" w:rsidR="00AF542E" w:rsidRDefault="002F0114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701" w:history="1">
        <w:r w:rsidR="00AF542E" w:rsidRPr="00C3643A">
          <w:rPr>
            <w:rStyle w:val="ac"/>
            <w:noProof/>
          </w:rPr>
          <w:t>2.2.1.3.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Использование кэша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_Toc134372701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21</w:t>
        </w:r>
        <w:r w:rsidR="00AF542E">
          <w:rPr>
            <w:noProof/>
            <w:webHidden/>
          </w:rPr>
          <w:fldChar w:fldCharType="end"/>
        </w:r>
      </w:hyperlink>
    </w:p>
    <w:p w14:paraId="29CD204E" w14:textId="256EC09C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2" w:history="1">
        <w:r w:rsidR="00AF542E" w:rsidRPr="00C3643A">
          <w:rPr>
            <w:rStyle w:val="ac"/>
            <w:noProof/>
          </w:rPr>
          <w:t>2.2.2.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Транзакции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_Toc134372702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21</w:t>
        </w:r>
        <w:r w:rsidR="00AF542E">
          <w:rPr>
            <w:noProof/>
            <w:webHidden/>
          </w:rPr>
          <w:fldChar w:fldCharType="end"/>
        </w:r>
      </w:hyperlink>
    </w:p>
    <w:p w14:paraId="3D5D1918" w14:textId="6AFBBFC0" w:rsidR="00AF542E" w:rsidRDefault="002F0114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03" w:history="1">
        <w:r w:rsidR="00AF542E" w:rsidRPr="00C3643A">
          <w:rPr>
            <w:rStyle w:val="ac"/>
            <w:noProof/>
          </w:rPr>
          <w:t>2.3.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Хранение данных в виде событий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23</w:t>
        </w:r>
        <w:r w:rsidR="00AF542E">
          <w:rPr>
            <w:noProof/>
            <w:webHidden/>
          </w:rPr>
          <w:fldChar w:fldCharType="end"/>
        </w:r>
      </w:hyperlink>
    </w:p>
    <w:p w14:paraId="37986F82" w14:textId="44BE5288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4" w:history="1">
        <w:r w:rsidR="00AF542E" w:rsidRPr="00C3643A">
          <w:rPr>
            <w:rStyle w:val="ac"/>
            <w:noProof/>
          </w:rPr>
          <w:t>2.3.1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  <w:lang w:val="en-US"/>
          </w:rPr>
          <w:t>Event Sourcing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24</w:t>
        </w:r>
        <w:r w:rsidR="00AF542E">
          <w:rPr>
            <w:noProof/>
            <w:webHidden/>
          </w:rPr>
          <w:fldChar w:fldCharType="end"/>
        </w:r>
      </w:hyperlink>
    </w:p>
    <w:p w14:paraId="6DFA9422" w14:textId="11C1AF53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5" w:history="1">
        <w:r w:rsidR="00AF542E" w:rsidRPr="00C3643A">
          <w:rPr>
            <w:rStyle w:val="ac"/>
            <w:noProof/>
          </w:rPr>
          <w:t>2.3.2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  <w:lang w:val="en-US"/>
          </w:rPr>
          <w:t>CQRS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25</w:t>
        </w:r>
        <w:r w:rsidR="00AF542E">
          <w:rPr>
            <w:noProof/>
            <w:webHidden/>
          </w:rPr>
          <w:fldChar w:fldCharType="end"/>
        </w:r>
      </w:hyperlink>
    </w:p>
    <w:p w14:paraId="4111C840" w14:textId="7D05D528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6" w:history="1">
        <w:r w:rsidR="00AF542E" w:rsidRPr="00C3643A">
          <w:rPr>
            <w:rStyle w:val="ac"/>
            <w:noProof/>
          </w:rPr>
          <w:t>2.3.2.1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Разделение данных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_Toc134372706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25</w:t>
        </w:r>
        <w:r w:rsidR="00AF542E">
          <w:rPr>
            <w:noProof/>
            <w:webHidden/>
          </w:rPr>
          <w:fldChar w:fldCharType="end"/>
        </w:r>
      </w:hyperlink>
    </w:p>
    <w:p w14:paraId="623C084E" w14:textId="1E2366A8" w:rsidR="00AF542E" w:rsidRDefault="002F0114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707" w:history="1">
        <w:r w:rsidR="00AF542E" w:rsidRPr="00C3643A">
          <w:rPr>
            <w:rStyle w:val="ac"/>
            <w:rFonts w:eastAsiaTheme="majorEastAsia"/>
            <w:noProof/>
          </w:rPr>
          <w:t>3.</w:t>
        </w:r>
        <w:r w:rsidR="00AF542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AF542E" w:rsidRPr="00C3643A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_Toc134372707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26</w:t>
        </w:r>
        <w:r w:rsidR="00AF542E">
          <w:rPr>
            <w:noProof/>
            <w:webHidden/>
          </w:rPr>
          <w:fldChar w:fldCharType="end"/>
        </w:r>
      </w:hyperlink>
    </w:p>
    <w:p w14:paraId="341775FF" w14:textId="19B2E775" w:rsidR="00AF542E" w:rsidRDefault="002F0114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08" w:history="1">
        <w:r w:rsidR="00AF542E" w:rsidRPr="00C3643A">
          <w:rPr>
            <w:rStyle w:val="ac"/>
            <w:noProof/>
          </w:rPr>
          <w:t>3.1.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Проектирование системы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_Toc134372708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26</w:t>
        </w:r>
        <w:r w:rsidR="00AF542E">
          <w:rPr>
            <w:noProof/>
            <w:webHidden/>
          </w:rPr>
          <w:fldChar w:fldCharType="end"/>
        </w:r>
      </w:hyperlink>
    </w:p>
    <w:p w14:paraId="0316936E" w14:textId="7595E270" w:rsidR="00AF542E" w:rsidRDefault="002F0114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372709" w:history="1">
        <w:r w:rsidR="00AF542E" w:rsidRPr="00C3643A">
          <w:rPr>
            <w:rStyle w:val="ac"/>
            <w:noProof/>
          </w:rPr>
          <w:t>3.2 Проектирование внешнего программного интерфейса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_Toc134372709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28</w:t>
        </w:r>
        <w:r w:rsidR="00AF542E">
          <w:rPr>
            <w:noProof/>
            <w:webHidden/>
          </w:rPr>
          <w:fldChar w:fldCharType="end"/>
        </w:r>
      </w:hyperlink>
    </w:p>
    <w:p w14:paraId="142283A2" w14:textId="5B6CE07B" w:rsidR="00AF542E" w:rsidRDefault="002F0114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372710" w:history="1">
        <w:r w:rsidR="00AF542E" w:rsidRPr="00C3643A">
          <w:rPr>
            <w:rStyle w:val="ac"/>
            <w:noProof/>
          </w:rPr>
          <w:t>3.3 Проектирование микросервисов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_Toc134372710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30</w:t>
        </w:r>
        <w:r w:rsidR="00AF542E">
          <w:rPr>
            <w:noProof/>
            <w:webHidden/>
          </w:rPr>
          <w:fldChar w:fldCharType="end"/>
        </w:r>
      </w:hyperlink>
    </w:p>
    <w:p w14:paraId="0B2098D3" w14:textId="1F94BF15" w:rsidR="00AF542E" w:rsidRDefault="002F0114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711" w:history="1">
        <w:r w:rsidR="00AF542E" w:rsidRPr="00C3643A">
          <w:rPr>
            <w:rStyle w:val="ac"/>
            <w:rFonts w:eastAsiaTheme="majorEastAsia"/>
            <w:noProof/>
          </w:rPr>
          <w:t>4.</w:t>
        </w:r>
        <w:r w:rsidR="00AF542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AF542E" w:rsidRPr="00C3643A">
          <w:rPr>
            <w:rStyle w:val="ac"/>
            <w:rFonts w:eastAsiaTheme="majorEastAsia"/>
            <w:noProof/>
          </w:rPr>
          <w:t>РАЗРАБОТКА ПРИЛОЖЕНИЙ ДЛЯ ФУНКЦИЙ РЕСТОРАНА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_Toc134372711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32</w:t>
        </w:r>
        <w:r w:rsidR="00AF542E">
          <w:rPr>
            <w:noProof/>
            <w:webHidden/>
          </w:rPr>
          <w:fldChar w:fldCharType="end"/>
        </w:r>
      </w:hyperlink>
    </w:p>
    <w:p w14:paraId="7C939F41" w14:textId="32FE8842" w:rsidR="00AF542E" w:rsidRDefault="002F0114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12" w:history="1">
        <w:r w:rsidR="00AF542E" w:rsidRPr="00C3643A">
          <w:rPr>
            <w:rStyle w:val="ac"/>
            <w:noProof/>
          </w:rPr>
          <w:t>4.1.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Установка и настройка необходимых компонентов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_Toc134372712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32</w:t>
        </w:r>
        <w:r w:rsidR="00AF542E">
          <w:rPr>
            <w:noProof/>
            <w:webHidden/>
          </w:rPr>
          <w:fldChar w:fldCharType="end"/>
        </w:r>
      </w:hyperlink>
    </w:p>
    <w:p w14:paraId="46518131" w14:textId="3E1ABF78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3" w:history="1">
        <w:r w:rsidR="00AF542E" w:rsidRPr="00C3643A">
          <w:rPr>
            <w:rStyle w:val="ac"/>
            <w:noProof/>
          </w:rPr>
          <w:t>4.1.1.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Установка среды выполнения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32</w:t>
        </w:r>
        <w:r w:rsidR="00AF542E">
          <w:rPr>
            <w:noProof/>
            <w:webHidden/>
          </w:rPr>
          <w:fldChar w:fldCharType="end"/>
        </w:r>
      </w:hyperlink>
    </w:p>
    <w:p w14:paraId="3FD602F4" w14:textId="23A9D041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4" w:history="1">
        <w:r w:rsidR="00AF542E" w:rsidRPr="00C3643A">
          <w:rPr>
            <w:rStyle w:val="ac"/>
            <w:noProof/>
          </w:rPr>
          <w:t>4.1.2.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Установка серверной программной платформы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33</w:t>
        </w:r>
        <w:r w:rsidR="00AF542E">
          <w:rPr>
            <w:noProof/>
            <w:webHidden/>
          </w:rPr>
          <w:fldChar w:fldCharType="end"/>
        </w:r>
      </w:hyperlink>
    </w:p>
    <w:p w14:paraId="103C0F6E" w14:textId="4BC15FC7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5" w:history="1">
        <w:r w:rsidR="00AF542E" w:rsidRPr="00C3643A">
          <w:rPr>
            <w:rStyle w:val="ac"/>
            <w:noProof/>
          </w:rPr>
          <w:t>4.1.3.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Установка клиентской программной платформы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34</w:t>
        </w:r>
        <w:r w:rsidR="00AF542E">
          <w:rPr>
            <w:noProof/>
            <w:webHidden/>
          </w:rPr>
          <w:fldChar w:fldCharType="end"/>
        </w:r>
      </w:hyperlink>
    </w:p>
    <w:p w14:paraId="6B2898B2" w14:textId="7A3A77C2" w:rsidR="00AF542E" w:rsidRDefault="002F0114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16" w:history="1">
        <w:r w:rsidR="00AF542E" w:rsidRPr="00C3643A">
          <w:rPr>
            <w:rStyle w:val="ac"/>
            <w:noProof/>
          </w:rPr>
          <w:t>4.2.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</w:t>
        </w:r>
        <w:r w:rsidR="00AF542E" w:rsidRPr="00C3643A">
          <w:rPr>
            <w:rStyle w:val="ac"/>
            <w:noProof/>
            <w:lang w:val="en-US"/>
          </w:rPr>
          <w:t xml:space="preserve"> </w:t>
        </w:r>
        <w:r w:rsidR="00AF542E" w:rsidRPr="00C3643A">
          <w:rPr>
            <w:rStyle w:val="ac"/>
            <w:noProof/>
          </w:rPr>
          <w:t>приложений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_Toc134372716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34</w:t>
        </w:r>
        <w:r w:rsidR="00AF542E">
          <w:rPr>
            <w:noProof/>
            <w:webHidden/>
          </w:rPr>
          <w:fldChar w:fldCharType="end"/>
        </w:r>
      </w:hyperlink>
    </w:p>
    <w:p w14:paraId="0F76C52D" w14:textId="3E547E31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7" w:history="1">
        <w:r w:rsidR="00AF542E" w:rsidRPr="00C3643A">
          <w:rPr>
            <w:rStyle w:val="ac"/>
            <w:noProof/>
          </w:rPr>
          <w:t>4.2.2.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доменных сущностей и сообщений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_Toc134372717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34</w:t>
        </w:r>
        <w:r w:rsidR="00AF542E">
          <w:rPr>
            <w:noProof/>
            <w:webHidden/>
          </w:rPr>
          <w:fldChar w:fldCharType="end"/>
        </w:r>
      </w:hyperlink>
    </w:p>
    <w:p w14:paraId="5A770106" w14:textId="5E9201EE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8" w:history="1">
        <w:r w:rsidR="00AF542E" w:rsidRPr="00C3643A">
          <w:rPr>
            <w:rStyle w:val="ac"/>
            <w:noProof/>
          </w:rPr>
          <w:t>4.2.3.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сервиса для работы с журналом событий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_Toc134372718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40</w:t>
        </w:r>
        <w:r w:rsidR="00AF542E">
          <w:rPr>
            <w:noProof/>
            <w:webHidden/>
          </w:rPr>
          <w:fldChar w:fldCharType="end"/>
        </w:r>
      </w:hyperlink>
    </w:p>
    <w:p w14:paraId="226F2D6E" w14:textId="7C60B8B4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9" w:history="1">
        <w:r w:rsidR="00AF542E" w:rsidRPr="00C3643A">
          <w:rPr>
            <w:rStyle w:val="ac"/>
            <w:noProof/>
          </w:rPr>
          <w:t>4.2.4.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сервиса для отправки сообщений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_Toc134372719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44</w:t>
        </w:r>
        <w:r w:rsidR="00AF542E">
          <w:rPr>
            <w:noProof/>
            <w:webHidden/>
          </w:rPr>
          <w:fldChar w:fldCharType="end"/>
        </w:r>
      </w:hyperlink>
    </w:p>
    <w:p w14:paraId="1E2E9E2B" w14:textId="5BC9109D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0" w:history="1">
        <w:r w:rsidR="00AF542E" w:rsidRPr="00C3643A">
          <w:rPr>
            <w:rStyle w:val="ac"/>
            <w:noProof/>
          </w:rPr>
          <w:t>4.2.5.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Обновление базы данных для чтения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_Toc134372720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45</w:t>
        </w:r>
        <w:r w:rsidR="00AF542E">
          <w:rPr>
            <w:noProof/>
            <w:webHidden/>
          </w:rPr>
          <w:fldChar w:fldCharType="end"/>
        </w:r>
      </w:hyperlink>
    </w:p>
    <w:p w14:paraId="7D769CDA" w14:textId="4DE1D82F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1" w:history="1">
        <w:r w:rsidR="00AF542E" w:rsidRPr="00C3643A">
          <w:rPr>
            <w:rStyle w:val="ac"/>
            <w:noProof/>
          </w:rPr>
          <w:t>4.2.6.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микросервиса товаров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_Toc134372721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46</w:t>
        </w:r>
        <w:r w:rsidR="00AF542E">
          <w:rPr>
            <w:noProof/>
            <w:webHidden/>
          </w:rPr>
          <w:fldChar w:fldCharType="end"/>
        </w:r>
      </w:hyperlink>
    </w:p>
    <w:p w14:paraId="4A6C511A" w14:textId="6309B23F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2" w:history="1">
        <w:r w:rsidR="00AF542E" w:rsidRPr="00C3643A">
          <w:rPr>
            <w:rStyle w:val="ac"/>
            <w:noProof/>
          </w:rPr>
          <w:t>4.2.7.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микросервиса оплаты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_Toc134372722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54</w:t>
        </w:r>
        <w:r w:rsidR="00AF542E">
          <w:rPr>
            <w:noProof/>
            <w:webHidden/>
          </w:rPr>
          <w:fldChar w:fldCharType="end"/>
        </w:r>
      </w:hyperlink>
    </w:p>
    <w:p w14:paraId="387040AA" w14:textId="7E8AF1CF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3" w:history="1">
        <w:r w:rsidR="00AF542E" w:rsidRPr="00C3643A">
          <w:rPr>
            <w:rStyle w:val="ac"/>
            <w:noProof/>
          </w:rPr>
          <w:t>4.2.8.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микросервиса заказов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57</w:t>
        </w:r>
        <w:r w:rsidR="00AF542E">
          <w:rPr>
            <w:noProof/>
            <w:webHidden/>
          </w:rPr>
          <w:fldChar w:fldCharType="end"/>
        </w:r>
      </w:hyperlink>
    </w:p>
    <w:p w14:paraId="456D9B04" w14:textId="6A70B557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4" w:history="1">
        <w:r w:rsidR="00AF542E" w:rsidRPr="00C3643A">
          <w:rPr>
            <w:rStyle w:val="ac"/>
            <w:noProof/>
            <w:lang w:val="en-US"/>
          </w:rPr>
          <w:t>4.2.9.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 xml:space="preserve">Разработка </w:t>
        </w:r>
        <w:r w:rsidR="00AF542E" w:rsidRPr="00C3643A">
          <w:rPr>
            <w:rStyle w:val="ac"/>
            <w:noProof/>
            <w:lang w:val="en-US"/>
          </w:rPr>
          <w:t>Public API Gateway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63</w:t>
        </w:r>
        <w:r w:rsidR="00AF542E">
          <w:rPr>
            <w:noProof/>
            <w:webHidden/>
          </w:rPr>
          <w:fldChar w:fldCharType="end"/>
        </w:r>
      </w:hyperlink>
    </w:p>
    <w:p w14:paraId="18E0B974" w14:textId="45E8E432" w:rsidR="00AF542E" w:rsidRDefault="002F0114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5" w:history="1">
        <w:r w:rsidR="00AF542E" w:rsidRPr="00C3643A">
          <w:rPr>
            <w:rStyle w:val="ac"/>
            <w:noProof/>
            <w:lang w:val="en-US"/>
          </w:rPr>
          <w:t>4.2.10.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 xml:space="preserve">Разработка </w:t>
        </w:r>
        <w:r w:rsidR="00AF542E" w:rsidRPr="00C3643A">
          <w:rPr>
            <w:rStyle w:val="ac"/>
            <w:noProof/>
            <w:lang w:val="en-US"/>
          </w:rPr>
          <w:t>Admin API Gateway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65</w:t>
        </w:r>
        <w:r w:rsidR="00AF542E">
          <w:rPr>
            <w:noProof/>
            <w:webHidden/>
          </w:rPr>
          <w:fldChar w:fldCharType="end"/>
        </w:r>
      </w:hyperlink>
    </w:p>
    <w:p w14:paraId="2F6C887D" w14:textId="0037582F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4372683"/>
      <w:bookmarkStart w:id="3" w:name="_Hlk134372794"/>
      <w:bookmarkStart w:id="4" w:name="_Hlk134372818"/>
      <w:r w:rsidR="00E72D58">
        <w:t>ВВЕДЕНИЕ</w:t>
      </w:r>
      <w:bookmarkEnd w:id="0"/>
      <w:bookmarkEnd w:id="1"/>
      <w:bookmarkEnd w:id="2"/>
    </w:p>
    <w:bookmarkEnd w:id="3"/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lastRenderedPageBreak/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</w:t>
      </w:r>
      <w:r>
        <w:lastRenderedPageBreak/>
        <w:t>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5" w:name="_Toc133669778"/>
      <w:bookmarkStart w:id="6" w:name="_Toc134372684"/>
      <w:bookmarkStart w:id="7" w:name="_Hlk134372981"/>
      <w:bookmarkEnd w:id="4"/>
      <w:r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5"/>
      <w:bookmarkEnd w:id="6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8" w:name="_Toc134372685"/>
      <w:r w:rsidRPr="00A06116">
        <w:t>Постановка и анализ задачи</w:t>
      </w:r>
      <w:bookmarkEnd w:id="8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9" w:name="_Toc134372686"/>
      <w:r>
        <w:t>Назначение приложения и предметная область</w:t>
      </w:r>
      <w:bookmarkEnd w:id="9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>анализ и реализация основных принципов микросервисной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6071C704" w:rsidR="00981A26" w:rsidRDefault="00737960" w:rsidP="00981A26">
      <w:pPr>
        <w:pStyle w:val="a7"/>
        <w:numPr>
          <w:ilvl w:val="0"/>
          <w:numId w:val="1"/>
        </w:numPr>
      </w:pPr>
      <w:r>
        <w:t>Выполнение</w:t>
      </w:r>
      <w:r w:rsidR="0030227E">
        <w:t xml:space="preserve"> запросов на приготовление товаров</w:t>
      </w:r>
    </w:p>
    <w:p w14:paraId="515646B8" w14:textId="2EFFAF4F" w:rsidR="00981A26" w:rsidRDefault="00D95659" w:rsidP="00D95659">
      <w:r>
        <w:t xml:space="preserve">Так как пользователи не должны иметь доступ к жизненно важным функциям приложения, то для них нужно реализовать пользовательскую </w:t>
      </w:r>
      <w:r>
        <w:lastRenderedPageBreak/>
        <w:t>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7D0B66A0" w:rsid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96D0674" w14:textId="6ABC41C3" w:rsidR="00A74D73" w:rsidRPr="00D95659" w:rsidRDefault="00A74D73" w:rsidP="00110F5E">
      <w:pPr>
        <w:pStyle w:val="a7"/>
        <w:numPr>
          <w:ilvl w:val="0"/>
          <w:numId w:val="1"/>
        </w:numPr>
      </w:pPr>
      <w:r>
        <w:t>Оплата заказа</w:t>
      </w:r>
    </w:p>
    <w:p w14:paraId="3E0C953D" w14:textId="3FF833F1" w:rsidR="00A10EF8" w:rsidRDefault="00A10EF8" w:rsidP="00A10EF8">
      <w:r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10" w:name="_Toc134372687"/>
      <w:r>
        <w:t>Выбор средств разработки</w:t>
      </w:r>
      <w:bookmarkEnd w:id="10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11" w:name="_Toc134372688"/>
      <w:r>
        <w:t>Выбор целевой операционной системы</w:t>
      </w:r>
      <w:bookmarkEnd w:id="11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lastRenderedPageBreak/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12" w:name="_Toc134372689"/>
      <w:r>
        <w:t>Выбор языка программирования</w:t>
      </w:r>
      <w:bookmarkEnd w:id="12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</w:t>
      </w:r>
      <w:r>
        <w:lastRenderedPageBreak/>
        <w:t>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3" w:name="_Toc134372690"/>
      <w:r>
        <w:t xml:space="preserve">Выбор </w:t>
      </w:r>
      <w:r w:rsidR="00F4716A">
        <w:t>программной платформы</w:t>
      </w:r>
      <w:bookmarkEnd w:id="13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</w:t>
      </w:r>
      <w:r>
        <w:lastRenderedPageBreak/>
        <w:t xml:space="preserve">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 xml:space="preserve"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</w:t>
      </w:r>
      <w:r>
        <w:lastRenderedPageBreak/>
        <w:t>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2F0114">
        <w:fldChar w:fldCharType="begin"/>
      </w:r>
      <w:r w:rsidR="002F0114">
        <w:instrText xml:space="preserve"> SEQ Рисунок \* ARABIC </w:instrText>
      </w:r>
      <w:r w:rsidR="002F0114">
        <w:fldChar w:fldCharType="separate"/>
      </w:r>
      <w:r w:rsidR="00C41D30">
        <w:rPr>
          <w:noProof/>
        </w:rPr>
        <w:t>1</w:t>
      </w:r>
      <w:r w:rsidR="002F0114">
        <w:rPr>
          <w:noProof/>
        </w:rPr>
        <w:fldChar w:fldCharType="end"/>
      </w:r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Поддержка стандартных протоколов и библиотек: NestJS предоставляет нативную поддержку протоколов и библиотек, таких </w:t>
      </w:r>
      <w:r>
        <w:lastRenderedPageBreak/>
        <w:t>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4" w:name="_Toc134372691"/>
      <w:r>
        <w:t>Выбор клиентской программной платформы</w:t>
      </w:r>
      <w:bookmarkEnd w:id="14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lastRenderedPageBreak/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5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6" w:name="_Toc134372692"/>
      <w:bookmarkEnd w:id="7"/>
      <w:r>
        <w:lastRenderedPageBreak/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5"/>
      <w:bookmarkEnd w:id="16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7" w:name="_Toc134372693"/>
      <w:r>
        <w:t>Архитектура микросервисных приложений</w:t>
      </w:r>
      <w:bookmarkEnd w:id="17"/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</w:t>
      </w:r>
      <w:r w:rsidR="00EF7DCC">
        <w:lastRenderedPageBreak/>
        <w:t>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8" w:name="_Toc134372694"/>
      <w:r>
        <w:t>Внешний программный интерфейс</w:t>
      </w:r>
      <w:bookmarkEnd w:id="18"/>
    </w:p>
    <w:p w14:paraId="5122F7F9" w14:textId="77777777" w:rsidR="004B3F24" w:rsidRPr="004B3F24" w:rsidRDefault="00B018D9" w:rsidP="00B018D9">
      <w:r w:rsidRPr="00B018D9">
        <w:t>API Gateway - это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9" w:name="_Toc134372695"/>
      <w:r>
        <w:lastRenderedPageBreak/>
        <w:t>Шина сообщений</w:t>
      </w:r>
      <w:bookmarkEnd w:id="19"/>
    </w:p>
    <w:p w14:paraId="5F7DAB73" w14:textId="77777777" w:rsidR="00D94977" w:rsidRDefault="00D94977" w:rsidP="00537FA9">
      <w:r>
        <w:t>Шина сообщений (Message Bus) - это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2F0114">
        <w:fldChar w:fldCharType="begin"/>
      </w:r>
      <w:r w:rsidR="002F0114">
        <w:instrText xml:space="preserve"> SEQ Рисунок \* ARABIC </w:instrText>
      </w:r>
      <w:r w:rsidR="002F0114">
        <w:fldChar w:fldCharType="separate"/>
      </w:r>
      <w:r>
        <w:rPr>
          <w:noProof/>
        </w:rPr>
        <w:t>2</w:t>
      </w:r>
      <w:r w:rsidR="002F0114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>Очереди сообщений (Message Queues)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(Topics)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lastRenderedPageBreak/>
        <w:t>Роутеры (Routers)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lastRenderedPageBreak/>
        <w:t>Apache Kafka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r>
        <w:t>RabbitMQ</w:t>
      </w:r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>Apache ActiveMQ - это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lastRenderedPageBreak/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20" w:name="_Toc134372696"/>
      <w:r>
        <w:t>Микросервисы</w:t>
      </w:r>
      <w:bookmarkEnd w:id="20"/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>Микросервис - небольшое приложение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lastRenderedPageBreak/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21" w:name="_Toc134372697"/>
      <w:r>
        <w:t>Коммуникация между микросервисами</w:t>
      </w:r>
      <w:bookmarkEnd w:id="21"/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22" w:name="_Toc134372698"/>
      <w:r>
        <w:t>Запрос данных между микросервисами</w:t>
      </w:r>
      <w:bookmarkEnd w:id="22"/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B86220">
      <w:pPr>
        <w:pStyle w:val="a7"/>
        <w:numPr>
          <w:ilvl w:val="0"/>
          <w:numId w:val="19"/>
        </w:numPr>
      </w:pPr>
      <w:r>
        <w:t xml:space="preserve">Асинхронная коммуникация: один микросервис отправляет сообщение другому микросервису, используя шину сообщений, и получает ответ </w:t>
      </w:r>
      <w:r>
        <w:lastRenderedPageBreak/>
        <w:t>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B86220">
      <w:pPr>
        <w:pStyle w:val="a7"/>
        <w:numPr>
          <w:ilvl w:val="0"/>
          <w:numId w:val="19"/>
        </w:numPr>
      </w:pPr>
      <w:r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B86220">
      <w:pPr>
        <w:pStyle w:val="a7"/>
        <w:numPr>
          <w:ilvl w:val="0"/>
          <w:numId w:val="19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3" w:name="_Toc134372699"/>
      <w:r>
        <w:t>Асинхронная коммуникация</w:t>
      </w:r>
      <w:bookmarkEnd w:id="23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4" w:name="_Toc134372700"/>
      <w:r>
        <w:t>Общие базы данных</w:t>
      </w:r>
      <w:bookmarkEnd w:id="24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может быть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lastRenderedPageBreak/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5" w:name="_Toc134372701"/>
      <w:r>
        <w:t>Использование кэша</w:t>
      </w:r>
      <w:bookmarkEnd w:id="25"/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6" w:name="_Toc134372702"/>
      <w:r>
        <w:t>Транзакции</w:t>
      </w:r>
      <w:bookmarkEnd w:id="26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микросервисами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>Проблема транзакций связана с этой проблемой согласованности. Транзакция - это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микросервисной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lastRenderedPageBreak/>
        <w:t>Как решать проблему транзакций в микросервисах? Существует несколько подходов:</w:t>
      </w:r>
    </w:p>
    <w:p w14:paraId="07C54CFB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Компенсирующие транзакции (Compensating Transactions):</w:t>
      </w:r>
      <w:r>
        <w:t xml:space="preserve"> В этом подходе, каждый микросервис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Двухфазные коммиты (Two-Phase Commits)</w:t>
      </w:r>
      <w:r>
        <w:t>: В этом подходе, каждый микросервис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B86220">
      <w:pPr>
        <w:pStyle w:val="a7"/>
        <w:numPr>
          <w:ilvl w:val="0"/>
          <w:numId w:val="20"/>
        </w:numPr>
      </w:pPr>
      <w:r w:rsidRPr="00162D20">
        <w:rPr>
          <w:b/>
          <w:bCs/>
        </w:rPr>
        <w:t>Саги (Sagas):</w:t>
      </w:r>
      <w:r>
        <w:t xml:space="preserve"> Это подход, в котором транзакция </w:t>
      </w:r>
      <w:r w:rsidR="00162D20">
        <w:t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Saga использует компенсирующие действия, чтобы отменить изменения, сделанные в предыдущих шагах, и вернуть систему к согласованному состоянию.</w:t>
      </w:r>
      <w:r w:rsidR="00B14B4F">
        <w:t xml:space="preserve"> Пример сценария Saga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Saga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lastRenderedPageBreak/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B86220">
      <w:pPr>
        <w:pStyle w:val="a7"/>
        <w:numPr>
          <w:ilvl w:val="0"/>
          <w:numId w:val="21"/>
        </w:numPr>
      </w:pPr>
      <w:r w:rsidRPr="00685FAB">
        <w:t>Choreography-based Saga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B86220">
      <w:pPr>
        <w:pStyle w:val="a7"/>
        <w:numPr>
          <w:ilvl w:val="0"/>
          <w:numId w:val="21"/>
        </w:numPr>
      </w:pPr>
      <w:r w:rsidRPr="00685FAB">
        <w:t>Orchestration-based Saga (сага на основе оркестрации)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>Я решил использовать сага на основе оркестрации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7" w:name="_Toc134372703"/>
      <w:r>
        <w:t>Хранение данных в виде событий</w:t>
      </w:r>
      <w:bookmarkEnd w:id="27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B86220">
      <w:pPr>
        <w:pStyle w:val="a7"/>
        <w:numPr>
          <w:ilvl w:val="0"/>
          <w:numId w:val="22"/>
        </w:numPr>
      </w:pPr>
      <w:r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B86220">
      <w:pPr>
        <w:pStyle w:val="a7"/>
        <w:numPr>
          <w:ilvl w:val="0"/>
          <w:numId w:val="22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между действиями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B86220">
      <w:pPr>
        <w:pStyle w:val="a7"/>
        <w:numPr>
          <w:ilvl w:val="0"/>
          <w:numId w:val="22"/>
        </w:numPr>
      </w:pPr>
      <w:r>
        <w:lastRenderedPageBreak/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r>
        <w:rPr>
          <w:lang w:val="en-US"/>
        </w:rPr>
        <w:t>Sourcing</w:t>
      </w:r>
      <w:r w:rsidRPr="008029BE">
        <w:t>(</w:t>
      </w:r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B86220">
      <w:pPr>
        <w:pStyle w:val="3"/>
        <w:numPr>
          <w:ilvl w:val="2"/>
          <w:numId w:val="23"/>
        </w:numPr>
      </w:pPr>
      <w:bookmarkStart w:id="28" w:name="_Toc134372704"/>
      <w:r>
        <w:rPr>
          <w:lang w:val="en-US"/>
        </w:rPr>
        <w:t>Event Sourcing</w:t>
      </w:r>
      <w:bookmarkEnd w:id="28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r w:rsidRPr="003530DC">
        <w:rPr>
          <w:b/>
          <w:bCs/>
        </w:rPr>
        <w:t>ourcing</w:t>
      </w:r>
      <w:r w:rsidRPr="00205E64">
        <w:t xml:space="preserve"> - это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r w:rsidR="006C349B" w:rsidRPr="00205E64">
        <w:t>ourcing</w:t>
      </w:r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r w:rsidR="00341D37" w:rsidRPr="00205E64">
        <w:t xml:space="preserve">ourcing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Segregation</w:t>
      </w:r>
      <w:r w:rsidRPr="00520074">
        <w:t>(</w:t>
      </w:r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B86220">
      <w:pPr>
        <w:pStyle w:val="3"/>
        <w:numPr>
          <w:ilvl w:val="2"/>
          <w:numId w:val="23"/>
        </w:numPr>
      </w:pPr>
      <w:bookmarkStart w:id="29" w:name="_Toc134372705"/>
      <w:r>
        <w:rPr>
          <w:lang w:val="en-US"/>
        </w:rPr>
        <w:lastRenderedPageBreak/>
        <w:t>CQRS</w:t>
      </w:r>
      <w:bookmarkEnd w:id="29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- это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B86220">
      <w:pPr>
        <w:pStyle w:val="3"/>
        <w:numPr>
          <w:ilvl w:val="3"/>
          <w:numId w:val="23"/>
        </w:numPr>
      </w:pPr>
      <w:bookmarkStart w:id="30" w:name="_Toc134372706"/>
      <w:r>
        <w:t>Разделение данных</w:t>
      </w:r>
      <w:bookmarkEnd w:id="30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(write database) и баз</w:t>
      </w:r>
      <w:r w:rsidR="00603468">
        <w:t>ы</w:t>
      </w:r>
      <w:r w:rsidR="004366EB">
        <w:t xml:space="preserve"> данных для чтения (read database).</w:t>
      </w:r>
    </w:p>
    <w:p w14:paraId="590CFD1C" w14:textId="77777777" w:rsidR="00C22BE7" w:rsidRDefault="00C22BE7" w:rsidP="00C22BE7">
      <w:pPr>
        <w:rPr>
          <w:sz w:val="24"/>
        </w:rPr>
      </w:pPr>
      <w:r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lastRenderedPageBreak/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>навливать 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>Важно отметить, что команды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31" w:name="_Toc134372707"/>
      <w:r>
        <w:t>ПРОЕКТИРОВАНИЕ ПРИЛОЖЕНИЙ ДЛЯ ФУНКЦИЙ РЕСТОРАНА</w:t>
      </w:r>
      <w:bookmarkEnd w:id="31"/>
    </w:p>
    <w:p w14:paraId="4ED6B6E5" w14:textId="4520B1EF" w:rsidR="009B7909" w:rsidRDefault="009B7909" w:rsidP="00B86220">
      <w:pPr>
        <w:pStyle w:val="2"/>
        <w:numPr>
          <w:ilvl w:val="1"/>
          <w:numId w:val="22"/>
        </w:numPr>
      </w:pPr>
      <w:bookmarkStart w:id="32" w:name="_Toc134372708"/>
      <w:r>
        <w:t>Проектирование системы</w:t>
      </w:r>
      <w:bookmarkEnd w:id="32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lastRenderedPageBreak/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t>Исходя из данного функционала можно спроектировать следующую систему микросервисов</w:t>
      </w:r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B86220">
      <w:pPr>
        <w:pStyle w:val="a7"/>
        <w:numPr>
          <w:ilvl w:val="0"/>
          <w:numId w:val="24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 xml:space="preserve">. Он имеет </w:t>
      </w:r>
      <w:r w:rsidR="006847F3">
        <w:lastRenderedPageBreak/>
        <w:t>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B86220">
      <w:pPr>
        <w:pStyle w:val="a7"/>
        <w:numPr>
          <w:ilvl w:val="0"/>
          <w:numId w:val="24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>административной панели управления</w:t>
      </w:r>
      <w:r>
        <w:t>. Он имеет доступ к</w:t>
      </w:r>
      <w:r w:rsidR="00CE74E2">
        <w:t xml:space="preserve">о всем функциям приложения, а так же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B86220">
      <w:pPr>
        <w:pStyle w:val="a7"/>
        <w:numPr>
          <w:ilvl w:val="0"/>
          <w:numId w:val="24"/>
        </w:numPr>
      </w:pPr>
      <w:r>
        <w:t xml:space="preserve">Микросервис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B86220">
      <w:pPr>
        <w:pStyle w:val="a7"/>
        <w:numPr>
          <w:ilvl w:val="0"/>
          <w:numId w:val="24"/>
        </w:numPr>
      </w:pPr>
      <w:r>
        <w:t>Микросервис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B86220">
      <w:pPr>
        <w:pStyle w:val="a7"/>
        <w:numPr>
          <w:ilvl w:val="0"/>
          <w:numId w:val="25"/>
        </w:numPr>
      </w:pPr>
      <w:r>
        <w:t xml:space="preserve">Микросервис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B86220">
      <w:pPr>
        <w:pStyle w:val="a7"/>
        <w:numPr>
          <w:ilvl w:val="0"/>
          <w:numId w:val="25"/>
        </w:numPr>
      </w:pPr>
      <w:r>
        <w:t>Микросервис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B86220">
      <w:pPr>
        <w:pStyle w:val="a7"/>
        <w:numPr>
          <w:ilvl w:val="0"/>
          <w:numId w:val="25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3" w:name="_Toc134372709"/>
      <w:r>
        <w:t>3.2 Проектирование внешнего программного интерфейса</w:t>
      </w:r>
      <w:bookmarkEnd w:id="33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r w:rsidR="00244856">
        <w:rPr>
          <w:lang w:val="en-US"/>
        </w:rPr>
        <w:t>js</w:t>
      </w:r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(Representational State Transfer) - это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lastRenderedPageBreak/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r w:rsidR="00FD221B">
        <w:t>контроллера  и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t>Сервис</w:t>
      </w:r>
      <w:r>
        <w:t xml:space="preserve"> – объект, </w:t>
      </w:r>
      <w:r w:rsidR="00F4788E">
        <w:t>в котором мы указываем набор методов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4" w:name="_Toc134372710"/>
      <w:r>
        <w:t xml:space="preserve">3.3 Проектирование </w:t>
      </w:r>
      <w:r w:rsidR="000803FD">
        <w:t>микросервис</w:t>
      </w:r>
      <w:r w:rsidR="00A95961">
        <w:t>ов</w:t>
      </w:r>
      <w:bookmarkEnd w:id="34"/>
    </w:p>
    <w:p w14:paraId="78E628A9" w14:textId="5E2411F0" w:rsidR="000E2886" w:rsidRDefault="001840B2" w:rsidP="00A22FAC">
      <w:r>
        <w:t xml:space="preserve">Все четыре микросервиса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- это понятийная модель, которая описывает объекты, понятия, связи и операции, характерные для предметной </w:t>
      </w:r>
      <w:r w:rsidRPr="0036442A">
        <w:lastRenderedPageBreak/>
        <w:t>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(entities) в системе и их атрибуты (properties), а также связи (relationships) между сущностями и поведение (behavior)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>В нашем случае это означает, что при создании заказа мы обращаемся к доменной модели, к сущности Заказ(которая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>Компоненты микросервиса</w:t>
      </w:r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 xml:space="preserve">, затем генерирует событие </w:t>
      </w:r>
      <w:r w:rsidR="0046348F">
        <w:lastRenderedPageBreak/>
        <w:t>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bookmarkStart w:id="35" w:name="_Toc134372711"/>
      <w:r>
        <w:t>РАЗРАБОТКА ПРИЛОЖЕНИЙ ДЛЯ ФУНКЦИЙ РЕСТОРАНА</w:t>
      </w:r>
      <w:bookmarkEnd w:id="35"/>
    </w:p>
    <w:p w14:paraId="5FA8B62F" w14:textId="7BD06563" w:rsidR="00193E50" w:rsidRDefault="00D72251" w:rsidP="00507FC4">
      <w:pPr>
        <w:pStyle w:val="2"/>
        <w:numPr>
          <w:ilvl w:val="1"/>
          <w:numId w:val="13"/>
        </w:numPr>
      </w:pPr>
      <w:bookmarkStart w:id="36" w:name="_Toc134372712"/>
      <w:r>
        <w:t>Установка и настройка необходимых компонентов</w:t>
      </w:r>
      <w:bookmarkEnd w:id="36"/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bookmarkStart w:id="37" w:name="_Toc134372713"/>
      <w:r>
        <w:t xml:space="preserve">Установка </w:t>
      </w:r>
      <w:r w:rsidR="008C1F24">
        <w:t>среды выполнения</w:t>
      </w:r>
      <w:bookmarkEnd w:id="37"/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файл  </w:t>
      </w:r>
      <w:r w:rsidRPr="007772B0">
        <w:t>node-v14.21.3-x64.msi</w:t>
      </w:r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015E94E4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8493"/>
      </w:tblGrid>
      <w:tr w:rsidR="00524738" w14:paraId="0F806134" w14:textId="77777777" w:rsidTr="00524738">
        <w:tc>
          <w:tcPr>
            <w:tcW w:w="9344" w:type="dxa"/>
          </w:tcPr>
          <w:p w14:paraId="7187C1F7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Microsoft Windows [Version 10.0.19045.2846]</w:t>
            </w:r>
          </w:p>
          <w:p w14:paraId="00291DCA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 xml:space="preserve">(c) </w:t>
            </w:r>
            <w:r>
              <w:t>Корпорация</w:t>
            </w:r>
            <w:r w:rsidRPr="00524738">
              <w:rPr>
                <w:lang w:val="en-US"/>
              </w:rPr>
              <w:t xml:space="preserve"> </w:t>
            </w:r>
            <w:r>
              <w:t>Майкрософт</w:t>
            </w:r>
            <w:r w:rsidRPr="00524738">
              <w:rPr>
                <w:lang w:val="en-US"/>
              </w:rPr>
              <w:t xml:space="preserve"> (Microsoft Corporation). </w:t>
            </w:r>
            <w:r>
              <w:t>Все</w:t>
            </w:r>
            <w:r w:rsidRPr="00524738">
              <w:rPr>
                <w:lang w:val="en-US"/>
              </w:rPr>
              <w:t xml:space="preserve"> </w:t>
            </w:r>
            <w:r>
              <w:t>права</w:t>
            </w:r>
            <w:r w:rsidRPr="00524738">
              <w:rPr>
                <w:lang w:val="en-US"/>
              </w:rPr>
              <w:t xml:space="preserve"> </w:t>
            </w:r>
            <w:r>
              <w:t>защищены</w:t>
            </w:r>
            <w:r w:rsidRPr="00524738">
              <w:rPr>
                <w:lang w:val="en-US"/>
              </w:rPr>
              <w:t>.</w:t>
            </w:r>
          </w:p>
          <w:p w14:paraId="44688801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</w:p>
          <w:p w14:paraId="79365BFD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C:\Users\Example&gt;node --version</w:t>
            </w:r>
          </w:p>
          <w:p w14:paraId="3573E808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v14.21.3</w:t>
            </w:r>
          </w:p>
          <w:p w14:paraId="3A993CC5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</w:p>
          <w:p w14:paraId="776241BA" w14:textId="0DDE2DAA" w:rsidR="00524738" w:rsidRPr="00044137" w:rsidRDefault="00524738" w:rsidP="00A7073E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C:\Users\Example&gt;</w:t>
            </w:r>
          </w:p>
        </w:tc>
      </w:tr>
    </w:tbl>
    <w:p w14:paraId="0341D0FD" w14:textId="77777777" w:rsidR="00070771" w:rsidRPr="00070771" w:rsidRDefault="00070771" w:rsidP="00524738">
      <w:pPr>
        <w:ind w:firstLine="0"/>
      </w:pPr>
    </w:p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bookmarkStart w:id="38" w:name="_Toc134372714"/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  <w:bookmarkEnd w:id="38"/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D30758">
      <w:r>
        <w:t xml:space="preserve">Вместе со средой выполнения так же идет пакетный менеджер </w:t>
      </w:r>
      <w:r w:rsidRPr="00D30758"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 xml:space="preserve">NPM (Node Package Manager) - это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53D2EB91" w:rsidR="001116B3" w:rsidRDefault="000C19D0" w:rsidP="006415D4">
      <w:pPr>
        <w:ind w:firstLine="0"/>
        <w:rPr>
          <w:lang w:val="en-US"/>
        </w:rPr>
      </w:pPr>
      <w:r>
        <w:tab/>
      </w:r>
      <w:r w:rsidR="0059296A">
        <w:t xml:space="preserve">Давайте установим </w:t>
      </w:r>
      <w:r w:rsidR="0059296A">
        <w:rPr>
          <w:lang w:val="en-US"/>
        </w:rPr>
        <w:t>Nest</w:t>
      </w:r>
      <w:r w:rsidR="0059296A" w:rsidRPr="0059296A">
        <w:t>.</w:t>
      </w:r>
      <w:r w:rsidR="0059296A">
        <w:rPr>
          <w:lang w:val="en-US"/>
        </w:rPr>
        <w:t>JS</w:t>
      </w:r>
      <w:r w:rsidR="0059296A" w:rsidRPr="0059296A">
        <w:t xml:space="preserve"> </w:t>
      </w:r>
      <w:r w:rsidR="0059296A">
        <w:t xml:space="preserve">с помощью </w:t>
      </w:r>
      <w:r w:rsidR="0059296A">
        <w:rPr>
          <w:lang w:val="en-US"/>
        </w:rPr>
        <w:t>NPM:</w:t>
      </w:r>
    </w:p>
    <w:p w14:paraId="5DA40340" w14:textId="485F7C24" w:rsidR="0059296A" w:rsidRP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 w:rsidRPr="00752539">
        <w:t>npm i -g @nestjs/cl</w:t>
      </w:r>
      <w:r w:rsidRPr="00752539">
        <w:rPr>
          <w:lang w:val="en-US"/>
        </w:rPr>
        <w:t>i</w:t>
      </w:r>
    </w:p>
    <w:p w14:paraId="122A50D7" w14:textId="723720C9" w:rsid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>
        <w:t>Проверим, что фреймворк установлен</w:t>
      </w:r>
      <w:r>
        <w:rPr>
          <w:lang w:val="en-US"/>
        </w:rPr>
        <w:t>:</w:t>
      </w:r>
    </w:p>
    <w:tbl>
      <w:tblPr>
        <w:tblStyle w:val="af0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E2E61" w14:paraId="4D8ABEE4" w14:textId="77777777" w:rsidTr="007E2E61">
        <w:tc>
          <w:tcPr>
            <w:tcW w:w="9344" w:type="dxa"/>
          </w:tcPr>
          <w:p w14:paraId="1D68EE79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Microsoft Windows [Version 10.0.19045.2846]</w:t>
            </w:r>
          </w:p>
          <w:p w14:paraId="5D915C98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(c) Корпорация Майкрософт (Microsoft Corporation). Все права защищены.</w:t>
            </w:r>
          </w:p>
          <w:p w14:paraId="2C9A0C63" w14:textId="77777777" w:rsidR="007E2E61" w:rsidRPr="007E2E61" w:rsidRDefault="007E2E61" w:rsidP="00AB393D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C:\Users\Example&gt;nest --version</w:t>
            </w:r>
          </w:p>
          <w:p w14:paraId="47A62FF6" w14:textId="1DDA3122" w:rsidR="007E2E61" w:rsidRPr="007E2E61" w:rsidRDefault="007E2E61" w:rsidP="00AB393D">
            <w:pPr>
              <w:ind w:firstLine="0"/>
            </w:pPr>
            <w:r w:rsidRPr="00840DD8">
              <w:t>8.2.2</w:t>
            </w:r>
          </w:p>
        </w:tc>
      </w:tr>
    </w:tbl>
    <w:p w14:paraId="47F1ABAA" w14:textId="77777777" w:rsidR="007E2E61" w:rsidRDefault="007E2E61" w:rsidP="007E2E61">
      <w:pPr>
        <w:pStyle w:val="a7"/>
        <w:ind w:left="1429" w:firstLine="0"/>
        <w:rPr>
          <w:lang w:val="en-US"/>
        </w:rPr>
      </w:pPr>
    </w:p>
    <w:p w14:paraId="046006A4" w14:textId="72AF260A" w:rsidR="00C6565D" w:rsidRPr="000161AF" w:rsidRDefault="005B5FC0" w:rsidP="005B5FC0">
      <w:r>
        <w:t xml:space="preserve">Приложения было решено хранить в формате монорепозитория, чтобы они могли разделять между собой часто используемые компоненты и библиотеки. Для управления монорепозиториями существует система сборки приложений </w:t>
      </w:r>
      <w:r>
        <w:rPr>
          <w:lang w:val="en-US"/>
        </w:rPr>
        <w:t>NX</w:t>
      </w:r>
      <w:r w:rsidRPr="000161AF">
        <w:t>.</w:t>
      </w:r>
      <w:r w:rsidR="000161AF" w:rsidRPr="000161AF">
        <w:t xml:space="preserve"> </w:t>
      </w:r>
      <w:r w:rsidR="000161AF">
        <w:t>Установка не требуется.</w:t>
      </w:r>
    </w:p>
    <w:p w14:paraId="77F9D331" w14:textId="1B1E7E7F" w:rsidR="00DC1970" w:rsidRDefault="00DC1970" w:rsidP="00DC1970">
      <w:pPr>
        <w:pStyle w:val="3"/>
        <w:numPr>
          <w:ilvl w:val="2"/>
          <w:numId w:val="13"/>
        </w:numPr>
      </w:pPr>
      <w:bookmarkStart w:id="39" w:name="_Toc134372715"/>
      <w:r>
        <w:t>Установка клиентской программной платформы</w:t>
      </w:r>
      <w:bookmarkEnd w:id="39"/>
    </w:p>
    <w:p w14:paraId="25F1EBDB" w14:textId="781602FF" w:rsidR="00EC3270" w:rsidRDefault="000A3DED" w:rsidP="005B5FC0">
      <w:r>
        <w:t xml:space="preserve">Ранее в качестве клиентской программной платформы был выбран фреймворк </w:t>
      </w:r>
      <w:r>
        <w:rPr>
          <w:lang w:val="en-US"/>
        </w:rPr>
        <w:t>React</w:t>
      </w:r>
      <w:r w:rsidRPr="000A3DED">
        <w:t>.</w:t>
      </w:r>
      <w:r w:rsidR="00840DD8" w:rsidRPr="00840DD8">
        <w:t xml:space="preserve"> </w:t>
      </w:r>
      <w:r w:rsidR="00840DD8">
        <w:t>Установка не требуется.</w:t>
      </w:r>
    </w:p>
    <w:p w14:paraId="7F7DEF90" w14:textId="197A5630" w:rsidR="0030345B" w:rsidRDefault="000E6A93" w:rsidP="000746EB">
      <w:pPr>
        <w:pStyle w:val="2"/>
        <w:numPr>
          <w:ilvl w:val="1"/>
          <w:numId w:val="13"/>
        </w:numPr>
      </w:pPr>
      <w:bookmarkStart w:id="40" w:name="_Toc134372716"/>
      <w:r>
        <w:t>Разработка</w:t>
      </w:r>
      <w:r w:rsidR="00FF6FBF">
        <w:rPr>
          <w:lang w:val="en-US"/>
        </w:rPr>
        <w:t xml:space="preserve"> </w:t>
      </w:r>
      <w:r w:rsidR="00FF6FBF">
        <w:t>приложений</w:t>
      </w:r>
      <w:bookmarkEnd w:id="40"/>
      <w:r w:rsidR="00B457F9">
        <w:rPr>
          <w:lang w:val="en-US"/>
        </w:rPr>
        <w:t xml:space="preserve"> </w:t>
      </w:r>
      <w:r w:rsidR="00B457F9">
        <w:t>серверной части</w:t>
      </w:r>
    </w:p>
    <w:p w14:paraId="0EC41D94" w14:textId="07D87A5A" w:rsidR="007C32DB" w:rsidRDefault="0041797C" w:rsidP="007C32DB">
      <w:r>
        <w:t>Перед началом разработки</w:t>
      </w:r>
      <w:r w:rsidR="00CD6391">
        <w:t xml:space="preserve"> серверной</w:t>
      </w:r>
      <w:r w:rsidR="00A71BF9">
        <w:t xml:space="preserve"> части приложений необходимо инициализировать проект при помощи </w:t>
      </w:r>
      <w:r w:rsidR="00A71BF9">
        <w:rPr>
          <w:lang w:val="en-US"/>
        </w:rPr>
        <w:t>NX</w:t>
      </w:r>
      <w:r w:rsidR="00A71BF9" w:rsidRPr="00A71BF9">
        <w:t xml:space="preserve"> </w:t>
      </w:r>
      <w:r w:rsidR="00A71BF9">
        <w:t>и установить зависимости.</w:t>
      </w:r>
    </w:p>
    <w:p w14:paraId="16DA89E4" w14:textId="3226C08F" w:rsidR="00653F6D" w:rsidRDefault="001C594E" w:rsidP="007C32DB">
      <w:pPr>
        <w:rPr>
          <w:lang w:val="en-US"/>
        </w:rPr>
      </w:pPr>
      <w:r>
        <w:t>Инициализация проекта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6160" w:rsidRPr="00951E23" w14:paraId="6FCDB995" w14:textId="77777777" w:rsidTr="00C56160">
        <w:tc>
          <w:tcPr>
            <w:tcW w:w="9344" w:type="dxa"/>
          </w:tcPr>
          <w:p w14:paraId="035505D7" w14:textId="36CC5DCB" w:rsidR="00C56160" w:rsidRPr="001B5011" w:rsidRDefault="00C56160" w:rsidP="00643F7A">
            <w:pPr>
              <w:ind w:firstLine="0"/>
              <w:rPr>
                <w:lang w:val="en-US"/>
              </w:rPr>
            </w:pPr>
            <w:r w:rsidRPr="001B5011">
              <w:rPr>
                <w:rStyle w:val="HTML1"/>
                <w:rFonts w:ascii="Times New Roman" w:hAnsi="Times New Roman" w:cs="Times New Roman"/>
                <w:sz w:val="28"/>
                <w:szCs w:val="22"/>
                <w:lang w:val="en-US"/>
              </w:rPr>
              <w:t>npx create-nx-workspace my-workspace --preset=nest</w:t>
            </w:r>
          </w:p>
        </w:tc>
      </w:tr>
    </w:tbl>
    <w:p w14:paraId="13B5E9BF" w14:textId="4F856C9A" w:rsidR="001C594E" w:rsidRDefault="00C57EC8" w:rsidP="007C32DB">
      <w:pPr>
        <w:rPr>
          <w:lang w:val="en-US"/>
        </w:rPr>
      </w:pPr>
      <w:r>
        <w:t>Установка зависимостей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B5110" w:rsidRPr="00951E23" w14:paraId="3E3D67BB" w14:textId="77777777" w:rsidTr="000B5110">
        <w:tc>
          <w:tcPr>
            <w:tcW w:w="9344" w:type="dxa"/>
          </w:tcPr>
          <w:p w14:paraId="09B6A0A4" w14:textId="76A4FF65" w:rsidR="000B5110" w:rsidRPr="001B5011" w:rsidRDefault="000B5110" w:rsidP="00643F7A">
            <w:pPr>
              <w:ind w:firstLine="0"/>
              <w:rPr>
                <w:lang w:val="en-US"/>
              </w:rPr>
            </w:pPr>
            <w:r w:rsidRPr="001B5011">
              <w:rPr>
                <w:lang w:val="en-US"/>
              </w:rPr>
              <w:lastRenderedPageBreak/>
              <w:t>npm i pg kafkajs class-transformer class-validator @nestjs/typeorm @nestjs/swagger @nestjs/mongoose @nestjs/microservices</w:t>
            </w:r>
            <w:r w:rsidR="009505E3" w:rsidRPr="001B5011">
              <w:rPr>
                <w:lang w:val="en-US"/>
              </w:rPr>
              <w:t xml:space="preserve"> </w:t>
            </w:r>
            <w:r w:rsidR="00FE17B6" w:rsidRPr="001B5011">
              <w:rPr>
                <w:lang w:val="en-US"/>
              </w:rPr>
              <w:t xml:space="preserve">rxjs typeorm </w:t>
            </w:r>
          </w:p>
        </w:tc>
      </w:tr>
    </w:tbl>
    <w:p w14:paraId="4CA43B78" w14:textId="77777777" w:rsidR="00C57EC8" w:rsidRPr="00C57EC8" w:rsidRDefault="00C57EC8" w:rsidP="007C32DB">
      <w:pPr>
        <w:rPr>
          <w:lang w:val="en-US"/>
        </w:rPr>
      </w:pPr>
    </w:p>
    <w:p w14:paraId="0025D24B" w14:textId="5BB2C526" w:rsidR="00601C0E" w:rsidRDefault="00601C0E" w:rsidP="005166B5">
      <w:pPr>
        <w:pStyle w:val="3"/>
        <w:numPr>
          <w:ilvl w:val="2"/>
          <w:numId w:val="34"/>
        </w:numPr>
      </w:pPr>
      <w:bookmarkStart w:id="41" w:name="_Toc134372717"/>
      <w:r>
        <w:t>Разработка доменных сущностей</w:t>
      </w:r>
      <w:r w:rsidR="00F1412D">
        <w:t xml:space="preserve"> и сообщений</w:t>
      </w:r>
      <w:bookmarkEnd w:id="41"/>
    </w:p>
    <w:p w14:paraId="5F92FEF7" w14:textId="0EB77EC0" w:rsidR="00A658CB" w:rsidRDefault="00140430" w:rsidP="007C32DB">
      <w:r>
        <w:t>Перед началом разработки приложений,</w:t>
      </w:r>
      <w:r w:rsidR="006D3D7A">
        <w:t xml:space="preserve"> для каждого микросервиса</w:t>
      </w:r>
      <w:r>
        <w:t xml:space="preserve"> необходимо выделить</w:t>
      </w:r>
      <w:r w:rsidR="006E25F5" w:rsidRPr="006E25F5">
        <w:t xml:space="preserve"> </w:t>
      </w:r>
      <w:r w:rsidR="006E25F5">
        <w:t>из функционала</w:t>
      </w:r>
      <w:r>
        <w:t xml:space="preserve"> доменные сущности</w:t>
      </w:r>
      <w:r w:rsidR="004B7FCB">
        <w:t>, через которые осуществляется работа с предметной областью</w:t>
      </w:r>
      <w:r w:rsidR="005D24F9">
        <w:t>,</w:t>
      </w:r>
      <w:r>
        <w:t xml:space="preserve"> и сообщения.</w:t>
      </w:r>
    </w:p>
    <w:p w14:paraId="7C78AD19" w14:textId="46A1B1A7" w:rsidR="009E1790" w:rsidRDefault="00EE4FDF" w:rsidP="006E25F5">
      <w:pPr>
        <w:rPr>
          <w:b/>
          <w:bCs/>
          <w:lang w:val="en-US"/>
        </w:rPr>
      </w:pPr>
      <w:r w:rsidRPr="006E25F5">
        <w:rPr>
          <w:b/>
          <w:bCs/>
        </w:rPr>
        <w:t>Микросервис товаров</w:t>
      </w:r>
      <w:r w:rsidR="006E25F5" w:rsidRPr="006E25F5">
        <w:rPr>
          <w:b/>
          <w:bCs/>
        </w:rPr>
        <w:tab/>
      </w:r>
      <w:r w:rsidR="0047074D">
        <w:rPr>
          <w:b/>
          <w:bCs/>
          <w:lang w:val="en-US"/>
        </w:rPr>
        <w:t>:</w:t>
      </w:r>
    </w:p>
    <w:p w14:paraId="7FD91904" w14:textId="660C7299" w:rsidR="0047074D" w:rsidRPr="001E48C9" w:rsidRDefault="0047074D" w:rsidP="005166B5">
      <w:pPr>
        <w:pStyle w:val="a7"/>
        <w:numPr>
          <w:ilvl w:val="0"/>
          <w:numId w:val="35"/>
        </w:numPr>
      </w:pPr>
      <w:r w:rsidRPr="001E48C9">
        <w:t>Доменные сущност</w:t>
      </w:r>
      <w:r w:rsidR="00FF37FB" w:rsidRPr="001E48C9">
        <w:t>и</w:t>
      </w:r>
      <w:r w:rsidR="00FF37FB" w:rsidRPr="001E48C9">
        <w:rPr>
          <w:lang w:val="en-US"/>
        </w:rPr>
        <w:t>:</w:t>
      </w:r>
    </w:p>
    <w:p w14:paraId="7D9DD3FC" w14:textId="77777777" w:rsidR="001E48C9" w:rsidRDefault="001E48C9" w:rsidP="005166B5">
      <w:pPr>
        <w:pStyle w:val="a7"/>
        <w:numPr>
          <w:ilvl w:val="1"/>
          <w:numId w:val="35"/>
        </w:numPr>
      </w:pPr>
      <w:r>
        <w:t>Товар – сущность, состоящая из названия, статуса активности, ссылки на изображение.</w:t>
      </w:r>
    </w:p>
    <w:p w14:paraId="2ADA541F" w14:textId="77777777" w:rsidR="001E48C9" w:rsidRPr="001326C4" w:rsidRDefault="001E48C9" w:rsidP="005166B5">
      <w:pPr>
        <w:pStyle w:val="a7"/>
        <w:numPr>
          <w:ilvl w:val="1"/>
          <w:numId w:val="35"/>
        </w:numPr>
      </w:pPr>
      <w:r>
        <w:t>Позиция в меню – сущность, состоящая из товара, статуса активности, цены и товара.</w:t>
      </w:r>
    </w:p>
    <w:p w14:paraId="5E365EB0" w14:textId="2C8358BA" w:rsidR="008C1147" w:rsidRPr="0031706A" w:rsidRDefault="001E48C9" w:rsidP="005166B5">
      <w:pPr>
        <w:pStyle w:val="a7"/>
        <w:numPr>
          <w:ilvl w:val="1"/>
          <w:numId w:val="35"/>
        </w:numPr>
        <w:rPr>
          <w:b/>
          <w:bCs/>
        </w:rPr>
      </w:pPr>
      <w:r>
        <w:t>Меню – сущность, состоящая из позиций.</w:t>
      </w:r>
      <w:r w:rsidR="00CE0B66">
        <w:tab/>
      </w:r>
    </w:p>
    <w:p w14:paraId="13204CBD" w14:textId="66B45B8A" w:rsidR="0031706A" w:rsidRPr="00654C35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592CB385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меню</w:t>
      </w:r>
    </w:p>
    <w:p w14:paraId="22EFCC63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меню</w:t>
      </w:r>
    </w:p>
    <w:p w14:paraId="6480A7FC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товара</w:t>
      </w:r>
    </w:p>
    <w:p w14:paraId="36B96D54" w14:textId="77777777" w:rsidR="0031706A" w:rsidRPr="00F16EE9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товара</w:t>
      </w:r>
    </w:p>
    <w:p w14:paraId="02A3EFE2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663665B3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меню</w:t>
      </w:r>
    </w:p>
    <w:p w14:paraId="4FE87180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товар</w:t>
      </w:r>
    </w:p>
    <w:p w14:paraId="23571471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Найти товары</w:t>
      </w:r>
    </w:p>
    <w:p w14:paraId="5EB7FDD4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позицию в меню</w:t>
      </w:r>
    </w:p>
    <w:p w14:paraId="5391927E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2ADDBDF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создано</w:t>
      </w:r>
    </w:p>
    <w:p w14:paraId="32D8A34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обновлено</w:t>
      </w:r>
    </w:p>
    <w:p w14:paraId="3BFD77A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создан</w:t>
      </w:r>
    </w:p>
    <w:p w14:paraId="06953F23" w14:textId="45C98CDE" w:rsidR="001E48C9" w:rsidRPr="00DC5912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обновлен</w:t>
      </w:r>
    </w:p>
    <w:p w14:paraId="713C421D" w14:textId="36BAB2B7" w:rsidR="009364CD" w:rsidRDefault="009364CD" w:rsidP="009364CD">
      <w:pPr>
        <w:rPr>
          <w:b/>
          <w:bCs/>
          <w:lang w:val="en-US"/>
        </w:rPr>
      </w:pPr>
      <w:r w:rsidRPr="006E25F5">
        <w:rPr>
          <w:b/>
          <w:bCs/>
        </w:rPr>
        <w:t xml:space="preserve">Микросервис </w:t>
      </w:r>
      <w:r>
        <w:rPr>
          <w:b/>
          <w:bCs/>
        </w:rPr>
        <w:t>заказов</w:t>
      </w:r>
      <w:r>
        <w:rPr>
          <w:b/>
          <w:bCs/>
          <w:lang w:val="en-US"/>
        </w:rPr>
        <w:t>:</w:t>
      </w:r>
    </w:p>
    <w:p w14:paraId="2FC14C25" w14:textId="0F7C46D8" w:rsidR="009364CD" w:rsidRPr="008606E8" w:rsidRDefault="009364CD" w:rsidP="005166B5">
      <w:pPr>
        <w:pStyle w:val="a7"/>
        <w:numPr>
          <w:ilvl w:val="0"/>
          <w:numId w:val="36"/>
        </w:numPr>
      </w:pPr>
      <w:r w:rsidRPr="001E48C9">
        <w:lastRenderedPageBreak/>
        <w:t>Доменные сущности</w:t>
      </w:r>
      <w:r w:rsidRPr="001E48C9">
        <w:rPr>
          <w:lang w:val="en-US"/>
        </w:rPr>
        <w:t>:</w:t>
      </w:r>
    </w:p>
    <w:p w14:paraId="2DB674EE" w14:textId="19E17155" w:rsidR="008606E8" w:rsidRPr="001E48C9" w:rsidRDefault="008606E8" w:rsidP="005166B5">
      <w:pPr>
        <w:pStyle w:val="a7"/>
        <w:numPr>
          <w:ilvl w:val="1"/>
          <w:numId w:val="36"/>
        </w:numPr>
      </w:pPr>
      <w:r>
        <w:t>Позиция в заказе – сущность, состоящая из позиции в меню, количества товаров.</w:t>
      </w:r>
    </w:p>
    <w:p w14:paraId="2592F9CA" w14:textId="63C580F1" w:rsidR="009364CD" w:rsidRDefault="00014F80" w:rsidP="005166B5">
      <w:pPr>
        <w:pStyle w:val="a7"/>
        <w:numPr>
          <w:ilvl w:val="1"/>
          <w:numId w:val="36"/>
        </w:numPr>
      </w:pPr>
      <w:r>
        <w:t>Заказ</w:t>
      </w:r>
      <w:r w:rsidR="009364CD">
        <w:t xml:space="preserve"> – сущность, состоящая из </w:t>
      </w:r>
      <w:r w:rsidR="00834D8A">
        <w:t>номера</w:t>
      </w:r>
      <w:r w:rsidR="009364CD">
        <w:t xml:space="preserve">, статуса </w:t>
      </w:r>
      <w:r w:rsidR="00834D8A">
        <w:t>заказа</w:t>
      </w:r>
      <w:r w:rsidR="009364CD">
        <w:t xml:space="preserve">, </w:t>
      </w:r>
      <w:r w:rsidR="00971FB9">
        <w:t>номера платежного документа</w:t>
      </w:r>
      <w:r w:rsidR="00010282">
        <w:t>, позиций заказа</w:t>
      </w:r>
      <w:r w:rsidR="009364CD">
        <w:t>.</w:t>
      </w:r>
    </w:p>
    <w:p w14:paraId="0F952DBC" w14:textId="77777777" w:rsidR="009364CD" w:rsidRPr="00654C35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69083194" w14:textId="4D1C1940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Создание </w:t>
      </w:r>
      <w:r w:rsidR="00894E6B">
        <w:t>заказа</w:t>
      </w:r>
    </w:p>
    <w:p w14:paraId="7A62E203" w14:textId="237B014A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Обновление </w:t>
      </w:r>
      <w:r w:rsidR="00EE2EFA">
        <w:t>заказа</w:t>
      </w:r>
    </w:p>
    <w:p w14:paraId="3E546ECB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482B3F2E" w14:textId="59FC436C" w:rsidR="009364CD" w:rsidRPr="00C3614E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Получить </w:t>
      </w:r>
      <w:r w:rsidR="00B87DE7">
        <w:t>заказ</w:t>
      </w:r>
    </w:p>
    <w:p w14:paraId="3E23B4F5" w14:textId="5A8E2D53" w:rsidR="009364CD" w:rsidRPr="00C3614E" w:rsidRDefault="00B87DE7" w:rsidP="005166B5">
      <w:pPr>
        <w:pStyle w:val="a7"/>
        <w:numPr>
          <w:ilvl w:val="1"/>
          <w:numId w:val="36"/>
        </w:numPr>
        <w:rPr>
          <w:lang w:val="en-US"/>
        </w:rPr>
      </w:pPr>
      <w:r>
        <w:t>Найти заказы</w:t>
      </w:r>
    </w:p>
    <w:p w14:paraId="7C81AFDE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44D262" w14:textId="5CCD460D" w:rsidR="009364CD" w:rsidRPr="005B2745" w:rsidRDefault="002F1045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создан</w:t>
      </w:r>
    </w:p>
    <w:p w14:paraId="37D85677" w14:textId="5E60979E" w:rsidR="00147E30" w:rsidRPr="008A1C50" w:rsidRDefault="00D4666A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Заказ </w:t>
      </w:r>
      <w:r w:rsidR="008A1C50">
        <w:t>оплачен</w:t>
      </w:r>
    </w:p>
    <w:p w14:paraId="3AA572CC" w14:textId="2314FBF5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готов к выдаче</w:t>
      </w:r>
    </w:p>
    <w:p w14:paraId="7712BE31" w14:textId="7294B0EA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завершен</w:t>
      </w:r>
    </w:p>
    <w:p w14:paraId="42ED52FC" w14:textId="62679C05" w:rsidR="008A1C50" w:rsidRPr="00DA650D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отменен</w:t>
      </w:r>
    </w:p>
    <w:p w14:paraId="62896F99" w14:textId="72C7130E" w:rsidR="00DA650D" w:rsidRPr="00165EBE" w:rsidRDefault="00DA650D" w:rsidP="00165EB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 w:rsidR="00BE2A37">
        <w:rPr>
          <w:b/>
          <w:bCs/>
        </w:rPr>
        <w:t>оплаты</w:t>
      </w:r>
      <w:r w:rsidRPr="00165EBE">
        <w:rPr>
          <w:b/>
          <w:bCs/>
          <w:lang w:val="en-US"/>
        </w:rPr>
        <w:t>:</w:t>
      </w:r>
    </w:p>
    <w:p w14:paraId="27EB925C" w14:textId="77777777" w:rsidR="00BF5BFC" w:rsidRPr="008606E8" w:rsidRDefault="00BF5BFC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135A9630" w14:textId="6EB6638C" w:rsidR="00BF5BFC" w:rsidRPr="001E48C9" w:rsidRDefault="003C3560" w:rsidP="005166B5">
      <w:pPr>
        <w:pStyle w:val="a7"/>
        <w:numPr>
          <w:ilvl w:val="1"/>
          <w:numId w:val="37"/>
        </w:numPr>
      </w:pPr>
      <w:r>
        <w:t>Платежный документ</w:t>
      </w:r>
      <w:r w:rsidR="00BF5BFC">
        <w:t xml:space="preserve"> – сущность, состоящая </w:t>
      </w:r>
      <w:r w:rsidR="00792833">
        <w:t>номера заказа, статуса оплаты, типа оплаты и суммы оплаты</w:t>
      </w:r>
      <w:r w:rsidR="00BF5BFC">
        <w:t>.</w:t>
      </w:r>
    </w:p>
    <w:p w14:paraId="6136A727" w14:textId="77777777" w:rsidR="00BF5BFC" w:rsidRPr="00654C35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08B77776" w14:textId="3AD6D958" w:rsidR="00BF5BFC" w:rsidRPr="00806C84" w:rsidRDefault="00C31581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Создание </w:t>
      </w:r>
      <w:r w:rsidR="004D74CE">
        <w:t>платежного документа</w:t>
      </w:r>
    </w:p>
    <w:p w14:paraId="016E99C0" w14:textId="5CADAD85" w:rsidR="00BF5BFC" w:rsidRPr="00806C84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4D74CE">
        <w:t>платежного документа</w:t>
      </w:r>
    </w:p>
    <w:p w14:paraId="0B0D10DA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0F4C3438" w14:textId="7A30669B" w:rsidR="00BF5BFC" w:rsidRPr="00C3614E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Получить </w:t>
      </w:r>
      <w:r w:rsidR="00B874BC">
        <w:t>платежный документ</w:t>
      </w:r>
    </w:p>
    <w:p w14:paraId="278205FB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422C324B" w14:textId="5B442D18" w:rsidR="00BF5BFC" w:rsidRPr="005B2745" w:rsidRDefault="00423664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создан</w:t>
      </w:r>
    </w:p>
    <w:p w14:paraId="3492455B" w14:textId="0BD1EE59" w:rsidR="00BF5BFC" w:rsidRPr="008A1C50" w:rsidRDefault="00303B28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завершен</w:t>
      </w:r>
    </w:p>
    <w:p w14:paraId="3BD9523E" w14:textId="64D24641" w:rsidR="00DA650D" w:rsidRPr="00C415AE" w:rsidRDefault="00B960A7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отклонен</w:t>
      </w:r>
    </w:p>
    <w:p w14:paraId="1EF5A38F" w14:textId="20FD31DB" w:rsidR="00C415AE" w:rsidRPr="00165EBE" w:rsidRDefault="00C415AE" w:rsidP="00C415A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lastRenderedPageBreak/>
        <w:t xml:space="preserve">Микросервис </w:t>
      </w:r>
      <w:r>
        <w:rPr>
          <w:b/>
          <w:bCs/>
        </w:rPr>
        <w:t>кухни</w:t>
      </w:r>
      <w:r w:rsidRPr="00165EBE">
        <w:rPr>
          <w:b/>
          <w:bCs/>
          <w:lang w:val="en-US"/>
        </w:rPr>
        <w:t>:</w:t>
      </w:r>
    </w:p>
    <w:p w14:paraId="50906BE8" w14:textId="77777777" w:rsidR="00C415AE" w:rsidRPr="008606E8" w:rsidRDefault="00C415AE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4F8894A6" w14:textId="6458A5BE" w:rsidR="00C415AE" w:rsidRDefault="005C693C" w:rsidP="005166B5">
      <w:pPr>
        <w:pStyle w:val="a7"/>
        <w:numPr>
          <w:ilvl w:val="1"/>
          <w:numId w:val="37"/>
        </w:numPr>
      </w:pPr>
      <w:r>
        <w:t>Заявка на приготовление блюда</w:t>
      </w:r>
      <w:r w:rsidR="00C415AE">
        <w:t xml:space="preserve"> – сущность, </w:t>
      </w:r>
      <w:r w:rsidR="009E2038">
        <w:t>из статуса приготовления блюда и номера товара.</w:t>
      </w:r>
    </w:p>
    <w:p w14:paraId="28C52543" w14:textId="24DB458C" w:rsidR="00506737" w:rsidRPr="001E48C9" w:rsidRDefault="00506737" w:rsidP="005166B5">
      <w:pPr>
        <w:pStyle w:val="a7"/>
        <w:numPr>
          <w:ilvl w:val="1"/>
          <w:numId w:val="37"/>
        </w:numPr>
      </w:pPr>
      <w:r>
        <w:t>Запас блюда – сущность, состоящая из номера товара и количества в запасе.</w:t>
      </w:r>
    </w:p>
    <w:p w14:paraId="45BB7753" w14:textId="77777777" w:rsidR="00C415AE" w:rsidRPr="00654C35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43DD8EE2" w14:textId="3D0882C9" w:rsidR="00C415AE" w:rsidRPr="002549FB" w:rsidRDefault="00C415AE" w:rsidP="005166B5">
      <w:pPr>
        <w:pStyle w:val="a7"/>
        <w:numPr>
          <w:ilvl w:val="1"/>
          <w:numId w:val="37"/>
        </w:numPr>
      </w:pPr>
      <w:r>
        <w:t xml:space="preserve">Создание </w:t>
      </w:r>
      <w:r w:rsidR="002549FB">
        <w:t>заявки на приготовление блюда</w:t>
      </w:r>
    </w:p>
    <w:p w14:paraId="25BF44E0" w14:textId="0EB15C5F" w:rsidR="00C415AE" w:rsidRPr="002549FB" w:rsidRDefault="00C415AE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2549FB">
        <w:t>заявки на приготовление блюда</w:t>
      </w:r>
    </w:p>
    <w:p w14:paraId="45315D09" w14:textId="36514024" w:rsidR="002549FB" w:rsidRPr="00806C84" w:rsidRDefault="002549FB" w:rsidP="005166B5">
      <w:pPr>
        <w:pStyle w:val="a7"/>
        <w:numPr>
          <w:ilvl w:val="1"/>
          <w:numId w:val="37"/>
        </w:numPr>
        <w:rPr>
          <w:lang w:val="en-US"/>
        </w:rPr>
      </w:pPr>
      <w:r>
        <w:t>Изменение запаса блюда</w:t>
      </w:r>
    </w:p>
    <w:p w14:paraId="35C217DF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721A9F53" w14:textId="2B08D4D8" w:rsidR="00C415AE" w:rsidRDefault="00C415AE" w:rsidP="005166B5">
      <w:pPr>
        <w:pStyle w:val="a7"/>
        <w:numPr>
          <w:ilvl w:val="1"/>
          <w:numId w:val="37"/>
        </w:numPr>
      </w:pPr>
      <w:r>
        <w:t xml:space="preserve">Получить </w:t>
      </w:r>
      <w:r w:rsidR="005A1D20">
        <w:t>заявку на приготовление блюда</w:t>
      </w:r>
    </w:p>
    <w:p w14:paraId="0CDA326C" w14:textId="0CB70C76" w:rsidR="005A1D20" w:rsidRDefault="005A1D20" w:rsidP="005166B5">
      <w:pPr>
        <w:pStyle w:val="a7"/>
        <w:numPr>
          <w:ilvl w:val="1"/>
          <w:numId w:val="37"/>
        </w:numPr>
      </w:pPr>
      <w:r>
        <w:t>Найти заявки на приготовление блюда</w:t>
      </w:r>
    </w:p>
    <w:p w14:paraId="6565BF8A" w14:textId="518E7D34" w:rsidR="005A1D20" w:rsidRPr="005A1D20" w:rsidRDefault="005A1D20" w:rsidP="005166B5">
      <w:pPr>
        <w:pStyle w:val="a7"/>
        <w:numPr>
          <w:ilvl w:val="1"/>
          <w:numId w:val="37"/>
        </w:numPr>
      </w:pPr>
      <w:r>
        <w:t>Получить запас блюда</w:t>
      </w:r>
    </w:p>
    <w:p w14:paraId="025F20C7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8222FD" w14:textId="0FF624C7" w:rsidR="00C415AE" w:rsidRDefault="00162FB5" w:rsidP="005166B5">
      <w:pPr>
        <w:pStyle w:val="a7"/>
        <w:numPr>
          <w:ilvl w:val="1"/>
          <w:numId w:val="37"/>
        </w:numPr>
      </w:pPr>
      <w:r>
        <w:t>Заявка на приготовление блюда создана</w:t>
      </w:r>
    </w:p>
    <w:p w14:paraId="69082B84" w14:textId="3668EEB7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готова</w:t>
      </w:r>
    </w:p>
    <w:p w14:paraId="729AB32D" w14:textId="477FF65E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отклонена</w:t>
      </w:r>
    </w:p>
    <w:p w14:paraId="131B546F" w14:textId="1CE2B317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создан</w:t>
      </w:r>
    </w:p>
    <w:p w14:paraId="70EDACB9" w14:textId="0AB437E0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изменен</w:t>
      </w:r>
    </w:p>
    <w:p w14:paraId="71DE06CC" w14:textId="77777777" w:rsidR="00C415AE" w:rsidRPr="00162FB5" w:rsidRDefault="00C415AE" w:rsidP="00C415AE"/>
    <w:p w14:paraId="0D30A523" w14:textId="1E3BE5E4" w:rsidR="006C07DE" w:rsidRPr="004853E2" w:rsidRDefault="004853E2" w:rsidP="006C07DE">
      <w:r>
        <w:t xml:space="preserve">Для каждой доменной сущности создадим по классу отражающему  </w:t>
      </w:r>
      <w:r w:rsidR="000858FA">
        <w:t>требования к сущности.</w:t>
      </w:r>
    </w:p>
    <w:p w14:paraId="34D9E3D0" w14:textId="4FCE435E" w:rsidR="00FC3B77" w:rsidRDefault="006E115E" w:rsidP="007C32DB">
      <w:r>
        <w:t>Доменные сущности выделим в отдельную общую библиотеку</w:t>
      </w:r>
      <w:r w:rsidR="00CC002B">
        <w:t xml:space="preserve"> </w:t>
      </w:r>
      <w:r w:rsidR="00CC002B">
        <w:rPr>
          <w:lang w:val="en-US"/>
        </w:rPr>
        <w:t>domain</w:t>
      </w:r>
      <w:r w:rsidR="00CC002B" w:rsidRPr="00CC002B">
        <w:t>-</w:t>
      </w:r>
      <w:r w:rsidR="00CC002B">
        <w:rPr>
          <w:lang w:val="en-US"/>
        </w:rPr>
        <w:t>entity</w:t>
      </w:r>
      <w:r w:rsidR="00744F58">
        <w:t>.</w:t>
      </w:r>
    </w:p>
    <w:p w14:paraId="5D0339DD" w14:textId="13766D57" w:rsidR="00744F58" w:rsidRPr="00251614" w:rsidRDefault="00C325C8" w:rsidP="00FC2ACE">
      <w:pPr>
        <w:ind w:firstLine="0"/>
      </w:pPr>
      <w:r>
        <w:t>Пример доменной сущности</w:t>
      </w:r>
      <w:r w:rsidRPr="00251614">
        <w:t>:</w:t>
      </w:r>
    </w:p>
    <w:p w14:paraId="2F585CF0" w14:textId="77777777" w:rsidR="00C325C8" w:rsidRPr="0039465C" w:rsidRDefault="00C325C8" w:rsidP="00FC2ACE">
      <w:pPr>
        <w:ind w:firstLine="0"/>
        <w:rPr>
          <w:i/>
          <w:iCs/>
        </w:rPr>
      </w:pPr>
      <w:r>
        <w:t>Меню</w:t>
      </w:r>
      <w:r w:rsidRPr="0039465C">
        <w:t xml:space="preserve"> </w:t>
      </w:r>
      <w:r>
        <w:t>в</w:t>
      </w:r>
      <w:r w:rsidRPr="0039465C">
        <w:t xml:space="preserve"> </w:t>
      </w:r>
      <w:r>
        <w:t>файле</w:t>
      </w:r>
      <w:r w:rsidRPr="0039465C">
        <w:t xml:space="preserve"> </w:t>
      </w:r>
      <w:r w:rsidRPr="00C325C8">
        <w:rPr>
          <w:i/>
          <w:iCs/>
          <w:lang w:val="en-US"/>
        </w:rPr>
        <w:t>menu</w:t>
      </w:r>
      <w:r w:rsidRPr="0039465C">
        <w:rPr>
          <w:i/>
          <w:iCs/>
        </w:rPr>
        <w:t>.</w:t>
      </w:r>
      <w:r w:rsidRPr="00C325C8">
        <w:rPr>
          <w:i/>
          <w:iCs/>
          <w:lang w:val="en-US"/>
        </w:rPr>
        <w:t>domain</w:t>
      </w:r>
      <w:r w:rsidRPr="0039465C">
        <w:rPr>
          <w:i/>
          <w:iCs/>
        </w:rPr>
        <w:t>-</w:t>
      </w:r>
      <w:r w:rsidRPr="00C325C8">
        <w:rPr>
          <w:i/>
          <w:iCs/>
          <w:lang w:val="en-US"/>
        </w:rPr>
        <w:t>entity</w:t>
      </w:r>
      <w:r w:rsidRPr="0039465C">
        <w:rPr>
          <w:i/>
          <w:iCs/>
        </w:rPr>
        <w:t>.</w:t>
      </w:r>
      <w:r w:rsidRPr="00C325C8">
        <w:rPr>
          <w:i/>
          <w:iCs/>
          <w:lang w:val="en-US"/>
        </w:rPr>
        <w:t>ts</w:t>
      </w:r>
      <w:r w:rsidRPr="0039465C">
        <w:rPr>
          <w:i/>
          <w:iCs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5C8" w14:paraId="16812720" w14:textId="77777777" w:rsidTr="00600FCA">
        <w:tc>
          <w:tcPr>
            <w:tcW w:w="9344" w:type="dxa"/>
          </w:tcPr>
          <w:p w14:paraId="6BF2250C" w14:textId="77777777" w:rsidR="00C325C8" w:rsidRPr="008E1913" w:rsidRDefault="00C325C8" w:rsidP="00600FCA">
            <w:pPr>
              <w:pStyle w:val="af1"/>
            </w:pPr>
            <w:r w:rsidRPr="008E1913">
              <w:t>import { Types } from 'mongoose';</w:t>
            </w:r>
          </w:p>
          <w:p w14:paraId="43843099" w14:textId="77777777" w:rsidR="00C325C8" w:rsidRPr="008E1913" w:rsidRDefault="00C325C8" w:rsidP="00600FCA">
            <w:pPr>
              <w:pStyle w:val="af1"/>
            </w:pPr>
            <w:r w:rsidRPr="008E1913">
              <w:t>import { MenuItemDomainEntity } from './menu-item.domain-entity';</w:t>
            </w:r>
          </w:p>
          <w:p w14:paraId="41494582" w14:textId="77777777" w:rsidR="00C325C8" w:rsidRPr="008E1913" w:rsidRDefault="00C325C8" w:rsidP="00600FCA">
            <w:pPr>
              <w:pStyle w:val="af1"/>
            </w:pPr>
          </w:p>
          <w:p w14:paraId="32FC6398" w14:textId="77777777" w:rsidR="00C325C8" w:rsidRPr="008E1913" w:rsidRDefault="00C325C8" w:rsidP="00600FCA">
            <w:pPr>
              <w:pStyle w:val="af1"/>
            </w:pPr>
            <w:r w:rsidRPr="008E1913">
              <w:t>export class MenuDomainEntity {</w:t>
            </w:r>
          </w:p>
          <w:p w14:paraId="1785901E" w14:textId="77777777" w:rsidR="00C325C8" w:rsidRPr="008E1913" w:rsidRDefault="00C325C8" w:rsidP="00600FCA">
            <w:pPr>
              <w:pStyle w:val="af1"/>
            </w:pPr>
            <w:r w:rsidRPr="008E1913">
              <w:t>  private _id: string;</w:t>
            </w:r>
          </w:p>
          <w:p w14:paraId="79F696D4" w14:textId="77777777" w:rsidR="00C325C8" w:rsidRPr="008E1913" w:rsidRDefault="00C325C8" w:rsidP="00600FCA">
            <w:pPr>
              <w:pStyle w:val="af1"/>
            </w:pPr>
          </w:p>
          <w:p w14:paraId="04052B3F" w14:textId="77777777" w:rsidR="00C325C8" w:rsidRPr="008E1913" w:rsidRDefault="00C325C8" w:rsidP="00600FCA">
            <w:pPr>
              <w:pStyle w:val="af1"/>
            </w:pPr>
            <w:r w:rsidRPr="008E1913">
              <w:t>  private _items: MenuItemDomainEntity[];</w:t>
            </w:r>
          </w:p>
          <w:p w14:paraId="5558B679" w14:textId="77777777" w:rsidR="00C325C8" w:rsidRPr="008E1913" w:rsidRDefault="00C325C8" w:rsidP="00600FCA">
            <w:pPr>
              <w:pStyle w:val="af1"/>
            </w:pPr>
          </w:p>
          <w:p w14:paraId="475D2EB3" w14:textId="77777777" w:rsidR="00C325C8" w:rsidRPr="008E1913" w:rsidRDefault="00C325C8" w:rsidP="00600FCA">
            <w:pPr>
              <w:pStyle w:val="af1"/>
            </w:pPr>
            <w:r w:rsidRPr="008E1913">
              <w:t>  private _active: boolean;</w:t>
            </w:r>
          </w:p>
          <w:p w14:paraId="5CD574B3" w14:textId="77777777" w:rsidR="00C325C8" w:rsidRPr="008E1913" w:rsidRDefault="00C325C8" w:rsidP="00600FCA">
            <w:pPr>
              <w:pStyle w:val="af1"/>
            </w:pPr>
          </w:p>
          <w:p w14:paraId="03EAD18B" w14:textId="77777777" w:rsidR="00C325C8" w:rsidRPr="008E1913" w:rsidRDefault="00C325C8" w:rsidP="00600FCA">
            <w:pPr>
              <w:pStyle w:val="af1"/>
            </w:pPr>
            <w:r w:rsidRPr="008E1913">
              <w:t>  constructor(items: MenuItemDomainEntity[], id?: string, active?: boolean) {</w:t>
            </w:r>
          </w:p>
          <w:p w14:paraId="62758528" w14:textId="77777777" w:rsidR="00C325C8" w:rsidRPr="008E1913" w:rsidRDefault="00C325C8" w:rsidP="00600FCA">
            <w:pPr>
              <w:pStyle w:val="af1"/>
            </w:pPr>
            <w:r w:rsidRPr="008E1913">
              <w:t>    this.id = id ?? new Types.ObjectId(id).toString();</w:t>
            </w:r>
          </w:p>
          <w:p w14:paraId="51822A32" w14:textId="77777777" w:rsidR="00C325C8" w:rsidRPr="008E1913" w:rsidRDefault="00C325C8" w:rsidP="00600FCA">
            <w:pPr>
              <w:pStyle w:val="af1"/>
            </w:pPr>
            <w:r w:rsidRPr="008E1913">
              <w:t>    this.items = items;</w:t>
            </w:r>
          </w:p>
          <w:p w14:paraId="099991C4" w14:textId="77777777" w:rsidR="00C325C8" w:rsidRPr="008E1913" w:rsidRDefault="00C325C8" w:rsidP="00600FCA">
            <w:pPr>
              <w:pStyle w:val="af1"/>
            </w:pPr>
            <w:r w:rsidRPr="008E1913">
              <w:t>    this.active = active ?? false;</w:t>
            </w:r>
          </w:p>
          <w:p w14:paraId="6379B842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F9EB4AF" w14:textId="77777777" w:rsidR="00C325C8" w:rsidRPr="008E1913" w:rsidRDefault="00C325C8" w:rsidP="00600FCA">
            <w:pPr>
              <w:pStyle w:val="af1"/>
            </w:pPr>
          </w:p>
          <w:p w14:paraId="16868F51" w14:textId="77777777" w:rsidR="00C325C8" w:rsidRPr="008E1913" w:rsidRDefault="00C325C8" w:rsidP="00600FCA">
            <w:pPr>
              <w:pStyle w:val="af1"/>
            </w:pPr>
            <w:r w:rsidRPr="008E1913">
              <w:t>  public get id(): string {</w:t>
            </w:r>
          </w:p>
          <w:p w14:paraId="4334E5ED" w14:textId="77777777" w:rsidR="00C325C8" w:rsidRPr="008E1913" w:rsidRDefault="00C325C8" w:rsidP="00600FCA">
            <w:pPr>
              <w:pStyle w:val="af1"/>
            </w:pPr>
            <w:r w:rsidRPr="008E1913">
              <w:t>    return this._id;</w:t>
            </w:r>
          </w:p>
          <w:p w14:paraId="5F65843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548E515A" w14:textId="77777777" w:rsidR="00C325C8" w:rsidRPr="008E1913" w:rsidRDefault="00C325C8" w:rsidP="00600FCA">
            <w:pPr>
              <w:pStyle w:val="af1"/>
            </w:pPr>
            <w:r w:rsidRPr="008E1913">
              <w:t>  public set id(value: string) {</w:t>
            </w:r>
          </w:p>
          <w:p w14:paraId="72D3D0F2" w14:textId="77777777" w:rsidR="00C325C8" w:rsidRPr="008E1913" w:rsidRDefault="00C325C8" w:rsidP="00600FCA">
            <w:pPr>
              <w:pStyle w:val="af1"/>
            </w:pPr>
            <w:r w:rsidRPr="008E1913">
              <w:t>    this._id = value;</w:t>
            </w:r>
          </w:p>
          <w:p w14:paraId="4303B94B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00E842F3" w14:textId="77777777" w:rsidR="00C325C8" w:rsidRPr="008E1913" w:rsidRDefault="00C325C8" w:rsidP="00600FCA">
            <w:pPr>
              <w:pStyle w:val="af1"/>
            </w:pPr>
          </w:p>
          <w:p w14:paraId="695D0971" w14:textId="77777777" w:rsidR="00C325C8" w:rsidRPr="008E1913" w:rsidRDefault="00C325C8" w:rsidP="00600FCA">
            <w:pPr>
              <w:pStyle w:val="af1"/>
            </w:pPr>
            <w:r w:rsidRPr="008E1913">
              <w:t>  public get items(): MenuItemDomainEntity[] {</w:t>
            </w:r>
          </w:p>
          <w:p w14:paraId="3140117D" w14:textId="77777777" w:rsidR="00C325C8" w:rsidRPr="008E1913" w:rsidRDefault="00C325C8" w:rsidP="00600FCA">
            <w:pPr>
              <w:pStyle w:val="af1"/>
            </w:pPr>
            <w:r w:rsidRPr="008E1913">
              <w:t>    return this._items;</w:t>
            </w:r>
          </w:p>
          <w:p w14:paraId="01EBBAC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B686FDB" w14:textId="77777777" w:rsidR="00C325C8" w:rsidRPr="008E1913" w:rsidRDefault="00C325C8" w:rsidP="00600FCA">
            <w:pPr>
              <w:pStyle w:val="af1"/>
            </w:pPr>
            <w:r w:rsidRPr="008E1913">
              <w:t>  public set items(value: MenuItemDomainEntity[]) {</w:t>
            </w:r>
          </w:p>
          <w:p w14:paraId="0097F410" w14:textId="77777777" w:rsidR="00C325C8" w:rsidRPr="008E1913" w:rsidRDefault="00C325C8" w:rsidP="00600FCA">
            <w:pPr>
              <w:pStyle w:val="af1"/>
            </w:pPr>
            <w:r w:rsidRPr="008E1913">
              <w:t>    this._items = value;</w:t>
            </w:r>
          </w:p>
          <w:p w14:paraId="607AC99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6193FC58" w14:textId="77777777" w:rsidR="00C325C8" w:rsidRPr="008E1913" w:rsidRDefault="00C325C8" w:rsidP="00600FCA">
            <w:pPr>
              <w:pStyle w:val="af1"/>
            </w:pPr>
          </w:p>
          <w:p w14:paraId="0544AF83" w14:textId="77777777" w:rsidR="00C325C8" w:rsidRPr="008E1913" w:rsidRDefault="00C325C8" w:rsidP="00600FCA">
            <w:pPr>
              <w:pStyle w:val="af1"/>
            </w:pPr>
            <w:r w:rsidRPr="008E1913">
              <w:t>  public get active(): boolean {</w:t>
            </w:r>
          </w:p>
          <w:p w14:paraId="370DEB83" w14:textId="77777777" w:rsidR="00C325C8" w:rsidRPr="008E1913" w:rsidRDefault="00C325C8" w:rsidP="00600FCA">
            <w:pPr>
              <w:pStyle w:val="af1"/>
            </w:pPr>
            <w:r w:rsidRPr="008E1913">
              <w:t>    return this._active;</w:t>
            </w:r>
          </w:p>
          <w:p w14:paraId="2C10DFE6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E6A5632" w14:textId="77777777" w:rsidR="00C325C8" w:rsidRPr="008E1913" w:rsidRDefault="00C325C8" w:rsidP="00600FCA">
            <w:pPr>
              <w:pStyle w:val="af1"/>
            </w:pPr>
            <w:r w:rsidRPr="008E1913">
              <w:t>  public set active(value: boolean) {</w:t>
            </w:r>
          </w:p>
          <w:p w14:paraId="70797542" w14:textId="77777777" w:rsidR="00C325C8" w:rsidRPr="008E1913" w:rsidRDefault="00C325C8" w:rsidP="00600FCA">
            <w:pPr>
              <w:pStyle w:val="af1"/>
            </w:pPr>
            <w:r w:rsidRPr="008E1913">
              <w:t>    this._active = value;</w:t>
            </w:r>
          </w:p>
          <w:p w14:paraId="7E944E8C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A964E84" w14:textId="77777777" w:rsidR="00C325C8" w:rsidRPr="008E1913" w:rsidRDefault="00C325C8" w:rsidP="00600FCA">
            <w:pPr>
              <w:pStyle w:val="af1"/>
            </w:pPr>
          </w:p>
          <w:p w14:paraId="134EE8F6" w14:textId="77777777" w:rsidR="00C325C8" w:rsidRPr="008E1913" w:rsidRDefault="00C325C8" w:rsidP="00600FCA">
            <w:pPr>
              <w:pStyle w:val="af1"/>
            </w:pPr>
            <w:r w:rsidRPr="008E1913">
              <w:t>  public async addItem(item: MenuItemDomainEntity) {</w:t>
            </w:r>
          </w:p>
          <w:p w14:paraId="554BD206" w14:textId="77777777" w:rsidR="00C325C8" w:rsidRPr="008E1913" w:rsidRDefault="00C325C8" w:rsidP="00600FCA">
            <w:pPr>
              <w:pStyle w:val="af1"/>
            </w:pPr>
            <w:r w:rsidRPr="008E1913">
              <w:t>    this.items.push(item);</w:t>
            </w:r>
          </w:p>
          <w:p w14:paraId="58C513E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B99A26B" w14:textId="77777777" w:rsidR="00C325C8" w:rsidRPr="008E1913" w:rsidRDefault="00C325C8" w:rsidP="00600FCA">
            <w:pPr>
              <w:pStyle w:val="af1"/>
            </w:pPr>
          </w:p>
          <w:p w14:paraId="6FF8B55D" w14:textId="77777777" w:rsidR="00C325C8" w:rsidRPr="008E1913" w:rsidRDefault="00C325C8" w:rsidP="00600FCA">
            <w:pPr>
              <w:pStyle w:val="af1"/>
            </w:pPr>
            <w:r w:rsidRPr="008E1913">
              <w:t>  public async removeItem(id: number) {</w:t>
            </w:r>
          </w:p>
          <w:p w14:paraId="3352B077" w14:textId="77777777" w:rsidR="00C325C8" w:rsidRPr="008E1913" w:rsidRDefault="00C325C8" w:rsidP="00600FCA">
            <w:pPr>
              <w:pStyle w:val="af1"/>
            </w:pPr>
            <w:r w:rsidRPr="008E1913">
              <w:t>    this.items = this.items.filter((item) =&gt; item.id !== id);</w:t>
            </w:r>
          </w:p>
          <w:p w14:paraId="06488C7E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28426749" w14:textId="77777777" w:rsidR="00C325C8" w:rsidRDefault="00C325C8" w:rsidP="00600FCA">
            <w:pPr>
              <w:pStyle w:val="af1"/>
            </w:pPr>
            <w:r w:rsidRPr="008E1913">
              <w:t>}</w:t>
            </w:r>
          </w:p>
        </w:tc>
      </w:tr>
    </w:tbl>
    <w:p w14:paraId="728BE0F4" w14:textId="77777777" w:rsidR="00F46CE1" w:rsidRDefault="00F46CE1" w:rsidP="00F46CE1">
      <w:pPr>
        <w:ind w:firstLine="708"/>
      </w:pPr>
      <w:r>
        <w:lastRenderedPageBreak/>
        <w:t>Каждому из этих сообщений необходимо присвоить</w:t>
      </w:r>
      <w:r w:rsidRPr="00A850D8">
        <w:t>:</w:t>
      </w:r>
    </w:p>
    <w:p w14:paraId="7B41E959" w14:textId="77777777" w:rsidR="00F46CE1" w:rsidRDefault="00F46CE1" w:rsidP="005166B5">
      <w:pPr>
        <w:pStyle w:val="a7"/>
        <w:numPr>
          <w:ilvl w:val="0"/>
          <w:numId w:val="33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2AA1ED26" w14:textId="77777777" w:rsidR="00F46CE1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сообщении</w:t>
      </w:r>
    </w:p>
    <w:p w14:paraId="2113A159" w14:textId="77777777" w:rsidR="00F46CE1" w:rsidRPr="00A850D8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ответном сообщении(в случае команды или запроса)</w:t>
      </w:r>
    </w:p>
    <w:p w14:paraId="0E884E9A" w14:textId="530F89A4" w:rsidR="009A070F" w:rsidRPr="004E3952" w:rsidRDefault="004E3952" w:rsidP="009A070F">
      <w:r>
        <w:lastRenderedPageBreak/>
        <w:t xml:space="preserve">Классы описывающие данные в сообщениях выделим в общую библиотеку </w:t>
      </w:r>
      <w:r w:rsidRPr="00E338D9">
        <w:rPr>
          <w:i/>
          <w:iCs/>
          <w:lang w:val="en-US"/>
        </w:rPr>
        <w:t>contracts</w:t>
      </w:r>
      <w:r w:rsidRPr="004E3952">
        <w:t>.</w:t>
      </w:r>
    </w:p>
    <w:p w14:paraId="6621073A" w14:textId="19BD1C03" w:rsidR="00A1104B" w:rsidRPr="008B517A" w:rsidRDefault="00A1104B" w:rsidP="00A1104B">
      <w:pPr>
        <w:ind w:firstLine="0"/>
      </w:pPr>
      <w:r>
        <w:t xml:space="preserve">Пример </w:t>
      </w:r>
      <w:r w:rsidR="008B517A">
        <w:t>классов для запроса на поиск заявок на приготовления блюд</w:t>
      </w:r>
      <w:r w:rsidR="00E338D9">
        <w:t xml:space="preserve"> </w:t>
      </w:r>
      <w:r w:rsidR="00E338D9" w:rsidRPr="00E338D9">
        <w:rPr>
          <w:i/>
          <w:iCs/>
        </w:rPr>
        <w:t>cooking-request.find.ts</w:t>
      </w:r>
      <w:r w:rsidRPr="008B517A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FD1" w14:paraId="3D95ABF7" w14:textId="77777777" w:rsidTr="001F0FD1">
        <w:tc>
          <w:tcPr>
            <w:tcW w:w="9344" w:type="dxa"/>
          </w:tcPr>
          <w:p w14:paraId="77559FBE" w14:textId="77777777" w:rsidR="001F0FD1" w:rsidRPr="001F0FD1" w:rsidRDefault="001F0FD1" w:rsidP="001F0FD1">
            <w:pPr>
              <w:pStyle w:val="af1"/>
            </w:pPr>
            <w:r w:rsidRPr="001F0FD1">
              <w:t>import { CookingRequestStatus } from '@burger-shop/interfaces';</w:t>
            </w:r>
          </w:p>
          <w:p w14:paraId="2ADE2393" w14:textId="77777777" w:rsidR="001F0FD1" w:rsidRPr="001F0FD1" w:rsidRDefault="001F0FD1" w:rsidP="001F0FD1">
            <w:pPr>
              <w:pStyle w:val="af1"/>
            </w:pPr>
            <w:r w:rsidRPr="001F0FD1">
              <w:t>import { ApiProperty } from '@nestjs/swagger';</w:t>
            </w:r>
          </w:p>
          <w:p w14:paraId="27079971" w14:textId="77777777" w:rsidR="001F0FD1" w:rsidRPr="001F0FD1" w:rsidRDefault="001F0FD1" w:rsidP="001F0FD1">
            <w:pPr>
              <w:pStyle w:val="af1"/>
            </w:pPr>
            <w:r w:rsidRPr="001F0FD1">
              <w:t>import { IsEnum } from 'class-validator';</w:t>
            </w:r>
          </w:p>
          <w:p w14:paraId="69965220" w14:textId="77777777" w:rsidR="001F0FD1" w:rsidRPr="001F0FD1" w:rsidRDefault="001F0FD1" w:rsidP="001F0FD1">
            <w:pPr>
              <w:pStyle w:val="af1"/>
            </w:pPr>
            <w:r w:rsidRPr="001F0FD1">
              <w:t>import { CookingRequestGetQueryResponse } from './cooking-request.get';</w:t>
            </w:r>
          </w:p>
          <w:p w14:paraId="46D979CE" w14:textId="77777777" w:rsidR="001F0FD1" w:rsidRPr="001F0FD1" w:rsidRDefault="001F0FD1" w:rsidP="001F0FD1">
            <w:pPr>
              <w:pStyle w:val="af1"/>
            </w:pPr>
          </w:p>
          <w:p w14:paraId="2022A80F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CookingRequestFindQueryRequest {</w:t>
            </w:r>
          </w:p>
          <w:p w14:paraId="6C960137" w14:textId="77777777" w:rsidR="001F0FD1" w:rsidRPr="001F0FD1" w:rsidRDefault="001F0FD1" w:rsidP="001F0FD1">
            <w:pPr>
              <w:pStyle w:val="af1"/>
            </w:pPr>
            <w:r w:rsidRPr="001F0FD1">
              <w:t>  @IsEnum(CookingRequestStatus)</w:t>
            </w:r>
          </w:p>
          <w:p w14:paraId="51B99CE8" w14:textId="77777777" w:rsidR="001F0FD1" w:rsidRPr="001F0FD1" w:rsidRDefault="001F0FD1" w:rsidP="001F0FD1">
            <w:pPr>
              <w:pStyle w:val="af1"/>
            </w:pPr>
            <w:r w:rsidRPr="001F0FD1">
              <w:t>  @ApiProperty({</w:t>
            </w:r>
          </w:p>
          <w:p w14:paraId="58C548EC" w14:textId="77777777" w:rsidR="001F0FD1" w:rsidRPr="001F0FD1" w:rsidRDefault="001F0FD1" w:rsidP="001F0FD1">
            <w:pPr>
              <w:pStyle w:val="af1"/>
            </w:pPr>
            <w:r w:rsidRPr="001F0FD1">
              <w:t>    name: 'filter[status]',</w:t>
            </w:r>
          </w:p>
          <w:p w14:paraId="238B5B01" w14:textId="77777777" w:rsidR="001F0FD1" w:rsidRPr="001F0FD1" w:rsidRDefault="001F0FD1" w:rsidP="001F0FD1">
            <w:pPr>
              <w:pStyle w:val="af1"/>
            </w:pPr>
            <w:r w:rsidRPr="001F0FD1">
              <w:t>    enum: CookingRequestStatus,</w:t>
            </w:r>
          </w:p>
          <w:p w14:paraId="342F03F7" w14:textId="77777777" w:rsidR="001F0FD1" w:rsidRPr="001F0FD1" w:rsidRDefault="001F0FD1" w:rsidP="001F0FD1">
            <w:pPr>
              <w:pStyle w:val="af1"/>
            </w:pPr>
            <w:r w:rsidRPr="001F0FD1">
              <w:t>  })</w:t>
            </w:r>
          </w:p>
          <w:p w14:paraId="0AB7E2F7" w14:textId="77777777" w:rsidR="001F0FD1" w:rsidRPr="001F0FD1" w:rsidRDefault="001F0FD1" w:rsidP="001F0FD1">
            <w:pPr>
              <w:pStyle w:val="af1"/>
            </w:pPr>
            <w:r w:rsidRPr="001F0FD1">
              <w:t>  public readonly status: CookingRequestStatus;</w:t>
            </w:r>
          </w:p>
          <w:p w14:paraId="4B8AD51A" w14:textId="77777777" w:rsidR="001F0FD1" w:rsidRPr="001F0FD1" w:rsidRDefault="001F0FD1" w:rsidP="001F0FD1">
            <w:pPr>
              <w:pStyle w:val="af1"/>
            </w:pPr>
            <w:r w:rsidRPr="001F0FD1">
              <w:t>}</w:t>
            </w:r>
          </w:p>
          <w:p w14:paraId="281E2934" w14:textId="77777777" w:rsidR="001F0FD1" w:rsidRPr="001F0FD1" w:rsidRDefault="001F0FD1" w:rsidP="001F0FD1">
            <w:pPr>
              <w:pStyle w:val="af1"/>
            </w:pPr>
          </w:p>
          <w:p w14:paraId="281F72CE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CookingRequestFindQueryResponse {</w:t>
            </w:r>
          </w:p>
          <w:p w14:paraId="5984042E" w14:textId="77777777" w:rsidR="001F0FD1" w:rsidRPr="001F0FD1" w:rsidRDefault="001F0FD1" w:rsidP="001F0FD1">
            <w:pPr>
              <w:pStyle w:val="af1"/>
            </w:pPr>
            <w:r w:rsidRPr="001F0FD1">
              <w:t>  @ApiProperty({ type: CookingRequestGetQueryResponse, isArray: true })</w:t>
            </w:r>
          </w:p>
          <w:p w14:paraId="38A12D28" w14:textId="77777777" w:rsidR="001F0FD1" w:rsidRPr="001F0FD1" w:rsidRDefault="001F0FD1" w:rsidP="001F0FD1">
            <w:pPr>
              <w:pStyle w:val="af1"/>
            </w:pPr>
            <w:r w:rsidRPr="001F0FD1">
              <w:t>  public readonly requests: CookingRequestGetQueryResponse[];</w:t>
            </w:r>
          </w:p>
          <w:p w14:paraId="3DCB5C03" w14:textId="31EB8490" w:rsidR="001F0FD1" w:rsidRDefault="001F0FD1" w:rsidP="001F0FD1">
            <w:pPr>
              <w:pStyle w:val="af1"/>
            </w:pPr>
            <w:r w:rsidRPr="001F0FD1">
              <w:t>}</w:t>
            </w:r>
          </w:p>
        </w:tc>
      </w:tr>
    </w:tbl>
    <w:p w14:paraId="1D8E2E1D" w14:textId="05EE8D45" w:rsidR="00F46CE1" w:rsidRDefault="00F46CE1" w:rsidP="00F46CE1"/>
    <w:p w14:paraId="2BAE54B4" w14:textId="6D64BAFD" w:rsidR="00F71912" w:rsidRDefault="00F71912" w:rsidP="00F46CE1">
      <w:r>
        <w:t>Топики</w:t>
      </w:r>
      <w:r w:rsidR="001A561F">
        <w:t xml:space="preserve"> событий</w:t>
      </w:r>
      <w:r>
        <w:t xml:space="preserve"> выделим в объекты и поместим в файл </w:t>
      </w:r>
      <w:r w:rsidRPr="00F71912">
        <w:rPr>
          <w:i/>
          <w:iCs/>
        </w:rPr>
        <w:t>event-store.const.ts</w:t>
      </w:r>
      <w:r>
        <w:t>.</w:t>
      </w:r>
    </w:p>
    <w:p w14:paraId="4C668028" w14:textId="1DF5302F" w:rsidR="00A17FEA" w:rsidRDefault="00A17FEA" w:rsidP="00F46CE1">
      <w:r>
        <w:t>Пример</w:t>
      </w:r>
      <w:r w:rsidR="00DE5604">
        <w:t xml:space="preserve"> топиков событий для товаров</w:t>
      </w:r>
      <w:r w:rsidR="00DE5604" w:rsidRPr="00DE56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52F8" w14:paraId="6A413635" w14:textId="77777777" w:rsidTr="003052F8">
        <w:tc>
          <w:tcPr>
            <w:tcW w:w="9344" w:type="dxa"/>
          </w:tcPr>
          <w:p w14:paraId="70EC78AD" w14:textId="77777777" w:rsidR="003052F8" w:rsidRPr="003052F8" w:rsidRDefault="003052F8" w:rsidP="003052F8">
            <w:pPr>
              <w:pStyle w:val="af1"/>
            </w:pPr>
            <w:r w:rsidRPr="003052F8">
              <w:t>export enum ProductEventNames {</w:t>
            </w:r>
          </w:p>
          <w:p w14:paraId="3ADE8427" w14:textId="77777777" w:rsidR="003052F8" w:rsidRPr="003052F8" w:rsidRDefault="003052F8" w:rsidP="003052F8">
            <w:pPr>
              <w:pStyle w:val="af1"/>
            </w:pPr>
            <w:r w:rsidRPr="003052F8">
              <w:t>  productCreated = 'product.created.event',</w:t>
            </w:r>
          </w:p>
          <w:p w14:paraId="05809706" w14:textId="77777777" w:rsidR="003052F8" w:rsidRPr="003052F8" w:rsidRDefault="003052F8" w:rsidP="003052F8">
            <w:pPr>
              <w:pStyle w:val="af1"/>
            </w:pPr>
            <w:r w:rsidRPr="003052F8">
              <w:t>  productUpdated = 'product.updated.event',</w:t>
            </w:r>
          </w:p>
          <w:p w14:paraId="312E8644" w14:textId="77777777" w:rsidR="003052F8" w:rsidRPr="003052F8" w:rsidRDefault="003052F8" w:rsidP="003052F8">
            <w:pPr>
              <w:pStyle w:val="af1"/>
            </w:pPr>
            <w:r w:rsidRPr="003052F8">
              <w:t>  productSnapshot = 'product.snapshot.event',</w:t>
            </w:r>
          </w:p>
          <w:p w14:paraId="0D2BF420" w14:textId="663ADCDA" w:rsidR="003052F8" w:rsidRDefault="003052F8" w:rsidP="003052F8">
            <w:pPr>
              <w:pStyle w:val="af1"/>
            </w:pPr>
            <w:r w:rsidRPr="003052F8">
              <w:t>}</w:t>
            </w:r>
          </w:p>
        </w:tc>
      </w:tr>
    </w:tbl>
    <w:p w14:paraId="62463418" w14:textId="77777777" w:rsidR="00DE5604" w:rsidRPr="00DE5604" w:rsidRDefault="00DE5604" w:rsidP="003C110C">
      <w:pPr>
        <w:ind w:firstLine="0"/>
      </w:pPr>
    </w:p>
    <w:p w14:paraId="654146CC" w14:textId="3F5D3333" w:rsidR="00146622" w:rsidRDefault="00146622" w:rsidP="00F46CE1">
      <w:pPr>
        <w:rPr>
          <w:i/>
          <w:iCs/>
        </w:rPr>
      </w:pPr>
      <w:r>
        <w:t xml:space="preserve">Топики команд и запросов поместим в </w:t>
      </w:r>
      <w:r w:rsidRPr="00146622">
        <w:rPr>
          <w:i/>
          <w:iCs/>
        </w:rPr>
        <w:t>kafka.topics.enum.ts.</w:t>
      </w:r>
    </w:p>
    <w:p w14:paraId="758204A7" w14:textId="74C08410" w:rsidR="003C110C" w:rsidRDefault="003C110C" w:rsidP="00F46CE1">
      <w:r>
        <w:t>Пример топиков команд</w:t>
      </w:r>
      <w:r w:rsidR="002B3B04">
        <w:t xml:space="preserve"> и запросов</w:t>
      </w:r>
      <w:r w:rsidR="002B3B04" w:rsidRPr="002B3B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2814" w14:paraId="07EA3689" w14:textId="77777777" w:rsidTr="00382814">
        <w:tc>
          <w:tcPr>
            <w:tcW w:w="9344" w:type="dxa"/>
          </w:tcPr>
          <w:p w14:paraId="21532816" w14:textId="77777777" w:rsidR="00217BB5" w:rsidRPr="00217BB5" w:rsidRDefault="00217BB5" w:rsidP="00217BB5">
            <w:pPr>
              <w:pStyle w:val="af1"/>
            </w:pPr>
            <w:r w:rsidRPr="00217BB5">
              <w:t>export enum CommandTopics {</w:t>
            </w:r>
          </w:p>
          <w:p w14:paraId="0E35A571" w14:textId="77777777" w:rsidR="00217BB5" w:rsidRPr="00217BB5" w:rsidRDefault="00217BB5" w:rsidP="00217BB5">
            <w:pPr>
              <w:pStyle w:val="af1"/>
            </w:pPr>
            <w:r w:rsidRPr="00217BB5">
              <w:t>  orderCreate = 'order.create.command',</w:t>
            </w:r>
          </w:p>
          <w:p w14:paraId="3B18A489" w14:textId="77777777" w:rsidR="00217BB5" w:rsidRPr="00217BB5" w:rsidRDefault="00217BB5" w:rsidP="00217BB5">
            <w:pPr>
              <w:pStyle w:val="af1"/>
            </w:pPr>
            <w:r w:rsidRPr="00217BB5">
              <w:t>  orderUpdate = 'order.update.command',</w:t>
            </w:r>
          </w:p>
          <w:p w14:paraId="3B6CF65C" w14:textId="77777777" w:rsidR="00217BB5" w:rsidRPr="00217BB5" w:rsidRDefault="00217BB5" w:rsidP="00217BB5">
            <w:pPr>
              <w:pStyle w:val="af1"/>
            </w:pPr>
            <w:r w:rsidRPr="00217BB5">
              <w:t>  paymentCreate = 'payment.create.command',</w:t>
            </w:r>
          </w:p>
          <w:p w14:paraId="5E33F20D" w14:textId="77777777" w:rsidR="00217BB5" w:rsidRPr="00217BB5" w:rsidRDefault="00217BB5" w:rsidP="00217BB5">
            <w:pPr>
              <w:pStyle w:val="af1"/>
            </w:pPr>
            <w:r w:rsidRPr="00217BB5">
              <w:t>  paymentUpdate = 'payment.update.command',</w:t>
            </w:r>
          </w:p>
          <w:p w14:paraId="09D9B345" w14:textId="77777777" w:rsidR="00217BB5" w:rsidRPr="00217BB5" w:rsidRDefault="00217BB5" w:rsidP="00217BB5">
            <w:pPr>
              <w:pStyle w:val="af1"/>
            </w:pPr>
            <w:r w:rsidRPr="00217BB5">
              <w:t>  orderPay = 'order.pay.command',</w:t>
            </w:r>
          </w:p>
          <w:p w14:paraId="7FBF09AC" w14:textId="77777777" w:rsidR="00217BB5" w:rsidRPr="00217BB5" w:rsidRDefault="00217BB5" w:rsidP="00217BB5">
            <w:pPr>
              <w:pStyle w:val="af1"/>
            </w:pPr>
            <w:r w:rsidRPr="00217BB5">
              <w:t>  productCreate = 'product.create.command',</w:t>
            </w:r>
          </w:p>
          <w:p w14:paraId="5EE300BF" w14:textId="77777777" w:rsidR="00217BB5" w:rsidRPr="00217BB5" w:rsidRDefault="00217BB5" w:rsidP="00217BB5">
            <w:pPr>
              <w:pStyle w:val="af1"/>
            </w:pPr>
            <w:r w:rsidRPr="00217BB5">
              <w:t>  productDelete = 'product.delete.command',</w:t>
            </w:r>
          </w:p>
          <w:p w14:paraId="45A08391" w14:textId="18A0925D" w:rsidR="00217BB5" w:rsidRDefault="00217BB5" w:rsidP="00217BB5">
            <w:pPr>
              <w:pStyle w:val="af1"/>
            </w:pPr>
            <w:r w:rsidRPr="00217BB5">
              <w:t>  productUpdate = 'product.update.command',</w:t>
            </w:r>
          </w:p>
          <w:p w14:paraId="631BBE45" w14:textId="6A72C3AA" w:rsidR="00217BB5" w:rsidRPr="00217BB5" w:rsidRDefault="00217BB5" w:rsidP="003913ED">
            <w:pPr>
              <w:pStyle w:val="af1"/>
            </w:pPr>
            <w:r>
              <w:lastRenderedPageBreak/>
              <w:t>…</w:t>
            </w:r>
          </w:p>
          <w:p w14:paraId="6BCC8038" w14:textId="77777777" w:rsidR="00217BB5" w:rsidRPr="00217BB5" w:rsidRDefault="00217BB5" w:rsidP="00217BB5">
            <w:pPr>
              <w:pStyle w:val="af1"/>
            </w:pPr>
            <w:r w:rsidRPr="00217BB5">
              <w:t>  menuClearRead = 'menu.clear-read.command',</w:t>
            </w:r>
          </w:p>
          <w:p w14:paraId="1F5FD723" w14:textId="77777777" w:rsidR="00217BB5" w:rsidRPr="00217BB5" w:rsidRDefault="00217BB5" w:rsidP="00217BB5">
            <w:pPr>
              <w:pStyle w:val="af1"/>
            </w:pPr>
            <w:r w:rsidRPr="00217BB5">
              <w:t>}</w:t>
            </w:r>
          </w:p>
          <w:p w14:paraId="4CB1EB83" w14:textId="77777777" w:rsidR="00382814" w:rsidRPr="00251614" w:rsidRDefault="00382814" w:rsidP="00F46CE1">
            <w:pPr>
              <w:ind w:firstLine="0"/>
              <w:rPr>
                <w:lang w:val="en-US"/>
              </w:rPr>
            </w:pPr>
          </w:p>
          <w:p w14:paraId="276B393E" w14:textId="77777777" w:rsidR="003913ED" w:rsidRPr="003913ED" w:rsidRDefault="003913ED" w:rsidP="003913ED">
            <w:pPr>
              <w:pStyle w:val="af1"/>
            </w:pPr>
            <w:r w:rsidRPr="003913ED">
              <w:t>export enum QueryTopics {</w:t>
            </w:r>
          </w:p>
          <w:p w14:paraId="577FB4B9" w14:textId="77777777" w:rsidR="003913ED" w:rsidRPr="003913ED" w:rsidRDefault="003913ED" w:rsidP="003913ED">
            <w:pPr>
              <w:pStyle w:val="af1"/>
            </w:pPr>
            <w:r w:rsidRPr="003913ED">
              <w:t>  orderGet = 'order.get.query',</w:t>
            </w:r>
          </w:p>
          <w:p w14:paraId="5944F5B2" w14:textId="77777777" w:rsidR="003913ED" w:rsidRPr="003913ED" w:rsidRDefault="003913ED" w:rsidP="003913ED">
            <w:pPr>
              <w:pStyle w:val="af1"/>
            </w:pPr>
            <w:r w:rsidRPr="003913ED">
              <w:t>  orderFind = 'order.find.query',</w:t>
            </w:r>
          </w:p>
          <w:p w14:paraId="45929B5C" w14:textId="77777777" w:rsidR="003913ED" w:rsidRPr="003913ED" w:rsidRDefault="003913ED" w:rsidP="003913ED">
            <w:pPr>
              <w:pStyle w:val="af1"/>
            </w:pPr>
            <w:r w:rsidRPr="003913ED">
              <w:t>  paymentGet = 'payment.get.query',</w:t>
            </w:r>
          </w:p>
          <w:p w14:paraId="245EEF44" w14:textId="77777777" w:rsidR="003913ED" w:rsidRPr="003913ED" w:rsidRDefault="003913ED" w:rsidP="003913ED">
            <w:pPr>
              <w:pStyle w:val="af1"/>
            </w:pPr>
            <w:r w:rsidRPr="003913ED">
              <w:t>  menuGet = 'menu.get.query',</w:t>
            </w:r>
          </w:p>
          <w:p w14:paraId="63801A9C" w14:textId="6124D1D6" w:rsidR="003913ED" w:rsidRPr="003913ED" w:rsidRDefault="003913ED" w:rsidP="003913ED">
            <w:pPr>
              <w:pStyle w:val="af1"/>
            </w:pPr>
            <w:r>
              <w:t>…</w:t>
            </w:r>
          </w:p>
          <w:p w14:paraId="4489B4FA" w14:textId="77777777" w:rsidR="003913ED" w:rsidRPr="003913ED" w:rsidRDefault="003913ED" w:rsidP="003913ED">
            <w:pPr>
              <w:pStyle w:val="af1"/>
            </w:pPr>
            <w:r w:rsidRPr="003913ED">
              <w:t>  cookingStockGet = 'cooking-stock.get.query',</w:t>
            </w:r>
          </w:p>
          <w:p w14:paraId="2A368071" w14:textId="07CAE78B" w:rsidR="003913ED" w:rsidRDefault="003913ED" w:rsidP="00AD0E5C">
            <w:pPr>
              <w:pStyle w:val="af1"/>
            </w:pPr>
            <w:r w:rsidRPr="003913ED">
              <w:t>}</w:t>
            </w:r>
          </w:p>
        </w:tc>
      </w:tr>
    </w:tbl>
    <w:p w14:paraId="18975286" w14:textId="77777777" w:rsidR="002B3B04" w:rsidRPr="002B3B04" w:rsidRDefault="002B3B04" w:rsidP="00F46CE1"/>
    <w:p w14:paraId="23C7C1EB" w14:textId="5A178322" w:rsidR="00431D26" w:rsidRDefault="00431D26" w:rsidP="005166B5">
      <w:pPr>
        <w:pStyle w:val="3"/>
        <w:numPr>
          <w:ilvl w:val="2"/>
          <w:numId w:val="34"/>
        </w:numPr>
      </w:pPr>
      <w:bookmarkStart w:id="42" w:name="_Toc134372718"/>
      <w:r>
        <w:t xml:space="preserve">Разработка сервиса для работы с </w:t>
      </w:r>
      <w:r w:rsidR="009B30CC">
        <w:t>журналом</w:t>
      </w:r>
      <w:r>
        <w:t xml:space="preserve"> событий</w:t>
      </w:r>
      <w:bookmarkEnd w:id="42"/>
    </w:p>
    <w:p w14:paraId="3B8113E5" w14:textId="4D599F5D" w:rsidR="009B30CC" w:rsidRDefault="009B30CC" w:rsidP="009B30CC">
      <w:r>
        <w:t xml:space="preserve">Для удобства с журналом событий разработаем для каждого приложения сервис для работы с </w:t>
      </w:r>
      <w:r w:rsidR="00D4615C">
        <w:t>ним</w:t>
      </w:r>
      <w:r w:rsidR="002C6BEB">
        <w:t>.</w:t>
      </w:r>
      <w:r w:rsidR="007145BD">
        <w:t xml:space="preserve"> </w:t>
      </w:r>
    </w:p>
    <w:p w14:paraId="02439C97" w14:textId="358A8B45" w:rsidR="007145BD" w:rsidRDefault="007145BD" w:rsidP="009B30CC">
      <w:r>
        <w:t>Сервис должен выполнять следующие задачи</w:t>
      </w:r>
      <w:r w:rsidRPr="007145BD">
        <w:t>:</w:t>
      </w:r>
    </w:p>
    <w:p w14:paraId="1F0D9AA1" w14:textId="273ECAE7" w:rsidR="007145BD" w:rsidRDefault="00CD007D" w:rsidP="005166B5">
      <w:pPr>
        <w:pStyle w:val="a7"/>
        <w:numPr>
          <w:ilvl w:val="0"/>
          <w:numId w:val="38"/>
        </w:numPr>
      </w:pPr>
      <w:r>
        <w:t>Сохранять события в журнал</w:t>
      </w:r>
    </w:p>
    <w:p w14:paraId="2EFACB86" w14:textId="0C94A437" w:rsidR="007E37B0" w:rsidRDefault="007E37B0" w:rsidP="005166B5">
      <w:pPr>
        <w:pStyle w:val="a7"/>
        <w:numPr>
          <w:ilvl w:val="0"/>
          <w:numId w:val="38"/>
        </w:numPr>
      </w:pPr>
      <w:r>
        <w:t>Создавать снимки состояния</w:t>
      </w:r>
      <w:r w:rsidR="009400BC">
        <w:t xml:space="preserve"> событий</w:t>
      </w:r>
    </w:p>
    <w:p w14:paraId="02EAAE39" w14:textId="04A3C44A" w:rsidR="00CD007D" w:rsidRDefault="00CD007D" w:rsidP="005166B5">
      <w:pPr>
        <w:pStyle w:val="a7"/>
        <w:numPr>
          <w:ilvl w:val="0"/>
          <w:numId w:val="38"/>
        </w:numPr>
      </w:pPr>
      <w:r>
        <w:t xml:space="preserve">Искать события по дате создания и по </w:t>
      </w:r>
      <w:r w:rsidR="00372F25">
        <w:t xml:space="preserve">идентификатору </w:t>
      </w:r>
      <w:r w:rsidR="008C102C">
        <w:t>события</w:t>
      </w:r>
    </w:p>
    <w:p w14:paraId="0536B649" w14:textId="5CAB3D14" w:rsidR="008C102C" w:rsidRDefault="001E43CE" w:rsidP="005166B5">
      <w:pPr>
        <w:pStyle w:val="a7"/>
        <w:numPr>
          <w:ilvl w:val="0"/>
          <w:numId w:val="38"/>
        </w:numPr>
      </w:pPr>
      <w:r>
        <w:t>Получать состояние сущности из событий</w:t>
      </w:r>
      <w:r w:rsidR="003271D4">
        <w:t xml:space="preserve"> по ее </w:t>
      </w:r>
      <w:r w:rsidR="00372F25">
        <w:t>идентификатору</w:t>
      </w:r>
    </w:p>
    <w:p w14:paraId="2F259DE2" w14:textId="553881A8" w:rsidR="00CF42EA" w:rsidRPr="00503B34" w:rsidRDefault="0065215C" w:rsidP="00CF42EA">
      <w:r>
        <w:t>Все сервисы для работы с журналом будут вести себя примерно аналогично</w:t>
      </w:r>
      <w:r w:rsidR="00714585">
        <w:t>, поэтому рассмотрим их работу на примере сервиса для приложения оплаты</w:t>
      </w:r>
      <w:r w:rsidR="00503B34" w:rsidRPr="00503B34">
        <w:t xml:space="preserve"> </w:t>
      </w:r>
      <w:r w:rsidR="00503B34">
        <w:t xml:space="preserve">в файле </w:t>
      </w:r>
      <w:r w:rsidR="00446238" w:rsidRPr="00446238">
        <w:rPr>
          <w:i/>
          <w:iCs/>
        </w:rPr>
        <w:t>event-store.payment.service.ts</w:t>
      </w:r>
      <w:r w:rsidR="00714585">
        <w:t>.</w:t>
      </w:r>
    </w:p>
    <w:p w14:paraId="4E67B633" w14:textId="7BC599F7" w:rsidR="00A516E9" w:rsidRPr="00D9202E" w:rsidRDefault="00974328" w:rsidP="00CF42EA">
      <w:pPr>
        <w:rPr>
          <w:b/>
          <w:bCs/>
        </w:rPr>
      </w:pPr>
      <w:r w:rsidRPr="00D9202E">
        <w:rPr>
          <w:b/>
          <w:bCs/>
        </w:rPr>
        <w:t>Сохранение события</w:t>
      </w:r>
      <w:r w:rsidR="00A516E9" w:rsidRPr="00D9202E">
        <w:rPr>
          <w:b/>
          <w:bCs/>
        </w:rPr>
        <w:t>.</w:t>
      </w:r>
    </w:p>
    <w:p w14:paraId="6B3B3D83" w14:textId="62DCBC79" w:rsidR="00FA6AEF" w:rsidRDefault="00A516E9" w:rsidP="00CF42EA">
      <w:r>
        <w:t xml:space="preserve">Сервис </w:t>
      </w:r>
      <w:r w:rsidR="00974328">
        <w:t>обращается к журналу событий и сохраняет объект события.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D6571" w:rsidRPr="001D6571" w14:paraId="0C650E88" w14:textId="77777777" w:rsidTr="001D6571">
        <w:tc>
          <w:tcPr>
            <w:tcW w:w="9344" w:type="dxa"/>
          </w:tcPr>
          <w:p w14:paraId="01A626A1" w14:textId="77777777" w:rsidR="001D6571" w:rsidRPr="00BC7772" w:rsidRDefault="001D6571" w:rsidP="00BC7772">
            <w:pPr>
              <w:pStyle w:val="af1"/>
            </w:pPr>
            <w:r w:rsidRPr="00BC7772">
              <w:t> </w:t>
            </w:r>
            <w:r w:rsidRPr="00C14B6D">
              <w:rPr>
                <w:lang w:val="ru-RU"/>
              </w:rPr>
              <w:t xml:space="preserve"> </w:t>
            </w:r>
            <w:r w:rsidRPr="00BC7772">
              <w:t>public async savePaymentEvent(dto: ISaveEvent) {</w:t>
            </w:r>
          </w:p>
          <w:p w14:paraId="5E248E08" w14:textId="77777777" w:rsidR="001D6571" w:rsidRPr="00BC7772" w:rsidRDefault="001D6571" w:rsidP="00BC7772">
            <w:pPr>
              <w:pStyle w:val="af1"/>
            </w:pPr>
            <w:r w:rsidRPr="00BC7772">
              <w:t>    return this.paymentModel.create(dto);</w:t>
            </w:r>
          </w:p>
          <w:p w14:paraId="6446D4F8" w14:textId="669F2FCC" w:rsidR="001D6571" w:rsidRPr="001D6571" w:rsidRDefault="001D6571" w:rsidP="00BC7772">
            <w:pPr>
              <w:pStyle w:val="af1"/>
            </w:pPr>
            <w:r w:rsidRPr="00BC7772">
              <w:t>  }</w:t>
            </w:r>
          </w:p>
        </w:tc>
      </w:tr>
    </w:tbl>
    <w:p w14:paraId="49374972" w14:textId="77CCD8FB" w:rsidR="001D6571" w:rsidRDefault="001D6571" w:rsidP="00CF42EA">
      <w:pPr>
        <w:rPr>
          <w:lang w:val="en-US"/>
        </w:rPr>
      </w:pPr>
    </w:p>
    <w:p w14:paraId="08AD129E" w14:textId="145339FA" w:rsidR="00402552" w:rsidRDefault="00402552" w:rsidP="00CF42EA">
      <w:pPr>
        <w:rPr>
          <w:b/>
          <w:bCs/>
        </w:rPr>
      </w:pPr>
      <w:r w:rsidRPr="006C2FDB">
        <w:rPr>
          <w:b/>
          <w:bCs/>
        </w:rPr>
        <w:t>Поиск событий</w:t>
      </w:r>
      <w:r w:rsidR="00521A78" w:rsidRPr="006C2FDB">
        <w:rPr>
          <w:b/>
          <w:bCs/>
        </w:rPr>
        <w:t>.</w:t>
      </w:r>
    </w:p>
    <w:p w14:paraId="57E3F194" w14:textId="3B3D368D" w:rsidR="00CE699C" w:rsidRPr="00CE699C" w:rsidRDefault="00CE699C" w:rsidP="00CF42EA">
      <w:r>
        <w:t>Сервис формирует фильтр и обращается к базе данных, получая список событий.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2FDB" w14:paraId="344BF324" w14:textId="77777777" w:rsidTr="006C2FDB">
        <w:tc>
          <w:tcPr>
            <w:tcW w:w="9344" w:type="dxa"/>
          </w:tcPr>
          <w:p w14:paraId="41CAEDF5" w14:textId="77777777" w:rsidR="00CE699C" w:rsidRPr="00CE699C" w:rsidRDefault="00CE699C" w:rsidP="00CE699C">
            <w:pPr>
              <w:pStyle w:val="af1"/>
            </w:pPr>
            <w:r w:rsidRPr="00CE699C">
              <w:t> </w:t>
            </w:r>
            <w:r w:rsidRPr="00CE699C">
              <w:rPr>
                <w:lang w:val="ru-RU"/>
              </w:rPr>
              <w:t xml:space="preserve"> </w:t>
            </w:r>
            <w:r w:rsidRPr="00CE699C">
              <w:t>public async getPaymentEvents(filter: {</w:t>
            </w:r>
          </w:p>
          <w:p w14:paraId="2117AC51" w14:textId="77777777" w:rsidR="00CE699C" w:rsidRPr="00CE699C" w:rsidRDefault="00CE699C" w:rsidP="00CE699C">
            <w:pPr>
              <w:pStyle w:val="af1"/>
            </w:pPr>
            <w:r w:rsidRPr="00CE699C">
              <w:t>    from?: Date;</w:t>
            </w:r>
          </w:p>
          <w:p w14:paraId="243A70E0" w14:textId="77777777" w:rsidR="00CE699C" w:rsidRPr="00CE699C" w:rsidRDefault="00CE699C" w:rsidP="00CE699C">
            <w:pPr>
              <w:pStyle w:val="af1"/>
            </w:pPr>
            <w:r w:rsidRPr="00CE699C">
              <w:t>    to?: Date;</w:t>
            </w:r>
          </w:p>
          <w:p w14:paraId="710905DB" w14:textId="77777777" w:rsidR="00CE699C" w:rsidRPr="00CE699C" w:rsidRDefault="00CE699C" w:rsidP="00CE699C">
            <w:pPr>
              <w:pStyle w:val="af1"/>
            </w:pPr>
            <w:r w:rsidRPr="00CE699C">
              <w:t>    id?: string;</w:t>
            </w:r>
          </w:p>
          <w:p w14:paraId="0232A384" w14:textId="77777777" w:rsidR="00CE699C" w:rsidRPr="00CE699C" w:rsidRDefault="00CE699C" w:rsidP="00CE699C">
            <w:pPr>
              <w:pStyle w:val="af1"/>
            </w:pPr>
            <w:r w:rsidRPr="00CE699C">
              <w:lastRenderedPageBreak/>
              <w:t>  }) {</w:t>
            </w:r>
          </w:p>
          <w:p w14:paraId="6BB7A34A" w14:textId="77777777" w:rsidR="00CE699C" w:rsidRPr="00CE699C" w:rsidRDefault="00CE699C" w:rsidP="00CE699C">
            <w:pPr>
              <w:pStyle w:val="af1"/>
            </w:pPr>
            <w:r w:rsidRPr="00CE699C">
              <w:t>    const { from, to, id } = filter;</w:t>
            </w:r>
          </w:p>
          <w:p w14:paraId="7F0051C1" w14:textId="77777777" w:rsidR="00CE699C" w:rsidRPr="00CE699C" w:rsidRDefault="00CE699C" w:rsidP="00CE699C">
            <w:pPr>
              <w:pStyle w:val="af1"/>
            </w:pPr>
            <w:r w:rsidRPr="00CE699C">
              <w:t>    const mongoFilter: any = {};</w:t>
            </w:r>
          </w:p>
          <w:p w14:paraId="4A4D6468" w14:textId="77777777" w:rsidR="00CE699C" w:rsidRPr="00CE699C" w:rsidRDefault="00CE699C" w:rsidP="00CE699C">
            <w:pPr>
              <w:pStyle w:val="af1"/>
            </w:pPr>
            <w:r w:rsidRPr="00CE699C">
              <w:t>    if (from) {</w:t>
            </w:r>
          </w:p>
          <w:p w14:paraId="1611B70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{};</w:t>
            </w:r>
          </w:p>
          <w:p w14:paraId="40A7922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mongoFilter['updatedAt']['$gte'] = from;</w:t>
            </w:r>
          </w:p>
          <w:p w14:paraId="779F0A14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B52A3A4" w14:textId="77777777" w:rsidR="00CE699C" w:rsidRPr="00CE699C" w:rsidRDefault="00CE699C" w:rsidP="00CE699C">
            <w:pPr>
              <w:pStyle w:val="af1"/>
            </w:pPr>
            <w:r w:rsidRPr="00CE699C">
              <w:t>    if (to) {</w:t>
            </w:r>
          </w:p>
          <w:p w14:paraId="1C5CA685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mongoFilter['updatedAt'] ?? {};</w:t>
            </w:r>
          </w:p>
          <w:p w14:paraId="296CEAEC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mongoFilter['updatedAt']['$lt'] = to;</w:t>
            </w:r>
          </w:p>
          <w:p w14:paraId="527D38D3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8F9CF5F" w14:textId="77777777" w:rsidR="00CE699C" w:rsidRPr="00CE699C" w:rsidRDefault="00CE699C" w:rsidP="00CE699C">
            <w:pPr>
              <w:pStyle w:val="af1"/>
            </w:pPr>
            <w:r w:rsidRPr="00CE699C">
              <w:t>    if (id) {</w:t>
            </w:r>
          </w:p>
          <w:p w14:paraId="12952563" w14:textId="77777777" w:rsidR="00CE699C" w:rsidRPr="00CE699C" w:rsidRDefault="00CE699C" w:rsidP="00CE699C">
            <w:pPr>
              <w:pStyle w:val="af1"/>
            </w:pPr>
            <w:r w:rsidRPr="00CE699C">
              <w:t>      mongoFilter['objectId'] = id;</w:t>
            </w:r>
          </w:p>
          <w:p w14:paraId="7EC81171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5C520B05" w14:textId="77777777" w:rsidR="00CE699C" w:rsidRPr="00CE699C" w:rsidRDefault="00CE699C" w:rsidP="00CE699C">
            <w:pPr>
              <w:pStyle w:val="af1"/>
            </w:pPr>
            <w:r w:rsidRPr="00CE699C">
              <w:t>    return this.paymentModel.find(mongoFilter).sort({ createdAt: 'asc' });</w:t>
            </w:r>
          </w:p>
          <w:p w14:paraId="527D991B" w14:textId="77777777" w:rsidR="00CE699C" w:rsidRPr="00CE699C" w:rsidRDefault="00CE699C" w:rsidP="00CE699C">
            <w:pPr>
              <w:pStyle w:val="af1"/>
            </w:pPr>
            <w:r w:rsidRPr="00CE699C">
              <w:t>  }</w:t>
            </w:r>
          </w:p>
          <w:p w14:paraId="7D800BA7" w14:textId="77777777" w:rsidR="006C2FDB" w:rsidRDefault="006C2FDB" w:rsidP="00CF42EA">
            <w:pPr>
              <w:ind w:firstLine="0"/>
            </w:pPr>
          </w:p>
        </w:tc>
      </w:tr>
    </w:tbl>
    <w:p w14:paraId="362FEC28" w14:textId="1312B937" w:rsidR="00D76E8A" w:rsidRDefault="00030D4A" w:rsidP="00D76E8A">
      <w:pPr>
        <w:rPr>
          <w:b/>
          <w:bCs/>
        </w:rPr>
      </w:pPr>
      <w:r>
        <w:rPr>
          <w:b/>
          <w:bCs/>
        </w:rPr>
        <w:lastRenderedPageBreak/>
        <w:t>Получить платежный документ из событий</w:t>
      </w:r>
      <w:r w:rsidR="00D76E8A" w:rsidRPr="006C2FDB">
        <w:rPr>
          <w:b/>
          <w:bCs/>
        </w:rPr>
        <w:t>.</w:t>
      </w:r>
    </w:p>
    <w:p w14:paraId="67838289" w14:textId="47665FDC" w:rsidR="00D76E8A" w:rsidRDefault="00C1317A" w:rsidP="00D76E8A">
      <w:r>
        <w:t>Сервис находит последний снимок</w:t>
      </w:r>
      <w:r w:rsidR="00256BC1">
        <w:t xml:space="preserve"> состояния</w:t>
      </w:r>
      <w:r>
        <w:t xml:space="preserve"> событий и затем выбирает события, которые были созданы после снимка. Это необходимо для оптимизации поиска событий.</w:t>
      </w:r>
    </w:p>
    <w:p w14:paraId="3D9CFB27" w14:textId="5C00303E" w:rsidR="00271829" w:rsidRPr="002E73F7" w:rsidRDefault="00271829" w:rsidP="00D76E8A">
      <w:r>
        <w:t xml:space="preserve">Затем происходит восстановление доменной сущности при помощи класса </w:t>
      </w:r>
      <w:r w:rsidR="002E73F7" w:rsidRPr="002E73F7">
        <w:rPr>
          <w:i/>
          <w:iCs/>
        </w:rPr>
        <w:t>PaymentDomainTransformer</w:t>
      </w:r>
      <w:r w:rsidR="002E73F7">
        <w:rPr>
          <w:i/>
          <w:iCs/>
        </w:rPr>
        <w:t xml:space="preserve"> </w:t>
      </w:r>
      <w:r w:rsidR="002E73F7" w:rsidRPr="002E73F7">
        <w:t xml:space="preserve">и его метода </w:t>
      </w:r>
      <w:r w:rsidR="00117BDC" w:rsidRPr="00117BDC">
        <w:rPr>
          <w:i/>
          <w:iCs/>
        </w:rPr>
        <w:t>hydrate</w:t>
      </w:r>
      <w:r w:rsidR="00117BDC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009A" w14:paraId="79B29272" w14:textId="77777777" w:rsidTr="00D2009A">
        <w:tc>
          <w:tcPr>
            <w:tcW w:w="9344" w:type="dxa"/>
          </w:tcPr>
          <w:p w14:paraId="714D33F5" w14:textId="77777777" w:rsidR="00D2009A" w:rsidRPr="00D2009A" w:rsidRDefault="00D2009A" w:rsidP="00D2009A">
            <w:pPr>
              <w:pStyle w:val="af1"/>
            </w:pPr>
            <w:r w:rsidRPr="00D2009A">
              <w:t> </w:t>
            </w:r>
            <w:r w:rsidRPr="00271829">
              <w:rPr>
                <w:lang w:val="ru-RU"/>
              </w:rPr>
              <w:t xml:space="preserve"> </w:t>
            </w:r>
            <w:r w:rsidRPr="00D2009A">
              <w:t>public async getPayment(id: string) {</w:t>
            </w:r>
          </w:p>
          <w:p w14:paraId="39CF2614" w14:textId="77777777" w:rsidR="00D2009A" w:rsidRPr="00D2009A" w:rsidRDefault="00D2009A" w:rsidP="00D2009A">
            <w:pPr>
              <w:pStyle w:val="af1"/>
            </w:pPr>
            <w:r w:rsidRPr="00D2009A">
              <w:t>    const snapshot = await this.paymentSnapshotModel.findOne({ objectId: id });</w:t>
            </w:r>
          </w:p>
          <w:p w14:paraId="5AF4B2A4" w14:textId="77777777" w:rsidR="00D2009A" w:rsidRPr="00D2009A" w:rsidRDefault="00D2009A" w:rsidP="00D2009A">
            <w:pPr>
              <w:pStyle w:val="af1"/>
            </w:pPr>
            <w:r w:rsidRPr="00D2009A">
              <w:t>    const date = snapshot?.createdAt ?? new Date(Date.parse('2023-02-24'));</w:t>
            </w:r>
          </w:p>
          <w:p w14:paraId="78763490" w14:textId="77777777" w:rsidR="00D2009A" w:rsidRPr="00D2009A" w:rsidRDefault="00D2009A" w:rsidP="00D2009A">
            <w:pPr>
              <w:pStyle w:val="af1"/>
            </w:pPr>
            <w:r w:rsidRPr="00D2009A">
              <w:t>    const events = await this.getPaymentEvents({ from: date, id });</w:t>
            </w:r>
          </w:p>
          <w:p w14:paraId="69CB633C" w14:textId="77777777" w:rsidR="00D2009A" w:rsidRPr="00D2009A" w:rsidRDefault="00D2009A" w:rsidP="00D2009A">
            <w:pPr>
              <w:pStyle w:val="af1"/>
            </w:pPr>
            <w:r w:rsidRPr="00D2009A">
              <w:t>    if (snapshot) {</w:t>
            </w:r>
          </w:p>
          <w:p w14:paraId="3AAAD66E" w14:textId="77777777" w:rsidR="00D2009A" w:rsidRPr="00D2009A" w:rsidRDefault="00D2009A" w:rsidP="00D2009A">
            <w:pPr>
              <w:pStyle w:val="af1"/>
            </w:pPr>
            <w:r w:rsidRPr="00D2009A">
              <w:t>      events.push(snapshot);</w:t>
            </w:r>
          </w:p>
          <w:p w14:paraId="46F10770" w14:textId="77777777" w:rsidR="00D2009A" w:rsidRPr="00D2009A" w:rsidRDefault="00D2009A" w:rsidP="00D2009A">
            <w:pPr>
              <w:pStyle w:val="af1"/>
            </w:pPr>
            <w:r w:rsidRPr="00D2009A">
              <w:t>    }</w:t>
            </w:r>
          </w:p>
          <w:p w14:paraId="27B7267C" w14:textId="77777777" w:rsidR="00D2009A" w:rsidRPr="00D2009A" w:rsidRDefault="00D2009A" w:rsidP="00D2009A">
            <w:pPr>
              <w:pStyle w:val="af1"/>
            </w:pPr>
            <w:r w:rsidRPr="00D2009A">
              <w:t>    return PaymentDomainTransformer.hydrate(events);</w:t>
            </w:r>
          </w:p>
          <w:p w14:paraId="367676A6" w14:textId="6D82B63A" w:rsidR="00D2009A" w:rsidRDefault="00D2009A" w:rsidP="00D2009A">
            <w:pPr>
              <w:pStyle w:val="af1"/>
            </w:pPr>
            <w:r w:rsidRPr="00D2009A">
              <w:t>  }</w:t>
            </w:r>
          </w:p>
        </w:tc>
      </w:tr>
    </w:tbl>
    <w:p w14:paraId="5A961B8E" w14:textId="79558087" w:rsidR="00B56804" w:rsidRDefault="00F209EF" w:rsidP="00B56804">
      <w:pPr>
        <w:rPr>
          <w:b/>
          <w:bCs/>
        </w:rPr>
      </w:pPr>
      <w:r>
        <w:rPr>
          <w:b/>
          <w:bCs/>
        </w:rPr>
        <w:t>Создать снимок состояния событий.</w:t>
      </w:r>
    </w:p>
    <w:p w14:paraId="6030AEA8" w14:textId="5D925105" w:rsidR="00CC76FF" w:rsidRPr="009223F3" w:rsidRDefault="00885C91" w:rsidP="00B56804">
      <w:r>
        <w:t>Сервис проверяет сколько прошло событий с момента последнего снимка состояния событий</w:t>
      </w:r>
      <w:r w:rsidR="00CE34EF">
        <w:t xml:space="preserve"> объекта</w:t>
      </w:r>
      <w:r>
        <w:t>.</w:t>
      </w:r>
      <w:r w:rsidR="008A0F8F">
        <w:t xml:space="preserve"> Если прошло некоторое</w:t>
      </w:r>
      <w:r w:rsidR="009223F3">
        <w:t xml:space="preserve"> </w:t>
      </w:r>
      <w:r w:rsidR="009223F3">
        <w:rPr>
          <w:lang w:val="en-US"/>
        </w:rPr>
        <w:t>N</w:t>
      </w:r>
      <w:r w:rsidR="009223F3">
        <w:t>, то он создает снимок состояния событий и затем при создании доменной сущности отсчет идет от этого снимка.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5E51" w:rsidRPr="001B5011" w14:paraId="46CE28D0" w14:textId="77777777" w:rsidTr="00315E51">
        <w:tc>
          <w:tcPr>
            <w:tcW w:w="9344" w:type="dxa"/>
          </w:tcPr>
          <w:p w14:paraId="2217AB23" w14:textId="77777777" w:rsidR="00315E51" w:rsidRPr="00315E51" w:rsidRDefault="00315E51" w:rsidP="00315E51">
            <w:pPr>
              <w:pStyle w:val="af1"/>
            </w:pPr>
            <w:r w:rsidRPr="00315E51">
              <w:t>public async makeSnapshotPaymens() {</w:t>
            </w:r>
          </w:p>
          <w:p w14:paraId="10A9A44E" w14:textId="77777777" w:rsidR="00315E51" w:rsidRPr="00315E51" w:rsidRDefault="00315E51" w:rsidP="00315E51">
            <w:pPr>
              <w:pStyle w:val="af1"/>
            </w:pPr>
            <w:r w:rsidRPr="00315E51">
              <w:t>    const latestSnapshot = await this.paymentSnapshotModel</w:t>
            </w:r>
          </w:p>
          <w:p w14:paraId="5710F8B6" w14:textId="77777777" w:rsidR="00315E51" w:rsidRPr="00315E51" w:rsidRDefault="00315E51" w:rsidP="00315E51">
            <w:pPr>
              <w:pStyle w:val="af1"/>
            </w:pPr>
            <w:r w:rsidRPr="00315E51">
              <w:t>      .findOne()</w:t>
            </w:r>
          </w:p>
          <w:p w14:paraId="412236AF" w14:textId="77777777" w:rsidR="00315E51" w:rsidRPr="00315E51" w:rsidRDefault="00315E51" w:rsidP="00315E51">
            <w:pPr>
              <w:pStyle w:val="af1"/>
            </w:pPr>
            <w:r w:rsidRPr="00315E51">
              <w:t>      .sort({ createdAt: 'desc' });</w:t>
            </w:r>
          </w:p>
          <w:p w14:paraId="5898A5E0" w14:textId="77777777" w:rsidR="00315E51" w:rsidRPr="00315E51" w:rsidRDefault="00315E51" w:rsidP="00315E51">
            <w:pPr>
              <w:pStyle w:val="af1"/>
            </w:pPr>
          </w:p>
          <w:p w14:paraId="73205518" w14:textId="77777777" w:rsidR="00315E51" w:rsidRPr="00315E51" w:rsidRDefault="00315E51" w:rsidP="00315E51">
            <w:pPr>
              <w:pStyle w:val="af1"/>
            </w:pPr>
            <w:r w:rsidRPr="00315E51">
              <w:lastRenderedPageBreak/>
              <w:t>    const date =</w:t>
            </w:r>
          </w:p>
          <w:p w14:paraId="3A6D67F0" w14:textId="77777777" w:rsidR="00315E51" w:rsidRPr="00315E51" w:rsidRDefault="00315E51" w:rsidP="00315E51">
            <w:pPr>
              <w:pStyle w:val="af1"/>
            </w:pPr>
            <w:r w:rsidRPr="00315E51">
              <w:t>      latestSnapshot?.createdAt ?? new Date(Date.parse('2023-02-24'));</w:t>
            </w:r>
          </w:p>
          <w:p w14:paraId="12394386" w14:textId="77777777" w:rsidR="00315E51" w:rsidRPr="00315E51" w:rsidRDefault="00315E51" w:rsidP="00315E51">
            <w:pPr>
              <w:pStyle w:val="af1"/>
            </w:pPr>
            <w:r w:rsidRPr="00315E51">
              <w:t>    const snapshots = await this.getPaymentSnapshots(date);</w:t>
            </w:r>
          </w:p>
          <w:p w14:paraId="39E01D48" w14:textId="77777777" w:rsidR="00315E51" w:rsidRPr="00315E51" w:rsidRDefault="00315E51" w:rsidP="00315E51">
            <w:pPr>
              <w:pStyle w:val="af1"/>
            </w:pPr>
            <w:r w:rsidRPr="00315E51">
              <w:t>    const events = await this.getPaymentEvents({ from: date });</w:t>
            </w:r>
          </w:p>
          <w:p w14:paraId="65D0366F" w14:textId="77777777" w:rsidR="00315E51" w:rsidRPr="00315E51" w:rsidRDefault="00315E51" w:rsidP="00315E51">
            <w:pPr>
              <w:pStyle w:val="af1"/>
            </w:pPr>
            <w:r w:rsidRPr="00315E51">
              <w:t>    if (events.length &lt; SNAPSHOT_FREQUENCY) return;</w:t>
            </w:r>
          </w:p>
          <w:p w14:paraId="7FC53403" w14:textId="77777777" w:rsidR="00315E51" w:rsidRPr="00315E51" w:rsidRDefault="00315E51" w:rsidP="00315E51">
            <w:pPr>
              <w:pStyle w:val="af1"/>
            </w:pPr>
          </w:p>
          <w:p w14:paraId="4B694250" w14:textId="77777777" w:rsidR="00315E51" w:rsidRPr="00315E51" w:rsidRDefault="00315E51" w:rsidP="00315E51">
            <w:pPr>
              <w:pStyle w:val="af1"/>
            </w:pPr>
            <w:r w:rsidRPr="00315E51">
              <w:t>    const eventStreamMap = new Map&lt;string, EventDocument[]&gt;();</w:t>
            </w:r>
          </w:p>
          <w:p w14:paraId="2021CE35" w14:textId="77777777" w:rsidR="00315E51" w:rsidRPr="00315E51" w:rsidRDefault="00315E51" w:rsidP="00315E51">
            <w:pPr>
              <w:pStyle w:val="af1"/>
            </w:pPr>
            <w:r w:rsidRPr="00315E51">
              <w:t>    snapshots.forEach((event) =&gt; {</w:t>
            </w:r>
          </w:p>
          <w:p w14:paraId="4BF0843F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650E392E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6DB480CF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40BE8301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67B4964D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15F6F91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3EBFB20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5B1D0D2E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048F93BA" w14:textId="77777777" w:rsidR="00315E51" w:rsidRPr="00315E51" w:rsidRDefault="00315E51" w:rsidP="00315E51">
            <w:pPr>
              <w:pStyle w:val="af1"/>
            </w:pPr>
            <w:r w:rsidRPr="00315E51">
              <w:t>    events.forEach((event) =&gt; {</w:t>
            </w:r>
          </w:p>
          <w:p w14:paraId="1322FD45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405B0A78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7FAD8597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3EEAF68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5701736F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6DB65EF6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0865E3F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47E6C05C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7A6E7684" w14:textId="77777777" w:rsidR="00315E51" w:rsidRPr="00315E51" w:rsidRDefault="00315E51" w:rsidP="00315E51">
            <w:pPr>
              <w:pStyle w:val="af1"/>
            </w:pPr>
          </w:p>
          <w:p w14:paraId="7AC591C6" w14:textId="77777777" w:rsidR="00315E51" w:rsidRPr="00315E51" w:rsidRDefault="00315E51" w:rsidP="00315E51">
            <w:pPr>
              <w:pStyle w:val="af1"/>
            </w:pPr>
            <w:r w:rsidRPr="00315E51">
              <w:t>    for (const [productId, data] of eventStreamMap.entries()) {</w:t>
            </w:r>
          </w:p>
          <w:p w14:paraId="08764175" w14:textId="77777777" w:rsidR="00315E51" w:rsidRPr="00315E51" w:rsidRDefault="00315E51" w:rsidP="00315E51">
            <w:pPr>
              <w:pStyle w:val="af1"/>
            </w:pPr>
            <w:r w:rsidRPr="00315E51">
              <w:t>      const product = PaymentDomainTransformer.hydrate(data);</w:t>
            </w:r>
          </w:p>
          <w:p w14:paraId="3BB9E7F7" w14:textId="77777777" w:rsidR="00315E51" w:rsidRPr="00315E51" w:rsidRDefault="00315E51" w:rsidP="00315E51">
            <w:pPr>
              <w:pStyle w:val="af1"/>
            </w:pPr>
            <w:r w:rsidRPr="00315E51">
              <w:t>      const event = PaymentDomainTransformer.snapshot(product);</w:t>
            </w:r>
          </w:p>
          <w:p w14:paraId="6604CCFD" w14:textId="77777777" w:rsidR="00315E51" w:rsidRPr="00315E51" w:rsidRDefault="00315E51" w:rsidP="00315E51">
            <w:pPr>
              <w:pStyle w:val="af1"/>
            </w:pPr>
            <w:r w:rsidRPr="00315E51">
              <w:t>      await this.paymentSnapshotModel.findOneAndUpdate(</w:t>
            </w:r>
          </w:p>
          <w:p w14:paraId="6138F314" w14:textId="77777777" w:rsidR="00315E51" w:rsidRPr="00315E51" w:rsidRDefault="00315E51" w:rsidP="00315E51">
            <w:pPr>
              <w:pStyle w:val="af1"/>
            </w:pPr>
            <w:r w:rsidRPr="00315E51">
              <w:t>        { objectId: event.objectId },</w:t>
            </w:r>
          </w:p>
          <w:p w14:paraId="60D2390E" w14:textId="77777777" w:rsidR="00315E51" w:rsidRPr="00315E51" w:rsidRDefault="00315E51" w:rsidP="00315E51">
            <w:pPr>
              <w:pStyle w:val="af1"/>
            </w:pPr>
            <w:r w:rsidRPr="00315E51">
              <w:t>        event,</w:t>
            </w:r>
          </w:p>
          <w:p w14:paraId="7BE3B269" w14:textId="77777777" w:rsidR="00315E51" w:rsidRPr="00315E51" w:rsidRDefault="00315E51" w:rsidP="00315E51">
            <w:pPr>
              <w:pStyle w:val="af1"/>
            </w:pPr>
            <w:r w:rsidRPr="00315E51">
              <w:t>        {</w:t>
            </w:r>
          </w:p>
          <w:p w14:paraId="69406EA9" w14:textId="77777777" w:rsidR="00315E51" w:rsidRPr="00315E51" w:rsidRDefault="00315E51" w:rsidP="00315E51">
            <w:pPr>
              <w:pStyle w:val="af1"/>
            </w:pPr>
            <w:r w:rsidRPr="00315E51">
              <w:t>          upsert: true,</w:t>
            </w:r>
          </w:p>
          <w:p w14:paraId="67E247CC" w14:textId="77777777" w:rsidR="00315E51" w:rsidRPr="00315E51" w:rsidRDefault="00315E51" w:rsidP="00315E51">
            <w:pPr>
              <w:pStyle w:val="af1"/>
            </w:pPr>
            <w:r w:rsidRPr="00315E51">
              <w:t>        }</w:t>
            </w:r>
          </w:p>
          <w:p w14:paraId="6EE9475B" w14:textId="77777777" w:rsidR="00315E51" w:rsidRPr="00315E51" w:rsidRDefault="00315E51" w:rsidP="00315E51">
            <w:pPr>
              <w:pStyle w:val="af1"/>
            </w:pPr>
            <w:r w:rsidRPr="00315E51">
              <w:t>      );</w:t>
            </w:r>
          </w:p>
          <w:p w14:paraId="06635DA1" w14:textId="77777777" w:rsidR="00315E51" w:rsidRPr="00315E51" w:rsidRDefault="00315E51" w:rsidP="00315E51">
            <w:pPr>
              <w:pStyle w:val="af1"/>
            </w:pPr>
            <w:r w:rsidRPr="00315E51">
              <w:t>    }</w:t>
            </w:r>
          </w:p>
          <w:p w14:paraId="2D0BAECC" w14:textId="77777777" w:rsidR="00315E51" w:rsidRPr="00315E51" w:rsidRDefault="00315E51" w:rsidP="00315E51">
            <w:pPr>
              <w:pStyle w:val="af1"/>
            </w:pPr>
            <w:r w:rsidRPr="00315E51">
              <w:t>    Logger.log('Snapshotted payments');</w:t>
            </w:r>
          </w:p>
          <w:p w14:paraId="343DA2A0" w14:textId="77777777" w:rsidR="00315E51" w:rsidRPr="00315E51" w:rsidRDefault="00315E51" w:rsidP="00315E51">
            <w:pPr>
              <w:pStyle w:val="af1"/>
            </w:pPr>
            <w:r w:rsidRPr="00315E51">
              <w:t>  }</w:t>
            </w:r>
          </w:p>
          <w:p w14:paraId="3AB82E1F" w14:textId="77777777" w:rsidR="00315E51" w:rsidRPr="00C538BC" w:rsidRDefault="00315E51" w:rsidP="00B56804">
            <w:pPr>
              <w:ind w:firstLine="0"/>
              <w:rPr>
                <w:b/>
                <w:bCs/>
                <w:lang w:val="en-US"/>
              </w:rPr>
            </w:pPr>
          </w:p>
        </w:tc>
      </w:tr>
    </w:tbl>
    <w:p w14:paraId="72E00CE1" w14:textId="6E477C17" w:rsidR="00E066DE" w:rsidRDefault="0052299D" w:rsidP="00E066DE">
      <w:pPr>
        <w:rPr>
          <w:b/>
          <w:bCs/>
        </w:rPr>
      </w:pPr>
      <w:r>
        <w:rPr>
          <w:b/>
          <w:bCs/>
        </w:rPr>
        <w:lastRenderedPageBreak/>
        <w:t>Преобразователь событий.</w:t>
      </w:r>
    </w:p>
    <w:p w14:paraId="47706010" w14:textId="5290111E" w:rsidR="0052299D" w:rsidRDefault="0052299D" w:rsidP="00E066DE">
      <w:r>
        <w:t>Для преобразования событий в доменные сущности нам необходимо определить класс с методами</w:t>
      </w:r>
      <w:r w:rsidRPr="0052299D">
        <w:t>:</w:t>
      </w:r>
    </w:p>
    <w:p w14:paraId="7BED99AA" w14:textId="2E59F418" w:rsidR="0052299D" w:rsidRDefault="00A82E46" w:rsidP="005166B5">
      <w:pPr>
        <w:pStyle w:val="a7"/>
        <w:numPr>
          <w:ilvl w:val="0"/>
          <w:numId w:val="39"/>
        </w:numPr>
      </w:pPr>
      <w:r>
        <w:t>Создать с</w:t>
      </w:r>
      <w:r w:rsidR="000A67E4">
        <w:t>ущность из массива событий</w:t>
      </w:r>
    </w:p>
    <w:p w14:paraId="4BF6149C" w14:textId="59C0801B" w:rsidR="000A67E4" w:rsidRDefault="00B87C59" w:rsidP="005166B5">
      <w:pPr>
        <w:pStyle w:val="a7"/>
        <w:numPr>
          <w:ilvl w:val="0"/>
          <w:numId w:val="39"/>
        </w:numPr>
      </w:pPr>
      <w:r>
        <w:t>Создать снимок состояния из сущности</w:t>
      </w:r>
    </w:p>
    <w:p w14:paraId="21EDACD1" w14:textId="7EEFEC39" w:rsidR="006476C4" w:rsidRDefault="00936EFE" w:rsidP="006476C4">
      <w:pPr>
        <w:rPr>
          <w:i/>
          <w:iCs/>
        </w:rPr>
      </w:pPr>
      <w:r>
        <w:lastRenderedPageBreak/>
        <w:t xml:space="preserve">Для сервиса оплаты это класс </w:t>
      </w:r>
      <w:r w:rsidR="006476C4" w:rsidRPr="006476C4">
        <w:rPr>
          <w:i/>
          <w:iCs/>
        </w:rPr>
        <w:t>PaymentDomainTransformer</w:t>
      </w:r>
      <w:r w:rsidR="006476C4">
        <w:rPr>
          <w:i/>
          <w:iCs/>
        </w:rPr>
        <w:t xml:space="preserve"> </w:t>
      </w:r>
      <w:r w:rsidR="006476C4" w:rsidRPr="004977F1">
        <w:t>определенный</w:t>
      </w:r>
      <w:r w:rsidR="006476C4">
        <w:rPr>
          <w:i/>
          <w:iCs/>
        </w:rPr>
        <w:t xml:space="preserve"> </w:t>
      </w:r>
      <w:r w:rsidR="006476C4" w:rsidRPr="004977F1">
        <w:t>в файле</w:t>
      </w:r>
      <w:r w:rsidR="006476C4">
        <w:rPr>
          <w:i/>
          <w:iCs/>
        </w:rPr>
        <w:t xml:space="preserve"> </w:t>
      </w:r>
      <w:r w:rsidR="004977F1" w:rsidRPr="004977F1">
        <w:rPr>
          <w:i/>
          <w:iCs/>
        </w:rPr>
        <w:t>payment.domain-transformer.ts</w:t>
      </w:r>
      <w:r w:rsidR="002B61FA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09F2" w14:paraId="394BB299" w14:textId="77777777" w:rsidTr="002F09F2">
        <w:tc>
          <w:tcPr>
            <w:tcW w:w="9344" w:type="dxa"/>
          </w:tcPr>
          <w:p w14:paraId="4BBAD61E" w14:textId="77777777" w:rsidR="002F09F2" w:rsidRPr="002F09F2" w:rsidRDefault="002F09F2" w:rsidP="002F09F2">
            <w:pPr>
              <w:pStyle w:val="af1"/>
            </w:pPr>
            <w:r w:rsidRPr="002F09F2">
              <w:t>export default class PaymentDomainTransformer {</w:t>
            </w:r>
          </w:p>
          <w:p w14:paraId="59B52439" w14:textId="77777777" w:rsidR="002F09F2" w:rsidRPr="002F09F2" w:rsidRDefault="002F09F2" w:rsidP="002F09F2">
            <w:pPr>
              <w:pStyle w:val="af1"/>
            </w:pPr>
            <w:r w:rsidRPr="002F09F2">
              <w:t>  public static hydrate(events: ISaveEvent[]) {</w:t>
            </w:r>
          </w:p>
          <w:p w14:paraId="153B8B0E" w14:textId="77777777" w:rsidR="002F09F2" w:rsidRPr="002F09F2" w:rsidRDefault="002F09F2" w:rsidP="002F09F2">
            <w:pPr>
              <w:pStyle w:val="af1"/>
            </w:pPr>
            <w:r w:rsidRPr="002F09F2">
              <w:t>    const domain = new PaymentDomainEntity({</w:t>
            </w:r>
          </w:p>
          <w:p w14:paraId="28526497" w14:textId="77777777" w:rsidR="002F09F2" w:rsidRPr="002F09F2" w:rsidRDefault="002F09F2" w:rsidP="002F09F2">
            <w:pPr>
              <w:pStyle w:val="af1"/>
            </w:pPr>
            <w:r w:rsidRPr="002F09F2">
              <w:t>      sum: 0,</w:t>
            </w:r>
          </w:p>
          <w:p w14:paraId="7BE9B9C9" w14:textId="77777777" w:rsidR="002F09F2" w:rsidRPr="002F09F2" w:rsidRDefault="002F09F2" w:rsidP="002F09F2">
            <w:pPr>
              <w:pStyle w:val="af1"/>
            </w:pPr>
            <w:r w:rsidRPr="002F09F2">
              <w:t>      type: PaymentType.CARD,</w:t>
            </w:r>
          </w:p>
          <w:p w14:paraId="5089586B" w14:textId="77777777" w:rsidR="002F09F2" w:rsidRPr="002F09F2" w:rsidRDefault="002F09F2" w:rsidP="002F09F2">
            <w:pPr>
              <w:pStyle w:val="af1"/>
            </w:pPr>
            <w:r w:rsidRPr="002F09F2">
              <w:t>      orderId: '',</w:t>
            </w:r>
          </w:p>
          <w:p w14:paraId="4011D936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07C6CC61" w14:textId="77777777" w:rsidR="002F09F2" w:rsidRPr="002F09F2" w:rsidRDefault="002F09F2" w:rsidP="002F09F2">
            <w:pPr>
              <w:pStyle w:val="af1"/>
            </w:pPr>
            <w:r w:rsidRPr="002F09F2">
              <w:t>    events.forEach((event) =&gt; {</w:t>
            </w:r>
          </w:p>
          <w:p w14:paraId="709B5DF5" w14:textId="77777777" w:rsidR="002F09F2" w:rsidRPr="002F09F2" w:rsidRDefault="002F09F2" w:rsidP="002F09F2">
            <w:pPr>
              <w:pStyle w:val="af1"/>
            </w:pPr>
            <w:r w:rsidRPr="002F09F2">
              <w:t>      this.applyEvent(domain, event);</w:t>
            </w:r>
          </w:p>
          <w:p w14:paraId="13706D1A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5B1643E7" w14:textId="77777777" w:rsidR="002F09F2" w:rsidRPr="002F09F2" w:rsidRDefault="002F09F2" w:rsidP="002F09F2">
            <w:pPr>
              <w:pStyle w:val="af1"/>
            </w:pPr>
            <w:r w:rsidRPr="002F09F2">
              <w:t>    return domain;</w:t>
            </w:r>
          </w:p>
          <w:p w14:paraId="0037DD5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7A3440ED" w14:textId="77777777" w:rsidR="002F09F2" w:rsidRPr="002F09F2" w:rsidRDefault="002F09F2" w:rsidP="002F09F2">
            <w:pPr>
              <w:pStyle w:val="af1"/>
            </w:pPr>
          </w:p>
          <w:p w14:paraId="41ABC5E0" w14:textId="77777777" w:rsidR="002F09F2" w:rsidRPr="002F09F2" w:rsidRDefault="002F09F2" w:rsidP="002F09F2">
            <w:pPr>
              <w:pStyle w:val="af1"/>
            </w:pPr>
            <w:r w:rsidRPr="002F09F2">
              <w:t>  private static applyEvent(domain: PaymentDomainEntity, event: ISaveEvent) {</w:t>
            </w:r>
          </w:p>
          <w:p w14:paraId="75D2FB50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PaymentEventNames.paymentSnapshot) {</w:t>
            </w:r>
          </w:p>
          <w:p w14:paraId="3A001D34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316D3885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461E1DFC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0C7113F5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69175573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3F36068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16A441A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367785C0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2252E7AD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18E91E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PaymentEventNames.paymentCreated) {</w:t>
            </w:r>
          </w:p>
          <w:p w14:paraId="3580B572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25BD9E6C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76735E10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42EC7AEE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0534E4B1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593600D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07CA135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6E54BA08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4371C56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7EAF1466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PaymentEventNames.paymentFulfilled) {</w:t>
            </w:r>
          </w:p>
          <w:p w14:paraId="1DAE834B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4AEFA000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5D9EBFA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743EB6B3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4F3EBE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3CAE1F4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PaymentEventNames.paymentRejected) {</w:t>
            </w:r>
          </w:p>
          <w:p w14:paraId="7EF324F5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0DDCB5B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7CF41BD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1519EE24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1ED1A5EF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BD786E8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PaymentEventNames.paymentRefunded) {</w:t>
            </w:r>
          </w:p>
          <w:p w14:paraId="465F5E41" w14:textId="77777777" w:rsidR="002F09F2" w:rsidRPr="002F09F2" w:rsidRDefault="002F09F2" w:rsidP="002F09F2">
            <w:pPr>
              <w:pStyle w:val="af1"/>
            </w:pPr>
            <w:r w:rsidRPr="002F09F2">
              <w:lastRenderedPageBreak/>
              <w:t>      const { status } = JSON.parse(</w:t>
            </w:r>
          </w:p>
          <w:p w14:paraId="53AFB3B6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168E2DA1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67792B2A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E79D482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12DA486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5B198F8E" w14:textId="77777777" w:rsidR="002F09F2" w:rsidRPr="002F09F2" w:rsidRDefault="002F09F2" w:rsidP="002F09F2">
            <w:pPr>
              <w:pStyle w:val="af1"/>
            </w:pPr>
          </w:p>
          <w:p w14:paraId="7EA5347E" w14:textId="77777777" w:rsidR="002F09F2" w:rsidRPr="002F09F2" w:rsidRDefault="002F09F2" w:rsidP="002F09F2">
            <w:pPr>
              <w:pStyle w:val="af1"/>
            </w:pPr>
            <w:r w:rsidRPr="002F09F2">
              <w:t>  public static snapshot(domain: PaymentDomainEntity): ISaveEvent {</w:t>
            </w:r>
          </w:p>
          <w:p w14:paraId="22DBB3EC" w14:textId="77777777" w:rsidR="002F09F2" w:rsidRPr="002F09F2" w:rsidRDefault="002F09F2" w:rsidP="002F09F2">
            <w:pPr>
              <w:pStyle w:val="af1"/>
            </w:pPr>
            <w:r w:rsidRPr="002F09F2">
              <w:t>    const payload: PaymentCreatedEventPayload = {</w:t>
            </w:r>
          </w:p>
          <w:p w14:paraId="619218CF" w14:textId="77777777" w:rsidR="002F09F2" w:rsidRPr="002F09F2" w:rsidRDefault="002F09F2" w:rsidP="002F09F2">
            <w:pPr>
              <w:pStyle w:val="af1"/>
            </w:pPr>
            <w:r w:rsidRPr="002F09F2">
              <w:t>      payment: {</w:t>
            </w:r>
          </w:p>
          <w:p w14:paraId="3CCEA041" w14:textId="77777777" w:rsidR="002F09F2" w:rsidRPr="002F09F2" w:rsidRDefault="002F09F2" w:rsidP="002F09F2">
            <w:pPr>
              <w:pStyle w:val="af1"/>
            </w:pPr>
            <w:r w:rsidRPr="002F09F2">
              <w:t>        id: domain.id,</w:t>
            </w:r>
          </w:p>
          <w:p w14:paraId="5DE6BC65" w14:textId="77777777" w:rsidR="002F09F2" w:rsidRPr="002F09F2" w:rsidRDefault="002F09F2" w:rsidP="002F09F2">
            <w:pPr>
              <w:pStyle w:val="af1"/>
            </w:pPr>
            <w:r w:rsidRPr="002F09F2">
              <w:t>        link: domain.link,</w:t>
            </w:r>
          </w:p>
          <w:p w14:paraId="77D66646" w14:textId="77777777" w:rsidR="002F09F2" w:rsidRPr="002F09F2" w:rsidRDefault="002F09F2" w:rsidP="002F09F2">
            <w:pPr>
              <w:pStyle w:val="af1"/>
            </w:pPr>
            <w:r w:rsidRPr="002F09F2">
              <w:t>        status: domain.status,</w:t>
            </w:r>
          </w:p>
          <w:p w14:paraId="771E87BC" w14:textId="77777777" w:rsidR="002F09F2" w:rsidRPr="002F09F2" w:rsidRDefault="002F09F2" w:rsidP="002F09F2">
            <w:pPr>
              <w:pStyle w:val="af1"/>
            </w:pPr>
            <w:r w:rsidRPr="002F09F2">
              <w:t>        sum: domain.sum,</w:t>
            </w:r>
          </w:p>
          <w:p w14:paraId="694A1E52" w14:textId="77777777" w:rsidR="002F09F2" w:rsidRPr="002F09F2" w:rsidRDefault="002F09F2" w:rsidP="002F09F2">
            <w:pPr>
              <w:pStyle w:val="af1"/>
            </w:pPr>
            <w:r w:rsidRPr="002F09F2">
              <w:t>        type: domain.type,</w:t>
            </w:r>
          </w:p>
          <w:p w14:paraId="5B7A26B3" w14:textId="77777777" w:rsidR="002F09F2" w:rsidRPr="002F09F2" w:rsidRDefault="002F09F2" w:rsidP="002F09F2">
            <w:pPr>
              <w:pStyle w:val="af1"/>
            </w:pPr>
            <w:r w:rsidRPr="002F09F2">
              <w:t>        orderId: domain.orderId,</w:t>
            </w:r>
          </w:p>
          <w:p w14:paraId="782B84FB" w14:textId="77777777" w:rsidR="002F09F2" w:rsidRPr="002F09F2" w:rsidRDefault="002F09F2" w:rsidP="002F09F2">
            <w:pPr>
              <w:pStyle w:val="af1"/>
            </w:pPr>
            <w:r w:rsidRPr="002F09F2">
              <w:t>      },</w:t>
            </w:r>
          </w:p>
          <w:p w14:paraId="389976DD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271C27D" w14:textId="77777777" w:rsidR="002F09F2" w:rsidRPr="002F09F2" w:rsidRDefault="002F09F2" w:rsidP="002F09F2">
            <w:pPr>
              <w:pStyle w:val="af1"/>
            </w:pPr>
            <w:r w:rsidRPr="002F09F2">
              <w:t>    return {</w:t>
            </w:r>
          </w:p>
          <w:p w14:paraId="113F3D2F" w14:textId="77777777" w:rsidR="002F09F2" w:rsidRPr="002F09F2" w:rsidRDefault="002F09F2" w:rsidP="002F09F2">
            <w:pPr>
              <w:pStyle w:val="af1"/>
            </w:pPr>
            <w:r w:rsidRPr="002F09F2">
              <w:t>      objectId: domain.id,</w:t>
            </w:r>
          </w:p>
          <w:p w14:paraId="421AECA5" w14:textId="77777777" w:rsidR="002F09F2" w:rsidRPr="002F09F2" w:rsidRDefault="002F09F2" w:rsidP="002F09F2">
            <w:pPr>
              <w:pStyle w:val="af1"/>
            </w:pPr>
            <w:r w:rsidRPr="002F09F2">
              <w:t>      name: PaymentEventNames.paymentSnapshot,</w:t>
            </w:r>
          </w:p>
          <w:p w14:paraId="1DF5551A" w14:textId="77777777" w:rsidR="002F09F2" w:rsidRPr="002F09F2" w:rsidRDefault="002F09F2" w:rsidP="002F09F2">
            <w:pPr>
              <w:pStyle w:val="af1"/>
            </w:pPr>
            <w:r w:rsidRPr="002F09F2">
              <w:t>      payload: JSON.stringify(payload),</w:t>
            </w:r>
          </w:p>
          <w:p w14:paraId="67CE9425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B163724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0C231790" w14:textId="69776D85" w:rsidR="002F09F2" w:rsidRPr="002F09F2" w:rsidRDefault="002F09F2" w:rsidP="002F09F2">
            <w:pPr>
              <w:pStyle w:val="af1"/>
            </w:pPr>
            <w:r w:rsidRPr="002F09F2">
              <w:t>}</w:t>
            </w:r>
          </w:p>
        </w:tc>
      </w:tr>
    </w:tbl>
    <w:p w14:paraId="5546421D" w14:textId="77777777" w:rsidR="002B61FA" w:rsidRPr="002F09F2" w:rsidRDefault="002B61FA" w:rsidP="006476C4">
      <w:pPr>
        <w:rPr>
          <w:rFonts w:ascii="Consolas" w:hAnsi="Consolas"/>
          <w:color w:val="D4D4D4"/>
          <w:sz w:val="21"/>
          <w:szCs w:val="21"/>
        </w:rPr>
      </w:pPr>
    </w:p>
    <w:p w14:paraId="48FF7648" w14:textId="131D1AFF" w:rsidR="00936EFE" w:rsidRDefault="002F09F2" w:rsidP="00936EFE">
      <w:r>
        <w:t xml:space="preserve">Метод </w:t>
      </w:r>
      <w:r w:rsidRPr="00E61CF0">
        <w:rPr>
          <w:b/>
          <w:bCs/>
          <w:lang w:val="en-US"/>
        </w:rPr>
        <w:t>hydrate</w:t>
      </w:r>
      <w:r w:rsidRPr="002F09F2">
        <w:t xml:space="preserve"> – </w:t>
      </w:r>
      <w:r>
        <w:t>создает сущность из массива событий.</w:t>
      </w:r>
    </w:p>
    <w:p w14:paraId="6A14D255" w14:textId="4127376F" w:rsidR="00F209EF" w:rsidRDefault="002F09F2" w:rsidP="00E61CF0">
      <w:r>
        <w:t xml:space="preserve">Метод </w:t>
      </w:r>
      <w:r w:rsidRPr="00E61CF0">
        <w:rPr>
          <w:b/>
          <w:bCs/>
          <w:lang w:val="en-US"/>
        </w:rPr>
        <w:t>snapshot</w:t>
      </w:r>
      <w:r w:rsidRPr="002F09F2">
        <w:t xml:space="preserve"> – </w:t>
      </w:r>
      <w:r>
        <w:t>создает снимок состояния событий из сущности.</w:t>
      </w:r>
    </w:p>
    <w:p w14:paraId="1886784A" w14:textId="6D449C76" w:rsidR="00E61CF0" w:rsidRPr="00C239E2" w:rsidRDefault="00710D02" w:rsidP="00E61CF0">
      <w:pPr>
        <w:rPr>
          <w:b/>
          <w:bCs/>
        </w:rPr>
      </w:pPr>
      <w:r w:rsidRPr="00C239E2">
        <w:rPr>
          <w:b/>
          <w:bCs/>
        </w:rPr>
        <w:t>Библиотека для работы с журналом событий.</w:t>
      </w:r>
    </w:p>
    <w:p w14:paraId="1FDD2000" w14:textId="7DEA4DBE" w:rsidR="00521A78" w:rsidRDefault="00C239E2" w:rsidP="00CF42EA">
      <w:r>
        <w:t>Выделим сервисы для работы с журналом событий</w:t>
      </w:r>
      <w:r w:rsidR="00BA2E03">
        <w:t xml:space="preserve"> в библиотеку </w:t>
      </w:r>
      <w:r w:rsidR="00BE49EA" w:rsidRPr="00AE29ED">
        <w:rPr>
          <w:i/>
          <w:iCs/>
          <w:lang w:val="en-US"/>
        </w:rPr>
        <w:t>event</w:t>
      </w:r>
      <w:r w:rsidR="00BE49EA" w:rsidRPr="00AE29ED">
        <w:rPr>
          <w:i/>
          <w:iCs/>
        </w:rPr>
        <w:t>-</w:t>
      </w:r>
      <w:r w:rsidR="00BE49EA" w:rsidRPr="00AE29ED">
        <w:rPr>
          <w:i/>
          <w:iCs/>
          <w:lang w:val="en-US"/>
        </w:rPr>
        <w:t>s</w:t>
      </w:r>
      <w:r w:rsidR="00533B2B" w:rsidRPr="00AE29ED">
        <w:rPr>
          <w:i/>
          <w:iCs/>
          <w:lang w:val="en-US"/>
        </w:rPr>
        <w:t>tore</w:t>
      </w:r>
      <w:r w:rsidR="00533B2B" w:rsidRPr="00533B2B">
        <w:t>.</w:t>
      </w:r>
      <w:r w:rsidR="00251614" w:rsidRPr="00251614">
        <w:t xml:space="preserve"> </w:t>
      </w:r>
    </w:p>
    <w:p w14:paraId="20B5680A" w14:textId="2E3F5EFA" w:rsidR="0051338C" w:rsidRDefault="0051338C" w:rsidP="00CF42EA">
      <w:pPr>
        <w:rPr>
          <w:lang w:val="en-US"/>
        </w:rPr>
      </w:pPr>
      <w:r>
        <w:t>Команда для создания библиотеки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A143E" w:rsidRPr="00951E23" w14:paraId="0E837BF4" w14:textId="77777777" w:rsidTr="005A143E">
        <w:tc>
          <w:tcPr>
            <w:tcW w:w="9344" w:type="dxa"/>
          </w:tcPr>
          <w:p w14:paraId="48E82FED" w14:textId="7715571A" w:rsidR="005A143E" w:rsidRPr="00951E23" w:rsidRDefault="00216500" w:rsidP="009B4592">
            <w:pPr>
              <w:ind w:firstLine="0"/>
              <w:rPr>
                <w:lang w:val="en-US"/>
              </w:rPr>
            </w:pPr>
            <w:r w:rsidRPr="00951E23">
              <w:rPr>
                <w:lang w:val="en-US"/>
              </w:rPr>
              <w:t>nx generate @nrwl/nest:library event-store</w:t>
            </w:r>
          </w:p>
        </w:tc>
      </w:tr>
    </w:tbl>
    <w:p w14:paraId="502B753C" w14:textId="77777777" w:rsidR="00B335C9" w:rsidRPr="0051338C" w:rsidRDefault="00B335C9" w:rsidP="00CF42EA">
      <w:pPr>
        <w:rPr>
          <w:lang w:val="en-US"/>
        </w:rPr>
      </w:pPr>
    </w:p>
    <w:p w14:paraId="65C9EB7B" w14:textId="4439BA73" w:rsidR="007549EC" w:rsidRDefault="00E77844" w:rsidP="005166B5">
      <w:pPr>
        <w:pStyle w:val="3"/>
        <w:numPr>
          <w:ilvl w:val="2"/>
          <w:numId w:val="34"/>
        </w:numPr>
      </w:pPr>
      <w:bookmarkStart w:id="43" w:name="_Toc134372719"/>
      <w:r>
        <w:t>Разработка сервиса для отправки сообщений</w:t>
      </w:r>
      <w:bookmarkEnd w:id="43"/>
    </w:p>
    <w:p w14:paraId="75B2B207" w14:textId="3806A250" w:rsidR="00173396" w:rsidRDefault="004A32FA" w:rsidP="00173396">
      <w:r>
        <w:t xml:space="preserve">Ранее мы определились с </w:t>
      </w:r>
      <w:r w:rsidR="00951BD4">
        <w:t>топиками</w:t>
      </w:r>
      <w:r w:rsidR="00805B7D">
        <w:t xml:space="preserve"> сообщений</w:t>
      </w:r>
      <w:r w:rsidR="00BD50BC">
        <w:t>, которые будут участвовать в нашей системе</w:t>
      </w:r>
      <w:r w:rsidR="00366721">
        <w:t>.</w:t>
      </w:r>
      <w:r w:rsidR="00014704">
        <w:t xml:space="preserve"> Для отправки сообщения в соответствующий ему топик создадим сервис </w:t>
      </w:r>
      <w:r w:rsidR="0047407D" w:rsidRPr="006E6E64">
        <w:rPr>
          <w:i/>
          <w:iCs/>
          <w:lang w:val="en-US"/>
        </w:rPr>
        <w:t>KafkaProducerService</w:t>
      </w:r>
      <w:r w:rsidR="00DC6F9C">
        <w:rPr>
          <w:i/>
          <w:iCs/>
        </w:rPr>
        <w:t xml:space="preserve"> </w:t>
      </w:r>
      <w:r w:rsidR="00DC6F9C">
        <w:t xml:space="preserve">в файле </w:t>
      </w:r>
      <w:r w:rsidR="00DC6F9C" w:rsidRPr="00DC6F9C">
        <w:rPr>
          <w:i/>
          <w:iCs/>
        </w:rPr>
        <w:t>kafka-producer.service.ts</w:t>
      </w:r>
      <w:r w:rsidR="00DC6F9C">
        <w:t>.</w:t>
      </w:r>
    </w:p>
    <w:p w14:paraId="718DB88B" w14:textId="40CB0268" w:rsidR="00DC6F9C" w:rsidRDefault="00163749" w:rsidP="00173396">
      <w:pPr>
        <w:rPr>
          <w:lang w:val="en-US"/>
        </w:rPr>
      </w:pPr>
      <w:r>
        <w:t>Определим у него методы</w:t>
      </w:r>
      <w:r>
        <w:rPr>
          <w:lang w:val="en-US"/>
        </w:rPr>
        <w:t>:</w:t>
      </w:r>
    </w:p>
    <w:p w14:paraId="47281C6F" w14:textId="4CA9DF5F" w:rsidR="00163749" w:rsidRDefault="00544378" w:rsidP="005166B5">
      <w:pPr>
        <w:pStyle w:val="a7"/>
        <w:numPr>
          <w:ilvl w:val="0"/>
          <w:numId w:val="40"/>
        </w:numPr>
      </w:pPr>
      <w:r w:rsidRPr="00E25489">
        <w:rPr>
          <w:b/>
          <w:bCs/>
          <w:lang w:val="en-US"/>
        </w:rPr>
        <w:lastRenderedPageBreak/>
        <w:t>send</w:t>
      </w:r>
      <w:r w:rsidRPr="00544378">
        <w:t xml:space="preserve"> – </w:t>
      </w:r>
      <w:r>
        <w:t>метод отправляющий команду или запрос в топик</w:t>
      </w:r>
    </w:p>
    <w:p w14:paraId="2BEB23EB" w14:textId="0A396793" w:rsidR="00E25489" w:rsidRDefault="00E25489" w:rsidP="005166B5">
      <w:pPr>
        <w:pStyle w:val="a7"/>
        <w:numPr>
          <w:ilvl w:val="0"/>
          <w:numId w:val="40"/>
        </w:numPr>
      </w:pPr>
      <w:r>
        <w:rPr>
          <w:b/>
          <w:bCs/>
          <w:lang w:val="en-US"/>
        </w:rPr>
        <w:t>emit</w:t>
      </w:r>
      <w:r w:rsidRPr="00E25489">
        <w:rPr>
          <w:b/>
          <w:bCs/>
        </w:rPr>
        <w:t xml:space="preserve"> </w:t>
      </w:r>
      <w:r w:rsidRPr="00E25489">
        <w:t xml:space="preserve">- </w:t>
      </w:r>
      <w:r>
        <w:t>метод отправляющий событие в топик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30D2C" w14:paraId="6483E594" w14:textId="77777777" w:rsidTr="00A30D2C">
        <w:tc>
          <w:tcPr>
            <w:tcW w:w="9344" w:type="dxa"/>
          </w:tcPr>
          <w:p w14:paraId="4B7AFE65" w14:textId="2A4549B2" w:rsidR="00A30D2C" w:rsidRPr="00A30D2C" w:rsidRDefault="00A30D2C" w:rsidP="00A30D2C">
            <w:pPr>
              <w:pStyle w:val="af1"/>
            </w:pPr>
            <w:r w:rsidRPr="00A30D2C">
              <w:t>public async emit&lt;TResult, TInput&gt;(</w:t>
            </w:r>
          </w:p>
          <w:p w14:paraId="487E582F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3209E7B4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410ABC0F" w14:textId="77777777" w:rsidR="00A30D2C" w:rsidRPr="00A30D2C" w:rsidRDefault="00A30D2C" w:rsidP="00A30D2C">
            <w:pPr>
              <w:pStyle w:val="af1"/>
            </w:pPr>
            <w:r w:rsidRPr="00A30D2C">
              <w:t>  ): Promise&lt;void&gt; {</w:t>
            </w:r>
          </w:p>
          <w:p w14:paraId="53DD52DB" w14:textId="77777777" w:rsidR="00A30D2C" w:rsidRPr="00A30D2C" w:rsidRDefault="00A30D2C" w:rsidP="00A30D2C">
            <w:pPr>
              <w:pStyle w:val="af1"/>
            </w:pPr>
            <w:r w:rsidRPr="00A30D2C">
              <w:t>    this.logger.verbose(`Emit ${topic}, value:${JSON.stringify(value)}`);</w:t>
            </w:r>
          </w:p>
          <w:p w14:paraId="6CC0795E" w14:textId="77777777" w:rsidR="00A30D2C" w:rsidRPr="00A30D2C" w:rsidRDefault="00A30D2C" w:rsidP="00A30D2C">
            <w:pPr>
              <w:pStyle w:val="af1"/>
            </w:pPr>
          </w:p>
          <w:p w14:paraId="2EFCF4E0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394AF43E" w14:textId="77777777" w:rsidR="00A30D2C" w:rsidRPr="00A30D2C" w:rsidRDefault="00A30D2C" w:rsidP="00A30D2C">
            <w:pPr>
              <w:pStyle w:val="af1"/>
            </w:pPr>
            <w:r w:rsidRPr="00A30D2C">
              <w:t>    await this.kafka.emit&lt;TResult, TInput&gt;(topic, value);</w:t>
            </w:r>
          </w:p>
          <w:p w14:paraId="0B88B137" w14:textId="77777777" w:rsidR="00A30D2C" w:rsidRPr="00A30D2C" w:rsidRDefault="00A30D2C" w:rsidP="00A30D2C">
            <w:pPr>
              <w:pStyle w:val="af1"/>
            </w:pPr>
            <w:r w:rsidRPr="00A30D2C">
              <w:t>  }</w:t>
            </w:r>
          </w:p>
          <w:p w14:paraId="1603316C" w14:textId="77777777" w:rsidR="00A30D2C" w:rsidRPr="00A30D2C" w:rsidRDefault="00A30D2C" w:rsidP="00A30D2C">
            <w:pPr>
              <w:pStyle w:val="af1"/>
            </w:pPr>
          </w:p>
          <w:p w14:paraId="138BB6AE" w14:textId="77777777" w:rsidR="00A30D2C" w:rsidRPr="00A30D2C" w:rsidRDefault="00A30D2C" w:rsidP="00A30D2C">
            <w:pPr>
              <w:pStyle w:val="af1"/>
            </w:pPr>
            <w:r w:rsidRPr="00A30D2C">
              <w:t>  public async send&lt;TResult, TInput&gt;(</w:t>
            </w:r>
          </w:p>
          <w:p w14:paraId="71EBFEC2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0599589C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66E8FD29" w14:textId="77777777" w:rsidR="00A30D2C" w:rsidRPr="00A30D2C" w:rsidRDefault="00A30D2C" w:rsidP="00A30D2C">
            <w:pPr>
              <w:pStyle w:val="af1"/>
            </w:pPr>
            <w:r w:rsidRPr="00A30D2C">
              <w:t>  ): Promise&lt;TResult&gt; {</w:t>
            </w:r>
          </w:p>
          <w:p w14:paraId="1344F958" w14:textId="77777777" w:rsidR="00A30D2C" w:rsidRPr="00A30D2C" w:rsidRDefault="00A30D2C" w:rsidP="00A30D2C">
            <w:pPr>
              <w:pStyle w:val="af1"/>
            </w:pPr>
            <w:r w:rsidRPr="00A30D2C">
              <w:t>    this.logger.verbose(`Send ${topic}, value:${JSON.stringify(value)}`);</w:t>
            </w:r>
          </w:p>
          <w:p w14:paraId="581E6A93" w14:textId="77777777" w:rsidR="00A30D2C" w:rsidRPr="00A30D2C" w:rsidRDefault="00A30D2C" w:rsidP="00A30D2C">
            <w:pPr>
              <w:pStyle w:val="af1"/>
            </w:pPr>
          </w:p>
          <w:p w14:paraId="21EB7FCB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629241EC" w14:textId="77777777" w:rsidR="00A30D2C" w:rsidRPr="00A30D2C" w:rsidRDefault="00A30D2C" w:rsidP="00A30D2C">
            <w:pPr>
              <w:pStyle w:val="af1"/>
            </w:pPr>
            <w:r w:rsidRPr="00A30D2C">
              <w:t>    const result = await lastValueFrom(</w:t>
            </w:r>
          </w:p>
          <w:p w14:paraId="1FF7D6E6" w14:textId="77777777" w:rsidR="00A30D2C" w:rsidRPr="00A30D2C" w:rsidRDefault="00A30D2C" w:rsidP="00A30D2C">
            <w:pPr>
              <w:pStyle w:val="af1"/>
            </w:pPr>
            <w:r w:rsidRPr="00A30D2C">
              <w:t>      this.kafka.send&lt;TResult, TInput&gt;(topic, value)</w:t>
            </w:r>
          </w:p>
          <w:p w14:paraId="01FBF912" w14:textId="77777777" w:rsidR="00A30D2C" w:rsidRPr="00A30D2C" w:rsidRDefault="00A30D2C" w:rsidP="00A30D2C">
            <w:pPr>
              <w:pStyle w:val="af1"/>
            </w:pPr>
            <w:r w:rsidRPr="00A30D2C">
              <w:t>    );</w:t>
            </w:r>
          </w:p>
          <w:p w14:paraId="3A8ECDE7" w14:textId="77777777" w:rsidR="00A30D2C" w:rsidRPr="00A30D2C" w:rsidRDefault="00A30D2C" w:rsidP="00A30D2C">
            <w:pPr>
              <w:pStyle w:val="af1"/>
            </w:pPr>
            <w:r w:rsidRPr="00A30D2C">
              <w:t>    return result;</w:t>
            </w:r>
          </w:p>
          <w:p w14:paraId="79198EB0" w14:textId="3401CC64" w:rsidR="00A30D2C" w:rsidRDefault="00A30D2C" w:rsidP="00A30D2C">
            <w:pPr>
              <w:pStyle w:val="af1"/>
            </w:pPr>
            <w:r w:rsidRPr="00A30D2C">
              <w:t>  }</w:t>
            </w:r>
          </w:p>
        </w:tc>
      </w:tr>
    </w:tbl>
    <w:p w14:paraId="574717C1" w14:textId="59A2D45C" w:rsidR="00A30D2C" w:rsidRDefault="00102DA4" w:rsidP="00A30D2C">
      <w:r>
        <w:t>На основании этих методов определим упрощенные методы для отправки сообщений. Для примера рассмотрим два из них.</w:t>
      </w:r>
    </w:p>
    <w:p w14:paraId="56B9ADDB" w14:textId="0318C01E" w:rsidR="00B675A4" w:rsidRPr="00DE1410" w:rsidRDefault="00B675A4" w:rsidP="00A30D2C">
      <w:r>
        <w:t>Метод для отправки команды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244E" w14:paraId="14417D79" w14:textId="77777777" w:rsidTr="0047244E">
        <w:tc>
          <w:tcPr>
            <w:tcW w:w="9344" w:type="dxa"/>
          </w:tcPr>
          <w:p w14:paraId="31E6FD8E" w14:textId="77777777" w:rsidR="0047244E" w:rsidRPr="0047244E" w:rsidRDefault="0047244E" w:rsidP="0047244E">
            <w:pPr>
              <w:pStyle w:val="af1"/>
            </w:pPr>
            <w:r w:rsidRPr="0047244E">
              <w:t> </w:t>
            </w:r>
            <w:r w:rsidRPr="00DE1410">
              <w:rPr>
                <w:lang w:val="ru-RU"/>
              </w:rPr>
              <w:t xml:space="preserve"> </w:t>
            </w:r>
            <w:r w:rsidRPr="0047244E">
              <w:t>public async sendProductCreate(</w:t>
            </w:r>
          </w:p>
          <w:p w14:paraId="0599F0A7" w14:textId="77777777" w:rsidR="0047244E" w:rsidRPr="0047244E" w:rsidRDefault="0047244E" w:rsidP="0047244E">
            <w:pPr>
              <w:pStyle w:val="af1"/>
            </w:pPr>
            <w:r w:rsidRPr="0047244E">
              <w:t>    payload: ProductCreateRequest</w:t>
            </w:r>
          </w:p>
          <w:p w14:paraId="7DB1F5C1" w14:textId="77777777" w:rsidR="0047244E" w:rsidRPr="0047244E" w:rsidRDefault="0047244E" w:rsidP="0047244E">
            <w:pPr>
              <w:pStyle w:val="af1"/>
            </w:pPr>
            <w:r w:rsidRPr="0047244E">
              <w:t>  ): Promise&lt;ProductCreateResponse&gt; {</w:t>
            </w:r>
          </w:p>
          <w:p w14:paraId="2F2DEB12" w14:textId="77777777" w:rsidR="0047244E" w:rsidRPr="0047244E" w:rsidRDefault="0047244E" w:rsidP="0047244E">
            <w:pPr>
              <w:pStyle w:val="af1"/>
            </w:pPr>
            <w:r w:rsidRPr="0047244E">
              <w:t>    return this.send&lt;ProductCreateResponse, ProductCreateRequest&gt;(</w:t>
            </w:r>
          </w:p>
          <w:p w14:paraId="0F9FD20E" w14:textId="77777777" w:rsidR="0047244E" w:rsidRPr="0047244E" w:rsidRDefault="0047244E" w:rsidP="0047244E">
            <w:pPr>
              <w:pStyle w:val="af1"/>
            </w:pPr>
            <w:r w:rsidRPr="0047244E">
              <w:t>      CommandTopics.productCreate,</w:t>
            </w:r>
          </w:p>
          <w:p w14:paraId="014A25A0" w14:textId="77777777" w:rsidR="0047244E" w:rsidRPr="0047244E" w:rsidRDefault="0047244E" w:rsidP="0047244E">
            <w:pPr>
              <w:pStyle w:val="af1"/>
            </w:pPr>
            <w:r w:rsidRPr="0047244E">
              <w:t>      payload</w:t>
            </w:r>
          </w:p>
          <w:p w14:paraId="149229FE" w14:textId="77777777" w:rsidR="0047244E" w:rsidRPr="0047244E" w:rsidRDefault="0047244E" w:rsidP="0047244E">
            <w:pPr>
              <w:pStyle w:val="af1"/>
            </w:pPr>
            <w:r w:rsidRPr="0047244E">
              <w:t>    );</w:t>
            </w:r>
          </w:p>
          <w:p w14:paraId="2BFFED5B" w14:textId="54E90EAA" w:rsidR="0047244E" w:rsidRDefault="0047244E" w:rsidP="0047244E">
            <w:pPr>
              <w:pStyle w:val="af1"/>
            </w:pPr>
            <w:r w:rsidRPr="0047244E">
              <w:t>  }</w:t>
            </w:r>
          </w:p>
        </w:tc>
      </w:tr>
    </w:tbl>
    <w:p w14:paraId="678EEA18" w14:textId="6902C1AF" w:rsidR="0047244E" w:rsidRDefault="0047244E" w:rsidP="00A30D2C">
      <w:r>
        <w:t xml:space="preserve">При помощи метода </w:t>
      </w:r>
      <w:r w:rsidRPr="00FD5200">
        <w:rPr>
          <w:i/>
          <w:iCs/>
          <w:lang w:val="en-US"/>
        </w:rPr>
        <w:t>send</w:t>
      </w:r>
      <w:r w:rsidRPr="0047244E">
        <w:t xml:space="preserve">, </w:t>
      </w:r>
      <w:r>
        <w:t xml:space="preserve">он отправляет данные в топик </w:t>
      </w:r>
      <w:r w:rsidRPr="00FD5200">
        <w:rPr>
          <w:i/>
          <w:iCs/>
        </w:rPr>
        <w:t>CommandTopics.productCreate</w:t>
      </w:r>
      <w:r w:rsidR="00FD5200">
        <w:t>.</w:t>
      </w:r>
    </w:p>
    <w:p w14:paraId="4333DCBC" w14:textId="22FA8570" w:rsidR="00B12A8E" w:rsidRPr="00B12A8E" w:rsidRDefault="00B12A8E" w:rsidP="00B12A8E">
      <w:r>
        <w:t>Метод для отправки события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0878" w14:paraId="49CC2339" w14:textId="77777777" w:rsidTr="00350878">
        <w:tc>
          <w:tcPr>
            <w:tcW w:w="9344" w:type="dxa"/>
          </w:tcPr>
          <w:p w14:paraId="6D6B0FEC" w14:textId="77777777" w:rsidR="00350878" w:rsidRPr="00350878" w:rsidRDefault="00350878" w:rsidP="00350878">
            <w:pPr>
              <w:pStyle w:val="af1"/>
            </w:pPr>
            <w:r w:rsidRPr="00350878">
              <w:t> </w:t>
            </w:r>
            <w:r w:rsidRPr="00DE1410">
              <w:rPr>
                <w:lang w:val="ru-RU"/>
              </w:rPr>
              <w:t xml:space="preserve"> </w:t>
            </w:r>
            <w:r w:rsidRPr="00350878">
              <w:t>public async emitProductCreated(</w:t>
            </w:r>
          </w:p>
          <w:p w14:paraId="3F4ECA45" w14:textId="77777777" w:rsidR="00350878" w:rsidRPr="00350878" w:rsidRDefault="00350878" w:rsidP="00350878">
            <w:pPr>
              <w:pStyle w:val="af1"/>
            </w:pPr>
            <w:r w:rsidRPr="00350878">
              <w:t>    payload: ProductCreatedEventPayload</w:t>
            </w:r>
          </w:p>
          <w:p w14:paraId="4CB28485" w14:textId="77777777" w:rsidR="00350878" w:rsidRPr="00350878" w:rsidRDefault="00350878" w:rsidP="00350878">
            <w:pPr>
              <w:pStyle w:val="af1"/>
            </w:pPr>
            <w:r w:rsidRPr="00350878">
              <w:t>  ): Promise&lt;void&gt; {</w:t>
            </w:r>
          </w:p>
          <w:p w14:paraId="7792B8C8" w14:textId="77777777" w:rsidR="00350878" w:rsidRPr="00350878" w:rsidRDefault="00350878" w:rsidP="00350878">
            <w:pPr>
              <w:pStyle w:val="af1"/>
            </w:pPr>
            <w:r w:rsidRPr="00350878">
              <w:t>    await this.kafka.emit&lt;void, ProductCreatedEventPayload&gt;(</w:t>
            </w:r>
          </w:p>
          <w:p w14:paraId="52C7C206" w14:textId="77777777" w:rsidR="00350878" w:rsidRPr="00350878" w:rsidRDefault="00350878" w:rsidP="00350878">
            <w:pPr>
              <w:pStyle w:val="af1"/>
            </w:pPr>
            <w:r w:rsidRPr="00350878">
              <w:t>      EventTopics.productCreated,</w:t>
            </w:r>
          </w:p>
          <w:p w14:paraId="546B3346" w14:textId="77777777" w:rsidR="00350878" w:rsidRPr="00350878" w:rsidRDefault="00350878" w:rsidP="00350878">
            <w:pPr>
              <w:pStyle w:val="af1"/>
            </w:pPr>
            <w:r w:rsidRPr="00350878">
              <w:t>      payload</w:t>
            </w:r>
          </w:p>
          <w:p w14:paraId="2F9AEF21" w14:textId="77777777" w:rsidR="00350878" w:rsidRPr="00350878" w:rsidRDefault="00350878" w:rsidP="00350878">
            <w:pPr>
              <w:pStyle w:val="af1"/>
            </w:pPr>
            <w:r w:rsidRPr="00350878">
              <w:t>    );</w:t>
            </w:r>
          </w:p>
          <w:p w14:paraId="3DC50135" w14:textId="44267328" w:rsidR="00350878" w:rsidRDefault="00350878" w:rsidP="00350878">
            <w:pPr>
              <w:pStyle w:val="af1"/>
            </w:pPr>
            <w:r w:rsidRPr="00350878">
              <w:lastRenderedPageBreak/>
              <w:t>  }</w:t>
            </w:r>
          </w:p>
        </w:tc>
      </w:tr>
    </w:tbl>
    <w:p w14:paraId="31C03BA5" w14:textId="562EC767" w:rsidR="00A856BD" w:rsidRDefault="00A856BD" w:rsidP="00A856BD">
      <w:r>
        <w:lastRenderedPageBreak/>
        <w:t xml:space="preserve">При помощи метода </w:t>
      </w:r>
      <w:r>
        <w:rPr>
          <w:i/>
          <w:iCs/>
          <w:lang w:val="en-US"/>
        </w:rPr>
        <w:t>emit</w:t>
      </w:r>
      <w:r w:rsidRPr="0047244E">
        <w:t xml:space="preserve">, </w:t>
      </w:r>
      <w:r>
        <w:t xml:space="preserve">он отправляет данные в топик </w:t>
      </w:r>
      <w:r w:rsidR="002C0ADE" w:rsidRPr="00350878">
        <w:t xml:space="preserve">      </w:t>
      </w:r>
      <w:r w:rsidR="002C0ADE" w:rsidRPr="004668C7">
        <w:rPr>
          <w:i/>
          <w:iCs/>
        </w:rPr>
        <w:t>EventTopics.productCreate</w:t>
      </w:r>
      <w:r w:rsidR="002C0ADE" w:rsidRPr="004668C7">
        <w:rPr>
          <w:i/>
          <w:iCs/>
          <w:lang w:val="en-US"/>
        </w:rPr>
        <w:t>d</w:t>
      </w:r>
      <w:r>
        <w:t>.</w:t>
      </w:r>
    </w:p>
    <w:p w14:paraId="29CD4745" w14:textId="3A425469" w:rsidR="00B12A8E" w:rsidRPr="0063559D" w:rsidRDefault="00662C89" w:rsidP="00A30D2C">
      <w:r>
        <w:t>Остальные методы выглядят почти одинаково, полное описание сервиса можно найти в приложении.</w:t>
      </w:r>
      <w:r w:rsidR="0063559D" w:rsidRPr="0063559D">
        <w:t xml:space="preserve"> </w:t>
      </w:r>
      <w:r w:rsidR="0063559D">
        <w:t xml:space="preserve">Сервис выделим в библиотеку </w:t>
      </w:r>
      <w:r w:rsidR="0063559D" w:rsidRPr="0039748D">
        <w:rPr>
          <w:i/>
          <w:iCs/>
          <w:lang w:val="en-US"/>
        </w:rPr>
        <w:t>kafka</w:t>
      </w:r>
      <w:r w:rsidR="0063559D" w:rsidRPr="0039748D">
        <w:rPr>
          <w:i/>
          <w:iCs/>
        </w:rPr>
        <w:t>-</w:t>
      </w:r>
      <w:r w:rsidR="0063559D" w:rsidRPr="0039748D">
        <w:rPr>
          <w:i/>
          <w:iCs/>
          <w:lang w:val="en-US"/>
        </w:rPr>
        <w:t>producer</w:t>
      </w:r>
      <w:r w:rsidR="0063559D" w:rsidRPr="001B5011">
        <w:rPr>
          <w:i/>
          <w:iCs/>
        </w:rPr>
        <w:t>.</w:t>
      </w:r>
    </w:p>
    <w:p w14:paraId="5B6A83BF" w14:textId="77777777" w:rsidR="00346C0C" w:rsidRPr="0063559D" w:rsidRDefault="00346C0C" w:rsidP="00346C0C">
      <w:r>
        <w:t>Команда для создания библиотеки</w:t>
      </w:r>
      <w:r w:rsidRPr="0063559D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46C0C" w:rsidRPr="00951E23" w14:paraId="493D5E2E" w14:textId="77777777" w:rsidTr="00D37C05">
        <w:tc>
          <w:tcPr>
            <w:tcW w:w="9344" w:type="dxa"/>
          </w:tcPr>
          <w:p w14:paraId="204D1C24" w14:textId="555EB90F" w:rsidR="00346C0C" w:rsidRPr="00C614C7" w:rsidRDefault="00346C0C" w:rsidP="00D37C05">
            <w:pPr>
              <w:pStyle w:val="af1"/>
            </w:pPr>
            <w:r w:rsidRPr="00C614C7">
              <w:t xml:space="preserve">nx generate @nrwl/nest:library </w:t>
            </w:r>
            <w:r w:rsidR="00EB158D">
              <w:t>kafka-producer</w:t>
            </w:r>
          </w:p>
        </w:tc>
      </w:tr>
    </w:tbl>
    <w:p w14:paraId="52211D36" w14:textId="77777777" w:rsidR="00346C0C" w:rsidRPr="00346C0C" w:rsidRDefault="00346C0C" w:rsidP="00A30D2C">
      <w:pPr>
        <w:rPr>
          <w:lang w:val="en-US"/>
        </w:rPr>
      </w:pPr>
    </w:p>
    <w:p w14:paraId="29583A25" w14:textId="77777777" w:rsidR="00DE1410" w:rsidRDefault="00DE1410" w:rsidP="005166B5">
      <w:pPr>
        <w:pStyle w:val="3"/>
        <w:numPr>
          <w:ilvl w:val="2"/>
          <w:numId w:val="34"/>
        </w:numPr>
      </w:pPr>
      <w:bookmarkStart w:id="44" w:name="_Toc134372720"/>
      <w:r>
        <w:t>Обновление базы данных для чтения</w:t>
      </w:r>
      <w:bookmarkEnd w:id="44"/>
    </w:p>
    <w:p w14:paraId="37241D23" w14:textId="07A2694B" w:rsidR="00CF4303" w:rsidRPr="00CF4303" w:rsidRDefault="00CF4303" w:rsidP="00DE1410">
      <w:r>
        <w:t xml:space="preserve">Обновление базы данных для чтения происходит по </w:t>
      </w:r>
      <w:r w:rsidR="00C518E2">
        <w:t>одному принципу</w:t>
      </w:r>
      <w:r>
        <w:t xml:space="preserve"> из-за архитектурной схожести приложений.</w:t>
      </w:r>
    </w:p>
    <w:p w14:paraId="38BB5C9B" w14:textId="04DD4170" w:rsidR="00DE1410" w:rsidRDefault="00DE1410" w:rsidP="00DE1410">
      <w:r>
        <w:t>Контроллер</w:t>
      </w:r>
      <w:r w:rsidRPr="009F2081">
        <w:t xml:space="preserve"> </w:t>
      </w:r>
      <w:r w:rsidRPr="00F77577">
        <w:rPr>
          <w:i/>
          <w:iCs/>
          <w:lang w:val="en-US"/>
        </w:rPr>
        <w:t>product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query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controller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06DC84DF" w14:textId="77777777" w:rsidR="00DE1410" w:rsidRPr="009F2081" w:rsidRDefault="00DE1410" w:rsidP="00DE1410">
      <w:r>
        <w:t>Давайте на примере меню посмотрим как работает обновление.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6DC9ABD7" w14:textId="77777777" w:rsidTr="001528E1">
        <w:tc>
          <w:tcPr>
            <w:tcW w:w="9344" w:type="dxa"/>
          </w:tcPr>
          <w:p w14:paraId="54E21B54" w14:textId="77777777" w:rsidR="00DE1410" w:rsidRPr="007F1D2E" w:rsidRDefault="00DE1410" w:rsidP="001528E1">
            <w:pPr>
              <w:pStyle w:val="af1"/>
            </w:pPr>
            <w:r w:rsidRPr="007F1D2E">
              <w:t> </w:t>
            </w:r>
            <w:r w:rsidRPr="00A17FEA">
              <w:rPr>
                <w:lang w:val="ru-RU"/>
              </w:rPr>
              <w:t xml:space="preserve"> </w:t>
            </w:r>
            <w:r w:rsidRPr="007F1D2E">
              <w:t>@MessagePattern(EventTopics.menuUpdated)</w:t>
            </w:r>
          </w:p>
          <w:p w14:paraId="013F47D3" w14:textId="77777777" w:rsidR="00DE1410" w:rsidRPr="007F1D2E" w:rsidRDefault="00DE1410" w:rsidP="001528E1">
            <w:pPr>
              <w:pStyle w:val="af1"/>
            </w:pPr>
            <w:r w:rsidRPr="007F1D2E">
              <w:t>  public async onMenuUpdated(</w:t>
            </w:r>
          </w:p>
          <w:p w14:paraId="73B3291D" w14:textId="77777777" w:rsidR="00DE1410" w:rsidRPr="007F1D2E" w:rsidRDefault="00DE1410" w:rsidP="001528E1">
            <w:pPr>
              <w:pStyle w:val="af1"/>
            </w:pPr>
            <w:r w:rsidRPr="007F1D2E">
              <w:t>    @Payload() payload: MenuUpdatedEventPayload</w:t>
            </w:r>
          </w:p>
          <w:p w14:paraId="3B3D37F8" w14:textId="77777777" w:rsidR="00DE1410" w:rsidRPr="007F1D2E" w:rsidRDefault="00DE1410" w:rsidP="001528E1">
            <w:pPr>
              <w:pStyle w:val="af1"/>
            </w:pPr>
            <w:r w:rsidRPr="007F1D2E">
              <w:t>  ): Promise&lt;void&gt; {</w:t>
            </w:r>
          </w:p>
          <w:p w14:paraId="239E3C0C" w14:textId="77777777" w:rsidR="00E64EB8" w:rsidRDefault="00DE1410" w:rsidP="001528E1">
            <w:pPr>
              <w:pStyle w:val="af1"/>
            </w:pPr>
            <w:r w:rsidRPr="007F1D2E">
              <w:t>    return this.productQueryService.onMenuUpdated(payload);</w:t>
            </w:r>
          </w:p>
          <w:p w14:paraId="270E61C6" w14:textId="04F41A36" w:rsidR="00DE1410" w:rsidRDefault="00DE1410" w:rsidP="001528E1">
            <w:pPr>
              <w:pStyle w:val="af1"/>
            </w:pPr>
            <w:r w:rsidRPr="007F1D2E">
              <w:t>}</w:t>
            </w:r>
          </w:p>
        </w:tc>
      </w:tr>
    </w:tbl>
    <w:p w14:paraId="6CD238CF" w14:textId="77777777" w:rsidR="00DE1410" w:rsidRPr="009F2081" w:rsidRDefault="00DE1410" w:rsidP="00DE1410">
      <w:pPr>
        <w:ind w:firstLine="0"/>
      </w:pPr>
    </w:p>
    <w:p w14:paraId="57DA5801" w14:textId="77777777" w:rsidR="00DE1410" w:rsidRDefault="00DE1410" w:rsidP="00DE1410">
      <w:r>
        <w:t xml:space="preserve">Контроллер считывает сообщение обновления меню, достает данные и вызывает метод </w:t>
      </w:r>
      <w:r>
        <w:rPr>
          <w:lang w:val="en-US"/>
        </w:rPr>
        <w:t>onMenuUpdated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38DB18AC" w14:textId="77777777" w:rsidTr="001528E1">
        <w:tc>
          <w:tcPr>
            <w:tcW w:w="9344" w:type="dxa"/>
          </w:tcPr>
          <w:p w14:paraId="6E6F1379" w14:textId="77777777" w:rsidR="00DE1410" w:rsidRPr="00622EAF" w:rsidRDefault="00DE1410" w:rsidP="001528E1">
            <w:pPr>
              <w:pStyle w:val="af1"/>
            </w:pPr>
            <w:r w:rsidRPr="00622EAF">
              <w:t> </w:t>
            </w:r>
            <w:r w:rsidRPr="00A17FEA">
              <w:rPr>
                <w:lang w:val="ru-RU"/>
              </w:rPr>
              <w:t xml:space="preserve"> </w:t>
            </w:r>
            <w:r w:rsidRPr="00622EAF">
              <w:t>public async onMenuUpdated(dto: MenuUpdatedEventPayload): Promise&lt;void&gt; {</w:t>
            </w:r>
          </w:p>
          <w:p w14:paraId="364B057D" w14:textId="77777777" w:rsidR="00DE1410" w:rsidRPr="00622EAF" w:rsidRDefault="00DE1410" w:rsidP="001528E1">
            <w:pPr>
              <w:pStyle w:val="af1"/>
            </w:pPr>
            <w:r w:rsidRPr="00622EAF">
              <w:t>    const { menu } = dto;</w:t>
            </w:r>
          </w:p>
          <w:p w14:paraId="771E620D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MenuEventNames.menuActivated) {</w:t>
            </w:r>
          </w:p>
          <w:p w14:paraId="63A47E2A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3888EB66" w14:textId="77777777" w:rsidR="00DE1410" w:rsidRPr="00622EAF" w:rsidRDefault="00DE1410" w:rsidP="001528E1">
            <w:pPr>
              <w:pStyle w:val="af1"/>
            </w:pPr>
            <w:r w:rsidRPr="00622EAF">
              <w:t>        active: true,</w:t>
            </w:r>
          </w:p>
          <w:p w14:paraId="77BB6F3C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CA74010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67519BF9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MenuEventNames.menuDeactivated) {</w:t>
            </w:r>
          </w:p>
          <w:p w14:paraId="40D98A88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74A44C89" w14:textId="77777777" w:rsidR="00DE1410" w:rsidRPr="00622EAF" w:rsidRDefault="00DE1410" w:rsidP="001528E1">
            <w:pPr>
              <w:pStyle w:val="af1"/>
            </w:pPr>
            <w:r w:rsidRPr="00622EAF">
              <w:t>        active: false,</w:t>
            </w:r>
          </w:p>
          <w:p w14:paraId="5E190866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016408CD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5B2487B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MenuEventNames.menuItemsUpdated) {</w:t>
            </w:r>
          </w:p>
          <w:p w14:paraId="539396BD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600AA002" w14:textId="77777777" w:rsidR="00DE1410" w:rsidRPr="00622EAF" w:rsidRDefault="00DE1410" w:rsidP="001528E1">
            <w:pPr>
              <w:pStyle w:val="af1"/>
            </w:pPr>
            <w:r w:rsidRPr="00622EAF">
              <w:t>        items: menu.items.map((item, idx) =&gt; {</w:t>
            </w:r>
          </w:p>
          <w:p w14:paraId="12A95448" w14:textId="77777777" w:rsidR="00DE1410" w:rsidRPr="00622EAF" w:rsidRDefault="00DE1410" w:rsidP="001528E1">
            <w:pPr>
              <w:pStyle w:val="af1"/>
            </w:pPr>
            <w:r w:rsidRPr="00622EAF">
              <w:lastRenderedPageBreak/>
              <w:t>          const { productId } = item;</w:t>
            </w:r>
          </w:p>
          <w:p w14:paraId="051302AF" w14:textId="77777777" w:rsidR="00DE1410" w:rsidRPr="00622EAF" w:rsidRDefault="00DE1410" w:rsidP="001528E1">
            <w:pPr>
              <w:pStyle w:val="af1"/>
            </w:pPr>
            <w:r w:rsidRPr="00622EAF">
              <w:t>          return { ...item, id: idx, product: productId };</w:t>
            </w:r>
          </w:p>
          <w:p w14:paraId="455AB3B6" w14:textId="77777777" w:rsidR="00DE1410" w:rsidRPr="00622EAF" w:rsidRDefault="00DE1410" w:rsidP="001528E1">
            <w:pPr>
              <w:pStyle w:val="af1"/>
            </w:pPr>
            <w:r w:rsidRPr="00622EAF">
              <w:t>        }),</w:t>
            </w:r>
          </w:p>
          <w:p w14:paraId="43AD398A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785369A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C8C991E" w14:textId="77777777" w:rsidR="00DE1410" w:rsidRDefault="00DE1410" w:rsidP="001528E1">
            <w:pPr>
              <w:pStyle w:val="af1"/>
            </w:pPr>
            <w:r w:rsidRPr="00622EAF">
              <w:t>  }</w:t>
            </w:r>
          </w:p>
        </w:tc>
      </w:tr>
    </w:tbl>
    <w:p w14:paraId="484E533A" w14:textId="77777777" w:rsidR="00DE1410" w:rsidRDefault="00DE1410" w:rsidP="00DE1410">
      <w:r>
        <w:lastRenderedPageBreak/>
        <w:t>В методе происходит обращение к базе данных через репозиторий и обновляются данные.</w:t>
      </w:r>
    </w:p>
    <w:p w14:paraId="7FDBC29D" w14:textId="77777777" w:rsidR="00DE1410" w:rsidRPr="004039A2" w:rsidRDefault="00DE1410" w:rsidP="00DE1410">
      <w:r>
        <w:t>Обновление базы данных для чтения во всех сервисах происходит аналогично с поправкой на различия в хранимой информации.</w:t>
      </w:r>
    </w:p>
    <w:p w14:paraId="20727A59" w14:textId="2EAF7E54" w:rsidR="00A11B5A" w:rsidRDefault="00A11B5A" w:rsidP="005166B5">
      <w:pPr>
        <w:pStyle w:val="3"/>
        <w:numPr>
          <w:ilvl w:val="2"/>
          <w:numId w:val="34"/>
        </w:numPr>
      </w:pPr>
      <w:bookmarkStart w:id="45" w:name="_Toc134372721"/>
      <w:r>
        <w:t xml:space="preserve">Разработка </w:t>
      </w:r>
      <w:r w:rsidR="0081489E">
        <w:t>микро</w:t>
      </w:r>
      <w:r>
        <w:t>сервиса товаров</w:t>
      </w:r>
      <w:bookmarkEnd w:id="45"/>
    </w:p>
    <w:p w14:paraId="3D5CC523" w14:textId="588F1B4E" w:rsidR="00C331E3" w:rsidRDefault="00C331E3" w:rsidP="00C331E3">
      <w:r>
        <w:t>Исходя из задачи можем выделить следующий функционал микросервиса по работе с товарами</w:t>
      </w:r>
      <w:r w:rsidRPr="00C331E3">
        <w:t>:</w:t>
      </w:r>
    </w:p>
    <w:p w14:paraId="3B810253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5F42F561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517768D" w14:textId="2F16A7C8" w:rsidR="00C331E3" w:rsidRPr="00C331E3" w:rsidRDefault="003E47B1" w:rsidP="001326C4">
      <w:pPr>
        <w:pStyle w:val="a7"/>
        <w:numPr>
          <w:ilvl w:val="0"/>
          <w:numId w:val="1"/>
        </w:numPr>
      </w:pPr>
      <w:r>
        <w:t>Просмотр меню</w:t>
      </w:r>
    </w:p>
    <w:p w14:paraId="41FDF172" w14:textId="2B453D20" w:rsidR="005E0154" w:rsidRDefault="00602519" w:rsidP="005E0154">
      <w:r>
        <w:t>Для обработки команд необходим контроллер</w:t>
      </w:r>
      <w:r w:rsidR="000F43BD">
        <w:t xml:space="preserve"> </w:t>
      </w:r>
      <w:r w:rsidR="000F43BD" w:rsidRPr="000F43BD">
        <w:rPr>
          <w:i/>
          <w:iCs/>
        </w:rPr>
        <w:t>product.command.controller.ts</w:t>
      </w:r>
      <w:r w:rsidR="006D4498" w:rsidRPr="006D449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58CB" w14:paraId="362B938B" w14:textId="77777777" w:rsidTr="00A658CB">
        <w:tc>
          <w:tcPr>
            <w:tcW w:w="9344" w:type="dxa"/>
            <w:shd w:val="clear" w:color="auto" w:fill="auto"/>
          </w:tcPr>
          <w:p w14:paraId="0898F961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6FA3A353" w14:textId="77777777" w:rsidR="00A658CB" w:rsidRPr="00A658CB" w:rsidRDefault="00A658CB" w:rsidP="00CF2790">
            <w:pPr>
              <w:pStyle w:val="af1"/>
            </w:pPr>
            <w:r w:rsidRPr="00A658CB">
              <w:t>  MenuCreateCommandRequest,</w:t>
            </w:r>
          </w:p>
          <w:p w14:paraId="73BDA3FB" w14:textId="77777777" w:rsidR="00A658CB" w:rsidRPr="00A658CB" w:rsidRDefault="00A658CB" w:rsidP="00CF2790">
            <w:pPr>
              <w:pStyle w:val="af1"/>
            </w:pPr>
            <w:r w:rsidRPr="00A658CB">
              <w:t>  MenuCreateCommandResponse,</w:t>
            </w:r>
          </w:p>
          <w:p w14:paraId="4D48C5B3" w14:textId="77777777" w:rsidR="00A658CB" w:rsidRPr="00A658CB" w:rsidRDefault="00A658CB" w:rsidP="00CF2790">
            <w:pPr>
              <w:pStyle w:val="af1"/>
            </w:pPr>
            <w:r w:rsidRPr="00A658CB">
              <w:t>  MenuUpdateCommandRequest,</w:t>
            </w:r>
          </w:p>
          <w:p w14:paraId="7BD5450E" w14:textId="77777777" w:rsidR="00A658CB" w:rsidRPr="00A658CB" w:rsidRDefault="00A658CB" w:rsidP="00CF2790">
            <w:pPr>
              <w:pStyle w:val="af1"/>
            </w:pPr>
            <w:r w:rsidRPr="00A658CB">
              <w:t>  MenuUpdateCommandResponse,</w:t>
            </w:r>
          </w:p>
          <w:p w14:paraId="3FC732E8" w14:textId="77777777" w:rsidR="00A658CB" w:rsidRPr="00A658CB" w:rsidRDefault="00A658CB" w:rsidP="00CF2790">
            <w:pPr>
              <w:pStyle w:val="af1"/>
            </w:pPr>
            <w:r w:rsidRPr="00A658CB">
              <w:t>  ProductCreateRequest,</w:t>
            </w:r>
          </w:p>
          <w:p w14:paraId="57F8BBD5" w14:textId="77777777" w:rsidR="00A658CB" w:rsidRPr="00A658CB" w:rsidRDefault="00A658CB" w:rsidP="00CF2790">
            <w:pPr>
              <w:pStyle w:val="af1"/>
            </w:pPr>
            <w:r w:rsidRPr="00A658CB">
              <w:t>  ProductCreateResponse,</w:t>
            </w:r>
          </w:p>
          <w:p w14:paraId="7C4AB424" w14:textId="77777777" w:rsidR="00A658CB" w:rsidRPr="00A658CB" w:rsidRDefault="00A658CB" w:rsidP="00CF2790">
            <w:pPr>
              <w:pStyle w:val="af1"/>
            </w:pPr>
            <w:r w:rsidRPr="00A658CB">
              <w:t>  ProductDeleteRequest,</w:t>
            </w:r>
          </w:p>
          <w:p w14:paraId="58EDBA25" w14:textId="77777777" w:rsidR="00A658CB" w:rsidRPr="00A658CB" w:rsidRDefault="00A658CB" w:rsidP="00CF2790">
            <w:pPr>
              <w:pStyle w:val="af1"/>
            </w:pPr>
            <w:r w:rsidRPr="00A658CB">
              <w:t>  ProductDeleteResponse,</w:t>
            </w:r>
          </w:p>
          <w:p w14:paraId="330AFB07" w14:textId="77777777" w:rsidR="00A658CB" w:rsidRPr="00A658CB" w:rsidRDefault="00A658CB" w:rsidP="00CF2790">
            <w:pPr>
              <w:pStyle w:val="af1"/>
            </w:pPr>
            <w:r w:rsidRPr="00A658CB">
              <w:t>  ProductUpdateRequest,</w:t>
            </w:r>
          </w:p>
          <w:p w14:paraId="474D105D" w14:textId="77777777" w:rsidR="00A658CB" w:rsidRPr="00A658CB" w:rsidRDefault="00A658CB" w:rsidP="00CF2790">
            <w:pPr>
              <w:pStyle w:val="af1"/>
            </w:pPr>
            <w:r w:rsidRPr="00A658CB">
              <w:t>  ProductUpdateResponse,</w:t>
            </w:r>
          </w:p>
          <w:p w14:paraId="72798AEF" w14:textId="77777777" w:rsidR="00A658CB" w:rsidRPr="00A658CB" w:rsidRDefault="00A658CB" w:rsidP="00CF2790">
            <w:pPr>
              <w:pStyle w:val="af1"/>
            </w:pPr>
            <w:r w:rsidRPr="00A658CB">
              <w:t>} from '@burger-shop/contracts';</w:t>
            </w:r>
          </w:p>
          <w:p w14:paraId="3BD3FA25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4E303914" w14:textId="77777777" w:rsidR="00A658CB" w:rsidRPr="00A658CB" w:rsidRDefault="00A658CB" w:rsidP="00CF2790">
            <w:pPr>
              <w:pStyle w:val="af1"/>
            </w:pPr>
            <w:r w:rsidRPr="00A658CB">
              <w:t>  CommandTopics,</w:t>
            </w:r>
          </w:p>
          <w:p w14:paraId="2B0A93BA" w14:textId="77777777" w:rsidR="00A658CB" w:rsidRPr="00A658CB" w:rsidRDefault="00A658CB" w:rsidP="00CF2790">
            <w:pPr>
              <w:pStyle w:val="af1"/>
            </w:pPr>
            <w:r w:rsidRPr="00A658CB">
              <w:t>  KafkaLoggerInterceptor,</w:t>
            </w:r>
          </w:p>
          <w:p w14:paraId="4FD209C8" w14:textId="77777777" w:rsidR="00A658CB" w:rsidRPr="00A658CB" w:rsidRDefault="00A658CB" w:rsidP="00CF2790">
            <w:pPr>
              <w:pStyle w:val="af1"/>
            </w:pPr>
            <w:r w:rsidRPr="00A658CB">
              <w:t>} from '@burger-shop/kafka-module';</w:t>
            </w:r>
          </w:p>
          <w:p w14:paraId="47CE14DF" w14:textId="77777777" w:rsidR="00A658CB" w:rsidRPr="00A658CB" w:rsidRDefault="00A658CB" w:rsidP="00CF2790">
            <w:pPr>
              <w:pStyle w:val="af1"/>
            </w:pPr>
            <w:r w:rsidRPr="00A658CB">
              <w:t>import { UseInterceptors } from '@nestjs/common';</w:t>
            </w:r>
          </w:p>
          <w:p w14:paraId="48039956" w14:textId="77777777" w:rsidR="00A658CB" w:rsidRPr="00A658CB" w:rsidRDefault="00A658CB" w:rsidP="00CF2790">
            <w:pPr>
              <w:pStyle w:val="af1"/>
            </w:pPr>
            <w:r w:rsidRPr="00A658CB">
              <w:t>import { Controller } from '@nestjs/common';</w:t>
            </w:r>
          </w:p>
          <w:p w14:paraId="4D1E486A" w14:textId="77777777" w:rsidR="00A658CB" w:rsidRPr="00A658CB" w:rsidRDefault="00A658CB" w:rsidP="00CF2790">
            <w:pPr>
              <w:pStyle w:val="af1"/>
            </w:pPr>
            <w:r w:rsidRPr="00A658CB">
              <w:t>import { MessagePattern, Payload } from '@nestjs/microservices';</w:t>
            </w:r>
          </w:p>
          <w:p w14:paraId="1DCCF1FC" w14:textId="77777777" w:rsidR="00A658CB" w:rsidRPr="00A658CB" w:rsidRDefault="00A658CB" w:rsidP="00CF2790">
            <w:pPr>
              <w:pStyle w:val="af1"/>
            </w:pPr>
            <w:r w:rsidRPr="00A658CB">
              <w:t>import ProductCommandService from './product.command.service';</w:t>
            </w:r>
          </w:p>
          <w:p w14:paraId="5A6C2477" w14:textId="77777777" w:rsidR="00A658CB" w:rsidRPr="00A658CB" w:rsidRDefault="00A658CB" w:rsidP="00CF2790">
            <w:pPr>
              <w:pStyle w:val="af1"/>
            </w:pPr>
          </w:p>
          <w:p w14:paraId="01BFD3DC" w14:textId="77777777" w:rsidR="00A658CB" w:rsidRPr="00A658CB" w:rsidRDefault="00A658CB" w:rsidP="00CF2790">
            <w:pPr>
              <w:pStyle w:val="af1"/>
            </w:pPr>
            <w:r w:rsidRPr="00A658CB">
              <w:t>@UseInterceptors(KafkaLoggerInterceptor)</w:t>
            </w:r>
          </w:p>
          <w:p w14:paraId="372F3E3E" w14:textId="77777777" w:rsidR="00A658CB" w:rsidRPr="00A658CB" w:rsidRDefault="00A658CB" w:rsidP="00CF2790">
            <w:pPr>
              <w:pStyle w:val="af1"/>
            </w:pPr>
            <w:r w:rsidRPr="00A658CB">
              <w:t>@Controller()</w:t>
            </w:r>
          </w:p>
          <w:p w14:paraId="2A73A785" w14:textId="77777777" w:rsidR="00A658CB" w:rsidRPr="00A658CB" w:rsidRDefault="00A658CB" w:rsidP="00CF2790">
            <w:pPr>
              <w:pStyle w:val="af1"/>
            </w:pPr>
            <w:r w:rsidRPr="00A658CB">
              <w:t>export default class ProductCommandController {</w:t>
            </w:r>
          </w:p>
          <w:p w14:paraId="31EE5F60" w14:textId="77777777" w:rsidR="00A658CB" w:rsidRPr="00A658CB" w:rsidRDefault="00A658CB" w:rsidP="00CF2790">
            <w:pPr>
              <w:pStyle w:val="af1"/>
            </w:pPr>
            <w:r w:rsidRPr="00A658CB">
              <w:lastRenderedPageBreak/>
              <w:t>  constructor(private readonly productCommandService: ProductCommandService) {}</w:t>
            </w:r>
          </w:p>
          <w:p w14:paraId="20CDB959" w14:textId="77777777" w:rsidR="00A658CB" w:rsidRPr="00A658CB" w:rsidRDefault="00A658CB" w:rsidP="00CF2790">
            <w:pPr>
              <w:pStyle w:val="af1"/>
            </w:pPr>
          </w:p>
          <w:p w14:paraId="0F4C4C26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@MessagePattern(CommandTopics.productCreate)</w:t>
            </w:r>
          </w:p>
          <w:p w14:paraId="7D1205D9" w14:textId="77777777" w:rsidR="00A658CB" w:rsidRPr="00A658CB" w:rsidRDefault="00A658CB" w:rsidP="00CF2790">
            <w:pPr>
              <w:pStyle w:val="af1"/>
            </w:pPr>
            <w:r w:rsidRPr="00A658CB">
              <w:t>  public async create(</w:t>
            </w:r>
          </w:p>
          <w:p w14:paraId="377750F1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ProductCreateRequest</w:t>
            </w:r>
          </w:p>
          <w:p w14:paraId="7768F1CF" w14:textId="77777777" w:rsidR="00A658CB" w:rsidRPr="00A658CB" w:rsidRDefault="00A658CB" w:rsidP="00CF2790">
            <w:pPr>
              <w:pStyle w:val="af1"/>
            </w:pPr>
            <w:r w:rsidRPr="00A658CB">
              <w:t>  ): Promise&lt;ProductCreateResponse&gt; {</w:t>
            </w:r>
          </w:p>
          <w:p w14:paraId="10117E4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this.productCommandService.create(payload);</w:t>
            </w:r>
          </w:p>
          <w:p w14:paraId="0A250E08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A9805E6" w14:textId="77777777" w:rsidR="00A658CB" w:rsidRPr="00A658CB" w:rsidRDefault="00A658CB" w:rsidP="00CF2790">
            <w:pPr>
              <w:pStyle w:val="af1"/>
            </w:pPr>
          </w:p>
          <w:p w14:paraId="45271CD9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@MessagePattern(CommandTopics.productUpdate)</w:t>
            </w:r>
          </w:p>
          <w:p w14:paraId="088A97F0" w14:textId="77777777" w:rsidR="00A658CB" w:rsidRPr="00A658CB" w:rsidRDefault="00A658CB" w:rsidP="00CF2790">
            <w:pPr>
              <w:pStyle w:val="af1"/>
            </w:pPr>
            <w:r w:rsidRPr="00A658CB">
              <w:t>  public async update(</w:t>
            </w:r>
          </w:p>
          <w:p w14:paraId="47F38344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ProductUpdateRequest</w:t>
            </w:r>
          </w:p>
          <w:p w14:paraId="63FFA091" w14:textId="77777777" w:rsidR="00A658CB" w:rsidRPr="00A658CB" w:rsidRDefault="00A658CB" w:rsidP="00CF2790">
            <w:pPr>
              <w:pStyle w:val="af1"/>
            </w:pPr>
            <w:r w:rsidRPr="00A658CB">
              <w:t>  ): Promise&lt;ProductUpdateResponse&gt; {</w:t>
            </w:r>
          </w:p>
          <w:p w14:paraId="60BFC4D9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this.productCommandService.update(payload);</w:t>
            </w:r>
          </w:p>
          <w:p w14:paraId="37EFA16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F10E8AD" w14:textId="77777777" w:rsidR="00A658CB" w:rsidRPr="00A658CB" w:rsidRDefault="00A658CB" w:rsidP="00CF2790">
            <w:pPr>
              <w:pStyle w:val="af1"/>
            </w:pPr>
          </w:p>
          <w:p w14:paraId="46BB2E62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@MessagePattern(CommandTopics.productDelete)</w:t>
            </w:r>
          </w:p>
          <w:p w14:paraId="15EF310F" w14:textId="77777777" w:rsidR="00A658CB" w:rsidRPr="00A658CB" w:rsidRDefault="00A658CB" w:rsidP="00CF2790">
            <w:pPr>
              <w:pStyle w:val="af1"/>
            </w:pPr>
            <w:r w:rsidRPr="00A658CB">
              <w:t>  public async delete(</w:t>
            </w:r>
          </w:p>
          <w:p w14:paraId="1439BC8E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ProductDeleteRequest</w:t>
            </w:r>
          </w:p>
          <w:p w14:paraId="06035E98" w14:textId="77777777" w:rsidR="00A658CB" w:rsidRPr="00A658CB" w:rsidRDefault="00A658CB" w:rsidP="00CF2790">
            <w:pPr>
              <w:pStyle w:val="af1"/>
            </w:pPr>
            <w:r w:rsidRPr="00A658CB">
              <w:t>  ): Promise&lt;ProductDeleteResponse&gt; {</w:t>
            </w:r>
          </w:p>
          <w:p w14:paraId="4A5099E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this.productCommandService.delete(payload);</w:t>
            </w:r>
          </w:p>
          <w:p w14:paraId="112C0A1C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618C7E94" w14:textId="77777777" w:rsidR="00A658CB" w:rsidRPr="00A658CB" w:rsidRDefault="00A658CB" w:rsidP="00CF2790">
            <w:pPr>
              <w:pStyle w:val="af1"/>
            </w:pPr>
          </w:p>
          <w:p w14:paraId="65E0EC9F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@MessagePattern(CommandTopics.menuCreate)</w:t>
            </w:r>
          </w:p>
          <w:p w14:paraId="00E28F72" w14:textId="77777777" w:rsidR="00A658CB" w:rsidRPr="00A658CB" w:rsidRDefault="00A658CB" w:rsidP="00CF2790">
            <w:pPr>
              <w:pStyle w:val="af1"/>
            </w:pPr>
            <w:r w:rsidRPr="00A658CB">
              <w:t>  public async createMenu(</w:t>
            </w:r>
          </w:p>
          <w:p w14:paraId="0EA5A950" w14:textId="77777777" w:rsidR="00A658CB" w:rsidRPr="00A658CB" w:rsidRDefault="00A658CB" w:rsidP="00CF2790">
            <w:pPr>
              <w:pStyle w:val="af1"/>
            </w:pPr>
            <w:r w:rsidRPr="00A658CB">
              <w:t>    @Payload() payload: MenuCreateCommandRequest</w:t>
            </w:r>
          </w:p>
          <w:p w14:paraId="045D0B94" w14:textId="77777777" w:rsidR="00A658CB" w:rsidRPr="00A658CB" w:rsidRDefault="00A658CB" w:rsidP="00CF2790">
            <w:pPr>
              <w:pStyle w:val="af1"/>
            </w:pPr>
            <w:r w:rsidRPr="00A658CB">
              <w:t>  ): Promise&lt;MenuCreateCommandResponse&gt; {</w:t>
            </w:r>
          </w:p>
          <w:p w14:paraId="0091DD83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this.productCommandService.createMenu(payload);</w:t>
            </w:r>
          </w:p>
          <w:p w14:paraId="76EB90EA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6234A8C" w14:textId="77777777" w:rsidR="00A658CB" w:rsidRPr="00A658CB" w:rsidRDefault="00A658CB" w:rsidP="00CF2790">
            <w:pPr>
              <w:pStyle w:val="af1"/>
            </w:pPr>
          </w:p>
          <w:p w14:paraId="52EFA8E9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@MessagePattern(CommandTopics.menuUpdate)</w:t>
            </w:r>
          </w:p>
          <w:p w14:paraId="4F2FDA7F" w14:textId="77777777" w:rsidR="00A658CB" w:rsidRPr="00A658CB" w:rsidRDefault="00A658CB" w:rsidP="00CF2790">
            <w:pPr>
              <w:pStyle w:val="af1"/>
            </w:pPr>
            <w:r w:rsidRPr="00A658CB">
              <w:t>  public async updateMenu(</w:t>
            </w:r>
          </w:p>
          <w:p w14:paraId="79DE0A88" w14:textId="77777777" w:rsidR="00A658CB" w:rsidRPr="00A658CB" w:rsidRDefault="00A658CB" w:rsidP="00CF2790">
            <w:pPr>
              <w:pStyle w:val="af1"/>
            </w:pPr>
            <w:r w:rsidRPr="00A658CB">
              <w:t>    @Payload() payload: MenuUpdateCommandRequest</w:t>
            </w:r>
          </w:p>
          <w:p w14:paraId="5646FFC9" w14:textId="77777777" w:rsidR="00A658CB" w:rsidRPr="00A658CB" w:rsidRDefault="00A658CB" w:rsidP="00CF2790">
            <w:pPr>
              <w:pStyle w:val="af1"/>
            </w:pPr>
            <w:r w:rsidRPr="00A658CB">
              <w:t>  ): Promise&lt;MenuUpdateCommandResponse&gt; {</w:t>
            </w:r>
          </w:p>
          <w:p w14:paraId="7CCFAFF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this.productCommandService.updateMenu(payload);</w:t>
            </w:r>
          </w:p>
          <w:p w14:paraId="469D75E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21C23375" w14:textId="77777777" w:rsidR="00A658CB" w:rsidRPr="00A658CB" w:rsidRDefault="00A658CB" w:rsidP="00CF2790">
            <w:pPr>
              <w:pStyle w:val="af1"/>
            </w:pPr>
          </w:p>
          <w:p w14:paraId="323CDCFB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@MessagePattern(CommandTopics.menuClearRead)</w:t>
            </w:r>
          </w:p>
          <w:p w14:paraId="63F65BFA" w14:textId="77777777" w:rsidR="00A658CB" w:rsidRPr="00A658CB" w:rsidRDefault="00A658CB" w:rsidP="00CF2790">
            <w:pPr>
              <w:pStyle w:val="af1"/>
            </w:pPr>
            <w:r w:rsidRPr="00A658CB">
              <w:t>  public async menuClearRead(): Promise&lt;void&gt; {</w:t>
            </w:r>
          </w:p>
          <w:p w14:paraId="7D337B01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this.productCommandService.menuClearRead();</w:t>
            </w:r>
          </w:p>
          <w:p w14:paraId="3B02D8DD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74667BB" w14:textId="77777777" w:rsidR="00A658CB" w:rsidRPr="00A658CB" w:rsidRDefault="00A658CB" w:rsidP="00CF2790">
            <w:pPr>
              <w:pStyle w:val="af1"/>
            </w:pPr>
          </w:p>
          <w:p w14:paraId="63065BC8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@MessagePattern(CommandTopics.productClearRead)</w:t>
            </w:r>
          </w:p>
          <w:p w14:paraId="05FBE266" w14:textId="77777777" w:rsidR="00A658CB" w:rsidRPr="00A658CB" w:rsidRDefault="00A658CB" w:rsidP="00CF2790">
            <w:pPr>
              <w:pStyle w:val="af1"/>
            </w:pPr>
            <w:r w:rsidRPr="00A658CB">
              <w:t>  public async productClearRead(): Promise&lt;void&gt; {</w:t>
            </w:r>
          </w:p>
          <w:p w14:paraId="2B291542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this.productCommandService.productClearRead();</w:t>
            </w:r>
          </w:p>
          <w:p w14:paraId="62215346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33849D84" w14:textId="77777777" w:rsidR="00A658CB" w:rsidRPr="00A658CB" w:rsidRDefault="00A658CB" w:rsidP="00CF2790">
            <w:pPr>
              <w:pStyle w:val="af1"/>
            </w:pPr>
            <w:r w:rsidRPr="00A658CB">
              <w:t>}</w:t>
            </w:r>
          </w:p>
          <w:p w14:paraId="019B98D0" w14:textId="77777777" w:rsidR="00A658CB" w:rsidRPr="00A658CB" w:rsidRDefault="00A658CB" w:rsidP="00CF2790">
            <w:pPr>
              <w:pStyle w:val="af1"/>
              <w:rPr>
                <w:color w:val="D4D4D4"/>
              </w:rPr>
            </w:pPr>
          </w:p>
          <w:p w14:paraId="4BA93A3A" w14:textId="77777777" w:rsidR="00A658CB" w:rsidRDefault="00A658CB" w:rsidP="00A658CB">
            <w:pPr>
              <w:ind w:firstLine="0"/>
            </w:pPr>
          </w:p>
        </w:tc>
      </w:tr>
    </w:tbl>
    <w:p w14:paraId="6A050968" w14:textId="0F7EC9E4" w:rsidR="006D4498" w:rsidRDefault="007A1322" w:rsidP="00A658CB">
      <w:r>
        <w:lastRenderedPageBreak/>
        <w:t xml:space="preserve">Функция-обработчик </w:t>
      </w:r>
      <w:r w:rsidR="003179EB">
        <w:t>команды</w:t>
      </w:r>
      <w:r>
        <w:t xml:space="preserve"> состоит из нескольких компонентов</w:t>
      </w:r>
      <w:r w:rsidRPr="007A1322">
        <w:t>:</w:t>
      </w:r>
    </w:p>
    <w:p w14:paraId="0451147D" w14:textId="3E789A8B" w:rsidR="007A1322" w:rsidRDefault="00C7417E" w:rsidP="00B86220">
      <w:pPr>
        <w:pStyle w:val="a7"/>
        <w:numPr>
          <w:ilvl w:val="0"/>
          <w:numId w:val="28"/>
        </w:numPr>
      </w:pPr>
      <w:r>
        <w:lastRenderedPageBreak/>
        <w:t xml:space="preserve">Декоратор </w:t>
      </w:r>
      <w:r w:rsidRPr="00A658CB">
        <w:t>@MessagePattern</w:t>
      </w:r>
      <w:r w:rsidRPr="00C7417E">
        <w:t xml:space="preserve"> – </w:t>
      </w:r>
      <w:r>
        <w:t>функция-декоратор, которая вызывает закрепленную за ней функцию, когда появляется новое сообщение в топике, указанном в качестве параметра функции.</w:t>
      </w:r>
    </w:p>
    <w:p w14:paraId="33CDAAFA" w14:textId="3F09346E" w:rsidR="00C7417E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C7417E">
        <w:t>@</w:t>
      </w:r>
      <w:r>
        <w:rPr>
          <w:lang w:val="en-US"/>
        </w:rPr>
        <w:t>Payload</w:t>
      </w:r>
      <w:r w:rsidRPr="00C7417E">
        <w:t xml:space="preserve"> – </w:t>
      </w:r>
      <w:r>
        <w:t>функция-декоратор, которая позволяет достать данные из  сообщения и поместить их в переменную, закрепленную за декоратором.</w:t>
      </w:r>
    </w:p>
    <w:p w14:paraId="5F2D3CCC" w14:textId="075F1697" w:rsidR="00726891" w:rsidRDefault="00726891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@Controller()</w:t>
      </w:r>
      <w:r>
        <w:t xml:space="preserve"> – функция-декоратор, которая объявляет, что этот класс нужно использовать в качестве контроллера.</w:t>
      </w:r>
    </w:p>
    <w:p w14:paraId="65F25121" w14:textId="2E4AED87" w:rsidR="003179EB" w:rsidRDefault="003179EB" w:rsidP="003179EB">
      <w:r>
        <w:t>В контроллере мы имеем набор функций-обработчиков команд для всех команд определенных в приложении</w:t>
      </w:r>
      <w:r w:rsidR="00E22B0F" w:rsidRPr="00E22B0F">
        <w:t>.</w:t>
      </w:r>
    </w:p>
    <w:p w14:paraId="0B872438" w14:textId="6820D35B" w:rsidR="00E22B0F" w:rsidRDefault="00E22B0F" w:rsidP="003179EB">
      <w:r>
        <w:t xml:space="preserve">После обработки команды, функции вызывают соответствующие методы объекта класса </w:t>
      </w:r>
      <w:r w:rsidR="005B67DB" w:rsidRPr="00611C75">
        <w:rPr>
          <w:i/>
          <w:iCs/>
        </w:rPr>
        <w:t>ProductCommandService</w:t>
      </w:r>
      <w:r w:rsidR="00717FF6">
        <w:t>, в котором осуществляется работа с доменной моделью, создание событий и вызов других команд.</w:t>
      </w:r>
    </w:p>
    <w:p w14:paraId="6071AA06" w14:textId="750F781D" w:rsidR="002C06B6" w:rsidRDefault="00480536" w:rsidP="005166B5">
      <w:pPr>
        <w:pStyle w:val="4"/>
        <w:numPr>
          <w:ilvl w:val="3"/>
          <w:numId w:val="34"/>
        </w:numPr>
      </w:pPr>
      <w:r>
        <w:t>Создание товара</w:t>
      </w:r>
    </w:p>
    <w:p w14:paraId="4F86199E" w14:textId="058830D7" w:rsidR="00903544" w:rsidRDefault="00903544" w:rsidP="00903544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0993" w14:paraId="0F2B3F92" w14:textId="77777777" w:rsidTr="00BD0993">
        <w:tc>
          <w:tcPr>
            <w:tcW w:w="9344" w:type="dxa"/>
          </w:tcPr>
          <w:p w14:paraId="09326AC8" w14:textId="77777777" w:rsidR="00BD0993" w:rsidRPr="00D13A93" w:rsidRDefault="00BD0993" w:rsidP="00BD0993">
            <w:pPr>
              <w:pStyle w:val="af1"/>
            </w:pPr>
            <w:r w:rsidRPr="00D13A93">
              <w:t> </w:t>
            </w:r>
            <w:r w:rsidRPr="005C4D6D">
              <w:rPr>
                <w:lang w:val="ru-RU"/>
              </w:rPr>
              <w:t xml:space="preserve"> </w:t>
            </w:r>
            <w:r w:rsidRPr="00D13A93">
              <w:t>public async create(</w:t>
            </w:r>
          </w:p>
          <w:p w14:paraId="6E372A9C" w14:textId="77777777" w:rsidR="00BD0993" w:rsidRPr="00D13A93" w:rsidRDefault="00BD0993" w:rsidP="00BD0993">
            <w:pPr>
              <w:pStyle w:val="af1"/>
            </w:pPr>
            <w:r w:rsidRPr="00D13A93">
              <w:t>    dto: ProductCreateRequest</w:t>
            </w:r>
          </w:p>
          <w:p w14:paraId="556A861A" w14:textId="77777777" w:rsidR="00BD0993" w:rsidRPr="00D13A93" w:rsidRDefault="00BD0993" w:rsidP="00BD0993">
            <w:pPr>
              <w:pStyle w:val="af1"/>
            </w:pPr>
            <w:r w:rsidRPr="00D13A93">
              <w:t>  ): Promise&lt;ProductCreateResponse&gt; {</w:t>
            </w:r>
          </w:p>
          <w:p w14:paraId="72A76EC8" w14:textId="77777777" w:rsidR="00BD0993" w:rsidRPr="00D13A93" w:rsidRDefault="00BD0993" w:rsidP="00BD0993">
            <w:pPr>
              <w:pStyle w:val="af1"/>
            </w:pPr>
            <w:r w:rsidRPr="00D13A93">
              <w:t>    const domain = new ProductDomainEntity(dto.name, null, dto.imgLink);</w:t>
            </w:r>
          </w:p>
          <w:p w14:paraId="1C51D89B" w14:textId="77777777" w:rsidR="00BD0993" w:rsidRPr="00D13A93" w:rsidRDefault="00BD0993" w:rsidP="00BD0993">
            <w:pPr>
              <w:pStyle w:val="af1"/>
            </w:pPr>
            <w:r w:rsidRPr="00D13A93">
              <w:t>    const payload: ProductCreatedEventPayload = {</w:t>
            </w:r>
          </w:p>
          <w:p w14:paraId="0AEF8628" w14:textId="77777777" w:rsidR="00BD0993" w:rsidRPr="00D13A93" w:rsidRDefault="00BD0993" w:rsidP="00BD0993">
            <w:pPr>
              <w:pStyle w:val="af1"/>
            </w:pPr>
            <w:r w:rsidRPr="00D13A93">
              <w:t>      product: {</w:t>
            </w:r>
          </w:p>
          <w:p w14:paraId="21FA69D3" w14:textId="77777777" w:rsidR="00BD0993" w:rsidRPr="00D13A93" w:rsidRDefault="00BD0993" w:rsidP="00BD0993">
            <w:pPr>
              <w:pStyle w:val="af1"/>
            </w:pPr>
            <w:r w:rsidRPr="00D13A93">
              <w:t>        name: domain.name,</w:t>
            </w:r>
          </w:p>
          <w:p w14:paraId="1EBA8D76" w14:textId="77777777" w:rsidR="00BD0993" w:rsidRPr="00D13A93" w:rsidRDefault="00BD0993" w:rsidP="00BD0993">
            <w:pPr>
              <w:pStyle w:val="af1"/>
            </w:pPr>
            <w:r w:rsidRPr="00D13A93">
              <w:t>        id: domain.id,</w:t>
            </w:r>
          </w:p>
          <w:p w14:paraId="75D1981E" w14:textId="77777777" w:rsidR="00BD0993" w:rsidRPr="00D13A93" w:rsidRDefault="00BD0993" w:rsidP="00BD0993">
            <w:pPr>
              <w:pStyle w:val="af1"/>
            </w:pPr>
            <w:r w:rsidRPr="00D13A93">
              <w:t>        imgLink: domain.imgLink,</w:t>
            </w:r>
          </w:p>
          <w:p w14:paraId="04C5B635" w14:textId="77777777" w:rsidR="00BD0993" w:rsidRPr="00D13A93" w:rsidRDefault="00BD0993" w:rsidP="00BD0993">
            <w:pPr>
              <w:pStyle w:val="af1"/>
            </w:pPr>
            <w:r w:rsidRPr="00D13A93">
              <w:t>      },</w:t>
            </w:r>
          </w:p>
          <w:p w14:paraId="2FEBB3BF" w14:textId="77777777" w:rsidR="00BD0993" w:rsidRPr="00D13A93" w:rsidRDefault="00BD0993" w:rsidP="00BD0993">
            <w:pPr>
              <w:pStyle w:val="af1"/>
            </w:pPr>
            <w:r w:rsidRPr="00D13A93">
              <w:t>      eventName: ProductEventNames.productCreated,</w:t>
            </w:r>
          </w:p>
          <w:p w14:paraId="005B6B7A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4E36C691" w14:textId="77777777" w:rsidR="00BD0993" w:rsidRPr="00D13A93" w:rsidRDefault="00BD0993" w:rsidP="00BD0993">
            <w:pPr>
              <w:pStyle w:val="af1"/>
            </w:pPr>
            <w:r w:rsidRPr="00D13A93">
              <w:t>    await this.kafkaProducerService.emitProductCreated(payload);</w:t>
            </w:r>
          </w:p>
          <w:p w14:paraId="266C78B4" w14:textId="77777777" w:rsidR="00BD0993" w:rsidRPr="00D13A93" w:rsidRDefault="00BD0993" w:rsidP="00BD0993">
            <w:pPr>
              <w:pStyle w:val="af1"/>
            </w:pPr>
            <w:r w:rsidRPr="00D13A93">
              <w:t>    await this.eventStoreService.saveProductEvent({</w:t>
            </w:r>
          </w:p>
          <w:p w14:paraId="2A5F52F4" w14:textId="77777777" w:rsidR="00BD0993" w:rsidRPr="00D13A93" w:rsidRDefault="00BD0993" w:rsidP="00BD0993">
            <w:pPr>
              <w:pStyle w:val="af1"/>
            </w:pPr>
            <w:r w:rsidRPr="00D13A93">
              <w:t>      objectId: domain.id,</w:t>
            </w:r>
          </w:p>
          <w:p w14:paraId="25FE3202" w14:textId="77777777" w:rsidR="00BD0993" w:rsidRPr="00D13A93" w:rsidRDefault="00BD0993" w:rsidP="00BD0993">
            <w:pPr>
              <w:pStyle w:val="af1"/>
            </w:pPr>
            <w:r w:rsidRPr="00D13A93">
              <w:t>      name: ProductEventNames.productCreated,</w:t>
            </w:r>
          </w:p>
          <w:p w14:paraId="23D148A0" w14:textId="77777777" w:rsidR="00BD0993" w:rsidRPr="00D13A93" w:rsidRDefault="00BD0993" w:rsidP="00BD0993">
            <w:pPr>
              <w:pStyle w:val="af1"/>
            </w:pPr>
            <w:r w:rsidRPr="00D13A93">
              <w:t>      payload: JSON.stringify(payload),</w:t>
            </w:r>
          </w:p>
          <w:p w14:paraId="2EDBEA0F" w14:textId="77777777" w:rsidR="00BD0993" w:rsidRPr="00D13A93" w:rsidRDefault="00BD0993" w:rsidP="00BD0993">
            <w:pPr>
              <w:pStyle w:val="af1"/>
            </w:pPr>
            <w:r w:rsidRPr="00D13A93">
              <w:t>    });</w:t>
            </w:r>
          </w:p>
          <w:p w14:paraId="45AF0350" w14:textId="77777777" w:rsidR="00BD0993" w:rsidRPr="00D13A93" w:rsidRDefault="00BD0993" w:rsidP="00BD0993">
            <w:pPr>
              <w:pStyle w:val="af1"/>
            </w:pPr>
            <w:r w:rsidRPr="00D13A93">
              <w:t>    return {</w:t>
            </w:r>
          </w:p>
          <w:p w14:paraId="661EE0F0" w14:textId="77777777" w:rsidR="00BD0993" w:rsidRPr="00D13A93" w:rsidRDefault="00BD0993" w:rsidP="00BD0993">
            <w:pPr>
              <w:pStyle w:val="af1"/>
            </w:pPr>
            <w:r w:rsidRPr="00D13A93">
              <w:t>      succes: true,</w:t>
            </w:r>
          </w:p>
          <w:p w14:paraId="49A83EF7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34648411" w14:textId="14545BA8" w:rsidR="00BD0993" w:rsidRDefault="00BD0993" w:rsidP="00BD0993">
            <w:pPr>
              <w:pStyle w:val="af1"/>
            </w:pPr>
            <w:r w:rsidRPr="00D13A93">
              <w:t>  }</w:t>
            </w:r>
          </w:p>
        </w:tc>
      </w:tr>
    </w:tbl>
    <w:p w14:paraId="54C66A7E" w14:textId="7D06F1CB" w:rsidR="00BD0993" w:rsidRDefault="004D030E" w:rsidP="00903544">
      <w:pPr>
        <w:rPr>
          <w:lang w:val="en-US"/>
        </w:rPr>
      </w:pPr>
      <w:r>
        <w:t>Алгоритм создания товара следующий</w:t>
      </w:r>
      <w:r>
        <w:rPr>
          <w:lang w:val="en-US"/>
        </w:rPr>
        <w:t>:</w:t>
      </w:r>
    </w:p>
    <w:p w14:paraId="0E76EF36" w14:textId="1030E337" w:rsidR="004D030E" w:rsidRPr="00694DBA" w:rsidRDefault="00F547D9" w:rsidP="005166B5">
      <w:pPr>
        <w:pStyle w:val="a7"/>
        <w:numPr>
          <w:ilvl w:val="2"/>
          <w:numId w:val="29"/>
        </w:numPr>
      </w:pPr>
      <w:r>
        <w:lastRenderedPageBreak/>
        <w:t xml:space="preserve">Создается доменная сущность </w:t>
      </w:r>
      <w:r w:rsidRPr="00D13A93">
        <w:t>ProductDomainEntity</w:t>
      </w:r>
      <w:r>
        <w:t xml:space="preserve"> используя данные из команды.</w:t>
      </w:r>
    </w:p>
    <w:p w14:paraId="3E896097" w14:textId="02674D0E" w:rsidR="00694DBA" w:rsidRPr="00A436C1" w:rsidRDefault="00694DBA" w:rsidP="005166B5">
      <w:pPr>
        <w:pStyle w:val="a7"/>
        <w:numPr>
          <w:ilvl w:val="2"/>
          <w:numId w:val="29"/>
        </w:numPr>
      </w:pPr>
      <w:r>
        <w:t>Создаются данные для события создания товара</w:t>
      </w:r>
      <w:r w:rsidR="00652170">
        <w:t xml:space="preserve"> </w:t>
      </w:r>
      <w:r w:rsidR="00652170" w:rsidRPr="00D13A93">
        <w:t>payload</w:t>
      </w:r>
    </w:p>
    <w:p w14:paraId="5003B6BA" w14:textId="2309E6C6" w:rsidR="00A436C1" w:rsidRPr="006560C8" w:rsidRDefault="00A436C1" w:rsidP="005166B5">
      <w:pPr>
        <w:pStyle w:val="a7"/>
        <w:numPr>
          <w:ilvl w:val="2"/>
          <w:numId w:val="29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74EC9A6C" w14:textId="51D0C23D" w:rsidR="000C3459" w:rsidRPr="00311F15" w:rsidRDefault="006560C8" w:rsidP="005166B5">
      <w:pPr>
        <w:pStyle w:val="a7"/>
        <w:numPr>
          <w:ilvl w:val="2"/>
          <w:numId w:val="29"/>
        </w:numPr>
      </w:pPr>
      <w:r>
        <w:t xml:space="preserve">Событие сохраняется в журнал событий  при помощи сервиса </w:t>
      </w:r>
      <w:r w:rsidRPr="00D13A93">
        <w:t>eventStoreService</w:t>
      </w:r>
    </w:p>
    <w:p w14:paraId="50B871DB" w14:textId="43C81A76" w:rsidR="00311F15" w:rsidRDefault="003476B9" w:rsidP="005166B5">
      <w:pPr>
        <w:pStyle w:val="4"/>
        <w:numPr>
          <w:ilvl w:val="3"/>
          <w:numId w:val="34"/>
        </w:numPr>
      </w:pPr>
      <w:r>
        <w:t>Обновление товара</w:t>
      </w:r>
    </w:p>
    <w:p w14:paraId="5A008185" w14:textId="77777777" w:rsidR="005C4D6D" w:rsidRDefault="005C4D6D" w:rsidP="005C4D6D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C4D6D" w14:paraId="59BDB49B" w14:textId="77777777" w:rsidTr="00070EC0">
        <w:tc>
          <w:tcPr>
            <w:tcW w:w="9344" w:type="dxa"/>
          </w:tcPr>
          <w:p w14:paraId="050E48C3" w14:textId="77777777" w:rsidR="00A80B64" w:rsidRPr="00D13A93" w:rsidRDefault="00A80B64" w:rsidP="00A80B64">
            <w:pPr>
              <w:pStyle w:val="af1"/>
            </w:pPr>
            <w:r w:rsidRPr="00D13A93">
              <w:t> </w:t>
            </w:r>
            <w:r w:rsidRPr="001F1A82">
              <w:rPr>
                <w:lang w:val="ru-RU"/>
              </w:rPr>
              <w:t xml:space="preserve"> </w:t>
            </w:r>
            <w:r w:rsidRPr="00D13A93">
              <w:t>public async update(</w:t>
            </w:r>
          </w:p>
          <w:p w14:paraId="100A1B23" w14:textId="77777777" w:rsidR="00A80B64" w:rsidRPr="00D13A93" w:rsidRDefault="00A80B64" w:rsidP="00A80B64">
            <w:pPr>
              <w:pStyle w:val="af1"/>
            </w:pPr>
            <w:r w:rsidRPr="00D13A93">
              <w:t>    dto: ProductUpdateRequest</w:t>
            </w:r>
          </w:p>
          <w:p w14:paraId="6EBFCD54" w14:textId="77777777" w:rsidR="00A80B64" w:rsidRPr="00D13A93" w:rsidRDefault="00A80B64" w:rsidP="00A80B64">
            <w:pPr>
              <w:pStyle w:val="af1"/>
            </w:pPr>
            <w:r w:rsidRPr="00D13A93">
              <w:t>  ): Promise&lt;ProductUpdateResponse&gt; {</w:t>
            </w:r>
          </w:p>
          <w:p w14:paraId="4F34F185" w14:textId="77777777" w:rsidR="00A80B64" w:rsidRPr="00D13A93" w:rsidRDefault="00A80B64" w:rsidP="00A80B64">
            <w:pPr>
              <w:pStyle w:val="af1"/>
            </w:pPr>
            <w:r w:rsidRPr="00D13A93">
              <w:t>    const { id, name, imgLink } = dto;</w:t>
            </w:r>
          </w:p>
          <w:p w14:paraId="3D226BA2" w14:textId="77777777" w:rsidR="00A80B64" w:rsidRPr="00D13A93" w:rsidRDefault="00A80B64" w:rsidP="00A80B64">
            <w:pPr>
              <w:pStyle w:val="af1"/>
            </w:pPr>
            <w:r w:rsidRPr="00D13A93">
              <w:t>    const product = await this.eventStoreService.getProduct(id);</w:t>
            </w:r>
          </w:p>
          <w:p w14:paraId="6C880A67" w14:textId="77777777" w:rsidR="00A80B64" w:rsidRPr="00D13A93" w:rsidRDefault="00A80B64" w:rsidP="00A80B64">
            <w:pPr>
              <w:pStyle w:val="af1"/>
            </w:pPr>
            <w:r w:rsidRPr="00D13A93">
              <w:t>    if (!product) return { success: false };</w:t>
            </w:r>
          </w:p>
          <w:p w14:paraId="3A04087B" w14:textId="77777777" w:rsidR="00A80B64" w:rsidRPr="00D13A93" w:rsidRDefault="00A80B64" w:rsidP="00A80B64">
            <w:pPr>
              <w:pStyle w:val="af1"/>
            </w:pPr>
          </w:p>
          <w:p w14:paraId="47C62249" w14:textId="77777777" w:rsidR="00A80B64" w:rsidRPr="00D13A93" w:rsidRDefault="00A80B64" w:rsidP="00A80B64">
            <w:pPr>
              <w:pStyle w:val="af1"/>
            </w:pPr>
            <w:r w:rsidRPr="00D13A93">
              <w:t>    const payload: ProductUpdatedEventPayload = {</w:t>
            </w:r>
          </w:p>
          <w:p w14:paraId="171E2EED" w14:textId="77777777" w:rsidR="00A80B64" w:rsidRPr="00D13A93" w:rsidRDefault="00A80B64" w:rsidP="00A80B64">
            <w:pPr>
              <w:pStyle w:val="af1"/>
            </w:pPr>
            <w:r w:rsidRPr="00D13A93">
              <w:t>      product: {</w:t>
            </w:r>
          </w:p>
          <w:p w14:paraId="7BFAFCDB" w14:textId="77777777" w:rsidR="00A80B64" w:rsidRPr="00D13A93" w:rsidRDefault="00A80B64" w:rsidP="00A80B64">
            <w:pPr>
              <w:pStyle w:val="af1"/>
            </w:pPr>
            <w:r w:rsidRPr="00D13A93">
              <w:t>        id,</w:t>
            </w:r>
          </w:p>
          <w:p w14:paraId="66C357B1" w14:textId="77777777" w:rsidR="00A80B64" w:rsidRPr="00D13A93" w:rsidRDefault="00A80B64" w:rsidP="00A80B64">
            <w:pPr>
              <w:pStyle w:val="af1"/>
            </w:pPr>
            <w:r w:rsidRPr="00D13A93">
              <w:t>        name,</w:t>
            </w:r>
          </w:p>
          <w:p w14:paraId="6F07FE22" w14:textId="77777777" w:rsidR="00A80B64" w:rsidRPr="00D13A93" w:rsidRDefault="00A80B64" w:rsidP="00A80B64">
            <w:pPr>
              <w:pStyle w:val="af1"/>
            </w:pPr>
            <w:r w:rsidRPr="00D13A93">
              <w:t>        imgLink,</w:t>
            </w:r>
          </w:p>
          <w:p w14:paraId="20AD6094" w14:textId="77777777" w:rsidR="00A80B64" w:rsidRPr="00D13A93" w:rsidRDefault="00A80B64" w:rsidP="00A80B64">
            <w:pPr>
              <w:pStyle w:val="af1"/>
            </w:pPr>
            <w:r w:rsidRPr="00D13A93">
              <w:t>      },</w:t>
            </w:r>
          </w:p>
          <w:p w14:paraId="365EDBEB" w14:textId="77777777" w:rsidR="00A80B64" w:rsidRPr="00D13A93" w:rsidRDefault="00A80B64" w:rsidP="00A80B64">
            <w:pPr>
              <w:pStyle w:val="af1"/>
            </w:pPr>
            <w:r w:rsidRPr="00D13A93">
              <w:t>      eventName: ProductEventNames.productUpdated,</w:t>
            </w:r>
          </w:p>
          <w:p w14:paraId="70278B27" w14:textId="77777777" w:rsidR="00A80B64" w:rsidRPr="00D13A93" w:rsidRDefault="00A80B64" w:rsidP="00A80B64">
            <w:pPr>
              <w:pStyle w:val="af1"/>
            </w:pPr>
            <w:r w:rsidRPr="00D13A93">
              <w:t>    };</w:t>
            </w:r>
          </w:p>
          <w:p w14:paraId="38124DA1" w14:textId="77777777" w:rsidR="00A80B64" w:rsidRPr="00D13A93" w:rsidRDefault="00A80B64" w:rsidP="00A80B64">
            <w:pPr>
              <w:pStyle w:val="af1"/>
            </w:pPr>
            <w:r w:rsidRPr="00D13A93">
              <w:t>    await this.kafkaProducerService.emitProductUpdated(payload);</w:t>
            </w:r>
          </w:p>
          <w:p w14:paraId="3138FA12" w14:textId="77777777" w:rsidR="00A80B64" w:rsidRPr="00D13A93" w:rsidRDefault="00A80B64" w:rsidP="00A80B64">
            <w:pPr>
              <w:pStyle w:val="af1"/>
            </w:pPr>
            <w:r w:rsidRPr="00D13A93">
              <w:t>    await this.eventStoreService.saveProductEvent({</w:t>
            </w:r>
          </w:p>
          <w:p w14:paraId="71DE638C" w14:textId="77777777" w:rsidR="00A80B64" w:rsidRPr="00D13A93" w:rsidRDefault="00A80B64" w:rsidP="00A80B64">
            <w:pPr>
              <w:pStyle w:val="af1"/>
            </w:pPr>
            <w:r w:rsidRPr="00D13A93">
              <w:t>      objectId: id,</w:t>
            </w:r>
          </w:p>
          <w:p w14:paraId="7B9DD7FC" w14:textId="77777777" w:rsidR="00A80B64" w:rsidRPr="00D13A93" w:rsidRDefault="00A80B64" w:rsidP="00A80B64">
            <w:pPr>
              <w:pStyle w:val="af1"/>
            </w:pPr>
            <w:r w:rsidRPr="00D13A93">
              <w:t>      name: ProductEventNames.productUpdated,</w:t>
            </w:r>
          </w:p>
          <w:p w14:paraId="7173CE90" w14:textId="77777777" w:rsidR="00A80B64" w:rsidRPr="00D13A93" w:rsidRDefault="00A80B64" w:rsidP="00A80B64">
            <w:pPr>
              <w:pStyle w:val="af1"/>
            </w:pPr>
            <w:r w:rsidRPr="00D13A93">
              <w:t>      payload: JSON.stringify(payload),</w:t>
            </w:r>
          </w:p>
          <w:p w14:paraId="02C8596F" w14:textId="77777777" w:rsidR="00A80B64" w:rsidRPr="00D13A93" w:rsidRDefault="00A80B64" w:rsidP="00A80B64">
            <w:pPr>
              <w:pStyle w:val="af1"/>
            </w:pPr>
            <w:r w:rsidRPr="00D13A93">
              <w:t>    });</w:t>
            </w:r>
          </w:p>
          <w:p w14:paraId="5B1BB92F" w14:textId="77777777" w:rsidR="00A80B64" w:rsidRPr="00D13A93" w:rsidRDefault="00A80B64" w:rsidP="00A80B64">
            <w:pPr>
              <w:pStyle w:val="af1"/>
            </w:pPr>
            <w:r w:rsidRPr="00D13A93">
              <w:t>    return { success: true };</w:t>
            </w:r>
          </w:p>
          <w:p w14:paraId="519C3351" w14:textId="77777777" w:rsidR="00A80B64" w:rsidRPr="00D13A93" w:rsidRDefault="00A80B64" w:rsidP="00A80B64">
            <w:pPr>
              <w:pStyle w:val="af1"/>
            </w:pPr>
            <w:r w:rsidRPr="00D13A93">
              <w:t>  }</w:t>
            </w:r>
          </w:p>
          <w:p w14:paraId="1CED6162" w14:textId="566F409A" w:rsidR="005C4D6D" w:rsidRDefault="005C4D6D" w:rsidP="00070EC0">
            <w:pPr>
              <w:pStyle w:val="af1"/>
            </w:pPr>
          </w:p>
        </w:tc>
      </w:tr>
    </w:tbl>
    <w:p w14:paraId="5DC68D80" w14:textId="731ADB40" w:rsidR="005C4D6D" w:rsidRDefault="005C4D6D" w:rsidP="005C4D6D">
      <w:pPr>
        <w:rPr>
          <w:lang w:val="en-US"/>
        </w:rPr>
      </w:pPr>
      <w:r>
        <w:t xml:space="preserve">Алгоритм </w:t>
      </w:r>
      <w:r w:rsidR="00656EFC">
        <w:t>обновления</w:t>
      </w:r>
      <w:r>
        <w:t xml:space="preserve"> товара следующий</w:t>
      </w:r>
      <w:r>
        <w:rPr>
          <w:lang w:val="en-US"/>
        </w:rPr>
        <w:t>:</w:t>
      </w:r>
    </w:p>
    <w:p w14:paraId="4CEBDA3E" w14:textId="493BF102" w:rsidR="00863A1A" w:rsidRPr="00931083" w:rsidRDefault="00931083" w:rsidP="005166B5">
      <w:pPr>
        <w:pStyle w:val="a7"/>
        <w:numPr>
          <w:ilvl w:val="2"/>
          <w:numId w:val="30"/>
        </w:numPr>
      </w:pPr>
      <w:r>
        <w:t xml:space="preserve">Из журнала событий достается товар с идентификатором </w:t>
      </w:r>
      <w:r>
        <w:rPr>
          <w:lang w:val="en-US"/>
        </w:rPr>
        <w:t>id</w:t>
      </w:r>
      <w:r>
        <w:t>.</w:t>
      </w:r>
    </w:p>
    <w:p w14:paraId="252F569F" w14:textId="3F41EACD" w:rsidR="005C4D6D" w:rsidRPr="00694DBA" w:rsidRDefault="008F5BAD" w:rsidP="005166B5">
      <w:pPr>
        <w:pStyle w:val="a7"/>
        <w:numPr>
          <w:ilvl w:val="2"/>
          <w:numId w:val="30"/>
        </w:numPr>
      </w:pPr>
      <w:r>
        <w:t>При неуспешном нахождении товара функция завершается, иначе</w:t>
      </w:r>
      <w:r w:rsidR="008824EC">
        <w:t xml:space="preserve"> у доменной сущности товара обновляются данные и</w:t>
      </w:r>
      <w:r>
        <w:t xml:space="preserve"> создаются данные для события обновления товара </w:t>
      </w:r>
      <w:r>
        <w:rPr>
          <w:lang w:val="en-US"/>
        </w:rPr>
        <w:t>payload</w:t>
      </w:r>
      <w:r w:rsidRPr="008F5BAD">
        <w:t>.</w:t>
      </w:r>
    </w:p>
    <w:p w14:paraId="34328E22" w14:textId="77777777" w:rsidR="005C4D6D" w:rsidRPr="006560C8" w:rsidRDefault="005C4D6D" w:rsidP="005166B5">
      <w:pPr>
        <w:pStyle w:val="a7"/>
        <w:numPr>
          <w:ilvl w:val="2"/>
          <w:numId w:val="30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128373E3" w14:textId="77777777" w:rsidR="005C4D6D" w:rsidRPr="00311F15" w:rsidRDefault="005C4D6D" w:rsidP="005166B5">
      <w:pPr>
        <w:pStyle w:val="a7"/>
        <w:numPr>
          <w:ilvl w:val="2"/>
          <w:numId w:val="30"/>
        </w:numPr>
      </w:pPr>
      <w:r>
        <w:lastRenderedPageBreak/>
        <w:t xml:space="preserve">Событие сохраняется в журнал событий  при помощи сервиса </w:t>
      </w:r>
      <w:r w:rsidRPr="00D13A93">
        <w:t>eventStoreService</w:t>
      </w:r>
    </w:p>
    <w:p w14:paraId="1626A007" w14:textId="3991CE9C" w:rsidR="00AC3537" w:rsidRDefault="001F1A82" w:rsidP="005166B5">
      <w:pPr>
        <w:pStyle w:val="4"/>
        <w:numPr>
          <w:ilvl w:val="3"/>
          <w:numId w:val="34"/>
        </w:numPr>
      </w:pPr>
      <w:r>
        <w:t>Создание</w:t>
      </w:r>
      <w:r w:rsidR="00AC3537">
        <w:t xml:space="preserve"> </w:t>
      </w:r>
      <w:r>
        <w:t>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2635" w14:paraId="53CD32B9" w14:textId="77777777" w:rsidTr="00922635">
        <w:tc>
          <w:tcPr>
            <w:tcW w:w="9344" w:type="dxa"/>
          </w:tcPr>
          <w:p w14:paraId="021FD1BB" w14:textId="77777777" w:rsidR="00922635" w:rsidRPr="00D13A93" w:rsidRDefault="00922635" w:rsidP="00C933B2">
            <w:pPr>
              <w:pStyle w:val="af1"/>
            </w:pPr>
            <w:r w:rsidRPr="00D13A93">
              <w:t>public async createMenu(</w:t>
            </w:r>
          </w:p>
          <w:p w14:paraId="19BDA357" w14:textId="77777777" w:rsidR="00922635" w:rsidRPr="00D13A93" w:rsidRDefault="00922635" w:rsidP="00C933B2">
            <w:pPr>
              <w:pStyle w:val="af1"/>
            </w:pPr>
            <w:r w:rsidRPr="00D13A93">
              <w:t>    dto: MenuCreateCommandRequest</w:t>
            </w:r>
          </w:p>
          <w:p w14:paraId="1B300120" w14:textId="77777777" w:rsidR="00922635" w:rsidRPr="00D13A93" w:rsidRDefault="00922635" w:rsidP="00C933B2">
            <w:pPr>
              <w:pStyle w:val="af1"/>
            </w:pPr>
            <w:r w:rsidRPr="00D13A93">
              <w:t>  ): Promise&lt;MenuCreateCommandResponse&gt; {</w:t>
            </w:r>
          </w:p>
          <w:p w14:paraId="1BA7DBCE" w14:textId="77777777" w:rsidR="00922635" w:rsidRPr="00D13A93" w:rsidRDefault="00922635" w:rsidP="00C933B2">
            <w:pPr>
              <w:pStyle w:val="af1"/>
            </w:pPr>
            <w:r w:rsidRPr="00D13A93">
              <w:t>    const { items } = dto;</w:t>
            </w:r>
          </w:p>
          <w:p w14:paraId="11A823A3" w14:textId="77777777" w:rsidR="00922635" w:rsidRPr="00D13A93" w:rsidRDefault="00922635" w:rsidP="00C933B2">
            <w:pPr>
              <w:pStyle w:val="af1"/>
            </w:pPr>
            <w:r w:rsidRPr="00D13A93">
              <w:t>    const productsMap = new Map&lt;string, ProductDocument&gt;();</w:t>
            </w:r>
          </w:p>
          <w:p w14:paraId="7A6BE7B9" w14:textId="77777777" w:rsidR="00922635" w:rsidRPr="00D13A93" w:rsidRDefault="00922635" w:rsidP="00C933B2">
            <w:pPr>
              <w:pStyle w:val="af1"/>
            </w:pPr>
            <w:r w:rsidRPr="00D13A93">
              <w:t>    const menu = await this.menuRepository.findOne({ active: true });</w:t>
            </w:r>
          </w:p>
          <w:p w14:paraId="18A5974D" w14:textId="77777777" w:rsidR="00922635" w:rsidRPr="00D13A93" w:rsidRDefault="00922635" w:rsidP="00C933B2">
            <w:pPr>
              <w:pStyle w:val="af1"/>
            </w:pPr>
            <w:r w:rsidRPr="00D13A93">
              <w:t>    if (menu) return null;</w:t>
            </w:r>
          </w:p>
          <w:p w14:paraId="23AA1873" w14:textId="77777777" w:rsidR="00922635" w:rsidRPr="00D13A93" w:rsidRDefault="00922635" w:rsidP="00C933B2">
            <w:pPr>
              <w:pStyle w:val="af1"/>
            </w:pPr>
            <w:r w:rsidRPr="00D13A93">
              <w:t>    for (const item of items) {</w:t>
            </w:r>
          </w:p>
          <w:p w14:paraId="4F78C573" w14:textId="77777777" w:rsidR="00922635" w:rsidRPr="00D13A93" w:rsidRDefault="00922635" w:rsidP="00C933B2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673BA62A" w14:textId="77777777" w:rsidR="00922635" w:rsidRPr="00D13A93" w:rsidRDefault="00922635" w:rsidP="00C933B2">
            <w:pPr>
              <w:pStyle w:val="af1"/>
            </w:pPr>
            <w:r w:rsidRPr="00D13A93">
              <w:t>      if (!product) {</w:t>
            </w:r>
          </w:p>
          <w:p w14:paraId="76628DD8" w14:textId="77777777" w:rsidR="00922635" w:rsidRPr="00D13A93" w:rsidRDefault="00922635" w:rsidP="00C933B2">
            <w:pPr>
              <w:pStyle w:val="af1"/>
            </w:pPr>
            <w:r w:rsidRPr="00D13A93">
              <w:t>        return { success: false };</w:t>
            </w:r>
          </w:p>
          <w:p w14:paraId="3DE88996" w14:textId="77777777" w:rsidR="00922635" w:rsidRPr="00D13A93" w:rsidRDefault="00922635" w:rsidP="00C933B2">
            <w:pPr>
              <w:pStyle w:val="af1"/>
            </w:pPr>
            <w:r w:rsidRPr="00D13A93">
              <w:t>      }</w:t>
            </w:r>
          </w:p>
          <w:p w14:paraId="1CF30B8C" w14:textId="77777777" w:rsidR="00922635" w:rsidRPr="00D13A93" w:rsidRDefault="00922635" w:rsidP="00C933B2">
            <w:pPr>
              <w:pStyle w:val="af1"/>
            </w:pPr>
            <w:r w:rsidRPr="00D13A93">
              <w:t>      productsMap.set(item.productId, product);</w:t>
            </w:r>
          </w:p>
          <w:p w14:paraId="330EBB59" w14:textId="77777777" w:rsidR="00922635" w:rsidRPr="00D13A93" w:rsidRDefault="00922635" w:rsidP="00C933B2">
            <w:pPr>
              <w:pStyle w:val="af1"/>
            </w:pPr>
            <w:r w:rsidRPr="00D13A93">
              <w:t>    }</w:t>
            </w:r>
          </w:p>
          <w:p w14:paraId="573615BB" w14:textId="77777777" w:rsidR="00922635" w:rsidRPr="00D13A93" w:rsidRDefault="00922635" w:rsidP="00C933B2">
            <w:pPr>
              <w:pStyle w:val="af1"/>
            </w:pPr>
          </w:p>
          <w:p w14:paraId="50EC7CF3" w14:textId="77777777" w:rsidR="00922635" w:rsidRPr="00D13A93" w:rsidRDefault="00922635" w:rsidP="00C933B2">
            <w:pPr>
              <w:pStyle w:val="af1"/>
            </w:pPr>
            <w:r w:rsidRPr="00D13A93">
              <w:t>    const menuItems = items.map((item, idx) =&gt; {</w:t>
            </w:r>
          </w:p>
          <w:p w14:paraId="1B826433" w14:textId="77777777" w:rsidR="00922635" w:rsidRPr="00D13A93" w:rsidRDefault="00922635" w:rsidP="00C933B2">
            <w:pPr>
              <w:pStyle w:val="af1"/>
            </w:pPr>
            <w:r w:rsidRPr="00D13A93">
              <w:t>      const product = productsMap.get(item.productId);</w:t>
            </w:r>
          </w:p>
          <w:p w14:paraId="744ABDE8" w14:textId="77777777" w:rsidR="00922635" w:rsidRPr="00D13A93" w:rsidRDefault="00922635" w:rsidP="00C933B2">
            <w:pPr>
              <w:pStyle w:val="af1"/>
            </w:pPr>
            <w:r w:rsidRPr="00D13A93">
              <w:t>      return new MenuItemDomainEntity(</w:t>
            </w:r>
          </w:p>
          <w:p w14:paraId="72647520" w14:textId="77777777" w:rsidR="00922635" w:rsidRPr="00D13A93" w:rsidRDefault="00922635" w:rsidP="00C933B2">
            <w:pPr>
              <w:pStyle w:val="af1"/>
            </w:pPr>
            <w:r w:rsidRPr="00D13A93">
              <w:t>        product.id,</w:t>
            </w:r>
          </w:p>
          <w:p w14:paraId="12EE329B" w14:textId="77777777" w:rsidR="00922635" w:rsidRPr="00D13A93" w:rsidRDefault="00922635" w:rsidP="00C933B2">
            <w:pPr>
              <w:pStyle w:val="af1"/>
            </w:pPr>
            <w:r w:rsidRPr="00D13A93">
              <w:t>        item.available,</w:t>
            </w:r>
          </w:p>
          <w:p w14:paraId="57182006" w14:textId="77777777" w:rsidR="00922635" w:rsidRPr="00D13A93" w:rsidRDefault="00922635" w:rsidP="00C933B2">
            <w:pPr>
              <w:pStyle w:val="af1"/>
            </w:pPr>
            <w:r w:rsidRPr="00D13A93">
              <w:t>        item.price,</w:t>
            </w:r>
          </w:p>
          <w:p w14:paraId="53917D77" w14:textId="77777777" w:rsidR="00922635" w:rsidRPr="00D13A93" w:rsidRDefault="00922635" w:rsidP="00C933B2">
            <w:pPr>
              <w:pStyle w:val="af1"/>
            </w:pPr>
            <w:r w:rsidRPr="00D13A93">
              <w:t>        idx</w:t>
            </w:r>
          </w:p>
          <w:p w14:paraId="0F871EAB" w14:textId="77777777" w:rsidR="00922635" w:rsidRPr="00D13A93" w:rsidRDefault="00922635" w:rsidP="00C933B2">
            <w:pPr>
              <w:pStyle w:val="af1"/>
            </w:pPr>
            <w:r w:rsidRPr="00D13A93">
              <w:t>      );</w:t>
            </w:r>
          </w:p>
          <w:p w14:paraId="4DB030D4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7B4E2362" w14:textId="77777777" w:rsidR="00922635" w:rsidRPr="00D13A93" w:rsidRDefault="00922635" w:rsidP="00C933B2">
            <w:pPr>
              <w:pStyle w:val="af1"/>
            </w:pPr>
            <w:r w:rsidRPr="00D13A93">
              <w:t>    const menuDomain = new MenuDomainEntity(menuItems, null, true);</w:t>
            </w:r>
          </w:p>
          <w:p w14:paraId="7FB055CB" w14:textId="77777777" w:rsidR="00922635" w:rsidRPr="00D13A93" w:rsidRDefault="00922635" w:rsidP="00C933B2">
            <w:pPr>
              <w:pStyle w:val="af1"/>
            </w:pPr>
            <w:r w:rsidRPr="00D13A93">
              <w:t>    const payload = {</w:t>
            </w:r>
          </w:p>
          <w:p w14:paraId="2AD83BDE" w14:textId="77777777" w:rsidR="00922635" w:rsidRPr="00D13A93" w:rsidRDefault="00922635" w:rsidP="00C933B2">
            <w:pPr>
              <w:pStyle w:val="af1"/>
            </w:pPr>
            <w:r w:rsidRPr="00D13A93">
              <w:t>      menu: {</w:t>
            </w:r>
          </w:p>
          <w:p w14:paraId="447D7583" w14:textId="77777777" w:rsidR="00922635" w:rsidRPr="00D13A93" w:rsidRDefault="00922635" w:rsidP="00C933B2">
            <w:pPr>
              <w:pStyle w:val="af1"/>
            </w:pPr>
            <w:r w:rsidRPr="00D13A93">
              <w:t>        items: menuDomain.items.map((item, idx) =&gt; ({</w:t>
            </w:r>
          </w:p>
          <w:p w14:paraId="1C11EF78" w14:textId="77777777" w:rsidR="00922635" w:rsidRPr="00D13A93" w:rsidRDefault="00922635" w:rsidP="00C933B2">
            <w:pPr>
              <w:pStyle w:val="af1"/>
            </w:pPr>
            <w:r w:rsidRPr="00D13A93">
              <w:t>          available: item.available,</w:t>
            </w:r>
          </w:p>
          <w:p w14:paraId="771C9001" w14:textId="77777777" w:rsidR="00922635" w:rsidRPr="00D13A93" w:rsidRDefault="00922635" w:rsidP="00C933B2">
            <w:pPr>
              <w:pStyle w:val="af1"/>
            </w:pPr>
            <w:r w:rsidRPr="00D13A93">
              <w:t>          price: item.price,</w:t>
            </w:r>
          </w:p>
          <w:p w14:paraId="1DCD6629" w14:textId="77777777" w:rsidR="00922635" w:rsidRPr="00D13A93" w:rsidRDefault="00922635" w:rsidP="00C933B2">
            <w:pPr>
              <w:pStyle w:val="af1"/>
            </w:pPr>
            <w:r w:rsidRPr="00D13A93">
              <w:t>          productId: item.productId,</w:t>
            </w:r>
          </w:p>
          <w:p w14:paraId="6BD4E6AB" w14:textId="77777777" w:rsidR="00922635" w:rsidRPr="00D13A93" w:rsidRDefault="00922635" w:rsidP="00C933B2">
            <w:pPr>
              <w:pStyle w:val="af1"/>
            </w:pPr>
            <w:r w:rsidRPr="00D13A93">
              <w:t>          id: idx,</w:t>
            </w:r>
          </w:p>
          <w:p w14:paraId="61A21BAA" w14:textId="77777777" w:rsidR="00922635" w:rsidRPr="00D13A93" w:rsidRDefault="00922635" w:rsidP="00C933B2">
            <w:pPr>
              <w:pStyle w:val="af1"/>
            </w:pPr>
            <w:r w:rsidRPr="00D13A93">
              <w:t>        })),</w:t>
            </w:r>
          </w:p>
          <w:p w14:paraId="230C382E" w14:textId="77777777" w:rsidR="00922635" w:rsidRPr="00D13A93" w:rsidRDefault="00922635" w:rsidP="00C933B2">
            <w:pPr>
              <w:pStyle w:val="af1"/>
            </w:pPr>
            <w:r w:rsidRPr="00D13A93">
              <w:t>        id: menuDomain.id,</w:t>
            </w:r>
          </w:p>
          <w:p w14:paraId="26D3F403" w14:textId="77777777" w:rsidR="00922635" w:rsidRPr="00D13A93" w:rsidRDefault="00922635" w:rsidP="00C933B2">
            <w:pPr>
              <w:pStyle w:val="af1"/>
            </w:pPr>
            <w:r w:rsidRPr="00D13A93">
              <w:t>        active: menuDomain.active,</w:t>
            </w:r>
          </w:p>
          <w:p w14:paraId="2C44CC84" w14:textId="77777777" w:rsidR="00922635" w:rsidRPr="00D13A93" w:rsidRDefault="00922635" w:rsidP="00C933B2">
            <w:pPr>
              <w:pStyle w:val="af1"/>
            </w:pPr>
            <w:r w:rsidRPr="00D13A93">
              <w:t>      },</w:t>
            </w:r>
          </w:p>
          <w:p w14:paraId="6666AAFC" w14:textId="77777777" w:rsidR="00922635" w:rsidRPr="00D13A93" w:rsidRDefault="00922635" w:rsidP="00C933B2">
            <w:pPr>
              <w:pStyle w:val="af1"/>
            </w:pPr>
            <w:r w:rsidRPr="00D13A93">
              <w:t>      eventName: MenuEventNames.menuCreated,</w:t>
            </w:r>
          </w:p>
          <w:p w14:paraId="0BBA66E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09099DB5" w14:textId="77777777" w:rsidR="00922635" w:rsidRPr="00D13A93" w:rsidRDefault="00922635" w:rsidP="00C933B2">
            <w:pPr>
              <w:pStyle w:val="af1"/>
            </w:pPr>
            <w:r w:rsidRPr="00D13A93">
              <w:t>    await this.kafkaProducerService.emitMenuCreated(payload);</w:t>
            </w:r>
          </w:p>
          <w:p w14:paraId="50F3E5AB" w14:textId="77777777" w:rsidR="00922635" w:rsidRPr="00D13A93" w:rsidRDefault="00922635" w:rsidP="00C933B2">
            <w:pPr>
              <w:pStyle w:val="af1"/>
            </w:pPr>
            <w:r w:rsidRPr="00D13A93">
              <w:t>    await this.eventStoreService.saveMenuEvent({</w:t>
            </w:r>
          </w:p>
          <w:p w14:paraId="37BEC4D0" w14:textId="77777777" w:rsidR="00922635" w:rsidRPr="00D13A93" w:rsidRDefault="00922635" w:rsidP="00C933B2">
            <w:pPr>
              <w:pStyle w:val="af1"/>
            </w:pPr>
            <w:r w:rsidRPr="00D13A93">
              <w:t>      objectId: menuDomain.id,</w:t>
            </w:r>
          </w:p>
          <w:p w14:paraId="2C91246C" w14:textId="77777777" w:rsidR="00922635" w:rsidRPr="00D13A93" w:rsidRDefault="00922635" w:rsidP="00C933B2">
            <w:pPr>
              <w:pStyle w:val="af1"/>
            </w:pPr>
            <w:r w:rsidRPr="00D13A93">
              <w:t>      name: MenuEventNames.menuCreated,</w:t>
            </w:r>
          </w:p>
          <w:p w14:paraId="572F1A4D" w14:textId="77777777" w:rsidR="00922635" w:rsidRPr="00D13A93" w:rsidRDefault="00922635" w:rsidP="00C933B2">
            <w:pPr>
              <w:pStyle w:val="af1"/>
            </w:pPr>
            <w:r w:rsidRPr="00D13A93">
              <w:t>      payload: JSON.stringify(payload),</w:t>
            </w:r>
          </w:p>
          <w:p w14:paraId="4510D85C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324919D7" w14:textId="77777777" w:rsidR="00922635" w:rsidRPr="00D13A93" w:rsidRDefault="00922635" w:rsidP="00C933B2">
            <w:pPr>
              <w:pStyle w:val="af1"/>
            </w:pPr>
          </w:p>
          <w:p w14:paraId="39710D78" w14:textId="77777777" w:rsidR="00922635" w:rsidRPr="00D13A93" w:rsidRDefault="00922635" w:rsidP="00C933B2">
            <w:pPr>
              <w:pStyle w:val="af1"/>
            </w:pPr>
            <w:r w:rsidRPr="00D13A93">
              <w:lastRenderedPageBreak/>
              <w:t>    return {</w:t>
            </w:r>
          </w:p>
          <w:p w14:paraId="411E8F8F" w14:textId="77777777" w:rsidR="00922635" w:rsidRPr="00D13A93" w:rsidRDefault="00922635" w:rsidP="00C933B2">
            <w:pPr>
              <w:pStyle w:val="af1"/>
            </w:pPr>
            <w:r w:rsidRPr="00D13A93">
              <w:t>      success: true,</w:t>
            </w:r>
          </w:p>
          <w:p w14:paraId="4C76280E" w14:textId="77777777" w:rsidR="00922635" w:rsidRPr="00D13A93" w:rsidRDefault="00922635" w:rsidP="00C933B2">
            <w:pPr>
              <w:pStyle w:val="af1"/>
            </w:pPr>
            <w:r w:rsidRPr="00D13A93">
              <w:t>      id: menuDomain.id,</w:t>
            </w:r>
          </w:p>
          <w:p w14:paraId="6BEB896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238581B1" w14:textId="4F74B0CB" w:rsidR="00922635" w:rsidRPr="00706B08" w:rsidRDefault="00922635" w:rsidP="00706B08">
            <w:pPr>
              <w:pStyle w:val="af1"/>
            </w:pPr>
            <w:r w:rsidRPr="00D13A93">
              <w:t>  }</w:t>
            </w:r>
          </w:p>
        </w:tc>
      </w:tr>
    </w:tbl>
    <w:p w14:paraId="461CCD65" w14:textId="54D4053C" w:rsidR="005C4D6D" w:rsidRDefault="00086CD8" w:rsidP="005C4D6D">
      <w:pPr>
        <w:rPr>
          <w:lang w:val="en-US"/>
        </w:rPr>
      </w:pPr>
      <w:r>
        <w:lastRenderedPageBreak/>
        <w:t>Алгоритм создания меню</w:t>
      </w:r>
      <w:r>
        <w:rPr>
          <w:lang w:val="en-US"/>
        </w:rPr>
        <w:t>:</w:t>
      </w:r>
    </w:p>
    <w:p w14:paraId="64D9B7B2" w14:textId="0D2EC563" w:rsidR="00086CD8" w:rsidRPr="007D29C8" w:rsidRDefault="00E91FD7" w:rsidP="005166B5">
      <w:pPr>
        <w:pStyle w:val="a7"/>
        <w:numPr>
          <w:ilvl w:val="0"/>
          <w:numId w:val="31"/>
        </w:numPr>
      </w:pPr>
      <w:r>
        <w:t>Проверить, что другое меню не существует</w:t>
      </w:r>
    </w:p>
    <w:p w14:paraId="56571738" w14:textId="7ACFF83F" w:rsidR="007D29C8" w:rsidRDefault="007D29C8" w:rsidP="005166B5">
      <w:pPr>
        <w:pStyle w:val="a7"/>
        <w:numPr>
          <w:ilvl w:val="0"/>
          <w:numId w:val="31"/>
        </w:numPr>
      </w:pPr>
      <w:r>
        <w:t>Если существует, то выйти из функции</w:t>
      </w:r>
    </w:p>
    <w:p w14:paraId="17737A68" w14:textId="621C1297" w:rsidR="007D29C8" w:rsidRPr="00DF1A5F" w:rsidRDefault="00560856" w:rsidP="005166B5">
      <w:pPr>
        <w:pStyle w:val="a7"/>
        <w:numPr>
          <w:ilvl w:val="0"/>
          <w:numId w:val="31"/>
        </w:numPr>
      </w:pPr>
      <w:r>
        <w:t xml:space="preserve">Найти все </w:t>
      </w:r>
      <w:r w:rsidR="00F070C4">
        <w:t>товары,</w:t>
      </w:r>
      <w:r>
        <w:t xml:space="preserve"> указанные в данных </w:t>
      </w:r>
      <w:r w:rsidRPr="00D21D31">
        <w:rPr>
          <w:i/>
          <w:iCs/>
          <w:lang w:val="en-US"/>
        </w:rPr>
        <w:t>items</w:t>
      </w:r>
    </w:p>
    <w:p w14:paraId="6A021540" w14:textId="7BAD345F" w:rsidR="00DF1A5F" w:rsidRDefault="00DF1A5F" w:rsidP="005166B5">
      <w:pPr>
        <w:pStyle w:val="a7"/>
        <w:numPr>
          <w:ilvl w:val="0"/>
          <w:numId w:val="31"/>
        </w:numPr>
      </w:pPr>
      <w:r w:rsidRPr="00DF1A5F">
        <w:t>Если хоть 1 товар не найден, то выйти из функции</w:t>
      </w:r>
    </w:p>
    <w:p w14:paraId="3EBF2729" w14:textId="7367CB56" w:rsidR="00892DFA" w:rsidRPr="005F462D" w:rsidRDefault="00892DFA" w:rsidP="005166B5">
      <w:pPr>
        <w:pStyle w:val="a7"/>
        <w:numPr>
          <w:ilvl w:val="0"/>
          <w:numId w:val="31"/>
        </w:numPr>
      </w:pPr>
      <w:r>
        <w:t xml:space="preserve">Создать доменные сущности для товаров </w:t>
      </w:r>
      <w:r w:rsidR="003E5BC0">
        <w:rPr>
          <w:lang w:val="en-US"/>
        </w:rPr>
        <w:t>MenuItemDomainEntity</w:t>
      </w:r>
    </w:p>
    <w:p w14:paraId="6FF0A79D" w14:textId="294AA661" w:rsidR="005F462D" w:rsidRPr="0036639C" w:rsidRDefault="005F462D" w:rsidP="005166B5">
      <w:pPr>
        <w:pStyle w:val="a7"/>
        <w:numPr>
          <w:ilvl w:val="0"/>
          <w:numId w:val="31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2FDD9009" w14:textId="6A1D8221" w:rsidR="0036639C" w:rsidRDefault="0036639C" w:rsidP="005166B5">
      <w:pPr>
        <w:pStyle w:val="a7"/>
        <w:numPr>
          <w:ilvl w:val="0"/>
          <w:numId w:val="31"/>
        </w:numPr>
      </w:pPr>
      <w:r>
        <w:t>Создать событие создания меню</w:t>
      </w:r>
    </w:p>
    <w:p w14:paraId="09161019" w14:textId="5E9E60CD" w:rsidR="0036639C" w:rsidRDefault="0036639C" w:rsidP="005166B5">
      <w:pPr>
        <w:pStyle w:val="a7"/>
        <w:numPr>
          <w:ilvl w:val="0"/>
          <w:numId w:val="31"/>
        </w:numPr>
      </w:pPr>
      <w:r>
        <w:t>Отправить событие в шину сообщений</w:t>
      </w:r>
    </w:p>
    <w:p w14:paraId="7CF4784D" w14:textId="0621C763" w:rsidR="0036639C" w:rsidRDefault="00105EB3" w:rsidP="005166B5">
      <w:pPr>
        <w:pStyle w:val="a7"/>
        <w:numPr>
          <w:ilvl w:val="0"/>
          <w:numId w:val="31"/>
        </w:numPr>
      </w:pPr>
      <w:r>
        <w:t>Сохранить событие в журнал событий</w:t>
      </w:r>
    </w:p>
    <w:p w14:paraId="5FEA74AE" w14:textId="09839D73" w:rsidR="00355A6B" w:rsidRDefault="003259C5" w:rsidP="005166B5">
      <w:pPr>
        <w:pStyle w:val="4"/>
        <w:numPr>
          <w:ilvl w:val="3"/>
          <w:numId w:val="34"/>
        </w:numPr>
      </w:pPr>
      <w:r>
        <w:t>Обновление</w:t>
      </w:r>
      <w:r w:rsidR="00355A6B">
        <w:t xml:space="preserve"> 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AA0" w14:paraId="2FFEDF72" w14:textId="77777777" w:rsidTr="00201AA0">
        <w:tc>
          <w:tcPr>
            <w:tcW w:w="9344" w:type="dxa"/>
          </w:tcPr>
          <w:p w14:paraId="5FCEE045" w14:textId="77777777" w:rsidR="00201AA0" w:rsidRPr="00D13A93" w:rsidRDefault="00201AA0" w:rsidP="00201AA0">
            <w:pPr>
              <w:pStyle w:val="af1"/>
            </w:pPr>
            <w:r w:rsidRPr="00D13A93">
              <w:t>  public async updateMenu(</w:t>
            </w:r>
          </w:p>
          <w:p w14:paraId="1E7E9853" w14:textId="77777777" w:rsidR="00201AA0" w:rsidRPr="00D13A93" w:rsidRDefault="00201AA0" w:rsidP="00201AA0">
            <w:pPr>
              <w:pStyle w:val="af1"/>
            </w:pPr>
            <w:r w:rsidRPr="00D13A93">
              <w:t>    dto: MenuUpdateCommandRequest</w:t>
            </w:r>
          </w:p>
          <w:p w14:paraId="79A67926" w14:textId="77777777" w:rsidR="00201AA0" w:rsidRPr="00D13A93" w:rsidRDefault="00201AA0" w:rsidP="00201AA0">
            <w:pPr>
              <w:pStyle w:val="af1"/>
            </w:pPr>
            <w:r w:rsidRPr="00D13A93">
              <w:t>  ): Promise&lt;MenuUpdateCommandResponse&gt; {</w:t>
            </w:r>
          </w:p>
          <w:p w14:paraId="02828E36" w14:textId="77777777" w:rsidR="00201AA0" w:rsidRPr="00D13A93" w:rsidRDefault="00201AA0" w:rsidP="00201AA0">
            <w:pPr>
              <w:pStyle w:val="af1"/>
            </w:pPr>
            <w:r w:rsidRPr="00D13A93">
              <w:t>    const { id, data } = dto;</w:t>
            </w:r>
          </w:p>
          <w:p w14:paraId="65965434" w14:textId="77777777" w:rsidR="00201AA0" w:rsidRPr="00D13A93" w:rsidRDefault="00201AA0" w:rsidP="00201AA0">
            <w:pPr>
              <w:pStyle w:val="af1"/>
            </w:pPr>
            <w:r w:rsidRPr="00D13A93">
              <w:t>    const { items, active } = data;</w:t>
            </w:r>
          </w:p>
          <w:p w14:paraId="53293DA3" w14:textId="77777777" w:rsidR="00201AA0" w:rsidRPr="00D13A93" w:rsidRDefault="00201AA0" w:rsidP="00201AA0">
            <w:pPr>
              <w:pStyle w:val="af1"/>
            </w:pPr>
            <w:r w:rsidRPr="00D13A93">
              <w:t>    const menu = await this.menuRepository.get(id);</w:t>
            </w:r>
          </w:p>
          <w:p w14:paraId="702E7286" w14:textId="77777777" w:rsidR="00201AA0" w:rsidRPr="00D13A93" w:rsidRDefault="00201AA0" w:rsidP="00201AA0">
            <w:pPr>
              <w:pStyle w:val="af1"/>
            </w:pPr>
            <w:r w:rsidRPr="00D13A93">
              <w:t>    if (!menu) return { success: false };</w:t>
            </w:r>
          </w:p>
          <w:p w14:paraId="40EC767E" w14:textId="77777777" w:rsidR="00201AA0" w:rsidRPr="00D13A93" w:rsidRDefault="00201AA0" w:rsidP="00201AA0">
            <w:pPr>
              <w:pStyle w:val="af1"/>
            </w:pPr>
          </w:p>
          <w:p w14:paraId="4A8A8455" w14:textId="77777777" w:rsidR="00201AA0" w:rsidRPr="00D13A93" w:rsidRDefault="00201AA0" w:rsidP="00201AA0">
            <w:pPr>
              <w:pStyle w:val="af1"/>
            </w:pPr>
            <w:r w:rsidRPr="00D13A93">
              <w:t>    if (menu.active !== active) {</w:t>
            </w:r>
          </w:p>
          <w:p w14:paraId="3F039270" w14:textId="77777777" w:rsidR="00201AA0" w:rsidRPr="00D13A93" w:rsidRDefault="00201AA0" w:rsidP="00201AA0">
            <w:pPr>
              <w:pStyle w:val="af1"/>
            </w:pPr>
            <w:r w:rsidRPr="00D13A93">
              <w:t>      if (menu.active === false) {</w:t>
            </w:r>
          </w:p>
          <w:p w14:paraId="07159933" w14:textId="77777777" w:rsidR="00201AA0" w:rsidRPr="00D13A93" w:rsidRDefault="00201AA0" w:rsidP="00201AA0">
            <w:pPr>
              <w:pStyle w:val="af1"/>
            </w:pPr>
            <w:r w:rsidRPr="00D13A93">
              <w:t>        await this.deactivateMenu(dto);</w:t>
            </w:r>
          </w:p>
          <w:p w14:paraId="62A2EA14" w14:textId="77777777" w:rsidR="00201AA0" w:rsidRPr="00D13A93" w:rsidRDefault="00201AA0" w:rsidP="00201AA0">
            <w:pPr>
              <w:pStyle w:val="af1"/>
            </w:pPr>
            <w:r w:rsidRPr="00D13A93">
              <w:t>      } else {</w:t>
            </w:r>
          </w:p>
          <w:p w14:paraId="1EFAF615" w14:textId="77777777" w:rsidR="00201AA0" w:rsidRPr="00D13A93" w:rsidRDefault="00201AA0" w:rsidP="00201AA0">
            <w:pPr>
              <w:pStyle w:val="af1"/>
            </w:pPr>
            <w:r w:rsidRPr="00D13A93">
              <w:t>        await this.activateMenu(dto);</w:t>
            </w:r>
          </w:p>
          <w:p w14:paraId="1CBF3DED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FB76CB6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6AD2641F" w14:textId="77777777" w:rsidR="00201AA0" w:rsidRPr="00D13A93" w:rsidRDefault="00201AA0" w:rsidP="00201AA0">
            <w:pPr>
              <w:pStyle w:val="af1"/>
            </w:pPr>
          </w:p>
          <w:p w14:paraId="2457E995" w14:textId="77777777" w:rsidR="00201AA0" w:rsidRPr="00D13A93" w:rsidRDefault="00201AA0" w:rsidP="00201AA0">
            <w:pPr>
              <w:pStyle w:val="af1"/>
            </w:pPr>
            <w:r w:rsidRPr="00D13A93">
              <w:t>    const productsMap = new Map&lt;string, ProductDocument&gt;();</w:t>
            </w:r>
          </w:p>
          <w:p w14:paraId="5BA8B765" w14:textId="77777777" w:rsidR="00201AA0" w:rsidRPr="00D13A93" w:rsidRDefault="00201AA0" w:rsidP="00201AA0">
            <w:pPr>
              <w:pStyle w:val="af1"/>
            </w:pPr>
            <w:r w:rsidRPr="00D13A93">
              <w:t>    for (const item of items) {</w:t>
            </w:r>
          </w:p>
          <w:p w14:paraId="7290755B" w14:textId="77777777" w:rsidR="00201AA0" w:rsidRPr="00D13A93" w:rsidRDefault="00201AA0" w:rsidP="00201AA0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2AF311D5" w14:textId="77777777" w:rsidR="00201AA0" w:rsidRPr="00D13A93" w:rsidRDefault="00201AA0" w:rsidP="00201AA0">
            <w:pPr>
              <w:pStyle w:val="af1"/>
            </w:pPr>
            <w:r w:rsidRPr="00D13A93">
              <w:t>      if (!product) {</w:t>
            </w:r>
          </w:p>
          <w:p w14:paraId="49FFCFE7" w14:textId="77777777" w:rsidR="00201AA0" w:rsidRPr="00D13A93" w:rsidRDefault="00201AA0" w:rsidP="00201AA0">
            <w:pPr>
              <w:pStyle w:val="af1"/>
            </w:pPr>
            <w:r w:rsidRPr="00D13A93">
              <w:t>        return { success: false };</w:t>
            </w:r>
          </w:p>
          <w:p w14:paraId="75D79B3E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B6BA0EB" w14:textId="77777777" w:rsidR="00201AA0" w:rsidRPr="00D13A93" w:rsidRDefault="00201AA0" w:rsidP="00201AA0">
            <w:pPr>
              <w:pStyle w:val="af1"/>
            </w:pPr>
            <w:r w:rsidRPr="00D13A93">
              <w:t>      productsMap.set(item.productId, product);</w:t>
            </w:r>
          </w:p>
          <w:p w14:paraId="1B0939E8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4BFF275D" w14:textId="77777777" w:rsidR="00201AA0" w:rsidRPr="00D13A93" w:rsidRDefault="00201AA0" w:rsidP="00201AA0">
            <w:pPr>
              <w:pStyle w:val="af1"/>
            </w:pPr>
          </w:p>
          <w:p w14:paraId="1695E976" w14:textId="77777777" w:rsidR="00201AA0" w:rsidRPr="00D13A93" w:rsidRDefault="00201AA0" w:rsidP="00201AA0">
            <w:pPr>
              <w:pStyle w:val="af1"/>
            </w:pPr>
            <w:r w:rsidRPr="00D13A93">
              <w:t>    const menuItems = items.map((item, idx) =&gt; {</w:t>
            </w:r>
          </w:p>
          <w:p w14:paraId="102A2312" w14:textId="77777777" w:rsidR="00201AA0" w:rsidRPr="00D13A93" w:rsidRDefault="00201AA0" w:rsidP="00201AA0">
            <w:pPr>
              <w:pStyle w:val="af1"/>
            </w:pPr>
            <w:r w:rsidRPr="00D13A93">
              <w:t>      return new MenuItemDomainEntity(</w:t>
            </w:r>
          </w:p>
          <w:p w14:paraId="3B901CCA" w14:textId="77777777" w:rsidR="00201AA0" w:rsidRPr="00D13A93" w:rsidRDefault="00201AA0" w:rsidP="00201AA0">
            <w:pPr>
              <w:pStyle w:val="af1"/>
            </w:pPr>
            <w:r w:rsidRPr="00D13A93">
              <w:lastRenderedPageBreak/>
              <w:t>        item.productId,</w:t>
            </w:r>
          </w:p>
          <w:p w14:paraId="22AD5484" w14:textId="77777777" w:rsidR="00201AA0" w:rsidRPr="00D13A93" w:rsidRDefault="00201AA0" w:rsidP="00201AA0">
            <w:pPr>
              <w:pStyle w:val="af1"/>
            </w:pPr>
            <w:r w:rsidRPr="00D13A93">
              <w:t>        item.available,</w:t>
            </w:r>
          </w:p>
          <w:p w14:paraId="6E900B57" w14:textId="77777777" w:rsidR="00201AA0" w:rsidRPr="00D13A93" w:rsidRDefault="00201AA0" w:rsidP="00201AA0">
            <w:pPr>
              <w:pStyle w:val="af1"/>
            </w:pPr>
            <w:r w:rsidRPr="00D13A93">
              <w:t>        item.price,</w:t>
            </w:r>
          </w:p>
          <w:p w14:paraId="270FFC12" w14:textId="77777777" w:rsidR="00201AA0" w:rsidRPr="00D13A93" w:rsidRDefault="00201AA0" w:rsidP="00201AA0">
            <w:pPr>
              <w:pStyle w:val="af1"/>
            </w:pPr>
            <w:r w:rsidRPr="00D13A93">
              <w:t>        idx</w:t>
            </w:r>
          </w:p>
          <w:p w14:paraId="2B4614EF" w14:textId="77777777" w:rsidR="00201AA0" w:rsidRPr="00D13A93" w:rsidRDefault="00201AA0" w:rsidP="00201AA0">
            <w:pPr>
              <w:pStyle w:val="af1"/>
            </w:pPr>
            <w:r w:rsidRPr="00D13A93">
              <w:t>      );</w:t>
            </w:r>
          </w:p>
          <w:p w14:paraId="3A9DD8D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54954710" w14:textId="77777777" w:rsidR="00201AA0" w:rsidRPr="00D13A93" w:rsidRDefault="00201AA0" w:rsidP="00201AA0">
            <w:pPr>
              <w:pStyle w:val="af1"/>
            </w:pPr>
            <w:r w:rsidRPr="00D13A93">
              <w:t>    const menuDomain = new MenuDomainEntity(menuItems, menu.id, active);</w:t>
            </w:r>
          </w:p>
          <w:p w14:paraId="7DD4142A" w14:textId="77777777" w:rsidR="00201AA0" w:rsidRPr="00D13A93" w:rsidRDefault="00201AA0" w:rsidP="00201AA0">
            <w:pPr>
              <w:pStyle w:val="af1"/>
            </w:pPr>
            <w:r w:rsidRPr="00D13A93">
              <w:t>    const payload = {</w:t>
            </w:r>
          </w:p>
          <w:p w14:paraId="4C1689EA" w14:textId="77777777" w:rsidR="00201AA0" w:rsidRPr="00D13A93" w:rsidRDefault="00201AA0" w:rsidP="00201AA0">
            <w:pPr>
              <w:pStyle w:val="af1"/>
            </w:pPr>
            <w:r w:rsidRPr="00D13A93">
              <w:t>      menu: {</w:t>
            </w:r>
          </w:p>
          <w:p w14:paraId="17B5BD30" w14:textId="77777777" w:rsidR="00201AA0" w:rsidRPr="00D13A93" w:rsidRDefault="00201AA0" w:rsidP="00201AA0">
            <w:pPr>
              <w:pStyle w:val="af1"/>
            </w:pPr>
            <w:r w:rsidRPr="00D13A93">
              <w:t>        items: menuDomain.items.map((item, idx) =&gt; ({</w:t>
            </w:r>
          </w:p>
          <w:p w14:paraId="3227927C" w14:textId="77777777" w:rsidR="00201AA0" w:rsidRPr="00D13A93" w:rsidRDefault="00201AA0" w:rsidP="00201AA0">
            <w:pPr>
              <w:pStyle w:val="af1"/>
            </w:pPr>
            <w:r w:rsidRPr="00D13A93">
              <w:t>          available: item.available,</w:t>
            </w:r>
          </w:p>
          <w:p w14:paraId="332B73CB" w14:textId="77777777" w:rsidR="00201AA0" w:rsidRPr="00D13A93" w:rsidRDefault="00201AA0" w:rsidP="00201AA0">
            <w:pPr>
              <w:pStyle w:val="af1"/>
            </w:pPr>
            <w:r w:rsidRPr="00D13A93">
              <w:t>          price: item.price,</w:t>
            </w:r>
          </w:p>
          <w:p w14:paraId="2505F6EF" w14:textId="77777777" w:rsidR="00201AA0" w:rsidRPr="00D13A93" w:rsidRDefault="00201AA0" w:rsidP="00201AA0">
            <w:pPr>
              <w:pStyle w:val="af1"/>
            </w:pPr>
            <w:r w:rsidRPr="00D13A93">
              <w:t>          productId: item.productId,</w:t>
            </w:r>
          </w:p>
          <w:p w14:paraId="70DEED89" w14:textId="77777777" w:rsidR="00201AA0" w:rsidRPr="00D13A93" w:rsidRDefault="00201AA0" w:rsidP="00201AA0">
            <w:pPr>
              <w:pStyle w:val="af1"/>
            </w:pPr>
            <w:r w:rsidRPr="00D13A93">
              <w:t>          id: idx,</w:t>
            </w:r>
          </w:p>
          <w:p w14:paraId="334BA23F" w14:textId="77777777" w:rsidR="00201AA0" w:rsidRPr="00D13A93" w:rsidRDefault="00201AA0" w:rsidP="00201AA0">
            <w:pPr>
              <w:pStyle w:val="af1"/>
            </w:pPr>
            <w:r w:rsidRPr="00D13A93">
              <w:t>        })),</w:t>
            </w:r>
          </w:p>
          <w:p w14:paraId="779C1FED" w14:textId="77777777" w:rsidR="00201AA0" w:rsidRPr="00D13A93" w:rsidRDefault="00201AA0" w:rsidP="00201AA0">
            <w:pPr>
              <w:pStyle w:val="af1"/>
            </w:pPr>
            <w:r w:rsidRPr="00D13A93">
              <w:t>        id: menuDomain.id,</w:t>
            </w:r>
          </w:p>
          <w:p w14:paraId="3B81CD85" w14:textId="77777777" w:rsidR="00201AA0" w:rsidRPr="00D13A93" w:rsidRDefault="00201AA0" w:rsidP="00201AA0">
            <w:pPr>
              <w:pStyle w:val="af1"/>
            </w:pPr>
            <w:r w:rsidRPr="00D13A93">
              <w:t>      },</w:t>
            </w:r>
          </w:p>
          <w:p w14:paraId="7DB63C0F" w14:textId="77777777" w:rsidR="00201AA0" w:rsidRPr="00D13A93" w:rsidRDefault="00201AA0" w:rsidP="00201AA0">
            <w:pPr>
              <w:pStyle w:val="af1"/>
            </w:pPr>
            <w:r w:rsidRPr="00D13A93">
              <w:t>      eventName: MenuEventNames.menuItemsUpdated,</w:t>
            </w:r>
          </w:p>
          <w:p w14:paraId="532AF5FF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322C1CDE" w14:textId="77777777" w:rsidR="00201AA0" w:rsidRPr="00D13A93" w:rsidRDefault="00201AA0" w:rsidP="00201AA0">
            <w:pPr>
              <w:pStyle w:val="af1"/>
            </w:pPr>
            <w:r w:rsidRPr="00D13A93">
              <w:t>    await this.kafkaProducerService.emitMenuUpdated(payload);</w:t>
            </w:r>
          </w:p>
          <w:p w14:paraId="615C3355" w14:textId="77777777" w:rsidR="00201AA0" w:rsidRPr="00D13A93" w:rsidRDefault="00201AA0" w:rsidP="00201AA0">
            <w:pPr>
              <w:pStyle w:val="af1"/>
            </w:pPr>
            <w:r w:rsidRPr="00D13A93">
              <w:t>    await this.eventStoreService.saveMenuEvent({</w:t>
            </w:r>
          </w:p>
          <w:p w14:paraId="292A370C" w14:textId="77777777" w:rsidR="00201AA0" w:rsidRPr="00D13A93" w:rsidRDefault="00201AA0" w:rsidP="00201AA0">
            <w:pPr>
              <w:pStyle w:val="af1"/>
            </w:pPr>
            <w:r w:rsidRPr="00D13A93">
              <w:t>      objectId: menuDomain.id,</w:t>
            </w:r>
          </w:p>
          <w:p w14:paraId="538E81CD" w14:textId="77777777" w:rsidR="00201AA0" w:rsidRPr="00D13A93" w:rsidRDefault="00201AA0" w:rsidP="00201AA0">
            <w:pPr>
              <w:pStyle w:val="af1"/>
            </w:pPr>
            <w:r w:rsidRPr="00D13A93">
              <w:t>      name: MenuEventNames.menuItemsUpdated,</w:t>
            </w:r>
          </w:p>
          <w:p w14:paraId="1D168964" w14:textId="77777777" w:rsidR="00201AA0" w:rsidRPr="00D13A93" w:rsidRDefault="00201AA0" w:rsidP="00201AA0">
            <w:pPr>
              <w:pStyle w:val="af1"/>
            </w:pPr>
            <w:r w:rsidRPr="00D13A93">
              <w:t>      payload: JSON.stringify(payload),</w:t>
            </w:r>
          </w:p>
          <w:p w14:paraId="04A174B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4107F4A3" w14:textId="77777777" w:rsidR="00201AA0" w:rsidRPr="00D13A93" w:rsidRDefault="00201AA0" w:rsidP="00201AA0">
            <w:pPr>
              <w:pStyle w:val="af1"/>
            </w:pPr>
            <w:r w:rsidRPr="00D13A93">
              <w:t>    return {</w:t>
            </w:r>
          </w:p>
          <w:p w14:paraId="6940EEB9" w14:textId="77777777" w:rsidR="00201AA0" w:rsidRPr="00D13A93" w:rsidRDefault="00201AA0" w:rsidP="00201AA0">
            <w:pPr>
              <w:pStyle w:val="af1"/>
            </w:pPr>
            <w:r w:rsidRPr="00D13A93">
              <w:t>      success: true,</w:t>
            </w:r>
          </w:p>
          <w:p w14:paraId="7B13236B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2842B583" w14:textId="77777777" w:rsidR="00201AA0" w:rsidRPr="00D13A93" w:rsidRDefault="00201AA0" w:rsidP="00201AA0">
            <w:pPr>
              <w:pStyle w:val="af1"/>
            </w:pPr>
            <w:r w:rsidRPr="00D13A93">
              <w:t>  }</w:t>
            </w:r>
          </w:p>
          <w:p w14:paraId="2A3AE20D" w14:textId="77777777" w:rsidR="00201AA0" w:rsidRDefault="00201AA0" w:rsidP="00201AA0">
            <w:pPr>
              <w:ind w:firstLine="0"/>
            </w:pPr>
          </w:p>
        </w:tc>
      </w:tr>
    </w:tbl>
    <w:p w14:paraId="089BCB4F" w14:textId="1F9D234B" w:rsidR="001E476F" w:rsidRDefault="001E476F" w:rsidP="001E476F">
      <w:pPr>
        <w:rPr>
          <w:lang w:val="en-US"/>
        </w:rPr>
      </w:pPr>
      <w:r>
        <w:lastRenderedPageBreak/>
        <w:t>Алгоритм обновления меню</w:t>
      </w:r>
      <w:r>
        <w:rPr>
          <w:lang w:val="en-US"/>
        </w:rPr>
        <w:t>:</w:t>
      </w:r>
    </w:p>
    <w:p w14:paraId="5BD35B88" w14:textId="3E0263BE" w:rsidR="001E476F" w:rsidRPr="007D29C8" w:rsidRDefault="001E476F" w:rsidP="005166B5">
      <w:pPr>
        <w:pStyle w:val="a7"/>
        <w:numPr>
          <w:ilvl w:val="0"/>
          <w:numId w:val="32"/>
        </w:numPr>
      </w:pPr>
      <w:r>
        <w:t>Проверить, что меню не существует</w:t>
      </w:r>
    </w:p>
    <w:p w14:paraId="566B5555" w14:textId="2A5D6CAD" w:rsidR="001E476F" w:rsidRDefault="001E476F" w:rsidP="005166B5">
      <w:pPr>
        <w:pStyle w:val="a7"/>
        <w:numPr>
          <w:ilvl w:val="0"/>
          <w:numId w:val="32"/>
        </w:numPr>
      </w:pPr>
      <w:r>
        <w:t xml:space="preserve">Если </w:t>
      </w:r>
      <w:r w:rsidR="007B6D7A">
        <w:t xml:space="preserve">не </w:t>
      </w:r>
      <w:r>
        <w:t>существует, то выйти из функции</w:t>
      </w:r>
    </w:p>
    <w:p w14:paraId="6EB5916A" w14:textId="77777777" w:rsidR="001E476F" w:rsidRPr="00DF1A5F" w:rsidRDefault="001E476F" w:rsidP="005166B5">
      <w:pPr>
        <w:pStyle w:val="a7"/>
        <w:numPr>
          <w:ilvl w:val="0"/>
          <w:numId w:val="32"/>
        </w:numPr>
      </w:pPr>
      <w:r>
        <w:t xml:space="preserve">Найти все товары, указанные в данных </w:t>
      </w:r>
      <w:r w:rsidRPr="00D21D31">
        <w:rPr>
          <w:i/>
          <w:iCs/>
          <w:lang w:val="en-US"/>
        </w:rPr>
        <w:t>items</w:t>
      </w:r>
    </w:p>
    <w:p w14:paraId="46989328" w14:textId="77777777" w:rsidR="001E476F" w:rsidRDefault="001E476F" w:rsidP="005166B5">
      <w:pPr>
        <w:pStyle w:val="a7"/>
        <w:numPr>
          <w:ilvl w:val="0"/>
          <w:numId w:val="32"/>
        </w:numPr>
      </w:pPr>
      <w:r w:rsidRPr="00DF1A5F">
        <w:t>Если хоть 1 товар не найден, то выйти из функции</w:t>
      </w:r>
    </w:p>
    <w:p w14:paraId="665244EA" w14:textId="77777777" w:rsidR="001E476F" w:rsidRPr="005F462D" w:rsidRDefault="001E476F" w:rsidP="005166B5">
      <w:pPr>
        <w:pStyle w:val="a7"/>
        <w:numPr>
          <w:ilvl w:val="0"/>
          <w:numId w:val="32"/>
        </w:numPr>
      </w:pPr>
      <w:r>
        <w:t xml:space="preserve">Создать доменные сущности для товаров </w:t>
      </w:r>
      <w:r>
        <w:rPr>
          <w:lang w:val="en-US"/>
        </w:rPr>
        <w:t>MenuItemDomainEntity</w:t>
      </w:r>
    </w:p>
    <w:p w14:paraId="7D2AA79C" w14:textId="77777777" w:rsidR="001E476F" w:rsidRPr="0036639C" w:rsidRDefault="001E476F" w:rsidP="005166B5">
      <w:pPr>
        <w:pStyle w:val="a7"/>
        <w:numPr>
          <w:ilvl w:val="0"/>
          <w:numId w:val="32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686D0D5F" w14:textId="7EC9AEB9" w:rsidR="001E476F" w:rsidRDefault="001E476F" w:rsidP="005166B5">
      <w:pPr>
        <w:pStyle w:val="a7"/>
        <w:numPr>
          <w:ilvl w:val="0"/>
          <w:numId w:val="32"/>
        </w:numPr>
      </w:pPr>
      <w:r>
        <w:t xml:space="preserve">Создать событие </w:t>
      </w:r>
      <w:r w:rsidR="004D5FE0">
        <w:t>обновления</w:t>
      </w:r>
      <w:r>
        <w:t xml:space="preserve"> меню</w:t>
      </w:r>
    </w:p>
    <w:p w14:paraId="3AA6DF89" w14:textId="77777777" w:rsidR="001E476F" w:rsidRDefault="001E476F" w:rsidP="005166B5">
      <w:pPr>
        <w:pStyle w:val="a7"/>
        <w:numPr>
          <w:ilvl w:val="0"/>
          <w:numId w:val="32"/>
        </w:numPr>
      </w:pPr>
      <w:r>
        <w:t>Отправить событие в шину сообщений</w:t>
      </w:r>
    </w:p>
    <w:p w14:paraId="2EDA656F" w14:textId="2255906F" w:rsidR="001E476F" w:rsidRDefault="001E476F" w:rsidP="005166B5">
      <w:pPr>
        <w:pStyle w:val="a7"/>
        <w:numPr>
          <w:ilvl w:val="0"/>
          <w:numId w:val="32"/>
        </w:numPr>
      </w:pPr>
      <w:r>
        <w:t>Сохранить событие в журнал событий</w:t>
      </w:r>
    </w:p>
    <w:p w14:paraId="09483FD3" w14:textId="7A1584A5" w:rsidR="008B6F36" w:rsidRDefault="008669FC" w:rsidP="005166B5">
      <w:pPr>
        <w:pStyle w:val="4"/>
        <w:numPr>
          <w:ilvl w:val="3"/>
          <w:numId w:val="34"/>
        </w:numPr>
      </w:pPr>
      <w:r>
        <w:lastRenderedPageBreak/>
        <w:t xml:space="preserve">Получение </w:t>
      </w:r>
      <w:r w:rsidR="002C1057">
        <w:t>меню</w:t>
      </w:r>
    </w:p>
    <w:p w14:paraId="5A37B706" w14:textId="64A3BAA0" w:rsidR="00AC01DC" w:rsidRDefault="00AC01DC" w:rsidP="00AC01DC">
      <w:r>
        <w:t>Контроллер</w:t>
      </w:r>
      <w:r w:rsidRPr="009F2081">
        <w:t xml:space="preserve"> </w:t>
      </w:r>
      <w:r w:rsidRPr="00AC01DC">
        <w:rPr>
          <w:i/>
          <w:iCs/>
          <w:lang w:val="en-US"/>
        </w:rPr>
        <w:t>product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query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controller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783B89C7" w14:textId="05D44C0D" w:rsidR="00C20A47" w:rsidRDefault="00C20A47" w:rsidP="00AC01DC">
      <w:r>
        <w:t>На примере меню можно убедиться, как работает запрос на чтение 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162F" w14:paraId="0DD7F918" w14:textId="77777777" w:rsidTr="00A4162F">
        <w:tc>
          <w:tcPr>
            <w:tcW w:w="9344" w:type="dxa"/>
          </w:tcPr>
          <w:p w14:paraId="51C16AF6" w14:textId="098AF902" w:rsidR="00A4162F" w:rsidRPr="00A4162F" w:rsidRDefault="00A4162F" w:rsidP="00A4162F">
            <w:pPr>
              <w:pStyle w:val="af1"/>
            </w:pPr>
            <w:r w:rsidRPr="00A4162F">
              <w:t>@MessagePattern(QueryTopics.menuGet)</w:t>
            </w:r>
          </w:p>
          <w:p w14:paraId="04314AE5" w14:textId="77777777" w:rsidR="00A4162F" w:rsidRPr="00A4162F" w:rsidRDefault="00A4162F" w:rsidP="00A4162F">
            <w:pPr>
              <w:pStyle w:val="af1"/>
            </w:pPr>
            <w:r w:rsidRPr="00A4162F">
              <w:t>  public async getProductMenuById(</w:t>
            </w:r>
          </w:p>
          <w:p w14:paraId="7212D967" w14:textId="77777777" w:rsidR="00A4162F" w:rsidRPr="00A4162F" w:rsidRDefault="00A4162F" w:rsidP="00A4162F">
            <w:pPr>
              <w:pStyle w:val="af1"/>
            </w:pPr>
            <w:r w:rsidRPr="00A4162F">
              <w:t>    @Payload() payload: MenuGetQueryRequest</w:t>
            </w:r>
          </w:p>
          <w:p w14:paraId="582B36AF" w14:textId="77777777" w:rsidR="00A4162F" w:rsidRPr="00A4162F" w:rsidRDefault="00A4162F" w:rsidP="00A4162F">
            <w:pPr>
              <w:pStyle w:val="af1"/>
            </w:pPr>
            <w:r w:rsidRPr="00A4162F">
              <w:t>  ): Promise&lt;MenuGetQueryResponse&gt; {</w:t>
            </w:r>
          </w:p>
          <w:p w14:paraId="0CDDB191" w14:textId="77777777" w:rsidR="00A4162F" w:rsidRPr="00A4162F" w:rsidRDefault="00A4162F" w:rsidP="00A4162F">
            <w:pPr>
              <w:pStyle w:val="af1"/>
            </w:pPr>
            <w:r w:rsidRPr="00A4162F">
              <w:t>    return this.productQueryService.getMenu(payload);</w:t>
            </w:r>
          </w:p>
          <w:p w14:paraId="47A7DD0C" w14:textId="764179E8" w:rsidR="00A4162F" w:rsidRDefault="00A4162F" w:rsidP="00A4162F">
            <w:pPr>
              <w:pStyle w:val="af1"/>
            </w:pPr>
            <w:r w:rsidRPr="00A4162F">
              <w:t>  }</w:t>
            </w:r>
          </w:p>
        </w:tc>
      </w:tr>
    </w:tbl>
    <w:p w14:paraId="3C763982" w14:textId="064A81E9" w:rsidR="00BF77E6" w:rsidRDefault="008B313F" w:rsidP="008B313F">
      <w:r>
        <w:t xml:space="preserve">Контроллер считывает запрос на получение меню и вызывает метод </w:t>
      </w:r>
      <w:r>
        <w:rPr>
          <w:lang w:val="en-US"/>
        </w:rPr>
        <w:t>getMenu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p w14:paraId="7366781F" w14:textId="186DCF6E" w:rsidR="002C1057" w:rsidRPr="00F42A6D" w:rsidRDefault="002C1057" w:rsidP="008B313F">
      <w:r>
        <w:t>В методе происходит обращение</w:t>
      </w:r>
      <w:r w:rsidR="0077345D">
        <w:t xml:space="preserve"> к базе данных и возвращается меню</w:t>
      </w:r>
      <w:r w:rsidR="00F42A6D" w:rsidRPr="00F42A6D">
        <w:t xml:space="preserve">, </w:t>
      </w:r>
      <w:r w:rsidR="00F42A6D">
        <w:t xml:space="preserve">изменяя некоторые поля при помощи метода </w:t>
      </w:r>
      <w:r w:rsidR="00F42A6D">
        <w:rPr>
          <w:lang w:val="en-US"/>
        </w:rPr>
        <w:t>mapMenu</w:t>
      </w:r>
      <w:r w:rsidR="00F42A6D" w:rsidRPr="00F42A6D">
        <w:t xml:space="preserve"> </w:t>
      </w:r>
      <w:r w:rsidR="00F42A6D">
        <w:t>для</w:t>
      </w:r>
      <w:r w:rsidR="002D16AC">
        <w:t xml:space="preserve"> более удобного представления объекта</w:t>
      </w:r>
      <w:r w:rsidR="006C7A31">
        <w:t xml:space="preserve"> </w:t>
      </w:r>
      <w:r w:rsidR="002D16AC">
        <w:t>клиент</w:t>
      </w:r>
      <w:r w:rsidR="006C7A31">
        <w:t>у</w:t>
      </w:r>
      <w:r w:rsidR="002D16AC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327F" w14:paraId="5D6BE280" w14:textId="77777777" w:rsidTr="0083327F">
        <w:tc>
          <w:tcPr>
            <w:tcW w:w="9344" w:type="dxa"/>
          </w:tcPr>
          <w:p w14:paraId="58623E9B" w14:textId="77777777" w:rsidR="0083327F" w:rsidRPr="0083327F" w:rsidRDefault="0083327F" w:rsidP="0083327F">
            <w:pPr>
              <w:pStyle w:val="af1"/>
            </w:pPr>
            <w:r w:rsidRPr="0083327F">
              <w:t> </w:t>
            </w:r>
            <w:r w:rsidRPr="00F42A6D">
              <w:rPr>
                <w:lang w:val="ru-RU"/>
              </w:rPr>
              <w:t xml:space="preserve"> </w:t>
            </w:r>
            <w:r w:rsidRPr="0083327F">
              <w:t>public async getMenu(</w:t>
            </w:r>
          </w:p>
          <w:p w14:paraId="4C08AFCD" w14:textId="77777777" w:rsidR="0083327F" w:rsidRPr="0083327F" w:rsidRDefault="0083327F" w:rsidP="0083327F">
            <w:pPr>
              <w:pStyle w:val="af1"/>
            </w:pPr>
            <w:r w:rsidRPr="0083327F">
              <w:t>    dto: MenuGetQueryRequest</w:t>
            </w:r>
          </w:p>
          <w:p w14:paraId="044D301B" w14:textId="77777777" w:rsidR="0083327F" w:rsidRPr="0083327F" w:rsidRDefault="0083327F" w:rsidP="0083327F">
            <w:pPr>
              <w:pStyle w:val="af1"/>
            </w:pPr>
            <w:r w:rsidRPr="0083327F">
              <w:t>  ): Promise&lt;MenuGetQueryResponse&gt; {</w:t>
            </w:r>
          </w:p>
          <w:p w14:paraId="203B2D1D" w14:textId="77777777" w:rsidR="0083327F" w:rsidRPr="0083327F" w:rsidRDefault="0083327F" w:rsidP="0083327F">
            <w:pPr>
              <w:pStyle w:val="af1"/>
            </w:pPr>
            <w:r w:rsidRPr="0083327F">
              <w:t>    const result = await this.menuRepository.get(dto.id);</w:t>
            </w:r>
          </w:p>
          <w:p w14:paraId="193E78F2" w14:textId="77777777" w:rsidR="0083327F" w:rsidRPr="0083327F" w:rsidRDefault="0083327F" w:rsidP="0083327F">
            <w:pPr>
              <w:pStyle w:val="af1"/>
            </w:pPr>
            <w:r w:rsidRPr="0083327F">
              <w:t>    const menu = ProductQueryService.mapMenu(result);</w:t>
            </w:r>
          </w:p>
          <w:p w14:paraId="0CB2935D" w14:textId="77777777" w:rsidR="0083327F" w:rsidRPr="0083327F" w:rsidRDefault="0083327F" w:rsidP="0083327F">
            <w:pPr>
              <w:pStyle w:val="af1"/>
            </w:pPr>
            <w:r w:rsidRPr="0083327F">
              <w:t>    return { menu };</w:t>
            </w:r>
          </w:p>
          <w:p w14:paraId="4826F2F2" w14:textId="77777777" w:rsidR="0083327F" w:rsidRDefault="0083327F" w:rsidP="0083327F">
            <w:pPr>
              <w:pStyle w:val="af1"/>
            </w:pPr>
            <w:r w:rsidRPr="0083327F">
              <w:t>  }</w:t>
            </w:r>
          </w:p>
          <w:p w14:paraId="3B28AD50" w14:textId="77777777" w:rsidR="00F42A6D" w:rsidRDefault="00F42A6D" w:rsidP="0083327F">
            <w:pPr>
              <w:pStyle w:val="af1"/>
            </w:pPr>
          </w:p>
          <w:p w14:paraId="04D5C1CD" w14:textId="77777777" w:rsidR="00F42A6D" w:rsidRPr="00F42A6D" w:rsidRDefault="00F42A6D" w:rsidP="00F42A6D">
            <w:pPr>
              <w:pStyle w:val="af1"/>
            </w:pPr>
            <w:r w:rsidRPr="00F42A6D">
              <w:t>  private static mapMenu(menu: MenuModel): MenuResponseDto {</w:t>
            </w:r>
          </w:p>
          <w:p w14:paraId="17788BA6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06921F4C" w14:textId="77777777" w:rsidR="00F42A6D" w:rsidRPr="00F42A6D" w:rsidRDefault="00F42A6D" w:rsidP="00F42A6D">
            <w:pPr>
              <w:pStyle w:val="af1"/>
            </w:pPr>
            <w:r w:rsidRPr="00F42A6D">
              <w:t>      id: menu.id,</w:t>
            </w:r>
          </w:p>
          <w:p w14:paraId="2EC75EBB" w14:textId="77777777" w:rsidR="00F42A6D" w:rsidRPr="00F42A6D" w:rsidRDefault="00F42A6D" w:rsidP="00F42A6D">
            <w:pPr>
              <w:pStyle w:val="af1"/>
            </w:pPr>
            <w:r w:rsidRPr="00F42A6D">
              <w:t>      items: menu.items.map(ProductQueryService.mapMenuItem),</w:t>
            </w:r>
          </w:p>
          <w:p w14:paraId="318A07A6" w14:textId="77777777" w:rsidR="00F42A6D" w:rsidRPr="00F42A6D" w:rsidRDefault="00F42A6D" w:rsidP="00F42A6D">
            <w:pPr>
              <w:pStyle w:val="af1"/>
            </w:pPr>
            <w:r w:rsidRPr="00F42A6D">
              <w:t>      active: menu.active,</w:t>
            </w:r>
          </w:p>
          <w:p w14:paraId="17542B5F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13109A9B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7F07DD88" w14:textId="77777777" w:rsidR="00F42A6D" w:rsidRPr="00F42A6D" w:rsidRDefault="00F42A6D" w:rsidP="00F42A6D">
            <w:pPr>
              <w:pStyle w:val="af1"/>
            </w:pPr>
          </w:p>
          <w:p w14:paraId="6BCAB792" w14:textId="77777777" w:rsidR="00F42A6D" w:rsidRPr="00F42A6D" w:rsidRDefault="00F42A6D" w:rsidP="00F42A6D">
            <w:pPr>
              <w:pStyle w:val="af1"/>
            </w:pPr>
            <w:r w:rsidRPr="00F42A6D">
              <w:t>  private static mapMenuItem(item: MenuItemModel): MenuItemResponseDto {</w:t>
            </w:r>
          </w:p>
          <w:p w14:paraId="5AF13DF8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73E33C84" w14:textId="77777777" w:rsidR="00F42A6D" w:rsidRPr="00F42A6D" w:rsidRDefault="00F42A6D" w:rsidP="00F42A6D">
            <w:pPr>
              <w:pStyle w:val="af1"/>
            </w:pPr>
            <w:r w:rsidRPr="00F42A6D">
              <w:t>      id: item.id,</w:t>
            </w:r>
          </w:p>
          <w:p w14:paraId="6F958398" w14:textId="77777777" w:rsidR="00F42A6D" w:rsidRPr="00F42A6D" w:rsidRDefault="00F42A6D" w:rsidP="00F42A6D">
            <w:pPr>
              <w:pStyle w:val="af1"/>
            </w:pPr>
            <w:r w:rsidRPr="00F42A6D">
              <w:t>      available: item.available,</w:t>
            </w:r>
          </w:p>
          <w:p w14:paraId="55E650EF" w14:textId="77777777" w:rsidR="00F42A6D" w:rsidRPr="00F42A6D" w:rsidRDefault="00F42A6D" w:rsidP="00F42A6D">
            <w:pPr>
              <w:pStyle w:val="af1"/>
            </w:pPr>
            <w:r w:rsidRPr="00F42A6D">
              <w:t>      price: item.price,</w:t>
            </w:r>
          </w:p>
          <w:p w14:paraId="7FBBBE42" w14:textId="77777777" w:rsidR="00F42A6D" w:rsidRPr="00F42A6D" w:rsidRDefault="00F42A6D" w:rsidP="00F42A6D">
            <w:pPr>
              <w:pStyle w:val="af1"/>
            </w:pPr>
            <w:r w:rsidRPr="00F42A6D">
              <w:t>      product: ProductQueryService.mapProduct(item.product),</w:t>
            </w:r>
          </w:p>
          <w:p w14:paraId="607ED738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7D137940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6F1F7A64" w14:textId="77777777" w:rsidR="00F42A6D" w:rsidRPr="00F42A6D" w:rsidRDefault="00F42A6D" w:rsidP="00F42A6D">
            <w:pPr>
              <w:pStyle w:val="af1"/>
            </w:pPr>
          </w:p>
          <w:p w14:paraId="25A74F22" w14:textId="77777777" w:rsidR="00F42A6D" w:rsidRPr="00F42A6D" w:rsidRDefault="00F42A6D" w:rsidP="00F42A6D">
            <w:pPr>
              <w:pStyle w:val="af1"/>
            </w:pPr>
            <w:r w:rsidRPr="00F42A6D">
              <w:t>  private static mapProduct(product: Product): ProductResponseDto {</w:t>
            </w:r>
          </w:p>
          <w:p w14:paraId="1E93881F" w14:textId="77777777" w:rsidR="00F42A6D" w:rsidRPr="00F42A6D" w:rsidRDefault="00F42A6D" w:rsidP="00F42A6D">
            <w:pPr>
              <w:pStyle w:val="af1"/>
            </w:pPr>
            <w:r w:rsidRPr="00F42A6D">
              <w:lastRenderedPageBreak/>
              <w:t>    return { id: product.id, name: product.name, imgLink: product.imgLink };</w:t>
            </w:r>
          </w:p>
          <w:p w14:paraId="1CD9CCA7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2ED28603" w14:textId="19430522" w:rsidR="00F42A6D" w:rsidRDefault="00F42A6D" w:rsidP="0083327F">
            <w:pPr>
              <w:pStyle w:val="af1"/>
            </w:pPr>
          </w:p>
        </w:tc>
      </w:tr>
    </w:tbl>
    <w:p w14:paraId="1BA0552A" w14:textId="25198414" w:rsidR="00370B6C" w:rsidRDefault="00370B6C" w:rsidP="00370B6C"/>
    <w:p w14:paraId="37D9B7CA" w14:textId="1D4D377E" w:rsidR="00473907" w:rsidRDefault="00473907" w:rsidP="005166B5">
      <w:pPr>
        <w:pStyle w:val="3"/>
        <w:numPr>
          <w:ilvl w:val="2"/>
          <w:numId w:val="34"/>
        </w:numPr>
      </w:pPr>
      <w:bookmarkStart w:id="46" w:name="_Toc134372722"/>
      <w:r>
        <w:t xml:space="preserve">Разработка микросервиса </w:t>
      </w:r>
      <w:r w:rsidR="00B006F5">
        <w:t>оплаты</w:t>
      </w:r>
      <w:bookmarkEnd w:id="46"/>
    </w:p>
    <w:p w14:paraId="45D2F4E9" w14:textId="5549CBF2" w:rsidR="00C56BEF" w:rsidRDefault="00C56BEF" w:rsidP="00C56BEF">
      <w:r>
        <w:t>Функционал микросервиса для оплаты</w:t>
      </w:r>
      <w:r w:rsidRPr="00C331E3">
        <w:t>:</w:t>
      </w:r>
    </w:p>
    <w:p w14:paraId="370FDA4F" w14:textId="77777777" w:rsidR="00026CEF" w:rsidRDefault="00C56BEF" w:rsidP="00026CEF">
      <w:pPr>
        <w:pStyle w:val="a7"/>
        <w:numPr>
          <w:ilvl w:val="0"/>
          <w:numId w:val="1"/>
        </w:numPr>
      </w:pPr>
      <w:r>
        <w:t>Создание</w:t>
      </w:r>
      <w:r w:rsidR="00D77EB3">
        <w:t xml:space="preserve"> </w:t>
      </w:r>
      <w:r w:rsidR="00026CEF">
        <w:t>платежного документа</w:t>
      </w:r>
    </w:p>
    <w:p w14:paraId="2DB66179" w14:textId="7636CA2F" w:rsidR="00C56BEF" w:rsidRDefault="00360127" w:rsidP="008E1914">
      <w:pPr>
        <w:pStyle w:val="a7"/>
        <w:numPr>
          <w:ilvl w:val="0"/>
          <w:numId w:val="1"/>
        </w:numPr>
      </w:pPr>
      <w:r>
        <w:t>Обновление платежного документа</w:t>
      </w:r>
    </w:p>
    <w:p w14:paraId="48C62816" w14:textId="4A0F493B" w:rsidR="00C56BEF" w:rsidRPr="00C331E3" w:rsidRDefault="00C56BEF" w:rsidP="00C56BEF">
      <w:pPr>
        <w:pStyle w:val="a7"/>
        <w:numPr>
          <w:ilvl w:val="0"/>
          <w:numId w:val="1"/>
        </w:numPr>
      </w:pPr>
      <w:r>
        <w:t xml:space="preserve">Просмотр </w:t>
      </w:r>
      <w:r w:rsidR="001A429D">
        <w:t>платежного документа</w:t>
      </w:r>
    </w:p>
    <w:p w14:paraId="5EECA744" w14:textId="2B030958" w:rsidR="00473907" w:rsidRDefault="00AF2DCA" w:rsidP="001528B9">
      <w:pPr>
        <w:rPr>
          <w:i/>
          <w:iCs/>
        </w:rPr>
      </w:pPr>
      <w:r w:rsidRPr="00762B84">
        <w:t>Команды будут обрабатываться в контроллере</w:t>
      </w:r>
      <w:r w:rsidR="00352F13" w:rsidRPr="00762B84">
        <w:t xml:space="preserve"> </w:t>
      </w:r>
      <w:r w:rsidR="00A04518" w:rsidRPr="001528B9">
        <w:rPr>
          <w:i/>
          <w:iCs/>
        </w:rPr>
        <w:t>PaymentCommandController</w:t>
      </w:r>
      <w:r w:rsidR="00A04518" w:rsidRPr="00762B84">
        <w:rPr>
          <w:i/>
          <w:iCs/>
        </w:rPr>
        <w:t xml:space="preserve"> </w:t>
      </w:r>
      <w:r w:rsidRPr="00762B84">
        <w:t>и передаваться сервису</w:t>
      </w:r>
      <w:r w:rsidR="001537E7" w:rsidRPr="00762B84">
        <w:t xml:space="preserve"> </w:t>
      </w:r>
      <w:r w:rsidR="001537E7" w:rsidRPr="001528B9">
        <w:rPr>
          <w:i/>
          <w:iCs/>
        </w:rPr>
        <w:t>PaymentCommandService</w:t>
      </w:r>
      <w:r w:rsidR="006D4CDD">
        <w:rPr>
          <w:i/>
          <w:iCs/>
        </w:rPr>
        <w:t>.</w:t>
      </w:r>
    </w:p>
    <w:p w14:paraId="2E8A45AB" w14:textId="146D720D" w:rsidR="00BC17DD" w:rsidRDefault="00BC17DD" w:rsidP="005166B5">
      <w:pPr>
        <w:pStyle w:val="4"/>
        <w:numPr>
          <w:ilvl w:val="3"/>
          <w:numId w:val="34"/>
        </w:numPr>
      </w:pPr>
      <w:r>
        <w:t>Создание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96A97" w14:paraId="653312DF" w14:textId="77777777" w:rsidTr="00896A97">
        <w:tc>
          <w:tcPr>
            <w:tcW w:w="9344" w:type="dxa"/>
          </w:tcPr>
          <w:p w14:paraId="134C4DB9" w14:textId="77777777" w:rsidR="00896A97" w:rsidRPr="00896A97" w:rsidRDefault="00896A97" w:rsidP="00896A97">
            <w:pPr>
              <w:pStyle w:val="af1"/>
            </w:pPr>
            <w:r w:rsidRPr="00896A97">
              <w:t>public async createPayment(</w:t>
            </w:r>
          </w:p>
          <w:p w14:paraId="714E635B" w14:textId="77777777" w:rsidR="00896A97" w:rsidRPr="00896A97" w:rsidRDefault="00896A97" w:rsidP="00896A97">
            <w:pPr>
              <w:pStyle w:val="af1"/>
            </w:pPr>
            <w:r w:rsidRPr="00896A97">
              <w:t>    data: PaymentCreateCommandRequest</w:t>
            </w:r>
          </w:p>
          <w:p w14:paraId="6746A041" w14:textId="77777777" w:rsidR="00896A97" w:rsidRPr="00896A97" w:rsidRDefault="00896A97" w:rsidP="00896A97">
            <w:pPr>
              <w:pStyle w:val="af1"/>
            </w:pPr>
            <w:r w:rsidRPr="00896A97">
              <w:t>  ): Promise&lt;PaymentCreateCommandResponse&gt; {</w:t>
            </w:r>
          </w:p>
          <w:p w14:paraId="1B7EC3BE" w14:textId="77777777" w:rsidR="00896A97" w:rsidRPr="00896A97" w:rsidRDefault="00896A97" w:rsidP="00896A97">
            <w:pPr>
              <w:pStyle w:val="af1"/>
            </w:pPr>
            <w:r w:rsidRPr="00896A97">
              <w:t>    const { sum, type } = data;</w:t>
            </w:r>
          </w:p>
          <w:p w14:paraId="6928199A" w14:textId="77777777" w:rsidR="00896A97" w:rsidRPr="00896A97" w:rsidRDefault="00896A97" w:rsidP="00896A97">
            <w:pPr>
              <w:pStyle w:val="af1"/>
            </w:pPr>
            <w:r w:rsidRPr="00896A97">
              <w:t>    const payment = new PaymentDomainEntity({</w:t>
            </w:r>
          </w:p>
          <w:p w14:paraId="426B1105" w14:textId="77777777" w:rsidR="00896A97" w:rsidRPr="00896A97" w:rsidRDefault="00896A97" w:rsidP="00896A97">
            <w:pPr>
              <w:pStyle w:val="af1"/>
            </w:pPr>
            <w:r w:rsidRPr="00896A97">
              <w:t>      sum,</w:t>
            </w:r>
          </w:p>
          <w:p w14:paraId="2078D21F" w14:textId="77777777" w:rsidR="00896A97" w:rsidRPr="00896A97" w:rsidRDefault="00896A97" w:rsidP="00896A97">
            <w:pPr>
              <w:pStyle w:val="af1"/>
            </w:pPr>
            <w:r w:rsidRPr="00896A97">
              <w:t>      type,</w:t>
            </w:r>
          </w:p>
          <w:p w14:paraId="5621B8EA" w14:textId="77777777" w:rsidR="00896A97" w:rsidRPr="00896A97" w:rsidRDefault="00896A97" w:rsidP="00896A97">
            <w:pPr>
              <w:pStyle w:val="af1"/>
            </w:pPr>
            <w:r w:rsidRPr="00896A97">
              <w:t>      status: PaymentStatus.PENDING,</w:t>
            </w:r>
          </w:p>
          <w:p w14:paraId="66BFD80D" w14:textId="77777777" w:rsidR="00896A97" w:rsidRPr="00896A97" w:rsidRDefault="00896A97" w:rsidP="00896A97">
            <w:pPr>
              <w:pStyle w:val="af1"/>
            </w:pPr>
            <w:r w:rsidRPr="00896A97">
              <w:t>      orderId: data.orderId,</w:t>
            </w:r>
          </w:p>
          <w:p w14:paraId="68D04BE7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9FCCD50" w14:textId="77777777" w:rsidR="00896A97" w:rsidRPr="00896A97" w:rsidRDefault="00896A97" w:rsidP="00896A97">
            <w:pPr>
              <w:pStyle w:val="af1"/>
            </w:pPr>
            <w:r w:rsidRPr="00896A97">
              <w:t>    const payload: PaymentCreatedEventPayload = {</w:t>
            </w:r>
          </w:p>
          <w:p w14:paraId="125D3B39" w14:textId="77777777" w:rsidR="00896A97" w:rsidRPr="00896A97" w:rsidRDefault="00896A97" w:rsidP="00896A97">
            <w:pPr>
              <w:pStyle w:val="af1"/>
            </w:pPr>
            <w:r w:rsidRPr="00896A97">
              <w:t>      payment: {</w:t>
            </w:r>
          </w:p>
          <w:p w14:paraId="1DB5C649" w14:textId="77777777" w:rsidR="00896A97" w:rsidRPr="00896A97" w:rsidRDefault="00896A97" w:rsidP="00896A97">
            <w:pPr>
              <w:pStyle w:val="af1"/>
            </w:pPr>
            <w:r w:rsidRPr="00896A97">
              <w:t>        id: payment.id,</w:t>
            </w:r>
          </w:p>
          <w:p w14:paraId="6184AA6C" w14:textId="77777777" w:rsidR="00896A97" w:rsidRPr="00896A97" w:rsidRDefault="00896A97" w:rsidP="00896A97">
            <w:pPr>
              <w:pStyle w:val="af1"/>
            </w:pPr>
            <w:r w:rsidRPr="00896A97">
              <w:t>        status: payment.status,</w:t>
            </w:r>
          </w:p>
          <w:p w14:paraId="398ACB26" w14:textId="77777777" w:rsidR="00896A97" w:rsidRPr="00896A97" w:rsidRDefault="00896A97" w:rsidP="00896A97">
            <w:pPr>
              <w:pStyle w:val="af1"/>
            </w:pPr>
            <w:r w:rsidRPr="00896A97">
              <w:t>        sum: payment.sum,</w:t>
            </w:r>
          </w:p>
          <w:p w14:paraId="1CA04973" w14:textId="77777777" w:rsidR="00896A97" w:rsidRPr="00896A97" w:rsidRDefault="00896A97" w:rsidP="00896A97">
            <w:pPr>
              <w:pStyle w:val="af1"/>
            </w:pPr>
            <w:r w:rsidRPr="00896A97">
              <w:t>        type: payment.type,</w:t>
            </w:r>
          </w:p>
          <w:p w14:paraId="4C2E6FAF" w14:textId="77777777" w:rsidR="00896A97" w:rsidRPr="00896A97" w:rsidRDefault="00896A97" w:rsidP="00896A97">
            <w:pPr>
              <w:pStyle w:val="af1"/>
            </w:pPr>
            <w:r w:rsidRPr="00896A97">
              <w:t>        orderId: data.orderId,</w:t>
            </w:r>
          </w:p>
          <w:p w14:paraId="2C7F5B2D" w14:textId="77777777" w:rsidR="00896A97" w:rsidRPr="00896A97" w:rsidRDefault="00896A97" w:rsidP="00896A97">
            <w:pPr>
              <w:pStyle w:val="af1"/>
            </w:pPr>
            <w:r w:rsidRPr="00896A97">
              <w:t>      },</w:t>
            </w:r>
          </w:p>
          <w:p w14:paraId="2CD99594" w14:textId="77777777" w:rsidR="00896A97" w:rsidRPr="00896A97" w:rsidRDefault="00896A97" w:rsidP="00896A97">
            <w:pPr>
              <w:pStyle w:val="af1"/>
            </w:pPr>
            <w:r w:rsidRPr="00896A97">
              <w:t>    };</w:t>
            </w:r>
          </w:p>
          <w:p w14:paraId="324C2C81" w14:textId="77777777" w:rsidR="00896A97" w:rsidRPr="00896A97" w:rsidRDefault="00896A97" w:rsidP="00896A97">
            <w:pPr>
              <w:pStyle w:val="af1"/>
            </w:pPr>
            <w:r w:rsidRPr="00896A97">
              <w:t>    await this.kafkaManagerService.emitPaymentCreated(payload);</w:t>
            </w:r>
          </w:p>
          <w:p w14:paraId="2F540D42" w14:textId="77777777" w:rsidR="00896A97" w:rsidRPr="00896A97" w:rsidRDefault="00896A97" w:rsidP="00896A97">
            <w:pPr>
              <w:pStyle w:val="af1"/>
            </w:pPr>
            <w:r w:rsidRPr="00896A97">
              <w:t>    await this.eventStoreService.savePaymentEvent({</w:t>
            </w:r>
          </w:p>
          <w:p w14:paraId="468D5FE3" w14:textId="77777777" w:rsidR="00896A97" w:rsidRPr="00896A97" w:rsidRDefault="00896A97" w:rsidP="00896A97">
            <w:pPr>
              <w:pStyle w:val="af1"/>
            </w:pPr>
            <w:r w:rsidRPr="00896A97">
              <w:t>      name: PaymentEventNames.paymentCreated,</w:t>
            </w:r>
          </w:p>
          <w:p w14:paraId="38A4692C" w14:textId="77777777" w:rsidR="00896A97" w:rsidRPr="00896A97" w:rsidRDefault="00896A97" w:rsidP="00896A97">
            <w:pPr>
              <w:pStyle w:val="af1"/>
            </w:pPr>
            <w:r w:rsidRPr="00896A97">
              <w:t>      payload: JSON.stringify(payload),</w:t>
            </w:r>
          </w:p>
          <w:p w14:paraId="1663916E" w14:textId="77777777" w:rsidR="00896A97" w:rsidRPr="00896A97" w:rsidRDefault="00896A97" w:rsidP="00896A97">
            <w:pPr>
              <w:pStyle w:val="af1"/>
            </w:pPr>
            <w:r w:rsidRPr="00896A97">
              <w:t>      objectId: payment.id,</w:t>
            </w:r>
          </w:p>
          <w:p w14:paraId="04CEF7A4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2FEF76B" w14:textId="77777777" w:rsidR="00896A97" w:rsidRPr="00896A97" w:rsidRDefault="00896A97" w:rsidP="00896A97">
            <w:pPr>
              <w:pStyle w:val="af1"/>
            </w:pPr>
            <w:r w:rsidRPr="00896A97">
              <w:t>    return { id: payment.id };</w:t>
            </w:r>
          </w:p>
          <w:p w14:paraId="486BA8AF" w14:textId="40857756" w:rsidR="00896A97" w:rsidRDefault="00896A97" w:rsidP="00896A97">
            <w:pPr>
              <w:pStyle w:val="af1"/>
            </w:pPr>
            <w:r w:rsidRPr="00896A97">
              <w:t>  }</w:t>
            </w:r>
          </w:p>
        </w:tc>
      </w:tr>
    </w:tbl>
    <w:p w14:paraId="45BD1226" w14:textId="349E9CAC" w:rsidR="00896A97" w:rsidRDefault="00CD288E" w:rsidP="00896A97">
      <w:pPr>
        <w:rPr>
          <w:lang w:val="en-US"/>
        </w:rPr>
      </w:pPr>
      <w:r>
        <w:t>Ал</w:t>
      </w:r>
      <w:r w:rsidR="00571C30">
        <w:t>го</w:t>
      </w:r>
      <w:r>
        <w:t>ритм создания платежного документа</w:t>
      </w:r>
      <w:r>
        <w:rPr>
          <w:lang w:val="en-US"/>
        </w:rPr>
        <w:t>:</w:t>
      </w:r>
    </w:p>
    <w:p w14:paraId="1300409D" w14:textId="1D0576B0" w:rsidR="00CD288E" w:rsidRDefault="00F9795C" w:rsidP="005166B5">
      <w:pPr>
        <w:pStyle w:val="a7"/>
        <w:numPr>
          <w:ilvl w:val="0"/>
          <w:numId w:val="41"/>
        </w:numPr>
      </w:pPr>
      <w:r>
        <w:t>Создать доменную сущность с переданными данными и в статусе ожидает оплаты</w:t>
      </w:r>
      <w:r w:rsidR="00253103">
        <w:t>.</w:t>
      </w:r>
    </w:p>
    <w:p w14:paraId="75A6FA8D" w14:textId="03C44D9E" w:rsidR="00253103" w:rsidRPr="00C653A7" w:rsidRDefault="00C653A7" w:rsidP="005166B5">
      <w:pPr>
        <w:pStyle w:val="a7"/>
        <w:numPr>
          <w:ilvl w:val="0"/>
          <w:numId w:val="41"/>
        </w:numPr>
      </w:pPr>
      <w:r>
        <w:lastRenderedPageBreak/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1CE263EB" w14:textId="30C757FB" w:rsidR="00C653A7" w:rsidRDefault="00616B78" w:rsidP="005166B5">
      <w:pPr>
        <w:pStyle w:val="a7"/>
        <w:numPr>
          <w:ilvl w:val="0"/>
          <w:numId w:val="41"/>
        </w:numPr>
      </w:pPr>
      <w:r>
        <w:t>Сохранить событие в журнал событий</w:t>
      </w:r>
    </w:p>
    <w:p w14:paraId="6A871086" w14:textId="0879F03E" w:rsidR="00616B78" w:rsidRDefault="00E04009" w:rsidP="005166B5">
      <w:pPr>
        <w:pStyle w:val="a7"/>
        <w:numPr>
          <w:ilvl w:val="0"/>
          <w:numId w:val="41"/>
        </w:numPr>
      </w:pPr>
      <w:r>
        <w:t>Отправить событие в шину сообщений</w:t>
      </w:r>
    </w:p>
    <w:p w14:paraId="6ABCDC73" w14:textId="77A67607" w:rsidR="009D1318" w:rsidRDefault="001F0403" w:rsidP="005166B5">
      <w:pPr>
        <w:pStyle w:val="4"/>
        <w:numPr>
          <w:ilvl w:val="3"/>
          <w:numId w:val="34"/>
        </w:numPr>
      </w:pPr>
      <w:r>
        <w:t>Обновление</w:t>
      </w:r>
      <w:r w:rsidR="009D1318">
        <w:t xml:space="preserve">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D1318" w14:paraId="57771BA3" w14:textId="77777777" w:rsidTr="00240095">
        <w:tc>
          <w:tcPr>
            <w:tcW w:w="9344" w:type="dxa"/>
          </w:tcPr>
          <w:p w14:paraId="52466792" w14:textId="77777777" w:rsidR="00713108" w:rsidRPr="00713108" w:rsidRDefault="00713108" w:rsidP="00713108">
            <w:pPr>
              <w:pStyle w:val="af1"/>
            </w:pPr>
            <w:r w:rsidRPr="00713108">
              <w:t>  public async updatePayment(</w:t>
            </w:r>
          </w:p>
          <w:p w14:paraId="72003FF4" w14:textId="77777777" w:rsidR="00713108" w:rsidRPr="00713108" w:rsidRDefault="00713108" w:rsidP="00713108">
            <w:pPr>
              <w:pStyle w:val="af1"/>
            </w:pPr>
            <w:r w:rsidRPr="00713108">
              <w:t>    data: PaymentUpdateCommandRequest</w:t>
            </w:r>
          </w:p>
          <w:p w14:paraId="0EA258DF" w14:textId="77777777" w:rsidR="00713108" w:rsidRPr="00713108" w:rsidRDefault="00713108" w:rsidP="00713108">
            <w:pPr>
              <w:pStyle w:val="af1"/>
            </w:pPr>
            <w:r w:rsidRPr="00713108">
              <w:t>  ): Promise&lt;PaymentUpdateCommandResponse&gt; {</w:t>
            </w:r>
          </w:p>
          <w:p w14:paraId="053825C7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PaymentStatus.FULFILLED) {</w:t>
            </w:r>
          </w:p>
          <w:p w14:paraId="560DF0B3" w14:textId="77777777" w:rsidR="00713108" w:rsidRPr="00713108" w:rsidRDefault="00713108" w:rsidP="00713108">
            <w:pPr>
              <w:pStyle w:val="af1"/>
            </w:pPr>
            <w:r w:rsidRPr="00713108">
              <w:t>      return this.fulfillPayment(data);</w:t>
            </w:r>
          </w:p>
          <w:p w14:paraId="6FD7DFB6" w14:textId="77777777" w:rsidR="00713108" w:rsidRPr="00713108" w:rsidRDefault="00713108" w:rsidP="00713108">
            <w:pPr>
              <w:pStyle w:val="af1"/>
            </w:pPr>
            <w:r w:rsidRPr="00713108">
              <w:t>    }</w:t>
            </w:r>
          </w:p>
          <w:p w14:paraId="47AE3D68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PaymentStatus.REJECTED) {</w:t>
            </w:r>
          </w:p>
          <w:p w14:paraId="02769507" w14:textId="77777777" w:rsidR="00713108" w:rsidRPr="00713108" w:rsidRDefault="00713108" w:rsidP="00713108">
            <w:pPr>
              <w:pStyle w:val="af1"/>
            </w:pPr>
            <w:r w:rsidRPr="00713108">
              <w:t>      return this.rejectPayment(data);</w:t>
            </w:r>
          </w:p>
          <w:p w14:paraId="7C4155B5" w14:textId="77777777" w:rsidR="00897EC1" w:rsidRDefault="00713108" w:rsidP="00713108">
            <w:pPr>
              <w:pStyle w:val="af1"/>
            </w:pPr>
            <w:r w:rsidRPr="00713108">
              <w:t>    }</w:t>
            </w:r>
          </w:p>
          <w:p w14:paraId="310CA14F" w14:textId="77777777" w:rsidR="009D1318" w:rsidRDefault="00713108" w:rsidP="00713108">
            <w:pPr>
              <w:pStyle w:val="af1"/>
            </w:pPr>
            <w:r w:rsidRPr="00713108">
              <w:t>  }</w:t>
            </w:r>
          </w:p>
          <w:p w14:paraId="0DCAE94E" w14:textId="77777777" w:rsidR="00C5370F" w:rsidRPr="00C5370F" w:rsidRDefault="00C5370F" w:rsidP="00C5370F">
            <w:pPr>
              <w:pStyle w:val="af1"/>
            </w:pPr>
          </w:p>
          <w:p w14:paraId="3DC5142C" w14:textId="77777777" w:rsidR="00C5370F" w:rsidRPr="00C5370F" w:rsidRDefault="00C5370F" w:rsidP="00C5370F">
            <w:pPr>
              <w:pStyle w:val="af1"/>
            </w:pPr>
            <w:r w:rsidRPr="00C5370F">
              <w:t>  public async fulfillPayment(</w:t>
            </w:r>
          </w:p>
          <w:p w14:paraId="4CA3B9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018AA99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0D5598DC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7D5EB44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54AF642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67A1D47A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66141E2" w14:textId="77777777" w:rsidR="00C5370F" w:rsidRPr="00C5370F" w:rsidRDefault="00C5370F" w:rsidP="00C5370F">
            <w:pPr>
              <w:pStyle w:val="af1"/>
            </w:pPr>
          </w:p>
          <w:p w14:paraId="1C2954B8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78A3D39C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3FF9ED6D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72163BD9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5A02D816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PaymentEventNames.paymentFulfilled,</w:t>
            </w:r>
          </w:p>
          <w:p w14:paraId="3A289F55" w14:textId="77777777" w:rsidR="00C5370F" w:rsidRPr="00C5370F" w:rsidRDefault="00C5370F" w:rsidP="00C5370F">
            <w:pPr>
              <w:pStyle w:val="af1"/>
            </w:pPr>
            <w:r w:rsidRPr="00C5370F">
              <w:t>    };</w:t>
            </w:r>
          </w:p>
          <w:p w14:paraId="43754377" w14:textId="77777777" w:rsidR="00C5370F" w:rsidRPr="00C5370F" w:rsidRDefault="00C5370F" w:rsidP="00C5370F">
            <w:pPr>
              <w:pStyle w:val="af1"/>
            </w:pPr>
          </w:p>
          <w:p w14:paraId="04A9FFEE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08CBFCD2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14AEAFFA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PaymentEventNames.paymentFulfilled,</w:t>
            </w:r>
          </w:p>
          <w:p w14:paraId="0CA1B954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34F8523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0CB35D58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5810B356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13BCD731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4E982A52" w14:textId="77777777" w:rsidR="00C5370F" w:rsidRPr="00C5370F" w:rsidRDefault="00C5370F" w:rsidP="00C5370F">
            <w:pPr>
              <w:pStyle w:val="af1"/>
            </w:pPr>
          </w:p>
          <w:p w14:paraId="3E9C7C7B" w14:textId="77777777" w:rsidR="00C5370F" w:rsidRPr="00C5370F" w:rsidRDefault="00C5370F" w:rsidP="00C5370F">
            <w:pPr>
              <w:pStyle w:val="af1"/>
            </w:pPr>
            <w:r w:rsidRPr="00C5370F">
              <w:t>  public async rejectPayment(</w:t>
            </w:r>
          </w:p>
          <w:p w14:paraId="14605B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FAB5DF0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7C3F8D96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D27A5AF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650BFD8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1809B415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74E3829" w14:textId="77777777" w:rsidR="00C5370F" w:rsidRPr="00C5370F" w:rsidRDefault="00C5370F" w:rsidP="00C5370F">
            <w:pPr>
              <w:pStyle w:val="af1"/>
            </w:pPr>
          </w:p>
          <w:p w14:paraId="1ECD4F05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455D294A" w14:textId="77777777" w:rsidR="00C5370F" w:rsidRPr="00C5370F" w:rsidRDefault="00C5370F" w:rsidP="00C5370F">
            <w:pPr>
              <w:pStyle w:val="af1"/>
            </w:pPr>
            <w:r w:rsidRPr="00C5370F">
              <w:lastRenderedPageBreak/>
              <w:t>      id,</w:t>
            </w:r>
          </w:p>
          <w:p w14:paraId="2205D7BF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55328863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0EA71B2E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PaymentEventNames.paymentRejected,</w:t>
            </w:r>
          </w:p>
          <w:p w14:paraId="3BCA65B0" w14:textId="77777777" w:rsidR="00C5370F" w:rsidRPr="00C5370F" w:rsidRDefault="00C5370F" w:rsidP="00C5370F">
            <w:pPr>
              <w:pStyle w:val="af1"/>
            </w:pPr>
            <w:r w:rsidRPr="00C5370F">
              <w:t>    };</w:t>
            </w:r>
          </w:p>
          <w:p w14:paraId="5EABF0B2" w14:textId="77777777" w:rsidR="00C5370F" w:rsidRPr="00C5370F" w:rsidRDefault="00C5370F" w:rsidP="00C5370F">
            <w:pPr>
              <w:pStyle w:val="af1"/>
            </w:pPr>
          </w:p>
          <w:p w14:paraId="053DBBC1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2C587B7C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59860981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PaymentEventNames.paymentRejected,</w:t>
            </w:r>
          </w:p>
          <w:p w14:paraId="06278251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4BF18D8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2228F1E2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17D435A8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431B3D9B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7BED3E2C" w14:textId="4C951171" w:rsidR="00C5370F" w:rsidRDefault="00C5370F" w:rsidP="00713108">
            <w:pPr>
              <w:pStyle w:val="af1"/>
            </w:pPr>
          </w:p>
        </w:tc>
      </w:tr>
    </w:tbl>
    <w:p w14:paraId="0F6C2D96" w14:textId="40362CA3" w:rsidR="009D1318" w:rsidRDefault="009D1318" w:rsidP="009D1318">
      <w:pPr>
        <w:rPr>
          <w:lang w:val="en-US"/>
        </w:rPr>
      </w:pPr>
      <w:r>
        <w:lastRenderedPageBreak/>
        <w:t xml:space="preserve">Алгоритм </w:t>
      </w:r>
      <w:r w:rsidR="001E438B">
        <w:t>обновления</w:t>
      </w:r>
      <w:r>
        <w:t xml:space="preserve"> платежного документа</w:t>
      </w:r>
      <w:r>
        <w:rPr>
          <w:lang w:val="en-US"/>
        </w:rPr>
        <w:t>:</w:t>
      </w:r>
    </w:p>
    <w:p w14:paraId="49023BA3" w14:textId="65AE54C1" w:rsidR="009D1318" w:rsidRDefault="00612553" w:rsidP="005166B5">
      <w:pPr>
        <w:pStyle w:val="a7"/>
        <w:numPr>
          <w:ilvl w:val="0"/>
          <w:numId w:val="42"/>
        </w:numPr>
      </w:pPr>
      <w:r>
        <w:t xml:space="preserve">В зависимости от переданного статуса вызвать метод </w:t>
      </w:r>
      <w:r w:rsidRPr="00C866A9">
        <w:rPr>
          <w:i/>
          <w:iCs/>
        </w:rPr>
        <w:t>fulfillPayment</w:t>
      </w:r>
      <w:r w:rsidR="00F42F0B" w:rsidRPr="00F42F0B">
        <w:t xml:space="preserve"> </w:t>
      </w:r>
      <w:r w:rsidR="00F42F0B">
        <w:t>или</w:t>
      </w:r>
      <w:r w:rsidRPr="00612553">
        <w:t xml:space="preserve"> </w:t>
      </w:r>
      <w:r w:rsidRPr="00C866A9">
        <w:rPr>
          <w:i/>
          <w:iCs/>
        </w:rPr>
        <w:t>rejectPayment</w:t>
      </w:r>
      <w:r w:rsidR="00897EC1">
        <w:t>.</w:t>
      </w:r>
    </w:p>
    <w:p w14:paraId="487FD7A1" w14:textId="77777777" w:rsidR="00E30396" w:rsidRPr="00C653A7" w:rsidRDefault="00E30396" w:rsidP="005166B5">
      <w:pPr>
        <w:pStyle w:val="a7"/>
        <w:numPr>
          <w:ilvl w:val="0"/>
          <w:numId w:val="42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6B801673" w14:textId="77777777" w:rsidR="00E30396" w:rsidRDefault="00E30396" w:rsidP="005166B5">
      <w:pPr>
        <w:pStyle w:val="a7"/>
        <w:numPr>
          <w:ilvl w:val="0"/>
          <w:numId w:val="42"/>
        </w:numPr>
      </w:pPr>
      <w:r>
        <w:t>Сохранить событие в журнал событий</w:t>
      </w:r>
    </w:p>
    <w:p w14:paraId="118CFE90" w14:textId="1E3D7BC9" w:rsidR="00612553" w:rsidRDefault="00E30396" w:rsidP="005166B5">
      <w:pPr>
        <w:pStyle w:val="a7"/>
        <w:numPr>
          <w:ilvl w:val="0"/>
          <w:numId w:val="42"/>
        </w:numPr>
      </w:pPr>
      <w:r>
        <w:t>Отправить событие в шину сообщений</w:t>
      </w:r>
    </w:p>
    <w:p w14:paraId="45005DDF" w14:textId="77777777" w:rsidR="003219F1" w:rsidRDefault="00D12AD1" w:rsidP="005166B5">
      <w:pPr>
        <w:pStyle w:val="4"/>
        <w:numPr>
          <w:ilvl w:val="3"/>
          <w:numId w:val="34"/>
        </w:numPr>
      </w:pPr>
      <w:r>
        <w:t>Просмотр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23FB7" w14:paraId="66881B2E" w14:textId="77777777" w:rsidTr="00C23FB7">
        <w:tc>
          <w:tcPr>
            <w:tcW w:w="9344" w:type="dxa"/>
          </w:tcPr>
          <w:p w14:paraId="073EC46D" w14:textId="77777777" w:rsidR="00C23FB7" w:rsidRPr="00C23FB7" w:rsidRDefault="00C23FB7" w:rsidP="00C23FB7">
            <w:pPr>
              <w:pStyle w:val="af1"/>
            </w:pPr>
            <w:r w:rsidRPr="00C23FB7">
              <w:t>  public async getPayment(</w:t>
            </w:r>
          </w:p>
          <w:p w14:paraId="0E0239DB" w14:textId="77777777" w:rsidR="00C23FB7" w:rsidRPr="00C23FB7" w:rsidRDefault="00C23FB7" w:rsidP="00C23FB7">
            <w:pPr>
              <w:pStyle w:val="af1"/>
            </w:pPr>
            <w:r w:rsidRPr="00C23FB7">
              <w:t>    data: PaymentGetQueryRequest</w:t>
            </w:r>
          </w:p>
          <w:p w14:paraId="06723924" w14:textId="77777777" w:rsidR="00C23FB7" w:rsidRPr="00C23FB7" w:rsidRDefault="00C23FB7" w:rsidP="00C23FB7">
            <w:pPr>
              <w:pStyle w:val="af1"/>
            </w:pPr>
            <w:r w:rsidRPr="00C23FB7">
              <w:t>  ): Promise&lt;PaymentGetQueryResponse&gt; {</w:t>
            </w:r>
          </w:p>
          <w:p w14:paraId="6706BE7E" w14:textId="77777777" w:rsidR="00C23FB7" w:rsidRPr="00C23FB7" w:rsidRDefault="00C23FB7" w:rsidP="00C23FB7">
            <w:pPr>
              <w:pStyle w:val="af1"/>
            </w:pPr>
            <w:r w:rsidRPr="00C23FB7">
              <w:t>    if (isObjectIdOrHexString(data.id) === false) return null;</w:t>
            </w:r>
          </w:p>
          <w:p w14:paraId="08C6CC42" w14:textId="77777777" w:rsidR="00C23FB7" w:rsidRPr="00C23FB7" w:rsidRDefault="00C23FB7" w:rsidP="00C23FB7">
            <w:pPr>
              <w:pStyle w:val="af1"/>
            </w:pPr>
            <w:r w:rsidRPr="00C23FB7">
              <w:t>    const payment = await this.paymentRepository.find(data.id);</w:t>
            </w:r>
          </w:p>
          <w:p w14:paraId="4D96A358" w14:textId="77777777" w:rsidR="00C23FB7" w:rsidRPr="00C23FB7" w:rsidRDefault="00C23FB7" w:rsidP="00C23FB7">
            <w:pPr>
              <w:pStyle w:val="af1"/>
            </w:pPr>
            <w:r w:rsidRPr="00C23FB7">
              <w:t>    return { payment: payment as any };</w:t>
            </w:r>
          </w:p>
          <w:p w14:paraId="6590292A" w14:textId="518ECCFF" w:rsidR="00C23FB7" w:rsidRDefault="00C23FB7" w:rsidP="00C23FB7">
            <w:pPr>
              <w:pStyle w:val="af1"/>
            </w:pPr>
            <w:r w:rsidRPr="00C23FB7">
              <w:t>  }</w:t>
            </w:r>
          </w:p>
        </w:tc>
      </w:tr>
    </w:tbl>
    <w:p w14:paraId="60E94581" w14:textId="2AFAD781" w:rsidR="009A6CF8" w:rsidRDefault="009A6CF8" w:rsidP="009A6CF8">
      <w:pPr>
        <w:rPr>
          <w:lang w:val="en-US"/>
        </w:rPr>
      </w:pPr>
      <w:r>
        <w:t xml:space="preserve">Алгоритм </w:t>
      </w:r>
      <w:r w:rsidR="00E2272B">
        <w:t>просмотра</w:t>
      </w:r>
      <w:r>
        <w:t xml:space="preserve"> платежного документа</w:t>
      </w:r>
      <w:r>
        <w:rPr>
          <w:lang w:val="en-US"/>
        </w:rPr>
        <w:t>:</w:t>
      </w:r>
    </w:p>
    <w:p w14:paraId="701C4F36" w14:textId="26C6EA35" w:rsidR="009A6CF8" w:rsidRDefault="00E01D53" w:rsidP="009A6CF8">
      <w:pPr>
        <w:pStyle w:val="a7"/>
        <w:numPr>
          <w:ilvl w:val="0"/>
          <w:numId w:val="43"/>
        </w:numPr>
      </w:pPr>
      <w:r>
        <w:t xml:space="preserve">Получить </w:t>
      </w:r>
      <w:r w:rsidR="002D4640">
        <w:t xml:space="preserve">доменную сущность по </w:t>
      </w:r>
      <w:r w:rsidR="002D4640">
        <w:rPr>
          <w:lang w:val="en-US"/>
        </w:rPr>
        <w:t>id</w:t>
      </w:r>
    </w:p>
    <w:p w14:paraId="37C27F66" w14:textId="48C7587E" w:rsidR="00D12AD1" w:rsidRDefault="00E4241C" w:rsidP="000B30EA">
      <w:pPr>
        <w:pStyle w:val="a7"/>
        <w:numPr>
          <w:ilvl w:val="0"/>
          <w:numId w:val="43"/>
        </w:numPr>
      </w:pPr>
      <w:r>
        <w:t>Вернуть данные</w:t>
      </w:r>
    </w:p>
    <w:p w14:paraId="0D678D10" w14:textId="3F1ECC38" w:rsidR="00332196" w:rsidRPr="00332196" w:rsidRDefault="00B327CF" w:rsidP="00A94321">
      <w:pPr>
        <w:pStyle w:val="3"/>
        <w:numPr>
          <w:ilvl w:val="2"/>
          <w:numId w:val="34"/>
        </w:numPr>
      </w:pPr>
      <w:bookmarkStart w:id="47" w:name="_Toc134372723"/>
      <w:r>
        <w:t xml:space="preserve">Разработка микросервиса </w:t>
      </w:r>
      <w:r w:rsidR="00D62E65">
        <w:t>заказов</w:t>
      </w:r>
      <w:bookmarkEnd w:id="47"/>
    </w:p>
    <w:p w14:paraId="06B37925" w14:textId="1611C1CD" w:rsidR="0011795F" w:rsidRDefault="0011795F" w:rsidP="0011795F">
      <w:r>
        <w:t xml:space="preserve">Функционал микросервиса для </w:t>
      </w:r>
      <w:r w:rsidR="0034023A">
        <w:t>заказов</w:t>
      </w:r>
      <w:r w:rsidRPr="00C331E3">
        <w:t>:</w:t>
      </w:r>
    </w:p>
    <w:p w14:paraId="2E3B3006" w14:textId="71650952" w:rsidR="0011795F" w:rsidRDefault="0011795F" w:rsidP="0011795F">
      <w:pPr>
        <w:pStyle w:val="a7"/>
        <w:numPr>
          <w:ilvl w:val="0"/>
          <w:numId w:val="1"/>
        </w:numPr>
      </w:pPr>
      <w:r>
        <w:t xml:space="preserve">Создание </w:t>
      </w:r>
      <w:r w:rsidR="00764106">
        <w:t>заказа</w:t>
      </w:r>
    </w:p>
    <w:p w14:paraId="2FAE16C5" w14:textId="56B2FBA9" w:rsidR="0011795F" w:rsidRDefault="002F56E1" w:rsidP="0011795F">
      <w:pPr>
        <w:pStyle w:val="a7"/>
        <w:numPr>
          <w:ilvl w:val="0"/>
          <w:numId w:val="1"/>
        </w:numPr>
      </w:pPr>
      <w:r>
        <w:t>Получение заказа</w:t>
      </w:r>
    </w:p>
    <w:p w14:paraId="44AC4D12" w14:textId="376CA8AB" w:rsidR="0011795F" w:rsidRDefault="0054331A" w:rsidP="0011795F">
      <w:pPr>
        <w:pStyle w:val="a7"/>
        <w:numPr>
          <w:ilvl w:val="0"/>
          <w:numId w:val="1"/>
        </w:numPr>
      </w:pPr>
      <w:r>
        <w:t>Оплата заказа</w:t>
      </w:r>
    </w:p>
    <w:p w14:paraId="5E8F845B" w14:textId="7B9C3411" w:rsidR="0054331A" w:rsidRDefault="0054331A" w:rsidP="0011795F">
      <w:pPr>
        <w:pStyle w:val="a7"/>
        <w:numPr>
          <w:ilvl w:val="0"/>
          <w:numId w:val="1"/>
        </w:numPr>
      </w:pPr>
      <w:r>
        <w:t>Отметить заказ готовым к выдаче</w:t>
      </w:r>
    </w:p>
    <w:p w14:paraId="692E70CD" w14:textId="1DC3CBEA" w:rsidR="0054331A" w:rsidRPr="00C331E3" w:rsidRDefault="0054331A" w:rsidP="0011795F">
      <w:pPr>
        <w:pStyle w:val="a7"/>
        <w:numPr>
          <w:ilvl w:val="0"/>
          <w:numId w:val="1"/>
        </w:numPr>
      </w:pPr>
      <w:r>
        <w:t>Завершить заказ</w:t>
      </w:r>
    </w:p>
    <w:p w14:paraId="21158CA6" w14:textId="0C844F74" w:rsidR="0011795F" w:rsidRDefault="0011795F" w:rsidP="0011795F">
      <w:pPr>
        <w:rPr>
          <w:i/>
          <w:iCs/>
        </w:rPr>
      </w:pPr>
      <w:r w:rsidRPr="00762B84">
        <w:lastRenderedPageBreak/>
        <w:t xml:space="preserve">Команды будут обрабатываться в контроллере </w:t>
      </w:r>
      <w:r w:rsidR="004838F4">
        <w:rPr>
          <w:i/>
          <w:iCs/>
          <w:lang w:val="en-US"/>
        </w:rPr>
        <w:t>Order</w:t>
      </w:r>
      <w:r w:rsidRPr="001528B9">
        <w:rPr>
          <w:i/>
          <w:iCs/>
        </w:rPr>
        <w:t>CommandController</w:t>
      </w:r>
      <w:r w:rsidRPr="00762B84">
        <w:rPr>
          <w:i/>
          <w:iCs/>
        </w:rPr>
        <w:t xml:space="preserve"> </w:t>
      </w:r>
      <w:r w:rsidRPr="00762B84">
        <w:t xml:space="preserve">и передаваться сервису </w:t>
      </w:r>
      <w:r w:rsidR="0076413B">
        <w:rPr>
          <w:i/>
          <w:iCs/>
          <w:lang w:val="en-US"/>
        </w:rPr>
        <w:t>Order</w:t>
      </w:r>
      <w:r w:rsidRPr="001528B9">
        <w:rPr>
          <w:i/>
          <w:iCs/>
        </w:rPr>
        <w:t>CommandService</w:t>
      </w:r>
      <w:r>
        <w:rPr>
          <w:i/>
          <w:iCs/>
        </w:rPr>
        <w:t>.</w:t>
      </w:r>
    </w:p>
    <w:p w14:paraId="4AE8C9F7" w14:textId="540B7DA1" w:rsidR="00B5323E" w:rsidRDefault="00B5323E" w:rsidP="0011795F">
      <w:r>
        <w:t xml:space="preserve">Здесь впервые вводится подход </w:t>
      </w:r>
      <w:r>
        <w:rPr>
          <w:lang w:val="en-US"/>
        </w:rPr>
        <w:t>Saga</w:t>
      </w:r>
      <w:r w:rsidR="00092747" w:rsidRPr="00092747">
        <w:t xml:space="preserve">. </w:t>
      </w:r>
      <w:r w:rsidR="00092747">
        <w:t xml:space="preserve">Для распределенной транзакции </w:t>
      </w:r>
      <w:r w:rsidR="00092747" w:rsidRPr="00092747">
        <w:t>“</w:t>
      </w:r>
      <w:r w:rsidR="00092747">
        <w:t>Создание заказа</w:t>
      </w:r>
      <w:r w:rsidR="00092747" w:rsidRPr="00092747">
        <w:t>”</w:t>
      </w:r>
      <w:r w:rsidR="00092747">
        <w:t xml:space="preserve"> создадим </w:t>
      </w:r>
      <w:r w:rsidR="00092747">
        <w:rPr>
          <w:lang w:val="en-US"/>
        </w:rPr>
        <w:t>Saga</w:t>
      </w:r>
      <w:r w:rsidR="00092747" w:rsidRPr="00092747">
        <w:t>.</w:t>
      </w:r>
    </w:p>
    <w:p w14:paraId="4CF3777E" w14:textId="6D004E9D" w:rsidR="00BD15B9" w:rsidRPr="002227DF" w:rsidRDefault="00BD15B9" w:rsidP="00BD15B9">
      <w:pPr>
        <w:rPr>
          <w:rFonts w:ascii="Consolas" w:hAnsi="Consolas"/>
          <w:color w:val="auto"/>
          <w:sz w:val="21"/>
        </w:rPr>
      </w:pPr>
      <w:r w:rsidRPr="00BD15B9">
        <w:rPr>
          <w:color w:val="auto"/>
        </w:rPr>
        <w:t xml:space="preserve">Определим абстрактный класс </w:t>
      </w:r>
      <w:r w:rsidRPr="002A6D62">
        <w:rPr>
          <w:i/>
          <w:iCs/>
        </w:rPr>
        <w:t>CreateOrderSagaState</w:t>
      </w:r>
      <w:r w:rsidR="002227DF" w:rsidRPr="002227DF">
        <w:rPr>
          <w:i/>
          <w:iCs/>
        </w:rPr>
        <w:t>,</w:t>
      </w:r>
      <w:r w:rsidR="002227DF">
        <w:rPr>
          <w:i/>
          <w:iCs/>
        </w:rPr>
        <w:t xml:space="preserve"> </w:t>
      </w:r>
      <w:r w:rsidR="002227DF" w:rsidRPr="0096183C">
        <w:t>в котором будут определены возможные дейст</w:t>
      </w:r>
      <w:r w:rsidR="005D3E21">
        <w:t>в</w:t>
      </w:r>
      <w:r w:rsidR="002227DF" w:rsidRPr="0096183C">
        <w:t>ия с заказом в рамках транзакции</w:t>
      </w:r>
      <w:r w:rsidR="00C02E46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94806" w14:paraId="5A36CA12" w14:textId="77777777" w:rsidTr="00994806">
        <w:tc>
          <w:tcPr>
            <w:tcW w:w="9344" w:type="dxa"/>
          </w:tcPr>
          <w:p w14:paraId="718703C8" w14:textId="77777777" w:rsidR="00994806" w:rsidRPr="00994806" w:rsidRDefault="00994806" w:rsidP="00994806">
            <w:pPr>
              <w:pStyle w:val="af1"/>
            </w:pPr>
            <w:r w:rsidRPr="00994806">
              <w:t>export default abstract class CreateOrderSagaState {</w:t>
            </w:r>
          </w:p>
          <w:p w14:paraId="63A910AE" w14:textId="77777777" w:rsidR="00994806" w:rsidRPr="00994806" w:rsidRDefault="00994806" w:rsidP="00994806">
            <w:pPr>
              <w:pStyle w:val="af1"/>
            </w:pPr>
            <w:r w:rsidRPr="00994806">
              <w:t>  public saga: CreateOrderSaga;</w:t>
            </w:r>
          </w:p>
          <w:p w14:paraId="67F1DB52" w14:textId="77777777" w:rsidR="00994806" w:rsidRPr="00994806" w:rsidRDefault="00994806" w:rsidP="00994806">
            <w:pPr>
              <w:pStyle w:val="af1"/>
            </w:pPr>
          </w:p>
          <w:p w14:paraId="4477B926" w14:textId="77777777" w:rsidR="00994806" w:rsidRPr="00994806" w:rsidRDefault="00994806" w:rsidP="00994806">
            <w:pPr>
              <w:pStyle w:val="af1"/>
            </w:pPr>
            <w:r w:rsidRPr="00994806">
              <w:t>  public setContext(saga: CreateOrderSaga) {</w:t>
            </w:r>
          </w:p>
          <w:p w14:paraId="4006B0E9" w14:textId="77777777" w:rsidR="00994806" w:rsidRPr="00994806" w:rsidRDefault="00994806" w:rsidP="00994806">
            <w:pPr>
              <w:pStyle w:val="af1"/>
            </w:pPr>
            <w:r w:rsidRPr="00994806">
              <w:t>    this.saga = saga;</w:t>
            </w:r>
          </w:p>
          <w:p w14:paraId="5BBDA6C5" w14:textId="77777777" w:rsidR="00994806" w:rsidRPr="00994806" w:rsidRDefault="00994806" w:rsidP="00994806">
            <w:pPr>
              <w:pStyle w:val="af1"/>
            </w:pPr>
            <w:r w:rsidRPr="00994806">
              <w:t>  }</w:t>
            </w:r>
          </w:p>
          <w:p w14:paraId="15B3C263" w14:textId="77777777" w:rsidR="00994806" w:rsidRPr="00994806" w:rsidRDefault="00994806" w:rsidP="00994806">
            <w:pPr>
              <w:pStyle w:val="af1"/>
            </w:pPr>
          </w:p>
          <w:p w14:paraId="2C351C3E" w14:textId="6EDE7FE3" w:rsidR="00994806" w:rsidRPr="00994806" w:rsidRDefault="00994806" w:rsidP="00994806">
            <w:pPr>
              <w:pStyle w:val="af1"/>
            </w:pPr>
            <w:r w:rsidRPr="00994806">
              <w:t xml:space="preserve">  public abstract create(dto: OrderCreateCommandRequest); </w:t>
            </w:r>
          </w:p>
          <w:p w14:paraId="0C894CEB" w14:textId="77777777" w:rsidR="00994806" w:rsidRPr="00994806" w:rsidRDefault="00994806" w:rsidP="00994806">
            <w:pPr>
              <w:pStyle w:val="af1"/>
            </w:pPr>
            <w:r w:rsidRPr="00994806">
              <w:t>  public abstract pay(data: PaymentStatusUpdatedEventPayload);</w:t>
            </w:r>
          </w:p>
          <w:p w14:paraId="0A589769" w14:textId="77777777" w:rsidR="00994806" w:rsidRPr="00994806" w:rsidRDefault="00994806" w:rsidP="00994806">
            <w:pPr>
              <w:pStyle w:val="af1"/>
            </w:pPr>
            <w:r w:rsidRPr="00994806">
              <w:t>  public abstract cancel(orderId: string); // Возвращаем инветарь</w:t>
            </w:r>
          </w:p>
          <w:p w14:paraId="03B547ED" w14:textId="77777777" w:rsidR="00994806" w:rsidRPr="00994806" w:rsidRDefault="00994806" w:rsidP="00994806">
            <w:pPr>
              <w:pStyle w:val="af1"/>
            </w:pPr>
            <w:r w:rsidRPr="00994806">
              <w:t>  public abstract ready(dto: OrderUpdateCommandRequest);</w:t>
            </w:r>
          </w:p>
          <w:p w14:paraId="5C950C16" w14:textId="77777777" w:rsidR="00994806" w:rsidRPr="00994806" w:rsidRDefault="00994806" w:rsidP="00994806">
            <w:pPr>
              <w:pStyle w:val="af1"/>
            </w:pPr>
            <w:r w:rsidRPr="00994806">
              <w:t>  public abstract complete(dto: OrderUpdateCommandRequest);</w:t>
            </w:r>
          </w:p>
          <w:p w14:paraId="4D308A4F" w14:textId="6AB9D6D2" w:rsidR="00994806" w:rsidRDefault="00994806" w:rsidP="00994806">
            <w:pPr>
              <w:pStyle w:val="af1"/>
            </w:pPr>
            <w:r w:rsidRPr="00994806">
              <w:t>}</w:t>
            </w:r>
          </w:p>
        </w:tc>
      </w:tr>
    </w:tbl>
    <w:p w14:paraId="3B9CC758" w14:textId="485D1DCA" w:rsidR="00DA4D0A" w:rsidRDefault="00DA4D0A" w:rsidP="0011795F">
      <w:r>
        <w:t>Действия</w:t>
      </w:r>
      <w:r w:rsidRPr="00DA4D0A">
        <w:t>:</w:t>
      </w:r>
    </w:p>
    <w:p w14:paraId="374CBA0E" w14:textId="50F52E2D" w:rsidR="00DA4D0A" w:rsidRDefault="00634288" w:rsidP="00F26B5F">
      <w:pPr>
        <w:pStyle w:val="a7"/>
        <w:numPr>
          <w:ilvl w:val="0"/>
          <w:numId w:val="44"/>
        </w:numPr>
      </w:pPr>
      <w:r>
        <w:t>Создать</w:t>
      </w:r>
    </w:p>
    <w:p w14:paraId="68F94BC9" w14:textId="31802A24" w:rsidR="00634288" w:rsidRDefault="00634288" w:rsidP="00F26B5F">
      <w:pPr>
        <w:pStyle w:val="a7"/>
        <w:numPr>
          <w:ilvl w:val="0"/>
          <w:numId w:val="44"/>
        </w:numPr>
      </w:pPr>
      <w:r>
        <w:t>Оплатить</w:t>
      </w:r>
    </w:p>
    <w:p w14:paraId="1CDD7921" w14:textId="38153597" w:rsidR="00634288" w:rsidRDefault="00634288" w:rsidP="00F26B5F">
      <w:pPr>
        <w:pStyle w:val="a7"/>
        <w:numPr>
          <w:ilvl w:val="0"/>
          <w:numId w:val="44"/>
        </w:numPr>
      </w:pPr>
      <w:r>
        <w:t>Отменить</w:t>
      </w:r>
    </w:p>
    <w:p w14:paraId="20B5BD32" w14:textId="7810939C" w:rsidR="00634288" w:rsidRDefault="00634288" w:rsidP="00F26B5F">
      <w:pPr>
        <w:pStyle w:val="a7"/>
        <w:numPr>
          <w:ilvl w:val="0"/>
          <w:numId w:val="44"/>
        </w:numPr>
      </w:pPr>
      <w:r>
        <w:t>Отметить готовым к выдаче</w:t>
      </w:r>
    </w:p>
    <w:p w14:paraId="2EFBC82D" w14:textId="242804C1" w:rsidR="00634288" w:rsidRPr="00DA4D0A" w:rsidRDefault="00634288" w:rsidP="00F26B5F">
      <w:pPr>
        <w:pStyle w:val="a7"/>
        <w:numPr>
          <w:ilvl w:val="0"/>
          <w:numId w:val="44"/>
        </w:numPr>
      </w:pPr>
      <w:r>
        <w:t>Завершить</w:t>
      </w:r>
    </w:p>
    <w:p w14:paraId="57DF5B4F" w14:textId="57CF026C" w:rsidR="002D17F5" w:rsidRDefault="00D41B8D" w:rsidP="0011795F">
      <w:r>
        <w:t>На основании этого класса будем создавать шаги транзакции, то есть классы, которые подразумевают, что заказ находится в одном из состояний.</w:t>
      </w:r>
    </w:p>
    <w:p w14:paraId="03456A06" w14:textId="5176DFE3" w:rsidR="003C0095" w:rsidRPr="00B51B22" w:rsidRDefault="003C0095" w:rsidP="0011795F">
      <w:pPr>
        <w:rPr>
          <w:lang w:val="en-US"/>
        </w:rPr>
      </w:pPr>
      <w:r>
        <w:t>Пример для неоплаченного заказа</w:t>
      </w:r>
      <w:r w:rsidR="00B51B22"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6094F" w14:paraId="32C42C50" w14:textId="77777777" w:rsidTr="0016094F">
        <w:tc>
          <w:tcPr>
            <w:tcW w:w="9344" w:type="dxa"/>
          </w:tcPr>
          <w:p w14:paraId="668FE48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export class CreateOrderPayStep extends CreateOrderSagaState {</w:t>
            </w:r>
          </w:p>
          <w:p w14:paraId="393E7DC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saga: CreateOrderSaga;</w:t>
            </w:r>
          </w:p>
          <w:p w14:paraId="2D6D509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5B92A8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create(dto: OrderCreateCommandRequest) {</w:t>
            </w:r>
          </w:p>
          <w:p w14:paraId="3BA2A643" w14:textId="77777777" w:rsidR="0016094F" w:rsidRPr="00B56F92" w:rsidRDefault="0016094F" w:rsidP="0016094F">
            <w:pPr>
              <w:pStyle w:val="af1"/>
              <w:rPr>
                <w:color w:val="auto"/>
                <w:szCs w:val="24"/>
                <w:lang w:val="ru-RU"/>
              </w:rPr>
            </w:pPr>
            <w:r w:rsidRPr="0016094F">
              <w:rPr>
                <w:color w:val="auto"/>
                <w:szCs w:val="24"/>
              </w:rPr>
              <w:t>    Logger</w:t>
            </w:r>
            <w:r w:rsidRPr="00B56F92">
              <w:rPr>
                <w:color w:val="auto"/>
                <w:szCs w:val="24"/>
                <w:lang w:val="ru-RU"/>
              </w:rPr>
              <w:t>.</w:t>
            </w:r>
            <w:r w:rsidRPr="0016094F">
              <w:rPr>
                <w:color w:val="auto"/>
                <w:szCs w:val="24"/>
              </w:rPr>
              <w:t>error</w:t>
            </w:r>
            <w:r w:rsidRPr="00B56F92">
              <w:rPr>
                <w:color w:val="auto"/>
                <w:szCs w:val="24"/>
                <w:lang w:val="ru-RU"/>
              </w:rPr>
              <w:t>('Заказ уже создан');</w:t>
            </w:r>
          </w:p>
          <w:p w14:paraId="69D12AE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</w:t>
            </w:r>
            <w:r w:rsidRPr="00B56F92">
              <w:rPr>
                <w:color w:val="auto"/>
                <w:szCs w:val="24"/>
                <w:lang w:val="ru-RU"/>
              </w:rPr>
              <w:t xml:space="preserve"> </w:t>
            </w:r>
            <w:r w:rsidRPr="0016094F">
              <w:rPr>
                <w:color w:val="auto"/>
                <w:szCs w:val="24"/>
              </w:rPr>
              <w:t>}</w:t>
            </w:r>
          </w:p>
          <w:p w14:paraId="18680C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6AC4C9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pay(data: PaymentStatusUpdatedEventPayload): Promise&lt;void&gt; {</w:t>
            </w:r>
          </w:p>
          <w:p w14:paraId="1A76C2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this.saga.eventStoreService.getOrder(data.orderId);</w:t>
            </w:r>
          </w:p>
          <w:p w14:paraId="591D2D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(!order) return;</w:t>
            </w:r>
          </w:p>
          <w:p w14:paraId="4F68B7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55E9A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(data.status === PaymentStatus.FULFILLED) {</w:t>
            </w:r>
          </w:p>
          <w:p w14:paraId="1DF147D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lastRenderedPageBreak/>
              <w:t>      order.status = OrderStatus.PAYED;</w:t>
            </w:r>
          </w:p>
          <w:p w14:paraId="4C5DE85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49A6ED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const payload: OrderUpdatedEventPayload = {</w:t>
            </w:r>
          </w:p>
          <w:p w14:paraId="2402904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11653B2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739AEE5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9B6F2D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A8E5382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6126674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};</w:t>
            </w:r>
          </w:p>
          <w:p w14:paraId="19562DA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1A22EF8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this.saga.eventStoreService.saveEvent({</w:t>
            </w:r>
          </w:p>
          <w:p w14:paraId="494B27C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objectId: order.id,</w:t>
            </w:r>
          </w:p>
          <w:p w14:paraId="634166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payload: JSON.stringify(payload),</w:t>
            </w:r>
          </w:p>
          <w:p w14:paraId="5F00E7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name: OrderEventNames.orderPayed,</w:t>
            </w:r>
          </w:p>
          <w:p w14:paraId="40C40B1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3BEB7E1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4517D1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this.saga.kafkaProducerService.emitOrderUpdated({</w:t>
            </w:r>
          </w:p>
          <w:p w14:paraId="5539C14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23B902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0B92B7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6A6CB1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7C978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272B8B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4C9502C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</w:t>
            </w:r>
          </w:p>
          <w:p w14:paraId="0B98576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6E5CB18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5125B1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cancel(orderId: string) {</w:t>
            </w:r>
          </w:p>
          <w:p w14:paraId="5C3E125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this.saga.eventStoreService.getOrder(orderId);</w:t>
            </w:r>
          </w:p>
          <w:p w14:paraId="5451A2D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(!order) return;</w:t>
            </w:r>
          </w:p>
          <w:p w14:paraId="5AE0DDC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A92D0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order.status = OrderStatus.CANCELED;</w:t>
            </w:r>
          </w:p>
          <w:p w14:paraId="18314A8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3605B10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payload: OrderUpdatedEventPayload = {</w:t>
            </w:r>
          </w:p>
          <w:p w14:paraId="13644C8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9D8B6B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59E6D5A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07A08BC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51FAF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eventName: OrderEventNames.orderCanceled,</w:t>
            </w:r>
          </w:p>
          <w:p w14:paraId="1BA943F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};</w:t>
            </w:r>
          </w:p>
          <w:p w14:paraId="47A210E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2F707A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this.saga.eventStoreService.saveEvent({</w:t>
            </w:r>
          </w:p>
          <w:p w14:paraId="09131DF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objectId: order.id,</w:t>
            </w:r>
          </w:p>
          <w:p w14:paraId="3D70B6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payload: JSON.stringify(payload),</w:t>
            </w:r>
          </w:p>
          <w:p w14:paraId="282130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name: OrderEventNames.orderCanceled,</w:t>
            </w:r>
          </w:p>
          <w:p w14:paraId="1C3F7C0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4A8550C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778223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this.saga.kafkaProducerService.emitOrderUpdated({</w:t>
            </w:r>
          </w:p>
          <w:p w14:paraId="56C5FF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4EDC22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303DF7C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545794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EEA46A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lastRenderedPageBreak/>
              <w:t>      eventName: OrderEventNames.orderCanceled,</w:t>
            </w:r>
          </w:p>
          <w:p w14:paraId="3CA54A5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2C20AA2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7C2C011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ready() {</w:t>
            </w:r>
          </w:p>
          <w:p w14:paraId="3F31C8C9" w14:textId="77777777" w:rsidR="0016094F" w:rsidRPr="0039465C" w:rsidRDefault="0016094F" w:rsidP="0016094F">
            <w:pPr>
              <w:pStyle w:val="af1"/>
              <w:rPr>
                <w:color w:val="auto"/>
                <w:szCs w:val="24"/>
                <w:lang w:val="ru-RU"/>
              </w:rPr>
            </w:pPr>
            <w:r w:rsidRPr="0016094F">
              <w:rPr>
                <w:color w:val="auto"/>
                <w:szCs w:val="24"/>
              </w:rPr>
              <w:t>    Logger</w:t>
            </w:r>
            <w:r w:rsidRPr="0039465C">
              <w:rPr>
                <w:color w:val="auto"/>
                <w:szCs w:val="24"/>
                <w:lang w:val="ru-RU"/>
              </w:rPr>
              <w:t>.</w:t>
            </w:r>
            <w:r w:rsidRPr="0016094F">
              <w:rPr>
                <w:color w:val="auto"/>
                <w:szCs w:val="24"/>
              </w:rPr>
              <w:t>error</w:t>
            </w:r>
            <w:r w:rsidRPr="0039465C">
              <w:rPr>
                <w:color w:val="auto"/>
                <w:szCs w:val="24"/>
                <w:lang w:val="ru-RU"/>
              </w:rPr>
              <w:t>('</w:t>
            </w:r>
            <w:r w:rsidRPr="00B56F92">
              <w:rPr>
                <w:color w:val="auto"/>
                <w:szCs w:val="24"/>
                <w:lang w:val="ru-RU"/>
              </w:rPr>
              <w:t>Заказ</w:t>
            </w:r>
            <w:r w:rsidRPr="0039465C">
              <w:rPr>
                <w:color w:val="auto"/>
                <w:szCs w:val="24"/>
                <w:lang w:val="ru-RU"/>
              </w:rPr>
              <w:t xml:space="preserve"> </w:t>
            </w:r>
            <w:r w:rsidRPr="00B56F92">
              <w:rPr>
                <w:color w:val="auto"/>
                <w:szCs w:val="24"/>
                <w:lang w:val="ru-RU"/>
              </w:rPr>
              <w:t>не</w:t>
            </w:r>
            <w:r w:rsidRPr="0039465C">
              <w:rPr>
                <w:color w:val="auto"/>
                <w:szCs w:val="24"/>
                <w:lang w:val="ru-RU"/>
              </w:rPr>
              <w:t xml:space="preserve"> </w:t>
            </w:r>
            <w:r w:rsidRPr="00B56F92">
              <w:rPr>
                <w:color w:val="auto"/>
                <w:szCs w:val="24"/>
                <w:lang w:val="ru-RU"/>
              </w:rPr>
              <w:t>оплачен</w:t>
            </w:r>
            <w:r w:rsidRPr="0039465C">
              <w:rPr>
                <w:color w:val="auto"/>
                <w:szCs w:val="24"/>
                <w:lang w:val="ru-RU"/>
              </w:rPr>
              <w:t>');</w:t>
            </w:r>
          </w:p>
          <w:p w14:paraId="73F0982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</w:t>
            </w:r>
            <w:r w:rsidRPr="0039465C">
              <w:rPr>
                <w:color w:val="auto"/>
                <w:szCs w:val="24"/>
                <w:lang w:val="ru-RU"/>
              </w:rPr>
              <w:t xml:space="preserve"> </w:t>
            </w:r>
            <w:r w:rsidRPr="0016094F">
              <w:rPr>
                <w:color w:val="auto"/>
                <w:szCs w:val="24"/>
              </w:rPr>
              <w:t>}</w:t>
            </w:r>
          </w:p>
          <w:p w14:paraId="700A78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complete() {</w:t>
            </w:r>
          </w:p>
          <w:p w14:paraId="5CC14A7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Logger.error('Заказ не оплачен');</w:t>
            </w:r>
          </w:p>
          <w:p w14:paraId="7E51A83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08EACCEC" w14:textId="63FD284E" w:rsidR="0016094F" w:rsidRPr="00C12B50" w:rsidRDefault="0016094F" w:rsidP="00C12B50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}</w:t>
            </w:r>
          </w:p>
        </w:tc>
      </w:tr>
    </w:tbl>
    <w:p w14:paraId="42DF64B7" w14:textId="77777777" w:rsidR="00CB3F41" w:rsidRDefault="00CB3F41" w:rsidP="00331848">
      <w:r>
        <w:lastRenderedPageBreak/>
        <w:t>Логика действий в этом случае</w:t>
      </w:r>
      <w:r w:rsidRPr="00CB3F41">
        <w:t>:</w:t>
      </w:r>
    </w:p>
    <w:p w14:paraId="1254AB5B" w14:textId="3E8D3E77" w:rsidR="00CB3F41" w:rsidRDefault="0032786C" w:rsidP="00F26B5F">
      <w:pPr>
        <w:pStyle w:val="a7"/>
        <w:numPr>
          <w:ilvl w:val="0"/>
          <w:numId w:val="45"/>
        </w:numPr>
      </w:pPr>
      <w:r>
        <w:t>Создать – ошибка, так как заказ уже создан</w:t>
      </w:r>
    </w:p>
    <w:p w14:paraId="4BA2391D" w14:textId="75D049CF" w:rsidR="0032786C" w:rsidRDefault="00BC6448" w:rsidP="00F26B5F">
      <w:pPr>
        <w:pStyle w:val="a7"/>
        <w:numPr>
          <w:ilvl w:val="0"/>
          <w:numId w:val="45"/>
        </w:numPr>
      </w:pPr>
      <w:r>
        <w:t>Оплатить – удачно, создаем соотве</w:t>
      </w:r>
      <w:r w:rsidR="00215CC2">
        <w:t>т</w:t>
      </w:r>
      <w:r>
        <w:t>ствующее событие и сохраняем его</w:t>
      </w:r>
    </w:p>
    <w:p w14:paraId="52AC80E3" w14:textId="45ABE2FA" w:rsidR="006C4099" w:rsidRDefault="006C4099" w:rsidP="00F26B5F">
      <w:pPr>
        <w:pStyle w:val="a7"/>
        <w:numPr>
          <w:ilvl w:val="0"/>
          <w:numId w:val="45"/>
        </w:numPr>
      </w:pPr>
      <w:r>
        <w:t>Отменить – удачно, создаем событие и сохраняем</w:t>
      </w:r>
    </w:p>
    <w:p w14:paraId="6E2F7AD7" w14:textId="21C526C6" w:rsidR="002E72DC" w:rsidRDefault="002E72DC" w:rsidP="00F26B5F">
      <w:pPr>
        <w:pStyle w:val="a7"/>
        <w:numPr>
          <w:ilvl w:val="0"/>
          <w:numId w:val="45"/>
        </w:numPr>
      </w:pPr>
      <w:r>
        <w:t>Отметить готовым к выдаче – ошибка, заказ нельзя выдать до оплаты</w:t>
      </w:r>
    </w:p>
    <w:p w14:paraId="236D4443" w14:textId="15C9F833" w:rsidR="002E72DC" w:rsidRDefault="002E72DC" w:rsidP="00F26B5F">
      <w:pPr>
        <w:pStyle w:val="a7"/>
        <w:numPr>
          <w:ilvl w:val="0"/>
          <w:numId w:val="45"/>
        </w:numPr>
      </w:pPr>
      <w:r>
        <w:t>Завершить – ошибка, нельзя завершить заказ до оплаты</w:t>
      </w:r>
    </w:p>
    <w:p w14:paraId="38D5071F" w14:textId="6E7ED23F" w:rsidR="00331848" w:rsidRDefault="001D0F1B" w:rsidP="00331848">
      <w:pPr>
        <w:rPr>
          <w:i/>
          <w:iCs/>
        </w:rPr>
      </w:pPr>
      <w:r>
        <w:t xml:space="preserve">Инициализация шага будет происходить  при помощи класса </w:t>
      </w:r>
      <w:r w:rsidR="00331848" w:rsidRPr="00331848">
        <w:rPr>
          <w:i/>
          <w:iCs/>
        </w:rPr>
        <w:t>CreateOrderSaga</w:t>
      </w:r>
      <w:r w:rsidR="003D30E4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4F48" w14:paraId="3D51AA1F" w14:textId="77777777" w:rsidTr="00EB4F48">
        <w:tc>
          <w:tcPr>
            <w:tcW w:w="9344" w:type="dxa"/>
          </w:tcPr>
          <w:p w14:paraId="7693D551" w14:textId="77777777" w:rsidR="00EB4F48" w:rsidRPr="00EB4F48" w:rsidRDefault="00EB4F48" w:rsidP="00EB4F48">
            <w:pPr>
              <w:pStyle w:val="af1"/>
            </w:pPr>
            <w:r w:rsidRPr="00EB4F48">
              <w:t>export default class CreateOrderSaga {</w:t>
            </w:r>
          </w:p>
          <w:p w14:paraId="206B6C6E" w14:textId="77777777" w:rsidR="00EB4F48" w:rsidRPr="00EB4F48" w:rsidRDefault="00EB4F48" w:rsidP="00EB4F48">
            <w:pPr>
              <w:pStyle w:val="af1"/>
            </w:pPr>
            <w:r w:rsidRPr="00EB4F48">
              <w:t>  private state: CreateOrderSagaState;</w:t>
            </w:r>
          </w:p>
          <w:p w14:paraId="542B6FEE" w14:textId="77777777" w:rsidR="00EB4F48" w:rsidRPr="00EB4F48" w:rsidRDefault="00EB4F48" w:rsidP="00EB4F48">
            <w:pPr>
              <w:pStyle w:val="af1"/>
            </w:pPr>
          </w:p>
          <w:p w14:paraId="2171F19A" w14:textId="77777777" w:rsidR="00EB4F48" w:rsidRPr="00EB4F48" w:rsidRDefault="00EB4F48" w:rsidP="00EB4F48">
            <w:pPr>
              <w:pStyle w:val="af1"/>
            </w:pPr>
            <w:r w:rsidRPr="00EB4F48">
              <w:t>  constructor(</w:t>
            </w:r>
          </w:p>
          <w:p w14:paraId="2B4E6941" w14:textId="77777777" w:rsidR="00EB4F48" w:rsidRPr="00EB4F48" w:rsidRDefault="00EB4F48" w:rsidP="00EB4F48">
            <w:pPr>
              <w:pStyle w:val="af1"/>
            </w:pPr>
            <w:r w:rsidRPr="00EB4F48">
              <w:t>    public readonly kafkaProducerService: KafkaProducerService,</w:t>
            </w:r>
          </w:p>
          <w:p w14:paraId="7A28A0F3" w14:textId="77777777" w:rsidR="00EB4F48" w:rsidRPr="00EB4F48" w:rsidRDefault="00EB4F48" w:rsidP="00EB4F48">
            <w:pPr>
              <w:pStyle w:val="af1"/>
            </w:pPr>
            <w:r w:rsidRPr="00EB4F48">
              <w:t>    public readonly eventStoreService: EventStoreOrderService</w:t>
            </w:r>
          </w:p>
          <w:p w14:paraId="03B38F47" w14:textId="77777777" w:rsidR="00EB4F48" w:rsidRPr="00EB4F48" w:rsidRDefault="00EB4F48" w:rsidP="00EB4F48">
            <w:pPr>
              <w:pStyle w:val="af1"/>
            </w:pPr>
            <w:r w:rsidRPr="00EB4F48">
              <w:t>  ) {}</w:t>
            </w:r>
          </w:p>
          <w:p w14:paraId="1A8C5A28" w14:textId="77777777" w:rsidR="00EB4F48" w:rsidRPr="00EB4F48" w:rsidRDefault="00EB4F48" w:rsidP="00EB4F48">
            <w:pPr>
              <w:pStyle w:val="af1"/>
            </w:pPr>
          </w:p>
          <w:p w14:paraId="156B6F53" w14:textId="77777777" w:rsidR="00EB4F48" w:rsidRPr="00EB4F48" w:rsidRDefault="00EB4F48" w:rsidP="00EB4F48">
            <w:pPr>
              <w:pStyle w:val="af1"/>
            </w:pPr>
            <w:r w:rsidRPr="00EB4F48">
              <w:t>  getState() {</w:t>
            </w:r>
          </w:p>
          <w:p w14:paraId="559A7EDF" w14:textId="77777777" w:rsidR="00EB4F48" w:rsidRPr="00EB4F48" w:rsidRDefault="00EB4F48" w:rsidP="00EB4F48">
            <w:pPr>
              <w:pStyle w:val="af1"/>
            </w:pPr>
            <w:r w:rsidRPr="00EB4F48">
              <w:t>    return this.state;</w:t>
            </w:r>
          </w:p>
          <w:p w14:paraId="230201F0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1F110E42" w14:textId="77777777" w:rsidR="00EB4F48" w:rsidRPr="00EB4F48" w:rsidRDefault="00EB4F48" w:rsidP="00EB4F48">
            <w:pPr>
              <w:pStyle w:val="af1"/>
            </w:pPr>
          </w:p>
          <w:p w14:paraId="6C5CCB0C" w14:textId="77777777" w:rsidR="00EB4F48" w:rsidRPr="00EB4F48" w:rsidRDefault="00EB4F48" w:rsidP="00EB4F48">
            <w:pPr>
              <w:pStyle w:val="af1"/>
            </w:pPr>
            <w:r w:rsidRPr="00EB4F48">
              <w:t>  setState(status: OrderStatus) {</w:t>
            </w:r>
          </w:p>
          <w:p w14:paraId="3EE679B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OrderStatus.NEW) {</w:t>
            </w:r>
          </w:p>
          <w:p w14:paraId="2AD8C3D7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CreateOrderNewStep();</w:t>
            </w:r>
          </w:p>
          <w:p w14:paraId="58DDDED4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52BA4F0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OrderStatus.CREATED) {</w:t>
            </w:r>
          </w:p>
          <w:p w14:paraId="507745A4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CreateOrderPayStep();</w:t>
            </w:r>
          </w:p>
          <w:p w14:paraId="0AB78CF5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EA74774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OrderStatus.PAYED) {</w:t>
            </w:r>
          </w:p>
          <w:p w14:paraId="326D0CAD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CreateOrderMarkReadyStep();</w:t>
            </w:r>
          </w:p>
          <w:p w14:paraId="1C8C1307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44C2C6A3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OrderStatus.WAITING_FOR_PICKUP) {</w:t>
            </w:r>
          </w:p>
          <w:p w14:paraId="7F4B45E9" w14:textId="77777777" w:rsidR="00EB4F48" w:rsidRPr="00EB4F48" w:rsidRDefault="00EB4F48" w:rsidP="00EB4F48">
            <w:pPr>
              <w:pStyle w:val="af1"/>
            </w:pPr>
            <w:r w:rsidRPr="00EB4F48">
              <w:lastRenderedPageBreak/>
              <w:t>      this.state = new CreateOrderMarkCompleteStep();</w:t>
            </w:r>
          </w:p>
          <w:p w14:paraId="05C5EEAA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15619C58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OrderStatus.CANCELED) {</w:t>
            </w:r>
          </w:p>
          <w:p w14:paraId="5CB7925E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CreateOrderCanceledStep();</w:t>
            </w:r>
          </w:p>
          <w:p w14:paraId="0976F50C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3A3791E" w14:textId="77777777" w:rsidR="00EB4F48" w:rsidRPr="00EB4F48" w:rsidRDefault="00EB4F48" w:rsidP="00EB4F48">
            <w:pPr>
              <w:pStyle w:val="af1"/>
            </w:pPr>
          </w:p>
          <w:p w14:paraId="216A50BD" w14:textId="77777777" w:rsidR="00EB4F48" w:rsidRPr="00EB4F48" w:rsidRDefault="00EB4F48" w:rsidP="00EB4F48">
            <w:pPr>
              <w:pStyle w:val="af1"/>
            </w:pPr>
            <w:r w:rsidRPr="00EB4F48">
              <w:t>    this.state.setContext(this);</w:t>
            </w:r>
          </w:p>
          <w:p w14:paraId="06A8182A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49397BDD" w14:textId="26224293" w:rsidR="00EB4F48" w:rsidRPr="00EB4F48" w:rsidRDefault="00EB4F48" w:rsidP="00EB4F48">
            <w:pPr>
              <w:pStyle w:val="af1"/>
            </w:pPr>
            <w:r w:rsidRPr="00EB4F48">
              <w:t>}</w:t>
            </w:r>
          </w:p>
        </w:tc>
      </w:tr>
    </w:tbl>
    <w:p w14:paraId="446DC721" w14:textId="77777777" w:rsidR="003D30E4" w:rsidRPr="00331848" w:rsidRDefault="003D30E4" w:rsidP="00331848">
      <w:pPr>
        <w:rPr>
          <w:rFonts w:ascii="Consolas" w:hAnsi="Consolas"/>
          <w:color w:val="CCCCCC"/>
          <w:sz w:val="21"/>
          <w:szCs w:val="21"/>
        </w:rPr>
      </w:pPr>
    </w:p>
    <w:p w14:paraId="1BE38320" w14:textId="33271A0D" w:rsidR="0016094F" w:rsidRPr="001D0F1B" w:rsidRDefault="00EB4F48" w:rsidP="001D0F1B">
      <w:pPr>
        <w:ind w:firstLine="0"/>
      </w:pPr>
      <w:r>
        <w:tab/>
        <w:t>Исходя из статуса сущности заказа, создается соответствующий ему шаг транзакции.</w:t>
      </w:r>
    </w:p>
    <w:p w14:paraId="4D012DBC" w14:textId="5E52C73F" w:rsidR="00E30167" w:rsidRDefault="00491CBB" w:rsidP="00616B7F">
      <w:pPr>
        <w:pStyle w:val="4"/>
        <w:numPr>
          <w:ilvl w:val="3"/>
          <w:numId w:val="34"/>
        </w:numPr>
      </w:pPr>
      <w:r>
        <w:t>Создание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5B80" w14:paraId="69EA6B23" w14:textId="77777777" w:rsidTr="00355B80">
        <w:tc>
          <w:tcPr>
            <w:tcW w:w="9344" w:type="dxa"/>
          </w:tcPr>
          <w:p w14:paraId="716F4E49" w14:textId="77777777" w:rsidR="00355B80" w:rsidRPr="00355B80" w:rsidRDefault="00355B80" w:rsidP="00355B80">
            <w:pPr>
              <w:pStyle w:val="af1"/>
            </w:pPr>
            <w:r w:rsidRPr="00355B80">
              <w:t>  public async createOrder(</w:t>
            </w:r>
          </w:p>
          <w:p w14:paraId="561B3BC8" w14:textId="77777777" w:rsidR="00355B80" w:rsidRPr="00355B80" w:rsidRDefault="00355B80" w:rsidP="00355B80">
            <w:pPr>
              <w:pStyle w:val="af1"/>
            </w:pPr>
            <w:r w:rsidRPr="00355B80">
              <w:t>    dto: OrderCreateCommandRequest</w:t>
            </w:r>
          </w:p>
          <w:p w14:paraId="6DD14BD5" w14:textId="77777777" w:rsidR="00355B80" w:rsidRPr="00355B80" w:rsidRDefault="00355B80" w:rsidP="00355B80">
            <w:pPr>
              <w:pStyle w:val="af1"/>
            </w:pPr>
            <w:r w:rsidRPr="00355B80">
              <w:t>  ): Promise&lt;OrderCreateCommandResponse&gt; {</w:t>
            </w:r>
          </w:p>
          <w:p w14:paraId="115724F7" w14:textId="77777777" w:rsidR="00355B80" w:rsidRPr="00355B80" w:rsidRDefault="00355B80" w:rsidP="00355B80">
            <w:pPr>
              <w:pStyle w:val="af1"/>
            </w:pPr>
            <w:r w:rsidRPr="00355B80">
              <w:t>    const saga = new CreateOrderSaga(</w:t>
            </w:r>
          </w:p>
          <w:p w14:paraId="5731D180" w14:textId="77777777" w:rsidR="00355B80" w:rsidRPr="00355B80" w:rsidRDefault="00355B80" w:rsidP="00355B80">
            <w:pPr>
              <w:pStyle w:val="af1"/>
            </w:pPr>
            <w:r w:rsidRPr="00355B80">
              <w:t>      this.kafkaProducerService,</w:t>
            </w:r>
          </w:p>
          <w:p w14:paraId="2D3EF710" w14:textId="77777777" w:rsidR="00355B80" w:rsidRPr="00355B80" w:rsidRDefault="00355B80" w:rsidP="00355B80">
            <w:pPr>
              <w:pStyle w:val="af1"/>
            </w:pPr>
            <w:r w:rsidRPr="00355B80">
              <w:t>      this.eventStoreService</w:t>
            </w:r>
          </w:p>
          <w:p w14:paraId="6398F94D" w14:textId="77777777" w:rsidR="00355B80" w:rsidRPr="00355B80" w:rsidRDefault="00355B80" w:rsidP="00355B80">
            <w:pPr>
              <w:pStyle w:val="af1"/>
            </w:pPr>
            <w:r w:rsidRPr="00355B80">
              <w:t>    );</w:t>
            </w:r>
          </w:p>
          <w:p w14:paraId="7EA0ECAA" w14:textId="77777777" w:rsidR="00355B80" w:rsidRPr="00355B80" w:rsidRDefault="00355B80" w:rsidP="00355B80">
            <w:pPr>
              <w:pStyle w:val="af1"/>
            </w:pPr>
            <w:r w:rsidRPr="00355B80">
              <w:t>    saga.setState(OrderStatus.NEW);</w:t>
            </w:r>
          </w:p>
          <w:p w14:paraId="7EA432F6" w14:textId="77777777" w:rsidR="00355B80" w:rsidRPr="00355B80" w:rsidRDefault="00355B80" w:rsidP="00355B80">
            <w:pPr>
              <w:pStyle w:val="af1"/>
            </w:pPr>
            <w:r w:rsidRPr="00355B80">
              <w:t>    const result = await saga.getState().create(dto);</w:t>
            </w:r>
          </w:p>
          <w:p w14:paraId="7C43F549" w14:textId="77777777" w:rsidR="00355B80" w:rsidRPr="00355B80" w:rsidRDefault="00355B80" w:rsidP="00355B80">
            <w:pPr>
              <w:pStyle w:val="af1"/>
            </w:pPr>
            <w:r w:rsidRPr="00355B80">
              <w:t>    return result;</w:t>
            </w:r>
          </w:p>
          <w:p w14:paraId="1C28F276" w14:textId="4D23914D" w:rsidR="00355B80" w:rsidRPr="00355B80" w:rsidRDefault="00355B80" w:rsidP="00355B80">
            <w:pPr>
              <w:pStyle w:val="af1"/>
              <w:rPr>
                <w:color w:val="CCCCCC"/>
              </w:rPr>
            </w:pPr>
            <w:r w:rsidRPr="00355B80">
              <w:t>  }</w:t>
            </w:r>
          </w:p>
        </w:tc>
      </w:tr>
    </w:tbl>
    <w:p w14:paraId="6B64A623" w14:textId="3B705330" w:rsidR="00F937E5" w:rsidRDefault="00F937E5" w:rsidP="00592C10">
      <w:pPr>
        <w:ind w:firstLine="708"/>
        <w:rPr>
          <w:lang w:val="en-US"/>
        </w:rPr>
      </w:pPr>
      <w:r>
        <w:t xml:space="preserve">Алгоритм </w:t>
      </w:r>
      <w:r w:rsidR="00C538BC">
        <w:t>создания</w:t>
      </w:r>
      <w:r w:rsidR="006A3183">
        <w:t xml:space="preserve"> заказа</w:t>
      </w:r>
      <w:r>
        <w:rPr>
          <w:lang w:val="en-US"/>
        </w:rPr>
        <w:t>:</w:t>
      </w:r>
    </w:p>
    <w:p w14:paraId="21022C27" w14:textId="3110568E" w:rsidR="00F937E5" w:rsidRPr="004C600E" w:rsidRDefault="00220D4A" w:rsidP="00F26B5F">
      <w:pPr>
        <w:pStyle w:val="a7"/>
        <w:numPr>
          <w:ilvl w:val="0"/>
          <w:numId w:val="46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5AD548B8" w14:textId="1FAB4601" w:rsidR="004C600E" w:rsidRDefault="004C600E" w:rsidP="00F26B5F">
      <w:pPr>
        <w:pStyle w:val="a7"/>
        <w:numPr>
          <w:ilvl w:val="0"/>
          <w:numId w:val="46"/>
        </w:numPr>
      </w:pPr>
      <w:r>
        <w:t>Инициализируем ее текущий шаг</w:t>
      </w:r>
    </w:p>
    <w:p w14:paraId="08A94C7D" w14:textId="4A460753" w:rsidR="004C600E" w:rsidRDefault="004B77C2" w:rsidP="00F26B5F">
      <w:pPr>
        <w:pStyle w:val="a7"/>
        <w:numPr>
          <w:ilvl w:val="0"/>
          <w:numId w:val="46"/>
        </w:numPr>
      </w:pPr>
      <w:r>
        <w:t>Вызываем метод создания заказа</w:t>
      </w:r>
    </w:p>
    <w:p w14:paraId="62E0E56F" w14:textId="298A8EA7" w:rsidR="000E1F5D" w:rsidRDefault="00AD49F0" w:rsidP="000E1F5D">
      <w:pPr>
        <w:pStyle w:val="4"/>
        <w:numPr>
          <w:ilvl w:val="3"/>
          <w:numId w:val="34"/>
        </w:numPr>
      </w:pPr>
      <w:r>
        <w:t>Оплата</w:t>
      </w:r>
      <w:r w:rsidR="000E1F5D">
        <w:t xml:space="preserve">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F4BD6" w14:paraId="2CE417EF" w14:textId="77777777" w:rsidTr="00CF4BD6">
        <w:tc>
          <w:tcPr>
            <w:tcW w:w="9344" w:type="dxa"/>
          </w:tcPr>
          <w:p w14:paraId="0C627F4D" w14:textId="77777777" w:rsidR="00CF4BD6" w:rsidRPr="00CF4BD6" w:rsidRDefault="00CF4BD6" w:rsidP="00CF4BD6">
            <w:pPr>
              <w:pStyle w:val="af1"/>
            </w:pPr>
            <w:r w:rsidRPr="00CF4BD6">
              <w:t>  public async onPaymentStatusUpdated(data: PaymentStatusUpdatedEventPayload) {</w:t>
            </w:r>
          </w:p>
          <w:p w14:paraId="39BA5A15" w14:textId="77777777" w:rsidR="00CF4BD6" w:rsidRPr="00CF4BD6" w:rsidRDefault="00CF4BD6" w:rsidP="00CF4BD6">
            <w:pPr>
              <w:pStyle w:val="af1"/>
            </w:pPr>
            <w:r w:rsidRPr="00CF4BD6">
              <w:t>    const order = await this.eventStoreService.getOrder(data.orderId);</w:t>
            </w:r>
          </w:p>
          <w:p w14:paraId="3D1E9871" w14:textId="77777777" w:rsidR="00CF4BD6" w:rsidRPr="00CF4BD6" w:rsidRDefault="00CF4BD6" w:rsidP="00CF4BD6">
            <w:pPr>
              <w:pStyle w:val="af1"/>
            </w:pPr>
            <w:r w:rsidRPr="00CF4BD6">
              <w:t>    if (!order || order.status !== OrderStatus.CREATED) return;</w:t>
            </w:r>
          </w:p>
          <w:p w14:paraId="59CB0576" w14:textId="77777777" w:rsidR="00CF4BD6" w:rsidRPr="00CF4BD6" w:rsidRDefault="00CF4BD6" w:rsidP="00CF4BD6">
            <w:pPr>
              <w:pStyle w:val="af1"/>
            </w:pPr>
            <w:r w:rsidRPr="00CF4BD6">
              <w:t>    const saga = new CreateOrderSaga(</w:t>
            </w:r>
          </w:p>
          <w:p w14:paraId="5C9D549C" w14:textId="77777777" w:rsidR="00CF4BD6" w:rsidRPr="00CF4BD6" w:rsidRDefault="00CF4BD6" w:rsidP="00CF4BD6">
            <w:pPr>
              <w:pStyle w:val="af1"/>
            </w:pPr>
            <w:r w:rsidRPr="00CF4BD6">
              <w:t>      this.kafkaProducerService,</w:t>
            </w:r>
          </w:p>
          <w:p w14:paraId="1AC3CF39" w14:textId="77777777" w:rsidR="00CF4BD6" w:rsidRPr="00CF4BD6" w:rsidRDefault="00CF4BD6" w:rsidP="00CF4BD6">
            <w:pPr>
              <w:pStyle w:val="af1"/>
            </w:pPr>
            <w:r w:rsidRPr="00CF4BD6">
              <w:t>      this.eventStoreService</w:t>
            </w:r>
          </w:p>
          <w:p w14:paraId="64F17C6C" w14:textId="77777777" w:rsidR="00CF4BD6" w:rsidRPr="00CF4BD6" w:rsidRDefault="00CF4BD6" w:rsidP="00CF4BD6">
            <w:pPr>
              <w:pStyle w:val="af1"/>
            </w:pPr>
            <w:r w:rsidRPr="00CF4BD6">
              <w:t>    );</w:t>
            </w:r>
          </w:p>
          <w:p w14:paraId="1F3F1659" w14:textId="77777777" w:rsidR="00CF4BD6" w:rsidRPr="00CF4BD6" w:rsidRDefault="00CF4BD6" w:rsidP="00CF4BD6">
            <w:pPr>
              <w:pStyle w:val="af1"/>
            </w:pPr>
            <w:r w:rsidRPr="00CF4BD6">
              <w:t>    saga.setState(order.status);</w:t>
            </w:r>
          </w:p>
          <w:p w14:paraId="52492960" w14:textId="77777777" w:rsidR="00CF4BD6" w:rsidRPr="00CF4BD6" w:rsidRDefault="00CF4BD6" w:rsidP="00CF4BD6">
            <w:pPr>
              <w:pStyle w:val="af1"/>
            </w:pPr>
          </w:p>
          <w:p w14:paraId="5BC527EF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PaymentEventNames.paymentFulfilled) {</w:t>
            </w:r>
          </w:p>
          <w:p w14:paraId="3599D06B" w14:textId="77777777" w:rsidR="00CF4BD6" w:rsidRPr="00CF4BD6" w:rsidRDefault="00CF4BD6" w:rsidP="00CF4BD6">
            <w:pPr>
              <w:pStyle w:val="af1"/>
            </w:pPr>
            <w:r w:rsidRPr="00CF4BD6">
              <w:t>      return saga.getState().pay(data);</w:t>
            </w:r>
          </w:p>
          <w:p w14:paraId="68DD757B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2F0DD02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PaymentEventNames.paymentRejected) {</w:t>
            </w:r>
          </w:p>
          <w:p w14:paraId="3D5B49BA" w14:textId="77777777" w:rsidR="00CF4BD6" w:rsidRPr="00CF4BD6" w:rsidRDefault="00CF4BD6" w:rsidP="00CF4BD6">
            <w:pPr>
              <w:pStyle w:val="af1"/>
            </w:pPr>
            <w:r w:rsidRPr="00CF4BD6">
              <w:t>      return saga.getState().cancel(data.orderId);</w:t>
            </w:r>
          </w:p>
          <w:p w14:paraId="722840A8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0692604" w14:textId="445AC54E" w:rsidR="00CF4BD6" w:rsidRDefault="00CF4BD6" w:rsidP="009F0C61">
            <w:pPr>
              <w:pStyle w:val="af1"/>
            </w:pPr>
            <w:r w:rsidRPr="00CF4BD6">
              <w:lastRenderedPageBreak/>
              <w:t>  }</w:t>
            </w:r>
          </w:p>
        </w:tc>
      </w:tr>
    </w:tbl>
    <w:p w14:paraId="438F66B2" w14:textId="77777777" w:rsidR="001616F2" w:rsidRPr="001616F2" w:rsidRDefault="001616F2" w:rsidP="00423CE6">
      <w:pPr>
        <w:ind w:firstLine="0"/>
      </w:pPr>
    </w:p>
    <w:p w14:paraId="6ED59B7F" w14:textId="0CD2565A" w:rsidR="00FF4DEE" w:rsidRDefault="007326AB" w:rsidP="00710E78">
      <w:pPr>
        <w:ind w:firstLine="708"/>
        <w:rPr>
          <w:lang w:val="en-US"/>
        </w:rPr>
      </w:pPr>
      <w:r>
        <w:t>Алгоритм оплаты заказа</w:t>
      </w:r>
      <w:r>
        <w:rPr>
          <w:lang w:val="en-US"/>
        </w:rPr>
        <w:t>:</w:t>
      </w:r>
    </w:p>
    <w:p w14:paraId="05334847" w14:textId="4D5E6A2F" w:rsidR="008B1A35" w:rsidRDefault="008B1A35" w:rsidP="00F26B5F">
      <w:pPr>
        <w:pStyle w:val="a7"/>
        <w:numPr>
          <w:ilvl w:val="0"/>
          <w:numId w:val="47"/>
        </w:numPr>
      </w:pPr>
      <w:r>
        <w:t>Получаем заказ из журнала событий</w:t>
      </w:r>
    </w:p>
    <w:p w14:paraId="3A1C784C" w14:textId="60CFC260" w:rsidR="00A14DE0" w:rsidRDefault="00A14DE0" w:rsidP="00F26B5F">
      <w:pPr>
        <w:pStyle w:val="a7"/>
        <w:numPr>
          <w:ilvl w:val="0"/>
          <w:numId w:val="47"/>
        </w:numPr>
      </w:pPr>
      <w:r>
        <w:t xml:space="preserve">Если он </w:t>
      </w:r>
      <w:r w:rsidR="00221819">
        <w:t xml:space="preserve">не </w:t>
      </w:r>
      <w:r>
        <w:t>существует</w:t>
      </w:r>
      <w:r w:rsidR="007E56BD">
        <w:t>,</w:t>
      </w:r>
      <w:r>
        <w:t xml:space="preserve"> то выходим из функции</w:t>
      </w:r>
    </w:p>
    <w:p w14:paraId="3824E71F" w14:textId="46BABEB7" w:rsidR="007326AB" w:rsidRPr="004C600E" w:rsidRDefault="007326AB" w:rsidP="00F26B5F">
      <w:pPr>
        <w:pStyle w:val="a7"/>
        <w:numPr>
          <w:ilvl w:val="0"/>
          <w:numId w:val="47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7AC35F3C" w14:textId="5EA2271A" w:rsidR="007326AB" w:rsidRDefault="007326AB" w:rsidP="00F26B5F">
      <w:pPr>
        <w:pStyle w:val="a7"/>
        <w:numPr>
          <w:ilvl w:val="0"/>
          <w:numId w:val="47"/>
        </w:numPr>
      </w:pPr>
      <w:r>
        <w:t>Инициализируем ее текущий шаг</w:t>
      </w:r>
    </w:p>
    <w:p w14:paraId="7B93C58E" w14:textId="52D2C701" w:rsidR="000E1F5D" w:rsidRDefault="00136910" w:rsidP="00F26B5F">
      <w:pPr>
        <w:pStyle w:val="a7"/>
        <w:numPr>
          <w:ilvl w:val="0"/>
          <w:numId w:val="47"/>
        </w:numPr>
      </w:pPr>
      <w:r>
        <w:t>Если оплата успешна, то вызываем метод оплаты заказа, иначе вызываем метод отмены заказа</w:t>
      </w:r>
    </w:p>
    <w:p w14:paraId="7B295623" w14:textId="483F2CA1" w:rsidR="00202D26" w:rsidRDefault="00202D26" w:rsidP="00E673B7">
      <w:pPr>
        <w:pStyle w:val="4"/>
        <w:numPr>
          <w:ilvl w:val="3"/>
          <w:numId w:val="34"/>
        </w:numPr>
      </w:pPr>
      <w:r>
        <w:t>О</w:t>
      </w:r>
      <w:r w:rsidR="00E512D1">
        <w:t>тметить заказ готовым к выдаче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10E78" w14:paraId="57703128" w14:textId="77777777" w:rsidTr="00710E78">
        <w:tc>
          <w:tcPr>
            <w:tcW w:w="9344" w:type="dxa"/>
          </w:tcPr>
          <w:p w14:paraId="2A3FCCB9" w14:textId="77777777" w:rsidR="00710E78" w:rsidRPr="006C3940" w:rsidRDefault="00710E78" w:rsidP="006C3940">
            <w:pPr>
              <w:pStyle w:val="af1"/>
            </w:pPr>
            <w:r w:rsidRPr="006C3940">
              <w:t>  private async markOrderReady(dto: OrderUpdateCommandRequest) {</w:t>
            </w:r>
          </w:p>
          <w:p w14:paraId="6C9DB1BE" w14:textId="77777777" w:rsidR="00710E78" w:rsidRPr="006C3940" w:rsidRDefault="00710E78" w:rsidP="006C3940">
            <w:pPr>
              <w:pStyle w:val="af1"/>
            </w:pPr>
            <w:r w:rsidRPr="006C3940">
              <w:t>    const { id } = dto;</w:t>
            </w:r>
          </w:p>
          <w:p w14:paraId="78B8AC5F" w14:textId="77777777" w:rsidR="00710E78" w:rsidRPr="006C3940" w:rsidRDefault="00710E78" w:rsidP="006C3940">
            <w:pPr>
              <w:pStyle w:val="af1"/>
            </w:pPr>
            <w:r w:rsidRPr="006C3940">
              <w:t>    const order = await this.eventStoreService.getOrder(id);</w:t>
            </w:r>
          </w:p>
          <w:p w14:paraId="5FB9BD82" w14:textId="77777777" w:rsidR="00710E78" w:rsidRPr="006C3940" w:rsidRDefault="00710E78" w:rsidP="006C3940">
            <w:pPr>
              <w:pStyle w:val="af1"/>
            </w:pPr>
            <w:r w:rsidRPr="006C3940">
              <w:t>    if (!order) return null;</w:t>
            </w:r>
          </w:p>
          <w:p w14:paraId="73A80DF3" w14:textId="77777777" w:rsidR="00710E78" w:rsidRPr="006C3940" w:rsidRDefault="00710E78" w:rsidP="006C3940">
            <w:pPr>
              <w:pStyle w:val="af1"/>
            </w:pPr>
          </w:p>
          <w:p w14:paraId="112C086F" w14:textId="77777777" w:rsidR="00710E78" w:rsidRPr="006C3940" w:rsidRDefault="00710E78" w:rsidP="006C3940">
            <w:pPr>
              <w:pStyle w:val="af1"/>
            </w:pPr>
            <w:r w:rsidRPr="006C3940">
              <w:t>    const saga = new CreateOrderSaga(</w:t>
            </w:r>
          </w:p>
          <w:p w14:paraId="614C4631" w14:textId="77777777" w:rsidR="00710E78" w:rsidRPr="006C3940" w:rsidRDefault="00710E78" w:rsidP="006C3940">
            <w:pPr>
              <w:pStyle w:val="af1"/>
            </w:pPr>
            <w:r w:rsidRPr="006C3940">
              <w:t>      this.kafkaProducerService,</w:t>
            </w:r>
          </w:p>
          <w:p w14:paraId="462DA4A9" w14:textId="77777777" w:rsidR="00710E78" w:rsidRPr="006C3940" w:rsidRDefault="00710E78" w:rsidP="006C3940">
            <w:pPr>
              <w:pStyle w:val="af1"/>
            </w:pPr>
            <w:r w:rsidRPr="006C3940">
              <w:t>      this.eventStoreService</w:t>
            </w:r>
          </w:p>
          <w:p w14:paraId="6012BF95" w14:textId="77777777" w:rsidR="00710E78" w:rsidRPr="006C3940" w:rsidRDefault="00710E78" w:rsidP="006C3940">
            <w:pPr>
              <w:pStyle w:val="af1"/>
            </w:pPr>
            <w:r w:rsidRPr="006C3940">
              <w:t>    );</w:t>
            </w:r>
          </w:p>
          <w:p w14:paraId="4A4CAF50" w14:textId="77777777" w:rsidR="00710E78" w:rsidRPr="006C3940" w:rsidRDefault="00710E78" w:rsidP="006C3940">
            <w:pPr>
              <w:pStyle w:val="af1"/>
            </w:pPr>
            <w:r w:rsidRPr="006C3940">
              <w:t>    saga.setState(order.status);</w:t>
            </w:r>
          </w:p>
          <w:p w14:paraId="7AEE7763" w14:textId="77777777" w:rsidR="00710E78" w:rsidRPr="006C3940" w:rsidRDefault="00710E78" w:rsidP="006C3940">
            <w:pPr>
              <w:pStyle w:val="af1"/>
            </w:pPr>
            <w:r w:rsidRPr="006C3940">
              <w:t>    return saga.getState().ready(dto);</w:t>
            </w:r>
          </w:p>
          <w:p w14:paraId="222A9A5A" w14:textId="48B2B7E0" w:rsidR="00710E78" w:rsidRPr="006C3940" w:rsidRDefault="00710E78" w:rsidP="006C3940">
            <w:pPr>
              <w:pStyle w:val="af1"/>
            </w:pPr>
            <w:r w:rsidRPr="006C3940">
              <w:t>  }</w:t>
            </w:r>
          </w:p>
        </w:tc>
      </w:tr>
    </w:tbl>
    <w:p w14:paraId="555EE12C" w14:textId="408EAC8D" w:rsidR="00560205" w:rsidRPr="00173B64" w:rsidRDefault="00560205" w:rsidP="00173B64">
      <w:pPr>
        <w:ind w:left="709" w:firstLine="0"/>
      </w:pPr>
      <w:r>
        <w:t xml:space="preserve">Алгоритм </w:t>
      </w:r>
      <w:r w:rsidR="00173B64">
        <w:t>готовности заказа к выдаче</w:t>
      </w:r>
      <w:r w:rsidRPr="00C43EE5">
        <w:t>:</w:t>
      </w:r>
    </w:p>
    <w:p w14:paraId="33F13199" w14:textId="77777777" w:rsidR="00560205" w:rsidRDefault="00560205" w:rsidP="00F26B5F">
      <w:pPr>
        <w:pStyle w:val="a7"/>
        <w:numPr>
          <w:ilvl w:val="0"/>
          <w:numId w:val="48"/>
        </w:numPr>
      </w:pPr>
      <w:r>
        <w:t>Получаем заказ из журнала событий</w:t>
      </w:r>
    </w:p>
    <w:p w14:paraId="4708818A" w14:textId="77777777" w:rsidR="00560205" w:rsidRDefault="00560205" w:rsidP="00F26B5F">
      <w:pPr>
        <w:pStyle w:val="a7"/>
        <w:numPr>
          <w:ilvl w:val="0"/>
          <w:numId w:val="48"/>
        </w:numPr>
      </w:pPr>
      <w:r>
        <w:t>Если он не существует, то выходим из функции</w:t>
      </w:r>
    </w:p>
    <w:p w14:paraId="2C5E657F" w14:textId="77777777" w:rsidR="00560205" w:rsidRPr="004C600E" w:rsidRDefault="00560205" w:rsidP="00F26B5F">
      <w:pPr>
        <w:pStyle w:val="a7"/>
        <w:numPr>
          <w:ilvl w:val="0"/>
          <w:numId w:val="48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3C689539" w14:textId="44C4BF18" w:rsidR="00560205" w:rsidRDefault="00560205" w:rsidP="00F26B5F">
      <w:pPr>
        <w:pStyle w:val="a7"/>
        <w:numPr>
          <w:ilvl w:val="0"/>
          <w:numId w:val="48"/>
        </w:numPr>
      </w:pPr>
      <w:r>
        <w:t>Инициализируем ее текущий шаг</w:t>
      </w:r>
    </w:p>
    <w:p w14:paraId="4AE3C2FA" w14:textId="12D69353" w:rsidR="00083BBE" w:rsidRDefault="00083BBE" w:rsidP="00F26B5F">
      <w:pPr>
        <w:pStyle w:val="a7"/>
        <w:numPr>
          <w:ilvl w:val="0"/>
          <w:numId w:val="48"/>
        </w:numPr>
      </w:pPr>
      <w:r>
        <w:t>Вызываем метод готовности заказа к выдаче</w:t>
      </w:r>
    </w:p>
    <w:p w14:paraId="38DBDF48" w14:textId="105D749D" w:rsidR="00C43EE5" w:rsidRDefault="00C43EE5" w:rsidP="00C43EE5">
      <w:pPr>
        <w:pStyle w:val="4"/>
        <w:numPr>
          <w:ilvl w:val="3"/>
          <w:numId w:val="34"/>
        </w:numPr>
      </w:pPr>
      <w:r>
        <w:t xml:space="preserve">Отметить заказ </w:t>
      </w:r>
      <w:r w:rsidR="007C220E">
        <w:t>завершенным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3EE5" w14:paraId="5372D977" w14:textId="77777777" w:rsidTr="003D5409">
        <w:tc>
          <w:tcPr>
            <w:tcW w:w="9344" w:type="dxa"/>
          </w:tcPr>
          <w:p w14:paraId="6DA54878" w14:textId="77777777" w:rsidR="006C3BFB" w:rsidRPr="006C3BFB" w:rsidRDefault="006C3BFB" w:rsidP="006C3BFB">
            <w:pPr>
              <w:pStyle w:val="af1"/>
            </w:pPr>
            <w:r w:rsidRPr="006C3BFB">
              <w:t>  public async makrOrderComplete(</w:t>
            </w:r>
          </w:p>
          <w:p w14:paraId="78DA145C" w14:textId="77777777" w:rsidR="006C3BFB" w:rsidRPr="006C3BFB" w:rsidRDefault="006C3BFB" w:rsidP="006C3BFB">
            <w:pPr>
              <w:pStyle w:val="af1"/>
            </w:pPr>
            <w:r w:rsidRPr="006C3BFB">
              <w:t>    dto: OrderUpdateCommandRequest</w:t>
            </w:r>
          </w:p>
          <w:p w14:paraId="614BF57F" w14:textId="77777777" w:rsidR="006C3BFB" w:rsidRPr="006C3BFB" w:rsidRDefault="006C3BFB" w:rsidP="006C3BFB">
            <w:pPr>
              <w:pStyle w:val="af1"/>
            </w:pPr>
            <w:r w:rsidRPr="006C3BFB">
              <w:t>  ): Promise&lt;OrderUpdateCommandResponse&gt; {</w:t>
            </w:r>
          </w:p>
          <w:p w14:paraId="3A15EE84" w14:textId="77777777" w:rsidR="006C3BFB" w:rsidRPr="006C3BFB" w:rsidRDefault="006C3BFB" w:rsidP="006C3BFB">
            <w:pPr>
              <w:pStyle w:val="af1"/>
            </w:pPr>
            <w:r w:rsidRPr="006C3BFB">
              <w:t>    const { id } = dto;</w:t>
            </w:r>
          </w:p>
          <w:p w14:paraId="766C0E93" w14:textId="77777777" w:rsidR="006C3BFB" w:rsidRPr="006C3BFB" w:rsidRDefault="006C3BFB" w:rsidP="006C3BFB">
            <w:pPr>
              <w:pStyle w:val="af1"/>
            </w:pPr>
            <w:r w:rsidRPr="006C3BFB">
              <w:t>    const order = await this.eventStoreService.getOrder(id);</w:t>
            </w:r>
          </w:p>
          <w:p w14:paraId="2A780854" w14:textId="77777777" w:rsidR="006C3BFB" w:rsidRPr="006C3BFB" w:rsidRDefault="006C3BFB" w:rsidP="006C3BFB">
            <w:pPr>
              <w:pStyle w:val="af1"/>
            </w:pPr>
            <w:r w:rsidRPr="006C3BFB">
              <w:t>    if (!order) return null;</w:t>
            </w:r>
          </w:p>
          <w:p w14:paraId="59E439C8" w14:textId="77777777" w:rsidR="006C3BFB" w:rsidRPr="006C3BFB" w:rsidRDefault="006C3BFB" w:rsidP="006C3BFB">
            <w:pPr>
              <w:pStyle w:val="af1"/>
            </w:pPr>
          </w:p>
          <w:p w14:paraId="2389A17F" w14:textId="77777777" w:rsidR="006C3BFB" w:rsidRPr="006C3BFB" w:rsidRDefault="006C3BFB" w:rsidP="006C3BFB">
            <w:pPr>
              <w:pStyle w:val="af1"/>
            </w:pPr>
            <w:r w:rsidRPr="006C3BFB">
              <w:t>    const saga = new CreateOrderSaga(</w:t>
            </w:r>
          </w:p>
          <w:p w14:paraId="720557EE" w14:textId="77777777" w:rsidR="006C3BFB" w:rsidRPr="006C3BFB" w:rsidRDefault="006C3BFB" w:rsidP="006C3BFB">
            <w:pPr>
              <w:pStyle w:val="af1"/>
            </w:pPr>
            <w:r w:rsidRPr="006C3BFB">
              <w:t>      this.kafkaProducerService,</w:t>
            </w:r>
          </w:p>
          <w:p w14:paraId="520B3AA6" w14:textId="77777777" w:rsidR="006C3BFB" w:rsidRPr="006C3BFB" w:rsidRDefault="006C3BFB" w:rsidP="006C3BFB">
            <w:pPr>
              <w:pStyle w:val="af1"/>
            </w:pPr>
            <w:r w:rsidRPr="006C3BFB">
              <w:t>      this.eventStoreService</w:t>
            </w:r>
          </w:p>
          <w:p w14:paraId="13D5CF72" w14:textId="77777777" w:rsidR="006C3BFB" w:rsidRPr="006C3BFB" w:rsidRDefault="006C3BFB" w:rsidP="006C3BFB">
            <w:pPr>
              <w:pStyle w:val="af1"/>
            </w:pPr>
            <w:r w:rsidRPr="006C3BFB">
              <w:lastRenderedPageBreak/>
              <w:t>    );</w:t>
            </w:r>
          </w:p>
          <w:p w14:paraId="0C83F36D" w14:textId="77777777" w:rsidR="006C3BFB" w:rsidRPr="006C3BFB" w:rsidRDefault="006C3BFB" w:rsidP="006C3BFB">
            <w:pPr>
              <w:pStyle w:val="af1"/>
            </w:pPr>
            <w:r w:rsidRPr="006C3BFB">
              <w:t>    saga.setState(order.status);</w:t>
            </w:r>
          </w:p>
          <w:p w14:paraId="3D1E5A1D" w14:textId="77777777" w:rsidR="006C3BFB" w:rsidRPr="006C3BFB" w:rsidRDefault="006C3BFB" w:rsidP="006C3BFB">
            <w:pPr>
              <w:pStyle w:val="af1"/>
            </w:pPr>
          </w:p>
          <w:p w14:paraId="5073E93E" w14:textId="77777777" w:rsidR="006C3BFB" w:rsidRPr="006C3BFB" w:rsidRDefault="006C3BFB" w:rsidP="006C3BFB">
            <w:pPr>
              <w:pStyle w:val="af1"/>
            </w:pPr>
            <w:r w:rsidRPr="006C3BFB">
              <w:t>    return saga.getState().complete(dto);</w:t>
            </w:r>
          </w:p>
          <w:p w14:paraId="0B68EDAE" w14:textId="745833AD" w:rsidR="00C43EE5" w:rsidRPr="006C3940" w:rsidRDefault="006C3BFB" w:rsidP="006C3BFB">
            <w:pPr>
              <w:pStyle w:val="af1"/>
            </w:pPr>
            <w:r w:rsidRPr="006C3BFB">
              <w:t>  }</w:t>
            </w:r>
          </w:p>
        </w:tc>
      </w:tr>
    </w:tbl>
    <w:p w14:paraId="780D9F57" w14:textId="77777777" w:rsidR="00C43EE5" w:rsidRPr="00173B64" w:rsidRDefault="00C43EE5" w:rsidP="00C43EE5">
      <w:pPr>
        <w:ind w:left="709" w:firstLine="0"/>
      </w:pPr>
      <w:r>
        <w:lastRenderedPageBreak/>
        <w:t>Алгоритм готовности заказа к выдаче</w:t>
      </w:r>
      <w:r w:rsidRPr="00C43EE5">
        <w:t>:</w:t>
      </w:r>
    </w:p>
    <w:p w14:paraId="3DA6C923" w14:textId="77777777" w:rsidR="00C43EE5" w:rsidRDefault="00C43EE5" w:rsidP="00F26B5F">
      <w:pPr>
        <w:pStyle w:val="a7"/>
        <w:numPr>
          <w:ilvl w:val="0"/>
          <w:numId w:val="49"/>
        </w:numPr>
      </w:pPr>
      <w:r>
        <w:t>Получаем заказ из журнала событий</w:t>
      </w:r>
    </w:p>
    <w:p w14:paraId="427F195C" w14:textId="77777777" w:rsidR="00C43EE5" w:rsidRDefault="00C43EE5" w:rsidP="00F26B5F">
      <w:pPr>
        <w:pStyle w:val="a7"/>
        <w:numPr>
          <w:ilvl w:val="0"/>
          <w:numId w:val="49"/>
        </w:numPr>
      </w:pPr>
      <w:r>
        <w:t>Если он не существует, то выходим из функции</w:t>
      </w:r>
    </w:p>
    <w:p w14:paraId="20FCA981" w14:textId="77777777" w:rsidR="00C43EE5" w:rsidRPr="004C600E" w:rsidRDefault="00C43EE5" w:rsidP="00F26B5F">
      <w:pPr>
        <w:pStyle w:val="a7"/>
        <w:numPr>
          <w:ilvl w:val="0"/>
          <w:numId w:val="49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17FF6D7E" w14:textId="77777777" w:rsidR="00C43EE5" w:rsidRDefault="00C43EE5" w:rsidP="00F26B5F">
      <w:pPr>
        <w:pStyle w:val="a7"/>
        <w:numPr>
          <w:ilvl w:val="0"/>
          <w:numId w:val="49"/>
        </w:numPr>
      </w:pPr>
      <w:r>
        <w:t>Инициализируем ее текущий шаг</w:t>
      </w:r>
    </w:p>
    <w:p w14:paraId="3D183405" w14:textId="41FCFE1F" w:rsidR="00C43EE5" w:rsidRDefault="00C43EE5" w:rsidP="00F26B5F">
      <w:pPr>
        <w:pStyle w:val="a7"/>
        <w:numPr>
          <w:ilvl w:val="0"/>
          <w:numId w:val="49"/>
        </w:numPr>
      </w:pPr>
      <w:r>
        <w:t xml:space="preserve">Вызываем метод </w:t>
      </w:r>
      <w:r w:rsidR="009E18DE">
        <w:t>завершения заказа</w:t>
      </w:r>
    </w:p>
    <w:p w14:paraId="14278046" w14:textId="2C3F3ADA" w:rsidR="00E37935" w:rsidRDefault="00AD3AE8" w:rsidP="00E37935">
      <w:pPr>
        <w:pStyle w:val="4"/>
        <w:numPr>
          <w:ilvl w:val="3"/>
          <w:numId w:val="34"/>
        </w:numPr>
      </w:pPr>
      <w:r>
        <w:t>Получение информации о заказе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6522B" w14:paraId="35F963DE" w14:textId="77777777" w:rsidTr="0026522B">
        <w:tc>
          <w:tcPr>
            <w:tcW w:w="9344" w:type="dxa"/>
          </w:tcPr>
          <w:p w14:paraId="3244A042" w14:textId="77777777" w:rsidR="0026522B" w:rsidRPr="0026522B" w:rsidRDefault="0026522B" w:rsidP="0026522B">
            <w:pPr>
              <w:pStyle w:val="af1"/>
            </w:pPr>
            <w:r w:rsidRPr="0026522B">
              <w:t>  async getOrder(data: OrderGetQueryRequest): Promise&lt;OrderGetQueryResponse&gt; {</w:t>
            </w:r>
          </w:p>
          <w:p w14:paraId="0DC4CED5" w14:textId="77777777" w:rsidR="0026522B" w:rsidRPr="0026522B" w:rsidRDefault="0026522B" w:rsidP="0026522B">
            <w:pPr>
              <w:pStyle w:val="af1"/>
            </w:pPr>
            <w:r w:rsidRPr="0026522B">
              <w:t>    const result = await this.repository.find({ _id: data.id });</w:t>
            </w:r>
          </w:p>
          <w:p w14:paraId="523F8676" w14:textId="77777777" w:rsidR="0026522B" w:rsidRPr="0026522B" w:rsidRDefault="0026522B" w:rsidP="0026522B">
            <w:pPr>
              <w:pStyle w:val="af1"/>
            </w:pPr>
            <w:r w:rsidRPr="0026522B">
              <w:t>    if (!result) return null;</w:t>
            </w:r>
          </w:p>
          <w:p w14:paraId="6A1648D6" w14:textId="77777777" w:rsidR="0026522B" w:rsidRPr="0026522B" w:rsidRDefault="0026522B" w:rsidP="0026522B">
            <w:pPr>
              <w:pStyle w:val="af1"/>
            </w:pPr>
            <w:r w:rsidRPr="0026522B">
              <w:t>    return {</w:t>
            </w:r>
          </w:p>
          <w:p w14:paraId="73F53020" w14:textId="77777777" w:rsidR="0026522B" w:rsidRPr="0026522B" w:rsidRDefault="0026522B" w:rsidP="0026522B">
            <w:pPr>
              <w:pStyle w:val="af1"/>
            </w:pPr>
            <w:r w:rsidRPr="0026522B">
              <w:t>      id: result.id,</w:t>
            </w:r>
          </w:p>
          <w:p w14:paraId="20443B88" w14:textId="77777777" w:rsidR="0026522B" w:rsidRPr="0026522B" w:rsidRDefault="0026522B" w:rsidP="0026522B">
            <w:pPr>
              <w:pStyle w:val="af1"/>
            </w:pPr>
            <w:r w:rsidRPr="0026522B">
              <w:t>      status: result.status,</w:t>
            </w:r>
          </w:p>
          <w:p w14:paraId="74AC8647" w14:textId="77777777" w:rsidR="0026522B" w:rsidRPr="0026522B" w:rsidRDefault="0026522B" w:rsidP="0026522B">
            <w:pPr>
              <w:pStyle w:val="af1"/>
            </w:pPr>
            <w:r w:rsidRPr="0026522B">
              <w:t>    };</w:t>
            </w:r>
          </w:p>
          <w:p w14:paraId="10EED8A1" w14:textId="7A88375E" w:rsidR="0026522B" w:rsidRDefault="0026522B" w:rsidP="0026522B">
            <w:pPr>
              <w:pStyle w:val="af1"/>
            </w:pPr>
            <w:r w:rsidRPr="0026522B">
              <w:t>  }</w:t>
            </w:r>
          </w:p>
        </w:tc>
      </w:tr>
    </w:tbl>
    <w:p w14:paraId="690A2285" w14:textId="1F2F55CF" w:rsidR="003E5E30" w:rsidRPr="00B56F92" w:rsidRDefault="003E5E30" w:rsidP="003E5E30">
      <w:r>
        <w:t xml:space="preserve">Алгоритм </w:t>
      </w:r>
      <w:r w:rsidR="00F26B5F">
        <w:t>получения информации о заказе</w:t>
      </w:r>
      <w:r w:rsidRPr="00B56F92">
        <w:t>:</w:t>
      </w:r>
    </w:p>
    <w:p w14:paraId="44DB369C" w14:textId="77777777" w:rsidR="003E5E30" w:rsidRDefault="003E5E30" w:rsidP="00F26B5F">
      <w:pPr>
        <w:pStyle w:val="a7"/>
        <w:numPr>
          <w:ilvl w:val="0"/>
          <w:numId w:val="50"/>
        </w:numPr>
      </w:pPr>
      <w:r>
        <w:t xml:space="preserve">Получить доменную сущность по </w:t>
      </w:r>
      <w:r>
        <w:rPr>
          <w:lang w:val="en-US"/>
        </w:rPr>
        <w:t>id</w:t>
      </w:r>
    </w:p>
    <w:p w14:paraId="21ADD297" w14:textId="268C88B8" w:rsidR="00E37935" w:rsidRDefault="003E5E30" w:rsidP="00A7323B">
      <w:pPr>
        <w:pStyle w:val="a7"/>
        <w:numPr>
          <w:ilvl w:val="0"/>
          <w:numId w:val="50"/>
        </w:numPr>
      </w:pPr>
      <w:r>
        <w:t>Вернуть данные</w:t>
      </w:r>
    </w:p>
    <w:p w14:paraId="34745058" w14:textId="36FF5600" w:rsidR="00B56F92" w:rsidRDefault="00B56F92" w:rsidP="00B56F92">
      <w:pPr>
        <w:pStyle w:val="3"/>
        <w:numPr>
          <w:ilvl w:val="2"/>
          <w:numId w:val="34"/>
        </w:numPr>
        <w:rPr>
          <w:lang w:val="en-US"/>
        </w:rPr>
      </w:pPr>
      <w:bookmarkStart w:id="48" w:name="_Toc134372724"/>
      <w:r>
        <w:t xml:space="preserve">Разработка </w:t>
      </w:r>
      <w:r w:rsidR="001D2927">
        <w:rPr>
          <w:lang w:val="en-US"/>
        </w:rPr>
        <w:t>Public API Gateway</w:t>
      </w:r>
      <w:bookmarkEnd w:id="48"/>
    </w:p>
    <w:p w14:paraId="7C93021B" w14:textId="475F28C9" w:rsidR="006222A1" w:rsidRPr="00037987" w:rsidRDefault="006E0F2E" w:rsidP="006222A1">
      <w:r>
        <w:t>Данный внешний программный интерфейс предназначен для взаимодействия покупателей с системой. Он должен позволять им совершать следующие действия</w:t>
      </w:r>
      <w:r>
        <w:rPr>
          <w:lang w:val="en-US"/>
        </w:rPr>
        <w:t>:</w:t>
      </w:r>
    </w:p>
    <w:p w14:paraId="0580D55A" w14:textId="77777777" w:rsidR="006B0500" w:rsidRDefault="006B0500" w:rsidP="00A63121">
      <w:pPr>
        <w:pStyle w:val="a7"/>
        <w:numPr>
          <w:ilvl w:val="0"/>
          <w:numId w:val="1"/>
        </w:numPr>
      </w:pPr>
      <w:r>
        <w:t>Просмотр меню</w:t>
      </w:r>
    </w:p>
    <w:p w14:paraId="3A859119" w14:textId="77777777" w:rsidR="006B0500" w:rsidRDefault="006B0500" w:rsidP="00A63121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311C36C9" w14:textId="2BC6183F" w:rsidR="006B0500" w:rsidRDefault="006B0500" w:rsidP="00A63121">
      <w:pPr>
        <w:pStyle w:val="a7"/>
        <w:numPr>
          <w:ilvl w:val="0"/>
          <w:numId w:val="1"/>
        </w:numPr>
      </w:pPr>
      <w:r>
        <w:t>Оплата заказа</w:t>
      </w:r>
    </w:p>
    <w:p w14:paraId="699D044C" w14:textId="6279ACFF" w:rsidR="00BD58DC" w:rsidRDefault="00BD58DC" w:rsidP="00BD58DC">
      <w:r>
        <w:t xml:space="preserve">Он будет реализован в виду </w:t>
      </w:r>
      <w:r>
        <w:rPr>
          <w:lang w:val="en-US"/>
        </w:rPr>
        <w:t>REST</w:t>
      </w:r>
      <w:r>
        <w:t xml:space="preserve"> приложения.</w:t>
      </w:r>
      <w:r w:rsidR="00677FB7">
        <w:t xml:space="preserve"> Он будет использовать </w:t>
      </w:r>
      <w:r w:rsidR="0030741F">
        <w:t>сервис для отправки сообщений</w:t>
      </w:r>
      <w:r w:rsidR="00154A0F" w:rsidRPr="00154A0F">
        <w:t xml:space="preserve"> </w:t>
      </w:r>
      <w:r w:rsidR="00154A0F" w:rsidRPr="006E6E64">
        <w:rPr>
          <w:i/>
          <w:iCs/>
          <w:lang w:val="en-US"/>
        </w:rPr>
        <w:t>KafkaProducerService</w:t>
      </w:r>
      <w:r w:rsidR="00154A0F">
        <w:t xml:space="preserve"> </w:t>
      </w:r>
      <w:r w:rsidR="0030741F">
        <w:t xml:space="preserve"> для коммуникации с микросервисами.</w:t>
      </w:r>
    </w:p>
    <w:p w14:paraId="70EE929E" w14:textId="0695457E" w:rsidR="00E50B95" w:rsidRDefault="00E50B95" w:rsidP="00BD58DC">
      <w:r>
        <w:t xml:space="preserve">Создадим приложение при помощи фреймворка </w:t>
      </w:r>
      <w:r>
        <w:rPr>
          <w:lang w:val="en-US"/>
        </w:rPr>
        <w:t>NX</w:t>
      </w:r>
      <w:r w:rsidRPr="00E50B95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50B95" w:rsidRPr="00951E23" w14:paraId="0176D815" w14:textId="77777777" w:rsidTr="00E50B95">
        <w:tc>
          <w:tcPr>
            <w:tcW w:w="9344" w:type="dxa"/>
          </w:tcPr>
          <w:p w14:paraId="1A0308D7" w14:textId="660244B1" w:rsidR="00E50B95" w:rsidRPr="00E50B95" w:rsidRDefault="00E50B95" w:rsidP="00BD58DC">
            <w:pPr>
              <w:ind w:firstLine="0"/>
              <w:rPr>
                <w:lang w:val="en-US"/>
              </w:rPr>
            </w:pPr>
            <w:r w:rsidRPr="00E50B95">
              <w:rPr>
                <w:lang w:val="en-US"/>
              </w:rPr>
              <w:t>nx g @nrwl/nest:application public-api</w:t>
            </w:r>
          </w:p>
        </w:tc>
      </w:tr>
    </w:tbl>
    <w:p w14:paraId="2797A9B3" w14:textId="77777777" w:rsidR="00E50B95" w:rsidRPr="00E50B95" w:rsidRDefault="00E50B95" w:rsidP="00BD58DC">
      <w:pPr>
        <w:rPr>
          <w:lang w:val="en-US"/>
        </w:rPr>
      </w:pPr>
    </w:p>
    <w:p w14:paraId="194FCB70" w14:textId="241B3C5C" w:rsidR="00AC7770" w:rsidRPr="00603065" w:rsidRDefault="00603065" w:rsidP="00947B29">
      <w:pPr>
        <w:pStyle w:val="4"/>
        <w:numPr>
          <w:ilvl w:val="3"/>
          <w:numId w:val="34"/>
        </w:numPr>
      </w:pPr>
      <w:r>
        <w:t>Просмотр меню</w:t>
      </w:r>
    </w:p>
    <w:p w14:paraId="03B0697D" w14:textId="08FCF865" w:rsidR="003D585C" w:rsidRDefault="004730FC" w:rsidP="003D585C">
      <w:pPr>
        <w:rPr>
          <w:i/>
          <w:iCs/>
        </w:rPr>
      </w:pPr>
      <w:r>
        <w:t xml:space="preserve">Работа с меню будет осуществляться через модуль </w:t>
      </w:r>
      <w:r w:rsidR="003D585C" w:rsidRPr="003D585C">
        <w:rPr>
          <w:i/>
          <w:iCs/>
        </w:rPr>
        <w:t>MenuModule</w:t>
      </w:r>
      <w:r w:rsidR="00ED3EBB">
        <w:rPr>
          <w:i/>
          <w:iCs/>
        </w:rPr>
        <w:t>.</w:t>
      </w:r>
    </w:p>
    <w:p w14:paraId="6BD1FF79" w14:textId="77DE0E17" w:rsidR="00ED3EBB" w:rsidRDefault="00A869D5" w:rsidP="003D585C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>
        <w:rPr>
          <w:lang w:val="en-US"/>
        </w:rPr>
        <w:t>MenuController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>
        <w:rPr>
          <w:lang w:val="en-US"/>
        </w:rPr>
        <w:t>MenuService</w:t>
      </w:r>
      <w:r w:rsidRPr="00A869D5">
        <w:t>.</w:t>
      </w:r>
    </w:p>
    <w:p w14:paraId="1CCF711C" w14:textId="7BE4DDB9" w:rsidR="00DB6907" w:rsidRDefault="00DB6907" w:rsidP="003D585C">
      <w:pPr>
        <w:rPr>
          <w:i/>
          <w:iCs/>
        </w:rPr>
      </w:pPr>
      <w:r>
        <w:t xml:space="preserve">Функция просмотра меню в </w:t>
      </w:r>
      <w:r w:rsidRPr="00DB6907">
        <w:rPr>
          <w:i/>
          <w:iCs/>
        </w:rPr>
        <w:t>menu.service.ts.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F6F85" w14:paraId="6D2B06E5" w14:textId="77777777" w:rsidTr="00BF6F85">
        <w:tc>
          <w:tcPr>
            <w:tcW w:w="9344" w:type="dxa"/>
          </w:tcPr>
          <w:p w14:paraId="768F992A" w14:textId="77777777" w:rsidR="00BF6F85" w:rsidRPr="00BF6F85" w:rsidRDefault="00BF6F85" w:rsidP="00BF6F85">
            <w:pPr>
              <w:pStyle w:val="af1"/>
            </w:pPr>
            <w:r w:rsidRPr="00BF6F85">
              <w:t> </w:t>
            </w:r>
            <w:r w:rsidRPr="00B04F26">
              <w:rPr>
                <w:lang w:val="ru-RU"/>
              </w:rPr>
              <w:t xml:space="preserve"> </w:t>
            </w:r>
            <w:r w:rsidRPr="00BF6F85">
              <w:t>public async getMenu(</w:t>
            </w:r>
          </w:p>
          <w:p w14:paraId="7DF3DA2A" w14:textId="77777777" w:rsidR="00BF6F85" w:rsidRPr="00BF6F85" w:rsidRDefault="00BF6F85" w:rsidP="00BF6F85">
            <w:pPr>
              <w:pStyle w:val="af1"/>
            </w:pPr>
            <w:r w:rsidRPr="00BF6F85">
              <w:t>    dto: MenuGetQueryRequest</w:t>
            </w:r>
          </w:p>
          <w:p w14:paraId="0F056B7B" w14:textId="77777777" w:rsidR="00BF6F85" w:rsidRPr="00BF6F85" w:rsidRDefault="00BF6F85" w:rsidP="00BF6F85">
            <w:pPr>
              <w:pStyle w:val="af1"/>
            </w:pPr>
            <w:r w:rsidRPr="00BF6F85">
              <w:t>  ): Promise&lt;MenuGetQueryResponse&gt; {</w:t>
            </w:r>
          </w:p>
          <w:p w14:paraId="5DF908A7" w14:textId="77777777" w:rsidR="00BF6F85" w:rsidRPr="00BF6F85" w:rsidRDefault="00BF6F85" w:rsidP="00BF6F85">
            <w:pPr>
              <w:pStyle w:val="af1"/>
            </w:pPr>
            <w:r w:rsidRPr="00BF6F85">
              <w:t>    return this.kafkaProducerService.sendMenuGet(dto);</w:t>
            </w:r>
          </w:p>
          <w:p w14:paraId="0729E461" w14:textId="0329DAFF" w:rsidR="00BF6F85" w:rsidRPr="00BF6F85" w:rsidRDefault="00BF6F85" w:rsidP="00BF6F85">
            <w:pPr>
              <w:pStyle w:val="af1"/>
            </w:pPr>
            <w:r w:rsidRPr="00BF6F85">
              <w:t>  }</w:t>
            </w:r>
          </w:p>
        </w:tc>
      </w:tr>
    </w:tbl>
    <w:p w14:paraId="161AFCB8" w14:textId="77777777" w:rsidR="001B3601" w:rsidRPr="00DB6907" w:rsidRDefault="001B3601" w:rsidP="003D585C">
      <w:pPr>
        <w:rPr>
          <w:rFonts w:ascii="Consolas" w:hAnsi="Consolas"/>
          <w:color w:val="CCCCCC"/>
          <w:sz w:val="21"/>
          <w:szCs w:val="21"/>
        </w:rPr>
      </w:pPr>
    </w:p>
    <w:p w14:paraId="3AA0052A" w14:textId="3A6A4D44" w:rsidR="0028742A" w:rsidRDefault="008957C4" w:rsidP="0028742A">
      <w:pPr>
        <w:rPr>
          <w:lang w:val="en-US"/>
        </w:rPr>
      </w:pPr>
      <w:r>
        <w:t>Алгоритм просмотра меню</w:t>
      </w:r>
      <w:r>
        <w:rPr>
          <w:lang w:val="en-US"/>
        </w:rPr>
        <w:t>:</w:t>
      </w:r>
    </w:p>
    <w:p w14:paraId="1B22FAEE" w14:textId="44B1DADC" w:rsidR="008957C4" w:rsidRDefault="00E922F6" w:rsidP="00B85A0F">
      <w:pPr>
        <w:pStyle w:val="a7"/>
        <w:numPr>
          <w:ilvl w:val="1"/>
          <w:numId w:val="51"/>
        </w:numPr>
      </w:pPr>
      <w:r>
        <w:t>Отправить запрос получения меню через сервис отправки сообщений</w:t>
      </w:r>
    </w:p>
    <w:p w14:paraId="7625FB84" w14:textId="54732D58" w:rsidR="00E922F6" w:rsidRDefault="00E922F6" w:rsidP="00B85A0F">
      <w:pPr>
        <w:pStyle w:val="a7"/>
        <w:numPr>
          <w:ilvl w:val="1"/>
          <w:numId w:val="51"/>
        </w:numPr>
      </w:pPr>
      <w:r>
        <w:t>Вернуть результат</w:t>
      </w:r>
    </w:p>
    <w:p w14:paraId="7F4A069E" w14:textId="0B4C0F63" w:rsidR="00393025" w:rsidRPr="00603065" w:rsidRDefault="00EF0350" w:rsidP="00393025">
      <w:pPr>
        <w:pStyle w:val="4"/>
        <w:numPr>
          <w:ilvl w:val="3"/>
          <w:numId w:val="34"/>
        </w:numPr>
      </w:pPr>
      <w:r>
        <w:t>Создание заказа</w:t>
      </w:r>
    </w:p>
    <w:p w14:paraId="55ECC964" w14:textId="7CFC74DD" w:rsidR="00393025" w:rsidRDefault="00393025" w:rsidP="00393025">
      <w:pPr>
        <w:rPr>
          <w:i/>
          <w:iCs/>
        </w:rPr>
      </w:pPr>
      <w:r>
        <w:t xml:space="preserve">Работа с </w:t>
      </w:r>
      <w:r w:rsidR="00DD6487">
        <w:t>заказами</w:t>
      </w:r>
      <w:r>
        <w:t xml:space="preserve"> будет осуществляться через модуль </w:t>
      </w:r>
      <w:r w:rsidR="001A2B12">
        <w:rPr>
          <w:i/>
          <w:iCs/>
          <w:lang w:val="en-US"/>
        </w:rPr>
        <w:t>OrderModule</w:t>
      </w:r>
      <w:r>
        <w:rPr>
          <w:i/>
          <w:iCs/>
        </w:rPr>
        <w:t>.</w:t>
      </w:r>
    </w:p>
    <w:p w14:paraId="77F6F40A" w14:textId="659D17EC" w:rsidR="00393025" w:rsidRDefault="00393025" w:rsidP="00393025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7B0494" w:rsidRPr="0063142F">
        <w:rPr>
          <w:i/>
          <w:iCs/>
          <w:lang w:val="en-US"/>
        </w:rPr>
        <w:t>Order</w:t>
      </w:r>
      <w:r w:rsidRPr="0063142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="007B0494" w:rsidRPr="007B0494">
        <w:t xml:space="preserve"> </w:t>
      </w:r>
      <w:r w:rsidR="007B0494" w:rsidRPr="0063142F">
        <w:rPr>
          <w:i/>
          <w:iCs/>
          <w:lang w:val="en-US"/>
        </w:rPr>
        <w:t>OrderService</w:t>
      </w:r>
      <w:r w:rsidRPr="00A869D5">
        <w:t>.</w:t>
      </w:r>
    </w:p>
    <w:p w14:paraId="57FD275B" w14:textId="2F78FA72" w:rsidR="00393025" w:rsidRDefault="00393025" w:rsidP="00393025">
      <w:pPr>
        <w:rPr>
          <w:i/>
          <w:iCs/>
        </w:rPr>
      </w:pPr>
      <w:r>
        <w:t xml:space="preserve">Функция </w:t>
      </w:r>
      <w:r w:rsidR="00EF3497">
        <w:t>создания заказа</w:t>
      </w:r>
      <w:r>
        <w:t xml:space="preserve"> в </w:t>
      </w:r>
      <w:r w:rsidR="00B62817"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93025" w14:paraId="2EB99F1C" w14:textId="77777777" w:rsidTr="00107AB5">
        <w:tc>
          <w:tcPr>
            <w:tcW w:w="9344" w:type="dxa"/>
          </w:tcPr>
          <w:p w14:paraId="065DD38C" w14:textId="05B2E676" w:rsidR="00DB055A" w:rsidRPr="00DB055A" w:rsidRDefault="00DB055A" w:rsidP="00DB055A">
            <w:pPr>
              <w:pStyle w:val="af1"/>
            </w:pPr>
            <w:r w:rsidRPr="00DB055A">
              <w:t>public async create(dto: OrderCreateCommandRequest) {</w:t>
            </w:r>
          </w:p>
          <w:p w14:paraId="58896179" w14:textId="77777777" w:rsidR="00DB055A" w:rsidRPr="00DB055A" w:rsidRDefault="00DB055A" w:rsidP="00DB055A">
            <w:pPr>
              <w:pStyle w:val="af1"/>
            </w:pPr>
            <w:r w:rsidRPr="00DB055A">
              <w:t>    const result = await this.kafkaProducerService.send&lt;</w:t>
            </w:r>
          </w:p>
          <w:p w14:paraId="296D40F7" w14:textId="77777777" w:rsidR="00DB055A" w:rsidRPr="00DB055A" w:rsidRDefault="00DB055A" w:rsidP="00DB055A">
            <w:pPr>
              <w:pStyle w:val="af1"/>
            </w:pPr>
            <w:r w:rsidRPr="00DB055A">
              <w:t>      OrderCreateCommandResponse,</w:t>
            </w:r>
          </w:p>
          <w:p w14:paraId="5F620DAF" w14:textId="77777777" w:rsidR="00DB055A" w:rsidRPr="00DB055A" w:rsidRDefault="00DB055A" w:rsidP="00DB055A">
            <w:pPr>
              <w:pStyle w:val="af1"/>
            </w:pPr>
            <w:r w:rsidRPr="00DB055A">
              <w:t>      OrderCreateCommandRequest</w:t>
            </w:r>
          </w:p>
          <w:p w14:paraId="4FB3D721" w14:textId="77777777" w:rsidR="00DB055A" w:rsidRPr="00DB055A" w:rsidRDefault="00DB055A" w:rsidP="00DB055A">
            <w:pPr>
              <w:pStyle w:val="af1"/>
            </w:pPr>
            <w:r w:rsidRPr="00DB055A">
              <w:t>    &gt;(CommandTopics.orderCreate, dto);</w:t>
            </w:r>
          </w:p>
          <w:p w14:paraId="4150DDB0" w14:textId="77777777" w:rsidR="00DB055A" w:rsidRPr="00DB055A" w:rsidRDefault="00DB055A" w:rsidP="00DB055A">
            <w:pPr>
              <w:pStyle w:val="af1"/>
            </w:pPr>
          </w:p>
          <w:p w14:paraId="56557477" w14:textId="77777777" w:rsidR="00DB055A" w:rsidRPr="00DB055A" w:rsidRDefault="00DB055A" w:rsidP="00DB055A">
            <w:pPr>
              <w:pStyle w:val="af1"/>
            </w:pPr>
            <w:r w:rsidRPr="00DB055A">
              <w:t>    if (!result) {</w:t>
            </w:r>
          </w:p>
          <w:p w14:paraId="2761D6AB" w14:textId="77777777" w:rsidR="00DB055A" w:rsidRPr="00DB055A" w:rsidRDefault="00DB055A" w:rsidP="00DB055A">
            <w:pPr>
              <w:pStyle w:val="af1"/>
            </w:pPr>
            <w:r w:rsidRPr="00DB055A">
              <w:t>      throw new BadRequestException('Order not created!');</w:t>
            </w:r>
          </w:p>
          <w:p w14:paraId="6F752500" w14:textId="77777777" w:rsidR="00DB055A" w:rsidRPr="00DB055A" w:rsidRDefault="00DB055A" w:rsidP="00DB055A">
            <w:pPr>
              <w:pStyle w:val="af1"/>
            </w:pPr>
            <w:r w:rsidRPr="00DB055A">
              <w:t>    }</w:t>
            </w:r>
          </w:p>
          <w:p w14:paraId="7C196AC1" w14:textId="77777777" w:rsidR="00DB055A" w:rsidRPr="00DB055A" w:rsidRDefault="00DB055A" w:rsidP="00DB055A">
            <w:pPr>
              <w:pStyle w:val="af1"/>
            </w:pPr>
            <w:r w:rsidRPr="00DB055A">
              <w:t>    return result;</w:t>
            </w:r>
          </w:p>
          <w:p w14:paraId="42862155" w14:textId="7C89200C" w:rsidR="00393025" w:rsidRPr="00BF6F85" w:rsidRDefault="00DB055A" w:rsidP="00DB055A">
            <w:pPr>
              <w:pStyle w:val="af1"/>
            </w:pPr>
            <w:r w:rsidRPr="00DB055A">
              <w:t>  }</w:t>
            </w:r>
          </w:p>
        </w:tc>
      </w:tr>
    </w:tbl>
    <w:p w14:paraId="2219CEDD" w14:textId="77777777" w:rsidR="00393025" w:rsidRPr="00DB6907" w:rsidRDefault="00393025" w:rsidP="00393025">
      <w:pPr>
        <w:rPr>
          <w:rFonts w:ascii="Consolas" w:hAnsi="Consolas"/>
          <w:color w:val="CCCCCC"/>
          <w:sz w:val="21"/>
          <w:szCs w:val="21"/>
        </w:rPr>
      </w:pPr>
    </w:p>
    <w:p w14:paraId="5321B805" w14:textId="58C955A7" w:rsidR="00393025" w:rsidRDefault="00393025" w:rsidP="00393025">
      <w:pPr>
        <w:rPr>
          <w:lang w:val="en-US"/>
        </w:rPr>
      </w:pPr>
      <w:r>
        <w:t xml:space="preserve">Алгоритм </w:t>
      </w:r>
      <w:r w:rsidR="00AC14CE">
        <w:t>создания заказа</w:t>
      </w:r>
      <w:r>
        <w:rPr>
          <w:lang w:val="en-US"/>
        </w:rPr>
        <w:t>:</w:t>
      </w:r>
    </w:p>
    <w:p w14:paraId="4F9D7973" w14:textId="7DFCCCA5" w:rsidR="00393025" w:rsidRDefault="00393025" w:rsidP="00B85A0F">
      <w:pPr>
        <w:pStyle w:val="a7"/>
        <w:numPr>
          <w:ilvl w:val="1"/>
          <w:numId w:val="52"/>
        </w:numPr>
      </w:pPr>
      <w:r>
        <w:t xml:space="preserve">Отправить запрос </w:t>
      </w:r>
      <w:r w:rsidR="00C24E5D">
        <w:t>создания заказа</w:t>
      </w:r>
      <w:r>
        <w:t xml:space="preserve"> через сервис отправки сообщений</w:t>
      </w:r>
    </w:p>
    <w:p w14:paraId="06C794A0" w14:textId="6D5263CF" w:rsidR="000D2384" w:rsidRDefault="000D2384" w:rsidP="00B85A0F">
      <w:pPr>
        <w:pStyle w:val="a7"/>
        <w:numPr>
          <w:ilvl w:val="1"/>
          <w:numId w:val="52"/>
        </w:numPr>
      </w:pPr>
      <w:r>
        <w:t>Если заказ не создан, вернуть сообщение об ошибке</w:t>
      </w:r>
    </w:p>
    <w:p w14:paraId="6748FE40" w14:textId="7AE934AC" w:rsidR="00393025" w:rsidRDefault="006A53E9" w:rsidP="00B85A0F">
      <w:pPr>
        <w:pStyle w:val="a7"/>
        <w:numPr>
          <w:ilvl w:val="1"/>
          <w:numId w:val="52"/>
        </w:numPr>
      </w:pPr>
      <w:r>
        <w:lastRenderedPageBreak/>
        <w:t xml:space="preserve">Если заказ создан успешно, </w:t>
      </w:r>
      <w:r w:rsidR="00B26E3E">
        <w:t>в</w:t>
      </w:r>
      <w:r w:rsidR="00393025">
        <w:t>ернуть результат</w:t>
      </w:r>
    </w:p>
    <w:p w14:paraId="04546F3D" w14:textId="4BE7EBC7" w:rsidR="002159A8" w:rsidRDefault="00765695" w:rsidP="002159A8">
      <w:pPr>
        <w:pStyle w:val="4"/>
        <w:numPr>
          <w:ilvl w:val="3"/>
          <w:numId w:val="34"/>
        </w:numPr>
      </w:pPr>
      <w:r>
        <w:t>Отслеживание статуса заказа</w:t>
      </w:r>
    </w:p>
    <w:p w14:paraId="11286E1F" w14:textId="3477C6B5" w:rsidR="00D67741" w:rsidRDefault="00D67741" w:rsidP="00D67741">
      <w:pPr>
        <w:rPr>
          <w:i/>
          <w:iCs/>
        </w:rPr>
      </w:pPr>
      <w:r>
        <w:t>Функция отслеживания</w:t>
      </w:r>
      <w:r w:rsidR="00B25838">
        <w:t xml:space="preserve"> статуса</w:t>
      </w:r>
      <w:r>
        <w:t xml:space="preserve"> </w:t>
      </w:r>
      <w:r w:rsidR="000F742E">
        <w:t xml:space="preserve">одного </w:t>
      </w:r>
      <w:r>
        <w:t xml:space="preserve">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67741" w14:paraId="5C7C5F99" w14:textId="77777777" w:rsidTr="00107AB5">
        <w:tc>
          <w:tcPr>
            <w:tcW w:w="9344" w:type="dxa"/>
          </w:tcPr>
          <w:p w14:paraId="52E5220E" w14:textId="77777777" w:rsidR="000F742E" w:rsidRPr="000F742E" w:rsidRDefault="000F742E" w:rsidP="000F742E">
            <w:pPr>
              <w:pStyle w:val="af1"/>
            </w:pPr>
            <w:r w:rsidRPr="000F742E">
              <w:t> </w:t>
            </w:r>
            <w:r w:rsidRPr="00527064">
              <w:rPr>
                <w:lang w:val="ru-RU"/>
              </w:rPr>
              <w:t xml:space="preserve"> </w:t>
            </w:r>
            <w:r w:rsidRPr="000F742E">
              <w:t>public async get(id: string) {</w:t>
            </w:r>
          </w:p>
          <w:p w14:paraId="3B5847FB" w14:textId="77777777" w:rsidR="000F742E" w:rsidRPr="000F742E" w:rsidRDefault="000F742E" w:rsidP="000F742E">
            <w:pPr>
              <w:pStyle w:val="af1"/>
            </w:pPr>
            <w:r w:rsidRPr="000F742E">
              <w:t>    const result = await this.kafkaProducerService.sendOrderGet({ id });</w:t>
            </w:r>
          </w:p>
          <w:p w14:paraId="44CE3A4E" w14:textId="77777777" w:rsidR="000F742E" w:rsidRPr="000F742E" w:rsidRDefault="000F742E" w:rsidP="000F742E">
            <w:pPr>
              <w:pStyle w:val="af1"/>
            </w:pPr>
          </w:p>
          <w:p w14:paraId="369F9F2C" w14:textId="77777777" w:rsidR="000F742E" w:rsidRPr="000F742E" w:rsidRDefault="000F742E" w:rsidP="000F742E">
            <w:pPr>
              <w:pStyle w:val="af1"/>
            </w:pPr>
            <w:r w:rsidRPr="000F742E">
              <w:t>    if (!result) {</w:t>
            </w:r>
          </w:p>
          <w:p w14:paraId="24AA36D9" w14:textId="77777777" w:rsidR="000F742E" w:rsidRPr="000F742E" w:rsidRDefault="000F742E" w:rsidP="000F742E">
            <w:pPr>
              <w:pStyle w:val="af1"/>
            </w:pPr>
            <w:r w:rsidRPr="000F742E">
              <w:t>      throw new BadRequestException('Order not found!');</w:t>
            </w:r>
          </w:p>
          <w:p w14:paraId="3106F0D5" w14:textId="77777777" w:rsidR="000F742E" w:rsidRPr="000F742E" w:rsidRDefault="000F742E" w:rsidP="000F742E">
            <w:pPr>
              <w:pStyle w:val="af1"/>
            </w:pPr>
            <w:r w:rsidRPr="000F742E">
              <w:t>    }</w:t>
            </w:r>
          </w:p>
          <w:p w14:paraId="7251F896" w14:textId="77777777" w:rsidR="000F742E" w:rsidRPr="000F742E" w:rsidRDefault="000F742E" w:rsidP="000F742E">
            <w:pPr>
              <w:pStyle w:val="af1"/>
            </w:pPr>
            <w:r w:rsidRPr="000F742E">
              <w:t>    return result;</w:t>
            </w:r>
          </w:p>
          <w:p w14:paraId="0873C5EA" w14:textId="09610B00" w:rsidR="00D67741" w:rsidRPr="00BF6F85" w:rsidRDefault="000F742E" w:rsidP="00107AB5">
            <w:pPr>
              <w:pStyle w:val="af1"/>
            </w:pPr>
            <w:r w:rsidRPr="000F742E">
              <w:t>  }</w:t>
            </w:r>
          </w:p>
        </w:tc>
      </w:tr>
    </w:tbl>
    <w:p w14:paraId="2A6C5643" w14:textId="77777777" w:rsidR="00D67741" w:rsidRPr="00DB6907" w:rsidRDefault="00D67741" w:rsidP="00D67741">
      <w:pPr>
        <w:rPr>
          <w:rFonts w:ascii="Consolas" w:hAnsi="Consolas"/>
          <w:color w:val="CCCCCC"/>
          <w:sz w:val="21"/>
          <w:szCs w:val="21"/>
        </w:rPr>
      </w:pPr>
    </w:p>
    <w:p w14:paraId="19360E7A" w14:textId="77777777" w:rsidR="00D67741" w:rsidRDefault="00D67741" w:rsidP="00D6774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9D61265" w14:textId="65A820BD" w:rsidR="00D67741" w:rsidRDefault="00D67741" w:rsidP="00B85A0F">
      <w:pPr>
        <w:pStyle w:val="a7"/>
        <w:numPr>
          <w:ilvl w:val="1"/>
          <w:numId w:val="54"/>
        </w:numPr>
      </w:pPr>
      <w:r>
        <w:t xml:space="preserve">Отправить запрос </w:t>
      </w:r>
      <w:r w:rsidR="00527064">
        <w:t>получения информации о заказе</w:t>
      </w:r>
      <w:r>
        <w:t xml:space="preserve"> через сервис отправки сообщений</w:t>
      </w:r>
    </w:p>
    <w:p w14:paraId="348C8FBF" w14:textId="423E843F" w:rsidR="00D67741" w:rsidRDefault="00D67741" w:rsidP="00B85A0F">
      <w:pPr>
        <w:pStyle w:val="a7"/>
        <w:numPr>
          <w:ilvl w:val="1"/>
          <w:numId w:val="54"/>
        </w:numPr>
      </w:pPr>
      <w:r>
        <w:t xml:space="preserve">Если заказ не </w:t>
      </w:r>
      <w:r w:rsidR="00A97E04">
        <w:t>найден</w:t>
      </w:r>
      <w:r>
        <w:t>, вернуть сообщение об ошибке</w:t>
      </w:r>
    </w:p>
    <w:p w14:paraId="0F73712D" w14:textId="3E0B710B" w:rsidR="00D67741" w:rsidRDefault="00D67741" w:rsidP="00B85A0F">
      <w:pPr>
        <w:pStyle w:val="a7"/>
        <w:numPr>
          <w:ilvl w:val="1"/>
          <w:numId w:val="54"/>
        </w:numPr>
      </w:pPr>
      <w:r>
        <w:t xml:space="preserve">Если заказ </w:t>
      </w:r>
      <w:r w:rsidR="00A97E04">
        <w:t>найден</w:t>
      </w:r>
      <w:r>
        <w:t>, вернуть результат</w:t>
      </w:r>
    </w:p>
    <w:p w14:paraId="4595114A" w14:textId="124E18AC" w:rsidR="00F72299" w:rsidRDefault="00F72299" w:rsidP="00F72299">
      <w:pPr>
        <w:rPr>
          <w:i/>
          <w:iCs/>
        </w:rPr>
      </w:pPr>
      <w:r>
        <w:t xml:space="preserve">Функция отслеживания статуса </w:t>
      </w:r>
      <w:r w:rsidR="002639B6">
        <w:t>нескольких</w:t>
      </w:r>
      <w:r>
        <w:t xml:space="preserve"> заказ</w:t>
      </w:r>
      <w:r w:rsidR="002639B6">
        <w:t>ов</w:t>
      </w:r>
      <w:r>
        <w:t xml:space="preserve">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72299" w14:paraId="11D0B7F3" w14:textId="77777777" w:rsidTr="00107AB5">
        <w:tc>
          <w:tcPr>
            <w:tcW w:w="9344" w:type="dxa"/>
          </w:tcPr>
          <w:p w14:paraId="19CD69E6" w14:textId="77777777" w:rsidR="009C5031" w:rsidRPr="009C5031" w:rsidRDefault="00F72299" w:rsidP="009C5031">
            <w:pPr>
              <w:pStyle w:val="af1"/>
            </w:pPr>
            <w:r w:rsidRPr="009C5031">
              <w:t> </w:t>
            </w:r>
            <w:r w:rsidR="009C5031" w:rsidRPr="009C5031">
              <w:t> </w:t>
            </w:r>
            <w:r w:rsidR="009C5031" w:rsidRPr="00B04F26">
              <w:rPr>
                <w:lang w:val="ru-RU"/>
              </w:rPr>
              <w:t xml:space="preserve"> </w:t>
            </w:r>
            <w:r w:rsidR="009C5031" w:rsidRPr="009C5031">
              <w:t>public async find(data: OrderFindQueryRequest) {</w:t>
            </w:r>
          </w:p>
          <w:p w14:paraId="78645F2A" w14:textId="77777777" w:rsidR="009C5031" w:rsidRPr="009C5031" w:rsidRDefault="009C5031" w:rsidP="009C5031">
            <w:pPr>
              <w:pStyle w:val="af1"/>
            </w:pPr>
            <w:r w:rsidRPr="009C5031">
              <w:t>    const result = await this.kafkaProducerService.sendOrderFind(data);</w:t>
            </w:r>
          </w:p>
          <w:p w14:paraId="3DA3BA74" w14:textId="77777777" w:rsidR="009C5031" w:rsidRPr="009C5031" w:rsidRDefault="009C5031" w:rsidP="009C5031">
            <w:pPr>
              <w:pStyle w:val="af1"/>
            </w:pPr>
          </w:p>
          <w:p w14:paraId="4D34D912" w14:textId="77777777" w:rsidR="009C5031" w:rsidRPr="009C5031" w:rsidRDefault="009C5031" w:rsidP="009C5031">
            <w:pPr>
              <w:pStyle w:val="af1"/>
            </w:pPr>
            <w:r w:rsidRPr="009C5031">
              <w:t>    return { orders: result.orders ?? [] };</w:t>
            </w:r>
          </w:p>
          <w:p w14:paraId="5DE0BD72" w14:textId="0B20B797" w:rsidR="00F72299" w:rsidRPr="00BF6F85" w:rsidRDefault="009C5031" w:rsidP="00107AB5">
            <w:pPr>
              <w:pStyle w:val="af1"/>
            </w:pPr>
            <w:r w:rsidRPr="009C5031">
              <w:t>  }</w:t>
            </w:r>
          </w:p>
        </w:tc>
      </w:tr>
    </w:tbl>
    <w:p w14:paraId="0F2DB095" w14:textId="77777777" w:rsidR="00F72299" w:rsidRPr="00DB6907" w:rsidRDefault="00F72299" w:rsidP="00F72299">
      <w:pPr>
        <w:rPr>
          <w:rFonts w:ascii="Consolas" w:hAnsi="Consolas"/>
          <w:color w:val="CCCCCC"/>
          <w:sz w:val="21"/>
          <w:szCs w:val="21"/>
        </w:rPr>
      </w:pPr>
    </w:p>
    <w:p w14:paraId="66DC0CA8" w14:textId="77777777" w:rsidR="00F72299" w:rsidRDefault="00F72299" w:rsidP="00F72299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22DE82A4" w14:textId="60F5DAF0" w:rsidR="00F72299" w:rsidRDefault="00F72299" w:rsidP="00B85A0F">
      <w:pPr>
        <w:pStyle w:val="a7"/>
        <w:numPr>
          <w:ilvl w:val="1"/>
          <w:numId w:val="55"/>
        </w:numPr>
      </w:pPr>
      <w:r>
        <w:t>Отправить запрос получения информации о заказ</w:t>
      </w:r>
      <w:r w:rsidR="00081706">
        <w:t>ах</w:t>
      </w:r>
      <w:r>
        <w:t xml:space="preserve"> через сервис отправки сообщений</w:t>
      </w:r>
    </w:p>
    <w:p w14:paraId="4D469FD9" w14:textId="728BB8B2" w:rsidR="00F72299" w:rsidRDefault="00F72299" w:rsidP="00B85A0F">
      <w:pPr>
        <w:pStyle w:val="a7"/>
        <w:numPr>
          <w:ilvl w:val="1"/>
          <w:numId w:val="55"/>
        </w:numPr>
      </w:pPr>
      <w:r>
        <w:t>Если заказ</w:t>
      </w:r>
      <w:r w:rsidR="00D07C6E">
        <w:t>ы</w:t>
      </w:r>
      <w:r>
        <w:t xml:space="preserve"> не найден</w:t>
      </w:r>
      <w:r w:rsidR="00D07C6E">
        <w:t>ы</w:t>
      </w:r>
      <w:r>
        <w:t xml:space="preserve">, вернуть </w:t>
      </w:r>
      <w:r w:rsidR="00D07C6E">
        <w:t>пустой массив</w:t>
      </w:r>
    </w:p>
    <w:p w14:paraId="5F96A73D" w14:textId="7F2E60EF" w:rsidR="002159A8" w:rsidRPr="00E922F6" w:rsidRDefault="00F72299" w:rsidP="00B85A0F">
      <w:pPr>
        <w:pStyle w:val="a7"/>
        <w:numPr>
          <w:ilvl w:val="1"/>
          <w:numId w:val="55"/>
        </w:numPr>
      </w:pPr>
      <w:r>
        <w:t>Если заказ</w:t>
      </w:r>
      <w:r w:rsidR="005823D5">
        <w:t>ы</w:t>
      </w:r>
      <w:r>
        <w:t xml:space="preserve"> найден</w:t>
      </w:r>
      <w:r w:rsidR="005823D5">
        <w:t>ы</w:t>
      </w:r>
      <w:r>
        <w:t>, вернуть результат</w:t>
      </w:r>
    </w:p>
    <w:p w14:paraId="2F4AB70A" w14:textId="2B16DB9D" w:rsidR="00EA3F89" w:rsidRDefault="00EE729F" w:rsidP="00EA3F89">
      <w:pPr>
        <w:pStyle w:val="4"/>
        <w:numPr>
          <w:ilvl w:val="3"/>
          <w:numId w:val="34"/>
        </w:numPr>
      </w:pPr>
      <w:r>
        <w:t>Оплата</w:t>
      </w:r>
      <w:r w:rsidR="00EA3F89">
        <w:t xml:space="preserve"> заказа</w:t>
      </w:r>
    </w:p>
    <w:p w14:paraId="73CDFE01" w14:textId="691BAA99" w:rsidR="00177D27" w:rsidRPr="00712EAF" w:rsidRDefault="00177D27" w:rsidP="00B27A45">
      <w:pPr>
        <w:rPr>
          <w:i/>
          <w:iCs/>
        </w:rPr>
      </w:pPr>
      <w:r>
        <w:t xml:space="preserve">Работа с </w:t>
      </w:r>
      <w:r w:rsidR="00B27A45">
        <w:t>оплатой</w:t>
      </w:r>
      <w:r>
        <w:t xml:space="preserve"> будет осуществляться через модуль </w:t>
      </w:r>
      <w:r w:rsidR="00262E19">
        <w:rPr>
          <w:i/>
          <w:iCs/>
          <w:lang w:val="en-US"/>
        </w:rPr>
        <w:t>PaymentModule</w:t>
      </w:r>
      <w:r w:rsidRPr="00712EAF">
        <w:rPr>
          <w:i/>
          <w:iCs/>
        </w:rPr>
        <w:t>.</w:t>
      </w:r>
    </w:p>
    <w:p w14:paraId="26F3D8B9" w14:textId="426149D3" w:rsidR="00177D27" w:rsidRPr="00177D27" w:rsidRDefault="00177D27" w:rsidP="007E06FA">
      <w:r w:rsidRPr="00712EAF"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EE22C4"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="00292597"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Service</w:t>
      </w:r>
      <w:r w:rsidRPr="00A869D5">
        <w:t>.</w:t>
      </w:r>
    </w:p>
    <w:p w14:paraId="116F20C9" w14:textId="191729AE" w:rsidR="00EB385C" w:rsidRDefault="00EB385C" w:rsidP="00EB385C">
      <w:pPr>
        <w:rPr>
          <w:i/>
          <w:iCs/>
        </w:rPr>
      </w:pPr>
      <w:r>
        <w:t xml:space="preserve">Функция </w:t>
      </w:r>
      <w:r w:rsidR="008C2F44">
        <w:t>оплаты</w:t>
      </w:r>
      <w:r>
        <w:t xml:space="preserve"> заказа в </w:t>
      </w:r>
      <w:r w:rsidR="007E06FA">
        <w:rPr>
          <w:i/>
          <w:iCs/>
          <w:lang w:val="en-US"/>
        </w:rPr>
        <w:t>payment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385C" w14:paraId="02E92932" w14:textId="77777777" w:rsidTr="00107AB5">
        <w:tc>
          <w:tcPr>
            <w:tcW w:w="9344" w:type="dxa"/>
          </w:tcPr>
          <w:p w14:paraId="7DAA1855" w14:textId="77777777" w:rsidR="00284E64" w:rsidRPr="00284E64" w:rsidRDefault="00284E64" w:rsidP="00284E64">
            <w:pPr>
              <w:pStyle w:val="af1"/>
            </w:pPr>
            <w:r w:rsidRPr="00284E64">
              <w:t> </w:t>
            </w:r>
            <w:r w:rsidRPr="00B04F26">
              <w:rPr>
                <w:lang w:val="ru-RU"/>
              </w:rPr>
              <w:t xml:space="preserve"> </w:t>
            </w:r>
            <w:r w:rsidRPr="00284E64">
              <w:t>public async updatePayment(id: string, status: PaymentStatus) {</w:t>
            </w:r>
          </w:p>
          <w:p w14:paraId="01747755" w14:textId="77777777" w:rsidR="00284E64" w:rsidRPr="00284E64" w:rsidRDefault="00284E64" w:rsidP="00284E64">
            <w:pPr>
              <w:pStyle w:val="af1"/>
            </w:pPr>
            <w:r w:rsidRPr="00284E64">
              <w:t>    return this.kafkaManager.sendPaymentUpdate({ id, status });</w:t>
            </w:r>
          </w:p>
          <w:p w14:paraId="22A083B3" w14:textId="2672C886" w:rsidR="00EB385C" w:rsidRPr="00BF6F85" w:rsidRDefault="00284E64" w:rsidP="00107AB5">
            <w:pPr>
              <w:pStyle w:val="af1"/>
            </w:pPr>
            <w:r w:rsidRPr="00284E64">
              <w:lastRenderedPageBreak/>
              <w:t>  }</w:t>
            </w:r>
          </w:p>
        </w:tc>
      </w:tr>
    </w:tbl>
    <w:p w14:paraId="45DE1B5C" w14:textId="77777777" w:rsidR="00EB385C" w:rsidRPr="00DB6907" w:rsidRDefault="00EB385C" w:rsidP="00EB385C">
      <w:pPr>
        <w:rPr>
          <w:rFonts w:ascii="Consolas" w:hAnsi="Consolas"/>
          <w:color w:val="CCCCCC"/>
          <w:sz w:val="21"/>
          <w:szCs w:val="21"/>
        </w:rPr>
      </w:pPr>
    </w:p>
    <w:p w14:paraId="74CC7B1A" w14:textId="628D43AD" w:rsidR="00EB385C" w:rsidRDefault="00EB385C" w:rsidP="00EB385C">
      <w:pPr>
        <w:rPr>
          <w:lang w:val="en-US"/>
        </w:rPr>
      </w:pPr>
      <w:r>
        <w:t xml:space="preserve">Алгоритм </w:t>
      </w:r>
      <w:r w:rsidR="009932BA">
        <w:t>оплаты</w:t>
      </w:r>
      <w:r>
        <w:t xml:space="preserve"> заказа</w:t>
      </w:r>
      <w:r>
        <w:rPr>
          <w:lang w:val="en-US"/>
        </w:rPr>
        <w:t>:</w:t>
      </w:r>
    </w:p>
    <w:p w14:paraId="639B8DC1" w14:textId="386B760B" w:rsidR="00EB385C" w:rsidRDefault="00EB385C" w:rsidP="00B85A0F">
      <w:pPr>
        <w:pStyle w:val="a7"/>
        <w:numPr>
          <w:ilvl w:val="1"/>
          <w:numId w:val="53"/>
        </w:numPr>
      </w:pPr>
      <w:r>
        <w:t xml:space="preserve">Отправить запрос </w:t>
      </w:r>
      <w:r w:rsidR="006A1740">
        <w:t>оплаты</w:t>
      </w:r>
      <w:r>
        <w:t xml:space="preserve"> заказа меню через сервис отправки сообщений</w:t>
      </w:r>
    </w:p>
    <w:p w14:paraId="0D9C5AB1" w14:textId="7CAC3010" w:rsidR="00F913CB" w:rsidRDefault="00F913CB" w:rsidP="00B85A0F">
      <w:pPr>
        <w:pStyle w:val="a7"/>
        <w:numPr>
          <w:ilvl w:val="1"/>
          <w:numId w:val="53"/>
        </w:numPr>
      </w:pPr>
      <w:r>
        <w:t>Вернуть результат</w:t>
      </w:r>
    </w:p>
    <w:p w14:paraId="2A7A700E" w14:textId="2BBE7ECA" w:rsidR="00C815B7" w:rsidRDefault="00E86133" w:rsidP="000F7FE2">
      <w:pPr>
        <w:pStyle w:val="3"/>
        <w:numPr>
          <w:ilvl w:val="2"/>
          <w:numId w:val="34"/>
        </w:numPr>
        <w:rPr>
          <w:lang w:val="en-US"/>
        </w:rPr>
      </w:pPr>
      <w:bookmarkStart w:id="49" w:name="_Toc134372725"/>
      <w:r>
        <w:t xml:space="preserve"> </w:t>
      </w:r>
      <w:r w:rsidR="00C815B7">
        <w:t xml:space="preserve">Разработка </w:t>
      </w:r>
      <w:r w:rsidR="00D6355E">
        <w:rPr>
          <w:lang w:val="en-US"/>
        </w:rPr>
        <w:t>Admin</w:t>
      </w:r>
      <w:r w:rsidR="00C815B7">
        <w:rPr>
          <w:lang w:val="en-US"/>
        </w:rPr>
        <w:t xml:space="preserve"> API Gateway</w:t>
      </w:r>
      <w:bookmarkEnd w:id="49"/>
    </w:p>
    <w:p w14:paraId="36298973" w14:textId="200421D8" w:rsidR="00C815B7" w:rsidRPr="00037987" w:rsidRDefault="00C815B7" w:rsidP="00C815B7">
      <w:r>
        <w:t xml:space="preserve">Данный внешний программный интерфейс предназначен для взаимодействия </w:t>
      </w:r>
      <w:r w:rsidR="00FA257F">
        <w:t>работников ресторана</w:t>
      </w:r>
      <w:r>
        <w:t xml:space="preserve"> с системой. Он должен позволять им совершать следующие действия</w:t>
      </w:r>
      <w:r w:rsidRPr="00FA257F">
        <w:t>:</w:t>
      </w:r>
    </w:p>
    <w:p w14:paraId="7DA31A4D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7534FF52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D33D6AB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731EC2C1" w14:textId="77777777" w:rsidR="00616911" w:rsidRDefault="00616911" w:rsidP="00616911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7E225A06" w14:textId="2E382201" w:rsidR="00616911" w:rsidRDefault="00B85A0F" w:rsidP="00616911">
      <w:pPr>
        <w:pStyle w:val="a7"/>
        <w:numPr>
          <w:ilvl w:val="0"/>
          <w:numId w:val="1"/>
        </w:numPr>
      </w:pPr>
      <w:r>
        <w:t>Отслеживание и в</w:t>
      </w:r>
      <w:r w:rsidR="00616911">
        <w:t>ыполнение запросов на приготовление товаров</w:t>
      </w:r>
    </w:p>
    <w:p w14:paraId="1B85DA35" w14:textId="77777777" w:rsidR="0085778A" w:rsidRDefault="0085778A" w:rsidP="0085778A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7910EE67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Заказов </w:t>
      </w:r>
    </w:p>
    <w:p w14:paraId="1996ECBE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Товаров </w:t>
      </w:r>
    </w:p>
    <w:p w14:paraId="4E04EA4C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Меню </w:t>
      </w:r>
    </w:p>
    <w:p w14:paraId="2D9D4512" w14:textId="77777777" w:rsidR="0085778A" w:rsidRDefault="0085778A" w:rsidP="0085778A">
      <w:pPr>
        <w:pStyle w:val="a7"/>
        <w:numPr>
          <w:ilvl w:val="1"/>
          <w:numId w:val="1"/>
        </w:numPr>
      </w:pPr>
      <w:r>
        <w:t>Запасов товаров</w:t>
      </w:r>
    </w:p>
    <w:p w14:paraId="056F86C1" w14:textId="77777777" w:rsidR="0085778A" w:rsidRDefault="0085778A" w:rsidP="0085778A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22914AF8" w14:textId="77777777" w:rsidR="0085778A" w:rsidRDefault="0085778A" w:rsidP="0085778A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3AF5D00E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Заказов </w:t>
      </w:r>
    </w:p>
    <w:p w14:paraId="033B7943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Товаров </w:t>
      </w:r>
    </w:p>
    <w:p w14:paraId="1BA7C074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Меню </w:t>
      </w:r>
    </w:p>
    <w:p w14:paraId="0D8EF611" w14:textId="77777777" w:rsidR="0085778A" w:rsidRDefault="0085778A" w:rsidP="0085778A">
      <w:pPr>
        <w:pStyle w:val="a7"/>
        <w:numPr>
          <w:ilvl w:val="1"/>
          <w:numId w:val="1"/>
        </w:numPr>
      </w:pPr>
      <w:r>
        <w:t>Запасов товаров</w:t>
      </w:r>
    </w:p>
    <w:p w14:paraId="7C27BCE0" w14:textId="3874DECF" w:rsidR="0085778A" w:rsidRDefault="0085778A" w:rsidP="0085778A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7648399" w14:textId="45405CFA" w:rsidR="00C815B7" w:rsidRPr="00AE6EC4" w:rsidRDefault="00F12EBC" w:rsidP="00C815B7">
      <w:r>
        <w:t xml:space="preserve">Он будет реализован по тому же принципу, что и </w:t>
      </w:r>
      <w:r>
        <w:rPr>
          <w:lang w:val="en-US"/>
        </w:rPr>
        <w:t>Public</w:t>
      </w:r>
      <w:r w:rsidRPr="00F12EBC">
        <w:t xml:space="preserve"> </w:t>
      </w:r>
      <w:r>
        <w:rPr>
          <w:lang w:val="en-US"/>
        </w:rPr>
        <w:t>API</w:t>
      </w:r>
      <w:r w:rsidRPr="00F12EBC">
        <w:t xml:space="preserve"> </w:t>
      </w:r>
      <w:r>
        <w:rPr>
          <w:lang w:val="en-US"/>
        </w:rPr>
        <w:t>Gateway</w:t>
      </w:r>
      <w:r w:rsidRPr="00F12EBC">
        <w:t xml:space="preserve">. </w:t>
      </w:r>
    </w:p>
    <w:p w14:paraId="4619641E" w14:textId="77777777" w:rsidR="00C815B7" w:rsidRDefault="00C815B7" w:rsidP="00C815B7">
      <w:r>
        <w:t xml:space="preserve">Создадим приложение при помощи фреймворка </w:t>
      </w:r>
      <w:r>
        <w:rPr>
          <w:lang w:val="en-US"/>
        </w:rPr>
        <w:t>NX</w:t>
      </w:r>
      <w:r w:rsidRPr="00E50B95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:rsidRPr="00951E23" w14:paraId="65F0DB5C" w14:textId="77777777" w:rsidTr="00107AB5">
        <w:tc>
          <w:tcPr>
            <w:tcW w:w="9344" w:type="dxa"/>
          </w:tcPr>
          <w:p w14:paraId="57229D14" w14:textId="425C19A0" w:rsidR="00C815B7" w:rsidRPr="00E50B95" w:rsidRDefault="00C815B7" w:rsidP="00107AB5">
            <w:pPr>
              <w:ind w:firstLine="0"/>
              <w:rPr>
                <w:lang w:val="en-US"/>
              </w:rPr>
            </w:pPr>
            <w:r w:rsidRPr="00E50B95">
              <w:rPr>
                <w:lang w:val="en-US"/>
              </w:rPr>
              <w:lastRenderedPageBreak/>
              <w:t xml:space="preserve">nx g @nrwl/nest:application </w:t>
            </w:r>
            <w:r w:rsidR="00D378E0">
              <w:rPr>
                <w:lang w:val="en-US"/>
              </w:rPr>
              <w:t>admin</w:t>
            </w:r>
            <w:r w:rsidRPr="00E50B95">
              <w:rPr>
                <w:lang w:val="en-US"/>
              </w:rPr>
              <w:t>-api</w:t>
            </w:r>
          </w:p>
        </w:tc>
      </w:tr>
    </w:tbl>
    <w:p w14:paraId="641C431E" w14:textId="77777777" w:rsidR="00C815B7" w:rsidRPr="00E50B95" w:rsidRDefault="00C815B7" w:rsidP="00C815B7">
      <w:pPr>
        <w:rPr>
          <w:lang w:val="en-US"/>
        </w:rPr>
      </w:pPr>
    </w:p>
    <w:p w14:paraId="2B47C8EA" w14:textId="68C48992" w:rsidR="00C815B7" w:rsidRPr="00603065" w:rsidRDefault="00161E37" w:rsidP="00C815B7">
      <w:pPr>
        <w:pStyle w:val="4"/>
        <w:numPr>
          <w:ilvl w:val="3"/>
          <w:numId w:val="34"/>
        </w:numPr>
      </w:pPr>
      <w:r>
        <w:t>Создание товар</w:t>
      </w:r>
      <w:r w:rsidR="000B60F4">
        <w:t>а</w:t>
      </w:r>
    </w:p>
    <w:p w14:paraId="7BF38BE0" w14:textId="20CF917F" w:rsidR="00C815B7" w:rsidRPr="008F06AC" w:rsidRDefault="00C815B7" w:rsidP="00C815B7">
      <w:pPr>
        <w:rPr>
          <w:i/>
          <w:iCs/>
        </w:rPr>
      </w:pPr>
      <w:r>
        <w:t xml:space="preserve">Работа с меню будет осуществляться через модуль </w:t>
      </w:r>
      <w:r w:rsidR="006845CC">
        <w:rPr>
          <w:i/>
          <w:iCs/>
          <w:lang w:val="en-US"/>
        </w:rPr>
        <w:t>Product</w:t>
      </w:r>
      <w:r w:rsidRPr="003D585C">
        <w:rPr>
          <w:i/>
          <w:iCs/>
        </w:rPr>
        <w:t>Module</w:t>
      </w:r>
      <w:r>
        <w:rPr>
          <w:i/>
          <w:iCs/>
        </w:rPr>
        <w:t>.</w:t>
      </w:r>
    </w:p>
    <w:p w14:paraId="494A0C88" w14:textId="2B7C945A" w:rsidR="00C815B7" w:rsidRDefault="00C815B7" w:rsidP="00C815B7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6845CC">
        <w:rPr>
          <w:lang w:val="en-US"/>
        </w:rPr>
        <w:t>Product</w:t>
      </w:r>
      <w:r>
        <w:rPr>
          <w:lang w:val="en-US"/>
        </w:rPr>
        <w:t>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 w:rsidR="006845CC">
        <w:rPr>
          <w:lang w:val="en-US"/>
        </w:rPr>
        <w:t>Product</w:t>
      </w:r>
      <w:r>
        <w:rPr>
          <w:lang w:val="en-US"/>
        </w:rPr>
        <w:t>Service</w:t>
      </w:r>
      <w:r w:rsidRPr="00A869D5">
        <w:t>.</w:t>
      </w:r>
    </w:p>
    <w:p w14:paraId="38CF967F" w14:textId="0693B40C" w:rsidR="00C815B7" w:rsidRDefault="00C815B7" w:rsidP="00C815B7">
      <w:pPr>
        <w:rPr>
          <w:i/>
          <w:iCs/>
        </w:rPr>
      </w:pPr>
      <w:r>
        <w:t xml:space="preserve">Функция </w:t>
      </w:r>
      <w:r w:rsidR="00626F8D">
        <w:t xml:space="preserve">создания </w:t>
      </w:r>
      <w:r w:rsidR="00920F1B">
        <w:t>товара</w:t>
      </w:r>
      <w:r>
        <w:t xml:space="preserve"> в </w:t>
      </w:r>
      <w:r w:rsidR="00875275"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14:paraId="38744FA3" w14:textId="77777777" w:rsidTr="00107AB5">
        <w:tc>
          <w:tcPr>
            <w:tcW w:w="9344" w:type="dxa"/>
          </w:tcPr>
          <w:p w14:paraId="2841A088" w14:textId="77777777" w:rsidR="00A2257D" w:rsidRPr="00A2257D" w:rsidRDefault="00C815B7" w:rsidP="00A2257D">
            <w:pPr>
              <w:pStyle w:val="af1"/>
            </w:pPr>
            <w:r w:rsidRPr="00A2257D">
              <w:t> </w:t>
            </w:r>
            <w:r w:rsidR="00A2257D" w:rsidRPr="00A2257D">
              <w:rPr>
                <w:color w:val="CCCCCC"/>
              </w:rPr>
              <w:t> </w:t>
            </w:r>
            <w:r w:rsidR="00A2257D" w:rsidRPr="00AE6EC4">
              <w:rPr>
                <w:color w:val="CCCCCC"/>
                <w:lang w:val="ru-RU"/>
              </w:rPr>
              <w:t xml:space="preserve"> </w:t>
            </w:r>
            <w:r w:rsidR="00A2257D" w:rsidRPr="00A2257D">
              <w:t>public async create(</w:t>
            </w:r>
          </w:p>
          <w:p w14:paraId="78B83CF9" w14:textId="77777777" w:rsidR="00A2257D" w:rsidRPr="00A2257D" w:rsidRDefault="00A2257D" w:rsidP="00A2257D">
            <w:pPr>
              <w:pStyle w:val="af1"/>
            </w:pPr>
            <w:r w:rsidRPr="00A2257D">
              <w:t>    dto: ProductCreateRequest</w:t>
            </w:r>
          </w:p>
          <w:p w14:paraId="4F0805CE" w14:textId="77777777" w:rsidR="00A2257D" w:rsidRPr="00A2257D" w:rsidRDefault="00A2257D" w:rsidP="00A2257D">
            <w:pPr>
              <w:pStyle w:val="af1"/>
            </w:pPr>
            <w:r w:rsidRPr="00A2257D">
              <w:t>  ): Promise&lt;ProductCreateResponse&gt; {</w:t>
            </w:r>
          </w:p>
          <w:p w14:paraId="01D398AA" w14:textId="77777777" w:rsidR="00A2257D" w:rsidRPr="00A2257D" w:rsidRDefault="00A2257D" w:rsidP="00A2257D">
            <w:pPr>
              <w:pStyle w:val="af1"/>
            </w:pPr>
            <w:r w:rsidRPr="00A2257D">
              <w:t>    return this.kafkaProducerService.sendProductCreate(dto);</w:t>
            </w:r>
          </w:p>
          <w:p w14:paraId="60766101" w14:textId="4C13D389" w:rsidR="00C815B7" w:rsidRPr="00A2257D" w:rsidRDefault="00A2257D" w:rsidP="00A2257D">
            <w:pPr>
              <w:pStyle w:val="af1"/>
              <w:rPr>
                <w:color w:val="CCCCCC"/>
              </w:rPr>
            </w:pPr>
            <w:r w:rsidRPr="00A2257D">
              <w:t>  }</w:t>
            </w:r>
          </w:p>
        </w:tc>
      </w:tr>
    </w:tbl>
    <w:p w14:paraId="611FE5BF" w14:textId="77777777" w:rsidR="00C815B7" w:rsidRPr="00DB6907" w:rsidRDefault="00C815B7" w:rsidP="00C815B7">
      <w:pPr>
        <w:rPr>
          <w:rFonts w:ascii="Consolas" w:hAnsi="Consolas"/>
          <w:color w:val="CCCCCC"/>
          <w:sz w:val="21"/>
          <w:szCs w:val="21"/>
        </w:rPr>
      </w:pPr>
    </w:p>
    <w:p w14:paraId="1FBDBFCF" w14:textId="7875F4B0" w:rsidR="00C815B7" w:rsidRDefault="00C815B7" w:rsidP="00C815B7">
      <w:pPr>
        <w:rPr>
          <w:lang w:val="en-US"/>
        </w:rPr>
      </w:pPr>
      <w:r>
        <w:t xml:space="preserve">Алгоритм </w:t>
      </w:r>
      <w:r w:rsidR="00A632DA">
        <w:t>создания товара</w:t>
      </w:r>
      <w:r>
        <w:rPr>
          <w:lang w:val="en-US"/>
        </w:rPr>
        <w:t>:</w:t>
      </w:r>
    </w:p>
    <w:p w14:paraId="4D741F7F" w14:textId="63BFEF84" w:rsidR="00C815B7" w:rsidRDefault="00C815B7" w:rsidP="00B85A0F">
      <w:pPr>
        <w:pStyle w:val="a7"/>
        <w:numPr>
          <w:ilvl w:val="1"/>
          <w:numId w:val="56"/>
        </w:numPr>
      </w:pPr>
      <w:r>
        <w:t xml:space="preserve">Отправить запрос </w:t>
      </w:r>
      <w:r w:rsidR="00F26A67">
        <w:t xml:space="preserve">создания </w:t>
      </w:r>
      <w:r w:rsidR="009D2258">
        <w:t>товара</w:t>
      </w:r>
      <w:r>
        <w:t xml:space="preserve"> через сервис отправки сообщений</w:t>
      </w:r>
    </w:p>
    <w:p w14:paraId="7AE926EC" w14:textId="2D545E32" w:rsidR="00C815B7" w:rsidRDefault="00C815B7" w:rsidP="00B85A0F">
      <w:pPr>
        <w:pStyle w:val="a7"/>
        <w:numPr>
          <w:ilvl w:val="1"/>
          <w:numId w:val="56"/>
        </w:numPr>
      </w:pPr>
      <w:r>
        <w:t>Вернуть результат</w:t>
      </w:r>
    </w:p>
    <w:p w14:paraId="038E2AE2" w14:textId="361DE054" w:rsidR="00754297" w:rsidRPr="00603065" w:rsidRDefault="00F80455" w:rsidP="00754297">
      <w:pPr>
        <w:pStyle w:val="4"/>
        <w:numPr>
          <w:ilvl w:val="3"/>
          <w:numId w:val="34"/>
        </w:numPr>
      </w:pPr>
      <w:r>
        <w:t>Редактирование товара</w:t>
      </w:r>
    </w:p>
    <w:p w14:paraId="0C5EF023" w14:textId="33E27B57" w:rsidR="00754297" w:rsidRDefault="00754297" w:rsidP="00754297">
      <w:pPr>
        <w:rPr>
          <w:i/>
          <w:iCs/>
        </w:rPr>
      </w:pPr>
      <w:r>
        <w:t xml:space="preserve">Функция </w:t>
      </w:r>
      <w:r w:rsidR="000529CF">
        <w:t>редактирования</w:t>
      </w:r>
      <w:r>
        <w:t xml:space="preserve"> товара в </w:t>
      </w:r>
      <w:r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54297" w14:paraId="0C8276C1" w14:textId="77777777" w:rsidTr="00107AB5">
        <w:tc>
          <w:tcPr>
            <w:tcW w:w="9344" w:type="dxa"/>
          </w:tcPr>
          <w:p w14:paraId="4118E51C" w14:textId="77777777" w:rsidR="000D7773" w:rsidRPr="000D7773" w:rsidRDefault="000D7773" w:rsidP="000D7773">
            <w:pPr>
              <w:pStyle w:val="af1"/>
            </w:pPr>
            <w:r w:rsidRPr="000D7773">
              <w:t> </w:t>
            </w:r>
            <w:r w:rsidRPr="00AE6EC4">
              <w:rPr>
                <w:lang w:val="ru-RU"/>
              </w:rPr>
              <w:t xml:space="preserve"> </w:t>
            </w:r>
            <w:r w:rsidRPr="000D7773">
              <w:t>public async update(dto: ProductUpdateRequest) {</w:t>
            </w:r>
          </w:p>
          <w:p w14:paraId="731A3A03" w14:textId="77777777" w:rsidR="000D7773" w:rsidRPr="000D7773" w:rsidRDefault="000D7773" w:rsidP="000D7773">
            <w:pPr>
              <w:pStyle w:val="af1"/>
            </w:pPr>
            <w:r w:rsidRPr="000D7773">
              <w:t>    return this.kafkaProducerService.sendProductUpdate(dto);</w:t>
            </w:r>
          </w:p>
          <w:p w14:paraId="770B6DDC" w14:textId="6DB61FC0" w:rsidR="00754297" w:rsidRPr="00A2257D" w:rsidRDefault="000D7773" w:rsidP="000D7773">
            <w:pPr>
              <w:pStyle w:val="af1"/>
              <w:rPr>
                <w:color w:val="CCCCCC"/>
              </w:rPr>
            </w:pPr>
            <w:r w:rsidRPr="000D7773">
              <w:t>  }</w:t>
            </w:r>
          </w:p>
        </w:tc>
      </w:tr>
    </w:tbl>
    <w:p w14:paraId="041277E6" w14:textId="77777777" w:rsidR="00754297" w:rsidRPr="00DB6907" w:rsidRDefault="00754297" w:rsidP="00754297">
      <w:pPr>
        <w:rPr>
          <w:rFonts w:ascii="Consolas" w:hAnsi="Consolas"/>
          <w:color w:val="CCCCCC"/>
          <w:sz w:val="21"/>
          <w:szCs w:val="21"/>
        </w:rPr>
      </w:pPr>
    </w:p>
    <w:p w14:paraId="538E655B" w14:textId="77777777" w:rsidR="00754297" w:rsidRDefault="00754297" w:rsidP="00754297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18D333BF" w14:textId="396CBD46" w:rsidR="00754297" w:rsidRDefault="00754297" w:rsidP="00B85A0F">
      <w:pPr>
        <w:pStyle w:val="a7"/>
        <w:numPr>
          <w:ilvl w:val="1"/>
          <w:numId w:val="57"/>
        </w:numPr>
      </w:pPr>
      <w:r>
        <w:t xml:space="preserve">Отправить запрос </w:t>
      </w:r>
      <w:r w:rsidR="00220017">
        <w:t>обновления</w:t>
      </w:r>
      <w:r>
        <w:t xml:space="preserve"> товара через сервис отправки сообщений</w:t>
      </w:r>
    </w:p>
    <w:p w14:paraId="7974D823" w14:textId="6F549729" w:rsidR="00754297" w:rsidRDefault="00754297" w:rsidP="00B85A0F">
      <w:pPr>
        <w:pStyle w:val="a7"/>
        <w:numPr>
          <w:ilvl w:val="1"/>
          <w:numId w:val="57"/>
        </w:numPr>
      </w:pPr>
      <w:r>
        <w:t>Вернуть результат</w:t>
      </w:r>
    </w:p>
    <w:p w14:paraId="3BBA21A8" w14:textId="38A83B16" w:rsidR="00B233AC" w:rsidRPr="00603065" w:rsidRDefault="00525EEC" w:rsidP="00B233AC">
      <w:pPr>
        <w:pStyle w:val="4"/>
        <w:numPr>
          <w:ilvl w:val="3"/>
          <w:numId w:val="34"/>
        </w:numPr>
      </w:pPr>
      <w:r>
        <w:t>Просмотр</w:t>
      </w:r>
      <w:r w:rsidR="00B233AC">
        <w:t xml:space="preserve"> товара</w:t>
      </w:r>
    </w:p>
    <w:p w14:paraId="6EAA0118" w14:textId="14326F1A" w:rsidR="00B233AC" w:rsidRDefault="00B233AC" w:rsidP="00B233AC">
      <w:pPr>
        <w:rPr>
          <w:i/>
          <w:iCs/>
        </w:rPr>
      </w:pPr>
      <w:r>
        <w:t xml:space="preserve">Функция </w:t>
      </w:r>
      <w:r w:rsidR="00640B70">
        <w:t>просмотра</w:t>
      </w:r>
      <w:r>
        <w:t xml:space="preserve"> </w:t>
      </w:r>
      <w:r w:rsidR="00D319FF">
        <w:t xml:space="preserve">одного </w:t>
      </w:r>
      <w:r>
        <w:t xml:space="preserve">товара в </w:t>
      </w:r>
      <w:r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233AC" w14:paraId="2D1779FF" w14:textId="77777777" w:rsidTr="00107AB5">
        <w:tc>
          <w:tcPr>
            <w:tcW w:w="9344" w:type="dxa"/>
          </w:tcPr>
          <w:p w14:paraId="5706120E" w14:textId="77777777" w:rsidR="00A34022" w:rsidRPr="00A34022" w:rsidRDefault="00A34022" w:rsidP="00A34022">
            <w:pPr>
              <w:pStyle w:val="af1"/>
            </w:pPr>
            <w:r w:rsidRPr="00A34022">
              <w:t> </w:t>
            </w:r>
            <w:r w:rsidRPr="00C96E7D">
              <w:rPr>
                <w:lang w:val="ru-RU"/>
              </w:rPr>
              <w:t xml:space="preserve"> </w:t>
            </w:r>
            <w:r w:rsidRPr="00A34022">
              <w:t>public async get(id: string) {</w:t>
            </w:r>
          </w:p>
          <w:p w14:paraId="1EEF835F" w14:textId="77777777" w:rsidR="00A34022" w:rsidRPr="00A34022" w:rsidRDefault="00A34022" w:rsidP="00A34022">
            <w:pPr>
              <w:pStyle w:val="af1"/>
            </w:pPr>
            <w:r w:rsidRPr="00A34022">
              <w:t>    return this.kafkaProducerService.sendProductGet({ id });</w:t>
            </w:r>
          </w:p>
          <w:p w14:paraId="7D4DCF52" w14:textId="434500EB" w:rsidR="00B233AC" w:rsidRPr="00A34022" w:rsidRDefault="00A34022" w:rsidP="00107AB5">
            <w:pPr>
              <w:pStyle w:val="af1"/>
            </w:pPr>
            <w:r w:rsidRPr="00A34022">
              <w:t>  }</w:t>
            </w:r>
          </w:p>
        </w:tc>
      </w:tr>
    </w:tbl>
    <w:p w14:paraId="78AFF331" w14:textId="77777777" w:rsidR="00B233AC" w:rsidRPr="00DB6907" w:rsidRDefault="00B233AC" w:rsidP="00B233AC">
      <w:pPr>
        <w:rPr>
          <w:rFonts w:ascii="Consolas" w:hAnsi="Consolas"/>
          <w:color w:val="CCCCCC"/>
          <w:sz w:val="21"/>
          <w:szCs w:val="21"/>
        </w:rPr>
      </w:pPr>
    </w:p>
    <w:p w14:paraId="11118A8D" w14:textId="41F8E767" w:rsidR="00B233AC" w:rsidRDefault="00B233AC" w:rsidP="00B233AC">
      <w:pPr>
        <w:rPr>
          <w:lang w:val="en-US"/>
        </w:rPr>
      </w:pPr>
      <w:r>
        <w:t xml:space="preserve">Алгоритм </w:t>
      </w:r>
      <w:r w:rsidR="008965A9">
        <w:t>просмотра</w:t>
      </w:r>
      <w:r>
        <w:t xml:space="preserve"> товара</w:t>
      </w:r>
      <w:r>
        <w:rPr>
          <w:lang w:val="en-US"/>
        </w:rPr>
        <w:t>:</w:t>
      </w:r>
    </w:p>
    <w:p w14:paraId="68FCFE7D" w14:textId="656592F5" w:rsidR="00B233AC" w:rsidRDefault="00B233AC" w:rsidP="00B85A0F">
      <w:pPr>
        <w:pStyle w:val="a7"/>
        <w:numPr>
          <w:ilvl w:val="1"/>
          <w:numId w:val="58"/>
        </w:numPr>
      </w:pPr>
      <w:r>
        <w:lastRenderedPageBreak/>
        <w:t xml:space="preserve">Отправить запрос </w:t>
      </w:r>
      <w:r w:rsidR="00A34022">
        <w:t>получения</w:t>
      </w:r>
      <w:r>
        <w:t xml:space="preserve"> товара через сервис отправки сообщений</w:t>
      </w:r>
    </w:p>
    <w:p w14:paraId="4CBBF540" w14:textId="77777777" w:rsidR="00B233AC" w:rsidRDefault="00B233AC" w:rsidP="00B85A0F">
      <w:pPr>
        <w:pStyle w:val="a7"/>
        <w:numPr>
          <w:ilvl w:val="1"/>
          <w:numId w:val="58"/>
        </w:numPr>
      </w:pPr>
      <w:r>
        <w:t>Вернуть результат</w:t>
      </w:r>
    </w:p>
    <w:p w14:paraId="1B3800A0" w14:textId="77777777" w:rsidR="00B233AC" w:rsidRDefault="00B233AC" w:rsidP="00B233AC"/>
    <w:p w14:paraId="30BE569B" w14:textId="5FED9BA5" w:rsidR="00C96E7D" w:rsidRDefault="00C96E7D" w:rsidP="00C96E7D">
      <w:pPr>
        <w:rPr>
          <w:i/>
          <w:iCs/>
        </w:rPr>
      </w:pPr>
      <w:r>
        <w:t xml:space="preserve">Функция просмотра </w:t>
      </w:r>
      <w:r w:rsidR="00BB5364">
        <w:t>нескольких</w:t>
      </w:r>
      <w:r>
        <w:t xml:space="preserve"> това</w:t>
      </w:r>
      <w:r w:rsidR="00BB5364">
        <w:t>ров</w:t>
      </w:r>
      <w:r>
        <w:t xml:space="preserve"> в </w:t>
      </w:r>
      <w:r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E7D" w14:paraId="30D57138" w14:textId="77777777" w:rsidTr="00107AB5">
        <w:tc>
          <w:tcPr>
            <w:tcW w:w="9344" w:type="dxa"/>
          </w:tcPr>
          <w:p w14:paraId="597615A2" w14:textId="77777777" w:rsidR="00EF3439" w:rsidRPr="008E2DA8" w:rsidRDefault="00EF3439" w:rsidP="008E2DA8">
            <w:pPr>
              <w:pStyle w:val="af1"/>
            </w:pPr>
            <w:r w:rsidRPr="008E2DA8">
              <w:t> </w:t>
            </w:r>
            <w:r w:rsidRPr="00AE6EC4">
              <w:rPr>
                <w:lang w:val="ru-RU"/>
              </w:rPr>
              <w:t xml:space="preserve"> </w:t>
            </w:r>
            <w:r w:rsidRPr="008E2DA8">
              <w:t>public async find(dto: ProductFindQueryRequest) {</w:t>
            </w:r>
          </w:p>
          <w:p w14:paraId="2228D1A7" w14:textId="77777777" w:rsidR="00EF3439" w:rsidRPr="008E2DA8" w:rsidRDefault="00EF3439" w:rsidP="008E2DA8">
            <w:pPr>
              <w:pStyle w:val="af1"/>
            </w:pPr>
            <w:r w:rsidRPr="008E2DA8">
              <w:t>    return this.kafkaProducerService.sendProductFind(dto);</w:t>
            </w:r>
          </w:p>
          <w:p w14:paraId="3B39BB5B" w14:textId="301B8DE6" w:rsidR="00C96E7D" w:rsidRPr="008E2DA8" w:rsidRDefault="00EF3439" w:rsidP="008E2DA8">
            <w:pPr>
              <w:pStyle w:val="af1"/>
              <w:rPr>
                <w:color w:val="CCCCCC"/>
              </w:rPr>
            </w:pPr>
            <w:r w:rsidRPr="008E2DA8">
              <w:t>  }</w:t>
            </w:r>
          </w:p>
        </w:tc>
      </w:tr>
    </w:tbl>
    <w:p w14:paraId="07653F0C" w14:textId="77777777" w:rsidR="00C96E7D" w:rsidRPr="00DB6907" w:rsidRDefault="00C96E7D" w:rsidP="00C96E7D">
      <w:pPr>
        <w:rPr>
          <w:rFonts w:ascii="Consolas" w:hAnsi="Consolas"/>
          <w:color w:val="CCCCCC"/>
          <w:sz w:val="21"/>
          <w:szCs w:val="21"/>
        </w:rPr>
      </w:pPr>
    </w:p>
    <w:p w14:paraId="523070B2" w14:textId="1E2DA0D9" w:rsidR="00C96E7D" w:rsidRDefault="00C96E7D" w:rsidP="00C96E7D">
      <w:pPr>
        <w:rPr>
          <w:lang w:val="en-US"/>
        </w:rPr>
      </w:pPr>
      <w:r>
        <w:t xml:space="preserve">Алгоритм </w:t>
      </w:r>
      <w:r w:rsidR="00F750E0">
        <w:t>просмотра нескольких</w:t>
      </w:r>
      <w:r>
        <w:t xml:space="preserve"> товар</w:t>
      </w:r>
      <w:r w:rsidR="00F750E0">
        <w:t>ов</w:t>
      </w:r>
      <w:r>
        <w:rPr>
          <w:lang w:val="en-US"/>
        </w:rPr>
        <w:t>:</w:t>
      </w:r>
    </w:p>
    <w:p w14:paraId="2760457E" w14:textId="57E1384D" w:rsidR="00C96E7D" w:rsidRDefault="00C96E7D" w:rsidP="00B85A0F">
      <w:pPr>
        <w:pStyle w:val="a7"/>
        <w:numPr>
          <w:ilvl w:val="1"/>
          <w:numId w:val="59"/>
        </w:numPr>
      </w:pPr>
      <w:r>
        <w:t>Отправить запрос получения товар</w:t>
      </w:r>
      <w:r w:rsidR="005824C9">
        <w:t>ов</w:t>
      </w:r>
      <w:r>
        <w:t xml:space="preserve"> через сервис отправки сообщений</w:t>
      </w:r>
    </w:p>
    <w:p w14:paraId="3356AAAC" w14:textId="77777777" w:rsidR="00C96E7D" w:rsidRDefault="00C96E7D" w:rsidP="00B85A0F">
      <w:pPr>
        <w:pStyle w:val="a7"/>
        <w:numPr>
          <w:ilvl w:val="1"/>
          <w:numId w:val="59"/>
        </w:numPr>
      </w:pPr>
      <w:r>
        <w:t>Вернуть результат</w:t>
      </w:r>
    </w:p>
    <w:p w14:paraId="18AE6129" w14:textId="766E9EE3" w:rsidR="00754297" w:rsidRDefault="007D451F" w:rsidP="007D451F">
      <w:pPr>
        <w:pStyle w:val="4"/>
        <w:numPr>
          <w:ilvl w:val="3"/>
          <w:numId w:val="34"/>
        </w:numPr>
      </w:pPr>
      <w:r>
        <w:t>Создание меню</w:t>
      </w:r>
    </w:p>
    <w:p w14:paraId="7FC8CE7D" w14:textId="1BC8BAB7" w:rsidR="00BC7C2C" w:rsidRPr="008F06AC" w:rsidRDefault="00BC7C2C" w:rsidP="00BC7C2C">
      <w:pPr>
        <w:rPr>
          <w:i/>
          <w:iCs/>
        </w:rPr>
      </w:pPr>
      <w:r>
        <w:t xml:space="preserve">Работа с меню будет осуществляться через модуль </w:t>
      </w:r>
      <w:r w:rsidR="003C6ECE">
        <w:rPr>
          <w:i/>
          <w:iCs/>
          <w:lang w:val="en-US"/>
        </w:rPr>
        <w:t>Menu</w:t>
      </w:r>
      <w:r w:rsidRPr="003D585C">
        <w:rPr>
          <w:i/>
          <w:iCs/>
        </w:rPr>
        <w:t>Module</w:t>
      </w:r>
      <w:r>
        <w:rPr>
          <w:i/>
          <w:iCs/>
        </w:rPr>
        <w:t>.</w:t>
      </w:r>
    </w:p>
    <w:p w14:paraId="55A681A7" w14:textId="296DC257" w:rsidR="00BC7C2C" w:rsidRDefault="00BC7C2C" w:rsidP="00BC7C2C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23493A" w:rsidRPr="00C43A0B">
        <w:rPr>
          <w:i/>
          <w:iCs/>
          <w:lang w:val="en-US"/>
        </w:rPr>
        <w:t>Menu</w:t>
      </w:r>
      <w:r w:rsidRPr="00C43A0B">
        <w:rPr>
          <w:i/>
          <w:iCs/>
          <w:lang w:val="en-US"/>
        </w:rPr>
        <w:t>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 w:rsidR="002E2629" w:rsidRPr="00C43A0B">
        <w:rPr>
          <w:i/>
          <w:iCs/>
          <w:lang w:val="en-US"/>
        </w:rPr>
        <w:t>Menu</w:t>
      </w:r>
      <w:r w:rsidRPr="00C43A0B">
        <w:rPr>
          <w:i/>
          <w:iCs/>
          <w:lang w:val="en-US"/>
        </w:rPr>
        <w:t>Service</w:t>
      </w:r>
      <w:r w:rsidRPr="00A869D5">
        <w:t>.</w:t>
      </w:r>
    </w:p>
    <w:p w14:paraId="6FC8C167" w14:textId="4D19018F" w:rsidR="00BC7C2C" w:rsidRDefault="00BC7C2C" w:rsidP="00BC7C2C">
      <w:pPr>
        <w:rPr>
          <w:i/>
          <w:iCs/>
        </w:rPr>
      </w:pPr>
      <w:r>
        <w:t xml:space="preserve">Функция создания </w:t>
      </w:r>
      <w:r w:rsidR="00D419EA">
        <w:t>меню</w:t>
      </w:r>
      <w:r>
        <w:t xml:space="preserve"> в </w:t>
      </w:r>
      <w:r w:rsidR="00866005">
        <w:rPr>
          <w:i/>
          <w:iCs/>
          <w:lang w:val="en-US"/>
        </w:rPr>
        <w:t>menu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7C2C" w14:paraId="4A69E0B6" w14:textId="77777777" w:rsidTr="00107AB5">
        <w:tc>
          <w:tcPr>
            <w:tcW w:w="9344" w:type="dxa"/>
          </w:tcPr>
          <w:p w14:paraId="1290E471" w14:textId="77777777" w:rsidR="009E79EA" w:rsidRPr="0056163F" w:rsidRDefault="009E79EA" w:rsidP="0056163F">
            <w:pPr>
              <w:pStyle w:val="af1"/>
            </w:pPr>
            <w:r w:rsidRPr="0056163F">
              <w:t> </w:t>
            </w:r>
            <w:r w:rsidRPr="00FE65AF">
              <w:rPr>
                <w:lang w:val="ru-RU"/>
              </w:rPr>
              <w:t xml:space="preserve"> </w:t>
            </w:r>
            <w:r w:rsidRPr="0056163F">
              <w:t>public async create(</w:t>
            </w:r>
          </w:p>
          <w:p w14:paraId="5B989000" w14:textId="77777777" w:rsidR="009E79EA" w:rsidRPr="0056163F" w:rsidRDefault="009E79EA" w:rsidP="0056163F">
            <w:pPr>
              <w:pStyle w:val="af1"/>
            </w:pPr>
            <w:r w:rsidRPr="0056163F">
              <w:t>    dto: MenuCreateCommandRequest</w:t>
            </w:r>
          </w:p>
          <w:p w14:paraId="06D93EBF" w14:textId="77777777" w:rsidR="009E79EA" w:rsidRPr="0056163F" w:rsidRDefault="009E79EA" w:rsidP="0056163F">
            <w:pPr>
              <w:pStyle w:val="af1"/>
            </w:pPr>
            <w:r w:rsidRPr="0056163F">
              <w:t>  ): Promise&lt;MenuCreateCommandResponse&gt; {</w:t>
            </w:r>
          </w:p>
          <w:p w14:paraId="5748EAB2" w14:textId="77777777" w:rsidR="009E79EA" w:rsidRPr="0056163F" w:rsidRDefault="009E79EA" w:rsidP="0056163F">
            <w:pPr>
              <w:pStyle w:val="af1"/>
            </w:pPr>
            <w:r w:rsidRPr="0056163F">
              <w:t>    return this.kafkaProducerService.sendMenuCreate(dto);</w:t>
            </w:r>
          </w:p>
          <w:p w14:paraId="511915E5" w14:textId="180B232B" w:rsidR="00BC7C2C" w:rsidRPr="00A2257D" w:rsidRDefault="009E79EA" w:rsidP="0056163F">
            <w:pPr>
              <w:pStyle w:val="af1"/>
              <w:rPr>
                <w:color w:val="CCCCCC"/>
              </w:rPr>
            </w:pPr>
            <w:r w:rsidRPr="0056163F">
              <w:t>  }</w:t>
            </w:r>
          </w:p>
        </w:tc>
      </w:tr>
    </w:tbl>
    <w:p w14:paraId="5ADE7CE2" w14:textId="77777777" w:rsidR="00BC7C2C" w:rsidRPr="00DB6907" w:rsidRDefault="00BC7C2C" w:rsidP="00BC7C2C">
      <w:pPr>
        <w:rPr>
          <w:rFonts w:ascii="Consolas" w:hAnsi="Consolas"/>
          <w:color w:val="CCCCCC"/>
          <w:sz w:val="21"/>
          <w:szCs w:val="21"/>
        </w:rPr>
      </w:pPr>
    </w:p>
    <w:p w14:paraId="2469D0FB" w14:textId="77777777" w:rsidR="00BC7C2C" w:rsidRDefault="00BC7C2C" w:rsidP="00BC7C2C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0A82EFB9" w14:textId="1A88ED83" w:rsidR="00BC7C2C" w:rsidRDefault="00BC7C2C" w:rsidP="00B85A0F">
      <w:pPr>
        <w:pStyle w:val="a7"/>
        <w:numPr>
          <w:ilvl w:val="1"/>
          <w:numId w:val="60"/>
        </w:numPr>
      </w:pPr>
      <w:r>
        <w:t xml:space="preserve">Отправить запрос создания </w:t>
      </w:r>
      <w:r w:rsidR="00FE65AF">
        <w:t>меню</w:t>
      </w:r>
      <w:r>
        <w:t xml:space="preserve"> через сервис отправки сообщений</w:t>
      </w:r>
    </w:p>
    <w:p w14:paraId="5C334B12" w14:textId="77777777" w:rsidR="00BC7C2C" w:rsidRDefault="00BC7C2C" w:rsidP="00B85A0F">
      <w:pPr>
        <w:pStyle w:val="a7"/>
        <w:numPr>
          <w:ilvl w:val="1"/>
          <w:numId w:val="60"/>
        </w:numPr>
      </w:pPr>
      <w:r>
        <w:t>Вернуть результат</w:t>
      </w:r>
    </w:p>
    <w:p w14:paraId="3F97915C" w14:textId="783F8643" w:rsidR="005572A7" w:rsidRDefault="00832347" w:rsidP="005572A7">
      <w:pPr>
        <w:pStyle w:val="4"/>
        <w:numPr>
          <w:ilvl w:val="3"/>
          <w:numId w:val="34"/>
        </w:numPr>
      </w:pPr>
      <w:r>
        <w:t>Редактирование меню</w:t>
      </w:r>
    </w:p>
    <w:p w14:paraId="79520064" w14:textId="493B19D4" w:rsidR="005572A7" w:rsidRDefault="005572A7" w:rsidP="005572A7">
      <w:pPr>
        <w:rPr>
          <w:i/>
          <w:iCs/>
        </w:rPr>
      </w:pPr>
      <w:r>
        <w:t xml:space="preserve">Функция </w:t>
      </w:r>
      <w:r w:rsidR="006224A5">
        <w:t>редактирования</w:t>
      </w:r>
      <w:r>
        <w:t xml:space="preserve"> меню в </w:t>
      </w:r>
      <w:r>
        <w:rPr>
          <w:i/>
          <w:iCs/>
          <w:lang w:val="en-US"/>
        </w:rPr>
        <w:t>menu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2A7" w14:paraId="5190DFD8" w14:textId="77777777" w:rsidTr="00107AB5">
        <w:tc>
          <w:tcPr>
            <w:tcW w:w="9344" w:type="dxa"/>
          </w:tcPr>
          <w:p w14:paraId="40764B36" w14:textId="77777777" w:rsidR="00CF5498" w:rsidRPr="00CF5498" w:rsidRDefault="00CF5498" w:rsidP="00CF5498">
            <w:pPr>
              <w:pStyle w:val="af1"/>
            </w:pPr>
            <w:r w:rsidRPr="00CF5498">
              <w:rPr>
                <w:color w:val="CCCCCC"/>
              </w:rPr>
              <w:t> </w:t>
            </w:r>
            <w:r w:rsidRPr="00AE6EC4">
              <w:rPr>
                <w:color w:val="CCCCCC"/>
                <w:lang w:val="ru-RU"/>
              </w:rPr>
              <w:t xml:space="preserve"> </w:t>
            </w:r>
            <w:r w:rsidRPr="00CF5498">
              <w:t>public async updateMenu(</w:t>
            </w:r>
          </w:p>
          <w:p w14:paraId="1530393A" w14:textId="77777777" w:rsidR="00CF5498" w:rsidRPr="00CF5498" w:rsidRDefault="00CF5498" w:rsidP="00CF5498">
            <w:pPr>
              <w:pStyle w:val="af1"/>
            </w:pPr>
            <w:r w:rsidRPr="00CF5498">
              <w:t>    dto: MenuUpdateCommandRequest</w:t>
            </w:r>
          </w:p>
          <w:p w14:paraId="76101B0B" w14:textId="77777777" w:rsidR="00CF5498" w:rsidRPr="00CF5498" w:rsidRDefault="00CF5498" w:rsidP="00CF5498">
            <w:pPr>
              <w:pStyle w:val="af1"/>
            </w:pPr>
            <w:r w:rsidRPr="00CF5498">
              <w:t>  ): Promise&lt;MenuUpdateCommandResponse&gt; {</w:t>
            </w:r>
          </w:p>
          <w:p w14:paraId="62EA5EF1" w14:textId="77777777" w:rsidR="00CF5498" w:rsidRPr="00CF5498" w:rsidRDefault="00CF5498" w:rsidP="00CF5498">
            <w:pPr>
              <w:pStyle w:val="af1"/>
            </w:pPr>
            <w:r w:rsidRPr="00CF5498">
              <w:t>    return this.kafkaProducerService.sendMenuUpdate(dto);</w:t>
            </w:r>
          </w:p>
          <w:p w14:paraId="7774A953" w14:textId="18D31F22" w:rsidR="005572A7" w:rsidRPr="00A2257D" w:rsidRDefault="00CF5498" w:rsidP="00CF5498">
            <w:pPr>
              <w:pStyle w:val="af1"/>
              <w:rPr>
                <w:color w:val="CCCCCC"/>
              </w:rPr>
            </w:pPr>
            <w:r w:rsidRPr="00CF5498">
              <w:t>  }</w:t>
            </w:r>
          </w:p>
        </w:tc>
      </w:tr>
    </w:tbl>
    <w:p w14:paraId="3DE843B3" w14:textId="77777777" w:rsidR="005572A7" w:rsidRPr="00DB6907" w:rsidRDefault="005572A7" w:rsidP="005572A7">
      <w:pPr>
        <w:rPr>
          <w:rFonts w:ascii="Consolas" w:hAnsi="Consolas"/>
          <w:color w:val="CCCCCC"/>
          <w:sz w:val="21"/>
          <w:szCs w:val="21"/>
        </w:rPr>
      </w:pPr>
    </w:p>
    <w:p w14:paraId="127A08E4" w14:textId="77777777" w:rsidR="005572A7" w:rsidRDefault="005572A7" w:rsidP="005572A7">
      <w:pPr>
        <w:rPr>
          <w:lang w:val="en-US"/>
        </w:rPr>
      </w:pPr>
      <w:r>
        <w:lastRenderedPageBreak/>
        <w:t>Алгоритм создания товара</w:t>
      </w:r>
      <w:r>
        <w:rPr>
          <w:lang w:val="en-US"/>
        </w:rPr>
        <w:t>:</w:t>
      </w:r>
    </w:p>
    <w:p w14:paraId="6EB3C4A7" w14:textId="4F9D08FC" w:rsidR="005572A7" w:rsidRDefault="005572A7" w:rsidP="00B85A0F">
      <w:pPr>
        <w:pStyle w:val="a7"/>
        <w:numPr>
          <w:ilvl w:val="1"/>
          <w:numId w:val="61"/>
        </w:numPr>
      </w:pPr>
      <w:r>
        <w:t xml:space="preserve">Отправить запрос </w:t>
      </w:r>
      <w:r w:rsidR="008B06D1">
        <w:t>обновления</w:t>
      </w:r>
      <w:r>
        <w:t xml:space="preserve"> меню через сервис отправки сообщений</w:t>
      </w:r>
    </w:p>
    <w:p w14:paraId="018C32DB" w14:textId="77777777" w:rsidR="005572A7" w:rsidRDefault="005572A7" w:rsidP="00B85A0F">
      <w:pPr>
        <w:pStyle w:val="a7"/>
        <w:numPr>
          <w:ilvl w:val="1"/>
          <w:numId w:val="61"/>
        </w:numPr>
      </w:pPr>
      <w:r>
        <w:t>Вернуть результат</w:t>
      </w:r>
    </w:p>
    <w:p w14:paraId="407E5A2E" w14:textId="1948D0C0" w:rsidR="003E16CB" w:rsidRDefault="006D4CB0" w:rsidP="003E16CB">
      <w:pPr>
        <w:pStyle w:val="4"/>
        <w:numPr>
          <w:ilvl w:val="3"/>
          <w:numId w:val="34"/>
        </w:numPr>
      </w:pPr>
      <w:r>
        <w:t>Просмотр</w:t>
      </w:r>
      <w:r w:rsidR="003E16CB">
        <w:t xml:space="preserve"> меню</w:t>
      </w:r>
    </w:p>
    <w:p w14:paraId="4A5672F3" w14:textId="044D2647" w:rsidR="003E16CB" w:rsidRDefault="003E16CB" w:rsidP="003E16CB">
      <w:pPr>
        <w:rPr>
          <w:i/>
          <w:iCs/>
        </w:rPr>
      </w:pPr>
      <w:r>
        <w:t xml:space="preserve">Функция </w:t>
      </w:r>
      <w:r w:rsidR="00E550DD">
        <w:t>просмотра</w:t>
      </w:r>
      <w:r>
        <w:t xml:space="preserve"> меню в </w:t>
      </w:r>
      <w:r>
        <w:rPr>
          <w:i/>
          <w:iCs/>
          <w:lang w:val="en-US"/>
        </w:rPr>
        <w:t>menu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E16CB" w14:paraId="64DBEB3C" w14:textId="77777777" w:rsidTr="00107AB5">
        <w:tc>
          <w:tcPr>
            <w:tcW w:w="9344" w:type="dxa"/>
          </w:tcPr>
          <w:p w14:paraId="749D7CED" w14:textId="77777777" w:rsidR="00EC3953" w:rsidRPr="00EC3953" w:rsidRDefault="00EC3953" w:rsidP="00EC3953">
            <w:pPr>
              <w:pStyle w:val="af1"/>
            </w:pPr>
            <w:r w:rsidRPr="00EC3953">
              <w:t> </w:t>
            </w:r>
            <w:r w:rsidRPr="00AE6EC4">
              <w:rPr>
                <w:lang w:val="ru-RU"/>
              </w:rPr>
              <w:t xml:space="preserve"> </w:t>
            </w:r>
            <w:r w:rsidRPr="00EC3953">
              <w:t>public async getMenu(</w:t>
            </w:r>
          </w:p>
          <w:p w14:paraId="58CE9445" w14:textId="77777777" w:rsidR="00EC3953" w:rsidRPr="00EC3953" w:rsidRDefault="00EC3953" w:rsidP="00EC3953">
            <w:pPr>
              <w:pStyle w:val="af1"/>
            </w:pPr>
            <w:r w:rsidRPr="00EC3953">
              <w:t>    dto: MenuGetQueryRequest</w:t>
            </w:r>
          </w:p>
          <w:p w14:paraId="081B04CB" w14:textId="77777777" w:rsidR="00EC3953" w:rsidRPr="00EC3953" w:rsidRDefault="00EC3953" w:rsidP="00EC3953">
            <w:pPr>
              <w:pStyle w:val="af1"/>
            </w:pPr>
            <w:r w:rsidRPr="00EC3953">
              <w:t>  ): Promise&lt;MenuGetQueryResponse&gt; {</w:t>
            </w:r>
          </w:p>
          <w:p w14:paraId="0F939E8A" w14:textId="77777777" w:rsidR="00EC3953" w:rsidRPr="00EC3953" w:rsidRDefault="00EC3953" w:rsidP="00EC3953">
            <w:pPr>
              <w:pStyle w:val="af1"/>
            </w:pPr>
            <w:r w:rsidRPr="00EC3953">
              <w:t>    return this.kafkaProducerService.sendMenuGet(dto);</w:t>
            </w:r>
          </w:p>
          <w:p w14:paraId="71EE7A6F" w14:textId="0473AF1F" w:rsidR="003E16CB" w:rsidRPr="00A2257D" w:rsidRDefault="00EC3953" w:rsidP="00EC3953">
            <w:pPr>
              <w:pStyle w:val="af1"/>
              <w:rPr>
                <w:color w:val="CCCCCC"/>
              </w:rPr>
            </w:pPr>
            <w:r w:rsidRPr="00EC3953">
              <w:t>  }</w:t>
            </w:r>
          </w:p>
        </w:tc>
      </w:tr>
    </w:tbl>
    <w:p w14:paraId="63DC40D3" w14:textId="77777777" w:rsidR="003E16CB" w:rsidRPr="00DB6907" w:rsidRDefault="003E16CB" w:rsidP="003E16CB">
      <w:pPr>
        <w:rPr>
          <w:rFonts w:ascii="Consolas" w:hAnsi="Consolas"/>
          <w:color w:val="CCCCCC"/>
          <w:sz w:val="21"/>
          <w:szCs w:val="21"/>
        </w:rPr>
      </w:pPr>
    </w:p>
    <w:p w14:paraId="13AFCB4D" w14:textId="77777777" w:rsidR="003E16CB" w:rsidRDefault="003E16CB" w:rsidP="003E16CB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5A170AFC" w14:textId="042956A9" w:rsidR="003E16CB" w:rsidRDefault="003E16CB" w:rsidP="00B85A0F">
      <w:pPr>
        <w:pStyle w:val="a7"/>
        <w:numPr>
          <w:ilvl w:val="1"/>
          <w:numId w:val="62"/>
        </w:numPr>
      </w:pPr>
      <w:r>
        <w:t xml:space="preserve">Отправить запрос </w:t>
      </w:r>
      <w:r w:rsidR="00271AB4">
        <w:t>просмотра</w:t>
      </w:r>
      <w:r>
        <w:t xml:space="preserve"> меню через сервис отправки сообщений</w:t>
      </w:r>
    </w:p>
    <w:p w14:paraId="410D405C" w14:textId="77777777" w:rsidR="003E16CB" w:rsidRDefault="003E16CB" w:rsidP="00B85A0F">
      <w:pPr>
        <w:pStyle w:val="a7"/>
        <w:numPr>
          <w:ilvl w:val="1"/>
          <w:numId w:val="62"/>
        </w:numPr>
      </w:pPr>
      <w:r>
        <w:t>Вернуть результат</w:t>
      </w:r>
    </w:p>
    <w:p w14:paraId="0DB4125F" w14:textId="215D5CC2" w:rsidR="00A04A18" w:rsidRDefault="00220A50" w:rsidP="00A04A18">
      <w:pPr>
        <w:pStyle w:val="4"/>
        <w:numPr>
          <w:ilvl w:val="3"/>
          <w:numId w:val="34"/>
        </w:numPr>
      </w:pPr>
      <w:r>
        <w:t>Создание</w:t>
      </w:r>
      <w:r w:rsidR="00A04A18">
        <w:t xml:space="preserve"> </w:t>
      </w:r>
      <w:r>
        <w:t>заказа</w:t>
      </w:r>
    </w:p>
    <w:p w14:paraId="1115978A" w14:textId="77777777" w:rsidR="00F452A7" w:rsidRDefault="00F452A7" w:rsidP="00F452A7">
      <w:pPr>
        <w:rPr>
          <w:i/>
          <w:iCs/>
        </w:rPr>
      </w:pPr>
      <w:r>
        <w:t xml:space="preserve">Работа с заказами будет осуществляться через модуль </w:t>
      </w:r>
      <w:r>
        <w:rPr>
          <w:i/>
          <w:iCs/>
          <w:lang w:val="en-US"/>
        </w:rPr>
        <w:t>OrderModule</w:t>
      </w:r>
      <w:r>
        <w:rPr>
          <w:i/>
          <w:iCs/>
        </w:rPr>
        <w:t>.</w:t>
      </w:r>
    </w:p>
    <w:p w14:paraId="04634E85" w14:textId="77777777" w:rsidR="00F452A7" w:rsidRDefault="00F452A7" w:rsidP="00F452A7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Pr="0063142F">
        <w:rPr>
          <w:i/>
          <w:iCs/>
          <w:lang w:val="en-US"/>
        </w:rPr>
        <w:t>OrderController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Pr="0063142F">
        <w:rPr>
          <w:i/>
          <w:iCs/>
          <w:lang w:val="en-US"/>
        </w:rPr>
        <w:t>OrderService</w:t>
      </w:r>
      <w:r w:rsidRPr="00A869D5">
        <w:t>.</w:t>
      </w:r>
    </w:p>
    <w:p w14:paraId="70C7FF6F" w14:textId="77777777" w:rsidR="00F452A7" w:rsidRDefault="00F452A7" w:rsidP="00F452A7">
      <w:pPr>
        <w:rPr>
          <w:i/>
          <w:iCs/>
        </w:rPr>
      </w:pPr>
      <w:r>
        <w:t xml:space="preserve">Функция создания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452A7" w14:paraId="39CA7969" w14:textId="77777777" w:rsidTr="00107AB5">
        <w:tc>
          <w:tcPr>
            <w:tcW w:w="9344" w:type="dxa"/>
          </w:tcPr>
          <w:p w14:paraId="439F2B3A" w14:textId="77777777" w:rsidR="00F452A7" w:rsidRPr="00DB055A" w:rsidRDefault="00F452A7" w:rsidP="00107AB5">
            <w:pPr>
              <w:pStyle w:val="af1"/>
            </w:pPr>
            <w:r w:rsidRPr="00DB055A">
              <w:t>public async create(dto: OrderCreateCommandRequest) {</w:t>
            </w:r>
          </w:p>
          <w:p w14:paraId="4C4A2B1C" w14:textId="77777777" w:rsidR="00F452A7" w:rsidRPr="00DB055A" w:rsidRDefault="00F452A7" w:rsidP="00107AB5">
            <w:pPr>
              <w:pStyle w:val="af1"/>
            </w:pPr>
            <w:r w:rsidRPr="00DB055A">
              <w:t>    const result = await this.kafkaProducerService.send&lt;</w:t>
            </w:r>
          </w:p>
          <w:p w14:paraId="54649F3F" w14:textId="77777777" w:rsidR="00F452A7" w:rsidRPr="00DB055A" w:rsidRDefault="00F452A7" w:rsidP="00107AB5">
            <w:pPr>
              <w:pStyle w:val="af1"/>
            </w:pPr>
            <w:r w:rsidRPr="00DB055A">
              <w:t>      OrderCreateCommandResponse,</w:t>
            </w:r>
          </w:p>
          <w:p w14:paraId="333E1811" w14:textId="77777777" w:rsidR="00F452A7" w:rsidRPr="00DB055A" w:rsidRDefault="00F452A7" w:rsidP="00107AB5">
            <w:pPr>
              <w:pStyle w:val="af1"/>
            </w:pPr>
            <w:r w:rsidRPr="00DB055A">
              <w:t>      OrderCreateCommandRequest</w:t>
            </w:r>
          </w:p>
          <w:p w14:paraId="702E1864" w14:textId="77777777" w:rsidR="00F452A7" w:rsidRPr="00DB055A" w:rsidRDefault="00F452A7" w:rsidP="00107AB5">
            <w:pPr>
              <w:pStyle w:val="af1"/>
            </w:pPr>
            <w:r w:rsidRPr="00DB055A">
              <w:t>    &gt;(CommandTopics.orderCreate, dto);</w:t>
            </w:r>
          </w:p>
          <w:p w14:paraId="336ABAD3" w14:textId="77777777" w:rsidR="00F452A7" w:rsidRPr="00DB055A" w:rsidRDefault="00F452A7" w:rsidP="00107AB5">
            <w:pPr>
              <w:pStyle w:val="af1"/>
            </w:pPr>
          </w:p>
          <w:p w14:paraId="208E0C4B" w14:textId="77777777" w:rsidR="00F452A7" w:rsidRPr="00DB055A" w:rsidRDefault="00F452A7" w:rsidP="00107AB5">
            <w:pPr>
              <w:pStyle w:val="af1"/>
            </w:pPr>
            <w:r w:rsidRPr="00DB055A">
              <w:t>    if (!result) {</w:t>
            </w:r>
          </w:p>
          <w:p w14:paraId="047A5258" w14:textId="77777777" w:rsidR="00F452A7" w:rsidRPr="00DB055A" w:rsidRDefault="00F452A7" w:rsidP="00107AB5">
            <w:pPr>
              <w:pStyle w:val="af1"/>
            </w:pPr>
            <w:r w:rsidRPr="00DB055A">
              <w:t>      throw new BadRequestException('Order not created!');</w:t>
            </w:r>
          </w:p>
          <w:p w14:paraId="63B5BD2D" w14:textId="77777777" w:rsidR="00F452A7" w:rsidRPr="00DB055A" w:rsidRDefault="00F452A7" w:rsidP="00107AB5">
            <w:pPr>
              <w:pStyle w:val="af1"/>
            </w:pPr>
            <w:r w:rsidRPr="00DB055A">
              <w:t>    }</w:t>
            </w:r>
          </w:p>
          <w:p w14:paraId="4E2764ED" w14:textId="77777777" w:rsidR="00F452A7" w:rsidRPr="00DB055A" w:rsidRDefault="00F452A7" w:rsidP="00107AB5">
            <w:pPr>
              <w:pStyle w:val="af1"/>
            </w:pPr>
            <w:r w:rsidRPr="00DB055A">
              <w:t>    return result;</w:t>
            </w:r>
          </w:p>
          <w:p w14:paraId="5857C26B" w14:textId="77777777" w:rsidR="00F452A7" w:rsidRPr="00BF6F85" w:rsidRDefault="00F452A7" w:rsidP="00107AB5">
            <w:pPr>
              <w:pStyle w:val="af1"/>
            </w:pPr>
            <w:r w:rsidRPr="00DB055A">
              <w:t>  }</w:t>
            </w:r>
          </w:p>
        </w:tc>
      </w:tr>
    </w:tbl>
    <w:p w14:paraId="27A07242" w14:textId="77777777" w:rsidR="00F452A7" w:rsidRPr="00DB6907" w:rsidRDefault="00F452A7" w:rsidP="00F452A7">
      <w:pPr>
        <w:rPr>
          <w:rFonts w:ascii="Consolas" w:hAnsi="Consolas"/>
          <w:color w:val="CCCCCC"/>
          <w:sz w:val="21"/>
          <w:szCs w:val="21"/>
        </w:rPr>
      </w:pPr>
    </w:p>
    <w:p w14:paraId="514C21E5" w14:textId="77777777" w:rsidR="00F452A7" w:rsidRDefault="00F452A7" w:rsidP="00F452A7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70BD38D0" w14:textId="77777777" w:rsidR="00F452A7" w:rsidRDefault="00F452A7" w:rsidP="00B85A0F">
      <w:pPr>
        <w:pStyle w:val="a7"/>
        <w:numPr>
          <w:ilvl w:val="1"/>
          <w:numId w:val="63"/>
        </w:numPr>
      </w:pPr>
      <w:r>
        <w:t>Отправить запрос создания заказа через сервис отправки сообщений</w:t>
      </w:r>
    </w:p>
    <w:p w14:paraId="26396F9C" w14:textId="77777777" w:rsidR="00F452A7" w:rsidRDefault="00F452A7" w:rsidP="00B85A0F">
      <w:pPr>
        <w:pStyle w:val="a7"/>
        <w:numPr>
          <w:ilvl w:val="1"/>
          <w:numId w:val="63"/>
        </w:numPr>
      </w:pPr>
      <w:r>
        <w:t>Если заказ не создан, вернуть сообщение об ошибке</w:t>
      </w:r>
    </w:p>
    <w:p w14:paraId="047B8AD1" w14:textId="77777777" w:rsidR="00F452A7" w:rsidRDefault="00F452A7" w:rsidP="00B85A0F">
      <w:pPr>
        <w:pStyle w:val="a7"/>
        <w:numPr>
          <w:ilvl w:val="1"/>
          <w:numId w:val="63"/>
        </w:numPr>
      </w:pPr>
      <w:r>
        <w:lastRenderedPageBreak/>
        <w:t>Если заказ создан успешно, вернуть результат</w:t>
      </w:r>
    </w:p>
    <w:p w14:paraId="7947E709" w14:textId="1EC10FE5" w:rsidR="00703D2E" w:rsidRDefault="00703D2E" w:rsidP="00703D2E">
      <w:pPr>
        <w:pStyle w:val="4"/>
        <w:numPr>
          <w:ilvl w:val="3"/>
          <w:numId w:val="34"/>
        </w:numPr>
      </w:pPr>
      <w:r>
        <w:t>Сборка и выдача заказа</w:t>
      </w:r>
    </w:p>
    <w:p w14:paraId="6F8B89B9" w14:textId="33874703" w:rsidR="00703D2E" w:rsidRPr="00703D2E" w:rsidRDefault="00703D2E" w:rsidP="00703D2E">
      <w:r>
        <w:t>Сборка и выдача заказа будут осуществляться через функцию изменения статуса заказа.</w:t>
      </w:r>
    </w:p>
    <w:p w14:paraId="3AA8652A" w14:textId="59C83BAB" w:rsidR="005A7CE6" w:rsidRDefault="005A7CE6" w:rsidP="005A7CE6">
      <w:pPr>
        <w:rPr>
          <w:i/>
          <w:iCs/>
        </w:rPr>
      </w:pPr>
      <w:r>
        <w:t xml:space="preserve">Функция </w:t>
      </w:r>
      <w:r w:rsidR="00263F2B">
        <w:t>изменения статуса</w:t>
      </w:r>
      <w:r>
        <w:t xml:space="preserve">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A7CE6" w14:paraId="1AA58697" w14:textId="77777777" w:rsidTr="00107AB5">
        <w:tc>
          <w:tcPr>
            <w:tcW w:w="9344" w:type="dxa"/>
          </w:tcPr>
          <w:p w14:paraId="430B1420" w14:textId="77777777" w:rsidR="001D7055" w:rsidRPr="001D7055" w:rsidRDefault="001D7055" w:rsidP="001D7055">
            <w:pPr>
              <w:pStyle w:val="af1"/>
            </w:pPr>
            <w:r w:rsidRPr="001D7055">
              <w:t> </w:t>
            </w:r>
            <w:r w:rsidRPr="00D01C39">
              <w:rPr>
                <w:lang w:val="ru-RU"/>
              </w:rPr>
              <w:t xml:space="preserve"> </w:t>
            </w:r>
            <w:r w:rsidRPr="001D7055">
              <w:t>public async update(dto: OrderUpdateCommandRequest) {</w:t>
            </w:r>
          </w:p>
          <w:p w14:paraId="1B0FE5DF" w14:textId="77777777" w:rsidR="001D7055" w:rsidRPr="001D7055" w:rsidRDefault="001D7055" w:rsidP="001D7055">
            <w:pPr>
              <w:pStyle w:val="af1"/>
            </w:pPr>
            <w:r w:rsidRPr="001D7055">
              <w:t>    const result = await this.kafkaProducerService.sendOrderUpdate(dto);</w:t>
            </w:r>
          </w:p>
          <w:p w14:paraId="4BF2521C" w14:textId="77777777" w:rsidR="001D7055" w:rsidRPr="001D7055" w:rsidRDefault="001D7055" w:rsidP="001D7055">
            <w:pPr>
              <w:pStyle w:val="af1"/>
            </w:pPr>
          </w:p>
          <w:p w14:paraId="2A44DB8F" w14:textId="77777777" w:rsidR="001D7055" w:rsidRPr="001D7055" w:rsidRDefault="001D7055" w:rsidP="001D7055">
            <w:pPr>
              <w:pStyle w:val="af1"/>
            </w:pPr>
            <w:r w:rsidRPr="001D7055">
              <w:t>    if (!result) {</w:t>
            </w:r>
          </w:p>
          <w:p w14:paraId="2EA7B931" w14:textId="77777777" w:rsidR="001D7055" w:rsidRPr="001D7055" w:rsidRDefault="001D7055" w:rsidP="001D7055">
            <w:pPr>
              <w:pStyle w:val="af1"/>
            </w:pPr>
            <w:r w:rsidRPr="001D7055">
              <w:t>      throw new BadRequestException('Order not updated!');</w:t>
            </w:r>
          </w:p>
          <w:p w14:paraId="73786823" w14:textId="77777777" w:rsidR="001D7055" w:rsidRPr="001D7055" w:rsidRDefault="001D7055" w:rsidP="001D7055">
            <w:pPr>
              <w:pStyle w:val="af1"/>
            </w:pPr>
            <w:r w:rsidRPr="001D7055">
              <w:t>    }</w:t>
            </w:r>
          </w:p>
          <w:p w14:paraId="6D3FF0A9" w14:textId="77777777" w:rsidR="001D7055" w:rsidRPr="001D7055" w:rsidRDefault="001D7055" w:rsidP="001D7055">
            <w:pPr>
              <w:pStyle w:val="af1"/>
            </w:pPr>
            <w:r w:rsidRPr="001D7055">
              <w:t>    return result;</w:t>
            </w:r>
          </w:p>
          <w:p w14:paraId="31FB8EE4" w14:textId="32DF60AD" w:rsidR="005A7CE6" w:rsidRPr="001D7055" w:rsidRDefault="001D7055" w:rsidP="001D7055">
            <w:pPr>
              <w:pStyle w:val="af1"/>
              <w:rPr>
                <w:color w:val="CCCCCC"/>
              </w:rPr>
            </w:pPr>
            <w:r w:rsidRPr="001D7055">
              <w:t>  }</w:t>
            </w:r>
          </w:p>
        </w:tc>
      </w:tr>
    </w:tbl>
    <w:p w14:paraId="5B290673" w14:textId="77777777" w:rsidR="005A7CE6" w:rsidRPr="00DB6907" w:rsidRDefault="005A7CE6" w:rsidP="005A7CE6">
      <w:pPr>
        <w:rPr>
          <w:rFonts w:ascii="Consolas" w:hAnsi="Consolas"/>
          <w:color w:val="CCCCCC"/>
          <w:sz w:val="21"/>
          <w:szCs w:val="21"/>
        </w:rPr>
      </w:pPr>
    </w:p>
    <w:p w14:paraId="4FE96170" w14:textId="77777777" w:rsidR="005A7CE6" w:rsidRDefault="005A7CE6" w:rsidP="005A7CE6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74BE299" w14:textId="08CD8303" w:rsidR="005A7CE6" w:rsidRDefault="005A7CE6" w:rsidP="00B85A0F">
      <w:pPr>
        <w:pStyle w:val="a7"/>
        <w:numPr>
          <w:ilvl w:val="1"/>
          <w:numId w:val="64"/>
        </w:numPr>
      </w:pPr>
      <w:r>
        <w:t xml:space="preserve">Отправить запрос </w:t>
      </w:r>
      <w:r w:rsidR="005A0524">
        <w:t>обновления статуса</w:t>
      </w:r>
      <w:r>
        <w:t xml:space="preserve"> заказа через сервис отправки сообщений</w:t>
      </w:r>
    </w:p>
    <w:p w14:paraId="4540EA6A" w14:textId="25A82378" w:rsidR="005A7CE6" w:rsidRDefault="005A7CE6" w:rsidP="00B85A0F">
      <w:pPr>
        <w:pStyle w:val="a7"/>
        <w:numPr>
          <w:ilvl w:val="1"/>
          <w:numId w:val="64"/>
        </w:numPr>
      </w:pPr>
      <w:r>
        <w:t xml:space="preserve">Если заказ не </w:t>
      </w:r>
      <w:r w:rsidR="0034563A">
        <w:t>обновлен</w:t>
      </w:r>
      <w:r>
        <w:t>, вернуть сообщение об ошибке</w:t>
      </w:r>
    </w:p>
    <w:p w14:paraId="666DAE63" w14:textId="6678A160" w:rsidR="005A7CE6" w:rsidRDefault="005A7CE6" w:rsidP="00B85A0F">
      <w:pPr>
        <w:pStyle w:val="a7"/>
        <w:numPr>
          <w:ilvl w:val="1"/>
          <w:numId w:val="64"/>
        </w:numPr>
      </w:pPr>
      <w:r>
        <w:t xml:space="preserve">Если заказ </w:t>
      </w:r>
      <w:r w:rsidR="00F7529D">
        <w:t xml:space="preserve">обновлен </w:t>
      </w:r>
      <w:r>
        <w:t>успешно, вернуть результат</w:t>
      </w:r>
    </w:p>
    <w:p w14:paraId="7BD6295E" w14:textId="77777777" w:rsidR="00F64B21" w:rsidRDefault="00F64B21" w:rsidP="00F64B21">
      <w:pPr>
        <w:pStyle w:val="4"/>
        <w:numPr>
          <w:ilvl w:val="3"/>
          <w:numId w:val="34"/>
        </w:numPr>
      </w:pPr>
      <w:r>
        <w:t>Отслеживание статуса заказа</w:t>
      </w:r>
    </w:p>
    <w:p w14:paraId="61FDFB46" w14:textId="77777777" w:rsidR="00F64B21" w:rsidRDefault="00F64B21" w:rsidP="00F64B21">
      <w:pPr>
        <w:rPr>
          <w:i/>
          <w:iCs/>
        </w:rPr>
      </w:pPr>
      <w:r>
        <w:t xml:space="preserve">Функция отслеживания статуса одного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4B21" w14:paraId="3B9E5E9D" w14:textId="77777777" w:rsidTr="00107AB5">
        <w:tc>
          <w:tcPr>
            <w:tcW w:w="9344" w:type="dxa"/>
          </w:tcPr>
          <w:p w14:paraId="679D9DA5" w14:textId="77777777" w:rsidR="00F64B21" w:rsidRPr="000F742E" w:rsidRDefault="00F64B21" w:rsidP="00107AB5">
            <w:pPr>
              <w:pStyle w:val="af1"/>
            </w:pPr>
            <w:r w:rsidRPr="000F742E">
              <w:t> </w:t>
            </w:r>
            <w:r w:rsidRPr="00527064">
              <w:rPr>
                <w:lang w:val="ru-RU"/>
              </w:rPr>
              <w:t xml:space="preserve"> </w:t>
            </w:r>
            <w:r w:rsidRPr="000F742E">
              <w:t>public async get(id: string) {</w:t>
            </w:r>
          </w:p>
          <w:p w14:paraId="24B5AE64" w14:textId="77777777" w:rsidR="00F64B21" w:rsidRPr="000F742E" w:rsidRDefault="00F64B21" w:rsidP="00107AB5">
            <w:pPr>
              <w:pStyle w:val="af1"/>
            </w:pPr>
            <w:r w:rsidRPr="000F742E">
              <w:t>    const result = await this.kafkaProducerService.sendOrderGet({ id });</w:t>
            </w:r>
          </w:p>
          <w:p w14:paraId="68EFF7EF" w14:textId="77777777" w:rsidR="00F64B21" w:rsidRPr="000F742E" w:rsidRDefault="00F64B21" w:rsidP="00107AB5">
            <w:pPr>
              <w:pStyle w:val="af1"/>
            </w:pPr>
          </w:p>
          <w:p w14:paraId="59078236" w14:textId="77777777" w:rsidR="00F64B21" w:rsidRPr="000F742E" w:rsidRDefault="00F64B21" w:rsidP="00107AB5">
            <w:pPr>
              <w:pStyle w:val="af1"/>
            </w:pPr>
            <w:r w:rsidRPr="000F742E">
              <w:t>    if (!result) {</w:t>
            </w:r>
          </w:p>
          <w:p w14:paraId="101B2B29" w14:textId="77777777" w:rsidR="00F64B21" w:rsidRPr="000F742E" w:rsidRDefault="00F64B21" w:rsidP="00107AB5">
            <w:pPr>
              <w:pStyle w:val="af1"/>
            </w:pPr>
            <w:r w:rsidRPr="000F742E">
              <w:t>      throw new BadRequestException('Order not found!');</w:t>
            </w:r>
          </w:p>
          <w:p w14:paraId="7D5379B1" w14:textId="77777777" w:rsidR="00F64B21" w:rsidRPr="000F742E" w:rsidRDefault="00F64B21" w:rsidP="00107AB5">
            <w:pPr>
              <w:pStyle w:val="af1"/>
            </w:pPr>
            <w:r w:rsidRPr="000F742E">
              <w:t>    }</w:t>
            </w:r>
          </w:p>
          <w:p w14:paraId="0670652E" w14:textId="77777777" w:rsidR="00F64B21" w:rsidRPr="000F742E" w:rsidRDefault="00F64B21" w:rsidP="00107AB5">
            <w:pPr>
              <w:pStyle w:val="af1"/>
            </w:pPr>
            <w:r w:rsidRPr="000F742E">
              <w:t>    return result;</w:t>
            </w:r>
          </w:p>
          <w:p w14:paraId="20E63C27" w14:textId="77777777" w:rsidR="00F64B21" w:rsidRPr="00BF6F85" w:rsidRDefault="00F64B21" w:rsidP="00107AB5">
            <w:pPr>
              <w:pStyle w:val="af1"/>
            </w:pPr>
            <w:r w:rsidRPr="000F742E">
              <w:t>  }</w:t>
            </w:r>
          </w:p>
        </w:tc>
      </w:tr>
    </w:tbl>
    <w:p w14:paraId="45A07A96" w14:textId="77777777" w:rsidR="00F64B21" w:rsidRPr="00DB6907" w:rsidRDefault="00F64B21" w:rsidP="00F64B21">
      <w:pPr>
        <w:rPr>
          <w:rFonts w:ascii="Consolas" w:hAnsi="Consolas"/>
          <w:color w:val="CCCCCC"/>
          <w:sz w:val="21"/>
          <w:szCs w:val="21"/>
        </w:rPr>
      </w:pPr>
    </w:p>
    <w:p w14:paraId="388BA642" w14:textId="77777777" w:rsidR="00F64B21" w:rsidRDefault="00F64B21" w:rsidP="00F64B2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6075FCAE" w14:textId="77777777" w:rsidR="00F64B21" w:rsidRDefault="00F64B21" w:rsidP="00B85A0F">
      <w:pPr>
        <w:pStyle w:val="a7"/>
        <w:numPr>
          <w:ilvl w:val="1"/>
          <w:numId w:val="66"/>
        </w:numPr>
      </w:pPr>
      <w:r>
        <w:t>Отправить запрос получения информации о заказе через сервис отправки сообщений</w:t>
      </w:r>
    </w:p>
    <w:p w14:paraId="296B7CB9" w14:textId="77777777" w:rsidR="00F64B21" w:rsidRDefault="00F64B21" w:rsidP="00B85A0F">
      <w:pPr>
        <w:pStyle w:val="a7"/>
        <w:numPr>
          <w:ilvl w:val="1"/>
          <w:numId w:val="66"/>
        </w:numPr>
      </w:pPr>
      <w:r>
        <w:t>Если заказ не найден, вернуть сообщение об ошибке</w:t>
      </w:r>
    </w:p>
    <w:p w14:paraId="1B9C930F" w14:textId="77777777" w:rsidR="00F64B21" w:rsidRDefault="00F64B21" w:rsidP="00B85A0F">
      <w:pPr>
        <w:pStyle w:val="a7"/>
        <w:numPr>
          <w:ilvl w:val="1"/>
          <w:numId w:val="66"/>
        </w:numPr>
      </w:pPr>
      <w:r>
        <w:t>Если заказ найден, вернуть результат</w:t>
      </w:r>
    </w:p>
    <w:p w14:paraId="60C275B9" w14:textId="77777777" w:rsidR="00F64B21" w:rsidRDefault="00F64B21" w:rsidP="00F64B21">
      <w:pPr>
        <w:rPr>
          <w:i/>
          <w:iCs/>
        </w:rPr>
      </w:pPr>
      <w:r>
        <w:t xml:space="preserve">Функция отслеживания статуса нескольких заказов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4B21" w14:paraId="7B11D9B1" w14:textId="77777777" w:rsidTr="00107AB5">
        <w:tc>
          <w:tcPr>
            <w:tcW w:w="9344" w:type="dxa"/>
          </w:tcPr>
          <w:p w14:paraId="1F2B1ACB" w14:textId="77777777" w:rsidR="00F64B21" w:rsidRPr="009C5031" w:rsidRDefault="00F64B21" w:rsidP="00107AB5">
            <w:pPr>
              <w:pStyle w:val="af1"/>
            </w:pPr>
            <w:r w:rsidRPr="009C5031">
              <w:t>  </w:t>
            </w:r>
            <w:r w:rsidRPr="00B04F26">
              <w:rPr>
                <w:lang w:val="ru-RU"/>
              </w:rPr>
              <w:t xml:space="preserve"> </w:t>
            </w:r>
            <w:r w:rsidRPr="009C5031">
              <w:t>public async find(data: OrderFindQueryRequest) {</w:t>
            </w:r>
          </w:p>
          <w:p w14:paraId="53AF9664" w14:textId="77777777" w:rsidR="00F64B21" w:rsidRPr="009C5031" w:rsidRDefault="00F64B21" w:rsidP="00107AB5">
            <w:pPr>
              <w:pStyle w:val="af1"/>
            </w:pPr>
            <w:r w:rsidRPr="009C5031">
              <w:lastRenderedPageBreak/>
              <w:t>    const result = await this.kafkaProducerService.sendOrderFind(data);</w:t>
            </w:r>
          </w:p>
          <w:p w14:paraId="12296075" w14:textId="77777777" w:rsidR="00F64B21" w:rsidRPr="009C5031" w:rsidRDefault="00F64B21" w:rsidP="00107AB5">
            <w:pPr>
              <w:pStyle w:val="af1"/>
            </w:pPr>
          </w:p>
          <w:p w14:paraId="58663215" w14:textId="77777777" w:rsidR="00F64B21" w:rsidRPr="009C5031" w:rsidRDefault="00F64B21" w:rsidP="00107AB5">
            <w:pPr>
              <w:pStyle w:val="af1"/>
            </w:pPr>
            <w:r w:rsidRPr="009C5031">
              <w:t>    return { orders: result.orders ?? [] };</w:t>
            </w:r>
          </w:p>
          <w:p w14:paraId="639C37B4" w14:textId="77777777" w:rsidR="00F64B21" w:rsidRPr="00BF6F85" w:rsidRDefault="00F64B21" w:rsidP="00107AB5">
            <w:pPr>
              <w:pStyle w:val="af1"/>
            </w:pPr>
            <w:r w:rsidRPr="009C5031">
              <w:t>  }</w:t>
            </w:r>
          </w:p>
        </w:tc>
      </w:tr>
    </w:tbl>
    <w:p w14:paraId="76D94B51" w14:textId="77777777" w:rsidR="00F64B21" w:rsidRPr="00DB6907" w:rsidRDefault="00F64B21" w:rsidP="00F64B21">
      <w:pPr>
        <w:rPr>
          <w:rFonts w:ascii="Consolas" w:hAnsi="Consolas"/>
          <w:color w:val="CCCCCC"/>
          <w:sz w:val="21"/>
          <w:szCs w:val="21"/>
        </w:rPr>
      </w:pPr>
    </w:p>
    <w:p w14:paraId="092B518C" w14:textId="77777777" w:rsidR="00F64B21" w:rsidRDefault="00F64B21" w:rsidP="00F64B2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5DE429B8" w14:textId="77777777" w:rsidR="00F64B21" w:rsidRDefault="00F64B21" w:rsidP="00B85A0F">
      <w:pPr>
        <w:pStyle w:val="a7"/>
        <w:numPr>
          <w:ilvl w:val="1"/>
          <w:numId w:val="65"/>
        </w:numPr>
      </w:pPr>
      <w:r>
        <w:t>Отправить запрос получения информации о заказах через сервис отправки сообщений</w:t>
      </w:r>
    </w:p>
    <w:p w14:paraId="15216B16" w14:textId="77777777" w:rsidR="00F64B21" w:rsidRDefault="00F64B21" w:rsidP="00B85A0F">
      <w:pPr>
        <w:pStyle w:val="a7"/>
        <w:numPr>
          <w:ilvl w:val="1"/>
          <w:numId w:val="65"/>
        </w:numPr>
      </w:pPr>
      <w:r>
        <w:t>Если заказы не найдены, вернуть пустой массив</w:t>
      </w:r>
    </w:p>
    <w:p w14:paraId="3E15EC68" w14:textId="77777777" w:rsidR="00F64B21" w:rsidRPr="00E922F6" w:rsidRDefault="00F64B21" w:rsidP="00B85A0F">
      <w:pPr>
        <w:pStyle w:val="a7"/>
        <w:numPr>
          <w:ilvl w:val="1"/>
          <w:numId w:val="65"/>
        </w:numPr>
      </w:pPr>
      <w:r>
        <w:t>Если заказы найдены, вернуть результат</w:t>
      </w:r>
    </w:p>
    <w:p w14:paraId="552DEA8F" w14:textId="12CFAC34" w:rsidR="00D72222" w:rsidRDefault="00D72222" w:rsidP="00CC59A8">
      <w:pPr>
        <w:pStyle w:val="4"/>
        <w:numPr>
          <w:ilvl w:val="3"/>
          <w:numId w:val="34"/>
        </w:numPr>
      </w:pPr>
      <w:r>
        <w:t xml:space="preserve">Отслеживание </w:t>
      </w:r>
      <w:r w:rsidR="00A8433E">
        <w:t>запасов товаров</w:t>
      </w:r>
    </w:p>
    <w:p w14:paraId="754AEE4B" w14:textId="74CC3DE3" w:rsidR="006013C1" w:rsidRDefault="006013C1" w:rsidP="006013C1">
      <w:pPr>
        <w:rPr>
          <w:i/>
          <w:iCs/>
        </w:rPr>
      </w:pPr>
      <w:r>
        <w:t xml:space="preserve">Работа с </w:t>
      </w:r>
      <w:r w:rsidR="00FB2F0A">
        <w:t>отслеживанием запасов</w:t>
      </w:r>
      <w:r>
        <w:t xml:space="preserve"> будет осуществляться через модуль </w:t>
      </w:r>
      <w:r w:rsidR="00D10D04">
        <w:rPr>
          <w:i/>
          <w:iCs/>
          <w:lang w:val="en-US"/>
        </w:rPr>
        <w:t>Kitchen</w:t>
      </w:r>
      <w:r>
        <w:rPr>
          <w:i/>
          <w:iCs/>
          <w:lang w:val="en-US"/>
        </w:rPr>
        <w:t>Module</w:t>
      </w:r>
      <w:r>
        <w:rPr>
          <w:i/>
          <w:iCs/>
        </w:rPr>
        <w:t>.</w:t>
      </w:r>
    </w:p>
    <w:p w14:paraId="56A4ACDB" w14:textId="75260EEA" w:rsidR="006013C1" w:rsidRDefault="006013C1" w:rsidP="006013C1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F66F85">
        <w:rPr>
          <w:i/>
          <w:iCs/>
          <w:lang w:val="en-US"/>
        </w:rPr>
        <w:t>Kitchen</w:t>
      </w:r>
      <w:r w:rsidRPr="0063142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="00F66F85">
        <w:rPr>
          <w:i/>
          <w:iCs/>
          <w:lang w:val="en-US"/>
        </w:rPr>
        <w:t>Kitchen</w:t>
      </w:r>
      <w:r w:rsidRPr="0063142F">
        <w:rPr>
          <w:i/>
          <w:iCs/>
          <w:lang w:val="en-US"/>
        </w:rPr>
        <w:t>Service</w:t>
      </w:r>
      <w:r w:rsidRPr="00A869D5">
        <w:t>.</w:t>
      </w:r>
    </w:p>
    <w:p w14:paraId="06881FE9" w14:textId="7C1D368C" w:rsidR="006013C1" w:rsidRDefault="006013C1" w:rsidP="006013C1">
      <w:pPr>
        <w:rPr>
          <w:i/>
          <w:iCs/>
        </w:rPr>
      </w:pPr>
      <w:r>
        <w:t xml:space="preserve">Функция </w:t>
      </w:r>
      <w:r w:rsidR="00B04B13">
        <w:t>отслеживания запасов</w:t>
      </w:r>
      <w:r>
        <w:t xml:space="preserve"> в </w:t>
      </w:r>
      <w:r w:rsidR="004D2436"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013C1" w14:paraId="44FAFF61" w14:textId="77777777" w:rsidTr="00107AB5">
        <w:tc>
          <w:tcPr>
            <w:tcW w:w="9344" w:type="dxa"/>
          </w:tcPr>
          <w:p w14:paraId="2D505C27" w14:textId="77777777" w:rsidR="00F460AF" w:rsidRPr="00F460AF" w:rsidRDefault="00F460AF" w:rsidP="00F460AF">
            <w:pPr>
              <w:pStyle w:val="af1"/>
              <w:rPr>
                <w:color w:val="auto"/>
              </w:rPr>
            </w:pPr>
            <w:r w:rsidRPr="00F460AF">
              <w:rPr>
                <w:color w:val="auto"/>
              </w:rPr>
              <w:t> </w:t>
            </w:r>
            <w:r w:rsidRPr="002E71BF">
              <w:rPr>
                <w:color w:val="auto"/>
                <w:lang w:val="ru-RU"/>
              </w:rPr>
              <w:t xml:space="preserve"> </w:t>
            </w:r>
            <w:r w:rsidRPr="00F460AF">
              <w:rPr>
                <w:color w:val="auto"/>
              </w:rPr>
              <w:t>public async getStock(dto: CookingStockGetQueryRequest) {</w:t>
            </w:r>
          </w:p>
          <w:p w14:paraId="7EEC1935" w14:textId="77777777" w:rsidR="00F460AF" w:rsidRPr="00F460AF" w:rsidRDefault="00F460AF" w:rsidP="00F460AF">
            <w:pPr>
              <w:pStyle w:val="af1"/>
              <w:rPr>
                <w:color w:val="auto"/>
              </w:rPr>
            </w:pPr>
            <w:r w:rsidRPr="00F460AF">
              <w:rPr>
                <w:color w:val="auto"/>
              </w:rPr>
              <w:t>    return this.kafka.sendCookingStockGet(dto);</w:t>
            </w:r>
          </w:p>
          <w:p w14:paraId="4C03B31B" w14:textId="605F3B4B" w:rsidR="006013C1" w:rsidRPr="00C11860" w:rsidRDefault="00F460AF" w:rsidP="00107AB5">
            <w:pPr>
              <w:pStyle w:val="af1"/>
              <w:rPr>
                <w:color w:val="auto"/>
              </w:rPr>
            </w:pPr>
            <w:r w:rsidRPr="00F460AF">
              <w:rPr>
                <w:color w:val="auto"/>
              </w:rPr>
              <w:t>  }</w:t>
            </w:r>
          </w:p>
        </w:tc>
      </w:tr>
    </w:tbl>
    <w:p w14:paraId="6C240DA5" w14:textId="77777777" w:rsidR="006013C1" w:rsidRPr="00DB6907" w:rsidRDefault="006013C1" w:rsidP="006013C1">
      <w:pPr>
        <w:rPr>
          <w:rFonts w:ascii="Consolas" w:hAnsi="Consolas"/>
          <w:color w:val="CCCCCC"/>
          <w:sz w:val="21"/>
          <w:szCs w:val="21"/>
        </w:rPr>
      </w:pPr>
    </w:p>
    <w:p w14:paraId="3E2C51E0" w14:textId="77777777" w:rsidR="006013C1" w:rsidRDefault="006013C1" w:rsidP="006013C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0CD26DBE" w14:textId="3627381A" w:rsidR="00BC7C2C" w:rsidRDefault="006013C1" w:rsidP="00B85A0F">
      <w:pPr>
        <w:pStyle w:val="a7"/>
        <w:numPr>
          <w:ilvl w:val="1"/>
          <w:numId w:val="67"/>
        </w:numPr>
      </w:pPr>
      <w:r>
        <w:t xml:space="preserve">Отправить запрос </w:t>
      </w:r>
      <w:r w:rsidR="002E71BF">
        <w:t>получения запасов товаров</w:t>
      </w:r>
    </w:p>
    <w:p w14:paraId="19A01B7C" w14:textId="5E07A447" w:rsidR="008C4AE6" w:rsidRDefault="008C4AE6" w:rsidP="00B85A0F">
      <w:pPr>
        <w:pStyle w:val="a7"/>
        <w:numPr>
          <w:ilvl w:val="1"/>
          <w:numId w:val="67"/>
        </w:numPr>
      </w:pPr>
      <w:r>
        <w:t>Вернуть результат</w:t>
      </w:r>
    </w:p>
    <w:p w14:paraId="0F83A8C5" w14:textId="6DEA9B32" w:rsidR="00BF71CF" w:rsidRDefault="008E6A87" w:rsidP="00BF71CF">
      <w:pPr>
        <w:pStyle w:val="4"/>
        <w:numPr>
          <w:ilvl w:val="3"/>
          <w:numId w:val="34"/>
        </w:numPr>
      </w:pPr>
      <w:r>
        <w:t>Выполнение</w:t>
      </w:r>
      <w:r w:rsidR="006A1488">
        <w:t xml:space="preserve"> или отклонение</w:t>
      </w:r>
      <w:r>
        <w:t xml:space="preserve"> запросов на приготовление товаров</w:t>
      </w:r>
    </w:p>
    <w:p w14:paraId="7D6D32E1" w14:textId="78EE4FDB" w:rsidR="00B04B13" w:rsidRDefault="00B04B13" w:rsidP="00B04B13">
      <w:pPr>
        <w:rPr>
          <w:i/>
          <w:iCs/>
        </w:rPr>
      </w:pPr>
      <w:r>
        <w:t xml:space="preserve">Функция </w:t>
      </w:r>
      <w:r w:rsidR="00912F8A">
        <w:t>обновления запроса на приготовление товара</w:t>
      </w:r>
      <w:r>
        <w:t xml:space="preserve"> в </w:t>
      </w:r>
      <w:r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04B13" w14:paraId="5F6E50B5" w14:textId="77777777" w:rsidTr="00107AB5">
        <w:tc>
          <w:tcPr>
            <w:tcW w:w="9344" w:type="dxa"/>
          </w:tcPr>
          <w:p w14:paraId="0940EAC6" w14:textId="77777777" w:rsidR="001E7C26" w:rsidRPr="001E7C26" w:rsidRDefault="001E7C26" w:rsidP="001E7C26">
            <w:pPr>
              <w:pStyle w:val="af1"/>
            </w:pPr>
            <w:r w:rsidRPr="001E7C26">
              <w:t> </w:t>
            </w:r>
            <w:r w:rsidRPr="00912F8A">
              <w:rPr>
                <w:lang w:val="ru-RU"/>
              </w:rPr>
              <w:t xml:space="preserve"> </w:t>
            </w:r>
            <w:r w:rsidRPr="001E7C26">
              <w:t>public async updateCookingRequest(dto: CookingRequestUpdateCommandRequest) {</w:t>
            </w:r>
          </w:p>
          <w:p w14:paraId="1A7B5F16" w14:textId="77777777" w:rsidR="001E7C26" w:rsidRPr="001E7C26" w:rsidRDefault="001E7C26" w:rsidP="001E7C26">
            <w:pPr>
              <w:pStyle w:val="af1"/>
            </w:pPr>
            <w:r w:rsidRPr="001E7C26">
              <w:t>    await this.kafka.sendCookingRequestUpdate(dto);</w:t>
            </w:r>
          </w:p>
          <w:p w14:paraId="4C868377" w14:textId="11AEFCEC" w:rsidR="00B04B13" w:rsidRPr="001E7C26" w:rsidRDefault="001E7C26" w:rsidP="00107AB5">
            <w:pPr>
              <w:pStyle w:val="af1"/>
            </w:pPr>
            <w:r w:rsidRPr="001E7C26">
              <w:t>  }</w:t>
            </w:r>
          </w:p>
        </w:tc>
      </w:tr>
    </w:tbl>
    <w:p w14:paraId="261B1FD9" w14:textId="77777777" w:rsidR="00B04B13" w:rsidRPr="00DB6907" w:rsidRDefault="00B04B13" w:rsidP="00B04B13">
      <w:pPr>
        <w:rPr>
          <w:rFonts w:ascii="Consolas" w:hAnsi="Consolas"/>
          <w:color w:val="CCCCCC"/>
          <w:sz w:val="21"/>
          <w:szCs w:val="21"/>
        </w:rPr>
      </w:pPr>
    </w:p>
    <w:p w14:paraId="79A1977A" w14:textId="77777777" w:rsidR="00B04B13" w:rsidRDefault="00B04B13" w:rsidP="00B04B13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73D26BF" w14:textId="0B1787EE" w:rsidR="00B04B13" w:rsidRDefault="00B04B13" w:rsidP="00B85A0F">
      <w:pPr>
        <w:pStyle w:val="a7"/>
        <w:numPr>
          <w:ilvl w:val="1"/>
          <w:numId w:val="68"/>
        </w:numPr>
      </w:pPr>
      <w:r>
        <w:t xml:space="preserve">Отправить запрос </w:t>
      </w:r>
      <w:r w:rsidR="00980B27">
        <w:t>обновления</w:t>
      </w:r>
      <w:r>
        <w:t xml:space="preserve"> </w:t>
      </w:r>
      <w:r w:rsidR="00C509DE">
        <w:t>запроса</w:t>
      </w:r>
      <w:r w:rsidR="007734A2">
        <w:t xml:space="preserve"> на приготовление товара</w:t>
      </w:r>
    </w:p>
    <w:p w14:paraId="100437F2" w14:textId="77777777" w:rsidR="00B04B13" w:rsidRDefault="00B04B13" w:rsidP="00B85A0F">
      <w:pPr>
        <w:pStyle w:val="a7"/>
        <w:numPr>
          <w:ilvl w:val="1"/>
          <w:numId w:val="68"/>
        </w:numPr>
      </w:pPr>
      <w:r>
        <w:t>Вернуть результат</w:t>
      </w:r>
    </w:p>
    <w:p w14:paraId="07DC5578" w14:textId="4A744926" w:rsidR="00B66D6B" w:rsidRDefault="003B00D8" w:rsidP="00B66D6B">
      <w:pPr>
        <w:pStyle w:val="4"/>
        <w:numPr>
          <w:ilvl w:val="3"/>
          <w:numId w:val="34"/>
        </w:numPr>
      </w:pPr>
      <w:r>
        <w:lastRenderedPageBreak/>
        <w:t>Просмотр</w:t>
      </w:r>
      <w:r w:rsidR="00B66D6B">
        <w:t xml:space="preserve"> запросов на приготовление товаров</w:t>
      </w:r>
    </w:p>
    <w:p w14:paraId="2AC79085" w14:textId="23C542F2" w:rsidR="00B66D6B" w:rsidRDefault="00B66D6B" w:rsidP="00B66D6B">
      <w:pPr>
        <w:rPr>
          <w:i/>
          <w:iCs/>
        </w:rPr>
      </w:pPr>
      <w:r>
        <w:t xml:space="preserve">Функция </w:t>
      </w:r>
      <w:r w:rsidR="00CF6567">
        <w:t>просмотра</w:t>
      </w:r>
      <w:r>
        <w:t xml:space="preserve"> запроса на приготовление товара в </w:t>
      </w:r>
      <w:r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66D6B" w14:paraId="3B3D379C" w14:textId="77777777" w:rsidTr="00107AB5">
        <w:tc>
          <w:tcPr>
            <w:tcW w:w="9344" w:type="dxa"/>
          </w:tcPr>
          <w:p w14:paraId="01CF5D61" w14:textId="77777777" w:rsidR="00EC6FEA" w:rsidRPr="00EC6FEA" w:rsidRDefault="00EC6FEA" w:rsidP="00EC6FEA">
            <w:pPr>
              <w:pStyle w:val="af1"/>
              <w:rPr>
                <w:color w:val="auto"/>
              </w:rPr>
            </w:pPr>
            <w:r w:rsidRPr="00EC6FEA">
              <w:rPr>
                <w:color w:val="auto"/>
              </w:rPr>
              <w:t> </w:t>
            </w:r>
            <w:r w:rsidRPr="0051338C">
              <w:rPr>
                <w:color w:val="auto"/>
                <w:lang w:val="ru-RU"/>
              </w:rPr>
              <w:t xml:space="preserve"> </w:t>
            </w:r>
            <w:r w:rsidRPr="00EC6FEA">
              <w:rPr>
                <w:color w:val="auto"/>
              </w:rPr>
              <w:t>public async getRequest(dto: CookingRequestGetQueryRequest) {</w:t>
            </w:r>
          </w:p>
          <w:p w14:paraId="0B3E13CE" w14:textId="77777777" w:rsidR="00EC6FEA" w:rsidRPr="00EC6FEA" w:rsidRDefault="00EC6FEA" w:rsidP="00EC6FEA">
            <w:pPr>
              <w:pStyle w:val="af1"/>
              <w:rPr>
                <w:color w:val="auto"/>
              </w:rPr>
            </w:pPr>
            <w:r w:rsidRPr="00EC6FEA">
              <w:rPr>
                <w:color w:val="auto"/>
              </w:rPr>
              <w:t>    return this.kafka.sendCookingRequestGet(dto);</w:t>
            </w:r>
          </w:p>
          <w:p w14:paraId="3F40FD2B" w14:textId="3AE63F1D" w:rsidR="00B66D6B" w:rsidRPr="003479A6" w:rsidRDefault="00EC6FEA" w:rsidP="00107AB5">
            <w:pPr>
              <w:pStyle w:val="af1"/>
              <w:rPr>
                <w:color w:val="auto"/>
              </w:rPr>
            </w:pPr>
            <w:r w:rsidRPr="00EC6FEA">
              <w:rPr>
                <w:color w:val="auto"/>
              </w:rPr>
              <w:t>  }</w:t>
            </w:r>
          </w:p>
        </w:tc>
      </w:tr>
    </w:tbl>
    <w:p w14:paraId="368B1F1C" w14:textId="77777777" w:rsidR="00B66D6B" w:rsidRPr="00DB6907" w:rsidRDefault="00B66D6B" w:rsidP="00B66D6B">
      <w:pPr>
        <w:rPr>
          <w:rFonts w:ascii="Consolas" w:hAnsi="Consolas"/>
          <w:color w:val="CCCCCC"/>
          <w:sz w:val="21"/>
          <w:szCs w:val="21"/>
        </w:rPr>
      </w:pPr>
    </w:p>
    <w:p w14:paraId="12353AEF" w14:textId="397F8DE9" w:rsidR="00B66D6B" w:rsidRDefault="00B66D6B" w:rsidP="00B66D6B">
      <w:pPr>
        <w:rPr>
          <w:lang w:val="en-US"/>
        </w:rPr>
      </w:pPr>
      <w:r>
        <w:t xml:space="preserve">Алгоритм </w:t>
      </w:r>
      <w:r w:rsidR="005915BB">
        <w:t>просмотра</w:t>
      </w:r>
      <w:r>
        <w:t xml:space="preserve"> </w:t>
      </w:r>
      <w:r w:rsidR="005915BB">
        <w:t>запроса</w:t>
      </w:r>
      <w:r>
        <w:rPr>
          <w:lang w:val="en-US"/>
        </w:rPr>
        <w:t>:</w:t>
      </w:r>
    </w:p>
    <w:p w14:paraId="1F229A6C" w14:textId="052DC29D" w:rsidR="00B66D6B" w:rsidRDefault="00B66D6B" w:rsidP="00402546">
      <w:pPr>
        <w:pStyle w:val="a7"/>
        <w:numPr>
          <w:ilvl w:val="1"/>
          <w:numId w:val="69"/>
        </w:numPr>
      </w:pPr>
      <w:r>
        <w:t xml:space="preserve">Отправить запрос </w:t>
      </w:r>
      <w:r w:rsidR="00BF4EBD">
        <w:t>просмотра</w:t>
      </w:r>
      <w:r>
        <w:t xml:space="preserve"> </w:t>
      </w:r>
      <w:r w:rsidR="00BF4EBD">
        <w:t>запроса</w:t>
      </w:r>
      <w:r>
        <w:t xml:space="preserve"> на приготовление товара</w:t>
      </w:r>
    </w:p>
    <w:p w14:paraId="0D8AF289" w14:textId="77777777" w:rsidR="00B66D6B" w:rsidRDefault="00B66D6B" w:rsidP="00402546">
      <w:pPr>
        <w:pStyle w:val="a7"/>
        <w:numPr>
          <w:ilvl w:val="1"/>
          <w:numId w:val="69"/>
        </w:numPr>
      </w:pPr>
      <w:r>
        <w:t>Вернуть результат</w:t>
      </w:r>
    </w:p>
    <w:p w14:paraId="0E0B4F92" w14:textId="137BD73E" w:rsidR="00C844D2" w:rsidRDefault="00C844D2" w:rsidP="00C844D2">
      <w:pPr>
        <w:rPr>
          <w:i/>
          <w:iCs/>
        </w:rPr>
      </w:pPr>
      <w:r>
        <w:t xml:space="preserve">Функция просмотра </w:t>
      </w:r>
      <w:r w:rsidR="003A47C9">
        <w:t xml:space="preserve">нескольких </w:t>
      </w:r>
      <w:r>
        <w:t>запрос</w:t>
      </w:r>
      <w:r w:rsidR="009E1D02">
        <w:t>ов</w:t>
      </w:r>
      <w:r>
        <w:t xml:space="preserve"> на приготовление товар</w:t>
      </w:r>
      <w:r w:rsidR="00596736">
        <w:t>ов</w:t>
      </w:r>
      <w:r>
        <w:t xml:space="preserve"> в </w:t>
      </w:r>
      <w:r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44D2" w14:paraId="710FF9FD" w14:textId="77777777" w:rsidTr="00107AB5">
        <w:tc>
          <w:tcPr>
            <w:tcW w:w="9344" w:type="dxa"/>
          </w:tcPr>
          <w:p w14:paraId="5A6E89C1" w14:textId="77777777" w:rsidR="009F6C45" w:rsidRPr="0058738E" w:rsidRDefault="009F6C45" w:rsidP="0058738E">
            <w:pPr>
              <w:pStyle w:val="af1"/>
            </w:pPr>
            <w:r w:rsidRPr="0058738E">
              <w:t> </w:t>
            </w:r>
            <w:r w:rsidRPr="0051338C">
              <w:rPr>
                <w:lang w:val="ru-RU"/>
              </w:rPr>
              <w:t xml:space="preserve"> </w:t>
            </w:r>
            <w:r w:rsidRPr="0058738E">
              <w:t>public async findRequest(dto: CookingRequestFindQueryRequest) {</w:t>
            </w:r>
          </w:p>
          <w:p w14:paraId="5DA79092" w14:textId="77777777" w:rsidR="009F6C45" w:rsidRPr="0058738E" w:rsidRDefault="009F6C45" w:rsidP="0058738E">
            <w:pPr>
              <w:pStyle w:val="af1"/>
            </w:pPr>
            <w:r w:rsidRPr="0058738E">
              <w:t>    return this.kafka.sendCookingRequestFind(dto);</w:t>
            </w:r>
          </w:p>
          <w:p w14:paraId="549B9E2D" w14:textId="6E6C720E" w:rsidR="00C844D2" w:rsidRPr="0058738E" w:rsidRDefault="009F6C45" w:rsidP="0058738E">
            <w:pPr>
              <w:pStyle w:val="af1"/>
              <w:rPr>
                <w:color w:val="CCCCCC"/>
              </w:rPr>
            </w:pPr>
            <w:r w:rsidRPr="0058738E">
              <w:t>  }</w:t>
            </w:r>
          </w:p>
        </w:tc>
      </w:tr>
    </w:tbl>
    <w:p w14:paraId="0CF6505B" w14:textId="77777777" w:rsidR="00C844D2" w:rsidRPr="00DB6907" w:rsidRDefault="00C844D2" w:rsidP="00C844D2">
      <w:pPr>
        <w:rPr>
          <w:rFonts w:ascii="Consolas" w:hAnsi="Consolas"/>
          <w:color w:val="CCCCCC"/>
          <w:sz w:val="21"/>
          <w:szCs w:val="21"/>
        </w:rPr>
      </w:pPr>
    </w:p>
    <w:p w14:paraId="607566D5" w14:textId="77777777" w:rsidR="00C844D2" w:rsidRDefault="00C844D2" w:rsidP="00C844D2">
      <w:pPr>
        <w:rPr>
          <w:lang w:val="en-US"/>
        </w:rPr>
      </w:pPr>
      <w:r>
        <w:t>Алгоритм просмотра запроса</w:t>
      </w:r>
      <w:r>
        <w:rPr>
          <w:lang w:val="en-US"/>
        </w:rPr>
        <w:t>:</w:t>
      </w:r>
    </w:p>
    <w:p w14:paraId="12F6E6ED" w14:textId="7B8E31DA" w:rsidR="00C844D2" w:rsidRDefault="00C844D2" w:rsidP="00C844D2">
      <w:pPr>
        <w:pStyle w:val="a7"/>
        <w:numPr>
          <w:ilvl w:val="1"/>
          <w:numId w:val="70"/>
        </w:numPr>
      </w:pPr>
      <w:r>
        <w:t xml:space="preserve">Отправить запрос просмотра </w:t>
      </w:r>
      <w:r w:rsidR="009F6C45">
        <w:t xml:space="preserve">нескольких </w:t>
      </w:r>
      <w:r>
        <w:t>запрос</w:t>
      </w:r>
      <w:r w:rsidR="009F6C45">
        <w:t>ов</w:t>
      </w:r>
      <w:r>
        <w:t xml:space="preserve"> на приготовление товар</w:t>
      </w:r>
      <w:r w:rsidR="00BD382A">
        <w:t>ов</w:t>
      </w:r>
    </w:p>
    <w:p w14:paraId="2505DB01" w14:textId="77777777" w:rsidR="00C844D2" w:rsidRDefault="00C844D2" w:rsidP="00C844D2">
      <w:pPr>
        <w:pStyle w:val="a7"/>
        <w:numPr>
          <w:ilvl w:val="1"/>
          <w:numId w:val="70"/>
        </w:numPr>
      </w:pPr>
      <w:r>
        <w:t>Вернуть результат</w:t>
      </w:r>
    </w:p>
    <w:p w14:paraId="66362017" w14:textId="7DF0D320" w:rsidR="00BF71CF" w:rsidRDefault="00F938A8" w:rsidP="00F938A8">
      <w:pPr>
        <w:pStyle w:val="4"/>
        <w:numPr>
          <w:ilvl w:val="3"/>
          <w:numId w:val="34"/>
        </w:numPr>
      </w:pPr>
      <w:r>
        <w:t>Отображение журнала событий</w:t>
      </w:r>
    </w:p>
    <w:p w14:paraId="71E45139" w14:textId="27C375E0" w:rsidR="007607C4" w:rsidRDefault="007607C4" w:rsidP="007607C4">
      <w:pPr>
        <w:rPr>
          <w:i/>
          <w:iCs/>
        </w:rPr>
      </w:pPr>
      <w:r>
        <w:t xml:space="preserve">Для работы с журналом событий реализован модуль </w:t>
      </w:r>
      <w:r w:rsidRPr="007607C4">
        <w:rPr>
          <w:i/>
          <w:iCs/>
        </w:rPr>
        <w:t>EventModule</w:t>
      </w:r>
      <w:r w:rsidR="008032D2" w:rsidRPr="008032D2">
        <w:rPr>
          <w:i/>
          <w:iCs/>
        </w:rPr>
        <w:t>.</w:t>
      </w:r>
    </w:p>
    <w:p w14:paraId="33AA8A85" w14:textId="6B33954C" w:rsidR="008032D2" w:rsidRDefault="008032D2" w:rsidP="008032D2">
      <w:r>
        <w:t xml:space="preserve">В нем при помощи модуля </w:t>
      </w:r>
      <w:r>
        <w:rPr>
          <w:lang w:val="en-US"/>
        </w:rPr>
        <w:t>MongooseModule</w:t>
      </w:r>
      <w:r w:rsidRPr="008032D2">
        <w:t xml:space="preserve"> </w:t>
      </w:r>
      <w:r>
        <w:t xml:space="preserve">из библиотеки </w:t>
      </w:r>
      <w:r w:rsidRPr="008032D2">
        <w:rPr>
          <w:i/>
          <w:iCs/>
        </w:rPr>
        <w:t>@nestjs/mongoose</w:t>
      </w:r>
      <w:r>
        <w:rPr>
          <w:i/>
          <w:iCs/>
        </w:rPr>
        <w:t xml:space="preserve"> </w:t>
      </w:r>
      <w:r>
        <w:t>происходит подключение к базе данных, содержащей журнал событий.</w:t>
      </w:r>
      <w:r w:rsidR="007608A4">
        <w:t xml:space="preserve"> </w:t>
      </w:r>
    </w:p>
    <w:p w14:paraId="3C8A42C3" w14:textId="1EBEEC26" w:rsidR="007608A4" w:rsidRDefault="007608A4" w:rsidP="007608A4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3E7094">
        <w:rPr>
          <w:lang w:val="en-US"/>
        </w:rPr>
        <w:t>Event</w:t>
      </w:r>
      <w:r>
        <w:rPr>
          <w:lang w:val="en-US"/>
        </w:rPr>
        <w:t>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 w:rsidR="003E7094">
        <w:rPr>
          <w:lang w:val="en-US"/>
        </w:rPr>
        <w:t>Event</w:t>
      </w:r>
      <w:r>
        <w:rPr>
          <w:lang w:val="en-US"/>
        </w:rPr>
        <w:t>Service</w:t>
      </w:r>
      <w:r w:rsidRPr="00A869D5">
        <w:t>.</w:t>
      </w:r>
    </w:p>
    <w:p w14:paraId="1F300B1C" w14:textId="1BB85E9F" w:rsidR="007608A4" w:rsidRDefault="007C1C98" w:rsidP="007608A4">
      <w:r>
        <w:t>Рассмотрим получения журнала событий для сущности Меню.</w:t>
      </w:r>
    </w:p>
    <w:p w14:paraId="0B12C644" w14:textId="765A1371" w:rsidR="007C1C98" w:rsidRDefault="007C1C98" w:rsidP="007C1C98">
      <w:pPr>
        <w:ind w:firstLine="0"/>
      </w:pPr>
      <w:r>
        <w:t xml:space="preserve">Функция получения событий из </w:t>
      </w:r>
      <w:r w:rsidR="00F20C3B" w:rsidRPr="00B70881">
        <w:rPr>
          <w:i/>
          <w:iCs/>
        </w:rPr>
        <w:t>event.service.ts.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C1C98" w14:paraId="1F81856F" w14:textId="77777777" w:rsidTr="007C1C98">
        <w:tc>
          <w:tcPr>
            <w:tcW w:w="9344" w:type="dxa"/>
          </w:tcPr>
          <w:p w14:paraId="0C142446" w14:textId="77777777" w:rsidR="007C1C98" w:rsidRPr="007C1C98" w:rsidRDefault="007C1C98" w:rsidP="007C1C98">
            <w:pPr>
              <w:pStyle w:val="af1"/>
            </w:pPr>
            <w:r w:rsidRPr="007C1C98">
              <w:t> </w:t>
            </w:r>
            <w:r w:rsidRPr="00F20C3B">
              <w:rPr>
                <w:lang w:val="ru-RU"/>
              </w:rPr>
              <w:t xml:space="preserve"> </w:t>
            </w:r>
            <w:r w:rsidRPr="007C1C98">
              <w:t>public async getMenuEvents(filter: { from?: Date; to?: Date; id?: string }) {</w:t>
            </w:r>
          </w:p>
          <w:p w14:paraId="7BC0596F" w14:textId="77777777" w:rsidR="007C1C98" w:rsidRPr="007C1C98" w:rsidRDefault="007C1C98" w:rsidP="007C1C98">
            <w:pPr>
              <w:pStyle w:val="af1"/>
            </w:pPr>
            <w:r w:rsidRPr="007C1C98">
              <w:t>    const { from, to, id } = filter;</w:t>
            </w:r>
          </w:p>
          <w:p w14:paraId="1D33E685" w14:textId="77777777" w:rsidR="007C1C98" w:rsidRPr="007C1C98" w:rsidRDefault="007C1C98" w:rsidP="007C1C98">
            <w:pPr>
              <w:pStyle w:val="af1"/>
            </w:pPr>
            <w:r w:rsidRPr="007C1C98">
              <w:t>    const mongoFilter: any = {};</w:t>
            </w:r>
          </w:p>
          <w:p w14:paraId="6B1F4512" w14:textId="77777777" w:rsidR="007C1C98" w:rsidRPr="007C1C98" w:rsidRDefault="007C1C98" w:rsidP="007C1C98">
            <w:pPr>
              <w:pStyle w:val="af1"/>
            </w:pPr>
            <w:r w:rsidRPr="007C1C98">
              <w:t>    if (from) {</w:t>
            </w:r>
          </w:p>
          <w:p w14:paraId="29A9ABB1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 = {};</w:t>
            </w:r>
          </w:p>
          <w:p w14:paraId="6D2C6B5B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mongoFilter['updatedAt']['$gte'] = from;</w:t>
            </w:r>
          </w:p>
          <w:p w14:paraId="5C1F7BE4" w14:textId="77777777" w:rsidR="007C1C98" w:rsidRPr="007C1C98" w:rsidRDefault="007C1C98" w:rsidP="007C1C98">
            <w:pPr>
              <w:pStyle w:val="af1"/>
            </w:pPr>
            <w:r w:rsidRPr="007C1C98">
              <w:t>    }</w:t>
            </w:r>
          </w:p>
          <w:p w14:paraId="3EE0C128" w14:textId="77777777" w:rsidR="007C1C98" w:rsidRPr="007C1C98" w:rsidRDefault="007C1C98" w:rsidP="007C1C98">
            <w:pPr>
              <w:pStyle w:val="af1"/>
            </w:pPr>
            <w:r w:rsidRPr="007C1C98">
              <w:t>    if (to) {</w:t>
            </w:r>
          </w:p>
          <w:p w14:paraId="4F5EE183" w14:textId="77777777" w:rsidR="007C1C98" w:rsidRPr="007C1C98" w:rsidRDefault="007C1C98" w:rsidP="007C1C98">
            <w:pPr>
              <w:pStyle w:val="af1"/>
            </w:pPr>
            <w:r w:rsidRPr="007C1C98">
              <w:lastRenderedPageBreak/>
              <w:t>      mongoFilter['updatedAt'] = mongoFilter['updatedAt'] ?? {};</w:t>
            </w:r>
          </w:p>
          <w:p w14:paraId="05FE5175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mongoFilter['updatedAt']['$lt'] = to;</w:t>
            </w:r>
          </w:p>
          <w:p w14:paraId="0887BA71" w14:textId="77777777" w:rsidR="007C1C98" w:rsidRPr="007C1C98" w:rsidRDefault="007C1C98" w:rsidP="007C1C98">
            <w:pPr>
              <w:pStyle w:val="af1"/>
            </w:pPr>
            <w:r w:rsidRPr="007C1C98">
              <w:t>    }</w:t>
            </w:r>
          </w:p>
          <w:p w14:paraId="5A0838B9" w14:textId="77777777" w:rsidR="007C1C98" w:rsidRPr="007C1C98" w:rsidRDefault="007C1C98" w:rsidP="007C1C98">
            <w:pPr>
              <w:pStyle w:val="af1"/>
            </w:pPr>
            <w:r w:rsidRPr="007C1C98">
              <w:t>    if (id) {</w:t>
            </w:r>
          </w:p>
          <w:p w14:paraId="0874E97A" w14:textId="77777777" w:rsidR="007C1C98" w:rsidRPr="007C1C98" w:rsidRDefault="007C1C98" w:rsidP="007C1C98">
            <w:pPr>
              <w:pStyle w:val="af1"/>
            </w:pPr>
            <w:r w:rsidRPr="007C1C98">
              <w:t>      mongoFilter['objectId'] = id;</w:t>
            </w:r>
          </w:p>
          <w:p w14:paraId="082D9FC0" w14:textId="77777777" w:rsidR="007C1C98" w:rsidRPr="007C1C98" w:rsidRDefault="007C1C98" w:rsidP="007C1C98">
            <w:pPr>
              <w:pStyle w:val="af1"/>
            </w:pPr>
            <w:r w:rsidRPr="007C1C98">
              <w:t>    }</w:t>
            </w:r>
          </w:p>
          <w:p w14:paraId="59564597" w14:textId="77777777" w:rsidR="007C1C98" w:rsidRPr="007C1C98" w:rsidRDefault="007C1C98" w:rsidP="007C1C98">
            <w:pPr>
              <w:pStyle w:val="af1"/>
            </w:pPr>
            <w:r w:rsidRPr="007C1C98">
              <w:t>    return this.menuEventModel.find(mongoFilter).sort({ createdAt: 'asc' });</w:t>
            </w:r>
          </w:p>
          <w:p w14:paraId="4873DA10" w14:textId="2CA92608" w:rsidR="007C1C98" w:rsidRPr="007C1C98" w:rsidRDefault="007C1C98" w:rsidP="007C1C98">
            <w:pPr>
              <w:pStyle w:val="af1"/>
            </w:pPr>
            <w:r w:rsidRPr="007C1C98">
              <w:t>  }</w:t>
            </w:r>
          </w:p>
        </w:tc>
      </w:tr>
    </w:tbl>
    <w:p w14:paraId="34F37899" w14:textId="64570E00" w:rsidR="007608A4" w:rsidRDefault="007608A4" w:rsidP="00FE23E5"/>
    <w:p w14:paraId="7AC0F65B" w14:textId="440680D3" w:rsidR="00FE23E5" w:rsidRDefault="00FE23E5" w:rsidP="00FE23E5">
      <w:pPr>
        <w:rPr>
          <w:lang w:val="en-US"/>
        </w:rPr>
      </w:pPr>
      <w:r>
        <w:t>Алгоритм получения событий</w:t>
      </w:r>
      <w:r>
        <w:rPr>
          <w:lang w:val="en-US"/>
        </w:rPr>
        <w:t>:</w:t>
      </w:r>
    </w:p>
    <w:p w14:paraId="488908AD" w14:textId="748CB332" w:rsidR="00FE23E5" w:rsidRDefault="006733CD" w:rsidP="00D36CBD">
      <w:pPr>
        <w:pStyle w:val="a7"/>
        <w:numPr>
          <w:ilvl w:val="0"/>
          <w:numId w:val="71"/>
        </w:numPr>
      </w:pPr>
      <w:r>
        <w:t>Сформировать фильтр для событий по дате</w:t>
      </w:r>
    </w:p>
    <w:p w14:paraId="54C376E7" w14:textId="748C7437" w:rsidR="006733CD" w:rsidRDefault="006733CD" w:rsidP="00D36CBD">
      <w:pPr>
        <w:pStyle w:val="a7"/>
        <w:numPr>
          <w:ilvl w:val="0"/>
          <w:numId w:val="71"/>
        </w:numPr>
      </w:pPr>
      <w:r>
        <w:t>Выбрать данные из базы по фильтру</w:t>
      </w:r>
    </w:p>
    <w:p w14:paraId="4B5358D1" w14:textId="2FE64B2E" w:rsidR="006733CD" w:rsidRDefault="006733CD" w:rsidP="00D36CBD">
      <w:pPr>
        <w:pStyle w:val="a7"/>
        <w:numPr>
          <w:ilvl w:val="0"/>
          <w:numId w:val="71"/>
        </w:numPr>
      </w:pPr>
      <w:r>
        <w:t>Вернуть данные</w:t>
      </w:r>
    </w:p>
    <w:p w14:paraId="30DEEF04" w14:textId="5A9AB1A9" w:rsidR="0093507A" w:rsidRPr="006733CD" w:rsidRDefault="0093507A" w:rsidP="005F7F60">
      <w:pPr>
        <w:ind w:firstLine="708"/>
      </w:pPr>
      <w:r>
        <w:t xml:space="preserve">Для остальных сущностей методы работают точно так же. Полный код приложения можно найти в </w:t>
      </w:r>
      <w:r w:rsidR="00510EA4">
        <w:t>П</w:t>
      </w:r>
      <w:r>
        <w:t>риложении 1.</w:t>
      </w:r>
    </w:p>
    <w:p w14:paraId="5576F3C5" w14:textId="7D8ADB89" w:rsidR="00E72648" w:rsidRDefault="00E72648" w:rsidP="00FD0F82">
      <w:pPr>
        <w:pStyle w:val="4"/>
        <w:numPr>
          <w:ilvl w:val="3"/>
          <w:numId w:val="34"/>
        </w:numPr>
      </w:pPr>
      <w:r>
        <w:t>Отображение списка событий</w:t>
      </w:r>
      <w:r w:rsidR="00365368">
        <w:t xml:space="preserve"> для определенного объекта</w:t>
      </w:r>
    </w:p>
    <w:p w14:paraId="108DD01E" w14:textId="25321377" w:rsidR="008032D2" w:rsidRPr="00CB0E9F" w:rsidRDefault="00CB0E9F" w:rsidP="00645306">
      <w:r>
        <w:t xml:space="preserve">Для отображения событий определенного объекта, в функции для получения журнала событий подается дополнительный параметр </w:t>
      </w:r>
      <w:r w:rsidRPr="00EC1510">
        <w:rPr>
          <w:i/>
          <w:iCs/>
          <w:lang w:val="en-US"/>
        </w:rPr>
        <w:t>id</w:t>
      </w:r>
      <w:r w:rsidRPr="00CB0E9F">
        <w:t>,</w:t>
      </w:r>
      <w:r>
        <w:t xml:space="preserve"> который обозначает уникальный идентификатор объекта.</w:t>
      </w:r>
    </w:p>
    <w:p w14:paraId="341E0F3B" w14:textId="12D29E4D" w:rsidR="00FC28DC" w:rsidRDefault="006409C2" w:rsidP="00FC28DC">
      <w:pPr>
        <w:pStyle w:val="2"/>
        <w:numPr>
          <w:ilvl w:val="1"/>
          <w:numId w:val="13"/>
        </w:numPr>
      </w:pPr>
      <w:r>
        <w:t xml:space="preserve"> </w:t>
      </w:r>
      <w:r w:rsidR="00FC28DC">
        <w:t>Разработка</w:t>
      </w:r>
      <w:r w:rsidR="00FC28DC">
        <w:rPr>
          <w:lang w:val="en-US"/>
        </w:rPr>
        <w:t xml:space="preserve"> </w:t>
      </w:r>
      <w:r w:rsidR="00FC28DC">
        <w:t>приложений</w:t>
      </w:r>
      <w:r w:rsidR="00FC28DC">
        <w:rPr>
          <w:lang w:val="en-US"/>
        </w:rPr>
        <w:t xml:space="preserve"> </w:t>
      </w:r>
      <w:r w:rsidR="00525B4F">
        <w:t>клиентской</w:t>
      </w:r>
      <w:r w:rsidR="00FC28DC">
        <w:t xml:space="preserve"> части</w:t>
      </w:r>
    </w:p>
    <w:p w14:paraId="1AE066FE" w14:textId="32933134" w:rsidR="007607C4" w:rsidRDefault="00C823FD" w:rsidP="00045647">
      <w:r>
        <w:t>Для клиентской части нам понадобится два вэб-приложения</w:t>
      </w:r>
      <w:r w:rsidRPr="00C823FD">
        <w:t xml:space="preserve">: </w:t>
      </w:r>
      <w:r>
        <w:t xml:space="preserve">для работников ресторана и для </w:t>
      </w:r>
      <w:r w:rsidR="00C10E65">
        <w:t>посетителей</w:t>
      </w:r>
      <w:r>
        <w:t>.</w:t>
      </w:r>
    </w:p>
    <w:p w14:paraId="53D356C1" w14:textId="76A8F148" w:rsidR="00687299" w:rsidRDefault="00C30BFE" w:rsidP="00BC4309">
      <w:pPr>
        <w:pStyle w:val="3"/>
        <w:numPr>
          <w:ilvl w:val="2"/>
          <w:numId w:val="13"/>
        </w:numPr>
      </w:pPr>
      <w:r>
        <w:t xml:space="preserve">Разработка </w:t>
      </w:r>
      <w:r w:rsidR="009E487E">
        <w:t>приложения для работников ресторана</w:t>
      </w:r>
    </w:p>
    <w:p w14:paraId="60420A54" w14:textId="4CC0C10E" w:rsidR="00C829BC" w:rsidRDefault="00A017F4" w:rsidP="00C829BC">
      <w:r>
        <w:t>Инициализ</w:t>
      </w:r>
      <w:r w:rsidR="000E207B">
        <w:t>и</w:t>
      </w:r>
      <w:r>
        <w:t xml:space="preserve">руем проект на фреймворке </w:t>
      </w:r>
      <w:r>
        <w:rPr>
          <w:lang w:val="en-US"/>
        </w:rPr>
        <w:t>React</w:t>
      </w:r>
      <w:r w:rsidRPr="00A017F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32DF" w:rsidRPr="00951E23" w14:paraId="732CBE69" w14:textId="77777777" w:rsidTr="00C432DF">
        <w:tc>
          <w:tcPr>
            <w:tcW w:w="9344" w:type="dxa"/>
          </w:tcPr>
          <w:p w14:paraId="1006E285" w14:textId="44E16BB3" w:rsidR="00C432DF" w:rsidRPr="001B5011" w:rsidRDefault="001B5011" w:rsidP="00C829BC">
            <w:pPr>
              <w:ind w:firstLine="0"/>
              <w:rPr>
                <w:lang w:val="en-US"/>
              </w:rPr>
            </w:pPr>
            <w:r w:rsidRPr="001B5011">
              <w:rPr>
                <w:lang w:val="en-US"/>
              </w:rPr>
              <w:t xml:space="preserve">npx create-react-app </w:t>
            </w:r>
            <w:r w:rsidR="00344CC4">
              <w:rPr>
                <w:lang w:val="en-US"/>
              </w:rPr>
              <w:t>admin</w:t>
            </w:r>
            <w:r w:rsidRPr="001B5011">
              <w:rPr>
                <w:lang w:val="en-US"/>
              </w:rPr>
              <w:t>-app --template typescript</w:t>
            </w:r>
          </w:p>
        </w:tc>
      </w:tr>
    </w:tbl>
    <w:p w14:paraId="2D3E3010" w14:textId="0EA3E04F" w:rsidR="00A017F4" w:rsidRDefault="00E30E9D" w:rsidP="00C829BC">
      <w:pPr>
        <w:rPr>
          <w:lang w:val="en-US"/>
        </w:rPr>
      </w:pPr>
      <w:r>
        <w:t>Установим зависимости</w:t>
      </w:r>
      <w:r w:rsidR="00B5120E"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F5031" w:rsidRPr="00951E23" w14:paraId="4EE86422" w14:textId="77777777" w:rsidTr="005F5031">
        <w:tc>
          <w:tcPr>
            <w:tcW w:w="9344" w:type="dxa"/>
          </w:tcPr>
          <w:p w14:paraId="7398FB2A" w14:textId="628F97FC" w:rsidR="005F5031" w:rsidRDefault="00FA4CA9" w:rsidP="00C829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F5031">
              <w:rPr>
                <w:lang w:val="en-US"/>
              </w:rPr>
              <w:t>pm i date-fns react-dom react-router-dom @mui/material @mui/x-data-grid @mui/x-date-pickers @emotion/react @emotion/styled</w:t>
            </w:r>
          </w:p>
        </w:tc>
      </w:tr>
    </w:tbl>
    <w:p w14:paraId="4BF01EDC" w14:textId="034AED24" w:rsidR="003E46E6" w:rsidRDefault="003E46E6" w:rsidP="00701C4D">
      <w:pPr>
        <w:pStyle w:val="3"/>
        <w:numPr>
          <w:ilvl w:val="2"/>
          <w:numId w:val="13"/>
        </w:numPr>
      </w:pPr>
      <w:r>
        <w:t>Работа со стилями</w:t>
      </w:r>
    </w:p>
    <w:p w14:paraId="6C783885" w14:textId="3F257A48" w:rsidR="00F032F4" w:rsidRPr="00F578A4" w:rsidRDefault="00727A03" w:rsidP="00727A03">
      <w:pPr>
        <w:ind w:left="708" w:firstLine="0"/>
        <w:rPr>
          <w:i/>
          <w:iCs/>
        </w:rPr>
      </w:pPr>
      <w:r>
        <w:t xml:space="preserve">Для оформления внешнего вида приложения будет использоваться библиотека </w:t>
      </w:r>
      <w:r w:rsidR="006F7328" w:rsidRPr="00777C6E">
        <w:rPr>
          <w:i/>
          <w:iCs/>
        </w:rPr>
        <w:t>@</w:t>
      </w:r>
      <w:r w:rsidR="006F7328" w:rsidRPr="00777C6E">
        <w:rPr>
          <w:i/>
          <w:iCs/>
          <w:lang w:val="en-US"/>
        </w:rPr>
        <w:t>mui</w:t>
      </w:r>
      <w:r w:rsidR="006F7328" w:rsidRPr="00777C6E">
        <w:rPr>
          <w:i/>
          <w:iCs/>
        </w:rPr>
        <w:t>/</w:t>
      </w:r>
      <w:r w:rsidR="006F7328" w:rsidRPr="00777C6E">
        <w:rPr>
          <w:i/>
          <w:iCs/>
          <w:lang w:val="en-US"/>
        </w:rPr>
        <w:t>material</w:t>
      </w:r>
      <w:r w:rsidR="00F578A4" w:rsidRPr="00F578A4">
        <w:rPr>
          <w:i/>
          <w:iCs/>
        </w:rPr>
        <w:t>.</w:t>
      </w:r>
      <w:r w:rsidR="00F578A4" w:rsidRPr="007B439F">
        <w:t xml:space="preserve"> Она содержит в себе набор часто </w:t>
      </w:r>
      <w:r w:rsidR="00F578A4" w:rsidRPr="007B439F">
        <w:lastRenderedPageBreak/>
        <w:t>используемых компонентов, стилей, цветов и шрифтов, что ускоряет</w:t>
      </w:r>
      <w:r w:rsidR="00AB5052" w:rsidRPr="007B439F">
        <w:t xml:space="preserve"> процесс верстки страниц.</w:t>
      </w:r>
    </w:p>
    <w:p w14:paraId="3FE0ECCC" w14:textId="2DF93196" w:rsidR="00B5120E" w:rsidRDefault="000F0A1C" w:rsidP="00701C4D">
      <w:pPr>
        <w:pStyle w:val="3"/>
        <w:numPr>
          <w:ilvl w:val="2"/>
          <w:numId w:val="13"/>
        </w:numPr>
      </w:pPr>
      <w:r>
        <w:t>Разработка общих компонентов</w:t>
      </w:r>
    </w:p>
    <w:p w14:paraId="20BB9EAA" w14:textId="20584573" w:rsidR="006B2668" w:rsidRPr="00331CBB" w:rsidRDefault="006B2668" w:rsidP="006B2668">
      <w:r>
        <w:t xml:space="preserve">В нашем приложении будут повторяющиеся компоненты, которые имеют схожую логику или внешний вид. Их можно выделить в папку </w:t>
      </w:r>
      <w:r w:rsidRPr="00CB7F35">
        <w:rPr>
          <w:i/>
          <w:iCs/>
          <w:lang w:val="en-US"/>
        </w:rPr>
        <w:t>components</w:t>
      </w:r>
      <w:r w:rsidR="00CB7F35" w:rsidRPr="00331CBB">
        <w:rPr>
          <w:i/>
          <w:iCs/>
        </w:rPr>
        <w:t xml:space="preserve"> </w:t>
      </w:r>
      <w:r w:rsidR="00CB7F35" w:rsidRPr="003849AA">
        <w:t xml:space="preserve">для </w:t>
      </w:r>
      <w:r w:rsidR="001E6EF9">
        <w:t xml:space="preserve">повторного </w:t>
      </w:r>
      <w:r w:rsidR="00CB7F35" w:rsidRPr="003849AA">
        <w:t>использования</w:t>
      </w:r>
      <w:r w:rsidRPr="00331CBB">
        <w:t>.</w:t>
      </w:r>
    </w:p>
    <w:p w14:paraId="756D08DE" w14:textId="520C18D8" w:rsidR="00114600" w:rsidRPr="00331CBB" w:rsidRDefault="00114600" w:rsidP="006B2668">
      <w:r>
        <w:t>Такими компонентами являются</w:t>
      </w:r>
      <w:r w:rsidRPr="00331CBB">
        <w:t>:</w:t>
      </w:r>
    </w:p>
    <w:p w14:paraId="3521E9B7" w14:textId="2615DC31" w:rsidR="00114600" w:rsidRDefault="00E22B46" w:rsidP="004C6EA1">
      <w:pPr>
        <w:pStyle w:val="a7"/>
        <w:numPr>
          <w:ilvl w:val="0"/>
          <w:numId w:val="72"/>
        </w:numPr>
        <w:rPr>
          <w:lang w:val="en-US"/>
        </w:rPr>
      </w:pPr>
      <w:r>
        <w:t xml:space="preserve">Кнопка </w:t>
      </w:r>
      <w:r w:rsidR="00C74E68">
        <w:rPr>
          <w:lang w:val="en-US"/>
        </w:rPr>
        <w:t>“</w:t>
      </w:r>
      <w:r w:rsidR="00C74E68">
        <w:t>Добавить</w:t>
      </w:r>
      <w:r w:rsidR="00C74E68">
        <w:rPr>
          <w:lang w:val="en-US"/>
        </w:rPr>
        <w:t>”</w:t>
      </w:r>
    </w:p>
    <w:p w14:paraId="2FAD170C" w14:textId="3773E8CF" w:rsidR="00C74E68" w:rsidRDefault="00A652CB" w:rsidP="004C6EA1">
      <w:pPr>
        <w:pStyle w:val="a7"/>
        <w:numPr>
          <w:ilvl w:val="0"/>
          <w:numId w:val="72"/>
        </w:numPr>
      </w:pPr>
      <w:r>
        <w:t xml:space="preserve">Диалоговое окно для добавления </w:t>
      </w:r>
      <w:r w:rsidR="007A6453">
        <w:t>позиции</w:t>
      </w:r>
      <w:r>
        <w:t xml:space="preserve"> в меню</w:t>
      </w:r>
    </w:p>
    <w:p w14:paraId="51D834DB" w14:textId="100F1058" w:rsidR="00A652CB" w:rsidRDefault="00A652CB" w:rsidP="004C6EA1">
      <w:pPr>
        <w:pStyle w:val="a7"/>
        <w:numPr>
          <w:ilvl w:val="0"/>
          <w:numId w:val="72"/>
        </w:numPr>
      </w:pPr>
      <w:r>
        <w:t>Диалоговое окно для редактирования меню</w:t>
      </w:r>
    </w:p>
    <w:p w14:paraId="2CF2C4D4" w14:textId="0D13DF9B" w:rsidR="000A7E5D" w:rsidRDefault="000A7E5D" w:rsidP="004C6EA1">
      <w:pPr>
        <w:pStyle w:val="a7"/>
        <w:numPr>
          <w:ilvl w:val="0"/>
          <w:numId w:val="72"/>
        </w:numPr>
      </w:pPr>
      <w:r>
        <w:t xml:space="preserve">Карточка отображения </w:t>
      </w:r>
      <w:r w:rsidR="00B32796">
        <w:t>позиции</w:t>
      </w:r>
      <w:r>
        <w:t xml:space="preserve"> из меню</w:t>
      </w:r>
    </w:p>
    <w:p w14:paraId="5AF5AF28" w14:textId="618C6421" w:rsidR="000A7E5D" w:rsidRDefault="002F2E12" w:rsidP="004C6EA1">
      <w:pPr>
        <w:pStyle w:val="a7"/>
        <w:numPr>
          <w:ilvl w:val="0"/>
          <w:numId w:val="72"/>
        </w:numPr>
      </w:pPr>
      <w:r>
        <w:t>Диалоговое окно добавления товара</w:t>
      </w:r>
    </w:p>
    <w:p w14:paraId="61EA40DE" w14:textId="17166EBF" w:rsidR="00B32796" w:rsidRDefault="00B32796" w:rsidP="004C6EA1">
      <w:pPr>
        <w:pStyle w:val="a7"/>
        <w:numPr>
          <w:ilvl w:val="0"/>
          <w:numId w:val="72"/>
        </w:numPr>
      </w:pPr>
      <w:r>
        <w:t>Карточка отображения товара</w:t>
      </w:r>
    </w:p>
    <w:p w14:paraId="52A35E4B" w14:textId="1D174805" w:rsidR="00660074" w:rsidRDefault="00660074" w:rsidP="004C6EA1">
      <w:pPr>
        <w:pStyle w:val="a7"/>
        <w:numPr>
          <w:ilvl w:val="0"/>
          <w:numId w:val="72"/>
        </w:numPr>
      </w:pPr>
      <w:r>
        <w:t>Карточка редактирования товара</w:t>
      </w:r>
    </w:p>
    <w:p w14:paraId="2132A316" w14:textId="4E81BB09" w:rsidR="00660074" w:rsidRDefault="00996E54" w:rsidP="004D5F57">
      <w:r>
        <w:t xml:space="preserve">Каждый компонент является функцией, которая возвращает </w:t>
      </w:r>
      <w:r w:rsidR="00D8674F">
        <w:rPr>
          <w:lang w:val="en-US"/>
        </w:rPr>
        <w:t>XML</w:t>
      </w:r>
      <w:r w:rsidRPr="00996E54">
        <w:t>-</w:t>
      </w:r>
      <w:r>
        <w:t>код</w:t>
      </w:r>
      <w:r w:rsidR="006C42BE" w:rsidRPr="006C42BE">
        <w:t xml:space="preserve"> </w:t>
      </w:r>
      <w:r w:rsidR="006C42BE">
        <w:t>и содержит какую-то логику.</w:t>
      </w:r>
    </w:p>
    <w:p w14:paraId="61F1185E" w14:textId="61E26EFA" w:rsidR="006C42BE" w:rsidRDefault="006C42BE" w:rsidP="004D5F57">
      <w:r>
        <w:t xml:space="preserve">Пример компонента </w:t>
      </w:r>
      <w:r w:rsidRPr="006C42BE">
        <w:t>“</w:t>
      </w:r>
      <w:r>
        <w:t>Карточка отображения товара</w:t>
      </w:r>
      <w:r w:rsidRPr="006C42BE">
        <w:t>”</w:t>
      </w:r>
      <w:r w:rsidR="00286417" w:rsidRPr="00286417">
        <w:t xml:space="preserve"> </w:t>
      </w:r>
      <w:r w:rsidR="00286417">
        <w:t xml:space="preserve">в файле </w:t>
      </w:r>
      <w:r w:rsidR="00844561" w:rsidRPr="00844561">
        <w:rPr>
          <w:i/>
          <w:iCs/>
        </w:rPr>
        <w:t>ProductDisplay.tsx</w:t>
      </w:r>
      <w:r w:rsidRPr="006C42BE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1660F" w14:paraId="3DBA4AF5" w14:textId="77777777" w:rsidTr="00E1660F">
        <w:tc>
          <w:tcPr>
            <w:tcW w:w="9344" w:type="dxa"/>
          </w:tcPr>
          <w:p w14:paraId="6D02FA0D" w14:textId="77777777" w:rsidR="00E1660F" w:rsidRPr="00E1660F" w:rsidRDefault="00E1660F" w:rsidP="00E1660F">
            <w:pPr>
              <w:pStyle w:val="af1"/>
            </w:pPr>
            <w:r w:rsidRPr="00E1660F">
              <w:t>export function DisplayProduct(props: {</w:t>
            </w:r>
          </w:p>
          <w:p w14:paraId="263FBD5C" w14:textId="77777777" w:rsidR="00E1660F" w:rsidRPr="00E1660F" w:rsidRDefault="00E1660F" w:rsidP="00E1660F">
            <w:pPr>
              <w:pStyle w:val="af1"/>
            </w:pPr>
            <w:r w:rsidRPr="00E1660F">
              <w:t>  product: ProductResponseDto;</w:t>
            </w:r>
          </w:p>
          <w:p w14:paraId="765036FA" w14:textId="77777777" w:rsidR="00E1660F" w:rsidRPr="00E1660F" w:rsidRDefault="00E1660F" w:rsidP="00E1660F">
            <w:pPr>
              <w:pStyle w:val="af1"/>
            </w:pPr>
            <w:r w:rsidRPr="00E1660F">
              <w:t>  onClickEdit: () =&gt; void;</w:t>
            </w:r>
          </w:p>
          <w:p w14:paraId="7E5A1CBD" w14:textId="77777777" w:rsidR="00E1660F" w:rsidRPr="00E1660F" w:rsidRDefault="00E1660F" w:rsidP="00E1660F">
            <w:pPr>
              <w:pStyle w:val="af1"/>
            </w:pPr>
            <w:r w:rsidRPr="00E1660F">
              <w:t>  onClickDelete?: () =&gt; void;</w:t>
            </w:r>
          </w:p>
          <w:p w14:paraId="620D6BAE" w14:textId="77777777" w:rsidR="00E1660F" w:rsidRPr="00E1660F" w:rsidRDefault="00E1660F" w:rsidP="00E1660F">
            <w:pPr>
              <w:pStyle w:val="af1"/>
            </w:pPr>
            <w:r w:rsidRPr="00E1660F">
              <w:t>}) {</w:t>
            </w:r>
          </w:p>
          <w:p w14:paraId="37E8D724" w14:textId="77777777" w:rsidR="00E1660F" w:rsidRPr="00E1660F" w:rsidRDefault="00E1660F" w:rsidP="00E1660F">
            <w:pPr>
              <w:pStyle w:val="af1"/>
            </w:pPr>
            <w:r w:rsidRPr="00E1660F">
              <w:t>  const { product, onClickEdit, onClickDelete } = props;</w:t>
            </w:r>
          </w:p>
          <w:p w14:paraId="7A924D40" w14:textId="77777777" w:rsidR="00E1660F" w:rsidRPr="00E1660F" w:rsidRDefault="00E1660F" w:rsidP="00E1660F">
            <w:pPr>
              <w:pStyle w:val="af1"/>
            </w:pPr>
            <w:r w:rsidRPr="00E1660F">
              <w:t>  return (</w:t>
            </w:r>
          </w:p>
          <w:p w14:paraId="59AA93E6" w14:textId="77777777" w:rsidR="00E1660F" w:rsidRPr="00E1660F" w:rsidRDefault="00E1660F" w:rsidP="00E1660F">
            <w:pPr>
              <w:pStyle w:val="af1"/>
            </w:pPr>
            <w:r w:rsidRPr="00E1660F">
              <w:t>    &lt;Grid item xs={6}&gt;</w:t>
            </w:r>
          </w:p>
          <w:p w14:paraId="7FF8BDEF" w14:textId="77777777" w:rsidR="00E1660F" w:rsidRPr="00E1660F" w:rsidRDefault="00E1660F" w:rsidP="00E1660F">
            <w:pPr>
              <w:pStyle w:val="af1"/>
            </w:pPr>
            <w:r w:rsidRPr="00E1660F">
              <w:t>      &lt;Card sx={{ maxWidth: 345 }}&gt;</w:t>
            </w:r>
          </w:p>
          <w:p w14:paraId="049B82CC" w14:textId="77777777" w:rsidR="00E1660F" w:rsidRPr="00E1660F" w:rsidRDefault="00E1660F" w:rsidP="00E1660F">
            <w:pPr>
              <w:pStyle w:val="af1"/>
            </w:pPr>
            <w:r w:rsidRPr="00E1660F">
              <w:t>        &lt;CardHeader title={product.name} /&gt;</w:t>
            </w:r>
          </w:p>
          <w:p w14:paraId="5CF58115" w14:textId="77777777" w:rsidR="00E1660F" w:rsidRPr="00E1660F" w:rsidRDefault="00E1660F" w:rsidP="00E1660F">
            <w:pPr>
              <w:pStyle w:val="af1"/>
            </w:pPr>
            <w:r w:rsidRPr="00E1660F">
              <w:t>        &lt;CardMedia</w:t>
            </w:r>
          </w:p>
          <w:p w14:paraId="5165EC94" w14:textId="77777777" w:rsidR="00E1660F" w:rsidRPr="00E1660F" w:rsidRDefault="00E1660F" w:rsidP="00E1660F">
            <w:pPr>
              <w:pStyle w:val="af1"/>
            </w:pPr>
            <w:r w:rsidRPr="00E1660F">
              <w:t>          component="img"</w:t>
            </w:r>
          </w:p>
          <w:p w14:paraId="4E31BD76" w14:textId="77777777" w:rsidR="00E1660F" w:rsidRPr="00E1660F" w:rsidRDefault="00E1660F" w:rsidP="00E1660F">
            <w:pPr>
              <w:pStyle w:val="af1"/>
            </w:pPr>
            <w:r w:rsidRPr="00E1660F">
              <w:t>          height="194"</w:t>
            </w:r>
          </w:p>
          <w:p w14:paraId="653E2D95" w14:textId="77777777" w:rsidR="00E1660F" w:rsidRPr="00E1660F" w:rsidRDefault="00E1660F" w:rsidP="00E1660F">
            <w:pPr>
              <w:pStyle w:val="af1"/>
            </w:pPr>
            <w:r w:rsidRPr="00E1660F">
              <w:t>          image={product.imgLink}</w:t>
            </w:r>
          </w:p>
          <w:p w14:paraId="1D67A58B" w14:textId="77777777" w:rsidR="00E1660F" w:rsidRPr="00E1660F" w:rsidRDefault="00E1660F" w:rsidP="00E1660F">
            <w:pPr>
              <w:pStyle w:val="af1"/>
            </w:pPr>
            <w:r w:rsidRPr="00E1660F">
              <w:t>          alt="Paella dish"</w:t>
            </w:r>
          </w:p>
          <w:p w14:paraId="2C467501" w14:textId="77777777" w:rsidR="00E1660F" w:rsidRPr="00E1660F" w:rsidRDefault="00E1660F" w:rsidP="00E1660F">
            <w:pPr>
              <w:pStyle w:val="af1"/>
            </w:pPr>
            <w:r w:rsidRPr="00E1660F">
              <w:t>        /&gt;</w:t>
            </w:r>
          </w:p>
          <w:p w14:paraId="260360FC" w14:textId="77777777" w:rsidR="00E1660F" w:rsidRPr="00E1660F" w:rsidRDefault="00E1660F" w:rsidP="00E1660F">
            <w:pPr>
              <w:pStyle w:val="af1"/>
            </w:pPr>
            <w:r w:rsidRPr="00E1660F">
              <w:t>        &lt;CardActions&gt;</w:t>
            </w:r>
          </w:p>
          <w:p w14:paraId="6AAC712C" w14:textId="77777777" w:rsidR="00E1660F" w:rsidRPr="00E1660F" w:rsidRDefault="00E1660F" w:rsidP="00E1660F">
            <w:pPr>
              <w:pStyle w:val="af1"/>
            </w:pPr>
            <w:r w:rsidRPr="00E1660F">
              <w:t>          &lt;Button</w:t>
            </w:r>
          </w:p>
          <w:p w14:paraId="747E85B7" w14:textId="77777777" w:rsidR="00E1660F" w:rsidRPr="00E1660F" w:rsidRDefault="00E1660F" w:rsidP="00E1660F">
            <w:pPr>
              <w:pStyle w:val="af1"/>
            </w:pPr>
            <w:r w:rsidRPr="00E1660F">
              <w:t>            size="small"</w:t>
            </w:r>
          </w:p>
          <w:p w14:paraId="34DCAA6D" w14:textId="77777777" w:rsidR="00E1660F" w:rsidRPr="00E1660F" w:rsidRDefault="00E1660F" w:rsidP="00E1660F">
            <w:pPr>
              <w:pStyle w:val="af1"/>
            </w:pPr>
            <w:r w:rsidRPr="00E1660F">
              <w:lastRenderedPageBreak/>
              <w:t>            style={{</w:t>
            </w:r>
          </w:p>
          <w:p w14:paraId="1082F5A3" w14:textId="77777777" w:rsidR="00E1660F" w:rsidRPr="00E1660F" w:rsidRDefault="00E1660F" w:rsidP="00E1660F">
            <w:pPr>
              <w:pStyle w:val="af1"/>
            </w:pPr>
            <w:r w:rsidRPr="00E1660F">
              <w:t>              height: "30px",</w:t>
            </w:r>
          </w:p>
          <w:p w14:paraId="0B16201F" w14:textId="77777777" w:rsidR="00E1660F" w:rsidRPr="00E1660F" w:rsidRDefault="00E1660F" w:rsidP="00E1660F">
            <w:pPr>
              <w:pStyle w:val="af1"/>
            </w:pPr>
            <w:r w:rsidRPr="00E1660F">
              <w:t>              width: "30px",</w:t>
            </w:r>
          </w:p>
          <w:p w14:paraId="6ADAF7B0" w14:textId="77777777" w:rsidR="00E1660F" w:rsidRPr="00E1660F" w:rsidRDefault="00E1660F" w:rsidP="00E1660F">
            <w:pPr>
              <w:pStyle w:val="af1"/>
            </w:pPr>
            <w:r w:rsidRPr="00E1660F">
              <w:t>            }}</w:t>
            </w:r>
          </w:p>
          <w:p w14:paraId="6D5CFE24" w14:textId="77777777" w:rsidR="00E1660F" w:rsidRPr="00E1660F" w:rsidRDefault="00E1660F" w:rsidP="00E1660F">
            <w:pPr>
              <w:pStyle w:val="af1"/>
            </w:pPr>
            <w:r w:rsidRPr="00E1660F">
              <w:t>            variant="contained"</w:t>
            </w:r>
          </w:p>
          <w:p w14:paraId="238E97CD" w14:textId="77777777" w:rsidR="00E1660F" w:rsidRPr="00E1660F" w:rsidRDefault="00E1660F" w:rsidP="00E1660F">
            <w:pPr>
              <w:pStyle w:val="af1"/>
            </w:pPr>
            <w:r w:rsidRPr="00E1660F">
              <w:t>            onClick={onClickEdit}</w:t>
            </w:r>
          </w:p>
          <w:p w14:paraId="30625C87" w14:textId="77777777" w:rsidR="00E1660F" w:rsidRPr="00E1660F" w:rsidRDefault="00E1660F" w:rsidP="00E1660F">
            <w:pPr>
              <w:pStyle w:val="af1"/>
            </w:pPr>
            <w:r w:rsidRPr="00E1660F">
              <w:t>          &gt;</w:t>
            </w:r>
          </w:p>
          <w:p w14:paraId="488484B4" w14:textId="77777777" w:rsidR="00E1660F" w:rsidRPr="00E1660F" w:rsidRDefault="00E1660F" w:rsidP="00E1660F">
            <w:pPr>
              <w:pStyle w:val="af1"/>
            </w:pPr>
            <w:r w:rsidRPr="00E1660F">
              <w:t>            &lt;EditIcon fontSize="small" /&gt;</w:t>
            </w:r>
          </w:p>
          <w:p w14:paraId="1EE3C92E" w14:textId="77777777" w:rsidR="00E1660F" w:rsidRPr="00E1660F" w:rsidRDefault="00E1660F" w:rsidP="00E1660F">
            <w:pPr>
              <w:pStyle w:val="af1"/>
            </w:pPr>
            <w:r w:rsidRPr="00E1660F">
              <w:t>          &lt;/Button&gt;</w:t>
            </w:r>
          </w:p>
          <w:p w14:paraId="23A9B0BF" w14:textId="77777777" w:rsidR="00E1660F" w:rsidRPr="00E1660F" w:rsidRDefault="00E1660F" w:rsidP="00E1660F">
            <w:pPr>
              <w:pStyle w:val="af1"/>
            </w:pPr>
            <w:r w:rsidRPr="00E1660F">
              <w:t>          {onClickDelete &amp;&amp; (</w:t>
            </w:r>
          </w:p>
          <w:p w14:paraId="3FEE4A5B" w14:textId="77777777" w:rsidR="00E1660F" w:rsidRPr="00E1660F" w:rsidRDefault="00E1660F" w:rsidP="00E1660F">
            <w:pPr>
              <w:pStyle w:val="af1"/>
            </w:pPr>
            <w:r w:rsidRPr="00E1660F">
              <w:t>            &lt;Button</w:t>
            </w:r>
          </w:p>
          <w:p w14:paraId="33A75D07" w14:textId="77777777" w:rsidR="00E1660F" w:rsidRPr="00E1660F" w:rsidRDefault="00E1660F" w:rsidP="00E1660F">
            <w:pPr>
              <w:pStyle w:val="af1"/>
            </w:pPr>
            <w:r w:rsidRPr="00E1660F">
              <w:t>              size="small"</w:t>
            </w:r>
          </w:p>
          <w:p w14:paraId="36A89276" w14:textId="77777777" w:rsidR="00E1660F" w:rsidRPr="00E1660F" w:rsidRDefault="00E1660F" w:rsidP="00E1660F">
            <w:pPr>
              <w:pStyle w:val="af1"/>
            </w:pPr>
            <w:r w:rsidRPr="00E1660F">
              <w:t>              style={{</w:t>
            </w:r>
          </w:p>
          <w:p w14:paraId="7C078631" w14:textId="77777777" w:rsidR="00E1660F" w:rsidRPr="00E1660F" w:rsidRDefault="00E1660F" w:rsidP="00E1660F">
            <w:pPr>
              <w:pStyle w:val="af1"/>
            </w:pPr>
            <w:r w:rsidRPr="00E1660F">
              <w:t>                height: "30px",</w:t>
            </w:r>
          </w:p>
          <w:p w14:paraId="47B3F106" w14:textId="77777777" w:rsidR="00E1660F" w:rsidRPr="00E1660F" w:rsidRDefault="00E1660F" w:rsidP="00E1660F">
            <w:pPr>
              <w:pStyle w:val="af1"/>
            </w:pPr>
            <w:r w:rsidRPr="00E1660F">
              <w:t>                width: "30px",</w:t>
            </w:r>
          </w:p>
          <w:p w14:paraId="5D324A52" w14:textId="77777777" w:rsidR="00E1660F" w:rsidRPr="00E1660F" w:rsidRDefault="00E1660F" w:rsidP="00E1660F">
            <w:pPr>
              <w:pStyle w:val="af1"/>
            </w:pPr>
            <w:r w:rsidRPr="00E1660F">
              <w:t>              }}</w:t>
            </w:r>
          </w:p>
          <w:p w14:paraId="6D5A0F24" w14:textId="77777777" w:rsidR="00E1660F" w:rsidRPr="00E1660F" w:rsidRDefault="00E1660F" w:rsidP="00E1660F">
            <w:pPr>
              <w:pStyle w:val="af1"/>
            </w:pPr>
            <w:r w:rsidRPr="00E1660F">
              <w:t>              variant="contained"</w:t>
            </w:r>
          </w:p>
          <w:p w14:paraId="3303D2BD" w14:textId="77777777" w:rsidR="00E1660F" w:rsidRPr="00E1660F" w:rsidRDefault="00E1660F" w:rsidP="00E1660F">
            <w:pPr>
              <w:pStyle w:val="af1"/>
            </w:pPr>
            <w:r w:rsidRPr="00E1660F">
              <w:t>              color="error"</w:t>
            </w:r>
          </w:p>
          <w:p w14:paraId="34B85D79" w14:textId="77777777" w:rsidR="00E1660F" w:rsidRPr="00E1660F" w:rsidRDefault="00E1660F" w:rsidP="00E1660F">
            <w:pPr>
              <w:pStyle w:val="af1"/>
            </w:pPr>
            <w:r w:rsidRPr="00E1660F">
              <w:t>              onClick={onClickDelete}</w:t>
            </w:r>
          </w:p>
          <w:p w14:paraId="1FE6C95E" w14:textId="77777777" w:rsidR="00E1660F" w:rsidRPr="00E1660F" w:rsidRDefault="00E1660F" w:rsidP="00E1660F">
            <w:pPr>
              <w:pStyle w:val="af1"/>
            </w:pPr>
            <w:r w:rsidRPr="00E1660F">
              <w:t>            &gt;</w:t>
            </w:r>
          </w:p>
          <w:p w14:paraId="73C7EFE4" w14:textId="77777777" w:rsidR="00E1660F" w:rsidRPr="00E1660F" w:rsidRDefault="00E1660F" w:rsidP="00E1660F">
            <w:pPr>
              <w:pStyle w:val="af1"/>
            </w:pPr>
            <w:r w:rsidRPr="00E1660F">
              <w:t>              &lt;DeleteIcon fontSize="small" /&gt;</w:t>
            </w:r>
          </w:p>
          <w:p w14:paraId="584AE860" w14:textId="77777777" w:rsidR="00E1660F" w:rsidRPr="00E1660F" w:rsidRDefault="00E1660F" w:rsidP="00E1660F">
            <w:pPr>
              <w:pStyle w:val="af1"/>
            </w:pPr>
            <w:r w:rsidRPr="00E1660F">
              <w:t>            &lt;/Button&gt;</w:t>
            </w:r>
          </w:p>
          <w:p w14:paraId="4CC1901A" w14:textId="77777777" w:rsidR="00E1660F" w:rsidRPr="00E1660F" w:rsidRDefault="00E1660F" w:rsidP="00E1660F">
            <w:pPr>
              <w:pStyle w:val="af1"/>
            </w:pPr>
            <w:r w:rsidRPr="00E1660F">
              <w:t>          )}</w:t>
            </w:r>
          </w:p>
          <w:p w14:paraId="38C21E7F" w14:textId="77777777" w:rsidR="00E1660F" w:rsidRPr="00E1660F" w:rsidRDefault="00E1660F" w:rsidP="00E1660F">
            <w:pPr>
              <w:pStyle w:val="af1"/>
            </w:pPr>
            <w:r w:rsidRPr="00E1660F">
              <w:t>        &lt;/CardActions&gt;</w:t>
            </w:r>
          </w:p>
          <w:p w14:paraId="0A18BAF1" w14:textId="77777777" w:rsidR="00E1660F" w:rsidRPr="00E1660F" w:rsidRDefault="00E1660F" w:rsidP="00E1660F">
            <w:pPr>
              <w:pStyle w:val="af1"/>
            </w:pPr>
            <w:r w:rsidRPr="00E1660F">
              <w:t>      &lt;/Card&gt;</w:t>
            </w:r>
          </w:p>
          <w:p w14:paraId="71C869FE" w14:textId="77777777" w:rsidR="00E1660F" w:rsidRPr="00E1660F" w:rsidRDefault="00E1660F" w:rsidP="00E1660F">
            <w:pPr>
              <w:pStyle w:val="af1"/>
            </w:pPr>
            <w:r w:rsidRPr="00E1660F">
              <w:t>    &lt;/Grid&gt;</w:t>
            </w:r>
          </w:p>
          <w:p w14:paraId="30972930" w14:textId="77777777" w:rsidR="00E1660F" w:rsidRPr="00E1660F" w:rsidRDefault="00E1660F" w:rsidP="00E1660F">
            <w:pPr>
              <w:pStyle w:val="af1"/>
            </w:pPr>
            <w:r w:rsidRPr="00E1660F">
              <w:t>  );</w:t>
            </w:r>
          </w:p>
          <w:p w14:paraId="7853B100" w14:textId="42CD64FD" w:rsidR="00E1660F" w:rsidRDefault="00E1660F" w:rsidP="00E1660F">
            <w:pPr>
              <w:pStyle w:val="af1"/>
            </w:pPr>
            <w:r w:rsidRPr="00E1660F">
              <w:t>}</w:t>
            </w:r>
          </w:p>
        </w:tc>
      </w:tr>
    </w:tbl>
    <w:p w14:paraId="6215889A" w14:textId="48BBD4AA" w:rsidR="00B318E2" w:rsidRDefault="00E11F38" w:rsidP="00B318E2">
      <w:r>
        <w:lastRenderedPageBreak/>
        <w:t xml:space="preserve">В данном компоненте, функции передаются данные о товаре </w:t>
      </w:r>
      <w:r w:rsidRPr="00E73684">
        <w:rPr>
          <w:i/>
          <w:iCs/>
          <w:lang w:val="en-US"/>
        </w:rPr>
        <w:t>product</w:t>
      </w:r>
      <w:r w:rsidRPr="00E11F38">
        <w:t xml:space="preserve">, </w:t>
      </w:r>
      <w:r>
        <w:t xml:space="preserve">функция, вызываемая при нажатии на кнопку удаления товара </w:t>
      </w:r>
      <w:r w:rsidRPr="00553091">
        <w:rPr>
          <w:i/>
          <w:iCs/>
          <w:lang w:val="en-US"/>
        </w:rPr>
        <w:t>onClickDelete</w:t>
      </w:r>
      <w:r w:rsidRPr="00E11F38">
        <w:t>,</w:t>
      </w:r>
      <w:r w:rsidR="00B318E2" w:rsidRPr="00B318E2">
        <w:t xml:space="preserve"> </w:t>
      </w:r>
      <w:r w:rsidR="00B318E2">
        <w:t xml:space="preserve">функция, вызываемая при нажатии на кнопку </w:t>
      </w:r>
      <w:r w:rsidR="00585216">
        <w:t>редактиров</w:t>
      </w:r>
      <w:r w:rsidR="001E7A65">
        <w:t>а</w:t>
      </w:r>
      <w:r w:rsidR="00585216">
        <w:t>ния</w:t>
      </w:r>
      <w:r w:rsidR="00B318E2">
        <w:t xml:space="preserve"> товара </w:t>
      </w:r>
      <w:r w:rsidR="00B318E2" w:rsidRPr="00553091">
        <w:rPr>
          <w:i/>
          <w:iCs/>
          <w:lang w:val="en-US"/>
        </w:rPr>
        <w:t>onClick</w:t>
      </w:r>
      <w:r w:rsidR="00585216" w:rsidRPr="00553091">
        <w:rPr>
          <w:i/>
          <w:iCs/>
          <w:lang w:val="en-US"/>
        </w:rPr>
        <w:t>Edit</w:t>
      </w:r>
      <w:r w:rsidR="0037032F" w:rsidRPr="0037032F">
        <w:t>.</w:t>
      </w:r>
    </w:p>
    <w:p w14:paraId="656E614B" w14:textId="735E1B0C" w:rsidR="00971DC7" w:rsidRDefault="00810B15" w:rsidP="00873FA1">
      <w:pPr>
        <w:pStyle w:val="3"/>
        <w:numPr>
          <w:ilvl w:val="2"/>
          <w:numId w:val="13"/>
        </w:numPr>
      </w:pPr>
      <w:r>
        <w:t xml:space="preserve"> </w:t>
      </w:r>
      <w:r w:rsidR="00971DC7">
        <w:t xml:space="preserve">Разработка </w:t>
      </w:r>
      <w:r w:rsidR="005A5024">
        <w:t>страниц</w:t>
      </w:r>
    </w:p>
    <w:p w14:paraId="51F90BC5" w14:textId="3EDD111A" w:rsidR="005A5024" w:rsidRDefault="000C51F3" w:rsidP="005A5024">
      <w:r>
        <w:t xml:space="preserve">Наше вэб-приложение будет состоять из страниц, каждая из которых будет доступна по </w:t>
      </w:r>
      <w:r>
        <w:rPr>
          <w:lang w:val="en-US"/>
        </w:rPr>
        <w:t>url</w:t>
      </w:r>
      <w:r w:rsidRPr="000C51F3">
        <w:t>-</w:t>
      </w:r>
      <w:r>
        <w:t>адресу и отображать соответствующую часть функционала приложения.</w:t>
      </w:r>
    </w:p>
    <w:p w14:paraId="41E5FA25" w14:textId="28C7D86D" w:rsidR="00073307" w:rsidRDefault="00073307" w:rsidP="005A5024">
      <w:pPr>
        <w:rPr>
          <w:lang w:val="en-US"/>
        </w:rPr>
      </w:pPr>
      <w:r>
        <w:t>Список страниц</w:t>
      </w:r>
      <w:r w:rsidR="00E17F50">
        <w:t>(адрес – функционал)</w:t>
      </w:r>
      <w:r>
        <w:rPr>
          <w:lang w:val="en-US"/>
        </w:rPr>
        <w:t>:</w:t>
      </w:r>
    </w:p>
    <w:p w14:paraId="0058BC33" w14:textId="6C1690C6" w:rsidR="00073307" w:rsidRPr="00B4482B" w:rsidRDefault="003A03DA" w:rsidP="004C6EA1">
      <w:pPr>
        <w:pStyle w:val="a7"/>
        <w:numPr>
          <w:ilvl w:val="0"/>
          <w:numId w:val="73"/>
        </w:numPr>
        <w:rPr>
          <w:lang w:val="en-US"/>
        </w:rPr>
      </w:pPr>
      <w:r>
        <w:rPr>
          <w:lang w:val="en-US"/>
        </w:rPr>
        <w:t xml:space="preserve">/ - </w:t>
      </w:r>
      <w:r>
        <w:t>домашняя страница, отображает меню</w:t>
      </w:r>
    </w:p>
    <w:p w14:paraId="40560CDC" w14:textId="2DD6147F" w:rsidR="00E11F38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>orders</w:t>
      </w:r>
      <w:r w:rsidRPr="0002462C">
        <w:t>/</w:t>
      </w:r>
      <w:r>
        <w:rPr>
          <w:lang w:val="en-US"/>
        </w:rPr>
        <w:t>package</w:t>
      </w:r>
      <w:r w:rsidRPr="0002462C">
        <w:t xml:space="preserve"> </w:t>
      </w:r>
      <w:r w:rsidR="0002462C" w:rsidRPr="0002462C">
        <w:t xml:space="preserve">– </w:t>
      </w:r>
      <w:r w:rsidR="00213A62">
        <w:t>работа</w:t>
      </w:r>
      <w:r w:rsidR="0002462C">
        <w:t xml:space="preserve"> </w:t>
      </w:r>
      <w:r w:rsidR="00213A62">
        <w:t>со</w:t>
      </w:r>
      <w:r w:rsidR="0002462C">
        <w:t xml:space="preserve"> </w:t>
      </w:r>
      <w:r w:rsidR="00213A62">
        <w:t>сборкой и выдачей заказов</w:t>
      </w:r>
    </w:p>
    <w:p w14:paraId="6219FE33" w14:textId="08BD4359" w:rsidR="00315728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 xml:space="preserve">orders/monitor </w:t>
      </w:r>
      <w:r w:rsidR="00315728">
        <w:rPr>
          <w:lang w:val="en-US"/>
        </w:rPr>
        <w:t xml:space="preserve">– </w:t>
      </w:r>
      <w:r w:rsidR="00315728">
        <w:t>отслеживание статусов заказов</w:t>
      </w:r>
    </w:p>
    <w:p w14:paraId="3CE49852" w14:textId="379EA895" w:rsidR="00C65751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>kitchen</w:t>
      </w:r>
      <w:r w:rsidRPr="00C65751">
        <w:t xml:space="preserve"> </w:t>
      </w:r>
      <w:r w:rsidR="00C65751" w:rsidRPr="00C65751">
        <w:t xml:space="preserve">– </w:t>
      </w:r>
      <w:r w:rsidR="00C65751">
        <w:t>работа с заявками на приготовление товара</w:t>
      </w:r>
    </w:p>
    <w:p w14:paraId="1C0C25E2" w14:textId="353310B4" w:rsidR="00C65751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lastRenderedPageBreak/>
        <w:t>pay</w:t>
      </w:r>
      <w:r w:rsidRPr="0071254C">
        <w:t>/:</w:t>
      </w:r>
      <w:r>
        <w:rPr>
          <w:lang w:val="en-US"/>
        </w:rPr>
        <w:t>id</w:t>
      </w:r>
      <w:r w:rsidRPr="0071254C">
        <w:t xml:space="preserve"> </w:t>
      </w:r>
      <w:r w:rsidR="0071254C" w:rsidRPr="0071254C">
        <w:t xml:space="preserve">– </w:t>
      </w:r>
      <w:r w:rsidR="0071254C">
        <w:t>работа с оплатой заказа</w:t>
      </w:r>
    </w:p>
    <w:p w14:paraId="75D35AED" w14:textId="5D1D90C6" w:rsidR="0071254C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 xml:space="preserve">menu-edit </w:t>
      </w:r>
      <w:r w:rsidR="007E7924">
        <w:rPr>
          <w:lang w:val="en-US"/>
        </w:rPr>
        <w:t xml:space="preserve">– </w:t>
      </w:r>
      <w:r w:rsidR="007E7924">
        <w:t>редактирование меню</w:t>
      </w:r>
    </w:p>
    <w:p w14:paraId="76BE904B" w14:textId="3A13E0AA" w:rsidR="005B5B56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 xml:space="preserve">events </w:t>
      </w:r>
      <w:r w:rsidR="005B5B56">
        <w:rPr>
          <w:lang w:val="en-US"/>
        </w:rPr>
        <w:t xml:space="preserve">– </w:t>
      </w:r>
      <w:r w:rsidR="005B5B56">
        <w:t>работа с журналом событий</w:t>
      </w:r>
    </w:p>
    <w:p w14:paraId="34C21338" w14:textId="2AEAA5EA" w:rsidR="005B5B56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>product</w:t>
      </w:r>
      <w:r w:rsidRPr="005B5B56">
        <w:t xml:space="preserve"> </w:t>
      </w:r>
      <w:r w:rsidR="005B5B56" w:rsidRPr="005B5B56">
        <w:t xml:space="preserve">– </w:t>
      </w:r>
      <w:r w:rsidR="005B5B56">
        <w:t>работа с добавлением и редактированием товаров</w:t>
      </w:r>
    </w:p>
    <w:p w14:paraId="4690B9BA" w14:textId="4B788199" w:rsidR="00D95E26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>lifecycle</w:t>
      </w:r>
      <w:r w:rsidRPr="00FA0829">
        <w:t xml:space="preserve"> </w:t>
      </w:r>
      <w:r w:rsidR="00FA0829" w:rsidRPr="00FA0829">
        <w:t xml:space="preserve">– </w:t>
      </w:r>
      <w:r w:rsidR="00FA0829">
        <w:t>отображение событий</w:t>
      </w:r>
      <w:r w:rsidR="00935824">
        <w:t>,</w:t>
      </w:r>
      <w:r w:rsidR="00FA0829">
        <w:t xml:space="preserve"> связанных с определенным объектом</w:t>
      </w:r>
    </w:p>
    <w:p w14:paraId="6910BA00" w14:textId="12F79419" w:rsidR="00282666" w:rsidRDefault="00DB16A7" w:rsidP="000A29B5">
      <w:pPr>
        <w:pStyle w:val="4"/>
        <w:numPr>
          <w:ilvl w:val="3"/>
          <w:numId w:val="13"/>
        </w:numPr>
      </w:pPr>
      <w:r>
        <w:t>Домашняя страница</w:t>
      </w:r>
    </w:p>
    <w:p w14:paraId="3CFCF341" w14:textId="1E614886" w:rsidR="004B481A" w:rsidRPr="0033121C" w:rsidRDefault="00365912" w:rsidP="00365912">
      <w:pPr>
        <w:rPr>
          <w:i/>
          <w:iCs/>
        </w:rPr>
      </w:pPr>
      <w:r>
        <w:t>Данная страница</w:t>
      </w:r>
      <w:r w:rsidR="004B481A">
        <w:t xml:space="preserve"> реализована в виде компонента </w:t>
      </w:r>
      <w:r w:rsidR="004B481A" w:rsidRPr="0033121C">
        <w:rPr>
          <w:i/>
          <w:iCs/>
          <w:lang w:val="en-US"/>
        </w:rPr>
        <w:t>MenuPage</w:t>
      </w:r>
      <w:r w:rsidR="005213C1">
        <w:t xml:space="preserve"> в </w:t>
      </w:r>
      <w:r w:rsidR="005213C1" w:rsidRPr="0033121C">
        <w:rPr>
          <w:i/>
          <w:iCs/>
          <w:lang w:val="en-US"/>
        </w:rPr>
        <w:t>MenuPage</w:t>
      </w:r>
      <w:r w:rsidR="005213C1" w:rsidRPr="0033121C">
        <w:rPr>
          <w:i/>
          <w:iCs/>
        </w:rPr>
        <w:t>.</w:t>
      </w:r>
      <w:r w:rsidR="005213C1" w:rsidRPr="0033121C">
        <w:rPr>
          <w:i/>
          <w:iCs/>
          <w:lang w:val="en-US"/>
        </w:rPr>
        <w:t>tsx</w:t>
      </w:r>
      <w:r w:rsidR="004B481A" w:rsidRPr="0033121C">
        <w:rPr>
          <w:i/>
          <w:iCs/>
        </w:rPr>
        <w:t>.</w:t>
      </w:r>
    </w:p>
    <w:p w14:paraId="4CD6CF88" w14:textId="7A3F2021" w:rsidR="00365912" w:rsidRDefault="00365912" w:rsidP="00365912">
      <w:r>
        <w:t xml:space="preserve"> </w:t>
      </w:r>
      <w:r w:rsidR="00B353C6">
        <w:t xml:space="preserve">Она </w:t>
      </w:r>
      <w:r>
        <w:t xml:space="preserve">запрашивает у </w:t>
      </w:r>
      <w:r>
        <w:rPr>
          <w:lang w:val="en-US"/>
        </w:rPr>
        <w:t>API</w:t>
      </w:r>
      <w:r>
        <w:t xml:space="preserve"> текущее меню</w:t>
      </w:r>
      <w:r w:rsidR="00B27072">
        <w:t xml:space="preserve"> и отображает его. Так же она позволяет заполнить корзину и создать заказ из позиций меню.</w:t>
      </w:r>
      <w:r w:rsidR="00E20471">
        <w:t xml:space="preserve"> После чего можно перейти на страницу оплаты</w:t>
      </w:r>
      <w:r w:rsidR="007C0C61">
        <w:t xml:space="preserve"> заказа</w:t>
      </w:r>
      <w:r w:rsidR="00A34340">
        <w:t>.</w:t>
      </w:r>
    </w:p>
    <w:p w14:paraId="2E8CA6DF" w14:textId="05E69460" w:rsidR="00C86919" w:rsidRDefault="000322C0" w:rsidP="000A29B5">
      <w:pPr>
        <w:pStyle w:val="4"/>
        <w:numPr>
          <w:ilvl w:val="3"/>
          <w:numId w:val="13"/>
        </w:numPr>
      </w:pPr>
      <w:r>
        <w:t>Страница сборки и выдачи заказов</w:t>
      </w:r>
    </w:p>
    <w:p w14:paraId="64EA8164" w14:textId="74E2B072" w:rsidR="00C86919" w:rsidRPr="0033121C" w:rsidRDefault="00C86919" w:rsidP="00C86919">
      <w:pPr>
        <w:rPr>
          <w:i/>
          <w:iCs/>
        </w:rPr>
      </w:pPr>
      <w:r>
        <w:t xml:space="preserve">Данная страница реализована в виде компонента </w:t>
      </w:r>
      <w:r w:rsidR="00A272D0" w:rsidRPr="00A272D0">
        <w:rPr>
          <w:i/>
          <w:iCs/>
          <w:lang w:val="en-US"/>
        </w:rPr>
        <w:t>OrderPage</w:t>
      </w:r>
      <w:r w:rsidR="00A272D0">
        <w:rPr>
          <w:i/>
          <w:iCs/>
        </w:rPr>
        <w:t xml:space="preserve"> </w:t>
      </w:r>
      <w:r>
        <w:t xml:space="preserve">в </w:t>
      </w:r>
      <w:r w:rsidR="00A272D0" w:rsidRPr="00A272D0">
        <w:rPr>
          <w:i/>
          <w:iCs/>
          <w:lang w:val="en-US"/>
        </w:rPr>
        <w:t>OrderPage</w:t>
      </w:r>
      <w:r w:rsidRPr="0033121C">
        <w:rPr>
          <w:i/>
          <w:iCs/>
        </w:rPr>
        <w:t>.</w:t>
      </w:r>
      <w:r w:rsidRPr="0033121C">
        <w:rPr>
          <w:i/>
          <w:iCs/>
          <w:lang w:val="en-US"/>
        </w:rPr>
        <w:t>tsx</w:t>
      </w:r>
      <w:r w:rsidRPr="0033121C">
        <w:rPr>
          <w:i/>
          <w:iCs/>
        </w:rPr>
        <w:t>.</w:t>
      </w:r>
    </w:p>
    <w:p w14:paraId="62C0982F" w14:textId="6EA4C810" w:rsidR="00D36D83" w:rsidRDefault="00C86919" w:rsidP="00365912">
      <w:r>
        <w:t xml:space="preserve"> </w:t>
      </w:r>
      <w:r w:rsidR="00DC7DF7">
        <w:t xml:space="preserve">В зависимости от выбранной категории, она запрашивает у </w:t>
      </w:r>
      <w:r w:rsidR="00DC7DF7">
        <w:rPr>
          <w:lang w:val="en-US"/>
        </w:rPr>
        <w:t>API</w:t>
      </w:r>
      <w:r w:rsidR="00DC7DF7">
        <w:t xml:space="preserve"> заказы, которые нужно собрать или заказы, которые готовы к выдаче клиенту.</w:t>
      </w:r>
    </w:p>
    <w:p w14:paraId="429BFEE1" w14:textId="2FEFC256" w:rsidR="004C6EA1" w:rsidRDefault="004C6EA1" w:rsidP="00365912">
      <w:r>
        <w:t xml:space="preserve">Она позволяет обновлять статус заказов при помощи </w:t>
      </w:r>
      <w:r>
        <w:rPr>
          <w:lang w:val="en-US"/>
        </w:rPr>
        <w:t>API</w:t>
      </w:r>
      <w:r w:rsidRPr="004C6EA1">
        <w:t xml:space="preserve">, </w:t>
      </w:r>
      <w:r>
        <w:t xml:space="preserve">меняя их статус из </w:t>
      </w:r>
      <w:r w:rsidRPr="004C6EA1">
        <w:t>“</w:t>
      </w:r>
      <w:r>
        <w:t>Оплачен</w:t>
      </w:r>
      <w:r w:rsidRPr="004C6EA1">
        <w:t xml:space="preserve">” </w:t>
      </w:r>
      <w:r>
        <w:t xml:space="preserve">в </w:t>
      </w:r>
      <w:r w:rsidRPr="004C6EA1">
        <w:t>“</w:t>
      </w:r>
      <w:r>
        <w:t>Готов к выдаче</w:t>
      </w:r>
      <w:r w:rsidRPr="004C6EA1">
        <w:t>”</w:t>
      </w:r>
      <w:r>
        <w:t xml:space="preserve"> и из </w:t>
      </w:r>
      <w:r w:rsidRPr="004C6EA1">
        <w:t>“</w:t>
      </w:r>
      <w:r>
        <w:t>Готов к выдаче</w:t>
      </w:r>
      <w:r w:rsidRPr="004C6EA1">
        <w:t xml:space="preserve">” </w:t>
      </w:r>
      <w:r>
        <w:t xml:space="preserve">в </w:t>
      </w:r>
      <w:r w:rsidRPr="004C6EA1">
        <w:t>“</w:t>
      </w:r>
      <w:r>
        <w:t>Завершен</w:t>
      </w:r>
      <w:r w:rsidRPr="004C6EA1">
        <w:t>”.</w:t>
      </w:r>
    </w:p>
    <w:p w14:paraId="26788EC1" w14:textId="0B32C846" w:rsidR="0039465C" w:rsidRDefault="0039465C" w:rsidP="000A29B5">
      <w:pPr>
        <w:pStyle w:val="4"/>
        <w:numPr>
          <w:ilvl w:val="3"/>
          <w:numId w:val="13"/>
        </w:numPr>
      </w:pPr>
      <w:r>
        <w:t xml:space="preserve">Страница </w:t>
      </w:r>
      <w:r w:rsidR="00447490">
        <w:t>отслеживания статуса заказов</w:t>
      </w:r>
    </w:p>
    <w:p w14:paraId="7A094D6A" w14:textId="0DE19168" w:rsidR="0039465C" w:rsidRPr="0033121C" w:rsidRDefault="0039465C" w:rsidP="0039465C">
      <w:pPr>
        <w:rPr>
          <w:i/>
          <w:iCs/>
        </w:rPr>
      </w:pPr>
      <w:r>
        <w:t xml:space="preserve">Данная страница реализована в виде компонента </w:t>
      </w:r>
      <w:r w:rsidR="00F24FE4" w:rsidRPr="00F24FE4">
        <w:rPr>
          <w:i/>
          <w:iCs/>
          <w:lang w:val="en-US"/>
        </w:rPr>
        <w:t>OrderTablePage</w:t>
      </w:r>
      <w:r w:rsidR="00F24FE4">
        <w:rPr>
          <w:i/>
          <w:iCs/>
        </w:rPr>
        <w:t xml:space="preserve"> </w:t>
      </w:r>
      <w:r>
        <w:t xml:space="preserve">в </w:t>
      </w:r>
      <w:r w:rsidR="00F24FE4" w:rsidRPr="00F24FE4">
        <w:rPr>
          <w:i/>
          <w:iCs/>
          <w:lang w:val="en-US"/>
        </w:rPr>
        <w:t>OrderTablePage</w:t>
      </w:r>
      <w:r w:rsidRPr="0033121C">
        <w:rPr>
          <w:i/>
          <w:iCs/>
        </w:rPr>
        <w:t>.</w:t>
      </w:r>
      <w:r w:rsidRPr="0033121C">
        <w:rPr>
          <w:i/>
          <w:iCs/>
          <w:lang w:val="en-US"/>
        </w:rPr>
        <w:t>tsx</w:t>
      </w:r>
      <w:r w:rsidRPr="0033121C">
        <w:rPr>
          <w:i/>
          <w:iCs/>
        </w:rPr>
        <w:t>.</w:t>
      </w:r>
    </w:p>
    <w:p w14:paraId="51EBCA67" w14:textId="5CAEDE8D" w:rsidR="0039465C" w:rsidRDefault="0039465C" w:rsidP="0039465C">
      <w:r>
        <w:t xml:space="preserve"> </w:t>
      </w:r>
      <w:r w:rsidR="00617A8D">
        <w:t xml:space="preserve">Она отображает заказы, которые оплачены и заказы, которые готовы к выдаче в виде </w:t>
      </w:r>
      <w:r w:rsidR="00E7012A">
        <w:t>таблицы из двух столбцов</w:t>
      </w:r>
      <w:r w:rsidR="00617A8D">
        <w:t>.</w:t>
      </w:r>
      <w:r w:rsidR="004A260B">
        <w:t xml:space="preserve"> С ее помощью посетители могут отслеживать статус заказов.</w:t>
      </w:r>
    </w:p>
    <w:p w14:paraId="3B9CB332" w14:textId="6E67B44C" w:rsidR="00BF303F" w:rsidRPr="00617A8D" w:rsidRDefault="00BF303F" w:rsidP="000A29B5">
      <w:pPr>
        <w:pStyle w:val="4"/>
        <w:numPr>
          <w:ilvl w:val="3"/>
          <w:numId w:val="13"/>
        </w:numPr>
      </w:pPr>
      <w:r>
        <w:t xml:space="preserve">Страница </w:t>
      </w:r>
      <w:r w:rsidR="001D5FBB">
        <w:t>работы с заявками на приготовление товара</w:t>
      </w:r>
    </w:p>
    <w:p w14:paraId="27349DBC" w14:textId="707AEC0B" w:rsidR="009A283A" w:rsidRPr="001C108B" w:rsidRDefault="009A283A" w:rsidP="001C108B">
      <w:pPr>
        <w:rPr>
          <w:i/>
          <w:iCs/>
        </w:rPr>
      </w:pPr>
      <w:r>
        <w:t xml:space="preserve">Данная страница реализована в виде компонента </w:t>
      </w:r>
      <w:r w:rsidR="004A622B" w:rsidRPr="004A622B">
        <w:rPr>
          <w:i/>
          <w:iCs/>
          <w:lang w:val="en-US"/>
        </w:rPr>
        <w:t>KitchenPage</w:t>
      </w:r>
      <w:r w:rsidR="00D04049">
        <w:rPr>
          <w:i/>
          <w:iCs/>
        </w:rPr>
        <w:t xml:space="preserve"> </w:t>
      </w:r>
      <w:r>
        <w:t xml:space="preserve">в </w:t>
      </w:r>
      <w:r w:rsidR="00D04049" w:rsidRPr="00D04049">
        <w:rPr>
          <w:i/>
          <w:iCs/>
          <w:lang w:val="en-US"/>
        </w:rPr>
        <w:t>KitchenPage</w:t>
      </w:r>
      <w:r w:rsidRPr="001C108B">
        <w:rPr>
          <w:i/>
          <w:iCs/>
        </w:rPr>
        <w:t>.</w:t>
      </w:r>
      <w:r w:rsidRPr="001C108B">
        <w:rPr>
          <w:i/>
          <w:iCs/>
          <w:lang w:val="en-US"/>
        </w:rPr>
        <w:t>tsx</w:t>
      </w:r>
      <w:r w:rsidRPr="001C108B">
        <w:rPr>
          <w:i/>
          <w:iCs/>
        </w:rPr>
        <w:t>.</w:t>
      </w:r>
    </w:p>
    <w:p w14:paraId="2893EDCB" w14:textId="4BCF66A7" w:rsidR="009A283A" w:rsidRDefault="009A283A" w:rsidP="001C108B">
      <w:r>
        <w:lastRenderedPageBreak/>
        <w:t xml:space="preserve"> Она отображает </w:t>
      </w:r>
      <w:r w:rsidR="0033115B">
        <w:t>заявки на приготовление товара</w:t>
      </w:r>
      <w:r w:rsidR="004958A3">
        <w:t>, которые нужно выполнить и позволяет их выполнить или отклонить</w:t>
      </w:r>
      <w:r w:rsidR="00DE5100">
        <w:t xml:space="preserve"> в зависимости от нужд работников ресторана.</w:t>
      </w:r>
    </w:p>
    <w:p w14:paraId="0EBD25A9" w14:textId="271377F8" w:rsidR="00EB796F" w:rsidRPr="00617A8D" w:rsidRDefault="00EB796F" w:rsidP="000A29B5">
      <w:pPr>
        <w:pStyle w:val="4"/>
        <w:numPr>
          <w:ilvl w:val="3"/>
          <w:numId w:val="13"/>
        </w:numPr>
      </w:pPr>
      <w:r>
        <w:t xml:space="preserve">Страница </w:t>
      </w:r>
      <w:r w:rsidR="00023EED">
        <w:t>оплаты заказа</w:t>
      </w:r>
    </w:p>
    <w:p w14:paraId="095A904D" w14:textId="391BC8FE" w:rsidR="00EB796F" w:rsidRPr="001C108B" w:rsidRDefault="00EB796F" w:rsidP="00EB796F">
      <w:pPr>
        <w:rPr>
          <w:i/>
          <w:iCs/>
        </w:rPr>
      </w:pPr>
      <w:r>
        <w:t xml:space="preserve">Данная страница реализована в виде компонента </w:t>
      </w:r>
      <w:r w:rsidR="009C2AA7" w:rsidRPr="009C2AA7">
        <w:rPr>
          <w:i/>
          <w:iCs/>
          <w:lang w:val="en-US"/>
        </w:rPr>
        <w:t>PayPage</w:t>
      </w:r>
      <w:r w:rsidR="009C2AA7" w:rsidRPr="009C2AA7">
        <w:rPr>
          <w:i/>
          <w:iCs/>
        </w:rPr>
        <w:t xml:space="preserve"> </w:t>
      </w:r>
      <w:r>
        <w:t xml:space="preserve">в </w:t>
      </w:r>
      <w:r w:rsidR="009C2AA7" w:rsidRPr="009C2AA7">
        <w:rPr>
          <w:i/>
          <w:iCs/>
          <w:lang w:val="en-US"/>
        </w:rPr>
        <w:t>PayPage</w:t>
      </w:r>
      <w:r w:rsidRPr="001C108B">
        <w:rPr>
          <w:i/>
          <w:iCs/>
        </w:rPr>
        <w:t>.</w:t>
      </w:r>
      <w:r w:rsidRPr="001C108B">
        <w:rPr>
          <w:i/>
          <w:iCs/>
          <w:lang w:val="en-US"/>
        </w:rPr>
        <w:t>tsx</w:t>
      </w:r>
      <w:r w:rsidRPr="001C108B">
        <w:rPr>
          <w:i/>
          <w:iCs/>
        </w:rPr>
        <w:t>.</w:t>
      </w:r>
    </w:p>
    <w:p w14:paraId="1BFF2699" w14:textId="780EC827" w:rsidR="0039465C" w:rsidRDefault="00EB796F" w:rsidP="003B31F0">
      <w:pPr>
        <w:ind w:firstLine="708"/>
      </w:pPr>
      <w:r>
        <w:t xml:space="preserve">Она </w:t>
      </w:r>
      <w:r w:rsidR="003F3650">
        <w:t>позволяет оплатить заказ успешно или не успешно.</w:t>
      </w:r>
      <w:r w:rsidR="00055F84">
        <w:t xml:space="preserve"> </w:t>
      </w:r>
    </w:p>
    <w:p w14:paraId="20582481" w14:textId="11C07A3E" w:rsidR="00F70A59" w:rsidRPr="00617A8D" w:rsidRDefault="00F70A59" w:rsidP="000A29B5">
      <w:pPr>
        <w:pStyle w:val="4"/>
        <w:numPr>
          <w:ilvl w:val="3"/>
          <w:numId w:val="13"/>
        </w:numPr>
      </w:pPr>
      <w:r>
        <w:t xml:space="preserve">Страница </w:t>
      </w:r>
      <w:r w:rsidR="00BC0E63">
        <w:t>редактирования меню</w:t>
      </w:r>
    </w:p>
    <w:p w14:paraId="707D3523" w14:textId="32F0B8A2" w:rsidR="00F70A59" w:rsidRPr="001C108B" w:rsidRDefault="00F70A59" w:rsidP="00F70A59">
      <w:pPr>
        <w:rPr>
          <w:i/>
          <w:iCs/>
        </w:rPr>
      </w:pPr>
      <w:r>
        <w:t xml:space="preserve">Данная страница реализована в виде компонента </w:t>
      </w:r>
      <w:r w:rsidR="001E723C" w:rsidRPr="001E723C">
        <w:rPr>
          <w:i/>
          <w:iCs/>
          <w:lang w:val="en-US"/>
        </w:rPr>
        <w:t>MenuEditPage</w:t>
      </w:r>
      <w:r w:rsidR="001E723C">
        <w:rPr>
          <w:i/>
          <w:iCs/>
        </w:rPr>
        <w:t xml:space="preserve"> </w:t>
      </w:r>
      <w:r>
        <w:t xml:space="preserve">в </w:t>
      </w:r>
      <w:r w:rsidR="001E723C" w:rsidRPr="001E723C">
        <w:rPr>
          <w:i/>
          <w:iCs/>
          <w:lang w:val="en-US"/>
        </w:rPr>
        <w:t>MenuEditPage</w:t>
      </w:r>
      <w:r w:rsidRPr="001C108B">
        <w:rPr>
          <w:i/>
          <w:iCs/>
        </w:rPr>
        <w:t>.</w:t>
      </w:r>
      <w:r w:rsidRPr="001C108B">
        <w:rPr>
          <w:i/>
          <w:iCs/>
          <w:lang w:val="en-US"/>
        </w:rPr>
        <w:t>tsx</w:t>
      </w:r>
      <w:r w:rsidRPr="001C108B">
        <w:rPr>
          <w:i/>
          <w:iCs/>
        </w:rPr>
        <w:t>.</w:t>
      </w:r>
    </w:p>
    <w:p w14:paraId="6A21737B" w14:textId="7F5724CD" w:rsidR="00F70A59" w:rsidRDefault="00F70A59" w:rsidP="006A6762">
      <w:pPr>
        <w:ind w:firstLine="708"/>
      </w:pPr>
      <w:r>
        <w:t xml:space="preserve">Она </w:t>
      </w:r>
      <w:r w:rsidR="00D63114">
        <w:t>отобр</w:t>
      </w:r>
      <w:r w:rsidR="004F1795">
        <w:t>а</w:t>
      </w:r>
      <w:r w:rsidR="00D63114">
        <w:t>жает текущее меню и позволяет его редактировать</w:t>
      </w:r>
      <w:r w:rsidR="009C695F">
        <w:t>.</w:t>
      </w:r>
      <w:r>
        <w:t xml:space="preserve"> </w:t>
      </w:r>
      <w:r w:rsidR="006A6762">
        <w:t xml:space="preserve">Здесь можно добавить </w:t>
      </w:r>
      <w:r w:rsidR="00696A7F">
        <w:t>позицию</w:t>
      </w:r>
      <w:r w:rsidR="006A6762">
        <w:t xml:space="preserve"> в меню, убрать </w:t>
      </w:r>
      <w:r w:rsidR="00855C5E">
        <w:t>ее</w:t>
      </w:r>
      <w:r w:rsidR="006A6762">
        <w:t xml:space="preserve"> или изменить.</w:t>
      </w:r>
    </w:p>
    <w:p w14:paraId="2166BC7B" w14:textId="6BCE78AA" w:rsidR="00AF567A" w:rsidRPr="00617A8D" w:rsidRDefault="00AF567A" w:rsidP="000A29B5">
      <w:pPr>
        <w:pStyle w:val="4"/>
        <w:numPr>
          <w:ilvl w:val="3"/>
          <w:numId w:val="13"/>
        </w:numPr>
      </w:pPr>
      <w:r>
        <w:t xml:space="preserve">Страница </w:t>
      </w:r>
      <w:r w:rsidR="0004353A">
        <w:t>работы с товарами</w:t>
      </w:r>
    </w:p>
    <w:p w14:paraId="7D597A38" w14:textId="1C47A914" w:rsidR="00AF567A" w:rsidRPr="001C108B" w:rsidRDefault="00AF567A" w:rsidP="00AF567A">
      <w:pPr>
        <w:rPr>
          <w:i/>
          <w:iCs/>
        </w:rPr>
      </w:pPr>
      <w:r>
        <w:t xml:space="preserve">Данная страница реализована в виде компонента </w:t>
      </w:r>
      <w:r w:rsidR="00D5665E" w:rsidRPr="00D5665E">
        <w:rPr>
          <w:i/>
          <w:iCs/>
          <w:lang w:val="en-US"/>
        </w:rPr>
        <w:t>ProductEditPage</w:t>
      </w:r>
      <w:r w:rsidR="00D5665E" w:rsidRPr="00D5665E">
        <w:rPr>
          <w:i/>
          <w:iCs/>
        </w:rPr>
        <w:t xml:space="preserve"> </w:t>
      </w:r>
      <w:r>
        <w:t xml:space="preserve">в </w:t>
      </w:r>
      <w:r w:rsidR="00D5665E" w:rsidRPr="00D5665E">
        <w:rPr>
          <w:i/>
          <w:iCs/>
          <w:lang w:val="en-US"/>
        </w:rPr>
        <w:t>ProductEditPage</w:t>
      </w:r>
      <w:r w:rsidRPr="001C108B">
        <w:rPr>
          <w:i/>
          <w:iCs/>
        </w:rPr>
        <w:t>.</w:t>
      </w:r>
      <w:r w:rsidRPr="001C108B">
        <w:rPr>
          <w:i/>
          <w:iCs/>
          <w:lang w:val="en-US"/>
        </w:rPr>
        <w:t>tsx</w:t>
      </w:r>
      <w:r w:rsidRPr="001C108B">
        <w:rPr>
          <w:i/>
          <w:iCs/>
        </w:rPr>
        <w:t>.</w:t>
      </w:r>
    </w:p>
    <w:p w14:paraId="6CB2B7BE" w14:textId="0F4E29F4" w:rsidR="00AF567A" w:rsidRDefault="00AF567A" w:rsidP="00AF567A">
      <w:pPr>
        <w:ind w:firstLine="708"/>
      </w:pPr>
      <w:r>
        <w:t xml:space="preserve">Она отображает </w:t>
      </w:r>
      <w:r w:rsidR="008E4E17">
        <w:t>список товаров сохраненных в приложении и позволяет добавлять новые и редактировать старые.</w:t>
      </w:r>
    </w:p>
    <w:p w14:paraId="1F022F6C" w14:textId="779A20DD" w:rsidR="0038561A" w:rsidRPr="00617A8D" w:rsidRDefault="0038561A" w:rsidP="000A29B5">
      <w:pPr>
        <w:pStyle w:val="4"/>
        <w:numPr>
          <w:ilvl w:val="3"/>
          <w:numId w:val="13"/>
        </w:numPr>
      </w:pPr>
      <w:r>
        <w:t xml:space="preserve">Страница </w:t>
      </w:r>
      <w:r w:rsidR="00E54540">
        <w:t>отображения журнала событий</w:t>
      </w:r>
    </w:p>
    <w:p w14:paraId="31E2012D" w14:textId="0BE4C634" w:rsidR="0038561A" w:rsidRPr="001C108B" w:rsidRDefault="0038561A" w:rsidP="0038561A">
      <w:pPr>
        <w:rPr>
          <w:i/>
          <w:iCs/>
        </w:rPr>
      </w:pPr>
      <w:r>
        <w:t xml:space="preserve">Данная страница реализована в виде компонента </w:t>
      </w:r>
      <w:r w:rsidR="005E2EFC" w:rsidRPr="005E2EFC">
        <w:rPr>
          <w:i/>
          <w:iCs/>
          <w:lang w:val="en-US"/>
        </w:rPr>
        <w:t>EventsPage</w:t>
      </w:r>
      <w:r w:rsidR="005E2EFC" w:rsidRPr="005E2EFC">
        <w:rPr>
          <w:i/>
          <w:iCs/>
        </w:rPr>
        <w:t xml:space="preserve"> </w:t>
      </w:r>
      <w:r>
        <w:t xml:space="preserve">в </w:t>
      </w:r>
      <w:r w:rsidR="005E2EFC" w:rsidRPr="005E2EFC">
        <w:rPr>
          <w:i/>
          <w:iCs/>
          <w:lang w:val="en-US"/>
        </w:rPr>
        <w:t>EventsPage</w:t>
      </w:r>
      <w:r w:rsidRPr="001C108B">
        <w:rPr>
          <w:i/>
          <w:iCs/>
        </w:rPr>
        <w:t>.</w:t>
      </w:r>
      <w:r w:rsidRPr="001C108B">
        <w:rPr>
          <w:i/>
          <w:iCs/>
          <w:lang w:val="en-US"/>
        </w:rPr>
        <w:t>tsx</w:t>
      </w:r>
      <w:r w:rsidRPr="001C108B">
        <w:rPr>
          <w:i/>
          <w:iCs/>
        </w:rPr>
        <w:t>.</w:t>
      </w:r>
    </w:p>
    <w:p w14:paraId="4653E501" w14:textId="76DBE8E4" w:rsidR="0038561A" w:rsidRPr="008E4E17" w:rsidRDefault="0001332C" w:rsidP="0038561A">
      <w:pPr>
        <w:ind w:firstLine="708"/>
      </w:pPr>
      <w:r>
        <w:t>Она отображает журнал событий в виде таблицы с возможностью сортировки и фильтрации по дате создания.</w:t>
      </w:r>
    </w:p>
    <w:p w14:paraId="44AC3F38" w14:textId="77777777" w:rsidR="0038561A" w:rsidRPr="008E4E17" w:rsidRDefault="0038561A" w:rsidP="00AF567A">
      <w:pPr>
        <w:ind w:firstLine="708"/>
      </w:pPr>
    </w:p>
    <w:p w14:paraId="0BA7EE40" w14:textId="3B48A861" w:rsidR="00905C0A" w:rsidRPr="00617A8D" w:rsidRDefault="00905C0A" w:rsidP="000A29B5">
      <w:pPr>
        <w:pStyle w:val="4"/>
        <w:numPr>
          <w:ilvl w:val="3"/>
          <w:numId w:val="13"/>
        </w:numPr>
      </w:pPr>
      <w:r>
        <w:t xml:space="preserve">Страница отображения </w:t>
      </w:r>
      <w:r w:rsidR="00184535">
        <w:t>событий для определенного объекта</w:t>
      </w:r>
    </w:p>
    <w:p w14:paraId="501A2C91" w14:textId="77777777" w:rsidR="00D73E6D" w:rsidRPr="009F6D05" w:rsidRDefault="00D73E6D" w:rsidP="009F6D05">
      <w:pPr>
        <w:rPr>
          <w:i/>
          <w:iCs/>
        </w:rPr>
      </w:pPr>
      <w:r>
        <w:t xml:space="preserve">Данная страница реализована в виде компонента </w:t>
      </w:r>
      <w:r w:rsidRPr="009F6D05">
        <w:rPr>
          <w:i/>
          <w:iCs/>
          <w:lang w:val="en-US"/>
        </w:rPr>
        <w:t>EventsPage</w:t>
      </w:r>
      <w:r w:rsidRPr="009F6D05">
        <w:rPr>
          <w:i/>
          <w:iCs/>
        </w:rPr>
        <w:t xml:space="preserve"> </w:t>
      </w:r>
      <w:r>
        <w:t xml:space="preserve">в </w:t>
      </w:r>
      <w:r w:rsidRPr="009F6D05">
        <w:rPr>
          <w:i/>
          <w:iCs/>
          <w:lang w:val="en-US"/>
        </w:rPr>
        <w:t>EventsPage</w:t>
      </w:r>
      <w:r w:rsidRPr="009F6D05">
        <w:rPr>
          <w:i/>
          <w:iCs/>
        </w:rPr>
        <w:t>.</w:t>
      </w:r>
      <w:r w:rsidRPr="009F6D05">
        <w:rPr>
          <w:i/>
          <w:iCs/>
          <w:lang w:val="en-US"/>
        </w:rPr>
        <w:t>tsx</w:t>
      </w:r>
      <w:r w:rsidRPr="009F6D05">
        <w:rPr>
          <w:i/>
          <w:iCs/>
        </w:rPr>
        <w:t>.</w:t>
      </w:r>
    </w:p>
    <w:p w14:paraId="172C977C" w14:textId="60E3DF02" w:rsidR="00D73E6D" w:rsidRDefault="00D73E6D" w:rsidP="009F6D05">
      <w:r>
        <w:t xml:space="preserve">Она </w:t>
      </w:r>
      <w:r w:rsidR="00F83709">
        <w:t>позволяет выбрать сущность по которой хотим отобразить список событий и ввести ее идентификатор.</w:t>
      </w:r>
    </w:p>
    <w:p w14:paraId="20EF3FBF" w14:textId="1DBAC510" w:rsidR="00667038" w:rsidRPr="00F83709" w:rsidRDefault="00DA60EC" w:rsidP="000A29B5">
      <w:pPr>
        <w:pStyle w:val="3"/>
        <w:numPr>
          <w:ilvl w:val="2"/>
          <w:numId w:val="13"/>
        </w:numPr>
      </w:pPr>
      <w:r>
        <w:t>Переход между страницами</w:t>
      </w:r>
    </w:p>
    <w:p w14:paraId="4BC90FDF" w14:textId="36B4BE9F" w:rsidR="00951E23" w:rsidRDefault="00951E23" w:rsidP="00951E23">
      <w:r>
        <w:t xml:space="preserve">Навигация между страницами в </w:t>
      </w:r>
      <w:r>
        <w:rPr>
          <w:lang w:val="en-US"/>
        </w:rPr>
        <w:t>React</w:t>
      </w:r>
      <w:r w:rsidRPr="00951E23">
        <w:t xml:space="preserve"> </w:t>
      </w:r>
      <w:r>
        <w:t xml:space="preserve">осуществляется при помощи компонента </w:t>
      </w:r>
      <w:r w:rsidRPr="00951E23">
        <w:rPr>
          <w:i/>
          <w:iCs/>
        </w:rPr>
        <w:t>BrowserRouter</w:t>
      </w:r>
      <w:r>
        <w:rPr>
          <w:i/>
          <w:iCs/>
        </w:rPr>
        <w:t xml:space="preserve"> </w:t>
      </w:r>
      <w:r>
        <w:t xml:space="preserve">из библиотеки </w:t>
      </w:r>
      <w:r w:rsidRPr="00951E23">
        <w:rPr>
          <w:i/>
          <w:iCs/>
          <w:lang w:val="en-US"/>
        </w:rPr>
        <w:t>react</w:t>
      </w:r>
      <w:r w:rsidRPr="00951E23">
        <w:rPr>
          <w:i/>
          <w:iCs/>
        </w:rPr>
        <w:t>-</w:t>
      </w:r>
      <w:r w:rsidRPr="00951E23">
        <w:rPr>
          <w:i/>
          <w:iCs/>
          <w:lang w:val="en-US"/>
        </w:rPr>
        <w:t>router</w:t>
      </w:r>
      <w:r w:rsidRPr="00951E23">
        <w:rPr>
          <w:i/>
          <w:iCs/>
        </w:rPr>
        <w:t>-</w:t>
      </w:r>
      <w:r w:rsidRPr="00951E23">
        <w:rPr>
          <w:i/>
          <w:iCs/>
          <w:lang w:val="en-US"/>
        </w:rPr>
        <w:t>dom</w:t>
      </w:r>
      <w:r w:rsidRPr="00951E23">
        <w:rPr>
          <w:i/>
          <w:iCs/>
        </w:rPr>
        <w:t>.</w:t>
      </w:r>
      <w:r>
        <w:rPr>
          <w:i/>
          <w:iCs/>
        </w:rPr>
        <w:t xml:space="preserve"> </w:t>
      </w:r>
      <w:r w:rsidRPr="00951E23">
        <w:t>Для</w:t>
      </w:r>
      <w:r>
        <w:t xml:space="preserve"> этого мы помещаем внутрь этого компонента список относительных адресов и компонентов, которые этим адресам соотве</w:t>
      </w:r>
      <w:r w:rsidR="002B78C0">
        <w:t>т</w:t>
      </w:r>
      <w:r>
        <w:t>ствуют.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74D49" w14:paraId="377CFFF5" w14:textId="77777777" w:rsidTr="00774D49">
        <w:tc>
          <w:tcPr>
            <w:tcW w:w="9344" w:type="dxa"/>
          </w:tcPr>
          <w:p w14:paraId="6D943C69" w14:textId="77777777" w:rsidR="00774D49" w:rsidRPr="00774D49" w:rsidRDefault="00774D49" w:rsidP="00774D49">
            <w:pPr>
              <w:pStyle w:val="af1"/>
            </w:pPr>
            <w:r w:rsidRPr="00774D49">
              <w:t> </w:t>
            </w:r>
            <w:r w:rsidRPr="002B78C0">
              <w:rPr>
                <w:lang w:val="ru-RU"/>
              </w:rPr>
              <w:t xml:space="preserve"> </w:t>
            </w:r>
            <w:r w:rsidRPr="00774D49">
              <w:t> </w:t>
            </w:r>
            <w:r w:rsidRPr="002B78C0">
              <w:rPr>
                <w:lang w:val="ru-RU"/>
              </w:rPr>
              <w:t xml:space="preserve"> </w:t>
            </w:r>
            <w:r w:rsidRPr="00774D49">
              <w:t> </w:t>
            </w:r>
            <w:r w:rsidRPr="002B78C0">
              <w:rPr>
                <w:lang w:val="ru-RU"/>
              </w:rPr>
              <w:t xml:space="preserve"> </w:t>
            </w:r>
            <w:r w:rsidRPr="00774D49">
              <w:t> </w:t>
            </w:r>
            <w:r w:rsidRPr="002B78C0">
              <w:rPr>
                <w:lang w:val="ru-RU"/>
              </w:rPr>
              <w:t xml:space="preserve"> </w:t>
            </w:r>
            <w:r w:rsidRPr="00774D49">
              <w:t>&lt;BrowserRouter&gt;</w:t>
            </w:r>
          </w:p>
          <w:p w14:paraId="6ADE77C9" w14:textId="77777777" w:rsidR="00774D49" w:rsidRPr="00774D49" w:rsidRDefault="00774D49" w:rsidP="00774D49">
            <w:pPr>
              <w:pStyle w:val="af1"/>
            </w:pPr>
            <w:r w:rsidRPr="00774D49">
              <w:t>          &lt;Routes&gt;</w:t>
            </w:r>
          </w:p>
          <w:p w14:paraId="73A64CBB" w14:textId="77777777" w:rsidR="00774D49" w:rsidRPr="00774D49" w:rsidRDefault="00774D49" w:rsidP="00774D49">
            <w:pPr>
              <w:pStyle w:val="af1"/>
            </w:pPr>
            <w:r w:rsidRPr="00774D49">
              <w:t>            &lt;Route path="/" element={&lt;MenuPage /&gt;}&gt;&lt;/Route&gt;</w:t>
            </w:r>
          </w:p>
          <w:p w14:paraId="4DDAA5BB" w14:textId="77777777" w:rsidR="00774D49" w:rsidRPr="00774D49" w:rsidRDefault="00774D49" w:rsidP="00774D49">
            <w:pPr>
              <w:pStyle w:val="af1"/>
            </w:pPr>
            <w:r w:rsidRPr="00774D49">
              <w:t>            &lt;Route path="orders/package" element={&lt;OrderPackagePage /&gt;} /&gt;</w:t>
            </w:r>
          </w:p>
          <w:p w14:paraId="5814E441" w14:textId="77777777" w:rsidR="00774D49" w:rsidRPr="00774D49" w:rsidRDefault="00774D49" w:rsidP="00774D49">
            <w:pPr>
              <w:pStyle w:val="af1"/>
            </w:pPr>
            <w:r w:rsidRPr="00774D49">
              <w:t>            &lt;Route path="orders/monitor" element={&lt;OrderMonitorPage /&gt;} /&gt;</w:t>
            </w:r>
          </w:p>
          <w:p w14:paraId="34856BFA" w14:textId="77777777" w:rsidR="00774D49" w:rsidRPr="00774D49" w:rsidRDefault="00774D49" w:rsidP="00774D49">
            <w:pPr>
              <w:pStyle w:val="af1"/>
            </w:pPr>
            <w:r w:rsidRPr="00774D49">
              <w:t>            &lt;Route path="kitchen" element={&lt;KitchenPage /&gt;} /&gt;</w:t>
            </w:r>
          </w:p>
          <w:p w14:paraId="7D8C31E7" w14:textId="77777777" w:rsidR="00774D49" w:rsidRPr="00774D49" w:rsidRDefault="00774D49" w:rsidP="00774D49">
            <w:pPr>
              <w:pStyle w:val="af1"/>
            </w:pPr>
            <w:r w:rsidRPr="00774D49">
              <w:t>            &lt;Route path="pay/:id" element={&lt;PayPage /&gt;} /&gt;</w:t>
            </w:r>
          </w:p>
          <w:p w14:paraId="06637431" w14:textId="77777777" w:rsidR="00774D49" w:rsidRPr="00774D49" w:rsidRDefault="00774D49" w:rsidP="00774D49">
            <w:pPr>
              <w:pStyle w:val="af1"/>
            </w:pPr>
            <w:r w:rsidRPr="00774D49">
              <w:t>            &lt;Route path="menu-edit" element={&lt;MenuEditPage /&gt;} /&gt;</w:t>
            </w:r>
          </w:p>
          <w:p w14:paraId="306D2649" w14:textId="77777777" w:rsidR="00774D49" w:rsidRPr="00774D49" w:rsidRDefault="00774D49" w:rsidP="00774D49">
            <w:pPr>
              <w:pStyle w:val="af1"/>
            </w:pPr>
            <w:r w:rsidRPr="00774D49">
              <w:t>            &lt;Route path="events" element={&lt;EventsPage /&gt;} /&gt;</w:t>
            </w:r>
          </w:p>
          <w:p w14:paraId="666297FB" w14:textId="77777777" w:rsidR="00774D49" w:rsidRPr="00774D49" w:rsidRDefault="00774D49" w:rsidP="00774D49">
            <w:pPr>
              <w:pStyle w:val="af1"/>
            </w:pPr>
            <w:r w:rsidRPr="00774D49">
              <w:t>            &lt;Route path="product" element={&lt;ProductEditPage /&gt;} /&gt;</w:t>
            </w:r>
          </w:p>
          <w:p w14:paraId="6F6D73BD" w14:textId="77777777" w:rsidR="00774D49" w:rsidRPr="00774D49" w:rsidRDefault="00774D49" w:rsidP="00774D49">
            <w:pPr>
              <w:pStyle w:val="af1"/>
            </w:pPr>
            <w:r w:rsidRPr="00774D49">
              <w:t>            &lt;Route path="lifecycle" element={&lt;ObjectEventsPage /&gt;} /&gt;</w:t>
            </w:r>
          </w:p>
          <w:p w14:paraId="54FE07A7" w14:textId="77777777" w:rsidR="00774D49" w:rsidRPr="00774D49" w:rsidRDefault="00774D49" w:rsidP="00774D49">
            <w:pPr>
              <w:pStyle w:val="af1"/>
            </w:pPr>
            <w:r w:rsidRPr="00774D49">
              <w:t>          &lt;/Routes&gt;</w:t>
            </w:r>
          </w:p>
          <w:p w14:paraId="30788462" w14:textId="77777777" w:rsidR="00774D49" w:rsidRPr="00774D49" w:rsidRDefault="00774D49" w:rsidP="00774D49">
            <w:pPr>
              <w:pStyle w:val="af1"/>
            </w:pPr>
            <w:r w:rsidRPr="00774D49">
              <w:t>          &lt;PermanentDrawerLeft /&gt;</w:t>
            </w:r>
          </w:p>
          <w:p w14:paraId="76946F41" w14:textId="110BF599" w:rsidR="00774D49" w:rsidRPr="00774D49" w:rsidRDefault="00774D49" w:rsidP="00774D49">
            <w:pPr>
              <w:pStyle w:val="af1"/>
            </w:pPr>
            <w:r w:rsidRPr="00774D49">
              <w:t>        &lt;/BrowserRouter&gt;</w:t>
            </w:r>
          </w:p>
        </w:tc>
      </w:tr>
    </w:tbl>
    <w:p w14:paraId="5C5AD8B7" w14:textId="77777777" w:rsidR="00C711FF" w:rsidRPr="00951E23" w:rsidRDefault="00C711FF" w:rsidP="00951E23">
      <w:pPr>
        <w:rPr>
          <w:rFonts w:ascii="Consolas" w:hAnsi="Consolas"/>
          <w:color w:val="CCCCCC"/>
          <w:sz w:val="21"/>
          <w:szCs w:val="21"/>
        </w:rPr>
      </w:pPr>
    </w:p>
    <w:p w14:paraId="4D2BB90B" w14:textId="63598F6B" w:rsidR="00AF567A" w:rsidRDefault="00703BAC" w:rsidP="00D73E6D">
      <w:pPr>
        <w:ind w:firstLine="708"/>
      </w:pPr>
      <w:r>
        <w:t xml:space="preserve">Компонент </w:t>
      </w:r>
      <w:r w:rsidRPr="00852521">
        <w:rPr>
          <w:i/>
          <w:iCs/>
          <w:lang w:val="en-US"/>
        </w:rPr>
        <w:t>Route</w:t>
      </w:r>
      <w:r w:rsidRPr="00703BAC">
        <w:t xml:space="preserve"> </w:t>
      </w:r>
      <w:r>
        <w:t>принимает на вход путь и компонент, который этому пути соотве</w:t>
      </w:r>
      <w:r w:rsidR="003F7EDB">
        <w:t>т</w:t>
      </w:r>
      <w:r>
        <w:t>ствует.</w:t>
      </w:r>
    </w:p>
    <w:p w14:paraId="761C709C" w14:textId="047F53A1" w:rsidR="00A977AD" w:rsidRDefault="00185A4F" w:rsidP="000A29B5">
      <w:pPr>
        <w:pStyle w:val="3"/>
        <w:numPr>
          <w:ilvl w:val="2"/>
          <w:numId w:val="13"/>
        </w:numPr>
      </w:pPr>
      <w:r>
        <w:lastRenderedPageBreak/>
        <w:t>Навигация в приложении</w:t>
      </w:r>
    </w:p>
    <w:p w14:paraId="238619CC" w14:textId="5C61AF32" w:rsidR="0049455C" w:rsidRDefault="0049455C" w:rsidP="0049455C">
      <w:pPr>
        <w:rPr>
          <w:i/>
          <w:iCs/>
        </w:rPr>
      </w:pPr>
      <w:r>
        <w:t xml:space="preserve">Для навигации в приложении создадим компонент </w:t>
      </w:r>
      <w:r w:rsidRPr="0049455C">
        <w:rPr>
          <w:i/>
          <w:iCs/>
        </w:rPr>
        <w:t>PermanentDrawerLeft</w:t>
      </w:r>
      <w:r w:rsidR="00FB0177">
        <w:rPr>
          <w:i/>
          <w:iCs/>
        </w:rPr>
        <w:t xml:space="preserve">, </w:t>
      </w:r>
    </w:p>
    <w:p w14:paraId="6E9DF4B2" w14:textId="3EACB3B1" w:rsidR="0049455C" w:rsidRDefault="00205BB9" w:rsidP="00FB0177">
      <w:pPr>
        <w:ind w:firstLine="0"/>
      </w:pPr>
      <w:r>
        <w:t>к</w:t>
      </w:r>
      <w:r w:rsidR="00FB0177">
        <w:t>оторый имеет</w:t>
      </w:r>
      <w:r w:rsidR="001B6133">
        <w:t xml:space="preserve"> набор ссылок на нужные нам страницы.</w:t>
      </w:r>
    </w:p>
    <w:p w14:paraId="027656A9" w14:textId="29429924" w:rsidR="00E67E76" w:rsidRDefault="00E67E76" w:rsidP="00FB0177">
      <w:pPr>
        <w:ind w:firstLine="0"/>
        <w:rPr>
          <w:lang w:val="en-US"/>
        </w:rPr>
      </w:pPr>
      <w:r>
        <w:tab/>
        <w:t>Пример ссылки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F4041" w14:paraId="0438A43F" w14:textId="77777777" w:rsidTr="006F4041">
        <w:tc>
          <w:tcPr>
            <w:tcW w:w="9344" w:type="dxa"/>
          </w:tcPr>
          <w:p w14:paraId="6EC833A5" w14:textId="77777777" w:rsidR="006F4041" w:rsidRPr="006F4041" w:rsidRDefault="006F4041" w:rsidP="006F4041">
            <w:pPr>
              <w:pStyle w:val="af1"/>
            </w:pPr>
            <w:r w:rsidRPr="006F4041">
              <w:t>&lt;ListItem key={"orders-manage"} disablePadding&gt;</w:t>
            </w:r>
          </w:p>
          <w:p w14:paraId="11723ED3" w14:textId="77777777" w:rsidR="006F4041" w:rsidRPr="006F4041" w:rsidRDefault="006F4041" w:rsidP="006F4041">
            <w:pPr>
              <w:pStyle w:val="af1"/>
            </w:pPr>
            <w:r w:rsidRPr="006F4041">
              <w:t>          &lt;Link to="/orders/package"&gt;</w:t>
            </w:r>
          </w:p>
          <w:p w14:paraId="66E0DE1F" w14:textId="77777777" w:rsidR="006F4041" w:rsidRPr="006F4041" w:rsidRDefault="006F4041" w:rsidP="006F4041">
            <w:pPr>
              <w:pStyle w:val="af1"/>
            </w:pPr>
            <w:r w:rsidRPr="006F4041">
              <w:t>            &lt;ListItemButton&gt;</w:t>
            </w:r>
          </w:p>
          <w:p w14:paraId="5BB63150" w14:textId="77777777" w:rsidR="006F4041" w:rsidRPr="006F4041" w:rsidRDefault="006F4041" w:rsidP="006F4041">
            <w:pPr>
              <w:pStyle w:val="af1"/>
            </w:pPr>
            <w:r w:rsidRPr="006F4041">
              <w:t>              &lt;ListItemIcon&gt;</w:t>
            </w:r>
          </w:p>
          <w:p w14:paraId="778EB309" w14:textId="77777777" w:rsidR="006F4041" w:rsidRPr="006F4041" w:rsidRDefault="006F4041" w:rsidP="006F4041">
            <w:pPr>
              <w:pStyle w:val="af1"/>
            </w:pPr>
            <w:r w:rsidRPr="006F4041">
              <w:t>                &lt;InboxIcon /&gt;</w:t>
            </w:r>
          </w:p>
          <w:p w14:paraId="38774C77" w14:textId="77777777" w:rsidR="006F4041" w:rsidRPr="006F4041" w:rsidRDefault="006F4041" w:rsidP="006F4041">
            <w:pPr>
              <w:pStyle w:val="af1"/>
            </w:pPr>
            <w:r w:rsidRPr="006F4041">
              <w:t>              &lt;/ListItemIcon&gt;</w:t>
            </w:r>
          </w:p>
          <w:p w14:paraId="53BD5628" w14:textId="77777777" w:rsidR="006F4041" w:rsidRPr="006F4041" w:rsidRDefault="006F4041" w:rsidP="006F4041">
            <w:pPr>
              <w:pStyle w:val="af1"/>
            </w:pPr>
            <w:r w:rsidRPr="006F4041">
              <w:t>              &lt;ListItemText primary={"Сборка заказов"} /&gt;</w:t>
            </w:r>
          </w:p>
          <w:p w14:paraId="219F3013" w14:textId="77777777" w:rsidR="006F4041" w:rsidRPr="006F4041" w:rsidRDefault="006F4041" w:rsidP="006F4041">
            <w:pPr>
              <w:pStyle w:val="af1"/>
            </w:pPr>
            <w:r w:rsidRPr="006F4041">
              <w:t>            &lt;/ListItemButton&gt;</w:t>
            </w:r>
          </w:p>
          <w:p w14:paraId="7303FFD2" w14:textId="77777777" w:rsidR="006F4041" w:rsidRPr="006F4041" w:rsidRDefault="006F4041" w:rsidP="006F4041">
            <w:pPr>
              <w:pStyle w:val="af1"/>
            </w:pPr>
            <w:r w:rsidRPr="006F4041">
              <w:t>          &lt;/Link&gt;</w:t>
            </w:r>
          </w:p>
          <w:p w14:paraId="7BE7BC88" w14:textId="01171688" w:rsidR="006F4041" w:rsidRPr="006F4041" w:rsidRDefault="006F4041" w:rsidP="006F4041">
            <w:pPr>
              <w:pStyle w:val="af1"/>
              <w:rPr>
                <w:color w:val="CCCCCC"/>
              </w:rPr>
            </w:pPr>
            <w:r w:rsidRPr="006F4041">
              <w:t>&lt;/ListItem&gt;</w:t>
            </w:r>
          </w:p>
        </w:tc>
      </w:tr>
    </w:tbl>
    <w:p w14:paraId="7AF9B80A" w14:textId="77777777" w:rsidR="00E67E76" w:rsidRPr="00E67E76" w:rsidRDefault="00E67E76" w:rsidP="00FB0177">
      <w:pPr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3B7EC5B" w14:textId="78D88F79" w:rsidR="00185A4F" w:rsidRPr="00CA4FA3" w:rsidRDefault="00CA4FA3" w:rsidP="00185A4F">
      <w:r>
        <w:t>При нажатии на нее происходит переход на заданный адрес.</w:t>
      </w:r>
    </w:p>
    <w:p w14:paraId="71BE850F" w14:textId="077A118A" w:rsidR="0095411B" w:rsidRDefault="0095411B" w:rsidP="00DA66BD">
      <w:pPr>
        <w:pStyle w:val="3"/>
        <w:numPr>
          <w:ilvl w:val="2"/>
          <w:numId w:val="13"/>
        </w:numPr>
      </w:pPr>
      <w:r>
        <w:t xml:space="preserve">Разработка приложения для </w:t>
      </w:r>
      <w:r w:rsidR="00BE2AD7">
        <w:t>клиентов</w:t>
      </w:r>
      <w:r>
        <w:t xml:space="preserve"> ресторана</w:t>
      </w:r>
    </w:p>
    <w:p w14:paraId="35039287" w14:textId="77777777" w:rsidR="0095411B" w:rsidRDefault="0095411B" w:rsidP="0095411B">
      <w:r>
        <w:t xml:space="preserve">Инициализируем проект на фреймворке </w:t>
      </w:r>
      <w:r>
        <w:rPr>
          <w:lang w:val="en-US"/>
        </w:rPr>
        <w:t>React</w:t>
      </w:r>
      <w:r w:rsidRPr="00A017F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5411B" w:rsidRPr="00951E23" w14:paraId="0BE5C244" w14:textId="77777777" w:rsidTr="00CD3DB4">
        <w:tc>
          <w:tcPr>
            <w:tcW w:w="9344" w:type="dxa"/>
          </w:tcPr>
          <w:p w14:paraId="6519051B" w14:textId="420495B0" w:rsidR="0095411B" w:rsidRPr="001B5011" w:rsidRDefault="0095411B" w:rsidP="00CD3DB4">
            <w:pPr>
              <w:ind w:firstLine="0"/>
              <w:rPr>
                <w:lang w:val="en-US"/>
              </w:rPr>
            </w:pPr>
            <w:r w:rsidRPr="001B5011">
              <w:rPr>
                <w:lang w:val="en-US"/>
              </w:rPr>
              <w:t xml:space="preserve">npx create-react-app </w:t>
            </w:r>
            <w:r w:rsidR="002E3172">
              <w:rPr>
                <w:lang w:val="en-US"/>
              </w:rPr>
              <w:t>public</w:t>
            </w:r>
            <w:r w:rsidRPr="001B5011">
              <w:rPr>
                <w:lang w:val="en-US"/>
              </w:rPr>
              <w:t>-app --template typescript</w:t>
            </w:r>
          </w:p>
        </w:tc>
      </w:tr>
    </w:tbl>
    <w:p w14:paraId="085A5BEF" w14:textId="77777777" w:rsidR="0095411B" w:rsidRDefault="0095411B" w:rsidP="0095411B">
      <w:pPr>
        <w:rPr>
          <w:lang w:val="en-US"/>
        </w:rPr>
      </w:pPr>
      <w:r>
        <w:t>Установим зависимости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5411B" w:rsidRPr="00951E23" w14:paraId="5A620C45" w14:textId="77777777" w:rsidTr="00CD3DB4">
        <w:tc>
          <w:tcPr>
            <w:tcW w:w="9344" w:type="dxa"/>
          </w:tcPr>
          <w:p w14:paraId="0D85A044" w14:textId="77777777" w:rsidR="0095411B" w:rsidRDefault="0095411B" w:rsidP="00CD3DB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npm i date-fns react-dom react-router-dom @mui/material @mui/x-data-grid @mui/x-date-pickers @emotion/react @emotion/styled</w:t>
            </w:r>
          </w:p>
        </w:tc>
      </w:tr>
    </w:tbl>
    <w:p w14:paraId="7DDFE897" w14:textId="7BBDB87D" w:rsidR="009A1363" w:rsidRDefault="009A1363" w:rsidP="00D73E6D">
      <w:pPr>
        <w:ind w:firstLine="708"/>
        <w:rPr>
          <w:lang w:val="en-US"/>
        </w:rPr>
      </w:pPr>
    </w:p>
    <w:p w14:paraId="385B951D" w14:textId="2ADF701C" w:rsidR="00844764" w:rsidRDefault="00844764" w:rsidP="00D73E6D">
      <w:pPr>
        <w:ind w:firstLine="708"/>
      </w:pPr>
      <w:r>
        <w:t>Вэб-приложение для клиентов ресторана будет использовать общие компоненты и страницы с приложением для работников. Отличие будет состоять в том, какие страницы доступны.</w:t>
      </w:r>
    </w:p>
    <w:p w14:paraId="58DCA78E" w14:textId="389A465E" w:rsidR="00844764" w:rsidRDefault="00844764" w:rsidP="00D73E6D">
      <w:pPr>
        <w:ind w:firstLine="708"/>
      </w:pPr>
      <w:r>
        <w:t>Доступные страницы для посетителей ресторана</w:t>
      </w:r>
      <w:r w:rsidRPr="00844764">
        <w:t>:</w:t>
      </w:r>
    </w:p>
    <w:p w14:paraId="303BA5D1" w14:textId="77777777" w:rsidR="00C3238D" w:rsidRPr="00B4482B" w:rsidRDefault="00C3238D" w:rsidP="00C3238D">
      <w:pPr>
        <w:pStyle w:val="a7"/>
        <w:numPr>
          <w:ilvl w:val="0"/>
          <w:numId w:val="73"/>
        </w:numPr>
        <w:rPr>
          <w:lang w:val="en-US"/>
        </w:rPr>
      </w:pPr>
      <w:r>
        <w:rPr>
          <w:lang w:val="en-US"/>
        </w:rPr>
        <w:t xml:space="preserve">/ - </w:t>
      </w:r>
      <w:r>
        <w:t>домашняя страница, отображает меню</w:t>
      </w:r>
    </w:p>
    <w:p w14:paraId="0ABC02B3" w14:textId="77777777" w:rsidR="00C3238D" w:rsidRDefault="00C3238D" w:rsidP="00C3238D">
      <w:pPr>
        <w:pStyle w:val="a7"/>
        <w:numPr>
          <w:ilvl w:val="0"/>
          <w:numId w:val="73"/>
        </w:numPr>
      </w:pPr>
      <w:r>
        <w:rPr>
          <w:lang w:val="en-US"/>
        </w:rPr>
        <w:t>orders</w:t>
      </w:r>
      <w:r w:rsidRPr="00903B4F">
        <w:t>/</w:t>
      </w:r>
      <w:r>
        <w:rPr>
          <w:lang w:val="en-US"/>
        </w:rPr>
        <w:t>monitor</w:t>
      </w:r>
      <w:r w:rsidRPr="00903B4F">
        <w:t xml:space="preserve"> – </w:t>
      </w:r>
      <w:r>
        <w:t>отслеживание статусов заказов</w:t>
      </w:r>
    </w:p>
    <w:p w14:paraId="3C83EE3E" w14:textId="5AF8731C" w:rsidR="00B674CB" w:rsidRDefault="00C3238D" w:rsidP="00B674CB">
      <w:pPr>
        <w:pStyle w:val="a7"/>
        <w:numPr>
          <w:ilvl w:val="0"/>
          <w:numId w:val="73"/>
        </w:numPr>
      </w:pPr>
      <w:r>
        <w:rPr>
          <w:lang w:val="en-US"/>
        </w:rPr>
        <w:t>pay</w:t>
      </w:r>
      <w:r w:rsidRPr="0071254C">
        <w:t>/:</w:t>
      </w:r>
      <w:r>
        <w:rPr>
          <w:lang w:val="en-US"/>
        </w:rPr>
        <w:t>id</w:t>
      </w:r>
      <w:r w:rsidRPr="0071254C">
        <w:t xml:space="preserve"> – </w:t>
      </w:r>
      <w:r>
        <w:t>работа с оплатой заказа</w:t>
      </w:r>
    </w:p>
    <w:p w14:paraId="0864D483" w14:textId="4836C5E7" w:rsidR="00B674CB" w:rsidRPr="002F0114" w:rsidRDefault="002F0114" w:rsidP="002F0114">
      <w:pPr>
        <w:pStyle w:val="1"/>
        <w:numPr>
          <w:ilvl w:val="0"/>
          <w:numId w:val="13"/>
        </w:numPr>
      </w:pPr>
      <w:r>
        <w:t>ТЕСТИРОВАНИЕ ПРИЛОЖЕНИЯ</w:t>
      </w:r>
    </w:p>
    <w:sectPr w:rsidR="00B674CB" w:rsidRPr="002F01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8FF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" w15:restartNumberingAfterBreak="0">
    <w:nsid w:val="06767AD1"/>
    <w:multiLevelType w:val="hybridMultilevel"/>
    <w:tmpl w:val="D424E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E3475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0B086C7C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" w15:restartNumberingAfterBreak="0">
    <w:nsid w:val="0B1A1376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" w15:restartNumberingAfterBreak="0">
    <w:nsid w:val="0B915C72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E277EE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7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B50563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0" w15:restartNumberingAfterBreak="0">
    <w:nsid w:val="12893426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1" w15:restartNumberingAfterBreak="0">
    <w:nsid w:val="16B549C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12" w15:restartNumberingAfterBreak="0">
    <w:nsid w:val="180F3DA8"/>
    <w:multiLevelType w:val="hybridMultilevel"/>
    <w:tmpl w:val="3DBEE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C7485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4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52E8F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6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DE519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8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F43F6E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6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BA34043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8" w15:restartNumberingAfterBreak="0">
    <w:nsid w:val="2E827B1B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2F3B20F5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0" w15:restartNumberingAfterBreak="0">
    <w:nsid w:val="2F42280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1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1263838"/>
    <w:multiLevelType w:val="hybridMultilevel"/>
    <w:tmpl w:val="F71EC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320642C0"/>
    <w:multiLevelType w:val="hybridMultilevel"/>
    <w:tmpl w:val="F364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41B341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D3787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7" w15:restartNumberingAfterBreak="0">
    <w:nsid w:val="38682E7C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8" w15:restartNumberingAfterBreak="0">
    <w:nsid w:val="3AAD4188"/>
    <w:multiLevelType w:val="hybridMultilevel"/>
    <w:tmpl w:val="9536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B236901"/>
    <w:multiLevelType w:val="hybridMultilevel"/>
    <w:tmpl w:val="554A9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BD35105"/>
    <w:multiLevelType w:val="hybridMultilevel"/>
    <w:tmpl w:val="2228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3FE60984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02E5585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5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392A97"/>
    <w:multiLevelType w:val="multilevel"/>
    <w:tmpl w:val="AF6C668C"/>
    <w:lvl w:ilvl="0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47" w15:restartNumberingAfterBreak="0">
    <w:nsid w:val="48385B0B"/>
    <w:multiLevelType w:val="multilevel"/>
    <w:tmpl w:val="F7589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0A4581D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1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65E0F4D"/>
    <w:multiLevelType w:val="hybridMultilevel"/>
    <w:tmpl w:val="485C7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66D52D7"/>
    <w:multiLevelType w:val="hybridMultilevel"/>
    <w:tmpl w:val="A0E6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86E40BC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5AC87DC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6" w15:restartNumberingAfterBreak="0">
    <w:nsid w:val="5DB71203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7" w15:restartNumberingAfterBreak="0">
    <w:nsid w:val="60032466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8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AB2798A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2" w15:restartNumberingAfterBreak="0">
    <w:nsid w:val="6C0141E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63" w15:restartNumberingAfterBreak="0">
    <w:nsid w:val="6CAE2491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4" w15:restartNumberingAfterBreak="0">
    <w:nsid w:val="6F165F18"/>
    <w:multiLevelType w:val="multilevel"/>
    <w:tmpl w:val="66B0C56A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433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5" w15:restartNumberingAfterBreak="0">
    <w:nsid w:val="6F38760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727370E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7" w15:restartNumberingAfterBreak="0">
    <w:nsid w:val="731B2DC1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8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1743BF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76CF347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71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2" w15:restartNumberingAfterBreak="0">
    <w:nsid w:val="7D4B0BC6"/>
    <w:multiLevelType w:val="hybridMultilevel"/>
    <w:tmpl w:val="D5FA8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23"/>
  </w:num>
  <w:num w:numId="3">
    <w:abstractNumId w:val="71"/>
  </w:num>
  <w:num w:numId="4">
    <w:abstractNumId w:val="20"/>
  </w:num>
  <w:num w:numId="5">
    <w:abstractNumId w:val="31"/>
  </w:num>
  <w:num w:numId="6">
    <w:abstractNumId w:val="22"/>
  </w:num>
  <w:num w:numId="7">
    <w:abstractNumId w:val="50"/>
  </w:num>
  <w:num w:numId="8">
    <w:abstractNumId w:val="19"/>
  </w:num>
  <w:num w:numId="9">
    <w:abstractNumId w:val="51"/>
  </w:num>
  <w:num w:numId="10">
    <w:abstractNumId w:val="43"/>
  </w:num>
  <w:num w:numId="11">
    <w:abstractNumId w:val="26"/>
  </w:num>
  <w:num w:numId="12">
    <w:abstractNumId w:val="58"/>
  </w:num>
  <w:num w:numId="13">
    <w:abstractNumId w:val="18"/>
  </w:num>
  <w:num w:numId="14">
    <w:abstractNumId w:val="16"/>
  </w:num>
  <w:num w:numId="15">
    <w:abstractNumId w:val="8"/>
  </w:num>
  <w:num w:numId="16">
    <w:abstractNumId w:val="24"/>
  </w:num>
  <w:num w:numId="17">
    <w:abstractNumId w:val="48"/>
  </w:num>
  <w:num w:numId="18">
    <w:abstractNumId w:val="45"/>
  </w:num>
  <w:num w:numId="19">
    <w:abstractNumId w:val="41"/>
  </w:num>
  <w:num w:numId="20">
    <w:abstractNumId w:val="59"/>
  </w:num>
  <w:num w:numId="21">
    <w:abstractNumId w:val="68"/>
  </w:num>
  <w:num w:numId="22">
    <w:abstractNumId w:val="47"/>
  </w:num>
  <w:num w:numId="23">
    <w:abstractNumId w:val="21"/>
  </w:num>
  <w:num w:numId="24">
    <w:abstractNumId w:val="35"/>
  </w:num>
  <w:num w:numId="25">
    <w:abstractNumId w:val="14"/>
  </w:num>
  <w:num w:numId="26">
    <w:abstractNumId w:val="7"/>
  </w:num>
  <w:num w:numId="27">
    <w:abstractNumId w:val="40"/>
  </w:num>
  <w:num w:numId="28">
    <w:abstractNumId w:val="38"/>
  </w:num>
  <w:num w:numId="29">
    <w:abstractNumId w:val="49"/>
  </w:num>
  <w:num w:numId="30">
    <w:abstractNumId w:val="54"/>
  </w:num>
  <w:num w:numId="31">
    <w:abstractNumId w:val="28"/>
  </w:num>
  <w:num w:numId="32">
    <w:abstractNumId w:val="42"/>
  </w:num>
  <w:num w:numId="33">
    <w:abstractNumId w:val="32"/>
  </w:num>
  <w:num w:numId="34">
    <w:abstractNumId w:val="64"/>
  </w:num>
  <w:num w:numId="35">
    <w:abstractNumId w:val="61"/>
  </w:num>
  <w:num w:numId="36">
    <w:abstractNumId w:val="4"/>
  </w:num>
  <w:num w:numId="37">
    <w:abstractNumId w:val="15"/>
  </w:num>
  <w:num w:numId="38">
    <w:abstractNumId w:val="53"/>
  </w:num>
  <w:num w:numId="39">
    <w:abstractNumId w:val="52"/>
  </w:num>
  <w:num w:numId="40">
    <w:abstractNumId w:val="12"/>
  </w:num>
  <w:num w:numId="41">
    <w:abstractNumId w:val="44"/>
  </w:num>
  <w:num w:numId="42">
    <w:abstractNumId w:val="11"/>
  </w:num>
  <w:num w:numId="43">
    <w:abstractNumId w:val="62"/>
  </w:num>
  <w:num w:numId="44">
    <w:abstractNumId w:val="33"/>
  </w:num>
  <w:num w:numId="45">
    <w:abstractNumId w:val="72"/>
  </w:num>
  <w:num w:numId="46">
    <w:abstractNumId w:val="69"/>
  </w:num>
  <w:num w:numId="47">
    <w:abstractNumId w:val="34"/>
  </w:num>
  <w:num w:numId="48">
    <w:abstractNumId w:val="65"/>
  </w:num>
  <w:num w:numId="49">
    <w:abstractNumId w:val="5"/>
  </w:num>
  <w:num w:numId="50">
    <w:abstractNumId w:val="3"/>
  </w:num>
  <w:num w:numId="51">
    <w:abstractNumId w:val="66"/>
  </w:num>
  <w:num w:numId="52">
    <w:abstractNumId w:val="0"/>
  </w:num>
  <w:num w:numId="53">
    <w:abstractNumId w:val="57"/>
  </w:num>
  <w:num w:numId="54">
    <w:abstractNumId w:val="55"/>
  </w:num>
  <w:num w:numId="55">
    <w:abstractNumId w:val="25"/>
  </w:num>
  <w:num w:numId="56">
    <w:abstractNumId w:val="56"/>
  </w:num>
  <w:num w:numId="57">
    <w:abstractNumId w:val="27"/>
  </w:num>
  <w:num w:numId="58">
    <w:abstractNumId w:val="2"/>
  </w:num>
  <w:num w:numId="59">
    <w:abstractNumId w:val="17"/>
  </w:num>
  <w:num w:numId="60">
    <w:abstractNumId w:val="36"/>
  </w:num>
  <w:num w:numId="61">
    <w:abstractNumId w:val="70"/>
  </w:num>
  <w:num w:numId="62">
    <w:abstractNumId w:val="29"/>
  </w:num>
  <w:num w:numId="63">
    <w:abstractNumId w:val="10"/>
  </w:num>
  <w:num w:numId="64">
    <w:abstractNumId w:val="13"/>
  </w:num>
  <w:num w:numId="65">
    <w:abstractNumId w:val="67"/>
  </w:num>
  <w:num w:numId="66">
    <w:abstractNumId w:val="9"/>
  </w:num>
  <w:num w:numId="67">
    <w:abstractNumId w:val="37"/>
  </w:num>
  <w:num w:numId="68">
    <w:abstractNumId w:val="6"/>
  </w:num>
  <w:num w:numId="69">
    <w:abstractNumId w:val="30"/>
  </w:num>
  <w:num w:numId="70">
    <w:abstractNumId w:val="63"/>
  </w:num>
  <w:num w:numId="71">
    <w:abstractNumId w:val="46"/>
  </w:num>
  <w:num w:numId="72">
    <w:abstractNumId w:val="1"/>
  </w:num>
  <w:num w:numId="73">
    <w:abstractNumId w:val="3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0201"/>
    <w:rsid w:val="00003196"/>
    <w:rsid w:val="00005A45"/>
    <w:rsid w:val="00010282"/>
    <w:rsid w:val="0001090B"/>
    <w:rsid w:val="00012313"/>
    <w:rsid w:val="00012FCE"/>
    <w:rsid w:val="0001332C"/>
    <w:rsid w:val="00013947"/>
    <w:rsid w:val="00014704"/>
    <w:rsid w:val="00014AA0"/>
    <w:rsid w:val="00014F80"/>
    <w:rsid w:val="000161AF"/>
    <w:rsid w:val="0001768C"/>
    <w:rsid w:val="000205C3"/>
    <w:rsid w:val="0002275D"/>
    <w:rsid w:val="00023EED"/>
    <w:rsid w:val="0002462C"/>
    <w:rsid w:val="00026CEF"/>
    <w:rsid w:val="00030D4A"/>
    <w:rsid w:val="000310C2"/>
    <w:rsid w:val="000322C0"/>
    <w:rsid w:val="000354D6"/>
    <w:rsid w:val="00037987"/>
    <w:rsid w:val="00042CD9"/>
    <w:rsid w:val="0004353A"/>
    <w:rsid w:val="00044137"/>
    <w:rsid w:val="00044D5B"/>
    <w:rsid w:val="00045647"/>
    <w:rsid w:val="000529CF"/>
    <w:rsid w:val="00055F84"/>
    <w:rsid w:val="00057435"/>
    <w:rsid w:val="000631E3"/>
    <w:rsid w:val="00070771"/>
    <w:rsid w:val="00073307"/>
    <w:rsid w:val="00073543"/>
    <w:rsid w:val="000746EB"/>
    <w:rsid w:val="00075748"/>
    <w:rsid w:val="000803FD"/>
    <w:rsid w:val="00081706"/>
    <w:rsid w:val="00083A72"/>
    <w:rsid w:val="00083BBE"/>
    <w:rsid w:val="0008447A"/>
    <w:rsid w:val="00084FF6"/>
    <w:rsid w:val="000851F6"/>
    <w:rsid w:val="00085286"/>
    <w:rsid w:val="000858FA"/>
    <w:rsid w:val="00086CD8"/>
    <w:rsid w:val="000909EA"/>
    <w:rsid w:val="00091382"/>
    <w:rsid w:val="0009219F"/>
    <w:rsid w:val="00092747"/>
    <w:rsid w:val="00092DC8"/>
    <w:rsid w:val="000A1278"/>
    <w:rsid w:val="000A1A72"/>
    <w:rsid w:val="000A29B5"/>
    <w:rsid w:val="000A2B0A"/>
    <w:rsid w:val="000A2D72"/>
    <w:rsid w:val="000A317F"/>
    <w:rsid w:val="000A326B"/>
    <w:rsid w:val="000A3DED"/>
    <w:rsid w:val="000A4148"/>
    <w:rsid w:val="000A5264"/>
    <w:rsid w:val="000A67E4"/>
    <w:rsid w:val="000A7E5D"/>
    <w:rsid w:val="000B0735"/>
    <w:rsid w:val="000B0B88"/>
    <w:rsid w:val="000B30EA"/>
    <w:rsid w:val="000B5110"/>
    <w:rsid w:val="000B60F4"/>
    <w:rsid w:val="000B79D8"/>
    <w:rsid w:val="000C19D0"/>
    <w:rsid w:val="000C1D81"/>
    <w:rsid w:val="000C3459"/>
    <w:rsid w:val="000C51F3"/>
    <w:rsid w:val="000D2384"/>
    <w:rsid w:val="000D4197"/>
    <w:rsid w:val="000D4695"/>
    <w:rsid w:val="000D7773"/>
    <w:rsid w:val="000E1F5D"/>
    <w:rsid w:val="000E207B"/>
    <w:rsid w:val="000E264A"/>
    <w:rsid w:val="000E2886"/>
    <w:rsid w:val="000E2C1F"/>
    <w:rsid w:val="000E69C3"/>
    <w:rsid w:val="000E6A93"/>
    <w:rsid w:val="000F074F"/>
    <w:rsid w:val="000F0A1C"/>
    <w:rsid w:val="000F43BD"/>
    <w:rsid w:val="000F681B"/>
    <w:rsid w:val="000F742E"/>
    <w:rsid w:val="000F7FE2"/>
    <w:rsid w:val="00100880"/>
    <w:rsid w:val="00102DA4"/>
    <w:rsid w:val="001041ED"/>
    <w:rsid w:val="00105DCD"/>
    <w:rsid w:val="00105E1D"/>
    <w:rsid w:val="00105EB3"/>
    <w:rsid w:val="00110F5E"/>
    <w:rsid w:val="00111287"/>
    <w:rsid w:val="001116B3"/>
    <w:rsid w:val="0011277D"/>
    <w:rsid w:val="00113AA6"/>
    <w:rsid w:val="00114600"/>
    <w:rsid w:val="001147E7"/>
    <w:rsid w:val="00115BCE"/>
    <w:rsid w:val="0011795F"/>
    <w:rsid w:val="001179E6"/>
    <w:rsid w:val="00117BDC"/>
    <w:rsid w:val="00130482"/>
    <w:rsid w:val="0013170A"/>
    <w:rsid w:val="001326C4"/>
    <w:rsid w:val="0013411C"/>
    <w:rsid w:val="00135AE5"/>
    <w:rsid w:val="00136910"/>
    <w:rsid w:val="00136DF6"/>
    <w:rsid w:val="00137751"/>
    <w:rsid w:val="00140430"/>
    <w:rsid w:val="00140A89"/>
    <w:rsid w:val="00141FEF"/>
    <w:rsid w:val="00144364"/>
    <w:rsid w:val="00144F9E"/>
    <w:rsid w:val="00146622"/>
    <w:rsid w:val="00146D7E"/>
    <w:rsid w:val="00147E30"/>
    <w:rsid w:val="0015105A"/>
    <w:rsid w:val="001510A5"/>
    <w:rsid w:val="001528B9"/>
    <w:rsid w:val="001537E7"/>
    <w:rsid w:val="00154A0F"/>
    <w:rsid w:val="0016094F"/>
    <w:rsid w:val="001616F2"/>
    <w:rsid w:val="0016177C"/>
    <w:rsid w:val="00161E37"/>
    <w:rsid w:val="00162D20"/>
    <w:rsid w:val="00162FB5"/>
    <w:rsid w:val="00163749"/>
    <w:rsid w:val="00164DFF"/>
    <w:rsid w:val="00165EBE"/>
    <w:rsid w:val="00170AF6"/>
    <w:rsid w:val="00173396"/>
    <w:rsid w:val="00173B64"/>
    <w:rsid w:val="00177D27"/>
    <w:rsid w:val="001840B2"/>
    <w:rsid w:val="00184535"/>
    <w:rsid w:val="00185A4F"/>
    <w:rsid w:val="00187E98"/>
    <w:rsid w:val="00192A5C"/>
    <w:rsid w:val="00193E50"/>
    <w:rsid w:val="0019709D"/>
    <w:rsid w:val="0019760F"/>
    <w:rsid w:val="0019782D"/>
    <w:rsid w:val="001A2B12"/>
    <w:rsid w:val="001A429D"/>
    <w:rsid w:val="001A561F"/>
    <w:rsid w:val="001B1E10"/>
    <w:rsid w:val="001B3601"/>
    <w:rsid w:val="001B5011"/>
    <w:rsid w:val="001B6133"/>
    <w:rsid w:val="001B7466"/>
    <w:rsid w:val="001C108B"/>
    <w:rsid w:val="001C2835"/>
    <w:rsid w:val="001C4D43"/>
    <w:rsid w:val="001C594E"/>
    <w:rsid w:val="001D0F1B"/>
    <w:rsid w:val="001D2927"/>
    <w:rsid w:val="001D4F83"/>
    <w:rsid w:val="001D5FBB"/>
    <w:rsid w:val="001D5FE2"/>
    <w:rsid w:val="001D6571"/>
    <w:rsid w:val="001D7055"/>
    <w:rsid w:val="001E24AF"/>
    <w:rsid w:val="001E3C5F"/>
    <w:rsid w:val="001E4243"/>
    <w:rsid w:val="001E438B"/>
    <w:rsid w:val="001E43CE"/>
    <w:rsid w:val="001E476F"/>
    <w:rsid w:val="001E485D"/>
    <w:rsid w:val="001E48C9"/>
    <w:rsid w:val="001E68B2"/>
    <w:rsid w:val="001E6EF9"/>
    <w:rsid w:val="001E723C"/>
    <w:rsid w:val="001E7461"/>
    <w:rsid w:val="001E7A65"/>
    <w:rsid w:val="001E7C26"/>
    <w:rsid w:val="001F0403"/>
    <w:rsid w:val="001F0FD1"/>
    <w:rsid w:val="001F1A82"/>
    <w:rsid w:val="001F395C"/>
    <w:rsid w:val="001F5BF4"/>
    <w:rsid w:val="001F75C2"/>
    <w:rsid w:val="00201AA0"/>
    <w:rsid w:val="00202D26"/>
    <w:rsid w:val="00205BB9"/>
    <w:rsid w:val="00205E64"/>
    <w:rsid w:val="00206D73"/>
    <w:rsid w:val="00213A62"/>
    <w:rsid w:val="002159A8"/>
    <w:rsid w:val="00215CC2"/>
    <w:rsid w:val="00216500"/>
    <w:rsid w:val="00217BB5"/>
    <w:rsid w:val="00220017"/>
    <w:rsid w:val="00220A50"/>
    <w:rsid w:val="00220D4A"/>
    <w:rsid w:val="002213A9"/>
    <w:rsid w:val="00221819"/>
    <w:rsid w:val="0022278B"/>
    <w:rsid w:val="002227DF"/>
    <w:rsid w:val="0022548D"/>
    <w:rsid w:val="00227E3E"/>
    <w:rsid w:val="00232A07"/>
    <w:rsid w:val="0023493A"/>
    <w:rsid w:val="00241F44"/>
    <w:rsid w:val="00242A4F"/>
    <w:rsid w:val="00243D1A"/>
    <w:rsid w:val="00244856"/>
    <w:rsid w:val="002453E1"/>
    <w:rsid w:val="00251614"/>
    <w:rsid w:val="00251C57"/>
    <w:rsid w:val="0025234D"/>
    <w:rsid w:val="00253103"/>
    <w:rsid w:val="002549FB"/>
    <w:rsid w:val="00256BC1"/>
    <w:rsid w:val="00257703"/>
    <w:rsid w:val="00257B74"/>
    <w:rsid w:val="00262B89"/>
    <w:rsid w:val="00262E19"/>
    <w:rsid w:val="002639B6"/>
    <w:rsid w:val="00263F2B"/>
    <w:rsid w:val="0026522B"/>
    <w:rsid w:val="002659EA"/>
    <w:rsid w:val="00270251"/>
    <w:rsid w:val="00271829"/>
    <w:rsid w:val="00271AB4"/>
    <w:rsid w:val="002724F6"/>
    <w:rsid w:val="00276175"/>
    <w:rsid w:val="00276DBA"/>
    <w:rsid w:val="002813F6"/>
    <w:rsid w:val="00281B80"/>
    <w:rsid w:val="0028223D"/>
    <w:rsid w:val="00282666"/>
    <w:rsid w:val="00284E64"/>
    <w:rsid w:val="00286417"/>
    <w:rsid w:val="002864AB"/>
    <w:rsid w:val="0028742A"/>
    <w:rsid w:val="00290FFC"/>
    <w:rsid w:val="00292597"/>
    <w:rsid w:val="002A05AE"/>
    <w:rsid w:val="002A0A05"/>
    <w:rsid w:val="002A4DF6"/>
    <w:rsid w:val="002A6D62"/>
    <w:rsid w:val="002A77FA"/>
    <w:rsid w:val="002B179E"/>
    <w:rsid w:val="002B24AC"/>
    <w:rsid w:val="002B3B04"/>
    <w:rsid w:val="002B4F2F"/>
    <w:rsid w:val="002B61FA"/>
    <w:rsid w:val="002B6841"/>
    <w:rsid w:val="002B6857"/>
    <w:rsid w:val="002B7343"/>
    <w:rsid w:val="002B7442"/>
    <w:rsid w:val="002B78C0"/>
    <w:rsid w:val="002C06B6"/>
    <w:rsid w:val="002C0ADE"/>
    <w:rsid w:val="002C1057"/>
    <w:rsid w:val="002C1D36"/>
    <w:rsid w:val="002C46F2"/>
    <w:rsid w:val="002C48BC"/>
    <w:rsid w:val="002C6BEB"/>
    <w:rsid w:val="002D16AC"/>
    <w:rsid w:val="002D17F5"/>
    <w:rsid w:val="002D3417"/>
    <w:rsid w:val="002D4640"/>
    <w:rsid w:val="002E2629"/>
    <w:rsid w:val="002E3172"/>
    <w:rsid w:val="002E5FF7"/>
    <w:rsid w:val="002E71BF"/>
    <w:rsid w:val="002E72DC"/>
    <w:rsid w:val="002E73F7"/>
    <w:rsid w:val="002F0114"/>
    <w:rsid w:val="002F09F2"/>
    <w:rsid w:val="002F1045"/>
    <w:rsid w:val="002F2E12"/>
    <w:rsid w:val="002F56E1"/>
    <w:rsid w:val="00301398"/>
    <w:rsid w:val="0030227E"/>
    <w:rsid w:val="00302C73"/>
    <w:rsid w:val="0030345B"/>
    <w:rsid w:val="00303B28"/>
    <w:rsid w:val="003052F8"/>
    <w:rsid w:val="003066F9"/>
    <w:rsid w:val="0030741F"/>
    <w:rsid w:val="00311F15"/>
    <w:rsid w:val="00315728"/>
    <w:rsid w:val="00315E51"/>
    <w:rsid w:val="0031706A"/>
    <w:rsid w:val="003179EB"/>
    <w:rsid w:val="003219F1"/>
    <w:rsid w:val="003259C5"/>
    <w:rsid w:val="00326058"/>
    <w:rsid w:val="003271D4"/>
    <w:rsid w:val="0032786C"/>
    <w:rsid w:val="0033115B"/>
    <w:rsid w:val="0033121C"/>
    <w:rsid w:val="00331848"/>
    <w:rsid w:val="00331CBB"/>
    <w:rsid w:val="00332196"/>
    <w:rsid w:val="00334E91"/>
    <w:rsid w:val="003355EA"/>
    <w:rsid w:val="0034023A"/>
    <w:rsid w:val="00341D37"/>
    <w:rsid w:val="00344CC4"/>
    <w:rsid w:val="0034563A"/>
    <w:rsid w:val="003456F5"/>
    <w:rsid w:val="00345B6A"/>
    <w:rsid w:val="0034616A"/>
    <w:rsid w:val="00346C0C"/>
    <w:rsid w:val="00347423"/>
    <w:rsid w:val="003476B9"/>
    <w:rsid w:val="003479A6"/>
    <w:rsid w:val="00350878"/>
    <w:rsid w:val="00350A20"/>
    <w:rsid w:val="00352F13"/>
    <w:rsid w:val="003530DC"/>
    <w:rsid w:val="003532F5"/>
    <w:rsid w:val="0035488D"/>
    <w:rsid w:val="00354CF1"/>
    <w:rsid w:val="00355A6B"/>
    <w:rsid w:val="00355B80"/>
    <w:rsid w:val="0035783D"/>
    <w:rsid w:val="00360127"/>
    <w:rsid w:val="00363C77"/>
    <w:rsid w:val="0036442A"/>
    <w:rsid w:val="00365368"/>
    <w:rsid w:val="0036537C"/>
    <w:rsid w:val="00365912"/>
    <w:rsid w:val="0036639C"/>
    <w:rsid w:val="00366721"/>
    <w:rsid w:val="00367E6B"/>
    <w:rsid w:val="0037032F"/>
    <w:rsid w:val="00370B6C"/>
    <w:rsid w:val="00372F25"/>
    <w:rsid w:val="00374508"/>
    <w:rsid w:val="00376444"/>
    <w:rsid w:val="00380F28"/>
    <w:rsid w:val="00382814"/>
    <w:rsid w:val="00383713"/>
    <w:rsid w:val="003849AA"/>
    <w:rsid w:val="0038561A"/>
    <w:rsid w:val="0039105D"/>
    <w:rsid w:val="003913ED"/>
    <w:rsid w:val="00393025"/>
    <w:rsid w:val="0039465C"/>
    <w:rsid w:val="00394CB9"/>
    <w:rsid w:val="00395520"/>
    <w:rsid w:val="0039748D"/>
    <w:rsid w:val="003A03DA"/>
    <w:rsid w:val="003A2590"/>
    <w:rsid w:val="003A27C2"/>
    <w:rsid w:val="003A47C9"/>
    <w:rsid w:val="003B00D8"/>
    <w:rsid w:val="003B0439"/>
    <w:rsid w:val="003B0EEE"/>
    <w:rsid w:val="003B31F0"/>
    <w:rsid w:val="003B4CA6"/>
    <w:rsid w:val="003C0095"/>
    <w:rsid w:val="003C110C"/>
    <w:rsid w:val="003C171F"/>
    <w:rsid w:val="003C2D03"/>
    <w:rsid w:val="003C3560"/>
    <w:rsid w:val="003C3A15"/>
    <w:rsid w:val="003C6ECE"/>
    <w:rsid w:val="003D3090"/>
    <w:rsid w:val="003D30E4"/>
    <w:rsid w:val="003D3B1D"/>
    <w:rsid w:val="003D54D4"/>
    <w:rsid w:val="003D585C"/>
    <w:rsid w:val="003D733D"/>
    <w:rsid w:val="003E16CB"/>
    <w:rsid w:val="003E16D0"/>
    <w:rsid w:val="003E3E2A"/>
    <w:rsid w:val="003E46E6"/>
    <w:rsid w:val="003E47B1"/>
    <w:rsid w:val="003E4E5D"/>
    <w:rsid w:val="003E5BC0"/>
    <w:rsid w:val="003E5E30"/>
    <w:rsid w:val="003E7094"/>
    <w:rsid w:val="003F1CC9"/>
    <w:rsid w:val="003F203E"/>
    <w:rsid w:val="003F3650"/>
    <w:rsid w:val="003F3A44"/>
    <w:rsid w:val="003F7E4B"/>
    <w:rsid w:val="003F7EDB"/>
    <w:rsid w:val="003F7F5D"/>
    <w:rsid w:val="00402546"/>
    <w:rsid w:val="00402552"/>
    <w:rsid w:val="00403788"/>
    <w:rsid w:val="004039A2"/>
    <w:rsid w:val="004051E0"/>
    <w:rsid w:val="00410AEA"/>
    <w:rsid w:val="0041132E"/>
    <w:rsid w:val="00411388"/>
    <w:rsid w:val="0041367C"/>
    <w:rsid w:val="0041797C"/>
    <w:rsid w:val="00420DDE"/>
    <w:rsid w:val="0042158D"/>
    <w:rsid w:val="00423664"/>
    <w:rsid w:val="00423CE6"/>
    <w:rsid w:val="004242C7"/>
    <w:rsid w:val="00427D8B"/>
    <w:rsid w:val="00431D26"/>
    <w:rsid w:val="00431F6B"/>
    <w:rsid w:val="004366EB"/>
    <w:rsid w:val="0044081B"/>
    <w:rsid w:val="0044094C"/>
    <w:rsid w:val="00445D79"/>
    <w:rsid w:val="00446238"/>
    <w:rsid w:val="00446F33"/>
    <w:rsid w:val="00447490"/>
    <w:rsid w:val="00451171"/>
    <w:rsid w:val="00452D07"/>
    <w:rsid w:val="00463300"/>
    <w:rsid w:val="0046348F"/>
    <w:rsid w:val="004668C7"/>
    <w:rsid w:val="0047074D"/>
    <w:rsid w:val="00471184"/>
    <w:rsid w:val="0047244E"/>
    <w:rsid w:val="00472EA9"/>
    <w:rsid w:val="004730FC"/>
    <w:rsid w:val="00473907"/>
    <w:rsid w:val="0047407D"/>
    <w:rsid w:val="004777E1"/>
    <w:rsid w:val="00480536"/>
    <w:rsid w:val="004829E9"/>
    <w:rsid w:val="004838F4"/>
    <w:rsid w:val="004853E2"/>
    <w:rsid w:val="00487E2F"/>
    <w:rsid w:val="00490B5D"/>
    <w:rsid w:val="00491CBB"/>
    <w:rsid w:val="0049455C"/>
    <w:rsid w:val="004958A3"/>
    <w:rsid w:val="004962F8"/>
    <w:rsid w:val="0049728C"/>
    <w:rsid w:val="004977F1"/>
    <w:rsid w:val="004A260B"/>
    <w:rsid w:val="004A32FA"/>
    <w:rsid w:val="004A3DBD"/>
    <w:rsid w:val="004A4BF9"/>
    <w:rsid w:val="004A5B38"/>
    <w:rsid w:val="004A622B"/>
    <w:rsid w:val="004B25FA"/>
    <w:rsid w:val="004B3F24"/>
    <w:rsid w:val="004B481A"/>
    <w:rsid w:val="004B6819"/>
    <w:rsid w:val="004B69E9"/>
    <w:rsid w:val="004B6FE5"/>
    <w:rsid w:val="004B77C2"/>
    <w:rsid w:val="004B7FCB"/>
    <w:rsid w:val="004C3C1A"/>
    <w:rsid w:val="004C4B1F"/>
    <w:rsid w:val="004C600E"/>
    <w:rsid w:val="004C6EA1"/>
    <w:rsid w:val="004D030E"/>
    <w:rsid w:val="004D225B"/>
    <w:rsid w:val="004D2436"/>
    <w:rsid w:val="004D5F57"/>
    <w:rsid w:val="004D5FE0"/>
    <w:rsid w:val="004D74CE"/>
    <w:rsid w:val="004E00D2"/>
    <w:rsid w:val="004E1EED"/>
    <w:rsid w:val="004E23F3"/>
    <w:rsid w:val="004E3952"/>
    <w:rsid w:val="004E4F60"/>
    <w:rsid w:val="004F1795"/>
    <w:rsid w:val="004F35C1"/>
    <w:rsid w:val="004F3BCE"/>
    <w:rsid w:val="004F60CE"/>
    <w:rsid w:val="004F65DF"/>
    <w:rsid w:val="004F6D81"/>
    <w:rsid w:val="005001C1"/>
    <w:rsid w:val="00502504"/>
    <w:rsid w:val="00503052"/>
    <w:rsid w:val="00503B34"/>
    <w:rsid w:val="00504B9E"/>
    <w:rsid w:val="00504C3C"/>
    <w:rsid w:val="00506737"/>
    <w:rsid w:val="00507FC4"/>
    <w:rsid w:val="00510EA4"/>
    <w:rsid w:val="0051338C"/>
    <w:rsid w:val="0051374A"/>
    <w:rsid w:val="00514F9D"/>
    <w:rsid w:val="005166B5"/>
    <w:rsid w:val="00520074"/>
    <w:rsid w:val="005213C1"/>
    <w:rsid w:val="00521902"/>
    <w:rsid w:val="00521A78"/>
    <w:rsid w:val="0052299D"/>
    <w:rsid w:val="00524738"/>
    <w:rsid w:val="00525B4F"/>
    <w:rsid w:val="00525EEC"/>
    <w:rsid w:val="00527064"/>
    <w:rsid w:val="00527473"/>
    <w:rsid w:val="00533832"/>
    <w:rsid w:val="00533B2B"/>
    <w:rsid w:val="005378AC"/>
    <w:rsid w:val="00537FA9"/>
    <w:rsid w:val="005401EE"/>
    <w:rsid w:val="0054331A"/>
    <w:rsid w:val="00544378"/>
    <w:rsid w:val="0055051A"/>
    <w:rsid w:val="00551E05"/>
    <w:rsid w:val="00552DA9"/>
    <w:rsid w:val="00553091"/>
    <w:rsid w:val="00553740"/>
    <w:rsid w:val="0055466A"/>
    <w:rsid w:val="005565A5"/>
    <w:rsid w:val="005566BB"/>
    <w:rsid w:val="005568AF"/>
    <w:rsid w:val="005572A7"/>
    <w:rsid w:val="005600AB"/>
    <w:rsid w:val="00560205"/>
    <w:rsid w:val="00560480"/>
    <w:rsid w:val="00560856"/>
    <w:rsid w:val="0056163F"/>
    <w:rsid w:val="00564A53"/>
    <w:rsid w:val="0057018E"/>
    <w:rsid w:val="00570D99"/>
    <w:rsid w:val="00571AE0"/>
    <w:rsid w:val="00571C30"/>
    <w:rsid w:val="00571CCB"/>
    <w:rsid w:val="00572119"/>
    <w:rsid w:val="00577CE6"/>
    <w:rsid w:val="00577FC5"/>
    <w:rsid w:val="005823D5"/>
    <w:rsid w:val="005824C9"/>
    <w:rsid w:val="00583B24"/>
    <w:rsid w:val="00583DB8"/>
    <w:rsid w:val="00584676"/>
    <w:rsid w:val="00584E63"/>
    <w:rsid w:val="00585216"/>
    <w:rsid w:val="00585D80"/>
    <w:rsid w:val="0058738E"/>
    <w:rsid w:val="00587CD6"/>
    <w:rsid w:val="005915BB"/>
    <w:rsid w:val="0059196A"/>
    <w:rsid w:val="00591FDF"/>
    <w:rsid w:val="00592255"/>
    <w:rsid w:val="0059296A"/>
    <w:rsid w:val="00592C10"/>
    <w:rsid w:val="00592F56"/>
    <w:rsid w:val="00596736"/>
    <w:rsid w:val="00596959"/>
    <w:rsid w:val="005A0524"/>
    <w:rsid w:val="005A143E"/>
    <w:rsid w:val="005A1D20"/>
    <w:rsid w:val="005A298C"/>
    <w:rsid w:val="005A5024"/>
    <w:rsid w:val="005A69F6"/>
    <w:rsid w:val="005A7CE6"/>
    <w:rsid w:val="005B2745"/>
    <w:rsid w:val="005B37DB"/>
    <w:rsid w:val="005B41F1"/>
    <w:rsid w:val="005B42E6"/>
    <w:rsid w:val="005B56F7"/>
    <w:rsid w:val="005B5B56"/>
    <w:rsid w:val="005B5FC0"/>
    <w:rsid w:val="005B67DB"/>
    <w:rsid w:val="005C0FDF"/>
    <w:rsid w:val="005C1B11"/>
    <w:rsid w:val="005C1E10"/>
    <w:rsid w:val="005C383C"/>
    <w:rsid w:val="005C4134"/>
    <w:rsid w:val="005C4D6D"/>
    <w:rsid w:val="005C61C1"/>
    <w:rsid w:val="005C693C"/>
    <w:rsid w:val="005C6F28"/>
    <w:rsid w:val="005D24F9"/>
    <w:rsid w:val="005D3E21"/>
    <w:rsid w:val="005E0154"/>
    <w:rsid w:val="005E19E3"/>
    <w:rsid w:val="005E1DE5"/>
    <w:rsid w:val="005E2EFC"/>
    <w:rsid w:val="005E3657"/>
    <w:rsid w:val="005E52F2"/>
    <w:rsid w:val="005E6A4E"/>
    <w:rsid w:val="005F0324"/>
    <w:rsid w:val="005F237C"/>
    <w:rsid w:val="005F462D"/>
    <w:rsid w:val="005F5031"/>
    <w:rsid w:val="005F6070"/>
    <w:rsid w:val="005F7F60"/>
    <w:rsid w:val="006013C1"/>
    <w:rsid w:val="00601C0E"/>
    <w:rsid w:val="0060209E"/>
    <w:rsid w:val="00602519"/>
    <w:rsid w:val="00603065"/>
    <w:rsid w:val="00603468"/>
    <w:rsid w:val="00611C75"/>
    <w:rsid w:val="00611F5F"/>
    <w:rsid w:val="00612553"/>
    <w:rsid w:val="00615DB4"/>
    <w:rsid w:val="00616911"/>
    <w:rsid w:val="00616B78"/>
    <w:rsid w:val="00616B7F"/>
    <w:rsid w:val="00617A8D"/>
    <w:rsid w:val="006222A1"/>
    <w:rsid w:val="006224A5"/>
    <w:rsid w:val="00622EAF"/>
    <w:rsid w:val="00626F8D"/>
    <w:rsid w:val="00630C22"/>
    <w:rsid w:val="0063142F"/>
    <w:rsid w:val="00632800"/>
    <w:rsid w:val="00632C5E"/>
    <w:rsid w:val="00633048"/>
    <w:rsid w:val="00634288"/>
    <w:rsid w:val="0063559D"/>
    <w:rsid w:val="00635F13"/>
    <w:rsid w:val="006409C2"/>
    <w:rsid w:val="00640B70"/>
    <w:rsid w:val="006415D4"/>
    <w:rsid w:val="00642ACE"/>
    <w:rsid w:val="00643F7A"/>
    <w:rsid w:val="00645306"/>
    <w:rsid w:val="006476C4"/>
    <w:rsid w:val="006478A7"/>
    <w:rsid w:val="00651AFC"/>
    <w:rsid w:val="0065215C"/>
    <w:rsid w:val="00652170"/>
    <w:rsid w:val="00652D4A"/>
    <w:rsid w:val="00653F6D"/>
    <w:rsid w:val="00654C35"/>
    <w:rsid w:val="006560C8"/>
    <w:rsid w:val="00656EFC"/>
    <w:rsid w:val="00657222"/>
    <w:rsid w:val="00657BAC"/>
    <w:rsid w:val="00660074"/>
    <w:rsid w:val="00662C89"/>
    <w:rsid w:val="00663F2B"/>
    <w:rsid w:val="006659BE"/>
    <w:rsid w:val="00667038"/>
    <w:rsid w:val="006733CD"/>
    <w:rsid w:val="0067446C"/>
    <w:rsid w:val="00675CE7"/>
    <w:rsid w:val="00677FB7"/>
    <w:rsid w:val="00681A2D"/>
    <w:rsid w:val="00682B6D"/>
    <w:rsid w:val="00683650"/>
    <w:rsid w:val="00683DB6"/>
    <w:rsid w:val="006845CC"/>
    <w:rsid w:val="006847F3"/>
    <w:rsid w:val="006853C8"/>
    <w:rsid w:val="00685914"/>
    <w:rsid w:val="00685FAB"/>
    <w:rsid w:val="00687299"/>
    <w:rsid w:val="00692A67"/>
    <w:rsid w:val="006948EF"/>
    <w:rsid w:val="00694DBA"/>
    <w:rsid w:val="00694FC8"/>
    <w:rsid w:val="00696013"/>
    <w:rsid w:val="00696844"/>
    <w:rsid w:val="00696A7F"/>
    <w:rsid w:val="00696CA3"/>
    <w:rsid w:val="006A1488"/>
    <w:rsid w:val="006A1740"/>
    <w:rsid w:val="006A2F1A"/>
    <w:rsid w:val="006A3183"/>
    <w:rsid w:val="006A53E9"/>
    <w:rsid w:val="006A6762"/>
    <w:rsid w:val="006B0500"/>
    <w:rsid w:val="006B0A3B"/>
    <w:rsid w:val="006B2668"/>
    <w:rsid w:val="006B49FC"/>
    <w:rsid w:val="006C07DE"/>
    <w:rsid w:val="006C0B77"/>
    <w:rsid w:val="006C2FDB"/>
    <w:rsid w:val="006C349B"/>
    <w:rsid w:val="006C3940"/>
    <w:rsid w:val="006C3BFB"/>
    <w:rsid w:val="006C4099"/>
    <w:rsid w:val="006C42BE"/>
    <w:rsid w:val="006C7A31"/>
    <w:rsid w:val="006D0C9B"/>
    <w:rsid w:val="006D3D7A"/>
    <w:rsid w:val="006D4498"/>
    <w:rsid w:val="006D4CB0"/>
    <w:rsid w:val="006D4CDD"/>
    <w:rsid w:val="006D5969"/>
    <w:rsid w:val="006D7566"/>
    <w:rsid w:val="006E0F2E"/>
    <w:rsid w:val="006E115E"/>
    <w:rsid w:val="006E25F5"/>
    <w:rsid w:val="006E2F03"/>
    <w:rsid w:val="006E42F2"/>
    <w:rsid w:val="006E6E64"/>
    <w:rsid w:val="006F4041"/>
    <w:rsid w:val="006F4218"/>
    <w:rsid w:val="006F7328"/>
    <w:rsid w:val="00701C4D"/>
    <w:rsid w:val="00703BAC"/>
    <w:rsid w:val="00703D2E"/>
    <w:rsid w:val="00706B08"/>
    <w:rsid w:val="00710D02"/>
    <w:rsid w:val="00710E78"/>
    <w:rsid w:val="007118A9"/>
    <w:rsid w:val="0071254C"/>
    <w:rsid w:val="00712EAF"/>
    <w:rsid w:val="00713108"/>
    <w:rsid w:val="00713E29"/>
    <w:rsid w:val="00714585"/>
    <w:rsid w:val="007145BD"/>
    <w:rsid w:val="00717FF6"/>
    <w:rsid w:val="00726891"/>
    <w:rsid w:val="00727A03"/>
    <w:rsid w:val="007326AB"/>
    <w:rsid w:val="00737960"/>
    <w:rsid w:val="00741CA2"/>
    <w:rsid w:val="00744F58"/>
    <w:rsid w:val="00745A61"/>
    <w:rsid w:val="00750F0C"/>
    <w:rsid w:val="00751923"/>
    <w:rsid w:val="00752539"/>
    <w:rsid w:val="00754297"/>
    <w:rsid w:val="007549EC"/>
    <w:rsid w:val="00754DE6"/>
    <w:rsid w:val="007567FD"/>
    <w:rsid w:val="007607C4"/>
    <w:rsid w:val="007608A4"/>
    <w:rsid w:val="00762B84"/>
    <w:rsid w:val="00764106"/>
    <w:rsid w:val="0076413B"/>
    <w:rsid w:val="00765695"/>
    <w:rsid w:val="007665CE"/>
    <w:rsid w:val="00772308"/>
    <w:rsid w:val="0077345D"/>
    <w:rsid w:val="007734A2"/>
    <w:rsid w:val="007748C8"/>
    <w:rsid w:val="00774D49"/>
    <w:rsid w:val="00775E9A"/>
    <w:rsid w:val="007772B0"/>
    <w:rsid w:val="00777C6E"/>
    <w:rsid w:val="007803EE"/>
    <w:rsid w:val="00782ACD"/>
    <w:rsid w:val="007851DF"/>
    <w:rsid w:val="00787BDD"/>
    <w:rsid w:val="00792833"/>
    <w:rsid w:val="007937C5"/>
    <w:rsid w:val="00797144"/>
    <w:rsid w:val="007A1322"/>
    <w:rsid w:val="007A1801"/>
    <w:rsid w:val="007A4D9D"/>
    <w:rsid w:val="007A6453"/>
    <w:rsid w:val="007A6DF0"/>
    <w:rsid w:val="007B0494"/>
    <w:rsid w:val="007B09AA"/>
    <w:rsid w:val="007B37AE"/>
    <w:rsid w:val="007B439F"/>
    <w:rsid w:val="007B49F9"/>
    <w:rsid w:val="007B57B8"/>
    <w:rsid w:val="007B6D7A"/>
    <w:rsid w:val="007B71A3"/>
    <w:rsid w:val="007C0C61"/>
    <w:rsid w:val="007C1C98"/>
    <w:rsid w:val="007C220E"/>
    <w:rsid w:val="007C32DB"/>
    <w:rsid w:val="007C4166"/>
    <w:rsid w:val="007C568D"/>
    <w:rsid w:val="007D0F52"/>
    <w:rsid w:val="007D2714"/>
    <w:rsid w:val="007D29C8"/>
    <w:rsid w:val="007D451F"/>
    <w:rsid w:val="007D4B1F"/>
    <w:rsid w:val="007E06FA"/>
    <w:rsid w:val="007E23EA"/>
    <w:rsid w:val="007E2B10"/>
    <w:rsid w:val="007E2E61"/>
    <w:rsid w:val="007E319C"/>
    <w:rsid w:val="007E37B0"/>
    <w:rsid w:val="007E4D69"/>
    <w:rsid w:val="007E56BD"/>
    <w:rsid w:val="007E6DD4"/>
    <w:rsid w:val="007E7924"/>
    <w:rsid w:val="007F1D2E"/>
    <w:rsid w:val="007F27BF"/>
    <w:rsid w:val="007F2B87"/>
    <w:rsid w:val="00800BCA"/>
    <w:rsid w:val="008017AB"/>
    <w:rsid w:val="00802380"/>
    <w:rsid w:val="008029BE"/>
    <w:rsid w:val="008032D2"/>
    <w:rsid w:val="00804030"/>
    <w:rsid w:val="0080414E"/>
    <w:rsid w:val="00804790"/>
    <w:rsid w:val="00804CF4"/>
    <w:rsid w:val="00805B7D"/>
    <w:rsid w:val="00806C84"/>
    <w:rsid w:val="00807606"/>
    <w:rsid w:val="00810B15"/>
    <w:rsid w:val="0081489E"/>
    <w:rsid w:val="00814EDD"/>
    <w:rsid w:val="00816463"/>
    <w:rsid w:val="00820578"/>
    <w:rsid w:val="00820E7F"/>
    <w:rsid w:val="008242FF"/>
    <w:rsid w:val="008253D6"/>
    <w:rsid w:val="00826D07"/>
    <w:rsid w:val="00832347"/>
    <w:rsid w:val="0083327F"/>
    <w:rsid w:val="00834D8A"/>
    <w:rsid w:val="00835434"/>
    <w:rsid w:val="00837A89"/>
    <w:rsid w:val="00837C32"/>
    <w:rsid w:val="00840DD8"/>
    <w:rsid w:val="00844561"/>
    <w:rsid w:val="00844764"/>
    <w:rsid w:val="0084631A"/>
    <w:rsid w:val="00851BF1"/>
    <w:rsid w:val="00852521"/>
    <w:rsid w:val="00854A3E"/>
    <w:rsid w:val="00855C5E"/>
    <w:rsid w:val="0085706D"/>
    <w:rsid w:val="0085778A"/>
    <w:rsid w:val="00857E47"/>
    <w:rsid w:val="008606E8"/>
    <w:rsid w:val="008611D6"/>
    <w:rsid w:val="00863A1A"/>
    <w:rsid w:val="00865A82"/>
    <w:rsid w:val="00866005"/>
    <w:rsid w:val="008669FC"/>
    <w:rsid w:val="00866EE3"/>
    <w:rsid w:val="00870751"/>
    <w:rsid w:val="00871662"/>
    <w:rsid w:val="008736CB"/>
    <w:rsid w:val="00873FA1"/>
    <w:rsid w:val="00875275"/>
    <w:rsid w:val="0088097F"/>
    <w:rsid w:val="008824EC"/>
    <w:rsid w:val="00883A91"/>
    <w:rsid w:val="00884F26"/>
    <w:rsid w:val="00885C91"/>
    <w:rsid w:val="0089007B"/>
    <w:rsid w:val="00892DFA"/>
    <w:rsid w:val="00894138"/>
    <w:rsid w:val="00894E6B"/>
    <w:rsid w:val="008957C4"/>
    <w:rsid w:val="008965A9"/>
    <w:rsid w:val="00896A97"/>
    <w:rsid w:val="00897435"/>
    <w:rsid w:val="00897EC1"/>
    <w:rsid w:val="008A0F8F"/>
    <w:rsid w:val="008A1C50"/>
    <w:rsid w:val="008A2C6B"/>
    <w:rsid w:val="008A3727"/>
    <w:rsid w:val="008A6A64"/>
    <w:rsid w:val="008A7B0E"/>
    <w:rsid w:val="008B06D1"/>
    <w:rsid w:val="008B1A35"/>
    <w:rsid w:val="008B313F"/>
    <w:rsid w:val="008B3DDD"/>
    <w:rsid w:val="008B517A"/>
    <w:rsid w:val="008B5500"/>
    <w:rsid w:val="008B57C6"/>
    <w:rsid w:val="008B6F36"/>
    <w:rsid w:val="008B7884"/>
    <w:rsid w:val="008C102C"/>
    <w:rsid w:val="008C1147"/>
    <w:rsid w:val="008C1F24"/>
    <w:rsid w:val="008C2F44"/>
    <w:rsid w:val="008C4826"/>
    <w:rsid w:val="008C4AE6"/>
    <w:rsid w:val="008D4E24"/>
    <w:rsid w:val="008E1913"/>
    <w:rsid w:val="008E2DA8"/>
    <w:rsid w:val="008E482E"/>
    <w:rsid w:val="008E49E5"/>
    <w:rsid w:val="008E4E17"/>
    <w:rsid w:val="008E6A87"/>
    <w:rsid w:val="008E6F45"/>
    <w:rsid w:val="008E76C8"/>
    <w:rsid w:val="008F06AC"/>
    <w:rsid w:val="008F44B9"/>
    <w:rsid w:val="008F4702"/>
    <w:rsid w:val="008F5512"/>
    <w:rsid w:val="008F5BAD"/>
    <w:rsid w:val="008F73D6"/>
    <w:rsid w:val="00903544"/>
    <w:rsid w:val="0090358D"/>
    <w:rsid w:val="00903B4F"/>
    <w:rsid w:val="0090510B"/>
    <w:rsid w:val="00905460"/>
    <w:rsid w:val="00905632"/>
    <w:rsid w:val="00905C0A"/>
    <w:rsid w:val="00906B31"/>
    <w:rsid w:val="00912F8A"/>
    <w:rsid w:val="009135C9"/>
    <w:rsid w:val="00914FDF"/>
    <w:rsid w:val="00915BA9"/>
    <w:rsid w:val="00920F1B"/>
    <w:rsid w:val="0092138E"/>
    <w:rsid w:val="009223F3"/>
    <w:rsid w:val="00922635"/>
    <w:rsid w:val="00922C48"/>
    <w:rsid w:val="00923121"/>
    <w:rsid w:val="00931083"/>
    <w:rsid w:val="0093507A"/>
    <w:rsid w:val="00935824"/>
    <w:rsid w:val="009364CD"/>
    <w:rsid w:val="00936EFE"/>
    <w:rsid w:val="009400BC"/>
    <w:rsid w:val="009477A8"/>
    <w:rsid w:val="00947B29"/>
    <w:rsid w:val="009505E3"/>
    <w:rsid w:val="00951BD4"/>
    <w:rsid w:val="00951E23"/>
    <w:rsid w:val="00953026"/>
    <w:rsid w:val="0095411B"/>
    <w:rsid w:val="00954566"/>
    <w:rsid w:val="00957129"/>
    <w:rsid w:val="0096183C"/>
    <w:rsid w:val="0097107A"/>
    <w:rsid w:val="00971DC7"/>
    <w:rsid w:val="00971FB9"/>
    <w:rsid w:val="00974328"/>
    <w:rsid w:val="00974BD1"/>
    <w:rsid w:val="009767CC"/>
    <w:rsid w:val="00977A8B"/>
    <w:rsid w:val="00980B27"/>
    <w:rsid w:val="00981A26"/>
    <w:rsid w:val="00982433"/>
    <w:rsid w:val="00982D34"/>
    <w:rsid w:val="009830D0"/>
    <w:rsid w:val="0099157C"/>
    <w:rsid w:val="00991943"/>
    <w:rsid w:val="009932BA"/>
    <w:rsid w:val="00994806"/>
    <w:rsid w:val="00996E54"/>
    <w:rsid w:val="009A070F"/>
    <w:rsid w:val="009A0E82"/>
    <w:rsid w:val="009A1363"/>
    <w:rsid w:val="009A283A"/>
    <w:rsid w:val="009A3670"/>
    <w:rsid w:val="009A6CF8"/>
    <w:rsid w:val="009B082C"/>
    <w:rsid w:val="009B10A6"/>
    <w:rsid w:val="009B1228"/>
    <w:rsid w:val="009B25A6"/>
    <w:rsid w:val="009B30CC"/>
    <w:rsid w:val="009B4592"/>
    <w:rsid w:val="009B6D7A"/>
    <w:rsid w:val="009B7909"/>
    <w:rsid w:val="009C1709"/>
    <w:rsid w:val="009C2AA7"/>
    <w:rsid w:val="009C305C"/>
    <w:rsid w:val="009C5031"/>
    <w:rsid w:val="009C695F"/>
    <w:rsid w:val="009D1318"/>
    <w:rsid w:val="009D2258"/>
    <w:rsid w:val="009D2713"/>
    <w:rsid w:val="009D272B"/>
    <w:rsid w:val="009E02CF"/>
    <w:rsid w:val="009E1790"/>
    <w:rsid w:val="009E18DE"/>
    <w:rsid w:val="009E1D02"/>
    <w:rsid w:val="009E2038"/>
    <w:rsid w:val="009E285E"/>
    <w:rsid w:val="009E487E"/>
    <w:rsid w:val="009E79EA"/>
    <w:rsid w:val="009F0C61"/>
    <w:rsid w:val="009F2081"/>
    <w:rsid w:val="009F6C45"/>
    <w:rsid w:val="009F6D05"/>
    <w:rsid w:val="00A017F4"/>
    <w:rsid w:val="00A04518"/>
    <w:rsid w:val="00A04A18"/>
    <w:rsid w:val="00A06116"/>
    <w:rsid w:val="00A10EF8"/>
    <w:rsid w:val="00A1104B"/>
    <w:rsid w:val="00A111A7"/>
    <w:rsid w:val="00A11799"/>
    <w:rsid w:val="00A11B5A"/>
    <w:rsid w:val="00A1212C"/>
    <w:rsid w:val="00A14C73"/>
    <w:rsid w:val="00A14DE0"/>
    <w:rsid w:val="00A1753D"/>
    <w:rsid w:val="00A17FEA"/>
    <w:rsid w:val="00A2257D"/>
    <w:rsid w:val="00A22FAC"/>
    <w:rsid w:val="00A23684"/>
    <w:rsid w:val="00A272D0"/>
    <w:rsid w:val="00A30D2C"/>
    <w:rsid w:val="00A315C4"/>
    <w:rsid w:val="00A33525"/>
    <w:rsid w:val="00A34022"/>
    <w:rsid w:val="00A34340"/>
    <w:rsid w:val="00A3434F"/>
    <w:rsid w:val="00A40F8C"/>
    <w:rsid w:val="00A40FD1"/>
    <w:rsid w:val="00A4162F"/>
    <w:rsid w:val="00A4223A"/>
    <w:rsid w:val="00A427FA"/>
    <w:rsid w:val="00A42EB0"/>
    <w:rsid w:val="00A436C1"/>
    <w:rsid w:val="00A44391"/>
    <w:rsid w:val="00A50692"/>
    <w:rsid w:val="00A50970"/>
    <w:rsid w:val="00A516E9"/>
    <w:rsid w:val="00A6151D"/>
    <w:rsid w:val="00A629EF"/>
    <w:rsid w:val="00A63121"/>
    <w:rsid w:val="00A632DA"/>
    <w:rsid w:val="00A652CB"/>
    <w:rsid w:val="00A658CB"/>
    <w:rsid w:val="00A7073E"/>
    <w:rsid w:val="00A70DF0"/>
    <w:rsid w:val="00A70E94"/>
    <w:rsid w:val="00A71BF9"/>
    <w:rsid w:val="00A7214F"/>
    <w:rsid w:val="00A7323B"/>
    <w:rsid w:val="00A73E0E"/>
    <w:rsid w:val="00A7468C"/>
    <w:rsid w:val="00A74D73"/>
    <w:rsid w:val="00A807D8"/>
    <w:rsid w:val="00A80B64"/>
    <w:rsid w:val="00A82E46"/>
    <w:rsid w:val="00A8433E"/>
    <w:rsid w:val="00A850D8"/>
    <w:rsid w:val="00A856BD"/>
    <w:rsid w:val="00A869D5"/>
    <w:rsid w:val="00A914B6"/>
    <w:rsid w:val="00A91E04"/>
    <w:rsid w:val="00A926F8"/>
    <w:rsid w:val="00A93922"/>
    <w:rsid w:val="00A93EA8"/>
    <w:rsid w:val="00A94321"/>
    <w:rsid w:val="00A95961"/>
    <w:rsid w:val="00A977AD"/>
    <w:rsid w:val="00A97E04"/>
    <w:rsid w:val="00AA1B41"/>
    <w:rsid w:val="00AA441F"/>
    <w:rsid w:val="00AA7DF1"/>
    <w:rsid w:val="00AB393D"/>
    <w:rsid w:val="00AB5052"/>
    <w:rsid w:val="00AB5863"/>
    <w:rsid w:val="00AC01DC"/>
    <w:rsid w:val="00AC14CE"/>
    <w:rsid w:val="00AC213B"/>
    <w:rsid w:val="00AC3537"/>
    <w:rsid w:val="00AC5F84"/>
    <w:rsid w:val="00AC7366"/>
    <w:rsid w:val="00AC7770"/>
    <w:rsid w:val="00AD0E5C"/>
    <w:rsid w:val="00AD1DAE"/>
    <w:rsid w:val="00AD2E87"/>
    <w:rsid w:val="00AD3AE8"/>
    <w:rsid w:val="00AD49F0"/>
    <w:rsid w:val="00AD6E1D"/>
    <w:rsid w:val="00AE29ED"/>
    <w:rsid w:val="00AE5AAD"/>
    <w:rsid w:val="00AE5DBD"/>
    <w:rsid w:val="00AE6EC4"/>
    <w:rsid w:val="00AF0D82"/>
    <w:rsid w:val="00AF12CB"/>
    <w:rsid w:val="00AF199F"/>
    <w:rsid w:val="00AF1A2E"/>
    <w:rsid w:val="00AF2C3C"/>
    <w:rsid w:val="00AF2DCA"/>
    <w:rsid w:val="00AF45E1"/>
    <w:rsid w:val="00AF4C5B"/>
    <w:rsid w:val="00AF542E"/>
    <w:rsid w:val="00AF567A"/>
    <w:rsid w:val="00AF5BDA"/>
    <w:rsid w:val="00AF6214"/>
    <w:rsid w:val="00B006F5"/>
    <w:rsid w:val="00B012D6"/>
    <w:rsid w:val="00B01597"/>
    <w:rsid w:val="00B018D9"/>
    <w:rsid w:val="00B03139"/>
    <w:rsid w:val="00B04B13"/>
    <w:rsid w:val="00B04F26"/>
    <w:rsid w:val="00B07D13"/>
    <w:rsid w:val="00B11BAF"/>
    <w:rsid w:val="00B12468"/>
    <w:rsid w:val="00B12A8E"/>
    <w:rsid w:val="00B1346E"/>
    <w:rsid w:val="00B14B4F"/>
    <w:rsid w:val="00B223CD"/>
    <w:rsid w:val="00B233AC"/>
    <w:rsid w:val="00B25838"/>
    <w:rsid w:val="00B25F52"/>
    <w:rsid w:val="00B26E3E"/>
    <w:rsid w:val="00B27072"/>
    <w:rsid w:val="00B27A45"/>
    <w:rsid w:val="00B30504"/>
    <w:rsid w:val="00B318E2"/>
    <w:rsid w:val="00B32796"/>
    <w:rsid w:val="00B327CF"/>
    <w:rsid w:val="00B335C9"/>
    <w:rsid w:val="00B353C6"/>
    <w:rsid w:val="00B412DE"/>
    <w:rsid w:val="00B4482B"/>
    <w:rsid w:val="00B457F9"/>
    <w:rsid w:val="00B5120E"/>
    <w:rsid w:val="00B51B22"/>
    <w:rsid w:val="00B520D4"/>
    <w:rsid w:val="00B5323E"/>
    <w:rsid w:val="00B54078"/>
    <w:rsid w:val="00B56804"/>
    <w:rsid w:val="00B56F92"/>
    <w:rsid w:val="00B6032A"/>
    <w:rsid w:val="00B62235"/>
    <w:rsid w:val="00B62817"/>
    <w:rsid w:val="00B628C5"/>
    <w:rsid w:val="00B648F7"/>
    <w:rsid w:val="00B650BA"/>
    <w:rsid w:val="00B66D6B"/>
    <w:rsid w:val="00B674CB"/>
    <w:rsid w:val="00B675A4"/>
    <w:rsid w:val="00B70881"/>
    <w:rsid w:val="00B73CAA"/>
    <w:rsid w:val="00B744A5"/>
    <w:rsid w:val="00B80CF2"/>
    <w:rsid w:val="00B81C20"/>
    <w:rsid w:val="00B85A0F"/>
    <w:rsid w:val="00B86220"/>
    <w:rsid w:val="00B874BC"/>
    <w:rsid w:val="00B87C59"/>
    <w:rsid w:val="00B87DE7"/>
    <w:rsid w:val="00B915B7"/>
    <w:rsid w:val="00B960A7"/>
    <w:rsid w:val="00B97EC5"/>
    <w:rsid w:val="00BA000B"/>
    <w:rsid w:val="00BA2242"/>
    <w:rsid w:val="00BA2E03"/>
    <w:rsid w:val="00BB2A32"/>
    <w:rsid w:val="00BB4039"/>
    <w:rsid w:val="00BB5364"/>
    <w:rsid w:val="00BB6E94"/>
    <w:rsid w:val="00BB76F2"/>
    <w:rsid w:val="00BC0D84"/>
    <w:rsid w:val="00BC0E63"/>
    <w:rsid w:val="00BC17DD"/>
    <w:rsid w:val="00BC1F98"/>
    <w:rsid w:val="00BC2B08"/>
    <w:rsid w:val="00BC4309"/>
    <w:rsid w:val="00BC551E"/>
    <w:rsid w:val="00BC5B3C"/>
    <w:rsid w:val="00BC6448"/>
    <w:rsid w:val="00BC6FF0"/>
    <w:rsid w:val="00BC7772"/>
    <w:rsid w:val="00BC7C2C"/>
    <w:rsid w:val="00BD0993"/>
    <w:rsid w:val="00BD15B9"/>
    <w:rsid w:val="00BD382A"/>
    <w:rsid w:val="00BD50BC"/>
    <w:rsid w:val="00BD58DC"/>
    <w:rsid w:val="00BE24E3"/>
    <w:rsid w:val="00BE2A37"/>
    <w:rsid w:val="00BE2AD7"/>
    <w:rsid w:val="00BE49EA"/>
    <w:rsid w:val="00BE522D"/>
    <w:rsid w:val="00BE5352"/>
    <w:rsid w:val="00BE6071"/>
    <w:rsid w:val="00BF303F"/>
    <w:rsid w:val="00BF3E82"/>
    <w:rsid w:val="00BF4EBD"/>
    <w:rsid w:val="00BF5BFC"/>
    <w:rsid w:val="00BF6F85"/>
    <w:rsid w:val="00BF71CF"/>
    <w:rsid w:val="00BF77E6"/>
    <w:rsid w:val="00C028C0"/>
    <w:rsid w:val="00C02E46"/>
    <w:rsid w:val="00C10E65"/>
    <w:rsid w:val="00C11860"/>
    <w:rsid w:val="00C12B50"/>
    <w:rsid w:val="00C1317A"/>
    <w:rsid w:val="00C14B6D"/>
    <w:rsid w:val="00C20A47"/>
    <w:rsid w:val="00C21C6D"/>
    <w:rsid w:val="00C21FBE"/>
    <w:rsid w:val="00C22BE7"/>
    <w:rsid w:val="00C2388D"/>
    <w:rsid w:val="00C239E2"/>
    <w:rsid w:val="00C23FB7"/>
    <w:rsid w:val="00C24E5D"/>
    <w:rsid w:val="00C30BFE"/>
    <w:rsid w:val="00C31581"/>
    <w:rsid w:val="00C3212A"/>
    <w:rsid w:val="00C3238D"/>
    <w:rsid w:val="00C325C8"/>
    <w:rsid w:val="00C331E3"/>
    <w:rsid w:val="00C3419B"/>
    <w:rsid w:val="00C3614E"/>
    <w:rsid w:val="00C407EA"/>
    <w:rsid w:val="00C415AE"/>
    <w:rsid w:val="00C41D30"/>
    <w:rsid w:val="00C432DF"/>
    <w:rsid w:val="00C43438"/>
    <w:rsid w:val="00C43A0B"/>
    <w:rsid w:val="00C43EE5"/>
    <w:rsid w:val="00C509DE"/>
    <w:rsid w:val="00C518E2"/>
    <w:rsid w:val="00C51DB0"/>
    <w:rsid w:val="00C5232A"/>
    <w:rsid w:val="00C5370F"/>
    <w:rsid w:val="00C538BC"/>
    <w:rsid w:val="00C54CE7"/>
    <w:rsid w:val="00C56160"/>
    <w:rsid w:val="00C56BEF"/>
    <w:rsid w:val="00C57EC8"/>
    <w:rsid w:val="00C614C7"/>
    <w:rsid w:val="00C6457F"/>
    <w:rsid w:val="00C653A7"/>
    <w:rsid w:val="00C6565D"/>
    <w:rsid w:val="00C65751"/>
    <w:rsid w:val="00C67A5D"/>
    <w:rsid w:val="00C67C1D"/>
    <w:rsid w:val="00C70C9C"/>
    <w:rsid w:val="00C711FF"/>
    <w:rsid w:val="00C71203"/>
    <w:rsid w:val="00C7417E"/>
    <w:rsid w:val="00C74E68"/>
    <w:rsid w:val="00C80A1F"/>
    <w:rsid w:val="00C815B7"/>
    <w:rsid w:val="00C823FD"/>
    <w:rsid w:val="00C829BC"/>
    <w:rsid w:val="00C82AFF"/>
    <w:rsid w:val="00C844D2"/>
    <w:rsid w:val="00C84645"/>
    <w:rsid w:val="00C85BB1"/>
    <w:rsid w:val="00C85D8B"/>
    <w:rsid w:val="00C866A9"/>
    <w:rsid w:val="00C86861"/>
    <w:rsid w:val="00C86919"/>
    <w:rsid w:val="00C87071"/>
    <w:rsid w:val="00C92095"/>
    <w:rsid w:val="00C9329E"/>
    <w:rsid w:val="00C933B2"/>
    <w:rsid w:val="00C957AC"/>
    <w:rsid w:val="00C9634F"/>
    <w:rsid w:val="00C96E7D"/>
    <w:rsid w:val="00CA4FA3"/>
    <w:rsid w:val="00CB0E9F"/>
    <w:rsid w:val="00CB3F41"/>
    <w:rsid w:val="00CB3F47"/>
    <w:rsid w:val="00CB7F35"/>
    <w:rsid w:val="00CC002B"/>
    <w:rsid w:val="00CC02A7"/>
    <w:rsid w:val="00CC45DE"/>
    <w:rsid w:val="00CC59A8"/>
    <w:rsid w:val="00CC7561"/>
    <w:rsid w:val="00CC76FF"/>
    <w:rsid w:val="00CD007D"/>
    <w:rsid w:val="00CD1D20"/>
    <w:rsid w:val="00CD288E"/>
    <w:rsid w:val="00CD2C8B"/>
    <w:rsid w:val="00CD4B69"/>
    <w:rsid w:val="00CD6391"/>
    <w:rsid w:val="00CD7CD5"/>
    <w:rsid w:val="00CD7D7A"/>
    <w:rsid w:val="00CE0B66"/>
    <w:rsid w:val="00CE34EF"/>
    <w:rsid w:val="00CE699C"/>
    <w:rsid w:val="00CE74E2"/>
    <w:rsid w:val="00CF1D44"/>
    <w:rsid w:val="00CF205C"/>
    <w:rsid w:val="00CF2790"/>
    <w:rsid w:val="00CF36EE"/>
    <w:rsid w:val="00CF3AEA"/>
    <w:rsid w:val="00CF42EA"/>
    <w:rsid w:val="00CF4303"/>
    <w:rsid w:val="00CF4BD6"/>
    <w:rsid w:val="00CF4FE6"/>
    <w:rsid w:val="00CF5498"/>
    <w:rsid w:val="00CF6567"/>
    <w:rsid w:val="00D01C39"/>
    <w:rsid w:val="00D03F60"/>
    <w:rsid w:val="00D04049"/>
    <w:rsid w:val="00D04175"/>
    <w:rsid w:val="00D05533"/>
    <w:rsid w:val="00D05926"/>
    <w:rsid w:val="00D05EF8"/>
    <w:rsid w:val="00D07C6E"/>
    <w:rsid w:val="00D10D04"/>
    <w:rsid w:val="00D10E76"/>
    <w:rsid w:val="00D12AD1"/>
    <w:rsid w:val="00D13A93"/>
    <w:rsid w:val="00D147B7"/>
    <w:rsid w:val="00D17277"/>
    <w:rsid w:val="00D2009A"/>
    <w:rsid w:val="00D21D31"/>
    <w:rsid w:val="00D30758"/>
    <w:rsid w:val="00D319FF"/>
    <w:rsid w:val="00D32555"/>
    <w:rsid w:val="00D36CBD"/>
    <w:rsid w:val="00D36D83"/>
    <w:rsid w:val="00D36DD3"/>
    <w:rsid w:val="00D378E0"/>
    <w:rsid w:val="00D37D80"/>
    <w:rsid w:val="00D413D1"/>
    <w:rsid w:val="00D419EA"/>
    <w:rsid w:val="00D41B8D"/>
    <w:rsid w:val="00D43E67"/>
    <w:rsid w:val="00D4615C"/>
    <w:rsid w:val="00D4666A"/>
    <w:rsid w:val="00D4666C"/>
    <w:rsid w:val="00D5665E"/>
    <w:rsid w:val="00D62E65"/>
    <w:rsid w:val="00D63114"/>
    <w:rsid w:val="00D6355E"/>
    <w:rsid w:val="00D67741"/>
    <w:rsid w:val="00D7155C"/>
    <w:rsid w:val="00D72222"/>
    <w:rsid w:val="00D72251"/>
    <w:rsid w:val="00D73E6D"/>
    <w:rsid w:val="00D76E8A"/>
    <w:rsid w:val="00D76FA0"/>
    <w:rsid w:val="00D77EB3"/>
    <w:rsid w:val="00D8234E"/>
    <w:rsid w:val="00D82651"/>
    <w:rsid w:val="00D82713"/>
    <w:rsid w:val="00D8548A"/>
    <w:rsid w:val="00D8674F"/>
    <w:rsid w:val="00D869DD"/>
    <w:rsid w:val="00D9202E"/>
    <w:rsid w:val="00D94977"/>
    <w:rsid w:val="00D95659"/>
    <w:rsid w:val="00D95E26"/>
    <w:rsid w:val="00D96C13"/>
    <w:rsid w:val="00DA4935"/>
    <w:rsid w:val="00DA4D0A"/>
    <w:rsid w:val="00DA5942"/>
    <w:rsid w:val="00DA60EC"/>
    <w:rsid w:val="00DA650D"/>
    <w:rsid w:val="00DA66BD"/>
    <w:rsid w:val="00DA747D"/>
    <w:rsid w:val="00DA773C"/>
    <w:rsid w:val="00DB055A"/>
    <w:rsid w:val="00DB16A7"/>
    <w:rsid w:val="00DB4DDA"/>
    <w:rsid w:val="00DB536E"/>
    <w:rsid w:val="00DB642E"/>
    <w:rsid w:val="00DB6907"/>
    <w:rsid w:val="00DB75AA"/>
    <w:rsid w:val="00DB7E6E"/>
    <w:rsid w:val="00DC0EB4"/>
    <w:rsid w:val="00DC145B"/>
    <w:rsid w:val="00DC1970"/>
    <w:rsid w:val="00DC374D"/>
    <w:rsid w:val="00DC5912"/>
    <w:rsid w:val="00DC69E8"/>
    <w:rsid w:val="00DC6F9C"/>
    <w:rsid w:val="00DC6FF4"/>
    <w:rsid w:val="00DC7DF7"/>
    <w:rsid w:val="00DD0E1A"/>
    <w:rsid w:val="00DD12AE"/>
    <w:rsid w:val="00DD2E07"/>
    <w:rsid w:val="00DD3503"/>
    <w:rsid w:val="00DD6487"/>
    <w:rsid w:val="00DD7940"/>
    <w:rsid w:val="00DE0A9B"/>
    <w:rsid w:val="00DE0F48"/>
    <w:rsid w:val="00DE1410"/>
    <w:rsid w:val="00DE31F0"/>
    <w:rsid w:val="00DE5100"/>
    <w:rsid w:val="00DE5604"/>
    <w:rsid w:val="00DF1A5F"/>
    <w:rsid w:val="00DF34D3"/>
    <w:rsid w:val="00DF4B7B"/>
    <w:rsid w:val="00DF7346"/>
    <w:rsid w:val="00E018A7"/>
    <w:rsid w:val="00E01D53"/>
    <w:rsid w:val="00E03873"/>
    <w:rsid w:val="00E039B8"/>
    <w:rsid w:val="00E04009"/>
    <w:rsid w:val="00E04396"/>
    <w:rsid w:val="00E05BEF"/>
    <w:rsid w:val="00E066DE"/>
    <w:rsid w:val="00E11F38"/>
    <w:rsid w:val="00E1644C"/>
    <w:rsid w:val="00E1660F"/>
    <w:rsid w:val="00E17F50"/>
    <w:rsid w:val="00E20471"/>
    <w:rsid w:val="00E2272B"/>
    <w:rsid w:val="00E22B0F"/>
    <w:rsid w:val="00E22B46"/>
    <w:rsid w:val="00E22F0F"/>
    <w:rsid w:val="00E23A0D"/>
    <w:rsid w:val="00E245F2"/>
    <w:rsid w:val="00E2542D"/>
    <w:rsid w:val="00E25489"/>
    <w:rsid w:val="00E260A3"/>
    <w:rsid w:val="00E30167"/>
    <w:rsid w:val="00E30396"/>
    <w:rsid w:val="00E30E9D"/>
    <w:rsid w:val="00E338D9"/>
    <w:rsid w:val="00E36F9E"/>
    <w:rsid w:val="00E3740D"/>
    <w:rsid w:val="00E375E9"/>
    <w:rsid w:val="00E37935"/>
    <w:rsid w:val="00E37ED4"/>
    <w:rsid w:val="00E37F2F"/>
    <w:rsid w:val="00E40168"/>
    <w:rsid w:val="00E41A7F"/>
    <w:rsid w:val="00E4241C"/>
    <w:rsid w:val="00E44CB9"/>
    <w:rsid w:val="00E50049"/>
    <w:rsid w:val="00E50B95"/>
    <w:rsid w:val="00E512D1"/>
    <w:rsid w:val="00E51A19"/>
    <w:rsid w:val="00E52D6A"/>
    <w:rsid w:val="00E5447A"/>
    <w:rsid w:val="00E54540"/>
    <w:rsid w:val="00E550DD"/>
    <w:rsid w:val="00E61CF0"/>
    <w:rsid w:val="00E62BF8"/>
    <w:rsid w:val="00E63410"/>
    <w:rsid w:val="00E64443"/>
    <w:rsid w:val="00E64EB8"/>
    <w:rsid w:val="00E677EA"/>
    <w:rsid w:val="00E67E76"/>
    <w:rsid w:val="00E7012A"/>
    <w:rsid w:val="00E72648"/>
    <w:rsid w:val="00E72D0B"/>
    <w:rsid w:val="00E72D58"/>
    <w:rsid w:val="00E72D87"/>
    <w:rsid w:val="00E73684"/>
    <w:rsid w:val="00E7459B"/>
    <w:rsid w:val="00E759C4"/>
    <w:rsid w:val="00E77844"/>
    <w:rsid w:val="00E82840"/>
    <w:rsid w:val="00E83342"/>
    <w:rsid w:val="00E837CB"/>
    <w:rsid w:val="00E86133"/>
    <w:rsid w:val="00E91FD7"/>
    <w:rsid w:val="00E922F6"/>
    <w:rsid w:val="00E9408C"/>
    <w:rsid w:val="00E94A8E"/>
    <w:rsid w:val="00E94B10"/>
    <w:rsid w:val="00E95812"/>
    <w:rsid w:val="00E976B1"/>
    <w:rsid w:val="00EA3F89"/>
    <w:rsid w:val="00EA59DF"/>
    <w:rsid w:val="00EA5DC8"/>
    <w:rsid w:val="00EB158D"/>
    <w:rsid w:val="00EB385C"/>
    <w:rsid w:val="00EB4F48"/>
    <w:rsid w:val="00EB5466"/>
    <w:rsid w:val="00EB796F"/>
    <w:rsid w:val="00EC0E6D"/>
    <w:rsid w:val="00EC1510"/>
    <w:rsid w:val="00EC3270"/>
    <w:rsid w:val="00EC35CF"/>
    <w:rsid w:val="00EC3953"/>
    <w:rsid w:val="00EC3F96"/>
    <w:rsid w:val="00EC5776"/>
    <w:rsid w:val="00EC6FEA"/>
    <w:rsid w:val="00ED2BD8"/>
    <w:rsid w:val="00ED3EBB"/>
    <w:rsid w:val="00EE22C4"/>
    <w:rsid w:val="00EE2EFA"/>
    <w:rsid w:val="00EE4070"/>
    <w:rsid w:val="00EE4FDF"/>
    <w:rsid w:val="00EE64EE"/>
    <w:rsid w:val="00EE729F"/>
    <w:rsid w:val="00EF0350"/>
    <w:rsid w:val="00EF3439"/>
    <w:rsid w:val="00EF3497"/>
    <w:rsid w:val="00EF6702"/>
    <w:rsid w:val="00EF720E"/>
    <w:rsid w:val="00EF7DCC"/>
    <w:rsid w:val="00F02BAD"/>
    <w:rsid w:val="00F032F4"/>
    <w:rsid w:val="00F05ED9"/>
    <w:rsid w:val="00F070C4"/>
    <w:rsid w:val="00F07566"/>
    <w:rsid w:val="00F11259"/>
    <w:rsid w:val="00F12C76"/>
    <w:rsid w:val="00F12EBC"/>
    <w:rsid w:val="00F1412D"/>
    <w:rsid w:val="00F16EE9"/>
    <w:rsid w:val="00F16F5F"/>
    <w:rsid w:val="00F17B91"/>
    <w:rsid w:val="00F208D0"/>
    <w:rsid w:val="00F209EF"/>
    <w:rsid w:val="00F20C3B"/>
    <w:rsid w:val="00F249DE"/>
    <w:rsid w:val="00F24A61"/>
    <w:rsid w:val="00F24FE4"/>
    <w:rsid w:val="00F25BE2"/>
    <w:rsid w:val="00F26A67"/>
    <w:rsid w:val="00F26B5F"/>
    <w:rsid w:val="00F27E9A"/>
    <w:rsid w:val="00F42A6D"/>
    <w:rsid w:val="00F42F0B"/>
    <w:rsid w:val="00F42F60"/>
    <w:rsid w:val="00F452A7"/>
    <w:rsid w:val="00F460AF"/>
    <w:rsid w:val="00F46CE1"/>
    <w:rsid w:val="00F4716A"/>
    <w:rsid w:val="00F4788E"/>
    <w:rsid w:val="00F547D9"/>
    <w:rsid w:val="00F578A4"/>
    <w:rsid w:val="00F615DC"/>
    <w:rsid w:val="00F62015"/>
    <w:rsid w:val="00F64A8E"/>
    <w:rsid w:val="00F64B21"/>
    <w:rsid w:val="00F66037"/>
    <w:rsid w:val="00F66F85"/>
    <w:rsid w:val="00F7083C"/>
    <w:rsid w:val="00F70A59"/>
    <w:rsid w:val="00F71912"/>
    <w:rsid w:val="00F72299"/>
    <w:rsid w:val="00F72DF4"/>
    <w:rsid w:val="00F74378"/>
    <w:rsid w:val="00F750E0"/>
    <w:rsid w:val="00F7529D"/>
    <w:rsid w:val="00F75B69"/>
    <w:rsid w:val="00F7636A"/>
    <w:rsid w:val="00F77577"/>
    <w:rsid w:val="00F80455"/>
    <w:rsid w:val="00F83709"/>
    <w:rsid w:val="00F84283"/>
    <w:rsid w:val="00F8600F"/>
    <w:rsid w:val="00F86D53"/>
    <w:rsid w:val="00F908C9"/>
    <w:rsid w:val="00F913CB"/>
    <w:rsid w:val="00F91B81"/>
    <w:rsid w:val="00F931BE"/>
    <w:rsid w:val="00F937E5"/>
    <w:rsid w:val="00F938A8"/>
    <w:rsid w:val="00F94AFE"/>
    <w:rsid w:val="00F9795C"/>
    <w:rsid w:val="00F97F8E"/>
    <w:rsid w:val="00FA0829"/>
    <w:rsid w:val="00FA257F"/>
    <w:rsid w:val="00FA4CA9"/>
    <w:rsid w:val="00FA6AEF"/>
    <w:rsid w:val="00FB0177"/>
    <w:rsid w:val="00FB1149"/>
    <w:rsid w:val="00FB2F0A"/>
    <w:rsid w:val="00FB36F7"/>
    <w:rsid w:val="00FB36FC"/>
    <w:rsid w:val="00FB6159"/>
    <w:rsid w:val="00FC2547"/>
    <w:rsid w:val="00FC28DC"/>
    <w:rsid w:val="00FC2ACE"/>
    <w:rsid w:val="00FC3B77"/>
    <w:rsid w:val="00FC4571"/>
    <w:rsid w:val="00FC547B"/>
    <w:rsid w:val="00FC5717"/>
    <w:rsid w:val="00FD0F82"/>
    <w:rsid w:val="00FD221B"/>
    <w:rsid w:val="00FD3177"/>
    <w:rsid w:val="00FD5200"/>
    <w:rsid w:val="00FE17B6"/>
    <w:rsid w:val="00FE1FCF"/>
    <w:rsid w:val="00FE23E5"/>
    <w:rsid w:val="00FE5CF9"/>
    <w:rsid w:val="00FE65AF"/>
    <w:rsid w:val="00FF00B0"/>
    <w:rsid w:val="00FF37FB"/>
    <w:rsid w:val="00FF3EFF"/>
    <w:rsid w:val="00FF4085"/>
    <w:rsid w:val="00FF4DEE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8B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1C7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2539"/>
  </w:style>
  <w:style w:type="table" w:styleId="af0">
    <w:name w:val="Table Grid"/>
    <w:basedOn w:val="a1"/>
    <w:uiPriority w:val="39"/>
    <w:rsid w:val="00A6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д"/>
    <w:basedOn w:val="a"/>
    <w:link w:val="af2"/>
    <w:qFormat/>
    <w:rsid w:val="00D13A93"/>
    <w:pPr>
      <w:spacing w:line="285" w:lineRule="atLeast"/>
      <w:ind w:firstLine="0"/>
      <w:jc w:val="left"/>
    </w:pPr>
    <w:rPr>
      <w:sz w:val="24"/>
      <w:szCs w:val="21"/>
      <w:lang w:val="en-US"/>
    </w:rPr>
  </w:style>
  <w:style w:type="paragraph" w:customStyle="1" w:styleId="msonormal0">
    <w:name w:val="msonormal"/>
    <w:basedOn w:val="a"/>
    <w:rsid w:val="00D13A9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2">
    <w:name w:val="Код Знак"/>
    <w:basedOn w:val="a0"/>
    <w:link w:val="af1"/>
    <w:rsid w:val="00D13A93"/>
    <w:rPr>
      <w:rFonts w:ascii="Times New Roman" w:eastAsia="Times New Roman" w:hAnsi="Times New Roman" w:cs="Times New Roman"/>
      <w:color w:val="000000" w:themeColor="text1"/>
      <w:sz w:val="24"/>
      <w:szCs w:val="21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11C75"/>
    <w:rPr>
      <w:rFonts w:ascii="Times New Roman" w:eastAsiaTheme="majorEastAsia" w:hAnsi="Times New Roman" w:cstheme="majorBidi"/>
      <w:b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78</Pages>
  <Words>15906</Words>
  <Characters>90666</Characters>
  <Application>Microsoft Office Word</Application>
  <DocSecurity>0</DocSecurity>
  <Lines>755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1597</cp:revision>
  <dcterms:created xsi:type="dcterms:W3CDTF">2023-04-26T17:16:00Z</dcterms:created>
  <dcterms:modified xsi:type="dcterms:W3CDTF">2023-05-08T06:25:00Z</dcterms:modified>
</cp:coreProperties>
</file>