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03C4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55644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AB1CEF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81D970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F64A4" w14:textId="77777777" w:rsidR="002A1D1D" w:rsidRPr="00476B7B" w:rsidRDefault="002A1D1D" w:rsidP="002B3F8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6E44E84D" w14:textId="58F81314" w:rsidR="00B370BE" w:rsidRPr="00A75CD9" w:rsidRDefault="00476B7B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A75CD9">
        <w:rPr>
          <w:rFonts w:ascii="Times New Roman" w:hAnsi="Times New Roman" w:cs="Times New Roman"/>
          <w:sz w:val="24"/>
          <w:szCs w:val="24"/>
        </w:rPr>
        <w:t xml:space="preserve">Phosphorus concentration and load dynamics in the </w:t>
      </w:r>
      <w:r w:rsidR="00A75CD9">
        <w:rPr>
          <w:rFonts w:ascii="Times New Roman" w:hAnsi="Times New Roman" w:cs="Times New Roman"/>
          <w:sz w:val="24"/>
          <w:szCs w:val="24"/>
        </w:rPr>
        <w:t>W</w:t>
      </w:r>
      <w:r w:rsidRPr="00A75CD9">
        <w:rPr>
          <w:rFonts w:ascii="Times New Roman" w:hAnsi="Times New Roman" w:cs="Times New Roman"/>
          <w:sz w:val="24"/>
          <w:szCs w:val="24"/>
        </w:rPr>
        <w:t xml:space="preserve">estern </w:t>
      </w:r>
      <w:r w:rsidR="00A75CD9">
        <w:rPr>
          <w:rFonts w:ascii="Times New Roman" w:hAnsi="Times New Roman" w:cs="Times New Roman"/>
          <w:sz w:val="24"/>
          <w:szCs w:val="24"/>
        </w:rPr>
        <w:t>L</w:t>
      </w:r>
      <w:r w:rsidRPr="00A75CD9">
        <w:rPr>
          <w:rFonts w:ascii="Times New Roman" w:hAnsi="Times New Roman" w:cs="Times New Roman"/>
          <w:sz w:val="24"/>
          <w:szCs w:val="24"/>
        </w:rPr>
        <w:t xml:space="preserve">ake </w:t>
      </w:r>
      <w:r w:rsidR="00A75CD9">
        <w:rPr>
          <w:rFonts w:ascii="Times New Roman" w:hAnsi="Times New Roman" w:cs="Times New Roman"/>
          <w:sz w:val="24"/>
          <w:szCs w:val="24"/>
        </w:rPr>
        <w:t>E</w:t>
      </w:r>
      <w:r w:rsidRPr="00A75CD9">
        <w:rPr>
          <w:rFonts w:ascii="Times New Roman" w:hAnsi="Times New Roman" w:cs="Times New Roman"/>
          <w:sz w:val="24"/>
          <w:szCs w:val="24"/>
        </w:rPr>
        <w:t xml:space="preserve">rie </w:t>
      </w:r>
      <w:r w:rsidR="00A75CD9">
        <w:rPr>
          <w:rFonts w:ascii="Times New Roman" w:hAnsi="Times New Roman" w:cs="Times New Roman"/>
          <w:sz w:val="24"/>
          <w:szCs w:val="24"/>
        </w:rPr>
        <w:t>B</w:t>
      </w:r>
      <w:r w:rsidRPr="00A75CD9">
        <w:rPr>
          <w:rFonts w:ascii="Times New Roman" w:hAnsi="Times New Roman" w:cs="Times New Roman"/>
          <w:sz w:val="24"/>
          <w:szCs w:val="24"/>
        </w:rPr>
        <w:t>asin under recent nutrient management regulations</w:t>
      </w:r>
    </w:p>
    <w:p w14:paraId="6490D492" w14:textId="463A5B9C" w:rsidR="002A1D1D" w:rsidRPr="00F074BB" w:rsidRDefault="00476B7B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Brock Kamrath</w:t>
      </w:r>
    </w:p>
    <w:p w14:paraId="2337D5F5" w14:textId="77777777"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7E794" w14:textId="77777777"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BEEDC" w14:textId="7FE03625" w:rsidR="002A1D1D" w:rsidRPr="00F074BB" w:rsidRDefault="00476B7B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Yongping Yuan</w:t>
      </w:r>
    </w:p>
    <w:p w14:paraId="6AA73C72" w14:textId="04B821B9" w:rsidR="001C4526" w:rsidRPr="00F074BB" w:rsidRDefault="00476B7B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ORISE</w:t>
      </w:r>
    </w:p>
    <w:p w14:paraId="2CC6C90B" w14:textId="04AF4328" w:rsidR="001C4526" w:rsidRPr="00F074BB" w:rsidRDefault="00476B7B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WECD</w:t>
      </w:r>
      <w:r w:rsidR="00E72EED" w:rsidRPr="00F07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B667D" w14:textId="051CAE3D" w:rsidR="002A1D1D" w:rsidRPr="00F074BB" w:rsidRDefault="00476B7B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EPA</w:t>
      </w:r>
    </w:p>
    <w:p w14:paraId="7337ABCA" w14:textId="5B95305F" w:rsidR="00E72EED" w:rsidRPr="00F074BB" w:rsidRDefault="00A75CD9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Oct. 23</w:t>
      </w:r>
    </w:p>
    <w:p w14:paraId="39C6512E" w14:textId="77777777" w:rsidR="002A1D1D" w:rsidRPr="00F074BB" w:rsidRDefault="002A1D1D" w:rsidP="002A1D1D">
      <w:pPr>
        <w:rPr>
          <w:rFonts w:ascii="Times New Roman" w:hAnsi="Times New Roman" w:cs="Times New Roman"/>
          <w:sz w:val="24"/>
          <w:szCs w:val="24"/>
        </w:rPr>
      </w:pPr>
    </w:p>
    <w:p w14:paraId="082521AA" w14:textId="77777777" w:rsidR="002B3F87" w:rsidRPr="00F074BB" w:rsidRDefault="002B3F87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922F8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F3E04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AE296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38B1B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C52E4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64C4A1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D81920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48A2CA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9E1C5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719DB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7D7DA" w14:textId="77777777" w:rsidR="00EE1A24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09240" w14:textId="77777777" w:rsid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762BC" w14:textId="77777777" w:rsid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3BD0F" w14:textId="77777777" w:rsidR="00F074BB" w:rsidRP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8BE77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FC926" w14:textId="77777777"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678885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64A28D" w14:textId="77777777" w:rsidR="00EE1A24" w:rsidRDefault="00EE1A24" w:rsidP="00122FEC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22FEC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14:paraId="60BCDCB4" w14:textId="77777777" w:rsidR="00122FEC" w:rsidRPr="00122FEC" w:rsidRDefault="00122FEC" w:rsidP="00122FEC"/>
        <w:p w14:paraId="486BCB4B" w14:textId="77777777" w:rsidR="00EE1A24" w:rsidRPr="00F074BB" w:rsidRDefault="00EE1A2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r w:rsidRPr="00F074B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74B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074B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773421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_Toc7773421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2D748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2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 and context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_Toc7773422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9D998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3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Problem statement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_Toc7773423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D8065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4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questions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_Toc7773424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39D59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5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Relevance and importance of the research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_Toc7773425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F84670" w14:textId="77777777" w:rsidR="00EE1A24" w:rsidRPr="00F074BB" w:rsidRDefault="00B24ED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6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Literature review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_Toc7773426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2E7C3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7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Key concepts, theories and studies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_Toc7773427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722311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8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Key debates and controversies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_Toc7773428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82D7F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9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Gaps in existing knowledge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_Toc7773429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657AD" w14:textId="77777777" w:rsidR="00EE1A24" w:rsidRPr="00F074BB" w:rsidRDefault="00B24ED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0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design and methods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_Toc7773430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4E48F7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1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Aims and objectives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_Toc7773431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1D949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2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Methods and sources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_Toc7773432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9B025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3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Practicalities and potential obstacles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_Toc7773433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74133" w14:textId="77777777" w:rsidR="00EE1A24" w:rsidRPr="00F074BB" w:rsidRDefault="00B24ED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4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Implications and contributions to knowledge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_Toc7773434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D1F7C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5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Practical implications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_Toc7773435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DCFB5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6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Theoretical implications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_Toc7773436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62FAB" w14:textId="77777777" w:rsidR="00EE1A24" w:rsidRPr="00F074BB" w:rsidRDefault="00B24ED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7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 list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_Toc7773437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F6F98" w14:textId="77777777" w:rsidR="00EE1A24" w:rsidRPr="00F074BB" w:rsidRDefault="00B24ED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8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schedule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_Toc7773438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8BDBC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9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phase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_Toc7773439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3B2E3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40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Objectives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_Toc7773440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273ED" w14:textId="77777777" w:rsidR="00EE1A24" w:rsidRPr="00F074BB" w:rsidRDefault="00B24ED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41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Deadline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_Toc7773441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60D2F" w14:textId="77777777" w:rsidR="00EE1A24" w:rsidRPr="00F074BB" w:rsidRDefault="00EE1A24">
          <w:pPr>
            <w:rPr>
              <w:rFonts w:ascii="Times New Roman" w:hAnsi="Times New Roman" w:cs="Times New Roman"/>
              <w:sz w:val="24"/>
              <w:szCs w:val="24"/>
            </w:rPr>
          </w:pPr>
          <w:r w:rsidRPr="00F074B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B4A5DC" w14:textId="77777777"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p w14:paraId="584B9E0B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B03E1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0C08E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7DE0E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E8A18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46761" w14:textId="77777777" w:rsidR="002B3F87" w:rsidRPr="00F074BB" w:rsidRDefault="002B3F87" w:rsidP="0073348C">
      <w:pPr>
        <w:rPr>
          <w:rFonts w:ascii="Times New Roman" w:hAnsi="Times New Roman" w:cs="Times New Roman"/>
          <w:sz w:val="24"/>
          <w:szCs w:val="24"/>
        </w:rPr>
      </w:pPr>
    </w:p>
    <w:p w14:paraId="570EB19A" w14:textId="77777777" w:rsidR="002B3F87" w:rsidRPr="00F074BB" w:rsidRDefault="002B3F87" w:rsidP="00E72EED">
      <w:pPr>
        <w:rPr>
          <w:rFonts w:ascii="Times New Roman" w:hAnsi="Times New Roman" w:cs="Times New Roman"/>
          <w:sz w:val="24"/>
          <w:szCs w:val="24"/>
        </w:rPr>
      </w:pPr>
    </w:p>
    <w:p w14:paraId="69C05814" w14:textId="77777777"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p w14:paraId="12FFF021" w14:textId="77777777" w:rsidR="00054CE1" w:rsidRPr="00F074BB" w:rsidRDefault="00783785" w:rsidP="00F074BB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7773421"/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Introduction</w:t>
      </w:r>
      <w:bookmarkEnd w:id="0"/>
    </w:p>
    <w:p w14:paraId="7FABD4F0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E14E8CE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The introduction should include the following elements:</w:t>
      </w:r>
    </w:p>
    <w:p w14:paraId="03341D27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014F0D74" w14:textId="77777777" w:rsidR="00783785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7773422"/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Background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ontext</w:t>
      </w:r>
      <w:bookmarkEnd w:id="1"/>
    </w:p>
    <w:p w14:paraId="50C3DC08" w14:textId="1F768073" w:rsidR="002D1CF4" w:rsidRPr="0006537A" w:rsidRDefault="00B152D7" w:rsidP="0006537A">
      <w:pPr>
        <w:rPr>
          <w:rFonts w:ascii="Times New Roman" w:hAnsi="Times New Roman" w:cs="Times New Roman"/>
          <w:sz w:val="24"/>
          <w:szCs w:val="24"/>
        </w:rPr>
      </w:pPr>
      <w:bookmarkStart w:id="2" w:name="_Toc7773423"/>
      <w:r>
        <w:rPr>
          <w:rFonts w:ascii="Times New Roman" w:hAnsi="Times New Roman" w:cs="Times New Roman"/>
          <w:sz w:val="24"/>
          <w:szCs w:val="24"/>
        </w:rPr>
        <w:t>The 21</w:t>
      </w:r>
      <w:r w:rsidRPr="00B152D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century has witnessed the re-eutrophication of </w:t>
      </w:r>
      <w:r w:rsidR="00725ABA">
        <w:rPr>
          <w:rFonts w:ascii="Times New Roman" w:hAnsi="Times New Roman" w:cs="Times New Roman"/>
          <w:sz w:val="24"/>
          <w:szCs w:val="24"/>
        </w:rPr>
        <w:t>Lake Erie</w:t>
      </w:r>
      <w:r w:rsidR="00B24ED5">
        <w:rPr>
          <w:rFonts w:ascii="Times New Roman" w:hAnsi="Times New Roman" w:cs="Times New Roman"/>
          <w:sz w:val="24"/>
          <w:szCs w:val="24"/>
        </w:rPr>
        <w:t xml:space="preserve"> </w:t>
      </w:r>
      <w:r w:rsidR="00B24ED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PEVuZE5vdGU+PENpdGU+PEF1dGhvcj5CYWtlcjwvQXV0aG9yPjxZZWFyPjIwMTQ8L1llYXI+PFJl
Y051bT4xNjg3MjwvUmVjTnVtPjxEaXNwbGF5VGV4dD4oQmFrZXIgZXQgYWwuLCAyMDE0OyBTY2F2
aWEgZXQgYWwuLCAyMDE0KTwvRGlzcGxheVRleHQ+PHJlY29yZD48cmVjLW51bWJlcj4xNjg3Mjwv
cmVjLW51bWJlcj48Zm9yZWlnbi1rZXlzPjxrZXkgYXBwPSJFTiIgZGItaWQ9InZ4ZjVwMnhwdWFk
czlkZWFmNXh2ZDJyaTIwczBhdDJzcHZlNSIgdGltZXN0YW1wPSIxNjcxNjYwMzkzIj4xNjg3Mjwv
a2V5PjwvZm9yZWlnbi1rZXlzPjxyZWYtdHlwZSBuYW1lPSJKb3VybmFsIEFydGljbGUiPjE3PC9y
ZWYtdHlwZT48Y29udHJpYnV0b3JzPjxhdXRob3JzPjxhdXRob3I+QmFrZXIsIEQuIEIuPC9hdXRo
b3I+PGF1dGhvcj5Db25mZXNvciwgUi48L2F1dGhvcj48YXV0aG9yPkV3aW5nLCBELiBFLjwvYXV0
aG9yPjxhdXRob3I+Sm9obnNvbiwgTC4gVC48L2F1dGhvcj48YXV0aG9yPktyYW1lciwgSi4gVy48
L2F1dGhvcj48YXV0aG9yPk1lcnJ5ZmllbGQsIEIuIEouPC9hdXRob3I+PC9hdXRob3JzPjwvY29u
dHJpYnV0b3JzPjx0aXRsZXM+PHRpdGxlPlBob3NwaG9ydXMgbG9hZGluZyB0byBMYWtlIEVyaWUg
ZnJvbSB0aGUgTWF1bWVlLCBTYW5kdXNreSBhbmQgQ3V5YWhvZ2Egcml2ZXJzOiBUaGUgaW1wb3J0
YW5jZSBvZiBiaW9hdmFpbGFiaWxpdHk8L3RpdGxlPjxzZWNvbmRhcnktdGl0bGU+Sm91cm5hbCBv
ZiBHcmVhdCBMYWtlcyBSZXNlYXJjaDwvc2Vjb25kYXJ5LXRpdGxlPjwvdGl0bGVzPjxwZXJpb2Rp
Y2FsPjxmdWxsLXRpdGxlPkpvdXJuYWwgb2YgR3JlYXQgTGFrZXMgUmVzZWFyY2g8L2Z1bGwtdGl0
bGU+PC9wZXJpb2RpY2FsPjxwYWdlcz41MDItNTE3PC9wYWdlcz48dm9sdW1lPjQwPC92b2x1bWU+
PG51bWJlcj4zPC9udW1iZXI+PGtleXdvcmRzPjxrZXl3b3JkPkJpb2F2YWlsYWJsZSBwaG9zcGhv
cnVzPC9rZXl3b3JkPjxrZXl3b3JkPlBhcnRpY3VsYXRlIHBob3NwaG9ydXM8L2tleXdvcmQ+PGtl
eXdvcmQ+RGlzc29sdmVkIHBob3NwaG9ydXM8L2tleXdvcmQ+PGtleXdvcmQ+TGFrZSBFcmllIHJl
LWV1dHJvcGhpY2F0aW9uPC9rZXl3b3JkPjxrZXl3b3JkPk5vbnBvaW50IHNvdXJjZXM8L2tleXdv
cmQ+PGtleXdvcmQ+UG9pbnQgc291cmNlczwva2V5d29yZD48L2tleXdvcmRzPjxkYXRlcz48eWVh
cj4yMDE0PC95ZWFyPjxwdWItZGF0ZXM+PGRhdGU+MjAxNC8wOS8wMS88L2RhdGU+PC9wdWItZGF0
ZXM+PC9kYXRlcz48aXNibj4wMzgwLTEzMzA8L2lzYm4+PHVybHM+PHJlbGF0ZWQtdXJscz48dXJs
Pmh0dHBzOi8vd3d3LnNjaWVuY2VkaXJlY3QuY29tL3NjaWVuY2UvYXJ0aWNsZS9waWkvUzAzODAx
MzMwMTQwMDExNzg8L3VybD48L3JlbGF0ZWQtdXJscz48L3VybHM+PGVsZWN0cm9uaWMtcmVzb3Vy
Y2UtbnVtPmh0dHBzOi8vZG9pLm9yZy8xMC4xMDE2L2ouamdsci4yMDE0LjA1LjAwMTwvZWxlY3Ry
b25pYy1yZXNvdXJjZS1udW0+PC9yZWNvcmQ+PC9DaXRlPjxDaXRlPjxBdXRob3I+U2NhdmlhPC9B
dXRob3I+PFllYXI+MjAxNDwvWWVhcj48UmVjTnVtPjE2ODc1PC9SZWNOdW0+PHJlY29yZD48cmVj
LW51bWJlcj4xNjg3NTwvcmVjLW51bWJlcj48Zm9yZWlnbi1rZXlzPjxrZXkgYXBwPSJFTiIgZGIt
aWQ9InZ4ZjVwMnhwdWFkczlkZWFmNXh2ZDJyaTIwczBhdDJzcHZlNSIgdGltZXN0YW1wPSIxNjcy
ODQ2ODk5Ij4xNjg3NTwva2V5PjwvZm9yZWlnbi1rZXlzPjxyZWYtdHlwZSBuYW1lPSJKb3VybmFs
IEFydGljbGUiPjE3PC9yZWYtdHlwZT48Y29udHJpYnV0b3JzPjxhdXRob3JzPjxhdXRob3I+U2Nh
dmlhLCBEb25hbGQ8L2F1dGhvcj48YXV0aG9yPkRhdmlkIEFsbGFuLCBKLjwvYXV0aG9yPjxhdXRo
b3I+QXJlbmQsIEtyaXN0aW4gSy48L2F1dGhvcj48YXV0aG9yPkJhcnRlbGwsIFN0ZXZlbjwvYXV0
aG9yPjxhdXRob3I+QmVsZXRza3ksIERtaXRyeTwvYXV0aG9yPjxhdXRob3I+Qm9zY2gsIE5hdGUg
Uy48L2F1dGhvcj48YXV0aG9yPkJyYW5kdCwgU3RlcGhlbiBCLjwvYXV0aG9yPjxhdXRob3I+QnJp
bGFuZCwgUnV0aCBELjwvYXV0aG9yPjxhdXRob3I+RGFsb8SfbHUsIElyZW08L2F1dGhvcj48YXV0
aG9yPkRlUGludG8sIEpvc2VwaCBWLjwvYXV0aG9yPjxhdXRob3I+RG9sYW4sIERhdmlkIE0uPC9h
dXRob3I+PGF1dGhvcj5FdmFucywgTWFyeSBBbm5lPC9hdXRob3I+PGF1dGhvcj5GYXJtZXIsIFRy
b3kgTS48L2F1dGhvcj48YXV0aG9yPkdvdG8sIERhaXN1a2U8L2F1dGhvcj48YXV0aG9yPkhhbiwg
SGFlamluPC9hdXRob3I+PGF1dGhvcj5Iw7bDtmssIFRvbWFzIE8uPC9hdXRob3I+PGF1dGhvcj5L
bmlnaHQsIFJvZ2VyPC9hdXRob3I+PGF1dGhvcj5MdWRzaW4sIFN0dWFydCBBLjwvYXV0aG9yPjxh
dXRob3I+TWFzb24sIERvcmFuPC9hdXRob3I+PGF1dGhvcj5NaWNoYWxhaywgQW5uYSBNLjwvYXV0
aG9yPjxhdXRob3I+UGV0ZXIgUmljaGFyZHMsIFIuPC9hdXRob3I+PGF1dGhvcj5Sb2JlcnRzLCBK
YW1lcyBKLjwvYXV0aG9yPjxhdXRob3I+UnVjaW5za2ksIERhbmllbCBLLjwvYXV0aG9yPjxhdXRo
b3I+UnV0aGVyZm9yZCwgRWR3YXJkPC9hdXRob3I+PGF1dGhvcj5TY2h3YWIsIERhdmlkIEouPC9h
dXRob3I+PGF1dGhvcj5TZXN0ZXJoZW5uLCBUaW1vdGh5IE0uPC9hdXRob3I+PGF1dGhvcj5aaGFu
ZywgSG9uZ3lhbjwvYXV0aG9yPjxhdXRob3I+WmhvdSwgWXVudGFvPC9hdXRob3I+PC9hdXRob3Jz
PjwvY29udHJpYnV0b3JzPjx0aXRsZXM+PHRpdGxlPkFzc2Vzc2luZyBhbmQgYWRkcmVzc2luZyB0
aGUgcmUtZXV0cm9waGljYXRpb24gb2YgTGFrZSBFcmllOiBDZW50cmFsIGJhc2luIGh5cG94aWE8
L3RpdGxlPjxzZWNvbmRhcnktdGl0bGU+Sm91cm5hbCBvZiBHcmVhdCBMYWtlcyBSZXNlYXJjaDwv
c2Vjb25kYXJ5LXRpdGxlPjwvdGl0bGVzPjxwZXJpb2RpY2FsPjxmdWxsLXRpdGxlPkpvdXJuYWwg
b2YgR3JlYXQgTGFrZXMgUmVzZWFyY2g8L2Z1bGwtdGl0bGU+PC9wZXJpb2RpY2FsPjxwYWdlcz4y
MjYtMjQ2PC9wYWdlcz48dm9sdW1lPjQwPC92b2x1bWU+PG51bWJlcj4yPC9udW1iZXI+PGtleXdv
cmRzPjxrZXl3b3JkPkxha2UgRXJpZTwva2V5d29yZD48a2V5d29yZD5IeXBveGlhPC9rZXl3b3Jk
PjxrZXl3b3JkPlBob3NwaG9ydXMgbG9hZCB0YXJnZXRzPC9rZXl3b3JkPjxrZXl3b3JkPkJlc3Qg
bWFuYWdlbWVudCBwcmFjdGljZXM8L2tleXdvcmQ+PC9rZXl3b3Jkcz48ZGF0ZXM+PHllYXI+MjAx
NDwveWVhcj48cHViLWRhdGVzPjxkYXRlPjIwMTQvMDYvMDEvPC9kYXRlPjwvcHViLWRhdGVzPjwv
ZGF0ZXM+PGlzYm4+MDM4MC0xMzMwPC9pc2JuPjx1cmxzPjxyZWxhdGVkLXVybHM+PHVybD5odHRw
czovL3d3dy5zY2llbmNlZGlyZWN0LmNvbS9zY2llbmNlL2FydGljbGUvcGlpL1MwMzgwMTMzMDE0
MDAwMjUyPC91cmw+PC9yZWxhdGVkLXVybHM+PC91cmxzPjxlbGVjdHJvbmljLXJlc291cmNlLW51
bT5odHRwczovL2RvaS5vcmcvMTAuMTAxNi9qLmpnbHIuMjAxNC4wMi4wMDQ8L2VsZWN0cm9uaWMt
cmVzb3VyY2UtbnVtPjwvcmVjb3JkPjwvQ2l0ZT48L0VuZE5vdGU+AG==
</w:fldData>
        </w:fldChar>
      </w:r>
      <w:r w:rsidR="00B24ED5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24ED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PEVuZE5vdGU+PENpdGU+PEF1dGhvcj5CYWtlcjwvQXV0aG9yPjxZZWFyPjIwMTQ8L1llYXI+PFJl
Y051bT4xNjg3MjwvUmVjTnVtPjxEaXNwbGF5VGV4dD4oQmFrZXIgZXQgYWwuLCAyMDE0OyBTY2F2
aWEgZXQgYWwuLCAyMDE0KTwvRGlzcGxheVRleHQ+PHJlY29yZD48cmVjLW51bWJlcj4xNjg3Mjwv
cmVjLW51bWJlcj48Zm9yZWlnbi1rZXlzPjxrZXkgYXBwPSJFTiIgZGItaWQ9InZ4ZjVwMnhwdWFk
czlkZWFmNXh2ZDJyaTIwczBhdDJzcHZlNSIgdGltZXN0YW1wPSIxNjcxNjYwMzkzIj4xNjg3Mjwv
a2V5PjwvZm9yZWlnbi1rZXlzPjxyZWYtdHlwZSBuYW1lPSJKb3VybmFsIEFydGljbGUiPjE3PC9y
ZWYtdHlwZT48Y29udHJpYnV0b3JzPjxhdXRob3JzPjxhdXRob3I+QmFrZXIsIEQuIEIuPC9hdXRo
b3I+PGF1dGhvcj5Db25mZXNvciwgUi48L2F1dGhvcj48YXV0aG9yPkV3aW5nLCBELiBFLjwvYXV0
aG9yPjxhdXRob3I+Sm9obnNvbiwgTC4gVC48L2F1dGhvcj48YXV0aG9yPktyYW1lciwgSi4gVy48
L2F1dGhvcj48YXV0aG9yPk1lcnJ5ZmllbGQsIEIuIEouPC9hdXRob3I+PC9hdXRob3JzPjwvY29u
dHJpYnV0b3JzPjx0aXRsZXM+PHRpdGxlPlBob3NwaG9ydXMgbG9hZGluZyB0byBMYWtlIEVyaWUg
ZnJvbSB0aGUgTWF1bWVlLCBTYW5kdXNreSBhbmQgQ3V5YWhvZ2Egcml2ZXJzOiBUaGUgaW1wb3J0
YW5jZSBvZiBiaW9hdmFpbGFiaWxpdHk8L3RpdGxlPjxzZWNvbmRhcnktdGl0bGU+Sm91cm5hbCBv
ZiBHcmVhdCBMYWtlcyBSZXNlYXJjaDwvc2Vjb25kYXJ5LXRpdGxlPjwvdGl0bGVzPjxwZXJpb2Rp
Y2FsPjxmdWxsLXRpdGxlPkpvdXJuYWwgb2YgR3JlYXQgTGFrZXMgUmVzZWFyY2g8L2Z1bGwtdGl0
bGU+PC9wZXJpb2RpY2FsPjxwYWdlcz41MDItNTE3PC9wYWdlcz48dm9sdW1lPjQwPC92b2x1bWU+
PG51bWJlcj4zPC9udW1iZXI+PGtleXdvcmRzPjxrZXl3b3JkPkJpb2F2YWlsYWJsZSBwaG9zcGhv
cnVzPC9rZXl3b3JkPjxrZXl3b3JkPlBhcnRpY3VsYXRlIHBob3NwaG9ydXM8L2tleXdvcmQ+PGtl
eXdvcmQ+RGlzc29sdmVkIHBob3NwaG9ydXM8L2tleXdvcmQ+PGtleXdvcmQ+TGFrZSBFcmllIHJl
LWV1dHJvcGhpY2F0aW9uPC9rZXl3b3JkPjxrZXl3b3JkPk5vbnBvaW50IHNvdXJjZXM8L2tleXdv
cmQ+PGtleXdvcmQ+UG9pbnQgc291cmNlczwva2V5d29yZD48L2tleXdvcmRzPjxkYXRlcz48eWVh
cj4yMDE0PC95ZWFyPjxwdWItZGF0ZXM+PGRhdGU+MjAxNC8wOS8wMS88L2RhdGU+PC9wdWItZGF0
ZXM+PC9kYXRlcz48aXNibj4wMzgwLTEzMzA8L2lzYm4+PHVybHM+PHJlbGF0ZWQtdXJscz48dXJs
Pmh0dHBzOi8vd3d3LnNjaWVuY2VkaXJlY3QuY29tL3NjaWVuY2UvYXJ0aWNsZS9waWkvUzAzODAx
MzMwMTQwMDExNzg8L3VybD48L3JlbGF0ZWQtdXJscz48L3VybHM+PGVsZWN0cm9uaWMtcmVzb3Vy
Y2UtbnVtPmh0dHBzOi8vZG9pLm9yZy8xMC4xMDE2L2ouamdsci4yMDE0LjA1LjAwMTwvZWxlY3Ry
b25pYy1yZXNvdXJjZS1udW0+PC9yZWNvcmQ+PC9DaXRlPjxDaXRlPjxBdXRob3I+U2NhdmlhPC9B
dXRob3I+PFllYXI+MjAxNDwvWWVhcj48UmVjTnVtPjE2ODc1PC9SZWNOdW0+PHJlY29yZD48cmVj
LW51bWJlcj4xNjg3NTwvcmVjLW51bWJlcj48Zm9yZWlnbi1rZXlzPjxrZXkgYXBwPSJFTiIgZGIt
aWQ9InZ4ZjVwMnhwdWFkczlkZWFmNXh2ZDJyaTIwczBhdDJzcHZlNSIgdGltZXN0YW1wPSIxNjcy
ODQ2ODk5Ij4xNjg3NTwva2V5PjwvZm9yZWlnbi1rZXlzPjxyZWYtdHlwZSBuYW1lPSJKb3VybmFs
IEFydGljbGUiPjE3PC9yZWYtdHlwZT48Y29udHJpYnV0b3JzPjxhdXRob3JzPjxhdXRob3I+U2Nh
dmlhLCBEb25hbGQ8L2F1dGhvcj48YXV0aG9yPkRhdmlkIEFsbGFuLCBKLjwvYXV0aG9yPjxhdXRo
b3I+QXJlbmQsIEtyaXN0aW4gSy48L2F1dGhvcj48YXV0aG9yPkJhcnRlbGwsIFN0ZXZlbjwvYXV0
aG9yPjxhdXRob3I+QmVsZXRza3ksIERtaXRyeTwvYXV0aG9yPjxhdXRob3I+Qm9zY2gsIE5hdGUg
Uy48L2F1dGhvcj48YXV0aG9yPkJyYW5kdCwgU3RlcGhlbiBCLjwvYXV0aG9yPjxhdXRob3I+QnJp
bGFuZCwgUnV0aCBELjwvYXV0aG9yPjxhdXRob3I+RGFsb8SfbHUsIElyZW08L2F1dGhvcj48YXV0
aG9yPkRlUGludG8sIEpvc2VwaCBWLjwvYXV0aG9yPjxhdXRob3I+RG9sYW4sIERhdmlkIE0uPC9h
dXRob3I+PGF1dGhvcj5FdmFucywgTWFyeSBBbm5lPC9hdXRob3I+PGF1dGhvcj5GYXJtZXIsIFRy
b3kgTS48L2F1dGhvcj48YXV0aG9yPkdvdG8sIERhaXN1a2U8L2F1dGhvcj48YXV0aG9yPkhhbiwg
SGFlamluPC9hdXRob3I+PGF1dGhvcj5Iw7bDtmssIFRvbWFzIE8uPC9hdXRob3I+PGF1dGhvcj5L
bmlnaHQsIFJvZ2VyPC9hdXRob3I+PGF1dGhvcj5MdWRzaW4sIFN0dWFydCBBLjwvYXV0aG9yPjxh
dXRob3I+TWFzb24sIERvcmFuPC9hdXRob3I+PGF1dGhvcj5NaWNoYWxhaywgQW5uYSBNLjwvYXV0
aG9yPjxhdXRob3I+UGV0ZXIgUmljaGFyZHMsIFIuPC9hdXRob3I+PGF1dGhvcj5Sb2JlcnRzLCBK
YW1lcyBKLjwvYXV0aG9yPjxhdXRob3I+UnVjaW5za2ksIERhbmllbCBLLjwvYXV0aG9yPjxhdXRo
b3I+UnV0aGVyZm9yZCwgRWR3YXJkPC9hdXRob3I+PGF1dGhvcj5TY2h3YWIsIERhdmlkIEouPC9h
dXRob3I+PGF1dGhvcj5TZXN0ZXJoZW5uLCBUaW1vdGh5IE0uPC9hdXRob3I+PGF1dGhvcj5aaGFu
ZywgSG9uZ3lhbjwvYXV0aG9yPjxhdXRob3I+WmhvdSwgWXVudGFvPC9hdXRob3I+PC9hdXRob3Jz
PjwvY29udHJpYnV0b3JzPjx0aXRsZXM+PHRpdGxlPkFzc2Vzc2luZyBhbmQgYWRkcmVzc2luZyB0
aGUgcmUtZXV0cm9waGljYXRpb24gb2YgTGFrZSBFcmllOiBDZW50cmFsIGJhc2luIGh5cG94aWE8
L3RpdGxlPjxzZWNvbmRhcnktdGl0bGU+Sm91cm5hbCBvZiBHcmVhdCBMYWtlcyBSZXNlYXJjaDwv
c2Vjb25kYXJ5LXRpdGxlPjwvdGl0bGVzPjxwZXJpb2RpY2FsPjxmdWxsLXRpdGxlPkpvdXJuYWwg
b2YgR3JlYXQgTGFrZXMgUmVzZWFyY2g8L2Z1bGwtdGl0bGU+PC9wZXJpb2RpY2FsPjxwYWdlcz4y
MjYtMjQ2PC9wYWdlcz48dm9sdW1lPjQwPC92b2x1bWU+PG51bWJlcj4yPC9udW1iZXI+PGtleXdv
cmRzPjxrZXl3b3JkPkxha2UgRXJpZTwva2V5d29yZD48a2V5d29yZD5IeXBveGlhPC9rZXl3b3Jk
PjxrZXl3b3JkPlBob3NwaG9ydXMgbG9hZCB0YXJnZXRzPC9rZXl3b3JkPjxrZXl3b3JkPkJlc3Qg
bWFuYWdlbWVudCBwcmFjdGljZXM8L2tleXdvcmQ+PC9rZXl3b3Jkcz48ZGF0ZXM+PHllYXI+MjAx
NDwveWVhcj48cHViLWRhdGVzPjxkYXRlPjIwMTQvMDYvMDEvPC9kYXRlPjwvcHViLWRhdGVzPjwv
ZGF0ZXM+PGlzYm4+MDM4MC0xMzMwPC9pc2JuPjx1cmxzPjxyZWxhdGVkLXVybHM+PHVybD5odHRw
czovL3d3dy5zY2llbmNlZGlyZWN0LmNvbS9zY2llbmNlL2FydGljbGUvcGlpL1MwMzgwMTMzMDE0
MDAwMjUyPC91cmw+PC9yZWxhdGVkLXVybHM+PC91cmxzPjxlbGVjdHJvbmljLXJlc291cmNlLW51
bT5odHRwczovL2RvaS5vcmcvMTAuMTAxNi9qLmpnbHIuMjAxNC4wMi4wMDQ8L2VsZWN0cm9uaWMt
cmVzb3VyY2UtbnVtPjwvcmVjb3JkPjwvQ2l0ZT48L0VuZE5vdGU+AG==
</w:fldData>
        </w:fldChar>
      </w:r>
      <w:r w:rsidR="00B24ED5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24ED5">
        <w:rPr>
          <w:rFonts w:ascii="Times New Roman" w:hAnsi="Times New Roman" w:cs="Times New Roman"/>
          <w:sz w:val="24"/>
          <w:szCs w:val="24"/>
        </w:rPr>
      </w:r>
      <w:r w:rsidR="00B24ED5">
        <w:rPr>
          <w:rFonts w:ascii="Times New Roman" w:hAnsi="Times New Roman" w:cs="Times New Roman"/>
          <w:sz w:val="24"/>
          <w:szCs w:val="24"/>
        </w:rPr>
        <w:fldChar w:fldCharType="end"/>
      </w:r>
      <w:r w:rsidR="00B24ED5">
        <w:rPr>
          <w:rFonts w:ascii="Times New Roman" w:hAnsi="Times New Roman" w:cs="Times New Roman"/>
          <w:sz w:val="24"/>
          <w:szCs w:val="24"/>
        </w:rPr>
        <w:fldChar w:fldCharType="separate"/>
      </w:r>
      <w:r w:rsidR="00B24ED5">
        <w:rPr>
          <w:rFonts w:ascii="Times New Roman" w:hAnsi="Times New Roman" w:cs="Times New Roman"/>
          <w:noProof/>
          <w:sz w:val="24"/>
          <w:szCs w:val="24"/>
        </w:rPr>
        <w:t>(Baker et al., 2014; Scavia et al., 2014)</w:t>
      </w:r>
      <w:r w:rsidR="00B24ED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This re-eutrophication has been driven by increasing </w:t>
      </w:r>
      <w:r w:rsidR="00B24ED5">
        <w:rPr>
          <w:rFonts w:ascii="Times New Roman" w:hAnsi="Times New Roman" w:cs="Times New Roman"/>
          <w:sz w:val="24"/>
          <w:szCs w:val="24"/>
        </w:rPr>
        <w:t xml:space="preserve">nonpoint source </w:t>
      </w:r>
      <w:r>
        <w:rPr>
          <w:rFonts w:ascii="Times New Roman" w:hAnsi="Times New Roman" w:cs="Times New Roman"/>
          <w:sz w:val="24"/>
          <w:szCs w:val="24"/>
        </w:rPr>
        <w:t>soluble reactive phosphorus (SRP) loads from major tributaries</w:t>
      </w:r>
      <w:r w:rsidR="00B24ED5">
        <w:rPr>
          <w:rFonts w:ascii="Times New Roman" w:hAnsi="Times New Roman" w:cs="Times New Roman"/>
          <w:sz w:val="24"/>
          <w:szCs w:val="24"/>
        </w:rPr>
        <w:t xml:space="preserve"> in the Western Lake Erie Basin (WLEB)</w:t>
      </w:r>
      <w:r>
        <w:rPr>
          <w:rFonts w:ascii="Times New Roman" w:hAnsi="Times New Roman" w:cs="Times New Roman"/>
          <w:sz w:val="24"/>
          <w:szCs w:val="24"/>
        </w:rPr>
        <w:t xml:space="preserve"> like the Maumee and Sandusky Rivers</w:t>
      </w:r>
      <w:r w:rsidR="00B24ED5">
        <w:rPr>
          <w:rFonts w:ascii="Times New Roman" w:hAnsi="Times New Roman" w:cs="Times New Roman"/>
          <w:sz w:val="24"/>
          <w:szCs w:val="24"/>
        </w:rPr>
        <w:t xml:space="preserve"> </w:t>
      </w:r>
      <w:r w:rsidR="00B24ED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PEVuZE5vdGU+PENpdGU+PEF1dGhvcj5CYWtlcjwvQXV0aG9yPjxZZWFyPjIwMTQ8L1llYXI+PFJl
Y051bT4xNjg3MjwvUmVjTnVtPjxEaXNwbGF5VGV4dD4oQmFrZXIgZXQgYWwuLCAyMDE0OyBKYXJ2
aWUgZXQgYWwuLCAyMDE3OyBNaWNoYWxhayBldCBhbC4sIDIwMTM7IFNjYXZpYSBldCBhbC4sIDIw
MTQpPC9EaXNwbGF5VGV4dD48cmVjb3JkPjxyZWMtbnVtYmVyPjE2ODcyPC9yZWMtbnVtYmVyPjxm
b3JlaWduLWtleXM+PGtleSBhcHA9IkVOIiBkYi1pZD0idnhmNXAyeHB1YWRzOWRlYWY1eHZkMnJp
MjBzMGF0MnNwdmU1IiB0aW1lc3RhbXA9IjE2NzE2NjAzOTMiPjE2ODcyPC9rZXk+PC9mb3JlaWdu
LWtleXM+PHJlZi10eXBlIG5hbWU9IkpvdXJuYWwgQXJ0aWNsZSI+MTc8L3JlZi10eXBlPjxjb250
cmlidXRvcnM+PGF1dGhvcnM+PGF1dGhvcj5CYWtlciwgRC4gQi48L2F1dGhvcj48YXV0aG9yPkNv
bmZlc29yLCBSLjwvYXV0aG9yPjxhdXRob3I+RXdpbmcsIEQuIEUuPC9hdXRob3I+PGF1dGhvcj5K
b2huc29uLCBMLiBULjwvYXV0aG9yPjxhdXRob3I+S3JhbWVyLCBKLiBXLjwvYXV0aG9yPjxhdXRo
b3I+TWVycnlmaWVsZCwgQi4gSi48L2F1dGhvcj48L2F1dGhvcnM+PC9jb250cmlidXRvcnM+PHRp
dGxlcz48dGl0bGU+UGhvc3Bob3J1cyBsb2FkaW5nIHRvIExha2UgRXJpZSBmcm9tIHRoZSBNYXVt
ZWUsIFNhbmR1c2t5IGFuZCBDdXlhaG9nYSByaXZlcnM6IFRoZSBpbXBvcnRhbmNlIG9mIGJpb2F2
YWlsYWJpbGl0eTwvdGl0bGU+PHNlY29uZGFyeS10aXRsZT5Kb3VybmFsIG9mIEdyZWF0IExha2Vz
IFJlc2VhcmNoPC9zZWNvbmRhcnktdGl0bGU+PC90aXRsZXM+PHBlcmlvZGljYWw+PGZ1bGwtdGl0
bGU+Sm91cm5hbCBvZiBHcmVhdCBMYWtlcyBSZXNlYXJjaDwvZnVsbC10aXRsZT48L3BlcmlvZGlj
YWw+PHBhZ2VzPjUwMi01MTc8L3BhZ2VzPjx2b2x1bWU+NDA8L3ZvbHVtZT48bnVtYmVyPjM8L251
bWJlcj48a2V5d29yZHM+PGtleXdvcmQ+QmlvYXZhaWxhYmxlIHBob3NwaG9ydXM8L2tleXdvcmQ+
PGtleXdvcmQ+UGFydGljdWxhdGUgcGhvc3Bob3J1czwva2V5d29yZD48a2V5d29yZD5EaXNzb2x2
ZWQgcGhvc3Bob3J1czwva2V5d29yZD48a2V5d29yZD5MYWtlIEVyaWUgcmUtZXV0cm9waGljYXRp
b248L2tleXdvcmQ+PGtleXdvcmQ+Tm9ucG9pbnQgc291cmNlczwva2V5d29yZD48a2V5d29yZD5Q
b2ludCBzb3VyY2VzPC9rZXl3b3JkPjwva2V5d29yZHM+PGRhdGVzPjx5ZWFyPjIwMTQ8L3llYXI+
PHB1Yi1kYXRlcz48ZGF0ZT4yMDE0LzA5LzAxLzwvZGF0ZT48L3B1Yi1kYXRlcz48L2RhdGVzPjxp
c2JuPjAzODAtMTMzMDwvaXNibj48dXJscz48cmVsYXRlZC11cmxzPjx1cmw+aHR0cHM6Ly93d3cu
c2NpZW5jZWRpcmVjdC5jb20vc2NpZW5jZS9hcnRpY2xlL3BpaS9TMDM4MDEzMzAxNDAwMTE3ODwv
dXJsPjwvcmVsYXRlZC11cmxzPjwvdXJscz48ZWxlY3Ryb25pYy1yZXNvdXJjZS1udW0+aHR0cHM6
Ly9kb2kub3JnLzEwLjEwMTYvai5qZ2xyLjIwMTQuMDUuMDAxPC9lbGVjdHJvbmljLXJlc291cmNl
LW51bT48L3JlY29yZD48L0NpdGU+PENpdGU+PEF1dGhvcj5KYXJ2aWU8L0F1dGhvcj48WWVhcj4y
MDE3PC9ZZWFyPjxSZWNOdW0+MTY4NjA8L1JlY051bT48cmVjb3JkPjxyZWMtbnVtYmVyPjE2ODYw
PC9yZWMtbnVtYmVyPjxmb3JlaWduLWtleXM+PGtleSBhcHA9IkVOIiBkYi1pZD0idnhmNXAyeHB1
YWRzOWRlYWY1eHZkMnJpMjBzMGF0MnNwdmU1IiB0aW1lc3RhbXA9IjE2Njc5NDAzMTEiPjE2ODYw
PC9rZXk+PC9mb3JlaWduLWtleXM+PHJlZi10eXBlIG5hbWU9IkpvdXJuYWwgQXJ0aWNsZSI+MTc8
L3JlZi10eXBlPjxjb250cmlidXRvcnM+PGF1dGhvcnM+PGF1dGhvcj5KYXJ2aWUsIEguIFAuPC9h
dXRob3I+PGF1dGhvcj5Kb2huc29uLCBMLiBULjwvYXV0aG9yPjxhdXRob3I+U2hhcnBsZXksIEEu
IE4uPC9hdXRob3I+PGF1dGhvcj5TbWl0aCwgRC4gUi48L2F1dGhvcj48YXV0aG9yPkJha2VyLCBE
LiBCLjwvYXV0aG9yPjxhdXRob3I+QnJ1dWxzZW1hLCBULiBXLjwvYXV0aG9yPjxhdXRob3I+Q29u
ZmVzb3IsIFIuPC9hdXRob3I+PC9hdXRob3JzPjwvY29udHJpYnV0b3JzPjx0aXRsZXM+PHRpdGxl
PkluY3JlYXNlZCBTb2x1YmxlIFBob3NwaG9ydXMgTG9hZHMgdG8gTGFrZSBFcmllOiBVbmludGVu
ZGVkIENvbnNlcXVlbmNlcyBvZiBDb25zZXJ2YXRpb24gUHJhY3RpY2VzPzwvdGl0bGU+PHNlY29u
ZGFyeS10aXRsZT5KIEVudmlyb24gUXVhbDwvc2Vjb25kYXJ5LXRpdGxlPjwvdGl0bGVzPjxwZXJp
b2RpY2FsPjxmdWxsLXRpdGxlPkogRW52aXJvbiBRdWFsPC9mdWxsLXRpdGxlPjwvcGVyaW9kaWNh
bD48cGFnZXM+MTIzLTEzMjwvcGFnZXM+PHZvbHVtZT40Njwvdm9sdW1lPjxudW1iZXI+MTwvbnVt
YmVyPjxlZGl0aW9uPjIwMTcvMDIvMDk8L2VkaXRpb24+PGtleXdvcmRzPjxrZXl3b3JkPipBZ3Jp
Y3VsdHVyZTwva2V5d29yZD48a2V5d29yZD4qQ29uc2VydmF0aW9uIG9mIE5hdHVyYWwgUmVzb3Vy
Y2VzPC9rZXl3b3JkPjxrZXl3b3JkPipFbnZpcm9ubWVudGFsIE1vbml0b3Jpbmc8L2tleXdvcmQ+
PGtleXdvcmQ+R3JlYXQgTGFrZXMgUmVnaW9uPC9rZXl3b3JkPjxrZXl3b3JkPkxha2VzPC9rZXl3
b3JkPjxrZXl3b3JkPlBob3NwaG9ydXMvKmFuYWx5c2lzPC9rZXl3b3JkPjxrZXl3b3JkPlJpdmVy
czwva2V5d29yZD48L2tleXdvcmRzPjxkYXRlcz48eWVhcj4yMDE3PC95ZWFyPjxwdWItZGF0ZXM+
PGRhdGU+SmFuPC9kYXRlPjwvcHViLWRhdGVzPjwvZGF0ZXM+PHB1Ymxpc2hlcj5Kb2huIFdpbGV5
ICZhbXA7IFNvbnMsIEx0ZDwvcHVibGlzaGVyPjxpc2JuPjAwNDctMjQyNSAoUHJpbnQpJiN4RDsw
MDQ3LTI0MjUgKExpbmtpbmcpPC9pc2JuPjxhY2Nlc3Npb24tbnVtPjI4MTc3NDA5PC9hY2Nlc3Np
b24tbnVtPjx3b3JrLXR5cGU+aHR0cHM6Ly9kb2kub3JnLzEwLjIxMzQvamVxMjAxNi4wNy4wMjQ4
PC93b3JrLXR5cGU+PHVybHM+PHJlbGF0ZWQtdXJscz48dXJsPmh0dHBzOi8vd3d3Lm5jYmkubmxt
Lm5paC5nb3YvcHVibWVkLzI4MTc3NDA5PC91cmw+PC9yZWxhdGVkLXVybHM+PC91cmxzPjxlbGVj
dHJvbmljLXJlc291cmNlLW51bT4xMC4yMTM0L2plcTIwMTYuMDcuMDI0ODwvZWxlY3Ryb25pYy1y
ZXNvdXJjZS1udW0+PGFjY2Vzcy1kYXRlPjIwMjIvMTEvMDg8L2FjY2Vzcy1kYXRlPjwvcmVjb3Jk
PjwvQ2l0ZT48Q2l0ZT48QXV0aG9yPlNjYXZpYTwvQXV0aG9yPjxZZWFyPjIwMTQ8L1llYXI+PFJl
Y051bT4xNjg3NTwvUmVjTnVtPjxyZWNvcmQ+PHJlYy1udW1iZXI+MTY4NzU8L3JlYy1udW1iZXI+
PGZvcmVpZ24ta2V5cz48a2V5IGFwcD0iRU4iIGRiLWlkPSJ2eGY1cDJ4cHVhZHM5ZGVhZjV4dmQy
cmkyMHMwYXQyc3B2ZTUiIHRpbWVzdGFtcD0iMTY3Mjg0Njg5OSI+MTY4NzU8L2tleT48L2ZvcmVp
Z24ta2V5cz48cmVmLXR5cGUgbmFtZT0iSm91cm5hbCBBcnRpY2xlIj4xNzwvcmVmLXR5cGU+PGNv
bnRyaWJ1dG9ycz48YXV0aG9ycz48YXV0aG9yPlNjYXZpYSwgRG9uYWxkPC9hdXRob3I+PGF1dGhv
cj5EYXZpZCBBbGxhbiwgSi48L2F1dGhvcj48YXV0aG9yPkFyZW5kLCBLcmlzdGluIEsuPC9hdXRo
b3I+PGF1dGhvcj5CYXJ0ZWxsLCBTdGV2ZW48L2F1dGhvcj48YXV0aG9yPkJlbGV0c2t5LCBEbWl0
cnk8L2F1dGhvcj48YXV0aG9yPkJvc2NoLCBOYXRlIFMuPC9hdXRob3I+PGF1dGhvcj5CcmFuZHQs
IFN0ZXBoZW4gQi48L2F1dGhvcj48YXV0aG9yPkJyaWxhbmQsIFJ1dGggRC48L2F1dGhvcj48YXV0
aG9yPkRhbG/En2x1LCBJcmVtPC9hdXRob3I+PGF1dGhvcj5EZVBpbnRvLCBKb3NlcGggVi48L2F1
dGhvcj48YXV0aG9yPkRvbGFuLCBEYXZpZCBNLjwvYXV0aG9yPjxhdXRob3I+RXZhbnMsIE1hcnkg
QW5uZTwvYXV0aG9yPjxhdXRob3I+RmFybWVyLCBUcm95IE0uPC9hdXRob3I+PGF1dGhvcj5Hb3Rv
LCBEYWlzdWtlPC9hdXRob3I+PGF1dGhvcj5IYW4sIEhhZWppbjwvYXV0aG9yPjxhdXRob3I+SMO2
w7ZrLCBUb21hcyBPLjwvYXV0aG9yPjxhdXRob3I+S25pZ2h0LCBSb2dlcjwvYXV0aG9yPjxhdXRo
b3I+THVkc2luLCBTdHVhcnQgQS48L2F1dGhvcj48YXV0aG9yPk1hc29uLCBEb3JhbjwvYXV0aG9y
PjxhdXRob3I+TWljaGFsYWssIEFubmEgTS48L2F1dGhvcj48YXV0aG9yPlBldGVyIFJpY2hhcmRz
LCBSLjwvYXV0aG9yPjxhdXRob3I+Um9iZXJ0cywgSmFtZXMgSi48L2F1dGhvcj48YXV0aG9yPlJ1
Y2luc2tpLCBEYW5pZWwgSy48L2F1dGhvcj48YXV0aG9yPlJ1dGhlcmZvcmQsIEVkd2FyZDwvYXV0
aG9yPjxhdXRob3I+U2Nod2FiLCBEYXZpZCBKLjwvYXV0aG9yPjxhdXRob3I+U2VzdGVyaGVubiwg
VGltb3RoeSBNLjwvYXV0aG9yPjxhdXRob3I+WmhhbmcsIEhvbmd5YW48L2F1dGhvcj48YXV0aG9y
Plpob3UsIFl1bnRhbzwvYXV0aG9yPjwvYXV0aG9ycz48L2NvbnRyaWJ1dG9ycz48dGl0bGVzPjx0
aXRsZT5Bc3Nlc3NpbmcgYW5kIGFkZHJlc3NpbmcgdGhlIHJlLWV1dHJvcGhpY2F0aW9uIG9mIExh
a2UgRXJpZTogQ2VudHJhbCBiYXNpbiBoeXBveGlhPC90aXRsZT48c2Vjb25kYXJ5LXRpdGxlPkpv
dXJuYWwgb2YgR3JlYXQgTGFrZXMgUmVzZWFyY2g8L3NlY29uZGFyeS10aXRsZT48L3RpdGxlcz48
cGVyaW9kaWNhbD48ZnVsbC10aXRsZT5Kb3VybmFsIG9mIEdyZWF0IExha2VzIFJlc2VhcmNoPC9m
dWxsLXRpdGxlPjwvcGVyaW9kaWNhbD48cGFnZXM+MjI2LTI0NjwvcGFnZXM+PHZvbHVtZT40MDwv
dm9sdW1lPjxudW1iZXI+MjwvbnVtYmVyPjxrZXl3b3Jkcz48a2V5d29yZD5MYWtlIEVyaWU8L2tl
eXdvcmQ+PGtleXdvcmQ+SHlwb3hpYTwva2V5d29yZD48a2V5d29yZD5QaG9zcGhvcnVzIGxvYWQg
dGFyZ2V0czwva2V5d29yZD48a2V5d29yZD5CZXN0IG1hbmFnZW1lbnQgcHJhY3RpY2VzPC9rZXl3
b3JkPjwva2V5d29yZHM+PGRhdGVzPjx5ZWFyPjIwMTQ8L3llYXI+PHB1Yi1kYXRlcz48ZGF0ZT4y
MDE0LzA2LzAxLzwvZGF0ZT48L3B1Yi1kYXRlcz48L2RhdGVzPjxpc2JuPjAzODAtMTMzMDwvaXNi
bj48dXJscz48cmVsYXRlZC11cmxzPjx1cmw+aHR0cHM6Ly93d3cuc2NpZW5jZWRpcmVjdC5jb20v
c2NpZW5jZS9hcnRpY2xlL3BpaS9TMDM4MDEzMzAxNDAwMDI1MjwvdXJsPjwvcmVsYXRlZC11cmxz
PjwvdXJscz48ZWxlY3Ryb25pYy1yZXNvdXJjZS1udW0+aHR0cHM6Ly9kb2kub3JnLzEwLjEwMTYv
ai5qZ2xyLjIwMTQuMDIuMDA0PC9lbGVjdHJvbmljLXJlc291cmNlLW51bT48L3JlY29yZD48L0Np
dGU+PENpdGU+PEF1dGhvcj5NaWNoYWxhazwvQXV0aG9yPjxZZWFyPjIwMTM8L1llYXI+PFJlY051
bT4xNjg1OTwvUmVjTnVtPjxyZWNvcmQ+PHJlYy1udW1iZXI+MTY4NTk8L3JlYy1udW1iZXI+PGZv
cmVpZ24ta2V5cz48a2V5IGFwcD0iRU4iIGRiLWlkPSJ2eGY1cDJ4cHVhZHM5ZGVhZjV4dmQycmky
MHMwYXQyc3B2ZTUiIHRpbWVzdGFtcD0iMTY2Nzk0MDI4MSI+MTY4NTk8L2tleT48L2ZvcmVpZ24t
a2V5cz48cmVmLXR5cGUgbmFtZT0iSm91cm5hbCBBcnRpY2xlIj4xNzwvcmVmLXR5cGU+PGNvbnRy
aWJ1dG9ycz48YXV0aG9ycz48YXV0aG9yPk1pY2hhbGFrLCBBLiBNLjwvYXV0aG9yPjxhdXRob3I+
QW5kZXJzb24sIEUuIEouPC9hdXRob3I+PGF1dGhvcj5CZWxldHNreSwgRC48L2F1dGhvcj48YXV0
aG9yPkJvbGFuZCwgUy48L2F1dGhvcj48YXV0aG9yPkJvc2NoLCBOLiBTLjwvYXV0aG9yPjxhdXRo
b3I+QnJpZGdlbWFuLCBULiBCLjwvYXV0aG9yPjxhdXRob3I+Q2hhZmZpbiwgSi4gRC48L2F1dGhv
cj48YXV0aG9yPkNobywgSy48L2F1dGhvcj48YXV0aG9yPkNvbmZlc29yLCBSLjwvYXV0aG9yPjxh
dXRob3I+RGFsb2dsdSwgSS48L2F1dGhvcj48YXV0aG9yPkRlcGludG8sIEouIFYuPC9hdXRob3I+
PGF1dGhvcj5FdmFucywgTS4gQS48L2F1dGhvcj48YXV0aG9yPkZhaG5lbnN0aWVsLCBHLiBMLjwv
YXV0aG9yPjxhdXRob3I+SGUsIEwuPC9hdXRob3I+PGF1dGhvcj5IbywgSi4gQy48L2F1dGhvcj48
YXV0aG9yPkplbmtpbnMsIEwuPC9hdXRob3I+PGF1dGhvcj5Kb2hlbmdlbiwgVC4gSC48L2F1dGhv
cj48YXV0aG9yPkt1bywgSy4gQy48L2F1dGhvcj48YXV0aG9yPkxhcG9ydGUsIEUuPC9hdXRob3I+
PGF1dGhvcj5MaXUsIFguPC9hdXRob3I+PGF1dGhvcj5NY1dpbGxpYW1zLCBNLiBSLjwvYXV0aG9y
PjxhdXRob3I+TW9vcmUsIE0uIFIuPC9hdXRob3I+PGF1dGhvcj5Qb3NzZWx0LCBELiBKLjwvYXV0
aG9yPjxhdXRob3I+UmljaGFyZHMsIFIuIFAuPC9hdXRob3I+PGF1dGhvcj5TY2F2aWEsIEQuPC9h
dXRob3I+PGF1dGhvcj5TdGVpbmVyLCBBLiBMLjwvYXV0aG9yPjxhdXRob3I+VmVyaGFtbWUsIEUu
PC9hdXRob3I+PGF1dGhvcj5XcmlnaHQsIEQuIE0uPC9hdXRob3I+PGF1dGhvcj5aYWdvcnNraSwg
TS4gQS48L2F1dGhvcj48L2F1dGhvcnM+PC9jb250cmlidXRvcnM+PGF1dGgtYWRkcmVzcz5EZXBh
cnRtZW50IG9mIEdsb2JhbCBFY29sb2d5LCBDYXJuZWdpZSBJbnN0aXR1dGlvbiBmb3IgU2NpZW5j
ZSwgU3RhbmZvcmQsIENBIDk0MzA1LCBVU0EuIG1pY2hhbGFrQHN0YW5mb3JkLmVkdTwvYXV0aC1h
ZGRyZXNzPjx0aXRsZXM+PHRpdGxlPlJlY29yZC1zZXR0aW5nIGFsZ2FsIGJsb29tIGluIExha2Ug
RXJpZSBjYXVzZWQgYnkgYWdyaWN1bHR1cmFsIGFuZCBtZXRlb3JvbG9naWNhbCB0cmVuZHMgY29u
c2lzdGVudCB3aXRoIGV4cGVjdGVkIGZ1dHVyZSBjb25kaXRpb25zPC90aXRsZT48c2Vjb25kYXJ5
LXRpdGxlPlByb2MgTmF0bCBBY2FkIFNjaSBVIFMgQTwvc2Vjb25kYXJ5LXRpdGxlPjwvdGl0bGVz
PjxwYWdlcz42NDQ4LTUyPC9wYWdlcz48dm9sdW1lPjExMDwvdm9sdW1lPjxudW1iZXI+MTY8L251
bWJlcj48ZWRpdGlvbj4yMDEzLzA0LzEyPC9lZGl0aW9uPjxrZXl3b3Jkcz48a2V5d29yZD5BZ3Jp
Y3VsdHVyZS9tZXRob2RzPC9rZXl3b3JkPjxrZXl3b3JkPipDbGltYXRlIENoYW5nZTwva2V5d29y
ZD48a2V5d29yZD5Db25zZXJ2YXRpb24gb2YgTmF0dXJhbCBSZXNvdXJjZXMvbWV0aG9kczwva2V5
d29yZD48a2V5d29yZD5FdXRyb3BoaWNhdGlvbi8qcGh5c2lvbG9neTwva2V5d29yZD48a2V5d29y
ZD5HcmVhdCBMYWtlcyBSZWdpb248L2tleXdvcmQ+PGtleXdvcmQ+TGFrZXMvYW5hbHlzaXMvKm1p
Y3JvYmlvbG9neTwva2V5d29yZD48a2V5d29yZD4qTW9kZWxzLCBCaW9sb2dpY2FsPC9rZXl3b3Jk
PjxrZXl3b3JkPlBob3NwaG9ydXMvKmFuYWx5c2lzPC9rZXl3b3JkPjxrZXl3b3JkPlJhaW48L2tl
eXdvcmQ+PGtleXdvcmQ+VGVtcGVyYXR1cmU8L2tleXdvcmQ+PGtleXdvcmQ+V2F0ZXIgTW92ZW1l
bnRzPC9rZXl3b3JkPjxrZXl3b3JkPldhdGVyIFBvbGx1dGFudHMsIENoZW1pY2FsLyphbmFseXNp
czwva2V5d29yZD48a2V5d29yZD5XaW5kPC9rZXl3b3JkPjwva2V5d29yZHM+PGRhdGVzPjx5ZWFy
PjIwMTM8L3llYXI+PHB1Yi1kYXRlcz48ZGF0ZT5BcHIgMTY8L2RhdGU+PC9wdWItZGF0ZXM+PC9k
YXRlcz48aXNibj4xMDkxLTY0OTAgKEVsZWN0cm9uaWMpJiN4RDswMDI3LTg0MjQgKFByaW50KSYj
eEQ7MDAyNy04NDI0IChMaW5raW5nKTwvaXNibj48YWNjZXNzaW9uLW51bT4yMzU3NjcxODwvYWNj
ZXNzaW9uLW51bT48dXJscz48cmVsYXRlZC11cmxzPjx1cmw+aHR0cHM6Ly93d3cubmNiaS5ubG0u
bmloLmdvdi9wdWJtZWQvMjM1NzY3MTg8L3VybD48L3JlbGF0ZWQtdXJscz48L3VybHM+PGN1c3Rv
bTI+UE1DMzYzMTY2MjwvY3VzdG9tMj48ZWxlY3Ryb25pYy1yZXNvdXJjZS1udW0+MTAuMTA3My9w
bmFzLjEyMTYwMDYxMTA8L2VsZWN0cm9uaWMtcmVzb3VyY2UtbnVtPjwvcmVjb3JkPjwvQ2l0ZT48
L0VuZE5vdGU+
</w:fldData>
        </w:fldChar>
      </w:r>
      <w:r w:rsidR="00B24ED5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24ED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PEVuZE5vdGU+PENpdGU+PEF1dGhvcj5CYWtlcjwvQXV0aG9yPjxZZWFyPjIwMTQ8L1llYXI+PFJl
Y051bT4xNjg3MjwvUmVjTnVtPjxEaXNwbGF5VGV4dD4oQmFrZXIgZXQgYWwuLCAyMDE0OyBKYXJ2
aWUgZXQgYWwuLCAyMDE3OyBNaWNoYWxhayBldCBhbC4sIDIwMTM7IFNjYXZpYSBldCBhbC4sIDIw
MTQpPC9EaXNwbGF5VGV4dD48cmVjb3JkPjxyZWMtbnVtYmVyPjE2ODcyPC9yZWMtbnVtYmVyPjxm
b3JlaWduLWtleXM+PGtleSBhcHA9IkVOIiBkYi1pZD0idnhmNXAyeHB1YWRzOWRlYWY1eHZkMnJp
MjBzMGF0MnNwdmU1IiB0aW1lc3RhbXA9IjE2NzE2NjAzOTMiPjE2ODcyPC9rZXk+PC9mb3JlaWdu
LWtleXM+PHJlZi10eXBlIG5hbWU9IkpvdXJuYWwgQXJ0aWNsZSI+MTc8L3JlZi10eXBlPjxjb250
cmlidXRvcnM+PGF1dGhvcnM+PGF1dGhvcj5CYWtlciwgRC4gQi48L2F1dGhvcj48YXV0aG9yPkNv
bmZlc29yLCBSLjwvYXV0aG9yPjxhdXRob3I+RXdpbmcsIEQuIEUuPC9hdXRob3I+PGF1dGhvcj5K
b2huc29uLCBMLiBULjwvYXV0aG9yPjxhdXRob3I+S3JhbWVyLCBKLiBXLjwvYXV0aG9yPjxhdXRo
b3I+TWVycnlmaWVsZCwgQi4gSi48L2F1dGhvcj48L2F1dGhvcnM+PC9jb250cmlidXRvcnM+PHRp
dGxlcz48dGl0bGU+UGhvc3Bob3J1cyBsb2FkaW5nIHRvIExha2UgRXJpZSBmcm9tIHRoZSBNYXVt
ZWUsIFNhbmR1c2t5IGFuZCBDdXlhaG9nYSByaXZlcnM6IFRoZSBpbXBvcnRhbmNlIG9mIGJpb2F2
YWlsYWJpbGl0eTwvdGl0bGU+PHNlY29uZGFyeS10aXRsZT5Kb3VybmFsIG9mIEdyZWF0IExha2Vz
IFJlc2VhcmNoPC9zZWNvbmRhcnktdGl0bGU+PC90aXRsZXM+PHBlcmlvZGljYWw+PGZ1bGwtdGl0
bGU+Sm91cm5hbCBvZiBHcmVhdCBMYWtlcyBSZXNlYXJjaDwvZnVsbC10aXRsZT48L3BlcmlvZGlj
YWw+PHBhZ2VzPjUwMi01MTc8L3BhZ2VzPjx2b2x1bWU+NDA8L3ZvbHVtZT48bnVtYmVyPjM8L251
bWJlcj48a2V5d29yZHM+PGtleXdvcmQ+QmlvYXZhaWxhYmxlIHBob3NwaG9ydXM8L2tleXdvcmQ+
PGtleXdvcmQ+UGFydGljdWxhdGUgcGhvc3Bob3J1czwva2V5d29yZD48a2V5d29yZD5EaXNzb2x2
ZWQgcGhvc3Bob3J1czwva2V5d29yZD48a2V5d29yZD5MYWtlIEVyaWUgcmUtZXV0cm9waGljYXRp
b248L2tleXdvcmQ+PGtleXdvcmQ+Tm9ucG9pbnQgc291cmNlczwva2V5d29yZD48a2V5d29yZD5Q
b2ludCBzb3VyY2VzPC9rZXl3b3JkPjwva2V5d29yZHM+PGRhdGVzPjx5ZWFyPjIwMTQ8L3llYXI+
PHB1Yi1kYXRlcz48ZGF0ZT4yMDE0LzA5LzAxLzwvZGF0ZT48L3B1Yi1kYXRlcz48L2RhdGVzPjxp
c2JuPjAzODAtMTMzMDwvaXNibj48dXJscz48cmVsYXRlZC11cmxzPjx1cmw+aHR0cHM6Ly93d3cu
c2NpZW5jZWRpcmVjdC5jb20vc2NpZW5jZS9hcnRpY2xlL3BpaS9TMDM4MDEzMzAxNDAwMTE3ODwv
dXJsPjwvcmVsYXRlZC11cmxzPjwvdXJscz48ZWxlY3Ryb25pYy1yZXNvdXJjZS1udW0+aHR0cHM6
Ly9kb2kub3JnLzEwLjEwMTYvai5qZ2xyLjIwMTQuMDUuMDAxPC9lbGVjdHJvbmljLXJlc291cmNl
LW51bT48L3JlY29yZD48L0NpdGU+PENpdGU+PEF1dGhvcj5KYXJ2aWU8L0F1dGhvcj48WWVhcj4y
MDE3PC9ZZWFyPjxSZWNOdW0+MTY4NjA8L1JlY051bT48cmVjb3JkPjxyZWMtbnVtYmVyPjE2ODYw
PC9yZWMtbnVtYmVyPjxmb3JlaWduLWtleXM+PGtleSBhcHA9IkVOIiBkYi1pZD0idnhmNXAyeHB1
YWRzOWRlYWY1eHZkMnJpMjBzMGF0MnNwdmU1IiB0aW1lc3RhbXA9IjE2Njc5NDAzMTEiPjE2ODYw
PC9rZXk+PC9mb3JlaWduLWtleXM+PHJlZi10eXBlIG5hbWU9IkpvdXJuYWwgQXJ0aWNsZSI+MTc8
L3JlZi10eXBlPjxjb250cmlidXRvcnM+PGF1dGhvcnM+PGF1dGhvcj5KYXJ2aWUsIEguIFAuPC9h
dXRob3I+PGF1dGhvcj5Kb2huc29uLCBMLiBULjwvYXV0aG9yPjxhdXRob3I+U2hhcnBsZXksIEEu
IE4uPC9hdXRob3I+PGF1dGhvcj5TbWl0aCwgRC4gUi48L2F1dGhvcj48YXV0aG9yPkJha2VyLCBE
LiBCLjwvYXV0aG9yPjxhdXRob3I+QnJ1dWxzZW1hLCBULiBXLjwvYXV0aG9yPjxhdXRob3I+Q29u
ZmVzb3IsIFIuPC9hdXRob3I+PC9hdXRob3JzPjwvY29udHJpYnV0b3JzPjx0aXRsZXM+PHRpdGxl
PkluY3JlYXNlZCBTb2x1YmxlIFBob3NwaG9ydXMgTG9hZHMgdG8gTGFrZSBFcmllOiBVbmludGVu
ZGVkIENvbnNlcXVlbmNlcyBvZiBDb25zZXJ2YXRpb24gUHJhY3RpY2VzPzwvdGl0bGU+PHNlY29u
ZGFyeS10aXRsZT5KIEVudmlyb24gUXVhbDwvc2Vjb25kYXJ5LXRpdGxlPjwvdGl0bGVzPjxwZXJp
b2RpY2FsPjxmdWxsLXRpdGxlPkogRW52aXJvbiBRdWFsPC9mdWxsLXRpdGxlPjwvcGVyaW9kaWNh
bD48cGFnZXM+MTIzLTEzMjwvcGFnZXM+PHZvbHVtZT40Njwvdm9sdW1lPjxudW1iZXI+MTwvbnVt
YmVyPjxlZGl0aW9uPjIwMTcvMDIvMDk8L2VkaXRpb24+PGtleXdvcmRzPjxrZXl3b3JkPipBZ3Jp
Y3VsdHVyZTwva2V5d29yZD48a2V5d29yZD4qQ29uc2VydmF0aW9uIG9mIE5hdHVyYWwgUmVzb3Vy
Y2VzPC9rZXl3b3JkPjxrZXl3b3JkPipFbnZpcm9ubWVudGFsIE1vbml0b3Jpbmc8L2tleXdvcmQ+
PGtleXdvcmQ+R3JlYXQgTGFrZXMgUmVnaW9uPC9rZXl3b3JkPjxrZXl3b3JkPkxha2VzPC9rZXl3
b3JkPjxrZXl3b3JkPlBob3NwaG9ydXMvKmFuYWx5c2lzPC9rZXl3b3JkPjxrZXl3b3JkPlJpdmVy
czwva2V5d29yZD48L2tleXdvcmRzPjxkYXRlcz48eWVhcj4yMDE3PC95ZWFyPjxwdWItZGF0ZXM+
PGRhdGU+SmFuPC9kYXRlPjwvcHViLWRhdGVzPjwvZGF0ZXM+PHB1Ymxpc2hlcj5Kb2huIFdpbGV5
ICZhbXA7IFNvbnMsIEx0ZDwvcHVibGlzaGVyPjxpc2JuPjAwNDctMjQyNSAoUHJpbnQpJiN4RDsw
MDQ3LTI0MjUgKExpbmtpbmcpPC9pc2JuPjxhY2Nlc3Npb24tbnVtPjI4MTc3NDA5PC9hY2Nlc3Np
b24tbnVtPjx3b3JrLXR5cGU+aHR0cHM6Ly9kb2kub3JnLzEwLjIxMzQvamVxMjAxNi4wNy4wMjQ4
PC93b3JrLXR5cGU+PHVybHM+PHJlbGF0ZWQtdXJscz48dXJsPmh0dHBzOi8vd3d3Lm5jYmkubmxt
Lm5paC5nb3YvcHVibWVkLzI4MTc3NDA5PC91cmw+PC9yZWxhdGVkLXVybHM+PC91cmxzPjxlbGVj
dHJvbmljLXJlc291cmNlLW51bT4xMC4yMTM0L2plcTIwMTYuMDcuMDI0ODwvZWxlY3Ryb25pYy1y
ZXNvdXJjZS1udW0+PGFjY2Vzcy1kYXRlPjIwMjIvMTEvMDg8L2FjY2Vzcy1kYXRlPjwvcmVjb3Jk
PjwvQ2l0ZT48Q2l0ZT48QXV0aG9yPlNjYXZpYTwvQXV0aG9yPjxZZWFyPjIwMTQ8L1llYXI+PFJl
Y051bT4xNjg3NTwvUmVjTnVtPjxyZWNvcmQ+PHJlYy1udW1iZXI+MTY4NzU8L3JlYy1udW1iZXI+
PGZvcmVpZ24ta2V5cz48a2V5IGFwcD0iRU4iIGRiLWlkPSJ2eGY1cDJ4cHVhZHM5ZGVhZjV4dmQy
cmkyMHMwYXQyc3B2ZTUiIHRpbWVzdGFtcD0iMTY3Mjg0Njg5OSI+MTY4NzU8L2tleT48L2ZvcmVp
Z24ta2V5cz48cmVmLXR5cGUgbmFtZT0iSm91cm5hbCBBcnRpY2xlIj4xNzwvcmVmLXR5cGU+PGNv
bnRyaWJ1dG9ycz48YXV0aG9ycz48YXV0aG9yPlNjYXZpYSwgRG9uYWxkPC9hdXRob3I+PGF1dGhv
cj5EYXZpZCBBbGxhbiwgSi48L2F1dGhvcj48YXV0aG9yPkFyZW5kLCBLcmlzdGluIEsuPC9hdXRo
b3I+PGF1dGhvcj5CYXJ0ZWxsLCBTdGV2ZW48L2F1dGhvcj48YXV0aG9yPkJlbGV0c2t5LCBEbWl0
cnk8L2F1dGhvcj48YXV0aG9yPkJvc2NoLCBOYXRlIFMuPC9hdXRob3I+PGF1dGhvcj5CcmFuZHQs
IFN0ZXBoZW4gQi48L2F1dGhvcj48YXV0aG9yPkJyaWxhbmQsIFJ1dGggRC48L2F1dGhvcj48YXV0
aG9yPkRhbG/En2x1LCBJcmVtPC9hdXRob3I+PGF1dGhvcj5EZVBpbnRvLCBKb3NlcGggVi48L2F1
dGhvcj48YXV0aG9yPkRvbGFuLCBEYXZpZCBNLjwvYXV0aG9yPjxhdXRob3I+RXZhbnMsIE1hcnkg
QW5uZTwvYXV0aG9yPjxhdXRob3I+RmFybWVyLCBUcm95IE0uPC9hdXRob3I+PGF1dGhvcj5Hb3Rv
LCBEYWlzdWtlPC9hdXRob3I+PGF1dGhvcj5IYW4sIEhhZWppbjwvYXV0aG9yPjxhdXRob3I+SMO2
w7ZrLCBUb21hcyBPLjwvYXV0aG9yPjxhdXRob3I+S25pZ2h0LCBSb2dlcjwvYXV0aG9yPjxhdXRo
b3I+THVkc2luLCBTdHVhcnQgQS48L2F1dGhvcj48YXV0aG9yPk1hc29uLCBEb3JhbjwvYXV0aG9y
PjxhdXRob3I+TWljaGFsYWssIEFubmEgTS48L2F1dGhvcj48YXV0aG9yPlBldGVyIFJpY2hhcmRz
LCBSLjwvYXV0aG9yPjxhdXRob3I+Um9iZXJ0cywgSmFtZXMgSi48L2F1dGhvcj48YXV0aG9yPlJ1
Y2luc2tpLCBEYW5pZWwgSy48L2F1dGhvcj48YXV0aG9yPlJ1dGhlcmZvcmQsIEVkd2FyZDwvYXV0
aG9yPjxhdXRob3I+U2Nod2FiLCBEYXZpZCBKLjwvYXV0aG9yPjxhdXRob3I+U2VzdGVyaGVubiwg
VGltb3RoeSBNLjwvYXV0aG9yPjxhdXRob3I+WmhhbmcsIEhvbmd5YW48L2F1dGhvcj48YXV0aG9y
Plpob3UsIFl1bnRhbzwvYXV0aG9yPjwvYXV0aG9ycz48L2NvbnRyaWJ1dG9ycz48dGl0bGVzPjx0
aXRsZT5Bc3Nlc3NpbmcgYW5kIGFkZHJlc3NpbmcgdGhlIHJlLWV1dHJvcGhpY2F0aW9uIG9mIExh
a2UgRXJpZTogQ2VudHJhbCBiYXNpbiBoeXBveGlhPC90aXRsZT48c2Vjb25kYXJ5LXRpdGxlPkpv
dXJuYWwgb2YgR3JlYXQgTGFrZXMgUmVzZWFyY2g8L3NlY29uZGFyeS10aXRsZT48L3RpdGxlcz48
cGVyaW9kaWNhbD48ZnVsbC10aXRsZT5Kb3VybmFsIG9mIEdyZWF0IExha2VzIFJlc2VhcmNoPC9m
dWxsLXRpdGxlPjwvcGVyaW9kaWNhbD48cGFnZXM+MjI2LTI0NjwvcGFnZXM+PHZvbHVtZT40MDwv
dm9sdW1lPjxudW1iZXI+MjwvbnVtYmVyPjxrZXl3b3Jkcz48a2V5d29yZD5MYWtlIEVyaWU8L2tl
eXdvcmQ+PGtleXdvcmQ+SHlwb3hpYTwva2V5d29yZD48a2V5d29yZD5QaG9zcGhvcnVzIGxvYWQg
dGFyZ2V0czwva2V5d29yZD48a2V5d29yZD5CZXN0IG1hbmFnZW1lbnQgcHJhY3RpY2VzPC9rZXl3
b3JkPjwva2V5d29yZHM+PGRhdGVzPjx5ZWFyPjIwMTQ8L3llYXI+PHB1Yi1kYXRlcz48ZGF0ZT4y
MDE0LzA2LzAxLzwvZGF0ZT48L3B1Yi1kYXRlcz48L2RhdGVzPjxpc2JuPjAzODAtMTMzMDwvaXNi
bj48dXJscz48cmVsYXRlZC11cmxzPjx1cmw+aHR0cHM6Ly93d3cuc2NpZW5jZWRpcmVjdC5jb20v
c2NpZW5jZS9hcnRpY2xlL3BpaS9TMDM4MDEzMzAxNDAwMDI1MjwvdXJsPjwvcmVsYXRlZC11cmxz
PjwvdXJscz48ZWxlY3Ryb25pYy1yZXNvdXJjZS1udW0+aHR0cHM6Ly9kb2kub3JnLzEwLjEwMTYv
ai5qZ2xyLjIwMTQuMDIuMDA0PC9lbGVjdHJvbmljLXJlc291cmNlLW51bT48L3JlY29yZD48L0Np
dGU+PENpdGU+PEF1dGhvcj5NaWNoYWxhazwvQXV0aG9yPjxZZWFyPjIwMTM8L1llYXI+PFJlY051
bT4xNjg1OTwvUmVjTnVtPjxyZWNvcmQ+PHJlYy1udW1iZXI+MTY4NTk8L3JlYy1udW1iZXI+PGZv
cmVpZ24ta2V5cz48a2V5IGFwcD0iRU4iIGRiLWlkPSJ2eGY1cDJ4cHVhZHM5ZGVhZjV4dmQycmky
MHMwYXQyc3B2ZTUiIHRpbWVzdGFtcD0iMTY2Nzk0MDI4MSI+MTY4NTk8L2tleT48L2ZvcmVpZ24t
a2V5cz48cmVmLXR5cGUgbmFtZT0iSm91cm5hbCBBcnRpY2xlIj4xNzwvcmVmLXR5cGU+PGNvbnRy
aWJ1dG9ycz48YXV0aG9ycz48YXV0aG9yPk1pY2hhbGFrLCBBLiBNLjwvYXV0aG9yPjxhdXRob3I+
QW5kZXJzb24sIEUuIEouPC9hdXRob3I+PGF1dGhvcj5CZWxldHNreSwgRC48L2F1dGhvcj48YXV0
aG9yPkJvbGFuZCwgUy48L2F1dGhvcj48YXV0aG9yPkJvc2NoLCBOLiBTLjwvYXV0aG9yPjxhdXRo
b3I+QnJpZGdlbWFuLCBULiBCLjwvYXV0aG9yPjxhdXRob3I+Q2hhZmZpbiwgSi4gRC48L2F1dGhv
cj48YXV0aG9yPkNobywgSy48L2F1dGhvcj48YXV0aG9yPkNvbmZlc29yLCBSLjwvYXV0aG9yPjxh
dXRob3I+RGFsb2dsdSwgSS48L2F1dGhvcj48YXV0aG9yPkRlcGludG8sIEouIFYuPC9hdXRob3I+
PGF1dGhvcj5FdmFucywgTS4gQS48L2F1dGhvcj48YXV0aG9yPkZhaG5lbnN0aWVsLCBHLiBMLjwv
YXV0aG9yPjxhdXRob3I+SGUsIEwuPC9hdXRob3I+PGF1dGhvcj5IbywgSi4gQy48L2F1dGhvcj48
YXV0aG9yPkplbmtpbnMsIEwuPC9hdXRob3I+PGF1dGhvcj5Kb2hlbmdlbiwgVC4gSC48L2F1dGhv
cj48YXV0aG9yPkt1bywgSy4gQy48L2F1dGhvcj48YXV0aG9yPkxhcG9ydGUsIEUuPC9hdXRob3I+
PGF1dGhvcj5MaXUsIFguPC9hdXRob3I+PGF1dGhvcj5NY1dpbGxpYW1zLCBNLiBSLjwvYXV0aG9y
PjxhdXRob3I+TW9vcmUsIE0uIFIuPC9hdXRob3I+PGF1dGhvcj5Qb3NzZWx0LCBELiBKLjwvYXV0
aG9yPjxhdXRob3I+UmljaGFyZHMsIFIuIFAuPC9hdXRob3I+PGF1dGhvcj5TY2F2aWEsIEQuPC9h
dXRob3I+PGF1dGhvcj5TdGVpbmVyLCBBLiBMLjwvYXV0aG9yPjxhdXRob3I+VmVyaGFtbWUsIEUu
PC9hdXRob3I+PGF1dGhvcj5XcmlnaHQsIEQuIE0uPC9hdXRob3I+PGF1dGhvcj5aYWdvcnNraSwg
TS4gQS48L2F1dGhvcj48L2F1dGhvcnM+PC9jb250cmlidXRvcnM+PGF1dGgtYWRkcmVzcz5EZXBh
cnRtZW50IG9mIEdsb2JhbCBFY29sb2d5LCBDYXJuZWdpZSBJbnN0aXR1dGlvbiBmb3IgU2NpZW5j
ZSwgU3RhbmZvcmQsIENBIDk0MzA1LCBVU0EuIG1pY2hhbGFrQHN0YW5mb3JkLmVkdTwvYXV0aC1h
ZGRyZXNzPjx0aXRsZXM+PHRpdGxlPlJlY29yZC1zZXR0aW5nIGFsZ2FsIGJsb29tIGluIExha2Ug
RXJpZSBjYXVzZWQgYnkgYWdyaWN1bHR1cmFsIGFuZCBtZXRlb3JvbG9naWNhbCB0cmVuZHMgY29u
c2lzdGVudCB3aXRoIGV4cGVjdGVkIGZ1dHVyZSBjb25kaXRpb25zPC90aXRsZT48c2Vjb25kYXJ5
LXRpdGxlPlByb2MgTmF0bCBBY2FkIFNjaSBVIFMgQTwvc2Vjb25kYXJ5LXRpdGxlPjwvdGl0bGVz
PjxwYWdlcz42NDQ4LTUyPC9wYWdlcz48dm9sdW1lPjExMDwvdm9sdW1lPjxudW1iZXI+MTY8L251
bWJlcj48ZWRpdGlvbj4yMDEzLzA0LzEyPC9lZGl0aW9uPjxrZXl3b3Jkcz48a2V5d29yZD5BZ3Jp
Y3VsdHVyZS9tZXRob2RzPC9rZXl3b3JkPjxrZXl3b3JkPipDbGltYXRlIENoYW5nZTwva2V5d29y
ZD48a2V5d29yZD5Db25zZXJ2YXRpb24gb2YgTmF0dXJhbCBSZXNvdXJjZXMvbWV0aG9kczwva2V5
d29yZD48a2V5d29yZD5FdXRyb3BoaWNhdGlvbi8qcGh5c2lvbG9neTwva2V5d29yZD48a2V5d29y
ZD5HcmVhdCBMYWtlcyBSZWdpb248L2tleXdvcmQ+PGtleXdvcmQ+TGFrZXMvYW5hbHlzaXMvKm1p
Y3JvYmlvbG9neTwva2V5d29yZD48a2V5d29yZD4qTW9kZWxzLCBCaW9sb2dpY2FsPC9rZXl3b3Jk
PjxrZXl3b3JkPlBob3NwaG9ydXMvKmFuYWx5c2lzPC9rZXl3b3JkPjxrZXl3b3JkPlJhaW48L2tl
eXdvcmQ+PGtleXdvcmQ+VGVtcGVyYXR1cmU8L2tleXdvcmQ+PGtleXdvcmQ+V2F0ZXIgTW92ZW1l
bnRzPC9rZXl3b3JkPjxrZXl3b3JkPldhdGVyIFBvbGx1dGFudHMsIENoZW1pY2FsLyphbmFseXNp
czwva2V5d29yZD48a2V5d29yZD5XaW5kPC9rZXl3b3JkPjwva2V5d29yZHM+PGRhdGVzPjx5ZWFy
PjIwMTM8L3llYXI+PHB1Yi1kYXRlcz48ZGF0ZT5BcHIgMTY8L2RhdGU+PC9wdWItZGF0ZXM+PC9k
YXRlcz48aXNibj4xMDkxLTY0OTAgKEVsZWN0cm9uaWMpJiN4RDswMDI3LTg0MjQgKFByaW50KSYj
eEQ7MDAyNy04NDI0IChMaW5raW5nKTwvaXNibj48YWNjZXNzaW9uLW51bT4yMzU3NjcxODwvYWNj
ZXNzaW9uLW51bT48dXJscz48cmVsYXRlZC11cmxzPjx1cmw+aHR0cHM6Ly93d3cubmNiaS5ubG0u
bmloLmdvdi9wdWJtZWQvMjM1NzY3MTg8L3VybD48L3JlbGF0ZWQtdXJscz48L3VybHM+PGN1c3Rv
bTI+UE1DMzYzMTY2MjwvY3VzdG9tMj48ZWxlY3Ryb25pYy1yZXNvdXJjZS1udW0+MTAuMTA3My9w
bmFzLjEyMTYwMDYxMTA8L2VsZWN0cm9uaWMtcmVzb3VyY2UtbnVtPjwvcmVjb3JkPjwvQ2l0ZT48
L0VuZE5vdGU+
</w:fldData>
        </w:fldChar>
      </w:r>
      <w:r w:rsidR="00B24ED5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24ED5">
        <w:rPr>
          <w:rFonts w:ascii="Times New Roman" w:hAnsi="Times New Roman" w:cs="Times New Roman"/>
          <w:sz w:val="24"/>
          <w:szCs w:val="24"/>
        </w:rPr>
      </w:r>
      <w:r w:rsidR="00B24ED5">
        <w:rPr>
          <w:rFonts w:ascii="Times New Roman" w:hAnsi="Times New Roman" w:cs="Times New Roman"/>
          <w:sz w:val="24"/>
          <w:szCs w:val="24"/>
        </w:rPr>
        <w:fldChar w:fldCharType="end"/>
      </w:r>
      <w:r w:rsidR="00B24ED5">
        <w:rPr>
          <w:rFonts w:ascii="Times New Roman" w:hAnsi="Times New Roman" w:cs="Times New Roman"/>
          <w:sz w:val="24"/>
          <w:szCs w:val="24"/>
        </w:rPr>
        <w:fldChar w:fldCharType="separate"/>
      </w:r>
      <w:r w:rsidR="00B24ED5">
        <w:rPr>
          <w:rFonts w:ascii="Times New Roman" w:hAnsi="Times New Roman" w:cs="Times New Roman"/>
          <w:noProof/>
          <w:sz w:val="24"/>
          <w:szCs w:val="24"/>
        </w:rPr>
        <w:t>(Baker et al., 2014; Jarvie et al., 2017; Michalak et al., 2013; Scavia et al., 2014)</w:t>
      </w:r>
      <w:r w:rsidR="00B24ED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="00B24ED5">
        <w:rPr>
          <w:rFonts w:ascii="Times New Roman" w:hAnsi="Times New Roman" w:cs="Times New Roman"/>
          <w:sz w:val="24"/>
          <w:szCs w:val="24"/>
        </w:rPr>
        <w:t xml:space="preserve"> In tandem with this re-eutrophication, </w:t>
      </w:r>
      <w:r w:rsidR="00B24ED5" w:rsidRPr="00B24ED5">
        <w:rPr>
          <w:rFonts w:ascii="Times New Roman" w:hAnsi="Times New Roman" w:cs="Times New Roman"/>
          <w:sz w:val="24"/>
          <w:szCs w:val="24"/>
        </w:rPr>
        <w:t>pervasive harmful and nuisance algal blooms (HNABs)</w:t>
      </w:r>
      <w:r w:rsidR="00B24ED5">
        <w:rPr>
          <w:rFonts w:ascii="Times New Roman" w:hAnsi="Times New Roman" w:cs="Times New Roman"/>
          <w:sz w:val="24"/>
          <w:szCs w:val="24"/>
        </w:rPr>
        <w:t xml:space="preserve"> have returned to</w:t>
      </w:r>
      <w:r w:rsidR="00B24ED5" w:rsidRPr="00B24ED5">
        <w:rPr>
          <w:rFonts w:ascii="Times New Roman" w:hAnsi="Times New Roman" w:cs="Times New Roman"/>
          <w:sz w:val="24"/>
          <w:szCs w:val="24"/>
        </w:rPr>
        <w:t xml:space="preserve"> Lake Erie, including massive HNABs in the summer</w:t>
      </w:r>
      <w:r w:rsidR="00B24ED5">
        <w:rPr>
          <w:rFonts w:ascii="Times New Roman" w:hAnsi="Times New Roman" w:cs="Times New Roman"/>
          <w:sz w:val="24"/>
          <w:szCs w:val="24"/>
        </w:rPr>
        <w:t>s</w:t>
      </w:r>
      <w:r w:rsidR="00B24ED5" w:rsidRPr="00B24ED5">
        <w:rPr>
          <w:rFonts w:ascii="Times New Roman" w:hAnsi="Times New Roman" w:cs="Times New Roman"/>
          <w:sz w:val="24"/>
          <w:szCs w:val="24"/>
        </w:rPr>
        <w:t xml:space="preserve"> of 2011 and 2015</w:t>
      </w:r>
      <w:r w:rsidR="00B24ED5">
        <w:rPr>
          <w:rFonts w:ascii="Times New Roman" w:hAnsi="Times New Roman" w:cs="Times New Roman"/>
          <w:sz w:val="24"/>
          <w:szCs w:val="24"/>
        </w:rPr>
        <w:t xml:space="preserve"> and </w:t>
      </w:r>
      <w:r w:rsidR="00B24ED5" w:rsidRPr="00B24ED5">
        <w:rPr>
          <w:rFonts w:ascii="Times New Roman" w:hAnsi="Times New Roman" w:cs="Times New Roman"/>
          <w:sz w:val="24"/>
          <w:szCs w:val="24"/>
        </w:rPr>
        <w:t>the</w:t>
      </w:r>
      <w:r w:rsidR="00B24ED5">
        <w:rPr>
          <w:rFonts w:ascii="Times New Roman" w:hAnsi="Times New Roman" w:cs="Times New Roman"/>
          <w:sz w:val="24"/>
          <w:szCs w:val="24"/>
        </w:rPr>
        <w:t xml:space="preserve"> microcystin containing</w:t>
      </w:r>
      <w:r w:rsidR="00B24ED5" w:rsidRPr="00B24ED5">
        <w:rPr>
          <w:rFonts w:ascii="Times New Roman" w:hAnsi="Times New Roman" w:cs="Times New Roman"/>
          <w:sz w:val="24"/>
          <w:szCs w:val="24"/>
        </w:rPr>
        <w:t xml:space="preserve"> HNAB in August of 2014 that </w:t>
      </w:r>
      <w:r w:rsidR="00B24ED5" w:rsidRPr="00B24ED5">
        <w:rPr>
          <w:rFonts w:ascii="Times New Roman" w:hAnsi="Times New Roman" w:cs="Times New Roman"/>
          <w:sz w:val="24"/>
          <w:szCs w:val="24"/>
        </w:rPr>
        <w:t>led</w:t>
      </w:r>
      <w:r w:rsidR="00B24ED5" w:rsidRPr="00B24ED5">
        <w:rPr>
          <w:rFonts w:ascii="Times New Roman" w:hAnsi="Times New Roman" w:cs="Times New Roman"/>
          <w:sz w:val="24"/>
          <w:szCs w:val="24"/>
        </w:rPr>
        <w:t xml:space="preserve"> to 400,000 Ohio residents unable to drink or use their tap water (Smith et al., 2015).</w:t>
      </w:r>
    </w:p>
    <w:p w14:paraId="04DCF4EC" w14:textId="77777777" w:rsidR="0006537A" w:rsidRDefault="0006537A" w:rsidP="0006537A"/>
    <w:p w14:paraId="2BACB630" w14:textId="77777777" w:rsidR="000847D6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Problem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tatement</w:t>
      </w:r>
      <w:bookmarkEnd w:id="2"/>
    </w:p>
    <w:p w14:paraId="1BD6089C" w14:textId="77777777" w:rsidR="002D1CF4" w:rsidRDefault="00BB5C62" w:rsidP="0006537A">
      <w:pPr>
        <w:rPr>
          <w:rFonts w:ascii="Times New Roman" w:hAnsi="Times New Roman" w:cs="Times New Roman"/>
          <w:sz w:val="24"/>
          <w:szCs w:val="24"/>
        </w:rPr>
      </w:pPr>
      <w:bookmarkStart w:id="3" w:name="_Toc7773424"/>
      <w:r>
        <w:rPr>
          <w:rFonts w:ascii="Times New Roman" w:hAnsi="Times New Roman" w:cs="Times New Roman"/>
          <w:sz w:val="24"/>
          <w:szCs w:val="24"/>
        </w:rPr>
        <w:t xml:space="preserve">Describe the theoretical or practical </w:t>
      </w:r>
      <w:hyperlink r:id="rId7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research problem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you </w:t>
      </w:r>
      <w:r w:rsidR="00C1645F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 address. What is already known about the problem? What is missing from current knowledge?</w:t>
      </w:r>
    </w:p>
    <w:p w14:paraId="7D1512D9" w14:textId="77777777" w:rsidR="00BB5C62" w:rsidRPr="00BB5C62" w:rsidRDefault="00BB5C62" w:rsidP="00BB5C62">
      <w:pPr>
        <w:rPr>
          <w:rFonts w:ascii="Times New Roman" w:hAnsi="Times New Roman" w:cs="Times New Roman"/>
          <w:sz w:val="24"/>
          <w:szCs w:val="24"/>
        </w:rPr>
      </w:pPr>
    </w:p>
    <w:p w14:paraId="2C81084B" w14:textId="77777777" w:rsidR="00783785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Research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uestions</w:t>
      </w:r>
      <w:bookmarkEnd w:id="3"/>
    </w:p>
    <w:p w14:paraId="6D27E9A7" w14:textId="77777777" w:rsidR="002D1CF4" w:rsidRDefault="00C1645F" w:rsidP="002C731F">
      <w:pPr>
        <w:rPr>
          <w:rFonts w:ascii="Times New Roman" w:hAnsi="Times New Roman" w:cs="Times New Roman"/>
          <w:sz w:val="24"/>
          <w:szCs w:val="24"/>
        </w:rPr>
      </w:pPr>
      <w:bookmarkStart w:id="4" w:name="_Toc7773425"/>
      <w:r>
        <w:rPr>
          <w:rFonts w:ascii="Times New Roman" w:hAnsi="Times New Roman" w:cs="Times New Roman"/>
          <w:sz w:val="24"/>
          <w:szCs w:val="24"/>
        </w:rPr>
        <w:t xml:space="preserve">State the specific </w:t>
      </w:r>
      <w:hyperlink r:id="rId8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question(s)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you aim to answer. </w:t>
      </w:r>
    </w:p>
    <w:p w14:paraId="2F3BA5A7" w14:textId="77777777" w:rsidR="002C731F" w:rsidRPr="002C731F" w:rsidRDefault="002C731F" w:rsidP="002C731F">
      <w:pPr>
        <w:rPr>
          <w:rFonts w:ascii="Times New Roman" w:hAnsi="Times New Roman" w:cs="Times New Roman"/>
          <w:sz w:val="24"/>
          <w:szCs w:val="24"/>
        </w:rPr>
      </w:pPr>
    </w:p>
    <w:p w14:paraId="1E4EC66C" w14:textId="77777777" w:rsidR="00783785" w:rsidRPr="00F074BB" w:rsidRDefault="00BC39CD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Relevance</w:t>
      </w:r>
      <w:r w:rsidR="00192322"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192322" w:rsidRPr="00F074BB">
        <w:rPr>
          <w:rFonts w:ascii="Times New Roman" w:hAnsi="Times New Roman" w:cs="Times New Roman"/>
          <w:b/>
          <w:color w:val="auto"/>
          <w:sz w:val="24"/>
          <w:szCs w:val="24"/>
        </w:rPr>
        <w:t>mportance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783785"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of the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R</w:t>
      </w:r>
      <w:r w:rsidR="00783785" w:rsidRPr="00F074BB">
        <w:rPr>
          <w:rFonts w:ascii="Times New Roman" w:hAnsi="Times New Roman" w:cs="Times New Roman"/>
          <w:b/>
          <w:color w:val="auto"/>
          <w:sz w:val="24"/>
          <w:szCs w:val="24"/>
        </w:rPr>
        <w:t>esearch</w:t>
      </w:r>
      <w:bookmarkEnd w:id="4"/>
    </w:p>
    <w:p w14:paraId="4F1ECD0A" w14:textId="77777777" w:rsidR="00F074BB" w:rsidRPr="00F074BB" w:rsidRDefault="00281B7D" w:rsidP="00F0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clear what new insights you will contribute, who they are relevant to, and why the research is worth doing.</w:t>
      </w:r>
    </w:p>
    <w:p w14:paraId="6BACCE20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5F6C8521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613C2538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5B6CB434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44A0714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56FE8273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CDF5D1A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20039ACB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45562A66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15A55DEE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041122E5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20745DD8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2B40F938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6A59356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49123AB6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5B632451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05752D38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7B545F22" w14:textId="77777777" w:rsidR="00F074BB" w:rsidRP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</w:p>
    <w:p w14:paraId="6ED2987B" w14:textId="77777777" w:rsidR="000847D6" w:rsidRPr="002D1CF4" w:rsidRDefault="00783785" w:rsidP="002D1CF4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7773426"/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Literature review</w:t>
      </w:r>
      <w:bookmarkEnd w:id="5"/>
    </w:p>
    <w:p w14:paraId="20308DB6" w14:textId="77777777" w:rsidR="002D1CF4" w:rsidRDefault="002D1CF4" w:rsidP="002D1CF4">
      <w:bookmarkStart w:id="6" w:name="_Toc7773427"/>
    </w:p>
    <w:p w14:paraId="01B94FAB" w14:textId="77777777" w:rsidR="002D1CF4" w:rsidRPr="002D1CF4" w:rsidRDefault="002D1CF4" w:rsidP="002D1CF4">
      <w:pPr>
        <w:rPr>
          <w:rFonts w:ascii="Times New Roman" w:hAnsi="Times New Roman" w:cs="Times New Roman"/>
          <w:sz w:val="24"/>
          <w:szCs w:val="24"/>
        </w:rPr>
      </w:pPr>
      <w:r w:rsidRPr="002D1CF4">
        <w:rPr>
          <w:rFonts w:ascii="Times New Roman" w:hAnsi="Times New Roman" w:cs="Times New Roman"/>
          <w:sz w:val="24"/>
          <w:szCs w:val="24"/>
        </w:rPr>
        <w:t xml:space="preserve">The </w:t>
      </w:r>
      <w:hyperlink r:id="rId9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literature review</w:t>
        </w:r>
      </w:hyperlink>
      <w:r w:rsidRPr="002D1CF4">
        <w:rPr>
          <w:rFonts w:ascii="Times New Roman" w:hAnsi="Times New Roman" w:cs="Times New Roman"/>
          <w:sz w:val="24"/>
          <w:szCs w:val="24"/>
        </w:rPr>
        <w:t xml:space="preserve"> summarizes, </w:t>
      </w:r>
      <w:proofErr w:type="gramStart"/>
      <w:r w:rsidRPr="002D1CF4">
        <w:rPr>
          <w:rFonts w:ascii="Times New Roman" w:hAnsi="Times New Roman" w:cs="Times New Roman"/>
          <w:sz w:val="24"/>
          <w:szCs w:val="24"/>
        </w:rPr>
        <w:t>compares</w:t>
      </w:r>
      <w:proofErr w:type="gramEnd"/>
      <w:r w:rsidRPr="002D1CF4">
        <w:rPr>
          <w:rFonts w:ascii="Times New Roman" w:hAnsi="Times New Roman" w:cs="Times New Roman"/>
          <w:sz w:val="24"/>
          <w:szCs w:val="24"/>
        </w:rPr>
        <w:t xml:space="preserve"> and critiques the most relevant scholarly sources on the topic. </w:t>
      </w:r>
      <w:r w:rsidR="00BC5E2A">
        <w:rPr>
          <w:rFonts w:ascii="Times New Roman" w:hAnsi="Times New Roman" w:cs="Times New Roman"/>
          <w:sz w:val="24"/>
          <w:szCs w:val="24"/>
        </w:rPr>
        <w:t xml:space="preserve">There are </w:t>
      </w:r>
      <w:proofErr w:type="gramStart"/>
      <w:r w:rsidR="00BC5E2A">
        <w:rPr>
          <w:rFonts w:ascii="Times New Roman" w:hAnsi="Times New Roman" w:cs="Times New Roman"/>
          <w:sz w:val="24"/>
          <w:szCs w:val="24"/>
        </w:rPr>
        <w:t>many different ways</w:t>
      </w:r>
      <w:proofErr w:type="gramEnd"/>
      <w:r w:rsidR="00BC5E2A">
        <w:rPr>
          <w:rFonts w:ascii="Times New Roman" w:hAnsi="Times New Roman" w:cs="Times New Roman"/>
          <w:sz w:val="24"/>
          <w:szCs w:val="24"/>
        </w:rPr>
        <w:t xml:space="preserve"> to structure a literature review, bu</w:t>
      </w:r>
      <w:r w:rsidRPr="002D1CF4">
        <w:rPr>
          <w:rFonts w:ascii="Times New Roman" w:hAnsi="Times New Roman" w:cs="Times New Roman"/>
          <w:sz w:val="24"/>
          <w:szCs w:val="24"/>
        </w:rPr>
        <w:t>t</w:t>
      </w:r>
      <w:r w:rsidR="00BC5E2A">
        <w:rPr>
          <w:rFonts w:ascii="Times New Roman" w:hAnsi="Times New Roman" w:cs="Times New Roman"/>
          <w:sz w:val="24"/>
          <w:szCs w:val="24"/>
        </w:rPr>
        <w:t xml:space="preserve"> it</w:t>
      </w:r>
      <w:r w:rsidRPr="002D1CF4">
        <w:rPr>
          <w:rFonts w:ascii="Times New Roman" w:hAnsi="Times New Roman" w:cs="Times New Roman"/>
          <w:sz w:val="24"/>
          <w:szCs w:val="24"/>
        </w:rPr>
        <w:t xml:space="preserve"> should explore:</w:t>
      </w:r>
    </w:p>
    <w:p w14:paraId="3D3210B6" w14:textId="77777777" w:rsidR="002D1CF4" w:rsidRPr="002D1CF4" w:rsidRDefault="002D1CF4" w:rsidP="002D1CF4"/>
    <w:p w14:paraId="44B7FBCC" w14:textId="77777777" w:rsidR="001D2744" w:rsidRPr="002D1CF4" w:rsidRDefault="001D2744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Key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oncepts,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T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heories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>tudies</w:t>
      </w:r>
      <w:bookmarkEnd w:id="6"/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61439E3E" w14:textId="77777777" w:rsidR="002D1CF4" w:rsidRDefault="005506D5" w:rsidP="005506D5">
      <w:pPr>
        <w:rPr>
          <w:rFonts w:ascii="Times New Roman" w:hAnsi="Times New Roman" w:cs="Times New Roman"/>
          <w:sz w:val="24"/>
          <w:szCs w:val="24"/>
        </w:rPr>
      </w:pPr>
      <w:bookmarkStart w:id="7" w:name="_Toc7773428"/>
      <w:r>
        <w:rPr>
          <w:rFonts w:ascii="Times New Roman" w:hAnsi="Times New Roman" w:cs="Times New Roman"/>
          <w:sz w:val="24"/>
          <w:szCs w:val="24"/>
        </w:rPr>
        <w:t xml:space="preserve">Compare, contrast, and </w:t>
      </w:r>
      <w:r w:rsidR="004148A3"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/>
          <w:sz w:val="24"/>
          <w:szCs w:val="24"/>
        </w:rPr>
        <w:t xml:space="preserve"> the theories and concepts that will </w:t>
      </w:r>
      <w:r w:rsidR="004148A3">
        <w:rPr>
          <w:rFonts w:ascii="Times New Roman" w:hAnsi="Times New Roman" w:cs="Times New Roman"/>
          <w:sz w:val="24"/>
          <w:szCs w:val="24"/>
        </w:rPr>
        <w:t>be most important for</w:t>
      </w:r>
      <w:r>
        <w:rPr>
          <w:rFonts w:ascii="Times New Roman" w:hAnsi="Times New Roman" w:cs="Times New Roman"/>
          <w:sz w:val="24"/>
          <w:szCs w:val="24"/>
        </w:rPr>
        <w:t xml:space="preserve"> your project.</w:t>
      </w:r>
    </w:p>
    <w:p w14:paraId="7A1AA841" w14:textId="77777777" w:rsidR="005506D5" w:rsidRPr="005506D5" w:rsidRDefault="005506D5" w:rsidP="005506D5">
      <w:pPr>
        <w:rPr>
          <w:rFonts w:ascii="Times New Roman" w:hAnsi="Times New Roman" w:cs="Times New Roman"/>
          <w:sz w:val="24"/>
          <w:szCs w:val="24"/>
        </w:rPr>
      </w:pPr>
    </w:p>
    <w:p w14:paraId="6BB5CFDB" w14:textId="77777777" w:rsidR="001D2744" w:rsidRPr="002D1CF4" w:rsidRDefault="00E270DF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Key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D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ebates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ontroversies</w:t>
      </w:r>
      <w:bookmarkEnd w:id="7"/>
    </w:p>
    <w:p w14:paraId="38F3E358" w14:textId="77777777" w:rsidR="002D1CF4" w:rsidRDefault="004148A3" w:rsidP="005506D5">
      <w:pPr>
        <w:rPr>
          <w:rFonts w:ascii="Times New Roman" w:hAnsi="Times New Roman" w:cs="Times New Roman"/>
          <w:sz w:val="24"/>
          <w:szCs w:val="24"/>
        </w:rPr>
      </w:pPr>
      <w:bookmarkStart w:id="8" w:name="_Toc7773429"/>
      <w:r>
        <w:rPr>
          <w:rFonts w:ascii="Times New Roman" w:hAnsi="Times New Roman" w:cs="Times New Roman"/>
          <w:sz w:val="24"/>
          <w:szCs w:val="24"/>
        </w:rPr>
        <w:t>Identify points of conflict and situate your own position.</w:t>
      </w:r>
    </w:p>
    <w:p w14:paraId="7F657843" w14:textId="77777777" w:rsidR="004148A3" w:rsidRPr="005506D5" w:rsidRDefault="004148A3" w:rsidP="005506D5">
      <w:pPr>
        <w:rPr>
          <w:rFonts w:ascii="Times New Roman" w:hAnsi="Times New Roman" w:cs="Times New Roman"/>
          <w:sz w:val="24"/>
          <w:szCs w:val="24"/>
        </w:rPr>
      </w:pPr>
    </w:p>
    <w:p w14:paraId="72C3A59D" w14:textId="77777777" w:rsidR="00E270DF" w:rsidRPr="002D1CF4" w:rsidRDefault="008E4AFF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Gaps in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E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xisting</w:t>
      </w:r>
      <w:r w:rsidR="00E270DF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K</w:t>
      </w:r>
      <w:r w:rsidR="00E270DF" w:rsidRPr="002D1CF4">
        <w:rPr>
          <w:rFonts w:ascii="Times New Roman" w:hAnsi="Times New Roman" w:cs="Times New Roman"/>
          <w:b/>
          <w:color w:val="auto"/>
          <w:sz w:val="24"/>
          <w:szCs w:val="24"/>
        </w:rPr>
        <w:t>nowledge</w:t>
      </w:r>
      <w:bookmarkEnd w:id="8"/>
    </w:p>
    <w:p w14:paraId="56B55ADD" w14:textId="77777777" w:rsidR="00C03ABA" w:rsidRDefault="00BC5E2A" w:rsidP="00266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A6698A">
        <w:rPr>
          <w:rFonts w:ascii="Times New Roman" w:hAnsi="Times New Roman" w:cs="Times New Roman"/>
          <w:sz w:val="24"/>
          <w:szCs w:val="24"/>
        </w:rPr>
        <w:t xml:space="preserve">what is missing and </w:t>
      </w:r>
      <w:r>
        <w:rPr>
          <w:rFonts w:ascii="Times New Roman" w:hAnsi="Times New Roman" w:cs="Times New Roman"/>
          <w:sz w:val="24"/>
          <w:szCs w:val="24"/>
        </w:rPr>
        <w:t>how your pro</w:t>
      </w:r>
      <w:r w:rsidR="00A6698A">
        <w:rPr>
          <w:rFonts w:ascii="Times New Roman" w:hAnsi="Times New Roman" w:cs="Times New Roman"/>
          <w:sz w:val="24"/>
          <w:szCs w:val="24"/>
        </w:rPr>
        <w:t>ject will fit in.</w:t>
      </w:r>
    </w:p>
    <w:p w14:paraId="066BC09B" w14:textId="77777777" w:rsidR="00297F1F" w:rsidRDefault="00297F1F" w:rsidP="0026609F">
      <w:pPr>
        <w:rPr>
          <w:rFonts w:ascii="Times New Roman" w:hAnsi="Times New Roman" w:cs="Times New Roman"/>
          <w:sz w:val="24"/>
          <w:szCs w:val="24"/>
        </w:rPr>
      </w:pPr>
    </w:p>
    <w:p w14:paraId="6EC8B87F" w14:textId="77777777" w:rsidR="00297F1F" w:rsidRDefault="00297F1F" w:rsidP="0026609F">
      <w:pPr>
        <w:rPr>
          <w:rFonts w:ascii="Times New Roman" w:hAnsi="Times New Roman" w:cs="Times New Roman"/>
          <w:sz w:val="24"/>
          <w:szCs w:val="24"/>
        </w:rPr>
      </w:pPr>
    </w:p>
    <w:p w14:paraId="255AD733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28FE8B22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482C5564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67D4C673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68CE23E9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47447E55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29AF50CE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45BBC514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4F846CBA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264BFAF5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4BE7453F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02585D3A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12FD3DA9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183329BB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7DD4B14A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63A25339" w14:textId="77777777" w:rsidR="00C03ABA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655FAEE9" w14:textId="77777777" w:rsidR="00C03ABA" w:rsidRPr="00F074BB" w:rsidRDefault="00C03ABA" w:rsidP="0026609F">
      <w:pPr>
        <w:rPr>
          <w:rFonts w:ascii="Times New Roman" w:hAnsi="Times New Roman" w:cs="Times New Roman"/>
          <w:sz w:val="24"/>
          <w:szCs w:val="24"/>
        </w:rPr>
      </w:pPr>
    </w:p>
    <w:p w14:paraId="22C60E7E" w14:textId="77777777" w:rsidR="00783785" w:rsidRPr="00E4088E" w:rsidRDefault="00783785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7773430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Research design and methods</w:t>
      </w:r>
      <w:bookmarkEnd w:id="9"/>
    </w:p>
    <w:p w14:paraId="2326B631" w14:textId="77777777" w:rsidR="00E4088E" w:rsidRDefault="00E4088E" w:rsidP="00E4088E">
      <w:bookmarkStart w:id="10" w:name="_Toc7773431"/>
    </w:p>
    <w:p w14:paraId="1F28350B" w14:textId="77777777" w:rsidR="00236B9B" w:rsidRDefault="005C6140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you should explain your approach to the research and describe exactly what steps you will take </w:t>
      </w:r>
      <w:r w:rsidR="0018168B">
        <w:rPr>
          <w:rFonts w:ascii="Times New Roman" w:hAnsi="Times New Roman" w:cs="Times New Roman"/>
          <w:sz w:val="24"/>
          <w:szCs w:val="24"/>
        </w:rPr>
        <w:t>to answer your questions.</w:t>
      </w:r>
    </w:p>
    <w:p w14:paraId="6487A629" w14:textId="77777777" w:rsidR="00261218" w:rsidRPr="00E4088E" w:rsidRDefault="00261218" w:rsidP="00E4088E">
      <w:pPr>
        <w:rPr>
          <w:rFonts w:ascii="Times New Roman" w:hAnsi="Times New Roman" w:cs="Times New Roman"/>
          <w:sz w:val="24"/>
          <w:szCs w:val="24"/>
        </w:rPr>
      </w:pPr>
    </w:p>
    <w:p w14:paraId="42FE5174" w14:textId="77777777" w:rsidR="00FF1E50" w:rsidRPr="00FF1E50" w:rsidRDefault="00FF1E50" w:rsidP="00FF1E5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7773432"/>
      <w:bookmarkEnd w:id="10"/>
      <w:r w:rsidRPr="00FF1E50">
        <w:rPr>
          <w:rFonts w:ascii="Times New Roman" w:hAnsi="Times New Roman" w:cs="Times New Roman"/>
          <w:b/>
          <w:color w:val="auto"/>
          <w:sz w:val="24"/>
          <w:szCs w:val="24"/>
        </w:rPr>
        <w:t>Research design</w:t>
      </w:r>
    </w:p>
    <w:p w14:paraId="3187B1D3" w14:textId="77777777" w:rsidR="008D5F33" w:rsidRDefault="00FF1E50" w:rsidP="0018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how you will design the research. </w:t>
      </w:r>
      <w:hyperlink r:id="rId10" w:history="1">
        <w:r w:rsidRPr="00873A28">
          <w:rPr>
            <w:rStyle w:val="Hyperlink"/>
            <w:rFonts w:ascii="Times New Roman" w:hAnsi="Times New Roman" w:cs="Times New Roman"/>
            <w:sz w:val="24"/>
            <w:szCs w:val="24"/>
          </w:rPr>
          <w:t>Qualitative or quantitative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? Original data collection or </w:t>
      </w:r>
      <w:hyperlink r:id="rId11" w:history="1">
        <w:r w:rsidRPr="00873A28">
          <w:rPr>
            <w:rStyle w:val="Hyperlink"/>
            <w:rFonts w:ascii="Times New Roman" w:hAnsi="Times New Roman" w:cs="Times New Roman"/>
            <w:sz w:val="24"/>
            <w:szCs w:val="24"/>
          </w:rPr>
          <w:t>primary/secondary sources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? Descriptive,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correlational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experimental?</w:t>
      </w:r>
    </w:p>
    <w:p w14:paraId="3DBDA798" w14:textId="77777777" w:rsidR="00DB3823" w:rsidRPr="008D5F33" w:rsidRDefault="00DB3823" w:rsidP="0018168B">
      <w:pPr>
        <w:rPr>
          <w:rFonts w:ascii="Times New Roman" w:hAnsi="Times New Roman" w:cs="Times New Roman"/>
          <w:sz w:val="24"/>
          <w:szCs w:val="24"/>
        </w:rPr>
      </w:pPr>
    </w:p>
    <w:p w14:paraId="2FD3580C" w14:textId="77777777" w:rsidR="00783785" w:rsidRDefault="00783785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Methods and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ources</w:t>
      </w:r>
      <w:bookmarkEnd w:id="11"/>
    </w:p>
    <w:p w14:paraId="59E5986D" w14:textId="77777777" w:rsidR="00E4088E" w:rsidRDefault="00DB3823" w:rsidP="0018168B">
      <w:pPr>
        <w:rPr>
          <w:rFonts w:ascii="Times New Roman" w:hAnsi="Times New Roman" w:cs="Times New Roman"/>
          <w:sz w:val="24"/>
          <w:szCs w:val="24"/>
        </w:rPr>
      </w:pPr>
      <w:r w:rsidRPr="00DB3823">
        <w:rPr>
          <w:rFonts w:ascii="Times New Roman" w:hAnsi="Times New Roman" w:cs="Times New Roman"/>
          <w:sz w:val="24"/>
          <w:szCs w:val="24"/>
        </w:rPr>
        <w:t xml:space="preserve">Describe the tools, procedures, </w:t>
      </w:r>
      <w:proofErr w:type="gramStart"/>
      <w:r w:rsidRPr="00DB3823">
        <w:rPr>
          <w:rFonts w:ascii="Times New Roman" w:hAnsi="Times New Roman" w:cs="Times New Roman"/>
          <w:sz w:val="24"/>
          <w:szCs w:val="24"/>
        </w:rPr>
        <w:t>participants</w:t>
      </w:r>
      <w:proofErr w:type="gramEnd"/>
      <w:r w:rsidRPr="00DB3823">
        <w:rPr>
          <w:rFonts w:ascii="Times New Roman" w:hAnsi="Times New Roman" w:cs="Times New Roman"/>
          <w:sz w:val="24"/>
          <w:szCs w:val="24"/>
        </w:rPr>
        <w:t xml:space="preserve"> and sources of the research. When, where and how will you collect, </w:t>
      </w:r>
      <w:proofErr w:type="gramStart"/>
      <w:r w:rsidRPr="00DB382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B38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382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B3823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58158628" w14:textId="77777777" w:rsidR="00DB3823" w:rsidRPr="00DB3823" w:rsidRDefault="00DB3823" w:rsidP="0018168B">
      <w:pPr>
        <w:rPr>
          <w:rFonts w:ascii="Times New Roman" w:hAnsi="Times New Roman" w:cs="Times New Roman"/>
          <w:sz w:val="24"/>
          <w:szCs w:val="24"/>
        </w:rPr>
      </w:pPr>
    </w:p>
    <w:p w14:paraId="4CC89056" w14:textId="77777777" w:rsidR="00E4088E" w:rsidRDefault="00E12E5E" w:rsidP="00236B9B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7773433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Practical</w:t>
      </w:r>
      <w:bookmarkEnd w:id="12"/>
      <w:r w:rsidR="00627DE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Considerations</w:t>
      </w:r>
    </w:p>
    <w:p w14:paraId="45560AFC" w14:textId="77777777" w:rsidR="00E4088E" w:rsidRPr="00DB3823" w:rsidRDefault="00DB3823" w:rsidP="0018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 potential obstacles, limitations and ethical or practical issues. How will you plan for and deal with problems?</w:t>
      </w:r>
    </w:p>
    <w:p w14:paraId="10F033ED" w14:textId="77777777" w:rsidR="00E4088E" w:rsidRDefault="00E4088E" w:rsidP="00E4088E"/>
    <w:p w14:paraId="6A04BE6C" w14:textId="77777777" w:rsidR="00E4088E" w:rsidRDefault="00E4088E" w:rsidP="00E4088E"/>
    <w:p w14:paraId="530A1F55" w14:textId="77777777" w:rsidR="00E4088E" w:rsidRDefault="00E4088E" w:rsidP="00E4088E"/>
    <w:p w14:paraId="4660E183" w14:textId="77777777" w:rsidR="00E4088E" w:rsidRDefault="00E4088E" w:rsidP="00E4088E"/>
    <w:p w14:paraId="0DB82C12" w14:textId="77777777" w:rsidR="00E4088E" w:rsidRDefault="00E4088E" w:rsidP="00E4088E"/>
    <w:p w14:paraId="6D7F5AF8" w14:textId="77777777" w:rsidR="00E4088E" w:rsidRDefault="00E4088E" w:rsidP="00E4088E"/>
    <w:p w14:paraId="49D1D148" w14:textId="77777777" w:rsidR="00E4088E" w:rsidRDefault="00E4088E" w:rsidP="00E4088E"/>
    <w:p w14:paraId="1156944C" w14:textId="77777777" w:rsidR="00E4088E" w:rsidRDefault="00E4088E" w:rsidP="00E4088E"/>
    <w:p w14:paraId="4183D29E" w14:textId="77777777" w:rsidR="00E4088E" w:rsidRDefault="00E4088E" w:rsidP="00E4088E"/>
    <w:p w14:paraId="7933DB46" w14:textId="77777777" w:rsidR="00E4088E" w:rsidRDefault="00E4088E" w:rsidP="00E4088E"/>
    <w:p w14:paraId="55701180" w14:textId="77777777" w:rsidR="00E4088E" w:rsidRDefault="00E4088E" w:rsidP="00E4088E"/>
    <w:p w14:paraId="475C4C1E" w14:textId="77777777" w:rsidR="00E4088E" w:rsidRDefault="00E4088E" w:rsidP="00E4088E"/>
    <w:p w14:paraId="3AE0F4F6" w14:textId="77777777" w:rsidR="00E4088E" w:rsidRDefault="00E4088E" w:rsidP="00E4088E"/>
    <w:p w14:paraId="632267F1" w14:textId="77777777" w:rsidR="00E4088E" w:rsidRDefault="00E4088E" w:rsidP="00E4088E"/>
    <w:p w14:paraId="39FA7BF1" w14:textId="77777777" w:rsidR="00E4088E" w:rsidRDefault="00E4088E" w:rsidP="00E4088E"/>
    <w:p w14:paraId="59719BE6" w14:textId="77777777" w:rsidR="00E4088E" w:rsidRDefault="00E4088E" w:rsidP="00E4088E"/>
    <w:p w14:paraId="7676AE1A" w14:textId="77777777" w:rsidR="00E4088E" w:rsidRDefault="00E4088E" w:rsidP="00E4088E"/>
    <w:p w14:paraId="42021CB2" w14:textId="77777777" w:rsidR="00E4088E" w:rsidRDefault="00E4088E" w:rsidP="00E4088E"/>
    <w:p w14:paraId="6613BF3D" w14:textId="77777777" w:rsidR="00E4088E" w:rsidRDefault="00E4088E" w:rsidP="00E4088E"/>
    <w:p w14:paraId="1E9C7A8D" w14:textId="77777777" w:rsidR="00E4088E" w:rsidRDefault="00E4088E" w:rsidP="00E4088E"/>
    <w:p w14:paraId="74164292" w14:textId="77777777" w:rsidR="00E4088E" w:rsidRDefault="00E4088E" w:rsidP="00E4088E"/>
    <w:p w14:paraId="1504C298" w14:textId="77777777" w:rsidR="008B4CA7" w:rsidRDefault="008B4CA7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7773434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Implications</w:t>
      </w:r>
      <w:r w:rsidR="00225138"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contributions to knowledge</w:t>
      </w:r>
      <w:bookmarkEnd w:id="13"/>
    </w:p>
    <w:p w14:paraId="72A9F5E4" w14:textId="77777777" w:rsidR="00E4088E" w:rsidRDefault="00E4088E" w:rsidP="00E4088E"/>
    <w:p w14:paraId="7D4B2043" w14:textId="77777777" w:rsidR="0018168B" w:rsidRPr="00902766" w:rsidRDefault="00FD234F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the proposal by emphasizing </w:t>
      </w:r>
      <w:r w:rsidR="006A2ED1">
        <w:rPr>
          <w:rFonts w:ascii="Times New Roman" w:hAnsi="Times New Roman" w:cs="Times New Roman"/>
          <w:sz w:val="24"/>
          <w:szCs w:val="24"/>
        </w:rPr>
        <w:t>why your proposed project is important and what it will contribute to practice or theory.</w:t>
      </w:r>
    </w:p>
    <w:p w14:paraId="4621B508" w14:textId="77777777" w:rsidR="00902766" w:rsidRPr="00E4088E" w:rsidRDefault="00902766" w:rsidP="00E4088E"/>
    <w:p w14:paraId="162AD624" w14:textId="77777777" w:rsidR="008B4CA7" w:rsidRDefault="00225138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7773435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Practical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005C5E" w:rsidRPr="00E4088E">
        <w:rPr>
          <w:rFonts w:ascii="Times New Roman" w:hAnsi="Times New Roman" w:cs="Times New Roman"/>
          <w:b/>
          <w:color w:val="auto"/>
          <w:sz w:val="24"/>
          <w:szCs w:val="24"/>
        </w:rPr>
        <w:t>mplications</w:t>
      </w:r>
      <w:bookmarkEnd w:id="14"/>
    </w:p>
    <w:p w14:paraId="0465DB94" w14:textId="77777777" w:rsidR="00E4088E" w:rsidRPr="00017C4D" w:rsidRDefault="00017C4D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your findings help improve a process,</w:t>
      </w:r>
      <w:r w:rsidR="004E44CF">
        <w:rPr>
          <w:rFonts w:ascii="Times New Roman" w:hAnsi="Times New Roman" w:cs="Times New Roman"/>
          <w:sz w:val="24"/>
          <w:szCs w:val="24"/>
        </w:rPr>
        <w:t xml:space="preserve"> inform policy, or make a case for concrete change?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56E98" w14:textId="77777777" w:rsidR="00E25314" w:rsidRPr="00E4088E" w:rsidRDefault="00E25314" w:rsidP="00E4088E"/>
    <w:p w14:paraId="2F908F0B" w14:textId="77777777" w:rsidR="00225138" w:rsidRPr="00E4088E" w:rsidRDefault="00225138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7773436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Theoretical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005C5E" w:rsidRPr="00E4088E">
        <w:rPr>
          <w:rFonts w:ascii="Times New Roman" w:hAnsi="Times New Roman" w:cs="Times New Roman"/>
          <w:b/>
          <w:color w:val="auto"/>
          <w:sz w:val="24"/>
          <w:szCs w:val="24"/>
        </w:rPr>
        <w:t>mplications</w:t>
      </w:r>
      <w:bookmarkEnd w:id="15"/>
    </w:p>
    <w:p w14:paraId="57CC59F5" w14:textId="77777777" w:rsidR="0097213F" w:rsidRPr="00624844" w:rsidRDefault="001B5BF0" w:rsidP="001B5BF0">
      <w:pPr>
        <w:rPr>
          <w:rFonts w:ascii="Times New Roman" w:hAnsi="Times New Roman" w:cs="Times New Roman"/>
          <w:sz w:val="24"/>
          <w:szCs w:val="24"/>
        </w:rPr>
      </w:pPr>
      <w:r w:rsidRPr="00624844">
        <w:rPr>
          <w:rFonts w:ascii="Times New Roman" w:hAnsi="Times New Roman" w:cs="Times New Roman"/>
          <w:sz w:val="24"/>
          <w:szCs w:val="24"/>
        </w:rPr>
        <w:t>Will you</w:t>
      </w:r>
      <w:r w:rsidR="00560937" w:rsidRPr="00624844">
        <w:rPr>
          <w:rFonts w:ascii="Times New Roman" w:hAnsi="Times New Roman" w:cs="Times New Roman"/>
          <w:sz w:val="24"/>
          <w:szCs w:val="24"/>
        </w:rPr>
        <w:t xml:space="preserve">r work help strengthen a theory or model, challenge current assumptions, </w:t>
      </w:r>
      <w:r w:rsidR="00624844" w:rsidRPr="00624844">
        <w:rPr>
          <w:rFonts w:ascii="Times New Roman" w:hAnsi="Times New Roman" w:cs="Times New Roman"/>
          <w:sz w:val="24"/>
          <w:szCs w:val="24"/>
        </w:rPr>
        <w:t>or create a basis for further research?</w:t>
      </w:r>
    </w:p>
    <w:p w14:paraId="55A3F859" w14:textId="77777777" w:rsidR="0035129A" w:rsidRPr="00F074BB" w:rsidRDefault="0035129A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7B6133" w14:textId="77777777" w:rsidR="0035129A" w:rsidRPr="00F074BB" w:rsidRDefault="0035129A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4CA676" w14:textId="77777777" w:rsidR="0026609F" w:rsidRPr="00F074BB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9ADAE7" w14:textId="77777777" w:rsidR="0026609F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CCA82F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5CEBDD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D1607D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6F8821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C64969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FAF871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19E2D7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201923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71350B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0CE553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C68495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D92364" w14:textId="77777777" w:rsidR="0096052A" w:rsidRPr="00AB170E" w:rsidRDefault="0097213F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7773437"/>
      <w:r w:rsidRPr="00AB170E">
        <w:rPr>
          <w:rFonts w:ascii="Times New Roman" w:hAnsi="Times New Roman" w:cs="Times New Roman"/>
          <w:b/>
          <w:color w:val="auto"/>
          <w:sz w:val="24"/>
          <w:szCs w:val="24"/>
        </w:rPr>
        <w:t>Reference</w:t>
      </w:r>
      <w:bookmarkEnd w:id="16"/>
      <w:r w:rsidR="00E4088E" w:rsidRPr="00AB170E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</w:p>
    <w:p w14:paraId="612F964F" w14:textId="77777777" w:rsidR="008D1763" w:rsidRPr="00F074BB" w:rsidRDefault="008D1763" w:rsidP="00683D68">
      <w:pPr>
        <w:rPr>
          <w:rFonts w:ascii="Times New Roman" w:hAnsi="Times New Roman" w:cs="Times New Roman"/>
          <w:sz w:val="24"/>
          <w:szCs w:val="24"/>
        </w:rPr>
      </w:pPr>
    </w:p>
    <w:p w14:paraId="79A62C96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 (Year). Title of article. Title of Journal, </w:t>
      </w:r>
      <w:proofErr w:type="gramStart"/>
      <w:r w:rsidRPr="00194876">
        <w:rPr>
          <w:rFonts w:ascii="Times New Roman" w:eastAsia="Calibri" w:hAnsi="Times New Roman" w:cs="Times New Roman"/>
          <w:sz w:val="24"/>
          <w:szCs w:val="24"/>
        </w:rPr>
        <w:t>Volume(</w:t>
      </w:r>
      <w:proofErr w:type="gramEnd"/>
      <w:r w:rsidRPr="00194876">
        <w:rPr>
          <w:rFonts w:ascii="Times New Roman" w:eastAsia="Calibri" w:hAnsi="Times New Roman" w:cs="Times New Roman"/>
          <w:sz w:val="24"/>
          <w:szCs w:val="24"/>
        </w:rPr>
        <w:t>Issue), Page Number(s). https://doi.org/number</w:t>
      </w:r>
    </w:p>
    <w:p w14:paraId="7709792A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 (Year). Title of article. Title of Journal, </w:t>
      </w:r>
      <w:proofErr w:type="gramStart"/>
      <w:r w:rsidRPr="00194876">
        <w:rPr>
          <w:rFonts w:ascii="Times New Roman" w:eastAsia="Calibri" w:hAnsi="Times New Roman" w:cs="Times New Roman"/>
          <w:sz w:val="24"/>
          <w:szCs w:val="24"/>
        </w:rPr>
        <w:t>Volume(</w:t>
      </w:r>
      <w:proofErr w:type="gramEnd"/>
      <w:r w:rsidRPr="00194876">
        <w:rPr>
          <w:rFonts w:ascii="Times New Roman" w:eastAsia="Calibri" w:hAnsi="Times New Roman" w:cs="Times New Roman"/>
          <w:sz w:val="24"/>
          <w:szCs w:val="24"/>
        </w:rPr>
        <w:t>Issue), Page Number(s). https://doi.org/number</w:t>
      </w:r>
    </w:p>
    <w:p w14:paraId="417A3812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 (Year). Title of article. Title of Journal, </w:t>
      </w:r>
      <w:proofErr w:type="gramStart"/>
      <w:r w:rsidRPr="00194876">
        <w:rPr>
          <w:rFonts w:ascii="Times New Roman" w:eastAsia="Calibri" w:hAnsi="Times New Roman" w:cs="Times New Roman"/>
          <w:sz w:val="24"/>
          <w:szCs w:val="24"/>
        </w:rPr>
        <w:t>Volume(</w:t>
      </w:r>
      <w:proofErr w:type="gramEnd"/>
      <w:r w:rsidRPr="00194876">
        <w:rPr>
          <w:rFonts w:ascii="Times New Roman" w:eastAsia="Calibri" w:hAnsi="Times New Roman" w:cs="Times New Roman"/>
          <w:sz w:val="24"/>
          <w:szCs w:val="24"/>
        </w:rPr>
        <w:t>Issue), Page Number(s). https://doi.org/number</w:t>
      </w:r>
    </w:p>
    <w:p w14:paraId="08C5CF1A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 (Year). Title of article. Title of Journal, </w:t>
      </w:r>
      <w:proofErr w:type="gramStart"/>
      <w:r w:rsidRPr="00194876">
        <w:rPr>
          <w:rFonts w:ascii="Times New Roman" w:eastAsia="Calibri" w:hAnsi="Times New Roman" w:cs="Times New Roman"/>
          <w:sz w:val="24"/>
          <w:szCs w:val="24"/>
        </w:rPr>
        <w:t>Volume(</w:t>
      </w:r>
      <w:proofErr w:type="gramEnd"/>
      <w:r w:rsidRPr="00194876">
        <w:rPr>
          <w:rFonts w:ascii="Times New Roman" w:eastAsia="Calibri" w:hAnsi="Times New Roman" w:cs="Times New Roman"/>
          <w:sz w:val="24"/>
          <w:szCs w:val="24"/>
        </w:rPr>
        <w:t>Issue), Page Number(s). https://doi.org/number</w:t>
      </w:r>
    </w:p>
    <w:p w14:paraId="27A6D3A4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 (Year). Title of article. Title of Journal, </w:t>
      </w:r>
      <w:proofErr w:type="gramStart"/>
      <w:r w:rsidRPr="00194876">
        <w:rPr>
          <w:rFonts w:ascii="Times New Roman" w:eastAsia="Calibri" w:hAnsi="Times New Roman" w:cs="Times New Roman"/>
          <w:sz w:val="24"/>
          <w:szCs w:val="24"/>
        </w:rPr>
        <w:t>Volume(</w:t>
      </w:r>
      <w:proofErr w:type="gramEnd"/>
      <w:r w:rsidRPr="00194876">
        <w:rPr>
          <w:rFonts w:ascii="Times New Roman" w:eastAsia="Calibri" w:hAnsi="Times New Roman" w:cs="Times New Roman"/>
          <w:sz w:val="24"/>
          <w:szCs w:val="24"/>
        </w:rPr>
        <w:t>Issue), Page Number(s). https://doi.org/number</w:t>
      </w:r>
    </w:p>
    <w:p w14:paraId="46120116" w14:textId="77777777" w:rsidR="00194876" w:rsidRPr="00F074BB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 (Year). Title of article. Title of Journal, </w:t>
      </w:r>
      <w:proofErr w:type="gramStart"/>
      <w:r w:rsidRPr="00194876">
        <w:rPr>
          <w:rFonts w:ascii="Times New Roman" w:eastAsia="Calibri" w:hAnsi="Times New Roman" w:cs="Times New Roman"/>
          <w:sz w:val="24"/>
          <w:szCs w:val="24"/>
        </w:rPr>
        <w:t>Volume(</w:t>
      </w:r>
      <w:proofErr w:type="gramEnd"/>
      <w:r w:rsidRPr="00194876">
        <w:rPr>
          <w:rFonts w:ascii="Times New Roman" w:eastAsia="Calibri" w:hAnsi="Times New Roman" w:cs="Times New Roman"/>
          <w:sz w:val="24"/>
          <w:szCs w:val="24"/>
        </w:rPr>
        <w:t>Issue), Page Number(s). https://doi.org/number</w:t>
      </w:r>
    </w:p>
    <w:p w14:paraId="3BC07FE9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F7DC18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C36560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14F9DA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C20234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B4ED9" w14:textId="77777777" w:rsidR="0097213F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6C9905" w14:textId="77777777" w:rsidR="00AB170E" w:rsidRPr="00F074BB" w:rsidRDefault="00AB170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374BE1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66C245" w14:textId="77777777" w:rsidR="0026609F" w:rsidRPr="00F074BB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378823" w14:textId="77777777" w:rsidR="0097213F" w:rsidRPr="00F509DF" w:rsidRDefault="0097213F" w:rsidP="00AB170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7773438"/>
      <w:r w:rsidRPr="00F509DF">
        <w:rPr>
          <w:rFonts w:ascii="Times New Roman" w:hAnsi="Times New Roman" w:cs="Times New Roman"/>
          <w:b/>
          <w:color w:val="auto"/>
          <w:sz w:val="24"/>
          <w:szCs w:val="24"/>
        </w:rPr>
        <w:t>Research schedule</w:t>
      </w:r>
      <w:bookmarkEnd w:id="17"/>
    </w:p>
    <w:p w14:paraId="136E93F7" w14:textId="77777777" w:rsidR="00F509DF" w:rsidRPr="00F074BB" w:rsidRDefault="00F509DF" w:rsidP="002660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9E0" w:rsidRPr="00F074BB" w14:paraId="495A3838" w14:textId="77777777" w:rsidTr="00AD39E0">
        <w:tc>
          <w:tcPr>
            <w:tcW w:w="3005" w:type="dxa"/>
          </w:tcPr>
          <w:p w14:paraId="142F233B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8" w:name="_Toc7773439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Research phase</w:t>
            </w:r>
            <w:bookmarkEnd w:id="18"/>
          </w:p>
        </w:tc>
        <w:tc>
          <w:tcPr>
            <w:tcW w:w="3005" w:type="dxa"/>
          </w:tcPr>
          <w:p w14:paraId="6F674042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9" w:name="_Toc7773440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  <w:bookmarkEnd w:id="19"/>
          </w:p>
        </w:tc>
        <w:tc>
          <w:tcPr>
            <w:tcW w:w="3006" w:type="dxa"/>
          </w:tcPr>
          <w:p w14:paraId="67191C29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0" w:name="_Toc7773441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  <w:bookmarkEnd w:id="20"/>
          </w:p>
        </w:tc>
      </w:tr>
      <w:tr w:rsidR="00AD39E0" w:rsidRPr="00F074BB" w14:paraId="48BA449A" w14:textId="77777777" w:rsidTr="00AD39E0">
        <w:tc>
          <w:tcPr>
            <w:tcW w:w="3005" w:type="dxa"/>
          </w:tcPr>
          <w:p w14:paraId="252BA8B1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6F35ACE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0EF55C6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647BD844" w14:textId="77777777" w:rsidTr="00AD39E0">
        <w:tc>
          <w:tcPr>
            <w:tcW w:w="3005" w:type="dxa"/>
          </w:tcPr>
          <w:p w14:paraId="2CE6A036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69D1069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28B48F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25515A74" w14:textId="77777777" w:rsidTr="00AD39E0">
        <w:tc>
          <w:tcPr>
            <w:tcW w:w="3005" w:type="dxa"/>
          </w:tcPr>
          <w:p w14:paraId="7E24981E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CECBAE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0CBCBAD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215DE5E9" w14:textId="77777777" w:rsidTr="00AD39E0">
        <w:tc>
          <w:tcPr>
            <w:tcW w:w="3005" w:type="dxa"/>
          </w:tcPr>
          <w:p w14:paraId="3D07ED3B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424D4A6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3FECF27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45EA2BC2" w14:textId="77777777" w:rsidTr="00AD39E0">
        <w:tc>
          <w:tcPr>
            <w:tcW w:w="3005" w:type="dxa"/>
          </w:tcPr>
          <w:p w14:paraId="2A49CDD9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C6ACC21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8260712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235E4042" w14:textId="77777777" w:rsidTr="00AD39E0">
        <w:tc>
          <w:tcPr>
            <w:tcW w:w="3005" w:type="dxa"/>
          </w:tcPr>
          <w:p w14:paraId="439D92B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F13074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80BAFA5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ECC126" w14:textId="77777777" w:rsidR="00B24ED5" w:rsidRDefault="00B24ED5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74CFAD" w14:textId="77777777" w:rsidR="00B24ED5" w:rsidRDefault="00B24ED5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8135A3" w14:textId="22344D90" w:rsidR="00B24ED5" w:rsidRPr="00B24ED5" w:rsidRDefault="00B24ED5" w:rsidP="00B24ED5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B24ED5">
        <w:t xml:space="preserve">Baker, D. B., Confesor, R., Ewing, D. E., Johnson, L. T., Kramer, J. W., &amp; Merryfield, B. J. (2014). Phosphorus loading to Lake Erie from the Maumee, Sandusky and Cuyahoga rivers: The importance of bioavailability. </w:t>
      </w:r>
      <w:r w:rsidRPr="00B24ED5">
        <w:rPr>
          <w:i/>
        </w:rPr>
        <w:t>Journal of Great Lakes Research, 40</w:t>
      </w:r>
      <w:r w:rsidRPr="00B24ED5">
        <w:t>(3), 502-517. doi:</w:t>
      </w:r>
      <w:hyperlink r:id="rId12" w:history="1">
        <w:r w:rsidRPr="00B24ED5">
          <w:rPr>
            <w:rStyle w:val="Hyperlink"/>
          </w:rPr>
          <w:t>https://doi.org/10.1016/j.jglr.2014.05.001</w:t>
        </w:r>
      </w:hyperlink>
    </w:p>
    <w:p w14:paraId="2BDEE36B" w14:textId="77777777" w:rsidR="00B24ED5" w:rsidRPr="00B24ED5" w:rsidRDefault="00B24ED5" w:rsidP="00B24ED5">
      <w:pPr>
        <w:pStyle w:val="EndNoteBibliography"/>
        <w:spacing w:after="0"/>
        <w:ind w:left="720" w:hanging="720"/>
      </w:pPr>
      <w:r w:rsidRPr="00B24ED5">
        <w:t xml:space="preserve">Jarvie, H. P., Johnson, L. T., Sharpley, A. N., Smith, D. R., Baker, D. B., Bruulsema, T. W., &amp; Confesor, R. (2017). Increased Soluble Phosphorus Loads to Lake Erie: Unintended Consequences of Conservation Practices? </w:t>
      </w:r>
      <w:r w:rsidRPr="00B24ED5">
        <w:rPr>
          <w:i/>
        </w:rPr>
        <w:t>J Environ Qual, 46</w:t>
      </w:r>
      <w:r w:rsidRPr="00B24ED5">
        <w:t>(1), 123-132. doi:10.2134/jeq2016.07.0248</w:t>
      </w:r>
    </w:p>
    <w:p w14:paraId="0938999E" w14:textId="77777777" w:rsidR="00B24ED5" w:rsidRPr="00B24ED5" w:rsidRDefault="00B24ED5" w:rsidP="00B24ED5">
      <w:pPr>
        <w:pStyle w:val="EndNoteBibliography"/>
        <w:spacing w:after="0"/>
        <w:ind w:left="720" w:hanging="720"/>
      </w:pPr>
      <w:r w:rsidRPr="00B24ED5">
        <w:t xml:space="preserve">Michalak, A. M., Anderson, E. J., Beletsky, D., Boland, S., Bosch, N. S., Bridgeman, T. B., . . . Zagorski, M. A. (2013). Record-setting algal bloom in Lake Erie caused by agricultural and meteorological trends consistent with expected future conditions. </w:t>
      </w:r>
      <w:r w:rsidRPr="00B24ED5">
        <w:rPr>
          <w:i/>
        </w:rPr>
        <w:t>Proc Natl Acad Sci U S A, 110</w:t>
      </w:r>
      <w:r w:rsidRPr="00B24ED5">
        <w:t>(16), 6448-6452. doi:10.1073/pnas.1216006110</w:t>
      </w:r>
    </w:p>
    <w:p w14:paraId="711CDEED" w14:textId="1D5F767A" w:rsidR="00B24ED5" w:rsidRPr="00B24ED5" w:rsidRDefault="00B24ED5" w:rsidP="00B24ED5">
      <w:pPr>
        <w:pStyle w:val="EndNoteBibliography"/>
        <w:ind w:left="720" w:hanging="720"/>
      </w:pPr>
      <w:r w:rsidRPr="00B24ED5">
        <w:t xml:space="preserve">Scavia, D., David Allan, J., Arend, K. K., Bartell, S., Beletsky, D., Bosch, N. S., . . . Zhou, Y. (2014). Assessing and addressing the re-eutrophication of Lake Erie: Central basin hypoxia. </w:t>
      </w:r>
      <w:r w:rsidRPr="00B24ED5">
        <w:rPr>
          <w:i/>
        </w:rPr>
        <w:t>Journal of Great Lakes Research, 40</w:t>
      </w:r>
      <w:r w:rsidRPr="00B24ED5">
        <w:t>(2), 226-246. doi:</w:t>
      </w:r>
      <w:hyperlink r:id="rId13" w:history="1">
        <w:r w:rsidRPr="00B24ED5">
          <w:rPr>
            <w:rStyle w:val="Hyperlink"/>
          </w:rPr>
          <w:t>https://doi.org/10.1016/j.jglr.2014.02.004</w:t>
        </w:r>
      </w:hyperlink>
    </w:p>
    <w:p w14:paraId="71D3EC5B" w14:textId="0D96E6B1" w:rsidR="00EA3E21" w:rsidRPr="00F074BB" w:rsidRDefault="00B24ED5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A3E21" w:rsidRPr="00F074BB" w:rsidSect="00697FBD"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F1E1D" w14:textId="77777777" w:rsidR="0034623D" w:rsidRDefault="0034623D" w:rsidP="00A21C39">
      <w:pPr>
        <w:spacing w:after="0" w:line="240" w:lineRule="auto"/>
      </w:pPr>
      <w:r>
        <w:separator/>
      </w:r>
    </w:p>
  </w:endnote>
  <w:endnote w:type="continuationSeparator" w:id="0">
    <w:p w14:paraId="1A432A0F" w14:textId="77777777" w:rsidR="0034623D" w:rsidRDefault="0034623D" w:rsidP="00A2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D67F" w14:textId="77777777" w:rsidR="0034623D" w:rsidRDefault="0034623D" w:rsidP="00A21C39">
      <w:pPr>
        <w:spacing w:after="0" w:line="240" w:lineRule="auto"/>
      </w:pPr>
      <w:r>
        <w:separator/>
      </w:r>
    </w:p>
  </w:footnote>
  <w:footnote w:type="continuationSeparator" w:id="0">
    <w:p w14:paraId="7213952F" w14:textId="77777777" w:rsidR="0034623D" w:rsidRDefault="0034623D" w:rsidP="00A2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C285" w14:textId="77777777" w:rsidR="00A21C39" w:rsidRPr="004F0A0D" w:rsidRDefault="00F074BB">
    <w:pPr>
      <w:pStyle w:val="Header"/>
      <w:rPr>
        <w:rFonts w:ascii="Times New Roman" w:hAnsi="Times New Roman" w:cs="Times New Roman"/>
        <w:sz w:val="24"/>
        <w:szCs w:val="24"/>
      </w:rPr>
    </w:pPr>
    <w:r w:rsidRPr="004F0A0D">
      <w:rPr>
        <w:rFonts w:ascii="Times New Roman" w:hAnsi="Times New Roman" w:cs="Times New Roman"/>
        <w:sz w:val="24"/>
        <w:szCs w:val="24"/>
      </w:rPr>
      <w:t>RESEARCH PROPOSAL</w:t>
    </w:r>
    <w:r w:rsidRPr="004F0A0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F0A0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FD25B4" w:rsidRPr="004F0A0D">
      <w:rPr>
        <w:rFonts w:ascii="Times New Roman" w:hAnsi="Times New Roman" w:cs="Times New Roman"/>
        <w:sz w:val="24"/>
        <w:szCs w:val="24"/>
      </w:rPr>
      <w:fldChar w:fldCharType="begin"/>
    </w:r>
    <w:r w:rsidR="00FD25B4" w:rsidRPr="004F0A0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FD25B4" w:rsidRPr="004F0A0D">
      <w:rPr>
        <w:rFonts w:ascii="Times New Roman" w:hAnsi="Times New Roman" w:cs="Times New Roman"/>
        <w:sz w:val="24"/>
        <w:szCs w:val="24"/>
      </w:rPr>
      <w:fldChar w:fldCharType="separate"/>
    </w:r>
    <w:r w:rsidR="00FD25B4" w:rsidRPr="004F0A0D">
      <w:rPr>
        <w:rFonts w:ascii="Times New Roman" w:hAnsi="Times New Roman" w:cs="Times New Roman"/>
        <w:noProof/>
        <w:sz w:val="24"/>
        <w:szCs w:val="24"/>
      </w:rPr>
      <w:t>1</w:t>
    </w:r>
    <w:r w:rsidR="00FD25B4" w:rsidRPr="004F0A0D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023D" w14:textId="77777777" w:rsidR="00697FBD" w:rsidRPr="00697FBD" w:rsidRDefault="00697FBD">
    <w:pPr>
      <w:pStyle w:val="Header"/>
      <w:rPr>
        <w:rFonts w:ascii="Times New Roman" w:hAnsi="Times New Roman" w:cs="Times New Roman"/>
        <w:sz w:val="24"/>
        <w:szCs w:val="24"/>
      </w:rPr>
    </w:pPr>
    <w:r w:rsidRPr="00697FBD">
      <w:rPr>
        <w:rFonts w:ascii="Times New Roman" w:hAnsi="Times New Roman" w:cs="Times New Roman"/>
        <w:sz w:val="24"/>
        <w:szCs w:val="24"/>
      </w:rPr>
      <w:t>Running head: RESEARCH PROPOSAL</w:t>
    </w:r>
    <w:r w:rsidRPr="00697FBD">
      <w:rPr>
        <w:rFonts w:ascii="Times New Roman" w:hAnsi="Times New Roman" w:cs="Times New Roman"/>
        <w:sz w:val="24"/>
        <w:szCs w:val="24"/>
      </w:rPr>
      <w:tab/>
    </w:r>
    <w:r w:rsidRPr="00697FB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697FB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697FBD">
      <w:rPr>
        <w:rFonts w:ascii="Times New Roman" w:hAnsi="Times New Roman" w:cs="Times New Roman"/>
        <w:sz w:val="24"/>
        <w:szCs w:val="24"/>
      </w:rPr>
      <w:fldChar w:fldCharType="begin"/>
    </w:r>
    <w:r w:rsidRPr="00697FB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97FBD">
      <w:rPr>
        <w:rFonts w:ascii="Times New Roman" w:hAnsi="Times New Roman" w:cs="Times New Roman"/>
        <w:sz w:val="24"/>
        <w:szCs w:val="24"/>
      </w:rPr>
      <w:fldChar w:fldCharType="separate"/>
    </w:r>
    <w:r w:rsidRPr="00697FBD">
      <w:rPr>
        <w:rFonts w:ascii="Times New Roman" w:hAnsi="Times New Roman" w:cs="Times New Roman"/>
        <w:noProof/>
        <w:sz w:val="24"/>
        <w:szCs w:val="24"/>
      </w:rPr>
      <w:t>1</w:t>
    </w:r>
    <w:r w:rsidRPr="00697FBD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xf5p2xpuads9deaf5xvd2ri20s0at2spve5&quot;&gt;library&lt;record-ids&gt;&lt;item&gt;16859&lt;/item&gt;&lt;item&gt;16860&lt;/item&gt;&lt;item&gt;16872&lt;/item&gt;&lt;item&gt;16875&lt;/item&gt;&lt;/record-ids&gt;&lt;/item&gt;&lt;/Libraries&gt;"/>
  </w:docVars>
  <w:rsids>
    <w:rsidRoot w:val="00A30E81"/>
    <w:rsid w:val="00005C5E"/>
    <w:rsid w:val="00013E49"/>
    <w:rsid w:val="00017C4D"/>
    <w:rsid w:val="00054CE1"/>
    <w:rsid w:val="0006537A"/>
    <w:rsid w:val="000847D6"/>
    <w:rsid w:val="00122FEC"/>
    <w:rsid w:val="00160B77"/>
    <w:rsid w:val="00170E85"/>
    <w:rsid w:val="0018168B"/>
    <w:rsid w:val="00192322"/>
    <w:rsid w:val="00194876"/>
    <w:rsid w:val="001B5BF0"/>
    <w:rsid w:val="001C2EB3"/>
    <w:rsid w:val="001C4526"/>
    <w:rsid w:val="001D2744"/>
    <w:rsid w:val="00225138"/>
    <w:rsid w:val="00236B9B"/>
    <w:rsid w:val="00261218"/>
    <w:rsid w:val="0026609F"/>
    <w:rsid w:val="00281B7D"/>
    <w:rsid w:val="00297F1F"/>
    <w:rsid w:val="002A1D1D"/>
    <w:rsid w:val="002B3F87"/>
    <w:rsid w:val="002C731F"/>
    <w:rsid w:val="002D1CF4"/>
    <w:rsid w:val="00307133"/>
    <w:rsid w:val="00332C90"/>
    <w:rsid w:val="0034623D"/>
    <w:rsid w:val="0035129A"/>
    <w:rsid w:val="00357C86"/>
    <w:rsid w:val="00363622"/>
    <w:rsid w:val="003D6022"/>
    <w:rsid w:val="00405456"/>
    <w:rsid w:val="004148A3"/>
    <w:rsid w:val="00476B7B"/>
    <w:rsid w:val="004A384B"/>
    <w:rsid w:val="004E44CF"/>
    <w:rsid w:val="004F0A0D"/>
    <w:rsid w:val="005506D5"/>
    <w:rsid w:val="00560937"/>
    <w:rsid w:val="005C6140"/>
    <w:rsid w:val="00624844"/>
    <w:rsid w:val="00627DE2"/>
    <w:rsid w:val="00644B00"/>
    <w:rsid w:val="00683D68"/>
    <w:rsid w:val="00697FBD"/>
    <w:rsid w:val="006A2ED1"/>
    <w:rsid w:val="006C17C0"/>
    <w:rsid w:val="00725ABA"/>
    <w:rsid w:val="0073348C"/>
    <w:rsid w:val="007643F8"/>
    <w:rsid w:val="00782CEE"/>
    <w:rsid w:val="00783785"/>
    <w:rsid w:val="007E19DE"/>
    <w:rsid w:val="00827675"/>
    <w:rsid w:val="00844CD6"/>
    <w:rsid w:val="00873A28"/>
    <w:rsid w:val="008B4CA7"/>
    <w:rsid w:val="008D1763"/>
    <w:rsid w:val="008D5F33"/>
    <w:rsid w:val="008E4AFF"/>
    <w:rsid w:val="00902766"/>
    <w:rsid w:val="0096052A"/>
    <w:rsid w:val="0097213F"/>
    <w:rsid w:val="00975F99"/>
    <w:rsid w:val="009A3C56"/>
    <w:rsid w:val="009E4DCA"/>
    <w:rsid w:val="00A21C39"/>
    <w:rsid w:val="00A247D3"/>
    <w:rsid w:val="00A30E81"/>
    <w:rsid w:val="00A40DD0"/>
    <w:rsid w:val="00A60F0A"/>
    <w:rsid w:val="00A6698A"/>
    <w:rsid w:val="00A74DC1"/>
    <w:rsid w:val="00A75CD9"/>
    <w:rsid w:val="00AB170E"/>
    <w:rsid w:val="00AD39E0"/>
    <w:rsid w:val="00B013E4"/>
    <w:rsid w:val="00B152D7"/>
    <w:rsid w:val="00B24ED5"/>
    <w:rsid w:val="00B370BE"/>
    <w:rsid w:val="00BB5C62"/>
    <w:rsid w:val="00BC39CD"/>
    <w:rsid w:val="00BC5E2A"/>
    <w:rsid w:val="00C03ABA"/>
    <w:rsid w:val="00C1645F"/>
    <w:rsid w:val="00C66046"/>
    <w:rsid w:val="00CC7E94"/>
    <w:rsid w:val="00D147A7"/>
    <w:rsid w:val="00DB3823"/>
    <w:rsid w:val="00DF7B78"/>
    <w:rsid w:val="00E12E5E"/>
    <w:rsid w:val="00E25314"/>
    <w:rsid w:val="00E26431"/>
    <w:rsid w:val="00E270DF"/>
    <w:rsid w:val="00E4088E"/>
    <w:rsid w:val="00E52815"/>
    <w:rsid w:val="00E62A5C"/>
    <w:rsid w:val="00E72EED"/>
    <w:rsid w:val="00E749B9"/>
    <w:rsid w:val="00E76104"/>
    <w:rsid w:val="00EA3E21"/>
    <w:rsid w:val="00EE1A24"/>
    <w:rsid w:val="00F074BB"/>
    <w:rsid w:val="00F156A4"/>
    <w:rsid w:val="00F509DF"/>
    <w:rsid w:val="00F7440B"/>
    <w:rsid w:val="00F75C4A"/>
    <w:rsid w:val="00FC4063"/>
    <w:rsid w:val="00FD1D2C"/>
    <w:rsid w:val="00FD234F"/>
    <w:rsid w:val="00FD25B4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C201A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9F"/>
  </w:style>
  <w:style w:type="paragraph" w:styleId="Heading1">
    <w:name w:val="heading 1"/>
    <w:basedOn w:val="Normal"/>
    <w:next w:val="Normal"/>
    <w:link w:val="Heading1Char"/>
    <w:uiPriority w:val="9"/>
    <w:qFormat/>
    <w:rsid w:val="002660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0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85"/>
    <w:pPr>
      <w:ind w:left="720"/>
      <w:contextualSpacing/>
    </w:pPr>
  </w:style>
  <w:style w:type="table" w:styleId="TableGrid">
    <w:name w:val="Table Grid"/>
    <w:basedOn w:val="TableNormal"/>
    <w:uiPriority w:val="39"/>
    <w:rsid w:val="00AD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6609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66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0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9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9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0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6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9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609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6609F"/>
    <w:rPr>
      <w:b/>
      <w:bCs/>
    </w:rPr>
  </w:style>
  <w:style w:type="paragraph" w:styleId="NoSpacing">
    <w:name w:val="No Spacing"/>
    <w:uiPriority w:val="1"/>
    <w:qFormat/>
    <w:rsid w:val="0026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60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9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60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609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60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6609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39"/>
  </w:style>
  <w:style w:type="paragraph" w:styleId="Footer">
    <w:name w:val="footer"/>
    <w:basedOn w:val="Normal"/>
    <w:link w:val="FooterChar"/>
    <w:uiPriority w:val="99"/>
    <w:unhideWhenUsed/>
    <w:rsid w:val="00A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39"/>
  </w:style>
  <w:style w:type="paragraph" w:styleId="TOC1">
    <w:name w:val="toc 1"/>
    <w:basedOn w:val="Normal"/>
    <w:next w:val="Normal"/>
    <w:autoRedefine/>
    <w:uiPriority w:val="39"/>
    <w:unhideWhenUsed/>
    <w:rsid w:val="00EE1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1A2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E1A2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E1A24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6052A"/>
  </w:style>
  <w:style w:type="character" w:styleId="UnresolvedMention">
    <w:name w:val="Unresolved Mention"/>
    <w:basedOn w:val="DefaultParagraphFont"/>
    <w:uiPriority w:val="99"/>
    <w:semiHidden/>
    <w:unhideWhenUsed/>
    <w:rsid w:val="00E26431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B24ED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24ED5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24ED5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24ED5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dissertation-writing-roadmap/research-questions/" TargetMode="External"/><Relationship Id="rId13" Type="http://schemas.openxmlformats.org/officeDocument/2006/relationships/hyperlink" Target="https://doi.org/10.1016/j.jglr.2014.02.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ibbr.com/dissertation-writing-roadmap/problem-statement/" TargetMode="External"/><Relationship Id="rId12" Type="http://schemas.openxmlformats.org/officeDocument/2006/relationships/hyperlink" Target="https://doi.org/10.1016/j.jglr.2014.05.0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cribbr.com/citing-sources/primary-and-secondary-source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scribbr.com/methodology/qualitative-quantitative-re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dissertation/literature-review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9FFAE-8D75-41C3-9817-2F4D4559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2023-10-27T21:04:00Z</dcterms:created>
  <dcterms:modified xsi:type="dcterms:W3CDTF">2023-11-07T20:58:00Z</dcterms:modified>
</cp:coreProperties>
</file>