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27629" w14:textId="03FD0182" w:rsidR="000543FD" w:rsidRPr="000543FD" w:rsidRDefault="000543FD" w:rsidP="000543FD">
      <w:pPr>
        <w:jc w:val="center"/>
        <w:rPr>
          <w:b/>
          <w:bCs/>
        </w:rPr>
      </w:pPr>
      <w:r w:rsidRPr="000543FD">
        <w:rPr>
          <w:b/>
          <w:bCs/>
        </w:rPr>
        <w:t>PROJECT NAME: DEPARTMENTAL STORE</w:t>
      </w:r>
    </w:p>
    <w:p w14:paraId="147CCCBE" w14:textId="12C76473" w:rsidR="000543FD" w:rsidRPr="000543FD" w:rsidRDefault="000543FD" w:rsidP="000543FD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b/>
          <w:bCs/>
          <w:sz w:val="21"/>
          <w:szCs w:val="21"/>
        </w:rPr>
      </w:pPr>
      <w:r w:rsidRPr="000543FD">
        <w:rPr>
          <w:rFonts w:ascii="Segoe UI" w:hAnsi="Segoe UI" w:cs="Segoe UI"/>
          <w:b/>
          <w:bCs/>
          <w:sz w:val="21"/>
          <w:szCs w:val="21"/>
        </w:rPr>
        <w:t>BIJAY RAJ K.C</w:t>
      </w:r>
    </w:p>
    <w:p w14:paraId="758CBA48" w14:textId="2B1716BE" w:rsidR="000543FD" w:rsidRDefault="000543FD" w:rsidP="000543FD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b/>
          <w:bCs/>
          <w:sz w:val="21"/>
          <w:szCs w:val="21"/>
        </w:rPr>
      </w:pPr>
      <w:r w:rsidRPr="000543FD">
        <w:rPr>
          <w:rFonts w:ascii="Segoe UI" w:hAnsi="Segoe UI" w:cs="Segoe UI"/>
          <w:b/>
          <w:bCs/>
          <w:sz w:val="21"/>
          <w:szCs w:val="21"/>
        </w:rPr>
        <w:t>EAST CENTRAL UNIVERSITY</w:t>
      </w:r>
    </w:p>
    <w:p w14:paraId="2FD04613" w14:textId="1331FAF3" w:rsidR="00E13F8B" w:rsidRPr="000543FD" w:rsidRDefault="00E13F8B" w:rsidP="000543FD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INSTRUCTOR: GEORGE CLAY</w:t>
      </w:r>
    </w:p>
    <w:p w14:paraId="31489A54" w14:textId="33FB5EA5" w:rsidR="000543FD" w:rsidRPr="000543FD" w:rsidRDefault="000543FD" w:rsidP="000543FD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b/>
          <w:bCs/>
          <w:sz w:val="21"/>
          <w:szCs w:val="21"/>
        </w:rPr>
      </w:pPr>
      <w:r w:rsidRPr="000543FD">
        <w:rPr>
          <w:rFonts w:ascii="Segoe UI" w:hAnsi="Segoe UI" w:cs="Segoe UI"/>
          <w:b/>
          <w:bCs/>
          <w:sz w:val="21"/>
          <w:szCs w:val="21"/>
        </w:rPr>
        <w:t>SPRING 2022</w:t>
      </w:r>
    </w:p>
    <w:p w14:paraId="1C318EED" w14:textId="1E4C87A5" w:rsidR="000543FD" w:rsidRPr="000543FD" w:rsidRDefault="000543FD" w:rsidP="000543FD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="Segoe UI" w:hAnsi="Segoe UI" w:cs="Segoe UI"/>
          <w:sz w:val="21"/>
          <w:szCs w:val="21"/>
        </w:rPr>
      </w:pPr>
      <w:r w:rsidRPr="000543FD">
        <w:rPr>
          <w:rFonts w:ascii="Segoe UI" w:hAnsi="Segoe UI" w:cs="Segoe UI"/>
          <w:b/>
          <w:bCs/>
          <w:sz w:val="21"/>
          <w:szCs w:val="21"/>
        </w:rPr>
        <w:t>DATABASE DESIGN (CMPSC-4213-01)</w:t>
      </w:r>
    </w:p>
    <w:p w14:paraId="48619A37" w14:textId="7AEE1F3E" w:rsidR="00697281" w:rsidRPr="002B1564" w:rsidRDefault="00697281" w:rsidP="00697281">
      <w:pPr>
        <w:pStyle w:val="Heading1"/>
        <w:rPr>
          <w:rFonts w:cs="Times New Roman"/>
          <w:i w:val="0"/>
          <w:iCs/>
          <w:color w:val="auto"/>
        </w:rPr>
      </w:pPr>
      <w:r w:rsidRPr="002B1564">
        <w:rPr>
          <w:rFonts w:cs="Times New Roman"/>
          <w:i w:val="0"/>
          <w:iCs/>
          <w:color w:val="auto"/>
        </w:rPr>
        <w:t>Introduction</w:t>
      </w:r>
    </w:p>
    <w:p w14:paraId="6D2D1297" w14:textId="6BB226E8" w:rsidR="00875D09" w:rsidRPr="006F6841" w:rsidRDefault="00697281" w:rsidP="00697281">
      <w:pPr>
        <w:jc w:val="both"/>
        <w:rPr>
          <w:rFonts w:cs="Times New Roman"/>
        </w:rPr>
      </w:pPr>
      <w:r w:rsidRPr="006F6841">
        <w:rPr>
          <w:rFonts w:cs="Times New Roman"/>
        </w:rPr>
        <w:t xml:space="preserve">This database is designed for a company which </w:t>
      </w:r>
      <w:r w:rsidR="00875D09" w:rsidRPr="006F6841">
        <w:rPr>
          <w:rFonts w:cs="Times New Roman"/>
        </w:rPr>
        <w:t xml:space="preserve">has multiple departmental stores at different locations. In this database I </w:t>
      </w:r>
      <w:proofErr w:type="gramStart"/>
      <w:r w:rsidR="00875D09" w:rsidRPr="006F6841">
        <w:rPr>
          <w:rFonts w:cs="Times New Roman"/>
        </w:rPr>
        <w:t>have to</w:t>
      </w:r>
      <w:proofErr w:type="gramEnd"/>
      <w:r w:rsidR="00875D09" w:rsidRPr="006F6841">
        <w:rPr>
          <w:rFonts w:cs="Times New Roman"/>
        </w:rPr>
        <w:t xml:space="preserve"> manage stores inventory, employees working on a specific store, </w:t>
      </w:r>
      <w:r w:rsidR="00892C0A" w:rsidRPr="006F6841">
        <w:rPr>
          <w:rFonts w:cs="Times New Roman"/>
        </w:rPr>
        <w:t>customers, orders and vendors information.</w:t>
      </w:r>
    </w:p>
    <w:p w14:paraId="65EE8C0A" w14:textId="3A14BF65" w:rsidR="00697281" w:rsidRPr="002B1564" w:rsidRDefault="00892C0A" w:rsidP="00697281">
      <w:pPr>
        <w:pStyle w:val="Heading1"/>
        <w:rPr>
          <w:rFonts w:cs="Times New Roman"/>
          <w:i w:val="0"/>
          <w:iCs/>
          <w:color w:val="auto"/>
        </w:rPr>
      </w:pPr>
      <w:r w:rsidRPr="002B1564">
        <w:rPr>
          <w:rFonts w:cs="Times New Roman"/>
          <w:i w:val="0"/>
          <w:iCs/>
          <w:color w:val="auto"/>
        </w:rPr>
        <w:t xml:space="preserve">Database </w:t>
      </w:r>
      <w:r w:rsidR="00697281" w:rsidRPr="002B1564">
        <w:rPr>
          <w:rFonts w:cs="Times New Roman"/>
          <w:i w:val="0"/>
          <w:iCs/>
          <w:color w:val="auto"/>
        </w:rPr>
        <w:t>Normal</w:t>
      </w:r>
      <w:r w:rsidRPr="002B1564">
        <w:rPr>
          <w:rFonts w:cs="Times New Roman"/>
          <w:i w:val="0"/>
          <w:iCs/>
          <w:color w:val="auto"/>
        </w:rPr>
        <w:t>ization</w:t>
      </w:r>
      <w:r w:rsidR="00697281" w:rsidRPr="002B1564">
        <w:rPr>
          <w:rFonts w:cs="Times New Roman"/>
          <w:i w:val="0"/>
          <w:iCs/>
          <w:color w:val="auto"/>
        </w:rPr>
        <w:t xml:space="preserve"> (1NF, 2NF, 3NF)</w:t>
      </w:r>
    </w:p>
    <w:p w14:paraId="0B7F56BE" w14:textId="77777777" w:rsidR="00697281" w:rsidRPr="006F6841" w:rsidRDefault="00697281" w:rsidP="00697281">
      <w:pPr>
        <w:jc w:val="both"/>
        <w:rPr>
          <w:rFonts w:cs="Times New Roman"/>
        </w:rPr>
      </w:pPr>
      <w:r w:rsidRPr="006F6841">
        <w:rPr>
          <w:rFonts w:cs="Times New Roman"/>
        </w:rPr>
        <w:t xml:space="preserve">A table to be in the 1NF, it should satisfy the following rules: </w:t>
      </w:r>
    </w:p>
    <w:p w14:paraId="2F2F7B36" w14:textId="111D1EC6" w:rsidR="00697281" w:rsidRPr="006F6841" w:rsidRDefault="00697281" w:rsidP="00697281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6F6841">
        <w:rPr>
          <w:rFonts w:cs="Times New Roman"/>
        </w:rPr>
        <w:t>It should only have single/atomic valued attributes/columns</w:t>
      </w:r>
    </w:p>
    <w:p w14:paraId="4B968555" w14:textId="13B782CD" w:rsidR="00697281" w:rsidRPr="006F6841" w:rsidRDefault="00697281" w:rsidP="00697281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6F6841">
        <w:rPr>
          <w:rFonts w:cs="Times New Roman"/>
        </w:rPr>
        <w:t>Values stored in a column should be of the same data type/domain</w:t>
      </w:r>
    </w:p>
    <w:p w14:paraId="74482D50" w14:textId="6782CE56" w:rsidR="00697281" w:rsidRPr="006F6841" w:rsidRDefault="00697281" w:rsidP="00697281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6F6841">
        <w:rPr>
          <w:rFonts w:cs="Times New Roman"/>
        </w:rPr>
        <w:t>All the columns of the table should have unique names</w:t>
      </w:r>
    </w:p>
    <w:p w14:paraId="0FFF5C7D" w14:textId="77777777" w:rsidR="00697281" w:rsidRPr="006F6841" w:rsidRDefault="00697281" w:rsidP="00697281">
      <w:pPr>
        <w:jc w:val="both"/>
        <w:rPr>
          <w:rFonts w:cs="Times New Roman"/>
        </w:rPr>
      </w:pPr>
      <w:r w:rsidRPr="006F6841">
        <w:rPr>
          <w:rFonts w:cs="Times New Roman"/>
        </w:rPr>
        <w:t xml:space="preserve">A table to be in 2NF, it should satisfy the following rules. </w:t>
      </w:r>
    </w:p>
    <w:p w14:paraId="528BD5CA" w14:textId="3BBC27DE" w:rsidR="00697281" w:rsidRPr="006F6841" w:rsidRDefault="00697281" w:rsidP="00697281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6F6841">
        <w:rPr>
          <w:rFonts w:cs="Times New Roman"/>
        </w:rPr>
        <w:t>The table should be in the First Normal form</w:t>
      </w:r>
    </w:p>
    <w:p w14:paraId="59E5DF8A" w14:textId="24DF5EDC" w:rsidR="00697281" w:rsidRPr="006F6841" w:rsidRDefault="00697281" w:rsidP="00697281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 w:rsidRPr="006F6841">
        <w:rPr>
          <w:rFonts w:cs="Times New Roman"/>
        </w:rPr>
        <w:t>The table should not have any Partial Dependency</w:t>
      </w:r>
    </w:p>
    <w:p w14:paraId="62BD8C3E" w14:textId="53F325C8" w:rsidR="00697281" w:rsidRPr="006F6841" w:rsidRDefault="00697281" w:rsidP="00697281">
      <w:pPr>
        <w:jc w:val="both"/>
        <w:rPr>
          <w:rFonts w:cs="Times New Roman"/>
        </w:rPr>
      </w:pPr>
      <w:r w:rsidRPr="006F6841">
        <w:rPr>
          <w:rFonts w:cs="Times New Roman"/>
        </w:rPr>
        <w:t xml:space="preserve">And a table to be in 3NF, it should satisfy the following rules. </w:t>
      </w:r>
    </w:p>
    <w:p w14:paraId="1CBA21EF" w14:textId="75FC1142" w:rsidR="00697281" w:rsidRPr="006F6841" w:rsidRDefault="00697281" w:rsidP="00697281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 w:rsidRPr="006F6841">
        <w:rPr>
          <w:rFonts w:cs="Times New Roman"/>
        </w:rPr>
        <w:t>The table should be in the 2NF</w:t>
      </w:r>
    </w:p>
    <w:p w14:paraId="47BFCDE9" w14:textId="643A6031" w:rsidR="00697281" w:rsidRPr="006F6841" w:rsidRDefault="00697281" w:rsidP="00697281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 w:rsidRPr="006F6841">
        <w:rPr>
          <w:rFonts w:cs="Times New Roman"/>
        </w:rPr>
        <w:t>The table should not have any Transitive Dependency</w:t>
      </w:r>
    </w:p>
    <w:p w14:paraId="41D50BDD" w14:textId="3AD741BF" w:rsidR="00697281" w:rsidRPr="006F6841" w:rsidRDefault="00697281" w:rsidP="00697281">
      <w:pPr>
        <w:jc w:val="both"/>
        <w:rPr>
          <w:rFonts w:cs="Times New Roman"/>
        </w:rPr>
      </w:pPr>
      <w:r w:rsidRPr="006F6841">
        <w:rPr>
          <w:rFonts w:cs="Times New Roman"/>
        </w:rPr>
        <w:t>Tables in our ERD satisfy the rules of 1NF, 2NF as well as 3NF. Our database design is in 3NF.</w:t>
      </w:r>
      <w:r w:rsidR="00DF6D9E">
        <w:rPr>
          <w:rFonts w:cs="Times New Roman"/>
        </w:rPr>
        <w:t xml:space="preserve"> However, if there is any violation of </w:t>
      </w:r>
      <w:r w:rsidR="00F17632">
        <w:rPr>
          <w:rFonts w:cs="Times New Roman"/>
        </w:rPr>
        <w:t xml:space="preserve">3NF then </w:t>
      </w:r>
      <w:proofErr w:type="gramStart"/>
      <w:r w:rsidR="00F17632">
        <w:rPr>
          <w:rFonts w:cs="Times New Roman"/>
        </w:rPr>
        <w:t>It</w:t>
      </w:r>
      <w:proofErr w:type="gramEnd"/>
      <w:r w:rsidR="00F17632">
        <w:rPr>
          <w:rFonts w:cs="Times New Roman"/>
        </w:rPr>
        <w:t xml:space="preserve"> will be stated. </w:t>
      </w:r>
      <w:r w:rsidR="00DF6D9E">
        <w:rPr>
          <w:rFonts w:cs="Times New Roman"/>
        </w:rPr>
        <w:t xml:space="preserve"> </w:t>
      </w:r>
    </w:p>
    <w:p w14:paraId="7006D280" w14:textId="77777777" w:rsidR="00DF6D9E" w:rsidRPr="002B1564" w:rsidRDefault="00DF6D9E" w:rsidP="00DF6D9E">
      <w:pPr>
        <w:pStyle w:val="Heading1"/>
        <w:rPr>
          <w:color w:val="auto"/>
        </w:rPr>
      </w:pPr>
      <w:r w:rsidRPr="002B1564">
        <w:rPr>
          <w:i w:val="0"/>
          <w:iCs/>
          <w:color w:val="auto"/>
        </w:rPr>
        <w:t>Normalization Violation</w:t>
      </w:r>
      <w:r w:rsidRPr="002B1564">
        <w:rPr>
          <w:color w:val="auto"/>
        </w:rPr>
        <w:t xml:space="preserve"> </w:t>
      </w:r>
    </w:p>
    <w:p w14:paraId="50C6661F" w14:textId="77777777" w:rsidR="00DF6D9E" w:rsidRDefault="00DF6D9E" w:rsidP="00DF6D9E">
      <w:pPr>
        <w:pStyle w:val="ListParagraph"/>
        <w:numPr>
          <w:ilvl w:val="0"/>
          <w:numId w:val="9"/>
        </w:numPr>
      </w:pPr>
      <w:r w:rsidRPr="00864F5A">
        <w:t>I have violated 3NF because Phone number is repeated in D</w:t>
      </w:r>
      <w:r>
        <w:t xml:space="preserve">epartments and Employees and some other table. The same column is used in many tables it is a violation of 3NF. Phone number is non key attribute. Since, I have a small data base I would like to keep track of small information of my employees in hand. </w:t>
      </w:r>
    </w:p>
    <w:p w14:paraId="66488335" w14:textId="77777777" w:rsidR="00DF6D9E" w:rsidRDefault="00DF6D9E" w:rsidP="00DF6D9E">
      <w:pPr>
        <w:pStyle w:val="ListParagraph"/>
      </w:pPr>
    </w:p>
    <w:p w14:paraId="04EEFE95" w14:textId="7CB569F7" w:rsidR="00DF5995" w:rsidRPr="00F17632" w:rsidRDefault="00DF6D9E" w:rsidP="00A06726">
      <w:pPr>
        <w:pStyle w:val="ListParagraph"/>
        <w:numPr>
          <w:ilvl w:val="0"/>
          <w:numId w:val="9"/>
        </w:numPr>
      </w:pPr>
      <w:r>
        <w:t xml:space="preserve">I am violating 3NF of </w:t>
      </w:r>
      <w:r w:rsidR="00303E97">
        <w:t>email</w:t>
      </w:r>
      <w:r>
        <w:t xml:space="preserve"> column because it is repeated in many tables that increases redundancy. It is a </w:t>
      </w:r>
      <w:proofErr w:type="spellStart"/>
      <w:r>
        <w:t>non_key</w:t>
      </w:r>
      <w:proofErr w:type="spellEnd"/>
      <w:r>
        <w:t xml:space="preserve"> attribute and I would like to put them as a separate because for example if a customer is a valued customer for a long time and a regular customer then I would like to send them a Christmas gift card and same for my departments. Therefore, to have that information is hand I am violating 3NF. </w:t>
      </w:r>
    </w:p>
    <w:p w14:paraId="52F85F4E" w14:textId="1A406956" w:rsidR="004B0EFB" w:rsidRPr="002B1564" w:rsidRDefault="00DF5995" w:rsidP="00DF5995">
      <w:pPr>
        <w:pStyle w:val="Heading1"/>
        <w:rPr>
          <w:rFonts w:cs="Times New Roman"/>
          <w:i w:val="0"/>
          <w:iCs/>
          <w:color w:val="auto"/>
        </w:rPr>
      </w:pPr>
      <w:r w:rsidRPr="002B1564">
        <w:rPr>
          <w:rFonts w:cs="Times New Roman"/>
          <w:i w:val="0"/>
          <w:iCs/>
          <w:color w:val="auto"/>
        </w:rPr>
        <w:lastRenderedPageBreak/>
        <w:t>Business Rules</w:t>
      </w:r>
    </w:p>
    <w:p w14:paraId="09816A8A" w14:textId="5586CA1C" w:rsidR="00875D09" w:rsidRPr="006F6841" w:rsidRDefault="00892C0A" w:rsidP="00892C0A">
      <w:pPr>
        <w:pStyle w:val="ListParagraph"/>
        <w:numPr>
          <w:ilvl w:val="0"/>
          <w:numId w:val="8"/>
        </w:numPr>
        <w:rPr>
          <w:rFonts w:cs="Times New Roman"/>
        </w:rPr>
      </w:pPr>
      <w:r w:rsidRPr="006F6841">
        <w:rPr>
          <w:rFonts w:cs="Times New Roman"/>
        </w:rPr>
        <w:t>There will be multiple stores against a company</w:t>
      </w:r>
    </w:p>
    <w:p w14:paraId="2F046EFC" w14:textId="7A688135" w:rsidR="00892C0A" w:rsidRPr="006F6841" w:rsidRDefault="00892C0A" w:rsidP="00892C0A">
      <w:pPr>
        <w:pStyle w:val="ListParagraph"/>
        <w:numPr>
          <w:ilvl w:val="0"/>
          <w:numId w:val="8"/>
        </w:numPr>
        <w:rPr>
          <w:rFonts w:cs="Times New Roman"/>
        </w:rPr>
      </w:pPr>
      <w:r w:rsidRPr="006F6841">
        <w:rPr>
          <w:rFonts w:cs="Times New Roman"/>
        </w:rPr>
        <w:t>Against a specific store, there will be many departments</w:t>
      </w:r>
    </w:p>
    <w:p w14:paraId="47105ACE" w14:textId="1631C5EB" w:rsidR="00892C0A" w:rsidRPr="006F6841" w:rsidRDefault="00892C0A" w:rsidP="00892C0A">
      <w:pPr>
        <w:pStyle w:val="ListParagraph"/>
        <w:numPr>
          <w:ilvl w:val="0"/>
          <w:numId w:val="8"/>
        </w:numPr>
        <w:rPr>
          <w:rFonts w:cs="Times New Roman"/>
        </w:rPr>
      </w:pPr>
      <w:r w:rsidRPr="006F6841">
        <w:rPr>
          <w:rFonts w:cs="Times New Roman"/>
        </w:rPr>
        <w:t>In one department, there will be many employees</w:t>
      </w:r>
    </w:p>
    <w:p w14:paraId="0E827EFF" w14:textId="1FD9FC7F" w:rsidR="00892C0A" w:rsidRPr="006F6841" w:rsidRDefault="00892C0A" w:rsidP="00892C0A">
      <w:pPr>
        <w:pStyle w:val="ListParagraph"/>
        <w:numPr>
          <w:ilvl w:val="0"/>
          <w:numId w:val="8"/>
        </w:numPr>
        <w:rPr>
          <w:rFonts w:cs="Times New Roman"/>
        </w:rPr>
      </w:pPr>
      <w:r w:rsidRPr="006F6841">
        <w:rPr>
          <w:rFonts w:cs="Times New Roman"/>
        </w:rPr>
        <w:t>One customer can place multiple orders</w:t>
      </w:r>
    </w:p>
    <w:p w14:paraId="08B86A62" w14:textId="773B20D9" w:rsidR="00892C0A" w:rsidRPr="006F6841" w:rsidRDefault="00892C0A" w:rsidP="00892C0A">
      <w:pPr>
        <w:pStyle w:val="ListParagraph"/>
        <w:numPr>
          <w:ilvl w:val="0"/>
          <w:numId w:val="8"/>
        </w:numPr>
        <w:rPr>
          <w:rFonts w:cs="Times New Roman"/>
        </w:rPr>
      </w:pPr>
      <w:r w:rsidRPr="006F6841">
        <w:rPr>
          <w:rFonts w:cs="Times New Roman"/>
        </w:rPr>
        <w:t>One vendor can supply many products</w:t>
      </w:r>
    </w:p>
    <w:p w14:paraId="32680FE8" w14:textId="23BBAE76" w:rsidR="00892C0A" w:rsidRPr="006F6841" w:rsidRDefault="00892C0A" w:rsidP="00892C0A">
      <w:pPr>
        <w:pStyle w:val="ListParagraph"/>
        <w:numPr>
          <w:ilvl w:val="0"/>
          <w:numId w:val="8"/>
        </w:numPr>
        <w:rPr>
          <w:rFonts w:cs="Times New Roman"/>
        </w:rPr>
      </w:pPr>
      <w:r w:rsidRPr="006F6841">
        <w:rPr>
          <w:rFonts w:cs="Times New Roman"/>
        </w:rPr>
        <w:t>Against a specific brand, there will be multiple products</w:t>
      </w:r>
    </w:p>
    <w:p w14:paraId="7220AD8B" w14:textId="43F0B187" w:rsidR="00892C0A" w:rsidRPr="006F6841" w:rsidRDefault="00892C0A" w:rsidP="00892C0A">
      <w:pPr>
        <w:pStyle w:val="ListParagraph"/>
        <w:numPr>
          <w:ilvl w:val="0"/>
          <w:numId w:val="8"/>
        </w:numPr>
        <w:rPr>
          <w:rFonts w:cs="Times New Roman"/>
        </w:rPr>
      </w:pPr>
      <w:r w:rsidRPr="006F6841">
        <w:rPr>
          <w:rFonts w:cs="Times New Roman"/>
        </w:rPr>
        <w:t>Any specific product should belong to a specific category</w:t>
      </w:r>
    </w:p>
    <w:p w14:paraId="03D76BC7" w14:textId="4D39447C" w:rsidR="00892C0A" w:rsidRPr="006F6841" w:rsidRDefault="00892C0A" w:rsidP="00892C0A">
      <w:pPr>
        <w:pStyle w:val="ListParagraph"/>
        <w:numPr>
          <w:ilvl w:val="0"/>
          <w:numId w:val="8"/>
        </w:numPr>
        <w:rPr>
          <w:rFonts w:cs="Times New Roman"/>
        </w:rPr>
      </w:pPr>
      <w:r w:rsidRPr="006F6841">
        <w:rPr>
          <w:rFonts w:cs="Times New Roman"/>
        </w:rPr>
        <w:t>There can be many products against a single order</w:t>
      </w:r>
    </w:p>
    <w:p w14:paraId="2905255C" w14:textId="5810C3B4" w:rsidR="00892C0A" w:rsidRPr="006F6841" w:rsidRDefault="006F6841" w:rsidP="00892C0A">
      <w:pPr>
        <w:pStyle w:val="ListParagraph"/>
        <w:numPr>
          <w:ilvl w:val="0"/>
          <w:numId w:val="8"/>
        </w:numPr>
        <w:rPr>
          <w:rFonts w:cs="Times New Roman"/>
        </w:rPr>
      </w:pPr>
      <w:r w:rsidRPr="006F6841">
        <w:rPr>
          <w:rFonts w:cs="Times New Roman"/>
        </w:rPr>
        <w:t>One shipper can ship multiple orders</w:t>
      </w:r>
    </w:p>
    <w:p w14:paraId="1630A30A" w14:textId="037D333C" w:rsidR="006F6841" w:rsidRDefault="006F6841" w:rsidP="00892C0A">
      <w:pPr>
        <w:pStyle w:val="ListParagraph"/>
        <w:numPr>
          <w:ilvl w:val="0"/>
          <w:numId w:val="8"/>
        </w:numPr>
        <w:rPr>
          <w:rFonts w:cs="Times New Roman"/>
        </w:rPr>
      </w:pPr>
      <w:r w:rsidRPr="006F6841">
        <w:rPr>
          <w:rFonts w:cs="Times New Roman"/>
        </w:rPr>
        <w:t>There can be multiple payment methods to pay for orders</w:t>
      </w:r>
    </w:p>
    <w:p w14:paraId="752334F9" w14:textId="1AE37397" w:rsidR="008F6F98" w:rsidRDefault="00A52257" w:rsidP="00892C0A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Products can have many product orders.</w:t>
      </w:r>
    </w:p>
    <w:p w14:paraId="22D62081" w14:textId="74FB6F79" w:rsidR="00A52257" w:rsidRDefault="00A52257" w:rsidP="00892C0A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Store can have many inventories.</w:t>
      </w:r>
    </w:p>
    <w:p w14:paraId="6CF06ECA" w14:textId="45A273FC" w:rsidR="00A52257" w:rsidRPr="006F6841" w:rsidRDefault="00A52257" w:rsidP="00892C0A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Country can have many addresses.</w:t>
      </w:r>
    </w:p>
    <w:p w14:paraId="4D19D20F" w14:textId="431EBD9A" w:rsidR="00B143F7" w:rsidRPr="002B1564" w:rsidRDefault="00B143F7" w:rsidP="00B143F7">
      <w:pPr>
        <w:pStyle w:val="Heading1"/>
        <w:rPr>
          <w:rFonts w:cs="Times New Roman"/>
          <w:i w:val="0"/>
          <w:iCs/>
          <w:color w:val="auto"/>
        </w:rPr>
      </w:pPr>
      <w:r w:rsidRPr="002B1564">
        <w:rPr>
          <w:rFonts w:cs="Times New Roman"/>
          <w:i w:val="0"/>
          <w:iCs/>
          <w:color w:val="auto"/>
        </w:rPr>
        <w:t>Naming Convention</w:t>
      </w:r>
    </w:p>
    <w:p w14:paraId="6AA60972" w14:textId="50877F85" w:rsidR="00DF6D9E" w:rsidRDefault="008F6F98" w:rsidP="002C07DF">
      <w:pPr>
        <w:rPr>
          <w:rFonts w:cs="Times New Roman"/>
        </w:rPr>
      </w:pPr>
      <w:r>
        <w:rPr>
          <w:rFonts w:cs="Times New Roman"/>
        </w:rPr>
        <w:t>I have</w:t>
      </w:r>
      <w:r w:rsidR="00B143F7" w:rsidRPr="006F6841">
        <w:rPr>
          <w:rFonts w:cs="Times New Roman"/>
        </w:rPr>
        <w:t xml:space="preserve"> used Pascal Naming Convention in this database design. In Pascal Naming Convention the first Letter of each compound word is Capitalize</w:t>
      </w:r>
      <w:r w:rsidR="00A52257">
        <w:rPr>
          <w:rFonts w:cs="Times New Roman"/>
        </w:rPr>
        <w:t xml:space="preserve">. All table names are in plural form. I did not use characters between the words. Most of the primary key is represented as Id to make naming convention easy.  </w:t>
      </w:r>
    </w:p>
    <w:p w14:paraId="7933E349" w14:textId="1B2BBD01" w:rsidR="00F17632" w:rsidRPr="002B1564" w:rsidRDefault="00150C32" w:rsidP="00150C32">
      <w:pPr>
        <w:pStyle w:val="Heading1"/>
        <w:rPr>
          <w:i w:val="0"/>
          <w:iCs/>
          <w:color w:val="auto"/>
        </w:rPr>
      </w:pPr>
      <w:r w:rsidRPr="002B1564">
        <w:rPr>
          <w:i w:val="0"/>
          <w:iCs/>
          <w:color w:val="auto"/>
        </w:rPr>
        <w:t>Tables and Columns</w:t>
      </w:r>
    </w:p>
    <w:p w14:paraId="5DBFBFCD" w14:textId="3B8D3ED4" w:rsidR="00150C32" w:rsidRDefault="00150C32" w:rsidP="00150C32">
      <w:r>
        <w:tab/>
      </w:r>
    </w:p>
    <w:p w14:paraId="62AE2C4F" w14:textId="0E0E98C9" w:rsidR="00150C32" w:rsidRDefault="00940690" w:rsidP="00150C32">
      <w:r>
        <w:t>1.</w:t>
      </w:r>
      <w:r w:rsidR="00150C32">
        <w:t>Countries</w:t>
      </w:r>
      <w:r w:rsidR="00150C32">
        <w:tab/>
      </w:r>
    </w:p>
    <w:p w14:paraId="202DFD7B" w14:textId="34B018A4" w:rsidR="00150C32" w:rsidRDefault="00150C32" w:rsidP="00275F7D">
      <w:pPr>
        <w:pStyle w:val="ListParagraph"/>
        <w:numPr>
          <w:ilvl w:val="0"/>
          <w:numId w:val="10"/>
        </w:numPr>
      </w:pPr>
      <w:r>
        <w:t>Id</w:t>
      </w:r>
    </w:p>
    <w:p w14:paraId="1F6221A4" w14:textId="2CAB308F" w:rsidR="00150C32" w:rsidRDefault="00150C32" w:rsidP="00275F7D">
      <w:pPr>
        <w:pStyle w:val="ListParagraph"/>
        <w:numPr>
          <w:ilvl w:val="0"/>
          <w:numId w:val="10"/>
        </w:numPr>
      </w:pPr>
      <w:r>
        <w:t>Name</w:t>
      </w:r>
    </w:p>
    <w:p w14:paraId="3E72BAA3" w14:textId="526ECD24" w:rsidR="00940690" w:rsidRDefault="00940690" w:rsidP="00150C32"/>
    <w:p w14:paraId="7FC0B451" w14:textId="77777777" w:rsidR="00940690" w:rsidRDefault="00940690" w:rsidP="00150C32"/>
    <w:p w14:paraId="01E7691D" w14:textId="0FEE74A0" w:rsidR="00150C32" w:rsidRDefault="00940690" w:rsidP="00150C32">
      <w:r>
        <w:t>2.</w:t>
      </w:r>
      <w:r w:rsidR="00150C32">
        <w:t>Brands</w:t>
      </w:r>
    </w:p>
    <w:p w14:paraId="12B14EC6" w14:textId="25B82A1F" w:rsidR="00150C32" w:rsidRDefault="00150C32" w:rsidP="00275F7D">
      <w:pPr>
        <w:pStyle w:val="ListParagraph"/>
        <w:numPr>
          <w:ilvl w:val="0"/>
          <w:numId w:val="11"/>
        </w:numPr>
      </w:pPr>
      <w:r>
        <w:t>Id</w:t>
      </w:r>
    </w:p>
    <w:p w14:paraId="3727AC44" w14:textId="731C474F" w:rsidR="00150C32" w:rsidRDefault="00150C32" w:rsidP="00275F7D">
      <w:pPr>
        <w:pStyle w:val="ListParagraph"/>
        <w:numPr>
          <w:ilvl w:val="0"/>
          <w:numId w:val="11"/>
        </w:numPr>
      </w:pPr>
      <w:r>
        <w:t>Name</w:t>
      </w:r>
    </w:p>
    <w:p w14:paraId="1EE8A32D" w14:textId="5DC8CA64" w:rsidR="00940690" w:rsidRDefault="00940690" w:rsidP="00150C32"/>
    <w:p w14:paraId="7B093E62" w14:textId="77777777" w:rsidR="00940690" w:rsidRDefault="00940690" w:rsidP="00150C32"/>
    <w:p w14:paraId="70ABFAFB" w14:textId="77777777" w:rsidR="00275F7D" w:rsidRDefault="00940690" w:rsidP="00150C32">
      <w:r>
        <w:t>3.</w:t>
      </w:r>
      <w:r w:rsidR="00150C32">
        <w:t>Product</w:t>
      </w:r>
    </w:p>
    <w:p w14:paraId="6E91484A" w14:textId="62036EF3" w:rsidR="00150C32" w:rsidRDefault="00150C32" w:rsidP="00275F7D">
      <w:pPr>
        <w:pStyle w:val="ListParagraph"/>
        <w:numPr>
          <w:ilvl w:val="0"/>
          <w:numId w:val="12"/>
        </w:numPr>
      </w:pPr>
      <w:r>
        <w:t>Vendors</w:t>
      </w:r>
      <w:r>
        <w:tab/>
      </w:r>
    </w:p>
    <w:p w14:paraId="0808783C" w14:textId="62C23739" w:rsidR="00150C32" w:rsidRDefault="00150C32" w:rsidP="00275F7D">
      <w:pPr>
        <w:pStyle w:val="ListParagraph"/>
        <w:numPr>
          <w:ilvl w:val="0"/>
          <w:numId w:val="12"/>
        </w:numPr>
      </w:pPr>
      <w:proofErr w:type="spellStart"/>
      <w:r>
        <w:t>ProductNumber</w:t>
      </w:r>
      <w:proofErr w:type="spellEnd"/>
    </w:p>
    <w:p w14:paraId="1B53EFE8" w14:textId="77777777" w:rsidR="00275F7D" w:rsidRDefault="00150C32" w:rsidP="00275F7D">
      <w:pPr>
        <w:pStyle w:val="ListParagraph"/>
        <w:numPr>
          <w:ilvl w:val="0"/>
          <w:numId w:val="12"/>
        </w:numPr>
      </w:pPr>
      <w:proofErr w:type="spellStart"/>
      <w:r>
        <w:t>VendorId</w:t>
      </w:r>
      <w:proofErr w:type="spellEnd"/>
    </w:p>
    <w:p w14:paraId="4206CDE5" w14:textId="26801936" w:rsidR="00150C32" w:rsidRDefault="00150C32" w:rsidP="00275F7D">
      <w:pPr>
        <w:pStyle w:val="ListParagraph"/>
        <w:numPr>
          <w:ilvl w:val="0"/>
          <w:numId w:val="12"/>
        </w:numPr>
      </w:pPr>
      <w:proofErr w:type="spellStart"/>
      <w:r>
        <w:t>SupplyQunatity</w:t>
      </w:r>
      <w:proofErr w:type="spellEnd"/>
    </w:p>
    <w:p w14:paraId="1A159D97" w14:textId="7E274F19" w:rsidR="00150C32" w:rsidRDefault="00150C32" w:rsidP="00275F7D">
      <w:pPr>
        <w:pStyle w:val="ListParagraph"/>
        <w:numPr>
          <w:ilvl w:val="0"/>
          <w:numId w:val="12"/>
        </w:numPr>
      </w:pPr>
      <w:proofErr w:type="spellStart"/>
      <w:r>
        <w:t>SupplyDate</w:t>
      </w:r>
      <w:proofErr w:type="spellEnd"/>
    </w:p>
    <w:p w14:paraId="4A4B63B3" w14:textId="45127EA6" w:rsidR="00150C32" w:rsidRDefault="00150C32" w:rsidP="00275F7D">
      <w:pPr>
        <w:pStyle w:val="ListParagraph"/>
        <w:numPr>
          <w:ilvl w:val="0"/>
          <w:numId w:val="12"/>
        </w:numPr>
      </w:pPr>
      <w:proofErr w:type="spellStart"/>
      <w:r>
        <w:t>CostPerUnit</w:t>
      </w:r>
      <w:proofErr w:type="spellEnd"/>
    </w:p>
    <w:p w14:paraId="493CAC8F" w14:textId="77777777" w:rsidR="00150C32" w:rsidRDefault="00150C32" w:rsidP="00150C32">
      <w:r>
        <w:lastRenderedPageBreak/>
        <w:tab/>
      </w:r>
    </w:p>
    <w:p w14:paraId="62006777" w14:textId="2BDE213B" w:rsidR="00150C32" w:rsidRDefault="00940690" w:rsidP="00150C32">
      <w:r>
        <w:t>4.</w:t>
      </w:r>
      <w:r w:rsidR="00150C32">
        <w:t>Address</w:t>
      </w:r>
      <w:r w:rsidR="00150C32">
        <w:tab/>
      </w:r>
    </w:p>
    <w:p w14:paraId="37B4BE52" w14:textId="5C474084" w:rsidR="00150C32" w:rsidRDefault="00150C32" w:rsidP="00E9670C">
      <w:pPr>
        <w:pStyle w:val="ListParagraph"/>
        <w:numPr>
          <w:ilvl w:val="0"/>
          <w:numId w:val="13"/>
        </w:numPr>
      </w:pPr>
      <w:r>
        <w:t>Id</w:t>
      </w:r>
    </w:p>
    <w:p w14:paraId="2BF6177F" w14:textId="66AEA8B8" w:rsidR="00150C32" w:rsidRDefault="00150C32" w:rsidP="00E9670C">
      <w:pPr>
        <w:pStyle w:val="ListParagraph"/>
        <w:numPr>
          <w:ilvl w:val="0"/>
          <w:numId w:val="13"/>
        </w:numPr>
      </w:pPr>
      <w:proofErr w:type="spellStart"/>
      <w:r>
        <w:t>StreetAddress</w:t>
      </w:r>
      <w:proofErr w:type="spellEnd"/>
    </w:p>
    <w:p w14:paraId="1AF03676" w14:textId="542EF4B1" w:rsidR="00150C32" w:rsidRDefault="00150C32" w:rsidP="00E9670C">
      <w:pPr>
        <w:pStyle w:val="ListParagraph"/>
        <w:numPr>
          <w:ilvl w:val="0"/>
          <w:numId w:val="13"/>
        </w:numPr>
      </w:pPr>
      <w:proofErr w:type="spellStart"/>
      <w:r>
        <w:t>PostalCode</w:t>
      </w:r>
      <w:proofErr w:type="spellEnd"/>
    </w:p>
    <w:p w14:paraId="0C65FFBF" w14:textId="196B667A" w:rsidR="00150C32" w:rsidRDefault="00150C32" w:rsidP="00E9670C">
      <w:pPr>
        <w:pStyle w:val="ListParagraph"/>
        <w:numPr>
          <w:ilvl w:val="0"/>
          <w:numId w:val="13"/>
        </w:numPr>
      </w:pPr>
      <w:proofErr w:type="spellStart"/>
      <w:r>
        <w:t>CityId</w:t>
      </w:r>
      <w:proofErr w:type="spellEnd"/>
    </w:p>
    <w:p w14:paraId="401102AD" w14:textId="06FE6B91" w:rsidR="00150C32" w:rsidRDefault="00150C32" w:rsidP="00E9670C">
      <w:pPr>
        <w:pStyle w:val="ListParagraph"/>
        <w:numPr>
          <w:ilvl w:val="0"/>
          <w:numId w:val="13"/>
        </w:numPr>
      </w:pPr>
      <w:proofErr w:type="spellStart"/>
      <w:r>
        <w:t>StateId</w:t>
      </w:r>
      <w:proofErr w:type="spellEnd"/>
    </w:p>
    <w:p w14:paraId="67A07AD7" w14:textId="3BAF8A7E" w:rsidR="00150C32" w:rsidRDefault="00150C32" w:rsidP="00E9670C">
      <w:pPr>
        <w:pStyle w:val="ListParagraph"/>
        <w:numPr>
          <w:ilvl w:val="0"/>
          <w:numId w:val="13"/>
        </w:numPr>
      </w:pPr>
      <w:proofErr w:type="spellStart"/>
      <w:r>
        <w:t>CountryId</w:t>
      </w:r>
      <w:proofErr w:type="spellEnd"/>
    </w:p>
    <w:p w14:paraId="12957BB3" w14:textId="77777777" w:rsidR="00150C32" w:rsidRDefault="00150C32" w:rsidP="00150C32">
      <w:r>
        <w:tab/>
      </w:r>
    </w:p>
    <w:p w14:paraId="0BB74398" w14:textId="77777777" w:rsidR="00150C32" w:rsidRDefault="00150C32" w:rsidP="00150C32">
      <w:r>
        <w:tab/>
      </w:r>
    </w:p>
    <w:p w14:paraId="6CE788BC" w14:textId="77777777" w:rsidR="00275F7D" w:rsidRDefault="00940690" w:rsidP="00150C32">
      <w:r>
        <w:t>5.</w:t>
      </w:r>
      <w:r w:rsidR="00150C32">
        <w:t>States</w:t>
      </w:r>
      <w:r w:rsidR="00150C32">
        <w:tab/>
      </w:r>
    </w:p>
    <w:p w14:paraId="10A8CF3A" w14:textId="0F8A21A3" w:rsidR="00150C32" w:rsidRDefault="00150C32" w:rsidP="00E9670C">
      <w:pPr>
        <w:pStyle w:val="ListParagraph"/>
        <w:numPr>
          <w:ilvl w:val="0"/>
          <w:numId w:val="14"/>
        </w:numPr>
      </w:pPr>
      <w:r>
        <w:t>Id</w:t>
      </w:r>
    </w:p>
    <w:p w14:paraId="37228F9B" w14:textId="43E55A98" w:rsidR="00150C32" w:rsidRDefault="00150C32" w:rsidP="00E9670C">
      <w:pPr>
        <w:pStyle w:val="ListParagraph"/>
        <w:numPr>
          <w:ilvl w:val="0"/>
          <w:numId w:val="14"/>
        </w:numPr>
      </w:pPr>
      <w:r>
        <w:t>Name</w:t>
      </w:r>
    </w:p>
    <w:p w14:paraId="43EBF53D" w14:textId="77777777" w:rsidR="00150C32" w:rsidRDefault="00150C32" w:rsidP="00150C32">
      <w:r>
        <w:tab/>
      </w:r>
    </w:p>
    <w:p w14:paraId="2C5FEB5B" w14:textId="77777777" w:rsidR="00E9670C" w:rsidRDefault="00940690" w:rsidP="00150C32">
      <w:r>
        <w:t>6.</w:t>
      </w:r>
      <w:r w:rsidR="00150C32">
        <w:t>Cities</w:t>
      </w:r>
      <w:r w:rsidR="00150C32">
        <w:tab/>
      </w:r>
    </w:p>
    <w:p w14:paraId="4E2C0D63" w14:textId="57066BBC" w:rsidR="00150C32" w:rsidRDefault="00150C32" w:rsidP="00E9670C">
      <w:pPr>
        <w:pStyle w:val="ListParagraph"/>
        <w:numPr>
          <w:ilvl w:val="0"/>
          <w:numId w:val="15"/>
        </w:numPr>
      </w:pPr>
      <w:r>
        <w:t>Id</w:t>
      </w:r>
    </w:p>
    <w:p w14:paraId="0B0A5BD8" w14:textId="76D4D6A6" w:rsidR="00150C32" w:rsidRDefault="00150C32" w:rsidP="00E9670C">
      <w:pPr>
        <w:pStyle w:val="ListParagraph"/>
        <w:numPr>
          <w:ilvl w:val="0"/>
          <w:numId w:val="15"/>
        </w:numPr>
      </w:pPr>
      <w:r>
        <w:t>Name</w:t>
      </w:r>
    </w:p>
    <w:p w14:paraId="27722EE2" w14:textId="77777777" w:rsidR="00150C32" w:rsidRDefault="00150C32" w:rsidP="00150C32">
      <w:r>
        <w:tab/>
      </w:r>
    </w:p>
    <w:p w14:paraId="3349E982" w14:textId="6E50D3D6" w:rsidR="00150C32" w:rsidRDefault="00940690" w:rsidP="00150C32">
      <w:r>
        <w:t>7.</w:t>
      </w:r>
      <w:r w:rsidR="00150C32">
        <w:t>Vendors</w:t>
      </w:r>
      <w:r w:rsidR="00150C32">
        <w:tab/>
      </w:r>
    </w:p>
    <w:p w14:paraId="06BA2B88" w14:textId="025B3D41" w:rsidR="009B279F" w:rsidRDefault="00150C32" w:rsidP="009B279F">
      <w:pPr>
        <w:pStyle w:val="ListParagraph"/>
        <w:numPr>
          <w:ilvl w:val="0"/>
          <w:numId w:val="16"/>
        </w:numPr>
      </w:pPr>
      <w:r>
        <w:t>Id</w:t>
      </w:r>
    </w:p>
    <w:p w14:paraId="7E7A048B" w14:textId="59CC1E7B" w:rsidR="00150C32" w:rsidRDefault="00150C32" w:rsidP="009B279F">
      <w:pPr>
        <w:pStyle w:val="ListParagraph"/>
        <w:numPr>
          <w:ilvl w:val="0"/>
          <w:numId w:val="16"/>
        </w:numPr>
      </w:pPr>
      <w:r>
        <w:t>Name</w:t>
      </w:r>
    </w:p>
    <w:p w14:paraId="2A0D360B" w14:textId="2F24A187" w:rsidR="00150C32" w:rsidRDefault="00150C32" w:rsidP="009B279F">
      <w:pPr>
        <w:pStyle w:val="ListParagraph"/>
        <w:numPr>
          <w:ilvl w:val="0"/>
          <w:numId w:val="16"/>
        </w:numPr>
      </w:pPr>
      <w:r>
        <w:t>Phone</w:t>
      </w:r>
    </w:p>
    <w:p w14:paraId="57DF0D0D" w14:textId="2B557676" w:rsidR="00150C32" w:rsidRDefault="00150C32" w:rsidP="009B279F">
      <w:pPr>
        <w:pStyle w:val="ListParagraph"/>
        <w:numPr>
          <w:ilvl w:val="0"/>
          <w:numId w:val="16"/>
        </w:numPr>
      </w:pPr>
      <w:r>
        <w:t>Email</w:t>
      </w:r>
    </w:p>
    <w:p w14:paraId="23048963" w14:textId="77777777" w:rsidR="00150C32" w:rsidRDefault="00150C32" w:rsidP="00150C32">
      <w:r>
        <w:tab/>
      </w:r>
    </w:p>
    <w:p w14:paraId="482D2846" w14:textId="5F4AA524" w:rsidR="00150C32" w:rsidRDefault="00940690" w:rsidP="00150C32">
      <w:r>
        <w:t>8.</w:t>
      </w:r>
      <w:r w:rsidR="00150C32">
        <w:t>Products</w:t>
      </w:r>
      <w:r w:rsidR="00150C32">
        <w:tab/>
      </w:r>
    </w:p>
    <w:p w14:paraId="06CA1C9D" w14:textId="5232B1E6" w:rsidR="009B279F" w:rsidRDefault="00150C32" w:rsidP="009B279F">
      <w:pPr>
        <w:pStyle w:val="ListParagraph"/>
        <w:numPr>
          <w:ilvl w:val="0"/>
          <w:numId w:val="17"/>
        </w:numPr>
      </w:pPr>
      <w:proofErr w:type="spellStart"/>
      <w:r>
        <w:t>ProductNumber</w:t>
      </w:r>
      <w:proofErr w:type="spellEnd"/>
    </w:p>
    <w:p w14:paraId="1973D35D" w14:textId="53553474" w:rsidR="00150C32" w:rsidRDefault="00150C32" w:rsidP="009B279F">
      <w:pPr>
        <w:pStyle w:val="ListParagraph"/>
        <w:numPr>
          <w:ilvl w:val="0"/>
          <w:numId w:val="17"/>
        </w:numPr>
      </w:pPr>
      <w:r>
        <w:t>Name</w:t>
      </w:r>
    </w:p>
    <w:p w14:paraId="0B8051C2" w14:textId="7DDFB8C4" w:rsidR="00150C32" w:rsidRDefault="00150C32" w:rsidP="009B279F">
      <w:pPr>
        <w:pStyle w:val="ListParagraph"/>
        <w:numPr>
          <w:ilvl w:val="0"/>
          <w:numId w:val="17"/>
        </w:numPr>
      </w:pPr>
      <w:r>
        <w:t>Description</w:t>
      </w:r>
    </w:p>
    <w:p w14:paraId="54CD3EBC" w14:textId="0AC02CD8" w:rsidR="00150C32" w:rsidRDefault="00150C32" w:rsidP="009B279F">
      <w:pPr>
        <w:pStyle w:val="ListParagraph"/>
        <w:numPr>
          <w:ilvl w:val="0"/>
          <w:numId w:val="17"/>
        </w:numPr>
      </w:pPr>
      <w:r>
        <w:t>Price</w:t>
      </w:r>
    </w:p>
    <w:p w14:paraId="60EC8FF9" w14:textId="098514D7" w:rsidR="00150C32" w:rsidRDefault="00150C32" w:rsidP="009B279F">
      <w:pPr>
        <w:pStyle w:val="ListParagraph"/>
        <w:numPr>
          <w:ilvl w:val="0"/>
          <w:numId w:val="17"/>
        </w:numPr>
      </w:pPr>
      <w:proofErr w:type="spellStart"/>
      <w:r>
        <w:t>AvailableDiscount</w:t>
      </w:r>
      <w:proofErr w:type="spellEnd"/>
    </w:p>
    <w:p w14:paraId="6E5C3DBD" w14:textId="517D42B0" w:rsidR="00150C32" w:rsidRDefault="00150C32" w:rsidP="009B279F">
      <w:pPr>
        <w:pStyle w:val="ListParagraph"/>
        <w:numPr>
          <w:ilvl w:val="0"/>
          <w:numId w:val="17"/>
        </w:numPr>
      </w:pPr>
      <w:proofErr w:type="spellStart"/>
      <w:r>
        <w:t>UnitWeight</w:t>
      </w:r>
      <w:proofErr w:type="spellEnd"/>
    </w:p>
    <w:p w14:paraId="63B96648" w14:textId="4D7437D2" w:rsidR="00150C32" w:rsidRDefault="00150C32" w:rsidP="009B279F">
      <w:pPr>
        <w:pStyle w:val="ListParagraph"/>
        <w:numPr>
          <w:ilvl w:val="0"/>
          <w:numId w:val="17"/>
        </w:numPr>
      </w:pPr>
      <w:proofErr w:type="spellStart"/>
      <w:r>
        <w:t>BrandId</w:t>
      </w:r>
      <w:proofErr w:type="spellEnd"/>
    </w:p>
    <w:p w14:paraId="5A95C447" w14:textId="7E8E63FA" w:rsidR="00150C32" w:rsidRDefault="00150C32" w:rsidP="009B279F">
      <w:pPr>
        <w:pStyle w:val="ListParagraph"/>
        <w:numPr>
          <w:ilvl w:val="0"/>
          <w:numId w:val="17"/>
        </w:numPr>
      </w:pPr>
      <w:proofErr w:type="spellStart"/>
      <w:r>
        <w:t>CategoryId</w:t>
      </w:r>
      <w:proofErr w:type="spellEnd"/>
    </w:p>
    <w:p w14:paraId="3E97B5C1" w14:textId="77777777" w:rsidR="00150C32" w:rsidRDefault="00150C32" w:rsidP="00150C32">
      <w:r>
        <w:tab/>
      </w:r>
    </w:p>
    <w:p w14:paraId="5D247E69" w14:textId="77777777" w:rsidR="00150C32" w:rsidRDefault="00150C32" w:rsidP="00150C32">
      <w:r>
        <w:tab/>
      </w:r>
    </w:p>
    <w:p w14:paraId="48A5369B" w14:textId="144F5C78" w:rsidR="00150C32" w:rsidRDefault="00D51B4D" w:rsidP="00150C32">
      <w:r>
        <w:lastRenderedPageBreak/>
        <w:t>9.</w:t>
      </w:r>
      <w:r w:rsidR="00150C32">
        <w:t>Inventories</w:t>
      </w:r>
      <w:r w:rsidR="00150C32">
        <w:tab/>
      </w:r>
    </w:p>
    <w:p w14:paraId="5C125F0E" w14:textId="417250BE" w:rsidR="00150C32" w:rsidRDefault="00150C32" w:rsidP="009B279F">
      <w:pPr>
        <w:pStyle w:val="ListParagraph"/>
        <w:numPr>
          <w:ilvl w:val="0"/>
          <w:numId w:val="18"/>
        </w:numPr>
      </w:pPr>
      <w:r>
        <w:t>Id</w:t>
      </w:r>
    </w:p>
    <w:p w14:paraId="47D57EEB" w14:textId="5990621D" w:rsidR="00150C32" w:rsidRDefault="00150C32" w:rsidP="009B279F">
      <w:pPr>
        <w:pStyle w:val="ListParagraph"/>
        <w:numPr>
          <w:ilvl w:val="0"/>
          <w:numId w:val="18"/>
        </w:numPr>
      </w:pPr>
      <w:proofErr w:type="spellStart"/>
      <w:r>
        <w:t>ProductNumber</w:t>
      </w:r>
      <w:proofErr w:type="spellEnd"/>
    </w:p>
    <w:p w14:paraId="6472C740" w14:textId="1310CB41" w:rsidR="00150C32" w:rsidRDefault="00150C32" w:rsidP="009B279F">
      <w:pPr>
        <w:pStyle w:val="ListParagraph"/>
        <w:numPr>
          <w:ilvl w:val="0"/>
          <w:numId w:val="18"/>
        </w:numPr>
      </w:pPr>
      <w:proofErr w:type="spellStart"/>
      <w:r>
        <w:t>StoreId</w:t>
      </w:r>
      <w:proofErr w:type="spellEnd"/>
    </w:p>
    <w:p w14:paraId="2252BFD6" w14:textId="0652327E" w:rsidR="00150C32" w:rsidRDefault="00150C32" w:rsidP="009B279F">
      <w:pPr>
        <w:pStyle w:val="ListParagraph"/>
        <w:numPr>
          <w:ilvl w:val="0"/>
          <w:numId w:val="18"/>
        </w:numPr>
      </w:pPr>
      <w:proofErr w:type="spellStart"/>
      <w:r>
        <w:t>QuantityInStock</w:t>
      </w:r>
      <w:proofErr w:type="spellEnd"/>
    </w:p>
    <w:p w14:paraId="5B96498F" w14:textId="1A67AFE4" w:rsidR="00150C32" w:rsidRDefault="00150C32" w:rsidP="009B279F">
      <w:pPr>
        <w:pStyle w:val="ListParagraph"/>
        <w:numPr>
          <w:ilvl w:val="0"/>
          <w:numId w:val="18"/>
        </w:numPr>
      </w:pPr>
      <w:proofErr w:type="spellStart"/>
      <w:r>
        <w:t>MinStockToReorder</w:t>
      </w:r>
      <w:proofErr w:type="spellEnd"/>
    </w:p>
    <w:p w14:paraId="2F90E478" w14:textId="16D38670" w:rsidR="00150C32" w:rsidRDefault="00150C32" w:rsidP="009B279F">
      <w:pPr>
        <w:pStyle w:val="ListParagraph"/>
        <w:numPr>
          <w:ilvl w:val="0"/>
          <w:numId w:val="18"/>
        </w:numPr>
      </w:pPr>
      <w:proofErr w:type="spellStart"/>
      <w:r>
        <w:t>UpadtedDate</w:t>
      </w:r>
      <w:proofErr w:type="spellEnd"/>
    </w:p>
    <w:p w14:paraId="64998A30" w14:textId="77777777" w:rsidR="00150C32" w:rsidRDefault="00150C32" w:rsidP="00150C32">
      <w:r>
        <w:tab/>
      </w:r>
    </w:p>
    <w:p w14:paraId="11449DA2" w14:textId="091F1B6A" w:rsidR="00940690" w:rsidRDefault="00D51B4D" w:rsidP="00150C32">
      <w:r>
        <w:t>10.</w:t>
      </w:r>
      <w:r w:rsidR="00150C32">
        <w:t>Stores</w:t>
      </w:r>
    </w:p>
    <w:p w14:paraId="71572EEC" w14:textId="37471C2C" w:rsidR="00150C32" w:rsidRDefault="00150C32" w:rsidP="009B279F">
      <w:pPr>
        <w:pStyle w:val="ListParagraph"/>
        <w:numPr>
          <w:ilvl w:val="0"/>
          <w:numId w:val="19"/>
        </w:numPr>
        <w:jc w:val="both"/>
      </w:pPr>
      <w:r>
        <w:t>Id</w:t>
      </w:r>
    </w:p>
    <w:p w14:paraId="38B00B9F" w14:textId="3E109DC0" w:rsidR="00150C32" w:rsidRDefault="00150C32" w:rsidP="009B279F">
      <w:pPr>
        <w:pStyle w:val="ListParagraph"/>
        <w:numPr>
          <w:ilvl w:val="0"/>
          <w:numId w:val="19"/>
        </w:numPr>
        <w:jc w:val="both"/>
      </w:pPr>
      <w:r>
        <w:t>Phone</w:t>
      </w:r>
    </w:p>
    <w:p w14:paraId="54BA9E37" w14:textId="1E80A4EB" w:rsidR="00150C32" w:rsidRDefault="00150C32" w:rsidP="009B279F">
      <w:pPr>
        <w:pStyle w:val="ListParagraph"/>
        <w:numPr>
          <w:ilvl w:val="0"/>
          <w:numId w:val="19"/>
        </w:numPr>
        <w:jc w:val="both"/>
      </w:pPr>
      <w:proofErr w:type="spellStart"/>
      <w:r>
        <w:t>FaxNumber</w:t>
      </w:r>
      <w:proofErr w:type="spellEnd"/>
    </w:p>
    <w:p w14:paraId="16547A73" w14:textId="4843A0DD" w:rsidR="00150C32" w:rsidRDefault="00150C32" w:rsidP="009B279F">
      <w:pPr>
        <w:pStyle w:val="ListParagraph"/>
        <w:numPr>
          <w:ilvl w:val="0"/>
          <w:numId w:val="19"/>
        </w:numPr>
        <w:jc w:val="both"/>
      </w:pPr>
      <w:r>
        <w:t>Email</w:t>
      </w:r>
    </w:p>
    <w:p w14:paraId="41EA58C8" w14:textId="657F21CA" w:rsidR="00150C32" w:rsidRDefault="00150C32" w:rsidP="009B279F">
      <w:pPr>
        <w:pStyle w:val="ListParagraph"/>
        <w:numPr>
          <w:ilvl w:val="0"/>
          <w:numId w:val="19"/>
        </w:numPr>
        <w:jc w:val="both"/>
      </w:pPr>
      <w:proofErr w:type="spellStart"/>
      <w:r>
        <w:t>AddressId</w:t>
      </w:r>
      <w:proofErr w:type="spellEnd"/>
    </w:p>
    <w:p w14:paraId="565CC3AD" w14:textId="5940249D" w:rsidR="00150C32" w:rsidRDefault="00150C32" w:rsidP="009B279F">
      <w:pPr>
        <w:pStyle w:val="ListParagraph"/>
        <w:numPr>
          <w:ilvl w:val="0"/>
          <w:numId w:val="19"/>
        </w:numPr>
        <w:jc w:val="both"/>
      </w:pPr>
      <w:proofErr w:type="spellStart"/>
      <w:r>
        <w:t>CompanyId</w:t>
      </w:r>
      <w:proofErr w:type="spellEnd"/>
    </w:p>
    <w:p w14:paraId="3FCBA794" w14:textId="77777777" w:rsidR="00150C32" w:rsidRDefault="00150C32" w:rsidP="00150C32">
      <w:r>
        <w:tab/>
      </w:r>
    </w:p>
    <w:p w14:paraId="50F90D55" w14:textId="29137EA5" w:rsidR="00940690" w:rsidRDefault="00D51B4D" w:rsidP="00150C32">
      <w:r>
        <w:t>11.</w:t>
      </w:r>
      <w:r w:rsidR="00150C32">
        <w:t>ProductOrders</w:t>
      </w:r>
    </w:p>
    <w:p w14:paraId="02E8A98B" w14:textId="62DF0EF4" w:rsidR="00150C32" w:rsidRDefault="00150C32" w:rsidP="009B279F">
      <w:pPr>
        <w:pStyle w:val="ListParagraph"/>
        <w:numPr>
          <w:ilvl w:val="0"/>
          <w:numId w:val="20"/>
        </w:numPr>
      </w:pPr>
      <w:proofErr w:type="spellStart"/>
      <w:r>
        <w:t>ProductNumber</w:t>
      </w:r>
      <w:proofErr w:type="spellEnd"/>
    </w:p>
    <w:p w14:paraId="32BCE5A1" w14:textId="224D8B32" w:rsidR="00150C32" w:rsidRDefault="00150C32" w:rsidP="009B279F">
      <w:pPr>
        <w:pStyle w:val="ListParagraph"/>
        <w:numPr>
          <w:ilvl w:val="0"/>
          <w:numId w:val="20"/>
        </w:numPr>
      </w:pPr>
      <w:proofErr w:type="spellStart"/>
      <w:r>
        <w:t>OrderId</w:t>
      </w:r>
      <w:proofErr w:type="spellEnd"/>
    </w:p>
    <w:p w14:paraId="13C22ACF" w14:textId="13E1CDDD" w:rsidR="00150C32" w:rsidRDefault="00150C32" w:rsidP="009B279F">
      <w:pPr>
        <w:pStyle w:val="ListParagraph"/>
        <w:numPr>
          <w:ilvl w:val="0"/>
          <w:numId w:val="20"/>
        </w:numPr>
      </w:pPr>
      <w:r>
        <w:t>Quantity</w:t>
      </w:r>
    </w:p>
    <w:p w14:paraId="1AF0FF19" w14:textId="77777777" w:rsidR="00150C32" w:rsidRDefault="00150C32" w:rsidP="00150C32">
      <w:r>
        <w:tab/>
      </w:r>
    </w:p>
    <w:p w14:paraId="64C68872" w14:textId="6F0F436B" w:rsidR="00940690" w:rsidRDefault="00D51B4D" w:rsidP="00150C32">
      <w:r>
        <w:t>12.</w:t>
      </w:r>
      <w:r w:rsidR="00150C32">
        <w:t>Categories</w:t>
      </w:r>
    </w:p>
    <w:p w14:paraId="2A7728E4" w14:textId="13BD7178" w:rsidR="00150C32" w:rsidRDefault="00150C32" w:rsidP="009B279F">
      <w:pPr>
        <w:pStyle w:val="ListParagraph"/>
        <w:numPr>
          <w:ilvl w:val="0"/>
          <w:numId w:val="21"/>
        </w:numPr>
      </w:pPr>
      <w:r>
        <w:t>Id</w:t>
      </w:r>
    </w:p>
    <w:p w14:paraId="38687F41" w14:textId="65B6CE20" w:rsidR="00150C32" w:rsidRDefault="00150C32" w:rsidP="009B279F">
      <w:pPr>
        <w:pStyle w:val="ListParagraph"/>
        <w:numPr>
          <w:ilvl w:val="0"/>
          <w:numId w:val="21"/>
        </w:numPr>
      </w:pPr>
      <w:r>
        <w:t>Name</w:t>
      </w:r>
    </w:p>
    <w:p w14:paraId="1BE6C4F2" w14:textId="77777777" w:rsidR="00150C32" w:rsidRDefault="00150C32" w:rsidP="00150C32">
      <w:r>
        <w:tab/>
      </w:r>
    </w:p>
    <w:p w14:paraId="7C684066" w14:textId="77777777" w:rsidR="009B279F" w:rsidRDefault="00D51B4D" w:rsidP="00150C32">
      <w:r>
        <w:t>13.</w:t>
      </w:r>
      <w:r w:rsidR="00150C32">
        <w:t>Orders</w:t>
      </w:r>
      <w:r w:rsidR="00150C32">
        <w:tab/>
      </w:r>
    </w:p>
    <w:p w14:paraId="7F1E33B4" w14:textId="17E49849" w:rsidR="00150C32" w:rsidRDefault="00150C32" w:rsidP="00AB709E">
      <w:pPr>
        <w:pStyle w:val="ListParagraph"/>
        <w:numPr>
          <w:ilvl w:val="0"/>
          <w:numId w:val="23"/>
        </w:numPr>
      </w:pPr>
      <w:r>
        <w:t>Id</w:t>
      </w:r>
    </w:p>
    <w:p w14:paraId="44B27EA5" w14:textId="25429EC8" w:rsidR="00150C32" w:rsidRDefault="00150C32" w:rsidP="00AB709E">
      <w:pPr>
        <w:pStyle w:val="ListParagraph"/>
        <w:numPr>
          <w:ilvl w:val="0"/>
          <w:numId w:val="23"/>
        </w:numPr>
      </w:pPr>
      <w:r>
        <w:t>Description</w:t>
      </w:r>
    </w:p>
    <w:p w14:paraId="0EB15C55" w14:textId="07D23667" w:rsidR="00150C32" w:rsidRDefault="00150C32" w:rsidP="00AB709E">
      <w:pPr>
        <w:pStyle w:val="ListParagraph"/>
        <w:numPr>
          <w:ilvl w:val="0"/>
          <w:numId w:val="23"/>
        </w:numPr>
      </w:pPr>
      <w:proofErr w:type="spellStart"/>
      <w:r>
        <w:t>TotalAmount</w:t>
      </w:r>
      <w:proofErr w:type="spellEnd"/>
    </w:p>
    <w:p w14:paraId="452FDAEE" w14:textId="267DB56E" w:rsidR="00150C32" w:rsidRDefault="00150C32" w:rsidP="00AB709E">
      <w:pPr>
        <w:pStyle w:val="ListParagraph"/>
        <w:numPr>
          <w:ilvl w:val="0"/>
          <w:numId w:val="23"/>
        </w:numPr>
      </w:pPr>
      <w:proofErr w:type="spellStart"/>
      <w:r>
        <w:t>DateOfOrder</w:t>
      </w:r>
      <w:proofErr w:type="spellEnd"/>
    </w:p>
    <w:p w14:paraId="57EEC330" w14:textId="3FA616A7" w:rsidR="00150C32" w:rsidRDefault="00150C32" w:rsidP="00AB709E">
      <w:pPr>
        <w:pStyle w:val="ListParagraph"/>
        <w:numPr>
          <w:ilvl w:val="0"/>
          <w:numId w:val="23"/>
        </w:numPr>
      </w:pPr>
      <w:r>
        <w:t>Status</w:t>
      </w:r>
    </w:p>
    <w:p w14:paraId="7DC2E366" w14:textId="61BFC867" w:rsidR="00150C32" w:rsidRDefault="00150C32" w:rsidP="00AB709E">
      <w:pPr>
        <w:pStyle w:val="ListParagraph"/>
        <w:numPr>
          <w:ilvl w:val="0"/>
          <w:numId w:val="23"/>
        </w:numPr>
      </w:pPr>
      <w:r>
        <w:t>Discount</w:t>
      </w:r>
    </w:p>
    <w:p w14:paraId="389AAD87" w14:textId="1577F90D" w:rsidR="00150C32" w:rsidRDefault="00150C32" w:rsidP="00AB709E">
      <w:pPr>
        <w:pStyle w:val="ListParagraph"/>
        <w:numPr>
          <w:ilvl w:val="0"/>
          <w:numId w:val="23"/>
        </w:numPr>
      </w:pPr>
      <w:proofErr w:type="spellStart"/>
      <w:r>
        <w:t>PayableAmount</w:t>
      </w:r>
      <w:proofErr w:type="spellEnd"/>
    </w:p>
    <w:p w14:paraId="20FFD60F" w14:textId="369A3533" w:rsidR="00150C32" w:rsidRDefault="00150C32" w:rsidP="00AB709E">
      <w:pPr>
        <w:pStyle w:val="ListParagraph"/>
        <w:numPr>
          <w:ilvl w:val="0"/>
          <w:numId w:val="23"/>
        </w:numPr>
      </w:pPr>
      <w:proofErr w:type="spellStart"/>
      <w:r>
        <w:t>ShipperId</w:t>
      </w:r>
      <w:proofErr w:type="spellEnd"/>
    </w:p>
    <w:p w14:paraId="11C3B1E7" w14:textId="54F7B852" w:rsidR="00150C32" w:rsidRDefault="00150C32" w:rsidP="00AB709E">
      <w:pPr>
        <w:pStyle w:val="ListParagraph"/>
        <w:numPr>
          <w:ilvl w:val="0"/>
          <w:numId w:val="23"/>
        </w:numPr>
      </w:pPr>
      <w:proofErr w:type="spellStart"/>
      <w:r>
        <w:t>PaymentId</w:t>
      </w:r>
      <w:proofErr w:type="spellEnd"/>
    </w:p>
    <w:p w14:paraId="1B8CA417" w14:textId="610F562E" w:rsidR="00150C32" w:rsidRDefault="00150C32" w:rsidP="00AB709E">
      <w:pPr>
        <w:pStyle w:val="ListParagraph"/>
        <w:numPr>
          <w:ilvl w:val="0"/>
          <w:numId w:val="23"/>
        </w:numPr>
      </w:pPr>
      <w:proofErr w:type="spellStart"/>
      <w:r>
        <w:t>CustomerId</w:t>
      </w:r>
      <w:proofErr w:type="spellEnd"/>
    </w:p>
    <w:p w14:paraId="7D7FD088" w14:textId="77777777" w:rsidR="00150C32" w:rsidRDefault="00150C32" w:rsidP="00150C32">
      <w:r>
        <w:tab/>
      </w:r>
    </w:p>
    <w:p w14:paraId="00DA205E" w14:textId="77777777" w:rsidR="00AB709E" w:rsidRDefault="00D51B4D" w:rsidP="00150C32">
      <w:r>
        <w:lastRenderedPageBreak/>
        <w:t>14.</w:t>
      </w:r>
      <w:r w:rsidR="00150C32">
        <w:t>Companies</w:t>
      </w:r>
      <w:r w:rsidR="00150C32">
        <w:tab/>
      </w:r>
    </w:p>
    <w:p w14:paraId="7F920B0E" w14:textId="00658A26" w:rsidR="00150C32" w:rsidRDefault="00150C32" w:rsidP="00AB709E">
      <w:pPr>
        <w:pStyle w:val="ListParagraph"/>
        <w:numPr>
          <w:ilvl w:val="0"/>
          <w:numId w:val="24"/>
        </w:numPr>
      </w:pPr>
      <w:r>
        <w:t>Name</w:t>
      </w:r>
    </w:p>
    <w:p w14:paraId="572AEA9D" w14:textId="77777777" w:rsidR="00AB709E" w:rsidRDefault="00AB709E" w:rsidP="00AB709E">
      <w:pPr>
        <w:pStyle w:val="ListParagraph"/>
        <w:numPr>
          <w:ilvl w:val="0"/>
          <w:numId w:val="24"/>
        </w:numPr>
      </w:pPr>
      <w:r>
        <w:t>Id</w:t>
      </w:r>
    </w:p>
    <w:p w14:paraId="20BF1212" w14:textId="52719464" w:rsidR="00150C32" w:rsidRDefault="00150C32" w:rsidP="00AB709E">
      <w:pPr>
        <w:pStyle w:val="ListParagraph"/>
        <w:numPr>
          <w:ilvl w:val="0"/>
          <w:numId w:val="24"/>
        </w:numPr>
      </w:pPr>
      <w:r>
        <w:t>Website</w:t>
      </w:r>
    </w:p>
    <w:p w14:paraId="5D250B4A" w14:textId="6A56B032" w:rsidR="00150C32" w:rsidRDefault="00150C32" w:rsidP="00AB709E">
      <w:pPr>
        <w:pStyle w:val="ListParagraph"/>
        <w:numPr>
          <w:ilvl w:val="0"/>
          <w:numId w:val="24"/>
        </w:numPr>
      </w:pPr>
      <w:r>
        <w:t>Email</w:t>
      </w:r>
    </w:p>
    <w:p w14:paraId="712EEC0C" w14:textId="1AB25DA9" w:rsidR="00150C32" w:rsidRDefault="00150C32" w:rsidP="00AB709E">
      <w:pPr>
        <w:pStyle w:val="ListParagraph"/>
        <w:numPr>
          <w:ilvl w:val="0"/>
          <w:numId w:val="24"/>
        </w:numPr>
      </w:pPr>
      <w:r>
        <w:t>Phone</w:t>
      </w:r>
    </w:p>
    <w:p w14:paraId="30228438" w14:textId="77777777" w:rsidR="00150C32" w:rsidRDefault="00150C32" w:rsidP="00150C32">
      <w:r>
        <w:tab/>
      </w:r>
    </w:p>
    <w:p w14:paraId="609D995A" w14:textId="76E5A39A" w:rsidR="00940690" w:rsidRDefault="00D51B4D" w:rsidP="00150C32">
      <w:r>
        <w:t>15.</w:t>
      </w:r>
      <w:r w:rsidR="00150C32">
        <w:t>StoreDepartments</w:t>
      </w:r>
    </w:p>
    <w:p w14:paraId="37371590" w14:textId="6E27E64D" w:rsidR="00150C32" w:rsidRDefault="00150C32" w:rsidP="00AB709E">
      <w:pPr>
        <w:pStyle w:val="ListParagraph"/>
        <w:numPr>
          <w:ilvl w:val="0"/>
          <w:numId w:val="25"/>
        </w:numPr>
      </w:pPr>
      <w:proofErr w:type="spellStart"/>
      <w:r>
        <w:t>StoreId</w:t>
      </w:r>
      <w:proofErr w:type="spellEnd"/>
    </w:p>
    <w:p w14:paraId="5742F826" w14:textId="0BBAFF14" w:rsidR="00150C32" w:rsidRDefault="00150C32" w:rsidP="00AB709E">
      <w:pPr>
        <w:pStyle w:val="ListParagraph"/>
        <w:numPr>
          <w:ilvl w:val="0"/>
          <w:numId w:val="25"/>
        </w:numPr>
      </w:pPr>
      <w:proofErr w:type="spellStart"/>
      <w:r>
        <w:t>DepartmentId</w:t>
      </w:r>
      <w:proofErr w:type="spellEnd"/>
    </w:p>
    <w:p w14:paraId="3F36A48B" w14:textId="288F4040" w:rsidR="00150C32" w:rsidRDefault="00150C32" w:rsidP="00AB709E">
      <w:pPr>
        <w:ind w:firstLine="720"/>
      </w:pPr>
    </w:p>
    <w:p w14:paraId="3D560855" w14:textId="56855B04" w:rsidR="00940690" w:rsidRDefault="00D51B4D" w:rsidP="00150C32">
      <w:r>
        <w:t>16.</w:t>
      </w:r>
      <w:r w:rsidR="00150C32">
        <w:t>Shippers</w:t>
      </w:r>
    </w:p>
    <w:p w14:paraId="2E534110" w14:textId="1AA0B164" w:rsidR="00150C32" w:rsidRDefault="00150C32" w:rsidP="00AB709E">
      <w:pPr>
        <w:pStyle w:val="ListParagraph"/>
        <w:numPr>
          <w:ilvl w:val="0"/>
          <w:numId w:val="26"/>
        </w:numPr>
      </w:pPr>
      <w:r>
        <w:t>Id</w:t>
      </w:r>
    </w:p>
    <w:p w14:paraId="4AF3D11D" w14:textId="21C21083" w:rsidR="00150C32" w:rsidRDefault="00150C32" w:rsidP="00AB709E">
      <w:pPr>
        <w:pStyle w:val="ListParagraph"/>
        <w:numPr>
          <w:ilvl w:val="0"/>
          <w:numId w:val="26"/>
        </w:numPr>
      </w:pPr>
      <w:proofErr w:type="spellStart"/>
      <w:r>
        <w:t>CompanyName</w:t>
      </w:r>
      <w:proofErr w:type="spellEnd"/>
    </w:p>
    <w:p w14:paraId="06AA1843" w14:textId="2D003A7F" w:rsidR="00150C32" w:rsidRDefault="00150C32" w:rsidP="00AB709E">
      <w:pPr>
        <w:pStyle w:val="ListParagraph"/>
        <w:numPr>
          <w:ilvl w:val="0"/>
          <w:numId w:val="26"/>
        </w:numPr>
      </w:pPr>
      <w:r>
        <w:t>Email</w:t>
      </w:r>
    </w:p>
    <w:p w14:paraId="467163D5" w14:textId="7CD0E9DB" w:rsidR="00150C32" w:rsidRDefault="00150C32" w:rsidP="00AB709E">
      <w:pPr>
        <w:pStyle w:val="ListParagraph"/>
        <w:numPr>
          <w:ilvl w:val="0"/>
          <w:numId w:val="26"/>
        </w:numPr>
      </w:pPr>
      <w:r>
        <w:t>Phone</w:t>
      </w:r>
    </w:p>
    <w:p w14:paraId="070FC3A4" w14:textId="77777777" w:rsidR="00150C32" w:rsidRDefault="00150C32" w:rsidP="00150C32">
      <w:r>
        <w:tab/>
      </w:r>
    </w:p>
    <w:p w14:paraId="645468B4" w14:textId="7FB680E9" w:rsidR="00940690" w:rsidRDefault="00D51B4D" w:rsidP="00150C32">
      <w:r>
        <w:t>17.</w:t>
      </w:r>
      <w:r w:rsidR="00150C32">
        <w:t>Payments</w:t>
      </w:r>
    </w:p>
    <w:p w14:paraId="02D11537" w14:textId="27D9F6DA" w:rsidR="00150C32" w:rsidRDefault="00150C32" w:rsidP="00AB709E">
      <w:pPr>
        <w:pStyle w:val="ListParagraph"/>
        <w:numPr>
          <w:ilvl w:val="0"/>
          <w:numId w:val="28"/>
        </w:numPr>
      </w:pPr>
      <w:r>
        <w:t>Id</w:t>
      </w:r>
    </w:p>
    <w:p w14:paraId="2A27A005" w14:textId="6FDFCC8E" w:rsidR="00150C32" w:rsidRDefault="00150C32" w:rsidP="00AB709E">
      <w:pPr>
        <w:pStyle w:val="ListParagraph"/>
        <w:numPr>
          <w:ilvl w:val="0"/>
          <w:numId w:val="28"/>
        </w:numPr>
      </w:pPr>
      <w:r>
        <w:t>Method</w:t>
      </w:r>
    </w:p>
    <w:p w14:paraId="4D32ACC5" w14:textId="77777777" w:rsidR="00150C32" w:rsidRDefault="00150C32" w:rsidP="00150C32">
      <w:r>
        <w:tab/>
      </w:r>
    </w:p>
    <w:p w14:paraId="13B5D809" w14:textId="064279BD" w:rsidR="00940690" w:rsidRDefault="00D51B4D" w:rsidP="00150C32">
      <w:r>
        <w:t>18.</w:t>
      </w:r>
      <w:r w:rsidR="00150C32">
        <w:t>Customers</w:t>
      </w:r>
    </w:p>
    <w:p w14:paraId="2C1AE0F4" w14:textId="1FA2ABAE" w:rsidR="00150C32" w:rsidRDefault="00150C32" w:rsidP="00AB709E">
      <w:pPr>
        <w:pStyle w:val="ListParagraph"/>
        <w:numPr>
          <w:ilvl w:val="0"/>
          <w:numId w:val="29"/>
        </w:numPr>
      </w:pPr>
      <w:r>
        <w:t>Id</w:t>
      </w:r>
    </w:p>
    <w:p w14:paraId="1E34ACE3" w14:textId="3EA0E7A3" w:rsidR="00150C32" w:rsidRDefault="00150C32" w:rsidP="00AB709E">
      <w:pPr>
        <w:pStyle w:val="ListParagraph"/>
        <w:numPr>
          <w:ilvl w:val="0"/>
          <w:numId w:val="29"/>
        </w:numPr>
      </w:pPr>
      <w:r>
        <w:t>FirstName</w:t>
      </w:r>
    </w:p>
    <w:p w14:paraId="65D93570" w14:textId="3DE31F3F" w:rsidR="00150C32" w:rsidRDefault="00150C32" w:rsidP="00AB709E">
      <w:pPr>
        <w:pStyle w:val="ListParagraph"/>
        <w:numPr>
          <w:ilvl w:val="0"/>
          <w:numId w:val="29"/>
        </w:numPr>
      </w:pPr>
      <w:proofErr w:type="spellStart"/>
      <w:r>
        <w:t>LastName</w:t>
      </w:r>
      <w:proofErr w:type="spellEnd"/>
    </w:p>
    <w:p w14:paraId="58E3F3A3" w14:textId="4D329538" w:rsidR="00150C32" w:rsidRDefault="00150C32" w:rsidP="00AB709E">
      <w:pPr>
        <w:pStyle w:val="ListParagraph"/>
        <w:numPr>
          <w:ilvl w:val="0"/>
          <w:numId w:val="29"/>
        </w:numPr>
      </w:pPr>
      <w:r>
        <w:t>Phone</w:t>
      </w:r>
    </w:p>
    <w:p w14:paraId="3C0687E9" w14:textId="28935D50" w:rsidR="00150C32" w:rsidRDefault="00150C32" w:rsidP="00AB709E">
      <w:pPr>
        <w:pStyle w:val="ListParagraph"/>
        <w:numPr>
          <w:ilvl w:val="0"/>
          <w:numId w:val="29"/>
        </w:numPr>
      </w:pPr>
      <w:r>
        <w:t>Email</w:t>
      </w:r>
    </w:p>
    <w:p w14:paraId="6198CB5C" w14:textId="386F82FB" w:rsidR="00150C32" w:rsidRDefault="00150C32" w:rsidP="00AB709E">
      <w:pPr>
        <w:pStyle w:val="ListParagraph"/>
        <w:numPr>
          <w:ilvl w:val="0"/>
          <w:numId w:val="29"/>
        </w:numPr>
      </w:pPr>
      <w:r>
        <w:t>Username</w:t>
      </w:r>
    </w:p>
    <w:p w14:paraId="3DBE80D5" w14:textId="2900A483" w:rsidR="00150C32" w:rsidRDefault="00150C32" w:rsidP="00AB709E">
      <w:pPr>
        <w:pStyle w:val="ListParagraph"/>
        <w:numPr>
          <w:ilvl w:val="0"/>
          <w:numId w:val="29"/>
        </w:numPr>
      </w:pPr>
      <w:r>
        <w:t>Password</w:t>
      </w:r>
    </w:p>
    <w:p w14:paraId="5061413F" w14:textId="77777777" w:rsidR="00150C32" w:rsidRDefault="00150C32" w:rsidP="00150C32">
      <w:r>
        <w:tab/>
      </w:r>
    </w:p>
    <w:p w14:paraId="694A0E09" w14:textId="7A779002" w:rsidR="00940690" w:rsidRDefault="00D51B4D" w:rsidP="00150C32">
      <w:r>
        <w:t>19.</w:t>
      </w:r>
      <w:r w:rsidR="00150C32">
        <w:t>Employees</w:t>
      </w:r>
    </w:p>
    <w:p w14:paraId="3E10EDDF" w14:textId="7326B8BC" w:rsidR="00150C32" w:rsidRDefault="00150C32" w:rsidP="00AB709E">
      <w:pPr>
        <w:pStyle w:val="ListParagraph"/>
        <w:numPr>
          <w:ilvl w:val="0"/>
          <w:numId w:val="30"/>
        </w:numPr>
      </w:pPr>
      <w:r>
        <w:t>Id</w:t>
      </w:r>
    </w:p>
    <w:p w14:paraId="2A8251A4" w14:textId="2F8A0134" w:rsidR="00150C32" w:rsidRDefault="00150C32" w:rsidP="00AB709E">
      <w:pPr>
        <w:pStyle w:val="ListParagraph"/>
        <w:numPr>
          <w:ilvl w:val="0"/>
          <w:numId w:val="30"/>
        </w:numPr>
      </w:pPr>
      <w:r>
        <w:t>FirstName</w:t>
      </w:r>
    </w:p>
    <w:p w14:paraId="6482BAF2" w14:textId="5C5CF9F0" w:rsidR="00150C32" w:rsidRDefault="00150C32" w:rsidP="00AB709E">
      <w:pPr>
        <w:pStyle w:val="ListParagraph"/>
        <w:numPr>
          <w:ilvl w:val="0"/>
          <w:numId w:val="30"/>
        </w:numPr>
      </w:pPr>
      <w:proofErr w:type="spellStart"/>
      <w:r>
        <w:t>LastName</w:t>
      </w:r>
      <w:proofErr w:type="spellEnd"/>
    </w:p>
    <w:p w14:paraId="064AC2DD" w14:textId="75ED420D" w:rsidR="00150C32" w:rsidRDefault="00150C32" w:rsidP="00AB709E">
      <w:pPr>
        <w:pStyle w:val="ListParagraph"/>
        <w:numPr>
          <w:ilvl w:val="0"/>
          <w:numId w:val="30"/>
        </w:numPr>
      </w:pPr>
      <w:r>
        <w:t>Phone</w:t>
      </w:r>
    </w:p>
    <w:p w14:paraId="7D224FCE" w14:textId="2A0BF312" w:rsidR="00150C32" w:rsidRDefault="00150C32" w:rsidP="00AB709E">
      <w:pPr>
        <w:pStyle w:val="ListParagraph"/>
        <w:numPr>
          <w:ilvl w:val="0"/>
          <w:numId w:val="30"/>
        </w:numPr>
      </w:pPr>
      <w:proofErr w:type="spellStart"/>
      <w:r>
        <w:t>DateOfBirth</w:t>
      </w:r>
      <w:proofErr w:type="spellEnd"/>
    </w:p>
    <w:p w14:paraId="285C8288" w14:textId="2778C73E" w:rsidR="00150C32" w:rsidRDefault="00150C32" w:rsidP="00AB709E">
      <w:pPr>
        <w:pStyle w:val="ListParagraph"/>
        <w:numPr>
          <w:ilvl w:val="0"/>
          <w:numId w:val="30"/>
        </w:numPr>
      </w:pPr>
      <w:proofErr w:type="spellStart"/>
      <w:r>
        <w:lastRenderedPageBreak/>
        <w:t>JoiningDate</w:t>
      </w:r>
      <w:proofErr w:type="spellEnd"/>
    </w:p>
    <w:p w14:paraId="00085614" w14:textId="5F8056DC" w:rsidR="00150C32" w:rsidRDefault="00150C32" w:rsidP="00AB709E">
      <w:pPr>
        <w:pStyle w:val="ListParagraph"/>
        <w:numPr>
          <w:ilvl w:val="0"/>
          <w:numId w:val="30"/>
        </w:numPr>
      </w:pPr>
      <w:proofErr w:type="spellStart"/>
      <w:r>
        <w:t>HourlyRate</w:t>
      </w:r>
      <w:proofErr w:type="spellEnd"/>
    </w:p>
    <w:p w14:paraId="5ADAF95B" w14:textId="59911EBF" w:rsidR="00150C32" w:rsidRDefault="00150C32" w:rsidP="00AB709E">
      <w:pPr>
        <w:pStyle w:val="ListParagraph"/>
        <w:numPr>
          <w:ilvl w:val="0"/>
          <w:numId w:val="30"/>
        </w:numPr>
      </w:pPr>
      <w:proofErr w:type="spellStart"/>
      <w:r>
        <w:t>AnualSalary</w:t>
      </w:r>
      <w:proofErr w:type="spellEnd"/>
    </w:p>
    <w:p w14:paraId="1D9D0BD4" w14:textId="2F5563A6" w:rsidR="00150C32" w:rsidRDefault="00150C32" w:rsidP="00AB709E">
      <w:pPr>
        <w:pStyle w:val="ListParagraph"/>
        <w:numPr>
          <w:ilvl w:val="0"/>
          <w:numId w:val="30"/>
        </w:numPr>
      </w:pPr>
      <w:proofErr w:type="spellStart"/>
      <w:r>
        <w:t>TaxFileNumber</w:t>
      </w:r>
      <w:proofErr w:type="spellEnd"/>
    </w:p>
    <w:p w14:paraId="2CDB771E" w14:textId="79DC9E1C" w:rsidR="00150C32" w:rsidRDefault="00150C32" w:rsidP="00AB709E">
      <w:pPr>
        <w:pStyle w:val="ListParagraph"/>
        <w:numPr>
          <w:ilvl w:val="0"/>
          <w:numId w:val="30"/>
        </w:numPr>
      </w:pPr>
      <w:proofErr w:type="spellStart"/>
      <w:r>
        <w:t>IsManager</w:t>
      </w:r>
      <w:proofErr w:type="spellEnd"/>
    </w:p>
    <w:p w14:paraId="7A758F17" w14:textId="692EF779" w:rsidR="00150C32" w:rsidRDefault="00150C32" w:rsidP="00AB709E">
      <w:pPr>
        <w:pStyle w:val="ListParagraph"/>
        <w:numPr>
          <w:ilvl w:val="0"/>
          <w:numId w:val="30"/>
        </w:numPr>
      </w:pPr>
      <w:proofErr w:type="spellStart"/>
      <w:r>
        <w:t>IsSupervisor</w:t>
      </w:r>
      <w:proofErr w:type="spellEnd"/>
    </w:p>
    <w:p w14:paraId="0AFF535B" w14:textId="35DCB961" w:rsidR="00150C32" w:rsidRDefault="00150C32" w:rsidP="00AB709E">
      <w:pPr>
        <w:pStyle w:val="ListParagraph"/>
        <w:numPr>
          <w:ilvl w:val="0"/>
          <w:numId w:val="30"/>
        </w:numPr>
      </w:pPr>
      <w:proofErr w:type="spellStart"/>
      <w:r>
        <w:t>AddressId</w:t>
      </w:r>
      <w:proofErr w:type="spellEnd"/>
    </w:p>
    <w:p w14:paraId="002D700D" w14:textId="33D21691" w:rsidR="00150C32" w:rsidRDefault="00150C32" w:rsidP="00AB709E">
      <w:pPr>
        <w:pStyle w:val="ListParagraph"/>
        <w:numPr>
          <w:ilvl w:val="0"/>
          <w:numId w:val="30"/>
        </w:numPr>
      </w:pPr>
      <w:proofErr w:type="spellStart"/>
      <w:r>
        <w:t>DepartmentId</w:t>
      </w:r>
      <w:proofErr w:type="spellEnd"/>
    </w:p>
    <w:p w14:paraId="6A3059B8" w14:textId="77777777" w:rsidR="00150C32" w:rsidRDefault="00150C32" w:rsidP="00150C32">
      <w:r>
        <w:tab/>
      </w:r>
    </w:p>
    <w:p w14:paraId="5942CF6C" w14:textId="14A110BA" w:rsidR="00940690" w:rsidRDefault="00D51B4D" w:rsidP="00150C32">
      <w:r>
        <w:t>20.</w:t>
      </w:r>
      <w:r w:rsidR="00150C32">
        <w:t>Departments</w:t>
      </w:r>
    </w:p>
    <w:p w14:paraId="5BEECE1F" w14:textId="5F679BD2" w:rsidR="00150C32" w:rsidRDefault="00150C32" w:rsidP="00AB709E">
      <w:pPr>
        <w:pStyle w:val="ListParagraph"/>
        <w:numPr>
          <w:ilvl w:val="0"/>
          <w:numId w:val="32"/>
        </w:numPr>
      </w:pPr>
      <w:r>
        <w:t>Id</w:t>
      </w:r>
    </w:p>
    <w:p w14:paraId="73666129" w14:textId="24D19E95" w:rsidR="00150C32" w:rsidRDefault="00150C32" w:rsidP="00AB709E">
      <w:pPr>
        <w:pStyle w:val="ListParagraph"/>
        <w:numPr>
          <w:ilvl w:val="0"/>
          <w:numId w:val="32"/>
        </w:numPr>
      </w:pPr>
      <w:r>
        <w:t>Name</w:t>
      </w:r>
    </w:p>
    <w:p w14:paraId="39AA634C" w14:textId="18BD850F" w:rsidR="00150C32" w:rsidRDefault="00150C32" w:rsidP="00AB709E">
      <w:pPr>
        <w:pStyle w:val="ListParagraph"/>
        <w:numPr>
          <w:ilvl w:val="0"/>
          <w:numId w:val="32"/>
        </w:numPr>
      </w:pPr>
      <w:r>
        <w:t>Phone</w:t>
      </w:r>
    </w:p>
    <w:p w14:paraId="58B028C2" w14:textId="39A65C81" w:rsidR="00150C32" w:rsidRDefault="00150C32" w:rsidP="00AB709E">
      <w:pPr>
        <w:pStyle w:val="ListParagraph"/>
        <w:numPr>
          <w:ilvl w:val="0"/>
          <w:numId w:val="32"/>
        </w:numPr>
      </w:pPr>
      <w:r>
        <w:t>Email</w:t>
      </w:r>
    </w:p>
    <w:p w14:paraId="7918859F" w14:textId="77777777" w:rsidR="00150C32" w:rsidRDefault="00150C32" w:rsidP="00150C32">
      <w:r>
        <w:tab/>
      </w:r>
    </w:p>
    <w:p w14:paraId="3CCB1B39" w14:textId="77777777" w:rsidR="00150C32" w:rsidRDefault="00150C32" w:rsidP="00150C32">
      <w:r>
        <w:tab/>
      </w:r>
    </w:p>
    <w:p w14:paraId="56E03A4A" w14:textId="77777777" w:rsidR="00150C32" w:rsidRDefault="00150C32" w:rsidP="00150C32">
      <w:r>
        <w:tab/>
      </w:r>
    </w:p>
    <w:p w14:paraId="732907E4" w14:textId="77777777" w:rsidR="00150C32" w:rsidRDefault="00150C32" w:rsidP="00150C32">
      <w:r>
        <w:tab/>
      </w:r>
    </w:p>
    <w:p w14:paraId="08209BF6" w14:textId="77777777" w:rsidR="00150C32" w:rsidRDefault="00150C32" w:rsidP="00150C32">
      <w:r>
        <w:tab/>
      </w:r>
    </w:p>
    <w:p w14:paraId="660BCFA8" w14:textId="77777777" w:rsidR="00150C32" w:rsidRDefault="00150C32" w:rsidP="00150C32">
      <w:r>
        <w:tab/>
      </w:r>
    </w:p>
    <w:p w14:paraId="6E2A4F13" w14:textId="77777777" w:rsidR="00150C32" w:rsidRDefault="00150C32" w:rsidP="00150C32">
      <w:r>
        <w:tab/>
      </w:r>
    </w:p>
    <w:p w14:paraId="68286D15" w14:textId="77777777" w:rsidR="00150C32" w:rsidRDefault="00150C32" w:rsidP="00150C32">
      <w:r>
        <w:tab/>
      </w:r>
    </w:p>
    <w:p w14:paraId="71EDAF18" w14:textId="77777777" w:rsidR="00150C32" w:rsidRDefault="00150C32" w:rsidP="00150C32">
      <w:r>
        <w:tab/>
      </w:r>
    </w:p>
    <w:p w14:paraId="46631E36" w14:textId="77777777" w:rsidR="00150C32" w:rsidRDefault="00150C32" w:rsidP="00150C32">
      <w:r>
        <w:tab/>
      </w:r>
    </w:p>
    <w:p w14:paraId="638AC612" w14:textId="77777777" w:rsidR="00150C32" w:rsidRDefault="00150C32" w:rsidP="00150C32">
      <w:r>
        <w:tab/>
      </w:r>
    </w:p>
    <w:p w14:paraId="5DDD932E" w14:textId="77777777" w:rsidR="00150C32" w:rsidRDefault="00150C32" w:rsidP="00150C32">
      <w:r>
        <w:tab/>
      </w:r>
    </w:p>
    <w:p w14:paraId="1864221B" w14:textId="77777777" w:rsidR="00150C32" w:rsidRDefault="00150C32" w:rsidP="00150C32">
      <w:r>
        <w:tab/>
      </w:r>
    </w:p>
    <w:p w14:paraId="547D29D8" w14:textId="77777777" w:rsidR="00150C32" w:rsidRDefault="00150C32" w:rsidP="00150C32">
      <w:r>
        <w:tab/>
      </w:r>
    </w:p>
    <w:p w14:paraId="60BB1A9C" w14:textId="77777777" w:rsidR="00150C32" w:rsidRDefault="00150C32" w:rsidP="00150C32">
      <w:r>
        <w:tab/>
      </w:r>
    </w:p>
    <w:p w14:paraId="0C5A712B" w14:textId="2AA525CD" w:rsidR="00F17632" w:rsidRPr="00F17632" w:rsidRDefault="00150C32" w:rsidP="00F17632">
      <w:r>
        <w:tab/>
      </w:r>
    </w:p>
    <w:sectPr w:rsidR="00F17632" w:rsidRPr="00F17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62DB"/>
    <w:multiLevelType w:val="hybridMultilevel"/>
    <w:tmpl w:val="61845CC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13DDD"/>
    <w:multiLevelType w:val="hybridMultilevel"/>
    <w:tmpl w:val="F5AA0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73E1F"/>
    <w:multiLevelType w:val="hybridMultilevel"/>
    <w:tmpl w:val="CB4EF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4167B"/>
    <w:multiLevelType w:val="hybridMultilevel"/>
    <w:tmpl w:val="26F01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022AB"/>
    <w:multiLevelType w:val="hybridMultilevel"/>
    <w:tmpl w:val="4A02B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66C1C"/>
    <w:multiLevelType w:val="hybridMultilevel"/>
    <w:tmpl w:val="7E74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64EDC"/>
    <w:multiLevelType w:val="hybridMultilevel"/>
    <w:tmpl w:val="4C3AA91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E4140"/>
    <w:multiLevelType w:val="hybridMultilevel"/>
    <w:tmpl w:val="ED161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2599F"/>
    <w:multiLevelType w:val="hybridMultilevel"/>
    <w:tmpl w:val="F496D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F4468"/>
    <w:multiLevelType w:val="hybridMultilevel"/>
    <w:tmpl w:val="06AE9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B2DF9"/>
    <w:multiLevelType w:val="hybridMultilevel"/>
    <w:tmpl w:val="BA84D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C51D4"/>
    <w:multiLevelType w:val="hybridMultilevel"/>
    <w:tmpl w:val="038ED45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13BBF"/>
    <w:multiLevelType w:val="hybridMultilevel"/>
    <w:tmpl w:val="AEF43B1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C0600"/>
    <w:multiLevelType w:val="hybridMultilevel"/>
    <w:tmpl w:val="C6821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72C17"/>
    <w:multiLevelType w:val="hybridMultilevel"/>
    <w:tmpl w:val="65A2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17E39"/>
    <w:multiLevelType w:val="hybridMultilevel"/>
    <w:tmpl w:val="2D080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D74D12"/>
    <w:multiLevelType w:val="hybridMultilevel"/>
    <w:tmpl w:val="F1E0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D3601"/>
    <w:multiLevelType w:val="hybridMultilevel"/>
    <w:tmpl w:val="19C61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E70F4E"/>
    <w:multiLevelType w:val="hybridMultilevel"/>
    <w:tmpl w:val="B7E66672"/>
    <w:lvl w:ilvl="0" w:tplc="2F02E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624F7"/>
    <w:multiLevelType w:val="hybridMultilevel"/>
    <w:tmpl w:val="41AE35B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5E197D"/>
    <w:multiLevelType w:val="hybridMultilevel"/>
    <w:tmpl w:val="CB089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FF61C06"/>
    <w:multiLevelType w:val="hybridMultilevel"/>
    <w:tmpl w:val="71987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B83F60"/>
    <w:multiLevelType w:val="hybridMultilevel"/>
    <w:tmpl w:val="1E30A22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C3753"/>
    <w:multiLevelType w:val="hybridMultilevel"/>
    <w:tmpl w:val="7952C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05367"/>
    <w:multiLevelType w:val="hybridMultilevel"/>
    <w:tmpl w:val="B472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D22CCD"/>
    <w:multiLevelType w:val="hybridMultilevel"/>
    <w:tmpl w:val="BF64E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110B7A"/>
    <w:multiLevelType w:val="hybridMultilevel"/>
    <w:tmpl w:val="E90E54A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05E4D"/>
    <w:multiLevelType w:val="hybridMultilevel"/>
    <w:tmpl w:val="E9E81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7C13E2"/>
    <w:multiLevelType w:val="hybridMultilevel"/>
    <w:tmpl w:val="DF926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EB1CFD"/>
    <w:multiLevelType w:val="hybridMultilevel"/>
    <w:tmpl w:val="95D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D21225"/>
    <w:multiLevelType w:val="hybridMultilevel"/>
    <w:tmpl w:val="72CE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C4137A"/>
    <w:multiLevelType w:val="hybridMultilevel"/>
    <w:tmpl w:val="469C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854426">
    <w:abstractNumId w:val="29"/>
  </w:num>
  <w:num w:numId="2" w16cid:durableId="552740919">
    <w:abstractNumId w:val="6"/>
  </w:num>
  <w:num w:numId="3" w16cid:durableId="1868911692">
    <w:abstractNumId w:val="12"/>
  </w:num>
  <w:num w:numId="4" w16cid:durableId="136992897">
    <w:abstractNumId w:val="11"/>
  </w:num>
  <w:num w:numId="5" w16cid:durableId="368529964">
    <w:abstractNumId w:val="22"/>
  </w:num>
  <w:num w:numId="6" w16cid:durableId="644775283">
    <w:abstractNumId w:val="0"/>
  </w:num>
  <w:num w:numId="7" w16cid:durableId="1237325836">
    <w:abstractNumId w:val="26"/>
  </w:num>
  <w:num w:numId="8" w16cid:durableId="530262964">
    <w:abstractNumId w:val="19"/>
  </w:num>
  <w:num w:numId="9" w16cid:durableId="1172645970">
    <w:abstractNumId w:val="18"/>
  </w:num>
  <w:num w:numId="10" w16cid:durableId="1653487871">
    <w:abstractNumId w:val="13"/>
  </w:num>
  <w:num w:numId="11" w16cid:durableId="231892995">
    <w:abstractNumId w:val="1"/>
  </w:num>
  <w:num w:numId="12" w16cid:durableId="1391071238">
    <w:abstractNumId w:val="27"/>
  </w:num>
  <w:num w:numId="13" w16cid:durableId="1241016012">
    <w:abstractNumId w:val="20"/>
  </w:num>
  <w:num w:numId="14" w16cid:durableId="314993206">
    <w:abstractNumId w:val="28"/>
  </w:num>
  <w:num w:numId="15" w16cid:durableId="240986040">
    <w:abstractNumId w:val="30"/>
  </w:num>
  <w:num w:numId="16" w16cid:durableId="1209604481">
    <w:abstractNumId w:val="3"/>
  </w:num>
  <w:num w:numId="17" w16cid:durableId="1003970663">
    <w:abstractNumId w:val="8"/>
  </w:num>
  <w:num w:numId="18" w16cid:durableId="1541750026">
    <w:abstractNumId w:val="25"/>
  </w:num>
  <w:num w:numId="19" w16cid:durableId="7760348">
    <w:abstractNumId w:val="21"/>
  </w:num>
  <w:num w:numId="20" w16cid:durableId="1463693099">
    <w:abstractNumId w:val="16"/>
  </w:num>
  <w:num w:numId="21" w16cid:durableId="1125385801">
    <w:abstractNumId w:val="14"/>
  </w:num>
  <w:num w:numId="22" w16cid:durableId="618688624">
    <w:abstractNumId w:val="15"/>
  </w:num>
  <w:num w:numId="23" w16cid:durableId="1065420835">
    <w:abstractNumId w:val="17"/>
  </w:num>
  <w:num w:numId="24" w16cid:durableId="25255487">
    <w:abstractNumId w:val="24"/>
  </w:num>
  <w:num w:numId="25" w16cid:durableId="515196309">
    <w:abstractNumId w:val="4"/>
  </w:num>
  <w:num w:numId="26" w16cid:durableId="261189536">
    <w:abstractNumId w:val="9"/>
  </w:num>
  <w:num w:numId="27" w16cid:durableId="1204905">
    <w:abstractNumId w:val="7"/>
  </w:num>
  <w:num w:numId="28" w16cid:durableId="1103459473">
    <w:abstractNumId w:val="10"/>
  </w:num>
  <w:num w:numId="29" w16cid:durableId="958798188">
    <w:abstractNumId w:val="23"/>
  </w:num>
  <w:num w:numId="30" w16cid:durableId="938175061">
    <w:abstractNumId w:val="31"/>
  </w:num>
  <w:num w:numId="31" w16cid:durableId="1030378748">
    <w:abstractNumId w:val="2"/>
  </w:num>
  <w:num w:numId="32" w16cid:durableId="18995899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81"/>
    <w:rsid w:val="00010F31"/>
    <w:rsid w:val="000543FD"/>
    <w:rsid w:val="000C4238"/>
    <w:rsid w:val="0011029F"/>
    <w:rsid w:val="0012649D"/>
    <w:rsid w:val="00150C32"/>
    <w:rsid w:val="001559CD"/>
    <w:rsid w:val="00214724"/>
    <w:rsid w:val="002613D1"/>
    <w:rsid w:val="00275F7D"/>
    <w:rsid w:val="002B1564"/>
    <w:rsid w:val="002C07DF"/>
    <w:rsid w:val="00303E97"/>
    <w:rsid w:val="003539CB"/>
    <w:rsid w:val="003D066F"/>
    <w:rsid w:val="003D75A3"/>
    <w:rsid w:val="004A71BC"/>
    <w:rsid w:val="004B0EFB"/>
    <w:rsid w:val="005A3C8A"/>
    <w:rsid w:val="005D1338"/>
    <w:rsid w:val="00697281"/>
    <w:rsid w:val="006F6841"/>
    <w:rsid w:val="0072001D"/>
    <w:rsid w:val="00864F5A"/>
    <w:rsid w:val="00875D09"/>
    <w:rsid w:val="00892C0A"/>
    <w:rsid w:val="008F6F98"/>
    <w:rsid w:val="00940690"/>
    <w:rsid w:val="00967BB0"/>
    <w:rsid w:val="009B279F"/>
    <w:rsid w:val="00A06726"/>
    <w:rsid w:val="00A52257"/>
    <w:rsid w:val="00AB709E"/>
    <w:rsid w:val="00B143F7"/>
    <w:rsid w:val="00D00CC5"/>
    <w:rsid w:val="00D51B4D"/>
    <w:rsid w:val="00DF5995"/>
    <w:rsid w:val="00DF6D9E"/>
    <w:rsid w:val="00E13F8B"/>
    <w:rsid w:val="00E9670C"/>
    <w:rsid w:val="00F17632"/>
    <w:rsid w:val="00FA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D888"/>
  <w15:chartTrackingRefBased/>
  <w15:docId w15:val="{BFF95128-BA22-4219-B6B4-23324C7B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8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281"/>
    <w:pPr>
      <w:keepNext/>
      <w:keepLines/>
      <w:spacing w:before="240" w:after="0"/>
      <w:outlineLvl w:val="0"/>
    </w:pPr>
    <w:rPr>
      <w:rFonts w:eastAsiaTheme="majorEastAsia" w:cstheme="majorBidi"/>
      <w:b/>
      <w:i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281"/>
    <w:pPr>
      <w:keepNext/>
      <w:keepLines/>
      <w:spacing w:before="40" w:after="0"/>
      <w:outlineLvl w:val="1"/>
    </w:pPr>
    <w:rPr>
      <w:rFonts w:eastAsiaTheme="majorEastAsia" w:cstheme="majorBidi"/>
      <w:i/>
      <w:color w:val="1F3864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3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281"/>
    <w:rPr>
      <w:rFonts w:ascii="Times New Roman" w:eastAsiaTheme="majorEastAsia" w:hAnsi="Times New Roman" w:cstheme="majorBidi"/>
      <w:b/>
      <w:i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7281"/>
    <w:rPr>
      <w:rFonts w:ascii="Times New Roman" w:eastAsiaTheme="majorEastAsia" w:hAnsi="Times New Roman" w:cstheme="majorBidi"/>
      <w:i/>
      <w:color w:val="1F3864" w:themeColor="accent1" w:themeShade="80"/>
      <w:sz w:val="28"/>
      <w:szCs w:val="26"/>
    </w:rPr>
  </w:style>
  <w:style w:type="paragraph" w:styleId="ListParagraph">
    <w:name w:val="List Paragraph"/>
    <w:basedOn w:val="Normal"/>
    <w:uiPriority w:val="34"/>
    <w:qFormat/>
    <w:rsid w:val="006972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43F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3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9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3D9043E5E01E4EA4465E9D65A1840D" ma:contentTypeVersion="2" ma:contentTypeDescription="Create a new document." ma:contentTypeScope="" ma:versionID="417966b7ce21d7456ac95e228fdc36f1">
  <xsd:schema xmlns:xsd="http://www.w3.org/2001/XMLSchema" xmlns:xs="http://www.w3.org/2001/XMLSchema" xmlns:p="http://schemas.microsoft.com/office/2006/metadata/properties" xmlns:ns3="ec46ef37-a7d5-4f4b-b002-44e9b53e4176" targetNamespace="http://schemas.microsoft.com/office/2006/metadata/properties" ma:root="true" ma:fieldsID="202d4af9be1e1d36a05e342883528dcf" ns3:_="">
    <xsd:import namespace="ec46ef37-a7d5-4f4b-b002-44e9b53e41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46ef37-a7d5-4f4b-b002-44e9b53e41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C60626-4FA1-4766-955A-FFB3F75478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209551-D9B4-411E-9772-44A77C9001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E85B19-361B-4A89-8BDD-523EA56B64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46ef37-a7d5-4f4b-b002-44e9b53e41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Furqan Rafique</dc:creator>
  <cp:keywords/>
  <dc:description/>
  <cp:lastModifiedBy>Kc, Bijay Raj</cp:lastModifiedBy>
  <cp:revision>15</cp:revision>
  <dcterms:created xsi:type="dcterms:W3CDTF">2022-04-26T06:05:00Z</dcterms:created>
  <dcterms:modified xsi:type="dcterms:W3CDTF">2022-04-26T06:25:00Z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0x010100893D9043E5E01E4EA4465E9D65A1840D</vt:lpwstr>
  </property>
</Properties>
</file>