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0A4" w:rsidRDefault="001C30A4" w:rsidP="001C30A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5</w:t>
      </w:r>
    </w:p>
    <w:p w:rsidR="001C30A4" w:rsidRDefault="001C30A4" w:rsidP="001C30A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</w:t>
      </w:r>
      <w:r>
        <w:rPr>
          <w:rFonts w:ascii="Times New Roman" w:hAnsi="Times New Roman" w:cs="Times New Roman"/>
        </w:rPr>
        <w:t>2</w:t>
      </w:r>
      <w:r w:rsidR="00123C0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/19</w:t>
      </w:r>
    </w:p>
    <w:p w:rsidR="00F16982" w:rsidRDefault="001C30A4" w:rsidP="001C30A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Meeting Log </w:t>
      </w:r>
      <w:r>
        <w:rPr>
          <w:rFonts w:ascii="Times New Roman" w:hAnsi="Times New Roman" w:cs="Times New Roman"/>
        </w:rPr>
        <w:t>6</w:t>
      </w:r>
    </w:p>
    <w:p w:rsidR="001C30A4" w:rsidRDefault="001C30A4" w:rsidP="001C30A4">
      <w:pPr>
        <w:jc w:val="right"/>
      </w:pPr>
    </w:p>
    <w:p w:rsidR="001C30A4" w:rsidRDefault="001C30A4" w:rsidP="001C30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focused on updating with each other about what we had done the past week</w:t>
      </w:r>
    </w:p>
    <w:p w:rsidR="001C30A4" w:rsidRDefault="001C30A4" w:rsidP="001C30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Unexpected drop of a team member has pushed us behind schedule slightly</w:t>
      </w:r>
    </w:p>
    <w:p w:rsidR="001C30A4" w:rsidRDefault="001C30A4" w:rsidP="001C30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Mauro and Haley worked on the overall structure of what the SQL databases would look like for the backend</w:t>
      </w:r>
    </w:p>
    <w:p w:rsidR="001C30A4" w:rsidRDefault="001C30A4" w:rsidP="001C30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Ziad began to create a front-end template that we will be filling up more and more</w:t>
      </w:r>
    </w:p>
    <w:p w:rsidR="001C30A4" w:rsidRDefault="001C30A4" w:rsidP="001C30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 worked to recreate new GitHub repos to update the members and reupload the past meeting logs, as well as the previous milestones</w:t>
      </w:r>
    </w:p>
    <w:p w:rsidR="001C30A4" w:rsidRDefault="001C30A4" w:rsidP="001C30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deliverables repo has yet to be update</w:t>
      </w:r>
    </w:p>
    <w:p w:rsidR="001C30A4" w:rsidRDefault="001C30A4" w:rsidP="001C30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addition, BJ created a Heroku account to begin preparing for hosting our website</w:t>
      </w:r>
    </w:p>
    <w:p w:rsidR="001C30A4" w:rsidRDefault="001C30A4" w:rsidP="001C30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Throughout the meeting Mauro continued to work through the backend SQL databases and the process of creating the tables</w:t>
      </w:r>
    </w:p>
    <w:p w:rsidR="001C30A4" w:rsidRDefault="001C30A4" w:rsidP="001C30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Haley was working on writing up a meeting log for 10/21/19 that we had forgotten to log</w:t>
      </w:r>
    </w:p>
    <w:p w:rsidR="00C671F2" w:rsidRDefault="00C671F2" w:rsidP="00C671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worked on creating the tables for the database</w:t>
      </w:r>
      <w:r w:rsidR="003A7B83">
        <w:rPr>
          <w:rFonts w:ascii="Times New Roman" w:hAnsi="Times New Roman" w:cs="Times New Roman"/>
        </w:rPr>
        <w:t xml:space="preserve"> with Mauro</w:t>
      </w:r>
      <w:bookmarkStart w:id="0" w:name="_GoBack"/>
      <w:bookmarkEnd w:id="0"/>
    </w:p>
    <w:p w:rsidR="001C30A4" w:rsidRDefault="001C30A4" w:rsidP="001C30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Ziad continued to work on the front end template for the website</w:t>
      </w:r>
    </w:p>
    <w:p w:rsidR="001C30A4" w:rsidRDefault="001C30A4" w:rsidP="001C30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 was working through updating the new repos and looking into what Heroku does</w:t>
      </w:r>
    </w:p>
    <w:p w:rsidR="00441B84" w:rsidRDefault="00441B84" w:rsidP="00441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</w:t>
      </w:r>
      <w:r w:rsidR="00123C0F">
        <w:rPr>
          <w:rFonts w:ascii="Times New Roman" w:hAnsi="Times New Roman" w:cs="Times New Roman"/>
        </w:rPr>
        <w:t xml:space="preserve">Milestone 3 due this Friday, which requires us to have a live demo of some of the features </w:t>
      </w:r>
      <w:r w:rsidR="00681EBD">
        <w:rPr>
          <w:rFonts w:ascii="Times New Roman" w:hAnsi="Times New Roman" w:cs="Times New Roman"/>
        </w:rPr>
        <w:t>in-progress to be implemented</w:t>
      </w:r>
    </w:p>
    <w:p w:rsidR="00681EBD" w:rsidRDefault="00681EBD" w:rsidP="00681E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focused on being able to demo the log-in as well as the sales graph/chart</w:t>
      </w:r>
    </w:p>
    <w:p w:rsidR="00681EBD" w:rsidRPr="00441B84" w:rsidRDefault="00681EBD" w:rsidP="00681E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of the demo features will be focused on the front-end side of the project</w:t>
      </w:r>
    </w:p>
    <w:sectPr w:rsidR="00681EBD" w:rsidRPr="00441B84" w:rsidSect="00CA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9564A"/>
    <w:multiLevelType w:val="hybridMultilevel"/>
    <w:tmpl w:val="30B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A4"/>
    <w:rsid w:val="00123C0F"/>
    <w:rsid w:val="001C30A4"/>
    <w:rsid w:val="003A7B83"/>
    <w:rsid w:val="00441B84"/>
    <w:rsid w:val="00681EBD"/>
    <w:rsid w:val="00C671F2"/>
    <w:rsid w:val="00CA1359"/>
    <w:rsid w:val="00F1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178F2"/>
  <w15:chartTrackingRefBased/>
  <w15:docId w15:val="{34ED33BA-B74C-2041-A85D-1EEA3953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 Kim</dc:creator>
  <cp:keywords/>
  <dc:description/>
  <cp:lastModifiedBy>BJ Kim</cp:lastModifiedBy>
  <cp:revision>5</cp:revision>
  <dcterms:created xsi:type="dcterms:W3CDTF">2019-10-29T01:27:00Z</dcterms:created>
  <dcterms:modified xsi:type="dcterms:W3CDTF">2019-10-29T02:16:00Z</dcterms:modified>
</cp:coreProperties>
</file>