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68DE" w14:textId="07DE30A6" w:rsidR="00CF560B" w:rsidRDefault="00611F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CF95D" wp14:editId="07C36F18">
                <wp:simplePos x="0" y="0"/>
                <wp:positionH relativeFrom="column">
                  <wp:posOffset>-228600</wp:posOffset>
                </wp:positionH>
                <wp:positionV relativeFrom="paragraph">
                  <wp:posOffset>1041400</wp:posOffset>
                </wp:positionV>
                <wp:extent cx="6426200" cy="73406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734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B56BA" w14:textId="2100BE62" w:rsidR="00611F9D" w:rsidRDefault="0037749C">
                            <w:r w:rsidRPr="0037749C">
                              <w:drawing>
                                <wp:inline distT="0" distB="0" distL="0" distR="0" wp14:anchorId="34947D75" wp14:editId="22977622">
                                  <wp:extent cx="6233672" cy="6743700"/>
                                  <wp:effectExtent l="0" t="0" r="2540" b="0"/>
                                  <wp:docPr id="2" name="Picture 2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6706" cy="6768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CF9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pt;margin-top:82pt;width:506pt;height:5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WWTSgIAAKIEAAAOAAAAZHJzL2Uyb0RvYy54bWysVMFuGjEQvVfqP1i+NwuEkBRliWgiqkpR&#13;&#10;EgmqnI3XG1b1elzbsEu/vs/ehZC0p6oX45l5+zzzZobrm7bWbKecr8jkfHg24EwZSUVlXnL+fbX4&#13;&#10;dMWZD8IUQpNROd8rz29mHz9cN3aqRrQhXSjHQGL8tLE534Rgp1nm5UbVwp+RVQbBklwtAkz3khVO&#13;&#10;NGCvdTYaDCZZQ66wjqTyHt67Lshnib8slQyPZelVYDrnyC2k06VzHc9sdi2mL07YTSX7NMQ/ZFGL&#13;&#10;yuDRI9WdCIJtXfUHVV1JR57KcCapzqgsK6lSDahmOHhXzXIjrEq1QBxvjzL5/0crH3ZPjlUFeseZ&#13;&#10;ETVatFJtYF+oZcOoTmP9FKClBSy0cEdk7/dwxqLb0tXxF+UwxKHz/qhtJJNwTsajCRrGmUTs8nw8&#13;&#10;mMAAT/b6uXU+fFVUs3jJuUPzkqZid+9DBz1A4muedFUsKq2TEQdG3WrHdgKt1iElCfI3KG1Yg1TO&#13;&#10;LwaJ+E0sUh+/X2shf/TpnaDApw1yjqJ0xcdbaNdtr8iaij2EctQNmrdyUYH3XvjwJBwmCwJgW8Ij&#13;&#10;jlITkqH+xtmG3K+/+SMeDUeUswaTmnP/cyuc4kx/MxiFz8PxOI52MsYXlyMY7jSyPo2YbX1LUAjt&#13;&#10;RnbpGvFBH66lo/oZSzWPryIkjMTbOQ+H623o9gdLKdV8nkAYZivCvVlaGaljR6Keq/ZZONv3M2AU&#13;&#10;Hugw02L6rq0dNn5paL4NVFap51HgTtVedyxCmpp+aeOmndoJ9frXMvsNAAD//wMAUEsDBBQABgAI&#13;&#10;AAAAIQAMqfYT4QAAABEBAAAPAAAAZHJzL2Rvd25yZXYueG1sTE9NT8MwDL0j8R8iI3Hb0jFUuq7p&#13;&#10;xMfgwomBOGeNl0RrkirJuvLv8U5wsez37Of3ms3kejZiTDZ4AYt5AQx9F5T1WsDX5+usApay9Er2&#13;&#10;waOAH0ywaa+vGlmrcPYfOO6yZiTiUy0FmJyHmvPUGXQyzcOAnrhDiE5mGqPmKsozibue3xVFyZ20&#13;&#10;nj4YOeCzwe64OzkB2ye90l0lo9lWytpx+j686zchbm+mlzWVxzWwjFP+u4BLBvIPLRnbh5NXifUC&#13;&#10;ZsuSAmUiyntqaGP1cEH2hCzpP/C24f+TtL8AAAD//wMAUEsBAi0AFAAGAAgAAAAhALaDOJL+AAAA&#13;&#10;4QEAABMAAAAAAAAAAAAAAAAAAAAAAFtDb250ZW50X1R5cGVzXS54bWxQSwECLQAUAAYACAAAACEA&#13;&#10;OP0h/9YAAACUAQAACwAAAAAAAAAAAAAAAAAvAQAAX3JlbHMvLnJlbHNQSwECLQAUAAYACAAAACEA&#13;&#10;rDFlk0oCAACiBAAADgAAAAAAAAAAAAAAAAAuAgAAZHJzL2Uyb0RvYy54bWxQSwECLQAUAAYACAAA&#13;&#10;ACEADKn2E+EAAAARAQAADwAAAAAAAAAAAAAAAACkBAAAZHJzL2Rvd25yZXYueG1sUEsFBgAAAAAE&#13;&#10;AAQA8wAAALIFAAAAAA==&#13;&#10;" fillcolor="white [3201]" strokeweight=".5pt">
                <v:textbox>
                  <w:txbxContent>
                    <w:p w14:paraId="6E5B56BA" w14:textId="2100BE62" w:rsidR="00611F9D" w:rsidRDefault="0037749C">
                      <w:r w:rsidRPr="0037749C">
                        <w:drawing>
                          <wp:inline distT="0" distB="0" distL="0" distR="0" wp14:anchorId="34947D75" wp14:editId="22977622">
                            <wp:extent cx="6233672" cy="6743700"/>
                            <wp:effectExtent l="0" t="0" r="2540" b="0"/>
                            <wp:docPr id="2" name="Picture 2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Diagram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6706" cy="67686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Figure xxx. Phylogenetic tree showing strains from Philadelphia, including outbreak clusters. Shown are genome sequences from two suspected outbreaks, displaying closely related genome sequences consistent with a localized spreading event. The variant designation for each outbreak is shown, as are a group of independent detections of </w:t>
      </w:r>
      <w:proofErr w:type="spellStart"/>
      <w:r>
        <w:t>B.1.1.7</w:t>
      </w:r>
      <w:proofErr w:type="spellEnd"/>
      <w:r>
        <w:t>.</w:t>
      </w:r>
    </w:p>
    <w:sectPr w:rsidR="00CF560B" w:rsidSect="008A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9D"/>
    <w:rsid w:val="00016675"/>
    <w:rsid w:val="000273DD"/>
    <w:rsid w:val="00040822"/>
    <w:rsid w:val="00041CBC"/>
    <w:rsid w:val="00043DA2"/>
    <w:rsid w:val="00060D17"/>
    <w:rsid w:val="00063261"/>
    <w:rsid w:val="000675CE"/>
    <w:rsid w:val="000816F4"/>
    <w:rsid w:val="00082F9A"/>
    <w:rsid w:val="000B6434"/>
    <w:rsid w:val="000C1E0E"/>
    <w:rsid w:val="000D41B6"/>
    <w:rsid w:val="000D54D9"/>
    <w:rsid w:val="000D6756"/>
    <w:rsid w:val="0011576D"/>
    <w:rsid w:val="0016006A"/>
    <w:rsid w:val="00175919"/>
    <w:rsid w:val="00181226"/>
    <w:rsid w:val="001A19E0"/>
    <w:rsid w:val="001A32C7"/>
    <w:rsid w:val="001B5089"/>
    <w:rsid w:val="001C7FFB"/>
    <w:rsid w:val="001D4D4F"/>
    <w:rsid w:val="00211998"/>
    <w:rsid w:val="0022492D"/>
    <w:rsid w:val="00232A26"/>
    <w:rsid w:val="00232CF0"/>
    <w:rsid w:val="00260807"/>
    <w:rsid w:val="00261638"/>
    <w:rsid w:val="00271C83"/>
    <w:rsid w:val="00275B90"/>
    <w:rsid w:val="002B12D7"/>
    <w:rsid w:val="002E0195"/>
    <w:rsid w:val="002E1E09"/>
    <w:rsid w:val="003118C4"/>
    <w:rsid w:val="00321635"/>
    <w:rsid w:val="00322AE9"/>
    <w:rsid w:val="0032565E"/>
    <w:rsid w:val="00337F73"/>
    <w:rsid w:val="00342570"/>
    <w:rsid w:val="00344933"/>
    <w:rsid w:val="0037749C"/>
    <w:rsid w:val="00391E4A"/>
    <w:rsid w:val="003B2CE7"/>
    <w:rsid w:val="003D77D9"/>
    <w:rsid w:val="003E614C"/>
    <w:rsid w:val="00400E22"/>
    <w:rsid w:val="00404ECE"/>
    <w:rsid w:val="00416782"/>
    <w:rsid w:val="00431706"/>
    <w:rsid w:val="00436DDC"/>
    <w:rsid w:val="004523A2"/>
    <w:rsid w:val="0046322C"/>
    <w:rsid w:val="004830CE"/>
    <w:rsid w:val="00496094"/>
    <w:rsid w:val="004966AA"/>
    <w:rsid w:val="004D1A5D"/>
    <w:rsid w:val="004F3B21"/>
    <w:rsid w:val="004F6124"/>
    <w:rsid w:val="004F76B3"/>
    <w:rsid w:val="00500B96"/>
    <w:rsid w:val="00516998"/>
    <w:rsid w:val="005347C8"/>
    <w:rsid w:val="00537D38"/>
    <w:rsid w:val="00540581"/>
    <w:rsid w:val="00542982"/>
    <w:rsid w:val="0055255E"/>
    <w:rsid w:val="00575E1A"/>
    <w:rsid w:val="00597B33"/>
    <w:rsid w:val="005C11D5"/>
    <w:rsid w:val="005C32AB"/>
    <w:rsid w:val="005D0D99"/>
    <w:rsid w:val="005F21FC"/>
    <w:rsid w:val="00611F9D"/>
    <w:rsid w:val="0061262E"/>
    <w:rsid w:val="00617249"/>
    <w:rsid w:val="00630E8B"/>
    <w:rsid w:val="006352B2"/>
    <w:rsid w:val="006420C0"/>
    <w:rsid w:val="00662B28"/>
    <w:rsid w:val="0066515A"/>
    <w:rsid w:val="0068266C"/>
    <w:rsid w:val="006A0408"/>
    <w:rsid w:val="006A0451"/>
    <w:rsid w:val="006A24F5"/>
    <w:rsid w:val="006B0D67"/>
    <w:rsid w:val="006F53A7"/>
    <w:rsid w:val="0073742E"/>
    <w:rsid w:val="00737691"/>
    <w:rsid w:val="00745344"/>
    <w:rsid w:val="00747BFF"/>
    <w:rsid w:val="0076316B"/>
    <w:rsid w:val="00770554"/>
    <w:rsid w:val="0077208B"/>
    <w:rsid w:val="00772C06"/>
    <w:rsid w:val="00795443"/>
    <w:rsid w:val="007B3DE8"/>
    <w:rsid w:val="007F67BC"/>
    <w:rsid w:val="00806FCA"/>
    <w:rsid w:val="00820482"/>
    <w:rsid w:val="00831158"/>
    <w:rsid w:val="008341B2"/>
    <w:rsid w:val="008512AD"/>
    <w:rsid w:val="0087058C"/>
    <w:rsid w:val="00893D56"/>
    <w:rsid w:val="008A12E9"/>
    <w:rsid w:val="008A3850"/>
    <w:rsid w:val="008A3ED2"/>
    <w:rsid w:val="008A4C42"/>
    <w:rsid w:val="0091494A"/>
    <w:rsid w:val="009162B0"/>
    <w:rsid w:val="00927037"/>
    <w:rsid w:val="00931A7E"/>
    <w:rsid w:val="00932F8B"/>
    <w:rsid w:val="00976AD8"/>
    <w:rsid w:val="009B07DD"/>
    <w:rsid w:val="009C4464"/>
    <w:rsid w:val="009C6588"/>
    <w:rsid w:val="009D7551"/>
    <w:rsid w:val="009E3930"/>
    <w:rsid w:val="00A0226C"/>
    <w:rsid w:val="00A340FC"/>
    <w:rsid w:val="00A42BCD"/>
    <w:rsid w:val="00A449D9"/>
    <w:rsid w:val="00A5745C"/>
    <w:rsid w:val="00A748D6"/>
    <w:rsid w:val="00AA68BA"/>
    <w:rsid w:val="00AC1E51"/>
    <w:rsid w:val="00AD4164"/>
    <w:rsid w:val="00AE3BD0"/>
    <w:rsid w:val="00AE7E18"/>
    <w:rsid w:val="00B32711"/>
    <w:rsid w:val="00B332DD"/>
    <w:rsid w:val="00B50774"/>
    <w:rsid w:val="00B557DE"/>
    <w:rsid w:val="00B5718C"/>
    <w:rsid w:val="00B57CBA"/>
    <w:rsid w:val="00B67DF4"/>
    <w:rsid w:val="00B70CC9"/>
    <w:rsid w:val="00B92F17"/>
    <w:rsid w:val="00BD626C"/>
    <w:rsid w:val="00BE1891"/>
    <w:rsid w:val="00C025DB"/>
    <w:rsid w:val="00C07035"/>
    <w:rsid w:val="00C11784"/>
    <w:rsid w:val="00C12CC2"/>
    <w:rsid w:val="00C22527"/>
    <w:rsid w:val="00C3787C"/>
    <w:rsid w:val="00C40567"/>
    <w:rsid w:val="00C47AFE"/>
    <w:rsid w:val="00C50FFB"/>
    <w:rsid w:val="00C5589A"/>
    <w:rsid w:val="00C5668D"/>
    <w:rsid w:val="00C664C4"/>
    <w:rsid w:val="00CB2230"/>
    <w:rsid w:val="00CB43A5"/>
    <w:rsid w:val="00CB5AD3"/>
    <w:rsid w:val="00CC19A8"/>
    <w:rsid w:val="00CC2F45"/>
    <w:rsid w:val="00CC599E"/>
    <w:rsid w:val="00CD4395"/>
    <w:rsid w:val="00CF22F1"/>
    <w:rsid w:val="00CF560B"/>
    <w:rsid w:val="00D17E91"/>
    <w:rsid w:val="00D22251"/>
    <w:rsid w:val="00D22C76"/>
    <w:rsid w:val="00D40E2A"/>
    <w:rsid w:val="00D84261"/>
    <w:rsid w:val="00D93399"/>
    <w:rsid w:val="00DC702A"/>
    <w:rsid w:val="00DD22F5"/>
    <w:rsid w:val="00DD63E1"/>
    <w:rsid w:val="00DD790D"/>
    <w:rsid w:val="00DF1BD6"/>
    <w:rsid w:val="00DF42E0"/>
    <w:rsid w:val="00DF4AEF"/>
    <w:rsid w:val="00E01AB4"/>
    <w:rsid w:val="00E1692E"/>
    <w:rsid w:val="00E47BA2"/>
    <w:rsid w:val="00E50842"/>
    <w:rsid w:val="00E50E41"/>
    <w:rsid w:val="00E55364"/>
    <w:rsid w:val="00EB2DE9"/>
    <w:rsid w:val="00EC290C"/>
    <w:rsid w:val="00ED66CF"/>
    <w:rsid w:val="00EE31B4"/>
    <w:rsid w:val="00EE7890"/>
    <w:rsid w:val="00F320BD"/>
    <w:rsid w:val="00F7486F"/>
    <w:rsid w:val="00F8793E"/>
    <w:rsid w:val="00F95D31"/>
    <w:rsid w:val="00FC5142"/>
    <w:rsid w:val="00FD5CB0"/>
    <w:rsid w:val="00FE369E"/>
    <w:rsid w:val="00FE4268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7526"/>
  <w15:chartTrackingRefBased/>
  <w15:docId w15:val="{089CE060-B7AC-864C-98FC-2A1A3F62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Bushman, Frederic</dc:creator>
  <cp:keywords/>
  <dc:description/>
  <cp:lastModifiedBy>Bushman, Frederic</cp:lastModifiedBy>
  <cp:revision>2</cp:revision>
  <dcterms:created xsi:type="dcterms:W3CDTF">2021-02-20T18:17:00Z</dcterms:created>
  <dcterms:modified xsi:type="dcterms:W3CDTF">2021-02-20T18:45:00Z</dcterms:modified>
</cp:coreProperties>
</file>