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2B4C8" w14:textId="58CC40D1" w:rsidR="00D1010D" w:rsidRPr="000D1CF2" w:rsidRDefault="00320060" w:rsidP="000614CF">
      <w:pPr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LAB PROTOCOL TITLE</w:t>
      </w:r>
    </w:p>
    <w:p w14:paraId="3207BFA3" w14:textId="7073A895" w:rsidR="45F27E0A" w:rsidRPr="000D1CF2" w:rsidRDefault="45F27E0A" w:rsidP="45F27E0A">
      <w:pPr>
        <w:rPr>
          <w:rFonts w:cstheme="minorHAnsi"/>
          <w:sz w:val="22"/>
          <w:szCs w:val="22"/>
        </w:rPr>
      </w:pPr>
    </w:p>
    <w:p w14:paraId="147C3C11" w14:textId="77777777" w:rsidR="000614CF" w:rsidRPr="000D1CF2" w:rsidRDefault="000614CF" w:rsidP="000614CF">
      <w:pPr>
        <w:pStyle w:val="NoSpacing"/>
        <w:rPr>
          <w:rFonts w:cstheme="minorHAnsi"/>
        </w:rPr>
      </w:pPr>
      <w:r w:rsidRPr="000D1CF2">
        <w:rPr>
          <w:rFonts w:cstheme="minorHAnsi"/>
          <w:b/>
        </w:rPr>
        <w:t>Purpose</w:t>
      </w:r>
      <w:r w:rsidRPr="000D1CF2">
        <w:rPr>
          <w:rFonts w:cstheme="minorHAnsi"/>
        </w:rPr>
        <w:t xml:space="preserve">  </w:t>
      </w:r>
    </w:p>
    <w:p w14:paraId="7D191AA2" w14:textId="77777777" w:rsidR="000614CF" w:rsidRPr="000D1CF2" w:rsidRDefault="000614CF" w:rsidP="000614CF">
      <w:pPr>
        <w:pStyle w:val="NoSpacing"/>
        <w:rPr>
          <w:rFonts w:cstheme="minorHAnsi"/>
        </w:rPr>
      </w:pPr>
    </w:p>
    <w:p w14:paraId="181B8684" w14:textId="26886835" w:rsidR="001712EB" w:rsidRPr="000D1CF2" w:rsidRDefault="00320060" w:rsidP="000614CF">
      <w:pPr>
        <w:pStyle w:val="NoSpacing"/>
        <w:rPr>
          <w:rFonts w:cstheme="minorHAnsi"/>
        </w:rPr>
      </w:pPr>
      <w:r>
        <w:rPr>
          <w:rFonts w:cstheme="minorHAnsi"/>
        </w:rPr>
        <w:t xml:space="preserve">To generate lab protocols with similar formatting. </w:t>
      </w:r>
      <w:r w:rsidR="001712EB" w:rsidRPr="000D1CF2">
        <w:rPr>
          <w:rFonts w:cstheme="minorHAnsi"/>
        </w:rPr>
        <w:t xml:space="preserve"> </w:t>
      </w:r>
      <w:r>
        <w:rPr>
          <w:rFonts w:cstheme="minorHAnsi"/>
        </w:rPr>
        <w:t xml:space="preserve">This is to serve as a guide and formatting may change depending on the requirements of the specific protocol being written. </w:t>
      </w:r>
    </w:p>
    <w:p w14:paraId="0F7DECA3" w14:textId="77777777" w:rsidR="00320060" w:rsidRDefault="00320060" w:rsidP="45F27E0A">
      <w:pPr>
        <w:rPr>
          <w:rFonts w:cstheme="minorHAnsi"/>
          <w:b/>
          <w:sz w:val="22"/>
          <w:szCs w:val="22"/>
        </w:rPr>
      </w:pPr>
    </w:p>
    <w:p w14:paraId="30C0357D" w14:textId="77777777" w:rsidR="00320060" w:rsidRDefault="00320060" w:rsidP="45F27E0A">
      <w:pPr>
        <w:rPr>
          <w:rFonts w:cstheme="minorHAnsi"/>
          <w:b/>
          <w:sz w:val="22"/>
          <w:szCs w:val="22"/>
        </w:rPr>
      </w:pPr>
    </w:p>
    <w:p w14:paraId="48787B12" w14:textId="6CEBE515" w:rsidR="000614CF" w:rsidRPr="000D1CF2" w:rsidRDefault="000614CF" w:rsidP="45F27E0A">
      <w:pPr>
        <w:rPr>
          <w:rFonts w:cstheme="minorHAnsi"/>
          <w:bCs/>
          <w:sz w:val="22"/>
          <w:szCs w:val="22"/>
        </w:rPr>
      </w:pPr>
      <w:r w:rsidRPr="000D1CF2">
        <w:rPr>
          <w:rFonts w:cstheme="minorHAnsi"/>
          <w:b/>
          <w:sz w:val="22"/>
          <w:szCs w:val="22"/>
        </w:rPr>
        <w:t>Materials &amp; Equipment</w:t>
      </w:r>
    </w:p>
    <w:p w14:paraId="0F6A836E" w14:textId="0440BEF3" w:rsidR="000614CF" w:rsidRPr="000D1CF2" w:rsidRDefault="000614CF" w:rsidP="45F27E0A">
      <w:pPr>
        <w:rPr>
          <w:rFonts w:cstheme="minorHAnsi"/>
          <w:bCs/>
          <w:sz w:val="22"/>
          <w:szCs w:val="22"/>
        </w:rPr>
      </w:pPr>
    </w:p>
    <w:p w14:paraId="2941DF86" w14:textId="77777777" w:rsidR="001712EB" w:rsidRPr="000D1CF2" w:rsidRDefault="001712EB" w:rsidP="000614CF">
      <w:pPr>
        <w:pStyle w:val="ListParagraph"/>
        <w:numPr>
          <w:ilvl w:val="0"/>
          <w:numId w:val="3"/>
        </w:numPr>
        <w:rPr>
          <w:rFonts w:cstheme="minorHAnsi"/>
          <w:bCs/>
          <w:sz w:val="22"/>
          <w:szCs w:val="22"/>
        </w:rPr>
        <w:sectPr w:rsidR="001712EB" w:rsidRPr="000D1CF2" w:rsidSect="001712EB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0548F8" w14:textId="3DDF6CB2" w:rsidR="00320060" w:rsidRPr="000D1CF2" w:rsidRDefault="00320060" w:rsidP="00320060">
      <w:pPr>
        <w:pStyle w:val="NoSpacing"/>
        <w:numPr>
          <w:ilvl w:val="0"/>
          <w:numId w:val="3"/>
        </w:numPr>
      </w:pPr>
      <w:r>
        <w:t>Add all supplies and equipment here.</w:t>
      </w:r>
    </w:p>
    <w:p w14:paraId="3EFA61AE" w14:textId="2693B163" w:rsidR="001712EB" w:rsidRDefault="001712EB" w:rsidP="000614CF">
      <w:pPr>
        <w:ind w:left="50"/>
        <w:rPr>
          <w:rFonts w:cstheme="minorHAnsi"/>
          <w:bCs/>
          <w:sz w:val="22"/>
          <w:szCs w:val="22"/>
        </w:rPr>
      </w:pPr>
    </w:p>
    <w:p w14:paraId="0B08DE3D" w14:textId="77777777" w:rsidR="00320060" w:rsidRPr="000D1CF2" w:rsidRDefault="00320060" w:rsidP="000614CF">
      <w:pPr>
        <w:ind w:left="50"/>
        <w:rPr>
          <w:rFonts w:cstheme="minorHAnsi"/>
          <w:bCs/>
          <w:sz w:val="22"/>
          <w:szCs w:val="22"/>
        </w:rPr>
        <w:sectPr w:rsidR="00320060" w:rsidRPr="000D1CF2" w:rsidSect="001712E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5F4363A3" w14:textId="1D489265" w:rsidR="000614CF" w:rsidRPr="000D1CF2" w:rsidRDefault="000614CF" w:rsidP="000614CF">
      <w:pPr>
        <w:ind w:left="50"/>
        <w:rPr>
          <w:rFonts w:cstheme="minorHAnsi"/>
          <w:bCs/>
          <w:sz w:val="22"/>
          <w:szCs w:val="22"/>
        </w:rPr>
      </w:pPr>
    </w:p>
    <w:p w14:paraId="0424E1AB" w14:textId="77777777" w:rsidR="007211A6" w:rsidRPr="000D1CF2" w:rsidRDefault="007211A6" w:rsidP="000614CF">
      <w:pPr>
        <w:ind w:left="50"/>
        <w:rPr>
          <w:rFonts w:cstheme="minorHAnsi"/>
          <w:bCs/>
          <w:sz w:val="22"/>
          <w:szCs w:val="22"/>
        </w:rPr>
      </w:pPr>
    </w:p>
    <w:p w14:paraId="49EFCAC9" w14:textId="15F220B6" w:rsidR="45F27E0A" w:rsidRPr="000D1CF2" w:rsidRDefault="001712EB" w:rsidP="45F27E0A">
      <w:pPr>
        <w:rPr>
          <w:rFonts w:cstheme="minorHAnsi"/>
          <w:b/>
          <w:bCs/>
          <w:sz w:val="22"/>
          <w:szCs w:val="22"/>
        </w:rPr>
      </w:pPr>
      <w:r w:rsidRPr="000D1CF2">
        <w:rPr>
          <w:rFonts w:cstheme="minorHAnsi"/>
          <w:b/>
          <w:bCs/>
          <w:sz w:val="22"/>
          <w:szCs w:val="22"/>
        </w:rPr>
        <w:t>Preparation Steps</w:t>
      </w:r>
    </w:p>
    <w:p w14:paraId="04DD9374" w14:textId="77777777" w:rsidR="007211A6" w:rsidRPr="000D1CF2" w:rsidRDefault="007211A6" w:rsidP="45F27E0A">
      <w:pPr>
        <w:rPr>
          <w:rFonts w:cstheme="minorHAnsi"/>
          <w:b/>
          <w:bCs/>
          <w:sz w:val="22"/>
          <w:szCs w:val="22"/>
        </w:rPr>
      </w:pPr>
    </w:p>
    <w:p w14:paraId="5596E658" w14:textId="757F16F0" w:rsidR="00320060" w:rsidRPr="00320060" w:rsidRDefault="00320060" w:rsidP="00320060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 any preparation steps here, such as cleaning, samples thawing, PPE etc.  Not necessary for all protocols. </w:t>
      </w:r>
    </w:p>
    <w:p w14:paraId="00117230" w14:textId="139E54C0" w:rsidR="007211A6" w:rsidRDefault="007211A6" w:rsidP="45F27E0A">
      <w:pPr>
        <w:rPr>
          <w:rFonts w:cstheme="minorHAnsi"/>
          <w:sz w:val="22"/>
          <w:szCs w:val="22"/>
        </w:rPr>
      </w:pPr>
    </w:p>
    <w:p w14:paraId="3C25FD9A" w14:textId="77777777" w:rsidR="00320060" w:rsidRPr="000D1CF2" w:rsidRDefault="00320060" w:rsidP="45F27E0A">
      <w:pPr>
        <w:rPr>
          <w:rFonts w:cstheme="minorHAnsi"/>
          <w:sz w:val="22"/>
          <w:szCs w:val="22"/>
        </w:rPr>
      </w:pPr>
    </w:p>
    <w:p w14:paraId="5BB6C479" w14:textId="5488C05D" w:rsidR="007211A6" w:rsidRPr="000D1CF2" w:rsidRDefault="007211A6" w:rsidP="007211A6">
      <w:pPr>
        <w:pStyle w:val="NoSpacing"/>
        <w:rPr>
          <w:b/>
        </w:rPr>
      </w:pPr>
      <w:r w:rsidRPr="000D1CF2">
        <w:rPr>
          <w:rFonts w:cstheme="minorHAnsi"/>
          <w:b/>
        </w:rPr>
        <w:t xml:space="preserve">Documentation Procedure:  </w:t>
      </w:r>
      <w:r w:rsidRPr="000D1CF2">
        <w:rPr>
          <w:i/>
        </w:rPr>
        <w:t xml:space="preserve">See Infectious Disease </w:t>
      </w:r>
      <w:proofErr w:type="spellStart"/>
      <w:r w:rsidRPr="000D1CF2">
        <w:rPr>
          <w:i/>
        </w:rPr>
        <w:t>LabVantage</w:t>
      </w:r>
      <w:proofErr w:type="spellEnd"/>
      <w:r w:rsidRPr="000D1CF2">
        <w:rPr>
          <w:i/>
        </w:rPr>
        <w:t xml:space="preserve"> Training PowerPoint for detailed instructions</w:t>
      </w:r>
    </w:p>
    <w:p w14:paraId="70D4626D" w14:textId="4F503A74" w:rsidR="007211A6" w:rsidRPr="000D1CF2" w:rsidRDefault="007211A6" w:rsidP="45F27E0A">
      <w:pPr>
        <w:rPr>
          <w:rFonts w:cstheme="minorHAnsi"/>
          <w:sz w:val="22"/>
          <w:szCs w:val="22"/>
        </w:rPr>
      </w:pPr>
    </w:p>
    <w:p w14:paraId="6185DF89" w14:textId="350EBF5C" w:rsidR="007211A6" w:rsidRPr="000D1CF2" w:rsidRDefault="00320060" w:rsidP="007211A6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Add any </w:t>
      </w:r>
      <w:proofErr w:type="spellStart"/>
      <w:r>
        <w:rPr>
          <w:rFonts w:cstheme="minorHAnsi"/>
          <w:sz w:val="22"/>
          <w:szCs w:val="22"/>
        </w:rPr>
        <w:t>LabVantage</w:t>
      </w:r>
      <w:proofErr w:type="spellEnd"/>
      <w:r>
        <w:rPr>
          <w:rFonts w:cstheme="minorHAnsi"/>
          <w:sz w:val="22"/>
          <w:szCs w:val="22"/>
        </w:rPr>
        <w:t xml:space="preserve"> instructions specific to the study here.  </w:t>
      </w:r>
      <w:bookmarkStart w:id="0" w:name="_GoBack"/>
      <w:bookmarkEnd w:id="0"/>
    </w:p>
    <w:p w14:paraId="4C61ED20" w14:textId="63C7F455" w:rsidR="007211A6" w:rsidRPr="000D1CF2" w:rsidRDefault="007211A6" w:rsidP="45F27E0A">
      <w:pPr>
        <w:rPr>
          <w:rFonts w:cstheme="minorHAnsi"/>
          <w:sz w:val="22"/>
          <w:szCs w:val="22"/>
        </w:rPr>
      </w:pPr>
    </w:p>
    <w:p w14:paraId="08F54B22" w14:textId="77777777" w:rsidR="007211A6" w:rsidRPr="000D1CF2" w:rsidRDefault="007211A6" w:rsidP="45F27E0A">
      <w:pPr>
        <w:rPr>
          <w:rFonts w:cstheme="minorHAnsi"/>
          <w:sz w:val="22"/>
          <w:szCs w:val="22"/>
        </w:rPr>
      </w:pPr>
    </w:p>
    <w:p w14:paraId="273127E4" w14:textId="621849FF" w:rsidR="00320060" w:rsidRPr="00320060" w:rsidRDefault="00320060" w:rsidP="00320060">
      <w:pPr>
        <w:rPr>
          <w:rFonts w:cstheme="minorHAnsi"/>
          <w:bCs/>
          <w:i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Lab</w:t>
      </w:r>
      <w:r w:rsidR="007211A6" w:rsidRPr="000D1CF2">
        <w:rPr>
          <w:rFonts w:cstheme="minorHAnsi"/>
          <w:b/>
          <w:bCs/>
          <w:sz w:val="22"/>
          <w:szCs w:val="22"/>
        </w:rPr>
        <w:t xml:space="preserve"> </w:t>
      </w:r>
      <w:r>
        <w:rPr>
          <w:rFonts w:cstheme="minorHAnsi"/>
          <w:b/>
          <w:bCs/>
          <w:sz w:val="22"/>
          <w:szCs w:val="22"/>
        </w:rPr>
        <w:t>Procedure:</w:t>
      </w:r>
      <w:r>
        <w:rPr>
          <w:rFonts w:cstheme="minorHAnsi"/>
          <w:bCs/>
          <w:sz w:val="22"/>
          <w:szCs w:val="22"/>
        </w:rPr>
        <w:t xml:space="preserve">  </w:t>
      </w:r>
      <w:r>
        <w:rPr>
          <w:rFonts w:cstheme="minorHAnsi"/>
          <w:bCs/>
          <w:i/>
          <w:sz w:val="22"/>
          <w:szCs w:val="22"/>
        </w:rPr>
        <w:t>Reference any source documents/protocols here</w:t>
      </w:r>
    </w:p>
    <w:p w14:paraId="534242DE" w14:textId="58DBB28C" w:rsidR="00320060" w:rsidRDefault="00320060" w:rsidP="00320060">
      <w:pPr>
        <w:rPr>
          <w:rFonts w:cstheme="minorHAnsi"/>
          <w:b/>
          <w:bCs/>
          <w:sz w:val="22"/>
          <w:szCs w:val="22"/>
        </w:rPr>
      </w:pPr>
    </w:p>
    <w:p w14:paraId="7F5D88CF" w14:textId="06E72737" w:rsidR="00320060" w:rsidRPr="00320060" w:rsidRDefault="00320060" w:rsidP="00320060">
      <w:pPr>
        <w:pStyle w:val="ListParagraph"/>
        <w:numPr>
          <w:ilvl w:val="0"/>
          <w:numId w:val="3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Cs/>
          <w:i/>
          <w:sz w:val="22"/>
          <w:szCs w:val="22"/>
        </w:rPr>
        <w:t xml:space="preserve">Add any additional information or notes here, such as cleaning or timelines for sample processing. </w:t>
      </w:r>
    </w:p>
    <w:p w14:paraId="0A7605BC" w14:textId="77777777" w:rsidR="00320060" w:rsidRDefault="00320060" w:rsidP="00320060">
      <w:pPr>
        <w:rPr>
          <w:rFonts w:cstheme="minorHAnsi"/>
          <w:b/>
          <w:bCs/>
          <w:sz w:val="22"/>
          <w:szCs w:val="22"/>
        </w:rPr>
      </w:pPr>
    </w:p>
    <w:p w14:paraId="599E95E5" w14:textId="2693D342" w:rsidR="00320060" w:rsidRDefault="00320060" w:rsidP="0032006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Begin procedures here.</w:t>
      </w:r>
    </w:p>
    <w:p w14:paraId="101C5742" w14:textId="3ECBAE78" w:rsidR="00320060" w:rsidRDefault="00320060" w:rsidP="00320060">
      <w:pPr>
        <w:rPr>
          <w:rFonts w:cstheme="minorHAnsi"/>
          <w:color w:val="000000" w:themeColor="text1"/>
          <w:sz w:val="22"/>
          <w:szCs w:val="22"/>
        </w:rPr>
      </w:pPr>
    </w:p>
    <w:p w14:paraId="26F10A76" w14:textId="082B14AE" w:rsidR="00320060" w:rsidRDefault="00320060" w:rsidP="00320060">
      <w:pPr>
        <w:rPr>
          <w:rFonts w:cstheme="minorHAnsi"/>
          <w:color w:val="000000" w:themeColor="text1"/>
          <w:sz w:val="22"/>
          <w:szCs w:val="22"/>
        </w:rPr>
      </w:pPr>
    </w:p>
    <w:p w14:paraId="5F6E1A21" w14:textId="32CB8F08" w:rsidR="00320060" w:rsidRPr="00320060" w:rsidRDefault="00320060" w:rsidP="00320060">
      <w:pPr>
        <w:rPr>
          <w:rFonts w:cstheme="minorHAnsi"/>
          <w:bCs/>
          <w:i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Solution Recipes</w:t>
      </w:r>
    </w:p>
    <w:p w14:paraId="658AFDF7" w14:textId="463B03A4" w:rsidR="00320060" w:rsidRDefault="00320060" w:rsidP="00320060">
      <w:pPr>
        <w:rPr>
          <w:rFonts w:cstheme="minorHAnsi"/>
          <w:b/>
          <w:bCs/>
          <w:sz w:val="22"/>
          <w:szCs w:val="22"/>
        </w:rPr>
      </w:pPr>
    </w:p>
    <w:p w14:paraId="203DE6B7" w14:textId="1326B4EB" w:rsidR="00320060" w:rsidRPr="00320060" w:rsidRDefault="00320060" w:rsidP="00320060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Add any recipes for required solutions here. </w:t>
      </w:r>
    </w:p>
    <w:p w14:paraId="77C51972" w14:textId="77777777" w:rsidR="00320060" w:rsidRPr="00320060" w:rsidRDefault="00320060" w:rsidP="00320060">
      <w:pPr>
        <w:rPr>
          <w:rFonts w:cstheme="minorHAnsi"/>
          <w:color w:val="000000" w:themeColor="text1"/>
          <w:sz w:val="22"/>
          <w:szCs w:val="22"/>
        </w:rPr>
      </w:pPr>
    </w:p>
    <w:sectPr w:rsidR="00320060" w:rsidRPr="00320060" w:rsidSect="001712E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81C28" w14:textId="77777777" w:rsidR="000614CF" w:rsidRDefault="000614CF" w:rsidP="000614CF">
      <w:r>
        <w:separator/>
      </w:r>
    </w:p>
  </w:endnote>
  <w:endnote w:type="continuationSeparator" w:id="0">
    <w:p w14:paraId="44463FD1" w14:textId="77777777" w:rsidR="000614CF" w:rsidRDefault="000614CF" w:rsidP="00061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FC202" w14:textId="77777777" w:rsidR="000614CF" w:rsidRDefault="000614CF" w:rsidP="000614CF">
      <w:r>
        <w:separator/>
      </w:r>
    </w:p>
  </w:footnote>
  <w:footnote w:type="continuationSeparator" w:id="0">
    <w:p w14:paraId="44E8CAC2" w14:textId="77777777" w:rsidR="000614CF" w:rsidRDefault="000614CF" w:rsidP="00061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69DD3" w14:textId="3F829437" w:rsidR="000614CF" w:rsidRDefault="00320060" w:rsidP="000614CF">
    <w:pPr>
      <w:pStyle w:val="Header"/>
      <w:jc w:val="right"/>
    </w:pPr>
    <w:r>
      <w:t>FIRST/LAST NAME</w:t>
    </w:r>
    <w:r w:rsidR="000614CF">
      <w:t xml:space="preserve">, </w:t>
    </w:r>
    <w:r>
      <w:t>DATE LAST UPDATED</w:t>
    </w:r>
  </w:p>
  <w:p w14:paraId="0ECA3E85" w14:textId="77777777" w:rsidR="000614CF" w:rsidRDefault="00061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7621"/>
    <w:multiLevelType w:val="hybridMultilevel"/>
    <w:tmpl w:val="2F52E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E20D0"/>
    <w:multiLevelType w:val="hybridMultilevel"/>
    <w:tmpl w:val="BDFAD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4E2C06"/>
    <w:multiLevelType w:val="hybridMultilevel"/>
    <w:tmpl w:val="94DC29C2"/>
    <w:lvl w:ilvl="0" w:tplc="13F88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422D3"/>
    <w:multiLevelType w:val="hybridMultilevel"/>
    <w:tmpl w:val="498A8D5A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2813105"/>
    <w:multiLevelType w:val="hybridMultilevel"/>
    <w:tmpl w:val="772693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B06E0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390A8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1888E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6E49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974FB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616F55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909BB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11EF2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264D6B"/>
    <w:multiLevelType w:val="hybridMultilevel"/>
    <w:tmpl w:val="9312A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EB2564"/>
    <w:multiLevelType w:val="hybridMultilevel"/>
    <w:tmpl w:val="28BE8F8C"/>
    <w:lvl w:ilvl="0" w:tplc="4F8AF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06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0A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88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E4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4F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09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EF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C339F"/>
    <w:multiLevelType w:val="hybridMultilevel"/>
    <w:tmpl w:val="431A9E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6664A6"/>
    <w:multiLevelType w:val="hybridMultilevel"/>
    <w:tmpl w:val="FEA6E748"/>
    <w:lvl w:ilvl="0" w:tplc="39389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4C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C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2D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CE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80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0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43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4C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37476"/>
    <w:multiLevelType w:val="hybridMultilevel"/>
    <w:tmpl w:val="BBA8B5EC"/>
    <w:lvl w:ilvl="0" w:tplc="2A3A551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0" w15:restartNumberingAfterBreak="0">
    <w:nsid w:val="7DD80F82"/>
    <w:multiLevelType w:val="hybridMultilevel"/>
    <w:tmpl w:val="93CA4B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0614CF"/>
    <w:rsid w:val="000D1CF2"/>
    <w:rsid w:val="001712EB"/>
    <w:rsid w:val="00320060"/>
    <w:rsid w:val="00473699"/>
    <w:rsid w:val="00611618"/>
    <w:rsid w:val="007211A6"/>
    <w:rsid w:val="00967367"/>
    <w:rsid w:val="00D1010D"/>
    <w:rsid w:val="00EE6E42"/>
    <w:rsid w:val="45F2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4CF"/>
  </w:style>
  <w:style w:type="paragraph" w:styleId="Footer">
    <w:name w:val="footer"/>
    <w:basedOn w:val="Normal"/>
    <w:link w:val="FooterChar"/>
    <w:uiPriority w:val="99"/>
    <w:unhideWhenUsed/>
    <w:rsid w:val="00061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4CF"/>
  </w:style>
  <w:style w:type="paragraph" w:styleId="NoSpacing">
    <w:name w:val="No Spacing"/>
    <w:uiPriority w:val="1"/>
    <w:qFormat/>
    <w:rsid w:val="000614C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Reesey</cp:lastModifiedBy>
  <cp:revision>2</cp:revision>
  <dcterms:created xsi:type="dcterms:W3CDTF">2021-02-02T16:01:00Z</dcterms:created>
  <dcterms:modified xsi:type="dcterms:W3CDTF">2021-02-02T16:01:00Z</dcterms:modified>
</cp:coreProperties>
</file>