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1242" w14:textId="1396621B" w:rsidR="001A28D4" w:rsidRDefault="00104AF7" w:rsidP="00AC578D">
      <w:pPr>
        <w:spacing w:after="0"/>
        <w:jc w:val="center"/>
        <w:rPr>
          <w:b/>
          <w:bCs/>
        </w:rPr>
      </w:pPr>
      <w:r w:rsidRPr="00104AF7">
        <w:rPr>
          <w:b/>
          <w:bCs/>
        </w:rPr>
        <w:t xml:space="preserve">Microbiome Center Sequence Core </w:t>
      </w:r>
      <w:r w:rsidR="0086745D" w:rsidRPr="00104AF7">
        <w:rPr>
          <w:b/>
          <w:bCs/>
        </w:rPr>
        <w:t>Sa</w:t>
      </w:r>
      <w:r w:rsidRPr="00104AF7">
        <w:rPr>
          <w:b/>
          <w:bCs/>
        </w:rPr>
        <w:t>mple Receipt Form</w:t>
      </w:r>
    </w:p>
    <w:p w14:paraId="0B3E70D1" w14:textId="28F981DB" w:rsidR="00AC578D" w:rsidRDefault="00AC578D" w:rsidP="00AC578D">
      <w:pPr>
        <w:spacing w:after="0"/>
        <w:jc w:val="center"/>
      </w:pPr>
      <w:r w:rsidRPr="00AC578D">
        <w:t>(Please Complete Upon Delivery of Samples)</w:t>
      </w:r>
    </w:p>
    <w:p w14:paraId="06F76EDA" w14:textId="77777777" w:rsidR="00AC578D" w:rsidRPr="00AC578D" w:rsidRDefault="00AC578D" w:rsidP="00AC578D">
      <w:pPr>
        <w:spacing w:after="0"/>
        <w:jc w:val="center"/>
      </w:pPr>
    </w:p>
    <w:p w14:paraId="263B73F0" w14:textId="0BE765B0" w:rsidR="00104AF7" w:rsidRDefault="00104AF7">
      <w:r w:rsidRPr="00AC578D">
        <w:rPr>
          <w:b/>
          <w:bCs/>
        </w:rPr>
        <w:t>Contact Name</w:t>
      </w:r>
      <w:r>
        <w:t>:</w:t>
      </w:r>
      <w:r w:rsidR="002E5B36">
        <w:t xml:space="preserve"> </w:t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071206">
        <w:t xml:space="preserve">Chiotos, Katie </w:t>
      </w:r>
    </w:p>
    <w:p w14:paraId="11D3D3C8" w14:textId="5C59AD02" w:rsidR="00104AF7" w:rsidRDefault="00104AF7">
      <w:r w:rsidRPr="00AC578D">
        <w:rPr>
          <w:b/>
          <w:bCs/>
        </w:rPr>
        <w:t>Contact Email</w:t>
      </w:r>
      <w:r>
        <w:t>:</w:t>
      </w:r>
      <w:r w:rsidR="002E5B36" w:rsidRPr="002E5B36">
        <w:t xml:space="preserve"> </w:t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071206">
        <w:t>chiotosk@chop.edu</w:t>
      </w:r>
    </w:p>
    <w:p w14:paraId="31592D79" w14:textId="30179DE0" w:rsidR="00104AF7" w:rsidRDefault="00104AF7">
      <w:r w:rsidRPr="00AC578D">
        <w:rPr>
          <w:b/>
          <w:bCs/>
        </w:rPr>
        <w:t>Project ID Number</w:t>
      </w:r>
      <w:r>
        <w:t>:</w:t>
      </w:r>
      <w:r w:rsidR="002E5B36" w:rsidRPr="002E5B36">
        <w:t xml:space="preserve"> </w:t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2E5B36">
        <w:softHyphen/>
      </w:r>
      <w:r w:rsidR="00071206">
        <w:t>CHOPMC-208_Chiotos_16S</w:t>
      </w:r>
    </w:p>
    <w:p w14:paraId="3917FEC5" w14:textId="45CEE610" w:rsidR="00104AF7" w:rsidRDefault="00104AF7">
      <w:r w:rsidRPr="00AC578D">
        <w:rPr>
          <w:b/>
          <w:bCs/>
        </w:rPr>
        <w:t xml:space="preserve">Date Samples </w:t>
      </w:r>
      <w:r w:rsidR="00572252">
        <w:rPr>
          <w:b/>
          <w:bCs/>
        </w:rPr>
        <w:t>Delivered</w:t>
      </w:r>
      <w:r>
        <w:t>:</w:t>
      </w:r>
      <w:r w:rsidR="002E5B36" w:rsidRPr="002E5B36">
        <w:t xml:space="preserve"> </w:t>
      </w:r>
    </w:p>
    <w:p w14:paraId="290C79BD" w14:textId="38E8609B" w:rsidR="00104AF7" w:rsidRDefault="00104AF7">
      <w:r w:rsidRPr="00AC578D">
        <w:rPr>
          <w:b/>
          <w:bCs/>
        </w:rPr>
        <w:t>Number of Samples</w:t>
      </w:r>
      <w:r>
        <w:t xml:space="preserve">: </w:t>
      </w:r>
    </w:p>
    <w:p w14:paraId="53F9B43F" w14:textId="2D5CBFCB" w:rsidR="00104AF7" w:rsidRDefault="002E5B36">
      <w:r w:rsidRPr="00AC578D">
        <w:rPr>
          <w:b/>
          <w:bCs/>
        </w:rPr>
        <w:t>Total Number of Containers</w:t>
      </w:r>
      <w:r>
        <w:t xml:space="preserve">: </w:t>
      </w:r>
    </w:p>
    <w:p w14:paraId="161A0016" w14:textId="5D8913A0" w:rsidR="002E5B36" w:rsidRDefault="002E5B36">
      <w:r w:rsidRPr="00AC578D">
        <w:rPr>
          <w:b/>
          <w:bCs/>
        </w:rPr>
        <w:t>Type of Container</w:t>
      </w:r>
      <w:r>
        <w:t>:</w:t>
      </w:r>
      <w:r w:rsidRPr="002E5B36">
        <w:t xml:space="preserve"> </w:t>
      </w:r>
      <w:r w:rsidR="00071206">
        <w:t xml:space="preserve">Copan swab for stool and cryovials for tracheal aspirate </w:t>
      </w:r>
    </w:p>
    <w:p w14:paraId="49C0E497" w14:textId="761E12BB" w:rsidR="00AC578D" w:rsidRDefault="00AC578D">
      <w:r w:rsidRPr="00AC578D">
        <w:rPr>
          <w:b/>
          <w:bCs/>
        </w:rPr>
        <w:t>Sample Type</w:t>
      </w:r>
      <w:r>
        <w:t xml:space="preserve">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071206">
        <w:t>Stool (feces) and tracheal aspirate</w:t>
      </w:r>
    </w:p>
    <w:p w14:paraId="1409CD58" w14:textId="0D6264B6" w:rsidR="00AC578D" w:rsidRDefault="00E965B2">
      <w:r>
        <w:rPr>
          <w:b/>
          <w:bCs/>
        </w:rPr>
        <w:t>Delivered</w:t>
      </w:r>
      <w:r w:rsidR="00AC578D" w:rsidRPr="00AC578D">
        <w:rPr>
          <w:b/>
          <w:bCs/>
        </w:rPr>
        <w:t xml:space="preserve"> on ice?</w:t>
      </w:r>
      <w:r w:rsidR="00AC578D">
        <w:t xml:space="preserve">    </w:t>
      </w:r>
      <w:r w:rsidR="00AC578D" w:rsidRPr="00104AF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□</w:t>
      </w:r>
      <w:r w:rsidR="00AC578D">
        <w:t>Yes</w:t>
      </w:r>
      <w:r w:rsidR="00AC578D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ab/>
      </w:r>
      <w:r w:rsidR="00AC578D" w:rsidRPr="00104AF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□</w:t>
      </w:r>
      <w:r w:rsidR="00AC578D">
        <w:t>No</w:t>
      </w:r>
    </w:p>
    <w:p w14:paraId="5BF0097D" w14:textId="77BC067E" w:rsidR="00AC578D" w:rsidRDefault="002E5B36" w:rsidP="00CC43CF">
      <w:pPr>
        <w:spacing w:after="0"/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</w:pPr>
      <w:r w:rsidRPr="00AC578D">
        <w:rPr>
          <w:b/>
          <w:bCs/>
        </w:rPr>
        <w:t>Service</w:t>
      </w:r>
      <w:r w:rsidR="00AC578D" w:rsidRPr="00AC578D">
        <w:rPr>
          <w:b/>
          <w:bCs/>
        </w:rPr>
        <w:t>s</w:t>
      </w:r>
      <w:r w:rsidRPr="00AC578D">
        <w:rPr>
          <w:b/>
          <w:bCs/>
        </w:rPr>
        <w:t xml:space="preserve"> Requested</w:t>
      </w:r>
      <w:r>
        <w:t>:</w:t>
      </w:r>
      <w:r w:rsidRPr="002E5B36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 xml:space="preserve"> </w:t>
      </w:r>
    </w:p>
    <w:p w14:paraId="7BCE5793" w14:textId="77777777" w:rsidR="00AC578D" w:rsidRDefault="002E5B36" w:rsidP="00AC578D">
      <w:pPr>
        <w:spacing w:after="0" w:line="240" w:lineRule="auto"/>
        <w:jc w:val="center"/>
      </w:pPr>
      <w:r w:rsidRPr="00104AF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□</w:t>
      </w:r>
      <w:r>
        <w:t>Amplicon Sequencing (16S/ITS)</w:t>
      </w:r>
      <w:r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ab/>
      </w:r>
      <w:r w:rsidRPr="00104AF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□</w:t>
      </w:r>
      <w:r>
        <w:t xml:space="preserve"> Whole Genome</w:t>
      </w:r>
      <w:r w:rsidRPr="002E5B36">
        <w:t xml:space="preserve"> </w:t>
      </w:r>
      <w:r>
        <w:t xml:space="preserve">Sequencing </w:t>
      </w:r>
    </w:p>
    <w:p w14:paraId="0BBC6216" w14:textId="18688371" w:rsidR="002E5B36" w:rsidRPr="00AC578D" w:rsidRDefault="002E5B36" w:rsidP="00AC578D">
      <w:pPr>
        <w:spacing w:after="0" w:line="240" w:lineRule="auto"/>
        <w:jc w:val="center"/>
      </w:pPr>
      <w:r w:rsidRPr="00104AF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□</w:t>
      </w:r>
      <w:r>
        <w:t>Shotgun Metagenomic</w:t>
      </w:r>
      <w:r w:rsidR="00AC578D">
        <w:tab/>
      </w:r>
      <w:r>
        <w:t xml:space="preserve"> </w:t>
      </w:r>
      <w:r w:rsidRPr="00104AF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□</w:t>
      </w:r>
      <w:r>
        <w:t xml:space="preserve"> qPCR</w:t>
      </w:r>
      <w:r w:rsidR="00AC578D">
        <w:tab/>
      </w:r>
      <w:r w:rsidRPr="00104AF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□</w:t>
      </w:r>
      <w:r>
        <w:t xml:space="preserve"> </w:t>
      </w:r>
      <w:r w:rsidR="00AC578D">
        <w:t>Other: _________________</w:t>
      </w:r>
    </w:p>
    <w:p w14:paraId="5D9DA9FA" w14:textId="550B92A6" w:rsidR="002E5B36" w:rsidRDefault="002E5B36"/>
    <w:p w14:paraId="031C01E3" w14:textId="78A5CAAF" w:rsidR="002E5B36" w:rsidRDefault="002E5B36" w:rsidP="00CC43CF">
      <w:pPr>
        <w:spacing w:after="0"/>
      </w:pPr>
      <w:r w:rsidRPr="00AC578D">
        <w:rPr>
          <w:b/>
          <w:bCs/>
        </w:rPr>
        <w:t>Sample Format</w:t>
      </w:r>
      <w:r>
        <w:t>:</w:t>
      </w:r>
    </w:p>
    <w:p w14:paraId="1B7DE27A" w14:textId="04977867" w:rsidR="00AC578D" w:rsidRDefault="002E5B36" w:rsidP="00AC578D">
      <w:pPr>
        <w:spacing w:after="0" w:line="240" w:lineRule="auto"/>
        <w:jc w:val="center"/>
      </w:pPr>
      <w:r w:rsidRPr="00104AF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□</w:t>
      </w:r>
      <w:r>
        <w:t xml:space="preserve">Primary Sample </w:t>
      </w:r>
      <w:r>
        <w:tab/>
      </w:r>
      <w:r>
        <w:tab/>
      </w:r>
      <w:r w:rsidRPr="00104AF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□</w:t>
      </w:r>
      <w:r>
        <w:t>Genomic DNA</w:t>
      </w:r>
      <w:r w:rsidR="00AC578D">
        <w:tab/>
      </w:r>
      <w:r w:rsidRPr="00104AF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□</w:t>
      </w:r>
      <w:r>
        <w:t xml:space="preserve">Premade Library DNA, </w:t>
      </w:r>
      <w:proofErr w:type="spellStart"/>
      <w:r>
        <w:t>Unpooled</w:t>
      </w:r>
      <w:proofErr w:type="spellEnd"/>
    </w:p>
    <w:p w14:paraId="0B5D98A2" w14:textId="1924D13C" w:rsidR="002E5B36" w:rsidRDefault="002E5B36" w:rsidP="00AC578D">
      <w:pPr>
        <w:spacing w:after="0" w:line="240" w:lineRule="auto"/>
        <w:jc w:val="center"/>
      </w:pPr>
      <w:r w:rsidRPr="00104AF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□</w:t>
      </w:r>
      <w:r w:rsidRPr="002E5B36">
        <w:t xml:space="preserve"> </w:t>
      </w:r>
      <w:r>
        <w:t xml:space="preserve">Premade Library DNA, </w:t>
      </w:r>
      <w:r w:rsidR="00C729EA">
        <w:t>P</w:t>
      </w:r>
      <w:r>
        <w:t>ooled</w:t>
      </w:r>
      <w:r w:rsidR="00AC578D">
        <w:tab/>
      </w:r>
      <w:r w:rsidRPr="00104AF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□</w:t>
      </w:r>
      <w:r>
        <w:t>Other:</w:t>
      </w:r>
      <w:r w:rsidRPr="002E5B36">
        <w:t xml:space="preserve"> </w:t>
      </w:r>
      <w:r>
        <w:t>___________________</w:t>
      </w:r>
    </w:p>
    <w:p w14:paraId="32FFF73F" w14:textId="77777777" w:rsidR="00AC578D" w:rsidRDefault="00AC578D" w:rsidP="00AC578D">
      <w:pPr>
        <w:spacing w:after="0" w:line="240" w:lineRule="auto"/>
      </w:pPr>
    </w:p>
    <w:p w14:paraId="5B53396E" w14:textId="77777777" w:rsidR="00BC0739" w:rsidRDefault="00BC0739" w:rsidP="00872ADE">
      <w:pPr>
        <w:spacing w:after="0" w:line="240" w:lineRule="auto"/>
        <w:jc w:val="center"/>
        <w:rPr>
          <w:b/>
          <w:bCs/>
        </w:rPr>
      </w:pPr>
    </w:p>
    <w:p w14:paraId="16EDF066" w14:textId="77777777" w:rsidR="00572252" w:rsidRDefault="00572252" w:rsidP="00872ADE">
      <w:pPr>
        <w:spacing w:after="0" w:line="240" w:lineRule="auto"/>
        <w:jc w:val="center"/>
        <w:rPr>
          <w:i/>
          <w:iCs/>
        </w:rPr>
      </w:pPr>
    </w:p>
    <w:p w14:paraId="58531C74" w14:textId="77777777" w:rsidR="00572252" w:rsidRDefault="00572252" w:rsidP="00872ADE">
      <w:pPr>
        <w:spacing w:after="0" w:line="240" w:lineRule="auto"/>
        <w:jc w:val="center"/>
        <w:rPr>
          <w:i/>
          <w:iCs/>
        </w:rPr>
      </w:pPr>
    </w:p>
    <w:p w14:paraId="42855E03" w14:textId="77777777" w:rsidR="00E31CCC" w:rsidRDefault="00E31CCC" w:rsidP="00700E27">
      <w:pPr>
        <w:spacing w:after="0" w:line="240" w:lineRule="auto"/>
        <w:jc w:val="center"/>
        <w:rPr>
          <w:i/>
          <w:iCs/>
        </w:rPr>
      </w:pPr>
    </w:p>
    <w:p w14:paraId="2786DEF6" w14:textId="20323E1B" w:rsidR="00572252" w:rsidRPr="00700E27" w:rsidRDefault="00872ADE" w:rsidP="00700E27">
      <w:pPr>
        <w:spacing w:after="0" w:line="240" w:lineRule="auto"/>
        <w:jc w:val="center"/>
      </w:pPr>
      <w:r w:rsidRPr="00BC0739">
        <w:rPr>
          <w:i/>
          <w:iCs/>
        </w:rPr>
        <w:t>For</w:t>
      </w:r>
      <w:r w:rsidR="00BC0739" w:rsidRPr="00BC0739">
        <w:rPr>
          <w:i/>
          <w:iCs/>
        </w:rPr>
        <w:t xml:space="preserve"> Seq</w:t>
      </w:r>
      <w:r w:rsidRPr="00BC0739">
        <w:rPr>
          <w:i/>
          <w:iCs/>
        </w:rPr>
        <w:t xml:space="preserve"> Core Use Only</w:t>
      </w:r>
      <w:r w:rsidR="00AC578D">
        <w:t>:</w:t>
      </w:r>
    </w:p>
    <w:p w14:paraId="63611E81" w14:textId="77777777" w:rsidR="00C729EA" w:rsidRDefault="00C729EA" w:rsidP="00572252">
      <w:pPr>
        <w:spacing w:after="0"/>
        <w:rPr>
          <w:b/>
          <w:bCs/>
        </w:rPr>
      </w:pPr>
    </w:p>
    <w:p w14:paraId="5C24C511" w14:textId="48EA663D" w:rsidR="00572252" w:rsidRDefault="00572252" w:rsidP="00572252">
      <w:pPr>
        <w:spacing w:after="0"/>
      </w:pPr>
      <w:r w:rsidRPr="00AC578D">
        <w:rPr>
          <w:b/>
          <w:bCs/>
        </w:rPr>
        <w:t>Samples Received By</w:t>
      </w:r>
      <w:r>
        <w:t xml:space="preserve">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0A50E318" w14:textId="7EB68801" w:rsidR="00572252" w:rsidRDefault="00572252" w:rsidP="00572252">
      <w:pPr>
        <w:jc w:val="center"/>
      </w:pPr>
      <w:r w:rsidRPr="00104AF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□</w:t>
      </w:r>
      <w:r w:rsidR="00700E2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 xml:space="preserve"> </w:t>
      </w:r>
      <w:r>
        <w:t>Steven</w:t>
      </w:r>
      <w:r>
        <w:tab/>
      </w:r>
      <w:r w:rsidRPr="00104AF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□</w:t>
      </w:r>
      <w:r>
        <w:t xml:space="preserve"> Bianca</w:t>
      </w:r>
      <w:r>
        <w:tab/>
      </w:r>
      <w:r w:rsidRPr="00104AF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□</w:t>
      </w:r>
      <w:r>
        <w:t xml:space="preserve"> Stephanie</w:t>
      </w:r>
      <w:r>
        <w:tab/>
      </w:r>
      <w:r>
        <w:tab/>
      </w:r>
      <w:r w:rsidRPr="00104AF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□</w:t>
      </w:r>
      <w:r w:rsidR="00700E2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 xml:space="preserve"> </w:t>
      </w:r>
      <w:r>
        <w:t>Ruth</w:t>
      </w:r>
      <w:r>
        <w:tab/>
      </w:r>
      <w:r w:rsidRPr="00104AF7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□</w:t>
      </w:r>
      <w:r>
        <w:t xml:space="preserve"> Ahmed</w:t>
      </w:r>
    </w:p>
    <w:p w14:paraId="008426D3" w14:textId="4A2D961B" w:rsidR="00872ADE" w:rsidRDefault="00872ADE" w:rsidP="00872ADE">
      <w:pPr>
        <w:spacing w:after="0" w:line="240" w:lineRule="auto"/>
      </w:pPr>
    </w:p>
    <w:p w14:paraId="24C34B22" w14:textId="5CD323DE" w:rsidR="00872ADE" w:rsidRDefault="00872ADE" w:rsidP="00872ADE">
      <w:pPr>
        <w:spacing w:after="0" w:line="240" w:lineRule="auto"/>
      </w:pPr>
      <w:r>
        <w:rPr>
          <w:b/>
          <w:bCs/>
        </w:rPr>
        <w:t>Comments</w:t>
      </w:r>
      <w:r>
        <w:t xml:space="preserve">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</w:t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</w:r>
      <w:r w:rsidR="00BC0739">
        <w:softHyphen/>
        <w:t>___________________________</w:t>
      </w:r>
    </w:p>
    <w:p w14:paraId="2B13D9AF" w14:textId="14A89363" w:rsidR="00C729EA" w:rsidRDefault="00700E27" w:rsidP="00C729EA">
      <w:pPr>
        <w:spacing w:after="0" w:line="240" w:lineRule="auto"/>
        <w:ind w:firstLine="720"/>
      </w:pPr>
      <w:r>
        <w:t xml:space="preserve">       </w:t>
      </w:r>
      <w:r w:rsidR="00C729EA">
        <w:t>____________________________________</w:t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  <w:t>___________________________</w:t>
      </w:r>
    </w:p>
    <w:p w14:paraId="37129A66" w14:textId="306AC38A" w:rsidR="00C729EA" w:rsidRDefault="00700E27" w:rsidP="00700E27">
      <w:pPr>
        <w:spacing w:after="0" w:line="240" w:lineRule="auto"/>
        <w:ind w:firstLine="720"/>
      </w:pPr>
      <w:r>
        <w:t xml:space="preserve">       </w:t>
      </w:r>
      <w:r w:rsidR="00C729EA">
        <w:t>____________________________________</w:t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  <w:t>___________________________</w:t>
      </w:r>
    </w:p>
    <w:p w14:paraId="5C0E6209" w14:textId="4464BDBA" w:rsidR="002E5B36" w:rsidRDefault="00700E27" w:rsidP="00700E27">
      <w:pPr>
        <w:spacing w:after="0" w:line="240" w:lineRule="auto"/>
        <w:ind w:firstLine="720"/>
      </w:pPr>
      <w:r>
        <w:t xml:space="preserve">       </w:t>
      </w:r>
      <w:r w:rsidR="00C729EA">
        <w:t>____________________________________</w:t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</w:r>
      <w:r w:rsidR="00C729EA">
        <w:softHyphen/>
        <w:t>___________________________</w:t>
      </w:r>
    </w:p>
    <w:p w14:paraId="67CF6AE0" w14:textId="5F569690" w:rsidR="00E31CCC" w:rsidRDefault="00E31CCC" w:rsidP="00700E27">
      <w:pPr>
        <w:spacing w:after="0" w:line="240" w:lineRule="auto"/>
        <w:ind w:firstLine="720"/>
      </w:pPr>
    </w:p>
    <w:p w14:paraId="17DAF61F" w14:textId="3EF7DE10" w:rsidR="00E31CCC" w:rsidRDefault="00E31CCC" w:rsidP="00E31CCC">
      <w:pPr>
        <w:spacing w:after="0" w:line="240" w:lineRule="auto"/>
      </w:pPr>
      <w:r>
        <w:rPr>
          <w:b/>
          <w:bCs/>
        </w:rPr>
        <w:lastRenderedPageBreak/>
        <w:t xml:space="preserve">Storage Location: </w:t>
      </w:r>
      <w:r>
        <w:t>___________________________________________________________</w:t>
      </w:r>
    </w:p>
    <w:p w14:paraId="460EF4B6" w14:textId="77777777" w:rsidR="00E31CCC" w:rsidRDefault="00E31CCC" w:rsidP="00E31CCC">
      <w:pPr>
        <w:spacing w:after="0" w:line="240" w:lineRule="auto"/>
      </w:pPr>
    </w:p>
    <w:p w14:paraId="39DA581C" w14:textId="087300F1" w:rsidR="00E31CCC" w:rsidRDefault="00E31CCC" w:rsidP="00E31CC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Did you add the storage location to? </w:t>
      </w:r>
    </w:p>
    <w:p w14:paraId="02A2F133" w14:textId="77777777" w:rsidR="00E31CCC" w:rsidRPr="00E31CCC" w:rsidRDefault="00E31CCC" w:rsidP="00E31CC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>#sample-receiving Slack channel</w:t>
      </w:r>
    </w:p>
    <w:p w14:paraId="08178789" w14:textId="3904FBE1" w:rsidR="00E31CCC" w:rsidRPr="00E31CCC" w:rsidRDefault="00E31CCC" w:rsidP="00E31CC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>Microbiome Sample Queue (Google Drive)</w:t>
      </w:r>
    </w:p>
    <w:p w14:paraId="2D1EF18E" w14:textId="06309F8D" w:rsidR="00E31CCC" w:rsidRPr="00E31CCC" w:rsidRDefault="00E31CCC" w:rsidP="00E31CC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>Sequencing Core- Inventory &amp; Freezer Map (Google Drive)</w:t>
      </w:r>
    </w:p>
    <w:sectPr w:rsidR="00E31CCC" w:rsidRPr="00E31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B13"/>
    <w:multiLevelType w:val="hybridMultilevel"/>
    <w:tmpl w:val="9B5CA648"/>
    <w:lvl w:ilvl="0" w:tplc="43D23AD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05406"/>
    <w:multiLevelType w:val="hybridMultilevel"/>
    <w:tmpl w:val="5456E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934108">
    <w:abstractNumId w:val="1"/>
  </w:num>
  <w:num w:numId="2" w16cid:durableId="98566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D"/>
    <w:rsid w:val="00071206"/>
    <w:rsid w:val="00104AF7"/>
    <w:rsid w:val="001A28D4"/>
    <w:rsid w:val="002E5B36"/>
    <w:rsid w:val="00460B41"/>
    <w:rsid w:val="00572252"/>
    <w:rsid w:val="00700E27"/>
    <w:rsid w:val="00710E47"/>
    <w:rsid w:val="0086745D"/>
    <w:rsid w:val="00872ADE"/>
    <w:rsid w:val="00AC578D"/>
    <w:rsid w:val="00BC0739"/>
    <w:rsid w:val="00C729EA"/>
    <w:rsid w:val="00CC43CF"/>
    <w:rsid w:val="00D6795E"/>
    <w:rsid w:val="00E31CCC"/>
    <w:rsid w:val="00E9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1D28"/>
  <w15:chartTrackingRefBased/>
  <w15:docId w15:val="{DAC1625A-1CFB-44AC-BCB9-26096709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Steven M</dc:creator>
  <cp:keywords/>
  <dc:description/>
  <cp:lastModifiedBy>Patel, Alexa</cp:lastModifiedBy>
  <cp:revision>2</cp:revision>
  <cp:lastPrinted>2022-12-06T17:32:00Z</cp:lastPrinted>
  <dcterms:created xsi:type="dcterms:W3CDTF">2024-06-06T20:32:00Z</dcterms:created>
  <dcterms:modified xsi:type="dcterms:W3CDTF">2024-06-06T20:32:00Z</dcterms:modified>
</cp:coreProperties>
</file>