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0"/>
          <w:szCs w:val="30"/>
        </w:rPr>
      </w:pPr>
      <w:bookmarkStart w:id="0" w:name="_GoBack"/>
      <w:bookmarkEnd w:id="0"/>
      <w:r>
        <w:rPr>
          <w:rFonts w:hint="eastAsia"/>
          <w:b/>
          <w:bCs/>
          <w:sz w:val="30"/>
          <w:szCs w:val="30"/>
        </w:rPr>
        <w:t>Duri</w:t>
      </w:r>
      <w:r>
        <w:rPr>
          <w:b/>
          <w:bCs/>
          <w:sz w:val="30"/>
          <w:szCs w:val="30"/>
        </w:rPr>
        <w:t xml:space="preserve">ng these </w:t>
      </w:r>
      <w:r>
        <w:rPr>
          <w:rFonts w:hint="eastAsia"/>
          <w:b/>
          <w:bCs/>
          <w:sz w:val="30"/>
          <w:szCs w:val="30"/>
        </w:rPr>
        <w:t>five</w:t>
      </w:r>
      <w:r>
        <w:rPr>
          <w:b/>
          <w:bCs/>
          <w:sz w:val="30"/>
          <w:szCs w:val="30"/>
        </w:rPr>
        <w:t xml:space="preserve"> weeks, I have responded for most of assignments in my group. For example, “Activity 3 | Agile model discussion”, “Group Meeting Report template”, “ Stakeholder Register template”, “Activity 4 | Building Network diagram using Critical Path”, “Activity 5 - Powerful steps to build software documentation” and “Lab 5 - Push new changes”. However, from one side, I’m still not acquire most of the knowledge, and more courses I attended more sense of setback I received. I think I should review the courses I have listened during my spare time, or I will get more rate of progress left behind. From another side, like I said before, almost the whole group count on Alisa and me. It’s not only given us a lot of pressures, but also are harmful for others. I wish every single one can join the discussion, not only me between Alisa. We need change more, and we must change more, or we will learn fruitlessly in last few weeks.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869"/>
    <w:rsid w:val="001377A6"/>
    <w:rsid w:val="002D64F8"/>
    <w:rsid w:val="003D593D"/>
    <w:rsid w:val="004932A5"/>
    <w:rsid w:val="004D1869"/>
    <w:rsid w:val="006B330C"/>
    <w:rsid w:val="007C76B8"/>
    <w:rsid w:val="00E2400D"/>
    <w:rsid w:val="00E60745"/>
    <w:rsid w:val="00F2474F"/>
    <w:rsid w:val="3E081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 w:type="character" w:customStyle="1" w:styleId="5">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140</Words>
  <Characters>798</Characters>
  <Lines>6</Lines>
  <Paragraphs>1</Paragraphs>
  <TotalTime>14</TotalTime>
  <ScaleCrop>false</ScaleCrop>
  <LinksUpToDate>false</LinksUpToDate>
  <CharactersWithSpaces>937</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2021-09-30T08:07:00Z</dcterms:created>
  <dc:creator>Lyuyan Song</dc:creator>
  <cp:lastModifiedBy>D.r.</cp:lastModifiedBy>
  <dcterms:modified xsi:type="dcterms:W3CDTF">2021-11-12T06:10:20Z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D4BC73001BD549F1B7BBD7C512F47BD4</vt:lpwstr>
  </property>
</Properties>
</file>