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0"/>
          <w:szCs w:val="30"/>
        </w:rPr>
      </w:pPr>
      <w:bookmarkStart w:id="0" w:name="_GoBack"/>
      <w:bookmarkEnd w:id="0"/>
      <w:r>
        <w:rPr>
          <w:rFonts w:hint="eastAsia"/>
          <w:b/>
          <w:bCs/>
          <w:sz w:val="30"/>
          <w:szCs w:val="30"/>
        </w:rPr>
        <w:t>Duri</w:t>
      </w:r>
      <w:r>
        <w:rPr>
          <w:b/>
          <w:bCs/>
          <w:sz w:val="30"/>
          <w:szCs w:val="30"/>
        </w:rPr>
        <w:t xml:space="preserve">ng these </w:t>
      </w:r>
      <w:r>
        <w:rPr>
          <w:rFonts w:hint="eastAsia"/>
          <w:b/>
          <w:bCs/>
          <w:sz w:val="30"/>
          <w:szCs w:val="30"/>
        </w:rPr>
        <w:t>few</w:t>
      </w:r>
      <w:r>
        <w:rPr>
          <w:b/>
          <w:bCs/>
          <w:sz w:val="30"/>
          <w:szCs w:val="30"/>
        </w:rPr>
        <w:t xml:space="preserve"> weeks, I have responded for some of assignments in my group. For example, “Activity 5 - Powerful steps to build software documentation”, “Iteration 3 | Week 5”, “Activity 6 - Identify respond to risks”, “Lab 6 - Forks &amp; Pull Request”, “Iteration 3 | Week 6” and “Activity 7 - Application of process improvement”. However, from one side, I’m still not acquire most of the knowledge, and more courses I attended more sense of setback I received. I think I still need to review the courses after the final exams, or I will not figure out the knowledge we learned so far. From another side, like I said before, almost the whole group count on me about few weeks ago. It’s not only given me a lot of pressures, but also are harmful for others. I wish every single one can join the discussion, not only me between Alisa. And now,  most of our groups join the discussion actively, we usually have brainstorm even after class. It’s glad to see these changes nowadays.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69"/>
    <w:rsid w:val="001377A6"/>
    <w:rsid w:val="00142F72"/>
    <w:rsid w:val="002D64F8"/>
    <w:rsid w:val="003D593D"/>
    <w:rsid w:val="004932A5"/>
    <w:rsid w:val="004D1869"/>
    <w:rsid w:val="005D6216"/>
    <w:rsid w:val="006B330C"/>
    <w:rsid w:val="00833B0C"/>
    <w:rsid w:val="008B1C96"/>
    <w:rsid w:val="00DC0940"/>
    <w:rsid w:val="00E2400D"/>
    <w:rsid w:val="00E60745"/>
    <w:rsid w:val="0B1E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145</Words>
  <Characters>832</Characters>
  <Lines>6</Lines>
  <Paragraphs>1</Paragraphs>
  <TotalTime>6</TotalTime>
  <ScaleCrop>false</ScaleCrop>
  <LinksUpToDate>false</LinksUpToDate>
  <CharactersWithSpaces>976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2021-11-11T06:16:00Z</dcterms:created>
  <dc:creator>Lyuyan Song</dc:creator>
  <cp:lastModifiedBy>D.r.</cp:lastModifiedBy>
  <dcterms:modified xsi:type="dcterms:W3CDTF">2021-11-12T06:11:48Z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2191F55D21A94777882C94B3CA3BBE67</vt:lpwstr>
  </property>
</Properties>
</file>