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8539" w14:textId="33B91D1F" w:rsidR="00C929C6" w:rsidRDefault="0058197B">
      <w:r>
        <w:t>**</w:t>
      </w:r>
      <w:r w:rsidR="00416C90">
        <w:t xml:space="preserve">1. </w:t>
      </w:r>
      <w:r w:rsidR="00D368A2">
        <w:t xml:space="preserve">  </w:t>
      </w:r>
    </w:p>
    <w:p w14:paraId="4F4BCD43" w14:textId="37124CC5" w:rsidR="00ED790D" w:rsidRDefault="00ED790D">
      <w:r>
        <w:t>Ans:</w:t>
      </w:r>
      <w:r w:rsidR="00FA40CF">
        <w:t xml:space="preserve"> Θ(n^3)</w:t>
      </w:r>
    </w:p>
    <w:p w14:paraId="195D2D08" w14:textId="2FBD6DB4" w:rsidR="00ED790D" w:rsidRDefault="00ED790D">
      <w:r>
        <w:t>Scratch:</w:t>
      </w:r>
    </w:p>
    <w:p w14:paraId="28FA9FDA" w14:textId="77777777" w:rsidR="003A406F" w:rsidRDefault="005D35DA">
      <w:r>
        <w:t xml:space="preserve">function F(n) begin </w:t>
      </w:r>
    </w:p>
    <w:p w14:paraId="0D2CA4BC" w14:textId="77777777" w:rsidR="003A406F" w:rsidRDefault="005D35DA">
      <w:r>
        <w:t xml:space="preserve">array </w:t>
      </w:r>
      <w:proofErr w:type="gramStart"/>
      <w:r>
        <w:t>A[</w:t>
      </w:r>
      <w:proofErr w:type="gramEnd"/>
      <w:r>
        <w:t xml:space="preserve">1:n, 1:n] </w:t>
      </w:r>
    </w:p>
    <w:p w14:paraId="353B0DB6" w14:textId="7B8E462C" w:rsidR="003A406F" w:rsidRDefault="005D35DA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</w:t>
      </w:r>
      <w:proofErr w:type="spellStart"/>
      <w:r>
        <w:t>to n</w:t>
      </w:r>
      <w:proofErr w:type="spellEnd"/>
      <w:r>
        <w:t xml:space="preserve"> do </w:t>
      </w:r>
      <w:r w:rsidR="00EB40C1">
        <w:t xml:space="preserve">   </w:t>
      </w:r>
      <w:r w:rsidR="00EB40C1">
        <w:tab/>
        <w:t>|</w:t>
      </w:r>
    </w:p>
    <w:p w14:paraId="705C5A1F" w14:textId="075C53A6" w:rsidR="003A406F" w:rsidRDefault="005D35DA" w:rsidP="003A406F">
      <w:pPr>
        <w:ind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] := 0 </w:t>
      </w:r>
      <w:r w:rsidR="00EB40C1">
        <w:tab/>
        <w:t xml:space="preserve">| </w:t>
      </w:r>
      <w:r w:rsidR="00EB40C1">
        <w:sym w:font="Wingdings" w:char="F0E8"/>
      </w:r>
      <w:r w:rsidR="00EB40C1">
        <w:t xml:space="preserve"> E</w:t>
      </w:r>
    </w:p>
    <w:p w14:paraId="1B0BACA4" w14:textId="71B01BD7" w:rsidR="003A406F" w:rsidRDefault="005D35DA" w:rsidP="003A406F">
      <w:r>
        <w:t xml:space="preserve">for </w:t>
      </w:r>
      <w:proofErr w:type="gramStart"/>
      <w:r w:rsidR="00872363">
        <w:t>l</w:t>
      </w:r>
      <w:r>
        <w:t xml:space="preserve"> :</w:t>
      </w:r>
      <w:proofErr w:type="gramEnd"/>
      <w:r>
        <w:t xml:space="preserve">= 2 </w:t>
      </w:r>
      <w:proofErr w:type="spellStart"/>
      <w:r>
        <w:t>to n</w:t>
      </w:r>
      <w:proofErr w:type="spellEnd"/>
      <w:r>
        <w:t xml:space="preserve"> do </w:t>
      </w:r>
      <w:r w:rsidR="001C4EFF">
        <w:tab/>
      </w:r>
      <w:r w:rsidR="00EB40C1">
        <w:t>|</w:t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1C4EFF">
        <w:tab/>
      </w:r>
      <w:r w:rsidR="0002739C">
        <w:t xml:space="preserve">       </w:t>
      </w:r>
      <w:r w:rsidR="001C4EFF">
        <w:t xml:space="preserve">   </w:t>
      </w:r>
      <w:r w:rsidR="00202296">
        <w:t>_</w:t>
      </w:r>
      <w:r w:rsidR="001C4EFF">
        <w:t>|</w:t>
      </w:r>
      <w:r w:rsidR="001C4EFF">
        <w:tab/>
      </w:r>
    </w:p>
    <w:p w14:paraId="15D0FE59" w14:textId="09E200E1" w:rsidR="00E641E1" w:rsidRDefault="005D35DA" w:rsidP="003A406F">
      <w:pPr>
        <w:ind w:firstLine="720"/>
      </w:pPr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n − </w:t>
      </w:r>
      <w:r w:rsidR="003A406F">
        <w:t>l</w:t>
      </w:r>
      <w:r>
        <w:t xml:space="preserve"> + 1 do begin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 </w:t>
      </w:r>
      <w:r w:rsidR="00FC47A6">
        <w:t>_|</w:t>
      </w:r>
      <w:r w:rsidR="001C4EFF">
        <w:t xml:space="preserve">         |</w:t>
      </w:r>
    </w:p>
    <w:p w14:paraId="2F586E79" w14:textId="0EF2F4CE" w:rsidR="00753C58" w:rsidRDefault="005D35DA" w:rsidP="00293309">
      <w:pPr>
        <w:ind w:left="720" w:firstLine="720"/>
      </w:pPr>
      <w:proofErr w:type="gramStart"/>
      <w:r>
        <w:t>j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r w:rsidR="00E641E1">
        <w:t>l</w:t>
      </w:r>
      <w:r>
        <w:t xml:space="preserve"> − 1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154A7CAF" w14:textId="5BEF85F5" w:rsidR="00753C58" w:rsidRDefault="005D35DA" w:rsidP="00293309">
      <w:pPr>
        <w:ind w:left="720"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, j] := ∞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  <w:t>|</w:t>
      </w:r>
      <w:r w:rsidR="001C4EFF">
        <w:t xml:space="preserve">         |</w:t>
      </w:r>
    </w:p>
    <w:p w14:paraId="77B041AB" w14:textId="013150A5" w:rsidR="00753C58" w:rsidRDefault="005D35DA" w:rsidP="00293309">
      <w:pPr>
        <w:ind w:left="720" w:firstLine="720"/>
      </w:pPr>
      <w:r>
        <w:t xml:space="preserve">for </w:t>
      </w:r>
      <w:proofErr w:type="gramStart"/>
      <w:r>
        <w:t>k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to j − 1 do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  <w:r w:rsidR="001C4EFF">
        <w:tab/>
      </w:r>
    </w:p>
    <w:p w14:paraId="30359DBE" w14:textId="1DC33A96" w:rsidR="00CB58A3" w:rsidRDefault="005D35DA" w:rsidP="00293309">
      <w:pPr>
        <w:ind w:left="1440" w:firstLine="720"/>
      </w:pPr>
      <w:proofErr w:type="gramStart"/>
      <w:r>
        <w:t>A[</w:t>
      </w:r>
      <w:proofErr w:type="spellStart"/>
      <w:proofErr w:type="gramEnd"/>
      <w:r>
        <w:t>i</w:t>
      </w:r>
      <w:proofErr w:type="spellEnd"/>
      <w:r>
        <w:t>, j] := min</w:t>
      </w:r>
      <w:r w:rsidR="00774DF5">
        <w:t>{</w:t>
      </w:r>
      <w:r>
        <w:t xml:space="preserve"> A[</w:t>
      </w:r>
      <w:proofErr w:type="spellStart"/>
      <w:r>
        <w:t>i</w:t>
      </w:r>
      <w:proofErr w:type="spellEnd"/>
      <w:r>
        <w:t>, j], A[</w:t>
      </w:r>
      <w:proofErr w:type="spellStart"/>
      <w:r>
        <w:t>i</w:t>
      </w:r>
      <w:proofErr w:type="spellEnd"/>
      <w:r>
        <w:t xml:space="preserve">, k] + A[k + 1, j] + </w:t>
      </w:r>
      <w:proofErr w:type="spellStart"/>
      <w:r>
        <w:t>ijk</w:t>
      </w:r>
      <w:proofErr w:type="spellEnd"/>
      <w:r w:rsidR="00774DF5">
        <w:t>}</w:t>
      </w:r>
      <w:r>
        <w:t xml:space="preserve"> </w:t>
      </w:r>
      <w:r w:rsidR="006A1FB1">
        <w:t xml:space="preserve"> </w:t>
      </w:r>
      <w:r w:rsidR="006A1FB1">
        <w:sym w:font="Wingdings" w:char="F0E8"/>
      </w:r>
      <w:r w:rsidR="002F4648">
        <w:t xml:space="preserve"> A</w:t>
      </w:r>
      <w:r w:rsidR="002F4648">
        <w:tab/>
        <w:t xml:space="preserve">| </w:t>
      </w:r>
      <w:r w:rsidR="002F4648">
        <w:sym w:font="Wingdings" w:char="F0E8"/>
      </w:r>
      <w:r w:rsidR="002F4648">
        <w:t xml:space="preserve"> B</w:t>
      </w:r>
      <w:r w:rsidR="00D43E2A">
        <w:t xml:space="preserve">   </w:t>
      </w:r>
      <w:r w:rsidR="00FC47A6">
        <w:t xml:space="preserve">| </w:t>
      </w:r>
      <w:r w:rsidR="00FC47A6">
        <w:sym w:font="Wingdings" w:char="F0E8"/>
      </w:r>
      <w:r w:rsidR="00FC47A6">
        <w:t>C</w:t>
      </w:r>
      <w:r w:rsidR="001C4EFF">
        <w:t xml:space="preserve"> |</w:t>
      </w:r>
      <w:r w:rsidR="00863641">
        <w:t xml:space="preserve"> </w:t>
      </w:r>
      <w:r w:rsidR="00863641">
        <w:sym w:font="Wingdings" w:char="F0E8"/>
      </w:r>
      <w:r w:rsidR="00863641">
        <w:t>D</w:t>
      </w:r>
      <w:r w:rsidR="001C4EFF">
        <w:t xml:space="preserve"> </w:t>
      </w:r>
    </w:p>
    <w:p w14:paraId="2D60DED4" w14:textId="634D4ED7" w:rsidR="00CB58A3" w:rsidRDefault="005D35DA" w:rsidP="00293309">
      <w:pPr>
        <w:ind w:left="720" w:firstLine="720"/>
      </w:pPr>
      <w:r>
        <w:t xml:space="preserve">end </w:t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</w:r>
      <w:r w:rsidR="002F4648">
        <w:tab/>
        <w:t>|</w:t>
      </w:r>
      <w:r w:rsidR="00FC47A6">
        <w:tab/>
        <w:t>|</w:t>
      </w:r>
      <w:r w:rsidR="001C4EFF">
        <w:t xml:space="preserve">         |</w:t>
      </w:r>
    </w:p>
    <w:p w14:paraId="601BFF1E" w14:textId="5A932722" w:rsidR="00CB58A3" w:rsidRDefault="005D35DA" w:rsidP="00293309">
      <w:pPr>
        <w:ind w:firstLine="720"/>
      </w:pPr>
      <w:r>
        <w:t xml:space="preserve">return </w:t>
      </w:r>
      <w:proofErr w:type="gramStart"/>
      <w:r>
        <w:t>A[</w:t>
      </w:r>
      <w:proofErr w:type="gramEnd"/>
      <w:r>
        <w:t xml:space="preserve">1, n] </w:t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FC47A6">
        <w:tab/>
      </w:r>
      <w:r w:rsidR="00D43E2A">
        <w:t xml:space="preserve">           </w:t>
      </w:r>
      <w:r w:rsidR="00FC47A6">
        <w:t xml:space="preserve"> _|</w:t>
      </w:r>
      <w:r w:rsidR="001C4EFF">
        <w:t xml:space="preserve">        </w:t>
      </w:r>
      <w:r w:rsidR="00B940B6">
        <w:t>_</w:t>
      </w:r>
      <w:r w:rsidR="001C4EFF">
        <w:t>|</w:t>
      </w:r>
    </w:p>
    <w:p w14:paraId="112650F5" w14:textId="680A3741" w:rsidR="00ED790D" w:rsidRDefault="005D35DA" w:rsidP="00CB58A3">
      <w:r>
        <w:t>end</w:t>
      </w:r>
    </w:p>
    <w:p w14:paraId="6AF6B90A" w14:textId="16259B36" w:rsidR="00D41684" w:rsidRDefault="00D41684" w:rsidP="00CB58A3"/>
    <w:p w14:paraId="3BC033B8" w14:textId="7939702E" w:rsidR="00D41684" w:rsidRDefault="00D41684" w:rsidP="00CB58A3">
      <w:r>
        <w:t>Breaking up the code down.</w:t>
      </w:r>
    </w:p>
    <w:p w14:paraId="54E63853" w14:textId="6BD5435F" w:rsidR="00D41684" w:rsidRDefault="000E4AD9" w:rsidP="00CB58A3">
      <w:r>
        <w:t>A</w:t>
      </w:r>
      <w:r w:rsidR="00BD6385">
        <w:t xml:space="preserve"> ==</w:t>
      </w:r>
      <w:r>
        <w:t xml:space="preserve"> runs a constant of </w:t>
      </w:r>
      <w:proofErr w:type="gramStart"/>
      <w:r>
        <w:t>Θ</w:t>
      </w:r>
      <w:r w:rsidR="006B7D22">
        <w:t>(</w:t>
      </w:r>
      <w:proofErr w:type="gramEnd"/>
      <w:r w:rsidR="006B7D22">
        <w:t>1) because it just compares 2 numbers.</w:t>
      </w:r>
    </w:p>
    <w:p w14:paraId="7C76AF88" w14:textId="0F5A24EC" w:rsidR="00BD6385" w:rsidRDefault="00BD6385" w:rsidP="00CB58A3">
      <w:r>
        <w:t xml:space="preserve">B == </w:t>
      </w:r>
      <w:r w:rsidR="00784F47">
        <w:t xml:space="preserve">is a for loop that runs </w:t>
      </w:r>
      <w:r w:rsidR="00E22581">
        <w:t xml:space="preserve">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k=i</m:t>
            </m:r>
          </m:sub>
          <m:sup>
            <m:r>
              <w:rPr>
                <w:rFonts w:ascii="Cambria Math" w:eastAsia="Cambria Math" w:hAnsi="Cambria Math" w:cs="Cambria Math"/>
              </w:rPr>
              <m:t>j-1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Θ(1)</m:t>
                </m:r>
              </m:e>
              <m:sup/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/>
              <m:sup/>
            </m:sSup>
          </m:e>
        </m:nary>
      </m:oMath>
    </w:p>
    <w:p w14:paraId="6FE9C4D9" w14:textId="28B9D341" w:rsidR="00876810" w:rsidRDefault="00607C46">
      <w:pPr>
        <w:rPr>
          <w:rFonts w:eastAsiaTheme="minorEastAsia"/>
        </w:rPr>
      </w:pPr>
      <w:r>
        <w:t xml:space="preserve">C == is a for loop 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n-l+1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j-1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Θ(1)</m:t>
                    </m:r>
                  </m:e>
                  <m:sup/>
                </m:sSup>
              </m:e>
            </m:nary>
          </m:e>
        </m:nary>
      </m:oMath>
    </w:p>
    <w:p w14:paraId="0C89D29F" w14:textId="27911AC2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04BC5900" w14:textId="623229B4" w:rsidR="00517DC5" w:rsidRDefault="00517DC5">
      <w:pPr>
        <w:rPr>
          <w:rFonts w:eastAsiaTheme="minorEastAsia"/>
        </w:rPr>
      </w:pPr>
      <w:r>
        <w:rPr>
          <w:rFonts w:eastAsiaTheme="minorEastAsia"/>
        </w:rPr>
        <w:t xml:space="preserve">D == is a for loop </w:t>
      </w:r>
      <w:r>
        <w:t xml:space="preserve">that runs at a runtime of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l=2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 xml:space="preserve"> n-l+1</m:t>
                </m:r>
              </m:sup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k=i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j-1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Θ(1)</m:t>
                        </m:r>
                      </m:e>
                      <m:sup/>
                    </m:sSup>
                  </m:e>
                </m:nary>
              </m:e>
            </m:nary>
          </m:e>
        </m:nary>
      </m:oMath>
    </w:p>
    <w:p w14:paraId="0E2E0021" w14:textId="1522660C" w:rsidR="0099273E" w:rsidRDefault="0099273E"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has a runtime of </w:t>
      </w:r>
      <w:r>
        <w:t xml:space="preserve">Θ(n) because it is a for loop that runs n times. </w:t>
      </w:r>
    </w:p>
    <w:p w14:paraId="6CEC36F5" w14:textId="6A800FA3" w:rsidR="009D788D" w:rsidRDefault="0099273E">
      <w:r>
        <w:t>Our total runtime would be Θ(n) + Θ(D) because Θ(D) encapsulates the runtime of A,</w:t>
      </w:r>
      <w:r w:rsidR="00E74AFD">
        <w:t xml:space="preserve"> </w:t>
      </w:r>
      <w:r>
        <w:t xml:space="preserve">B and C. </w:t>
      </w:r>
    </w:p>
    <w:p w14:paraId="69554B36" w14:textId="477815AD" w:rsidR="0036648A" w:rsidRDefault="0036648A">
      <w:proofErr w:type="gramStart"/>
      <w:r>
        <w:lastRenderedPageBreak/>
        <w:t>So</w:t>
      </w:r>
      <w:proofErr w:type="gramEnd"/>
      <w:r>
        <w:t xml:space="preserve"> to find the runtime of D</w:t>
      </w:r>
      <w:r w:rsidR="009D788D">
        <w:t xml:space="preserve">. Let’s examine the summations that define D. </w:t>
      </w:r>
    </w:p>
    <w:p w14:paraId="45D9E688" w14:textId="77777777" w:rsidR="00F90FF9" w:rsidRDefault="009D788D">
      <w:r>
        <w:t xml:space="preserve">For B we see that </w:t>
      </w:r>
      <w:r w:rsidR="00BE5187">
        <w:t xml:space="preserve">the constant runtime is ran a total of j-1-I times. Where j </w:t>
      </w:r>
      <w:r w:rsidR="00956ED7">
        <w:t>grows at a rate of i+l-1, so it grows at</w:t>
      </w:r>
      <w:r w:rsidR="00F4286D">
        <w:t xml:space="preserve"> rate of I plus a rate of l. I grows at a rate of n-l+1</w:t>
      </w:r>
      <w:r w:rsidR="00E51A95">
        <w:t xml:space="preserve">, which </w:t>
      </w:r>
      <w:r w:rsidR="001B1647">
        <w:t xml:space="preserve">changes with the summation of c. I is </w:t>
      </w:r>
      <w:r w:rsidR="00C36F4D">
        <w:t>dependent</w:t>
      </w:r>
      <w:r w:rsidR="001B1647">
        <w:t xml:space="preserve"> on n and l where l is </w:t>
      </w:r>
      <w:r w:rsidR="00C36F4D">
        <w:t>dependent</w:t>
      </w:r>
      <w:r w:rsidR="001B1647">
        <w:t xml:space="preserve"> on </w:t>
      </w:r>
      <w:proofErr w:type="gramStart"/>
      <w:r w:rsidR="001B1647">
        <w:t>n.</w:t>
      </w:r>
      <w:proofErr w:type="gramEnd"/>
      <w:r w:rsidR="001B1647">
        <w:t xml:space="preserve"> so I grows as a result of </w:t>
      </w:r>
      <w:r w:rsidR="00331234">
        <w:t>Θ(</w:t>
      </w:r>
      <w:r w:rsidR="001B1647">
        <w:t>n</w:t>
      </w:r>
      <w:r w:rsidR="00331234">
        <w:t>)</w:t>
      </w:r>
      <w:r w:rsidR="001B1647">
        <w:t>-</w:t>
      </w:r>
      <w:r w:rsidR="001B1647" w:rsidRPr="001B1647">
        <w:t xml:space="preserve"> </w:t>
      </w:r>
      <w:r w:rsidR="001B1647">
        <w:t>Θ(n)</w:t>
      </w:r>
      <w:r w:rsidR="00331234">
        <w:t xml:space="preserve"> </w:t>
      </w:r>
      <w:r w:rsidR="00DD0073">
        <w:t>***</w:t>
      </w:r>
      <w:r w:rsidR="00331234">
        <w:t xml:space="preserve">which </w:t>
      </w:r>
      <w:r w:rsidR="00C36F4D">
        <w:t>results in Θ(n)</w:t>
      </w:r>
      <w:r w:rsidR="00F745EA">
        <w:t>.</w:t>
      </w:r>
      <w:r w:rsidR="004373B4">
        <w:t xml:space="preserve"> since j grows as a result of I with a rate of growth of n-l+1 and j </w:t>
      </w:r>
      <w:proofErr w:type="gramStart"/>
      <w:r w:rsidR="004373B4">
        <w:t>is</w:t>
      </w:r>
      <w:proofErr w:type="gramEnd"/>
      <w:r w:rsidR="004373B4">
        <w:t xml:space="preserve"> a result of i+l-1 we can say that j is about </w:t>
      </w:r>
      <w:proofErr w:type="spellStart"/>
      <w:r w:rsidR="004373B4">
        <w:t>n-l+l</w:t>
      </w:r>
      <w:proofErr w:type="spellEnd"/>
      <w:r w:rsidR="00F90FF9">
        <w:t xml:space="preserve"> and conclude that j grows as a rate of Θ(n). So </w:t>
      </w:r>
    </w:p>
    <w:p w14:paraId="3C6A9946" w14:textId="77777777" w:rsidR="00F90FF9" w:rsidRDefault="00F90FF9">
      <w:r>
        <w:t>B grows as a rate of Θ(n).</w:t>
      </w:r>
    </w:p>
    <w:p w14:paraId="6C6D671A" w14:textId="68859FF8" w:rsidR="00F90FF9" w:rsidRDefault="00F90FF9">
      <w:r>
        <w:t xml:space="preserve">So now we find the rate of growth of </w:t>
      </w:r>
      <w:proofErr w:type="gramStart"/>
      <w:r>
        <w:t>I, since</w:t>
      </w:r>
      <w:proofErr w:type="gramEnd"/>
      <w:r>
        <w:t xml:space="preserve"> it starts at 1 and goes up to n-l+1. We need to see how much l grows. L grows from 2 to n, so it grows at a rate of growth of Θ(n). ***we get n-</w:t>
      </w:r>
      <w:r w:rsidRPr="00F90FF9">
        <w:t xml:space="preserve"> </w:t>
      </w:r>
      <w:r>
        <w:t>Θ(n)+1 which is a rate of growth Θ(n).</w:t>
      </w:r>
      <w:r w:rsidR="00C83CC5">
        <w:t xml:space="preserve"> </w:t>
      </w:r>
    </w:p>
    <w:p w14:paraId="64E46583" w14:textId="5757934A" w:rsidR="009D788D" w:rsidRDefault="00C83CC5">
      <w:proofErr w:type="gramStart"/>
      <w:r>
        <w:t>So</w:t>
      </w:r>
      <w:proofErr w:type="gramEnd"/>
      <w:r>
        <w:t xml:space="preserve"> C grows at a rate of Θ(n)*B or Θ(n)*</w:t>
      </w:r>
      <w:r w:rsidRPr="00C83CC5">
        <w:t xml:space="preserve"> </w:t>
      </w:r>
      <w:r>
        <w:t>Θ(n) which is a rate of Θ(n^2)</w:t>
      </w:r>
    </w:p>
    <w:p w14:paraId="55BA5BD8" w14:textId="7D9969F6" w:rsidR="00C83CC5" w:rsidRDefault="00C83CC5">
      <w:r>
        <w:t xml:space="preserve">And part D grows at a rate of Θ(n) because it’s a sum of l = 2 </w:t>
      </w:r>
      <w:proofErr w:type="spellStart"/>
      <w:r>
        <w:t>to n</w:t>
      </w:r>
      <w:proofErr w:type="spellEnd"/>
      <w:r>
        <w:t xml:space="preserve">. so the amount of time’s it runs is based on </w:t>
      </w:r>
      <w:proofErr w:type="gramStart"/>
      <w:r>
        <w:t>n.</w:t>
      </w:r>
      <w:proofErr w:type="gramEnd"/>
      <w:r>
        <w:t xml:space="preserve"> </w:t>
      </w:r>
      <w:r w:rsidR="00F7039E">
        <w:t>so we get Θ(n)*C or about Θ(n)*</w:t>
      </w:r>
      <w:r w:rsidR="00F7039E" w:rsidRPr="00F7039E">
        <w:t xml:space="preserve"> </w:t>
      </w:r>
      <w:r w:rsidR="00F7039E">
        <w:t>Θ(n^2) which results in an answer of.</w:t>
      </w:r>
    </w:p>
    <w:p w14:paraId="0182F8FC" w14:textId="7632B3E3" w:rsidR="00F7039E" w:rsidRPr="004373B4" w:rsidRDefault="00F7039E">
      <w:r>
        <w:t>Θ(n^3)</w:t>
      </w:r>
    </w:p>
    <w:p w14:paraId="7D44093B" w14:textId="77777777" w:rsidR="00517DC5" w:rsidRPr="00517DC5" w:rsidRDefault="00517DC5">
      <w:pPr>
        <w:rPr>
          <w:rFonts w:eastAsiaTheme="minorEastAsia"/>
        </w:rPr>
      </w:pPr>
    </w:p>
    <w:p w14:paraId="78C56C06" w14:textId="77777777" w:rsidR="007D5AEA" w:rsidRDefault="007D5AEA">
      <w:r>
        <w:br w:type="page"/>
      </w:r>
    </w:p>
    <w:p w14:paraId="3D1A98DE" w14:textId="0FF6591D" w:rsidR="00765D20" w:rsidRDefault="00765D20">
      <w:r>
        <w:lastRenderedPageBreak/>
        <w:t xml:space="preserve">2. </w:t>
      </w:r>
    </w:p>
    <w:p w14:paraId="3851EC71" w14:textId="61B76AD4" w:rsidR="00330D6F" w:rsidRDefault="008B00A7">
      <w:r>
        <w:t>A.</w:t>
      </w:r>
      <w:r w:rsidR="00330D6F">
        <w:t xml:space="preserve"> To show that a lists of size k, made up of</w:t>
      </w:r>
      <w:r w:rsidR="00330D6F">
        <w:rPr>
          <w:rFonts w:cstheme="minorHAnsi"/>
        </w:rPr>
        <w:t>┌(n/</w:t>
      </w:r>
      <w:proofErr w:type="gramStart"/>
      <w:r w:rsidR="00330D6F">
        <w:rPr>
          <w:rFonts w:cstheme="minorHAnsi"/>
        </w:rPr>
        <w:t>k)┐</w:t>
      </w:r>
      <w:proofErr w:type="gramEnd"/>
      <w:r w:rsidR="00330D6F">
        <w:rPr>
          <w:rFonts w:cstheme="minorHAnsi"/>
        </w:rPr>
        <w:t xml:space="preserve"> lists can be sorted in worst case </w:t>
      </w:r>
      <w:r w:rsidR="00330D6F">
        <w:t>Θ(</w:t>
      </w:r>
      <w:proofErr w:type="spellStart"/>
      <w:r w:rsidR="00330D6F">
        <w:t>kn</w:t>
      </w:r>
      <w:proofErr w:type="spellEnd"/>
      <w:r w:rsidR="00330D6F">
        <w:t xml:space="preserve">) time, we need to find the runtime of the worst case insertion sort for each list. </w:t>
      </w:r>
    </w:p>
    <w:p w14:paraId="1BAAAD5F" w14:textId="1AC148A6" w:rsidR="008B00A7" w:rsidRDefault="00330D6F">
      <w:r>
        <w:t xml:space="preserve">The </w:t>
      </w:r>
      <w:proofErr w:type="gramStart"/>
      <w:r>
        <w:t>worst case</w:t>
      </w:r>
      <w:proofErr w:type="gramEnd"/>
      <w:r>
        <w:t xml:space="preserve"> insertion sort for a list of size n is Θ(n^2). So, it stands to reason that the worst case for each list is Θ(k^2). However, we also need to </w:t>
      </w:r>
      <w:proofErr w:type="gramStart"/>
      <w:r>
        <w:t>take into account</w:t>
      </w:r>
      <w:proofErr w:type="gramEnd"/>
      <w:r>
        <w:t xml:space="preserve"> that this happens for all (n/k) lists. So the runtime is really Θ(k^2) * </w:t>
      </w:r>
      <w:r>
        <w:rPr>
          <w:rFonts w:cstheme="minorHAnsi"/>
        </w:rPr>
        <w:t>┌(n/</w:t>
      </w:r>
      <w:proofErr w:type="gramStart"/>
      <w:r>
        <w:rPr>
          <w:rFonts w:cstheme="minorHAnsi"/>
        </w:rPr>
        <w:t>k)┐</w:t>
      </w:r>
      <w:proofErr w:type="gramEnd"/>
      <w:r w:rsidR="007F06FA">
        <w:rPr>
          <w:rFonts w:cstheme="minorHAnsi"/>
        </w:rPr>
        <w:t xml:space="preserve">. *** this means that we cancel out one of the k’s and multiply it with n. So we end up with a theta </w:t>
      </w:r>
      <w:proofErr w:type="gramStart"/>
      <w:r w:rsidR="007F06FA">
        <w:rPr>
          <w:rFonts w:cstheme="minorHAnsi"/>
        </w:rPr>
        <w:t xml:space="preserve">bound </w:t>
      </w:r>
      <w:r>
        <w:t xml:space="preserve"> </w:t>
      </w:r>
      <w:r w:rsidR="007F06FA">
        <w:t>Θ</w:t>
      </w:r>
      <w:proofErr w:type="gramEnd"/>
      <w:r w:rsidR="007F06FA">
        <w:t>(</w:t>
      </w:r>
      <w:proofErr w:type="spellStart"/>
      <w:r w:rsidR="007F06FA">
        <w:t>kn</w:t>
      </w:r>
      <w:proofErr w:type="spellEnd"/>
      <w:r w:rsidR="007F06FA">
        <w:t>)</w:t>
      </w:r>
      <w:r w:rsidR="00F02C17">
        <w:t>.</w:t>
      </w:r>
      <w:r w:rsidR="007F06FA">
        <w:t xml:space="preserve"> </w:t>
      </w:r>
      <w:r w:rsidRPr="00F7039E">
        <w:t xml:space="preserve">  </w:t>
      </w:r>
      <w:r>
        <w:t xml:space="preserve"> </w:t>
      </w:r>
    </w:p>
    <w:p w14:paraId="2418BD3C" w14:textId="77777777" w:rsidR="007D5AEA" w:rsidRDefault="007D5AEA">
      <w:r>
        <w:br w:type="page"/>
      </w:r>
    </w:p>
    <w:p w14:paraId="7E2C0ECA" w14:textId="48CE0EC0" w:rsidR="008B00A7" w:rsidRDefault="008B00A7">
      <w:r>
        <w:lastRenderedPageBreak/>
        <w:t>B</w:t>
      </w:r>
      <w:r w:rsidR="00070666">
        <w:t>.</w:t>
      </w:r>
      <w:r w:rsidR="00E74498">
        <w:t xml:space="preserve"> </w:t>
      </w:r>
    </w:p>
    <w:p w14:paraId="57C0AF4C" w14:textId="696597F5" w:rsidR="008A5579" w:rsidRDefault="008A5579">
      <w:r>
        <w:t>This can be merged into one sorted list in Θ(</w:t>
      </w:r>
      <w:proofErr w:type="spellStart"/>
      <w:r>
        <w:t>nlog</w:t>
      </w:r>
      <w:proofErr w:type="spellEnd"/>
      <w:r>
        <w:t>(n/k)) worst case time. Because we have n/k lists,</w:t>
      </w:r>
      <w:r w:rsidR="00780C65">
        <w:t xml:space="preserve"> and they are all sorted. Just like merge sort, we will sort two lists at a time until we get </w:t>
      </w:r>
      <w:r w:rsidR="00780C65">
        <w:rPr>
          <w:rFonts w:cstheme="minorHAnsi"/>
        </w:rPr>
        <w:t>┌(n/</w:t>
      </w:r>
      <w:proofErr w:type="gramStart"/>
      <w:r w:rsidR="00780C65">
        <w:rPr>
          <w:rFonts w:cstheme="minorHAnsi"/>
        </w:rPr>
        <w:t>k)┐</w:t>
      </w:r>
      <w:proofErr w:type="gramEnd"/>
      <w:r w:rsidR="00780C65">
        <w:t xml:space="preserve">/2 lists, then we merge two again until we have </w:t>
      </w:r>
      <w:r>
        <w:t xml:space="preserve"> </w:t>
      </w:r>
      <w:r w:rsidR="00780C65">
        <w:rPr>
          <w:rFonts w:cstheme="minorHAnsi"/>
        </w:rPr>
        <w:t xml:space="preserve">┌(n/k)┐/4 lists, then ┌(n/k)┐/8 lists. And so on. </w:t>
      </w:r>
      <w:r w:rsidR="00062A3E">
        <w:rPr>
          <w:rFonts w:cstheme="minorHAnsi"/>
        </w:rPr>
        <w:t>We keep doing this until we get a sorted sub lists of size n</w:t>
      </w:r>
      <w:r w:rsidR="00780C65">
        <w:rPr>
          <w:rFonts w:cstheme="minorHAnsi"/>
        </w:rPr>
        <w:t xml:space="preserve">. This makes sense since we are merging two lists at a time. This is a logarithmic base 2 </w:t>
      </w:r>
      <w:r w:rsidR="00F94D08">
        <w:rPr>
          <w:rFonts w:cstheme="minorHAnsi"/>
        </w:rPr>
        <w:t>of ┌(n/</w:t>
      </w:r>
      <w:proofErr w:type="gramStart"/>
      <w:r w:rsidR="00F94D08">
        <w:rPr>
          <w:rFonts w:cstheme="minorHAnsi"/>
        </w:rPr>
        <w:t>k)┐</w:t>
      </w:r>
      <w:proofErr w:type="gramEnd"/>
      <w:r w:rsidR="00F94D08">
        <w:rPr>
          <w:rFonts w:cstheme="minorHAnsi"/>
        </w:rPr>
        <w:t xml:space="preserve"> lists. This is the same as </w:t>
      </w:r>
      <w:r w:rsidR="00EE4525">
        <w:rPr>
          <w:rFonts w:cstheme="minorHAnsi"/>
        </w:rPr>
        <w:t xml:space="preserve">the amount of time we merge all sub lists in a </w:t>
      </w:r>
      <w:proofErr w:type="gramStart"/>
      <w:r w:rsidR="00EE4525">
        <w:rPr>
          <w:rFonts w:cstheme="minorHAnsi"/>
        </w:rPr>
        <w:t xml:space="preserve">set </w:t>
      </w:r>
      <w:r w:rsidR="00F94D08">
        <w:rPr>
          <w:rFonts w:cstheme="minorHAnsi"/>
        </w:rPr>
        <w:t>in</w:t>
      </w:r>
      <w:proofErr w:type="gramEnd"/>
      <w:r w:rsidR="00F94D08">
        <w:rPr>
          <w:rFonts w:cstheme="minorHAnsi"/>
        </w:rPr>
        <w:t xml:space="preserve"> merge sort. </w:t>
      </w:r>
      <w:r w:rsidR="009366C1">
        <w:rPr>
          <w:rFonts w:cstheme="minorHAnsi"/>
        </w:rPr>
        <w:t xml:space="preserve">This is just the merges though. Every merge requires n comparisons. Which is why the runtime Is </w:t>
      </w:r>
      <w:r w:rsidR="009366C1">
        <w:t>Θ(</w:t>
      </w:r>
      <w:proofErr w:type="spellStart"/>
      <w:r w:rsidR="009366C1">
        <w:t>nlog</w:t>
      </w:r>
      <w:proofErr w:type="spellEnd"/>
      <w:r w:rsidR="009366C1">
        <w:t xml:space="preserve">(n/k)). </w:t>
      </w:r>
    </w:p>
    <w:p w14:paraId="2E014427" w14:textId="6D93EA00" w:rsidR="009366C1" w:rsidRDefault="009366C1">
      <w:r>
        <w:t>Now I will argue why we need n comparisons for</w:t>
      </w:r>
      <w:r w:rsidR="00EE4525">
        <w:t xml:space="preserve"> every time </w:t>
      </w:r>
      <w:r w:rsidR="009D75D3">
        <w:t>we merge all sorted sub lists. Take two sub lists of size (k)</w:t>
      </w:r>
      <w:r w:rsidR="009C03EE">
        <w:t xml:space="preserve"> </w:t>
      </w:r>
    </w:p>
    <w:p w14:paraId="5E850233" w14:textId="1A8A44D8" w:rsidR="009C03EE" w:rsidRDefault="00D427E1">
      <w:r>
        <w:t xml:space="preserve">A = </w:t>
      </w:r>
      <w:r w:rsidR="009C03EE">
        <w:t>[A</w:t>
      </w:r>
      <w:proofErr w:type="gramStart"/>
      <w:r w:rsidR="009C03EE">
        <w:t>1,A</w:t>
      </w:r>
      <w:proofErr w:type="gramEnd"/>
      <w:r w:rsidR="009C03EE">
        <w:t xml:space="preserve">2,A3,…,Ak]    </w:t>
      </w:r>
      <w:r>
        <w:t xml:space="preserve">B = </w:t>
      </w:r>
      <w:r w:rsidR="009C03EE">
        <w:t>[B1,B2,B3,…,Bk]</w:t>
      </w:r>
      <w:r w:rsidR="002F3145">
        <w:t xml:space="preserve">. We will measure the </w:t>
      </w:r>
      <w:r w:rsidR="00052AF7">
        <w:t>number</w:t>
      </w:r>
      <w:r w:rsidR="002F3145">
        <w:t xml:space="preserve"> of comparisons for these two lists.</w:t>
      </w:r>
    </w:p>
    <w:p w14:paraId="45937571" w14:textId="6F898C65" w:rsidR="00D427E1" w:rsidRDefault="00D427E1"/>
    <w:p w14:paraId="51940351" w14:textId="4A46DC50" w:rsidR="00D427E1" w:rsidRDefault="00D427E1">
      <w:r>
        <w:t xml:space="preserve">We compare A1 to B1, take the smaller, B1, then A1 to B2 take the smaller, A1, then take compare A1 to B2, take the smaller, A2, then compare … and we do this until we go through the whole list for both A and B. </w:t>
      </w:r>
      <w:r w:rsidR="005C3802">
        <w:t>We would need 2*n comparisons. Which is a runtime of Θ(</w:t>
      </w:r>
      <w:r w:rsidR="00082DA0">
        <w:t>k</w:t>
      </w:r>
      <w:r w:rsidR="005C3802">
        <w:t>)</w:t>
      </w:r>
      <w:r w:rsidR="00086F24">
        <w:t xml:space="preserve">. This is </w:t>
      </w:r>
      <w:r w:rsidR="00052AF7">
        <w:t xml:space="preserve">the case because we compare one value of A and one value of B and take the smallest. Then we ignore that one for the rest of the comparisons. So, for each comparison we place an element in B or A in a new sorted list and ignore it for the rest of the merge. That means 2*k elements results in 2*k comparisons. </w:t>
      </w:r>
    </w:p>
    <w:p w14:paraId="1B7EB3EB" w14:textId="613A24AE" w:rsidR="00052AF7" w:rsidRDefault="00052AF7">
      <w:r>
        <w:t xml:space="preserve">Now remember that there are n/k lists, each with a size of k elements. With a total of n elements. Each two lists are comparing 2*k elements, resulting in a total amount of </w:t>
      </w:r>
      <w:r w:rsidR="003E6B55">
        <w:t xml:space="preserve">n comparisons </w:t>
      </w:r>
      <w:r>
        <w:t>for every time we merge all pairs of sub lists together</w:t>
      </w:r>
      <w:r w:rsidR="003E6B55">
        <w:t xml:space="preserve">. </w:t>
      </w:r>
    </w:p>
    <w:p w14:paraId="0E9E00FA" w14:textId="701C0150" w:rsidR="003E6B55" w:rsidRDefault="003E6B55">
      <w:r>
        <w:t xml:space="preserve">And like we found before; we merge all sub lists together log(n/k) times. </w:t>
      </w:r>
    </w:p>
    <w:p w14:paraId="2C5C6488" w14:textId="64657304" w:rsidR="00D427E1" w:rsidRDefault="00C83063">
      <w:r>
        <w:t>Resulting in our runtime.</w:t>
      </w:r>
    </w:p>
    <w:p w14:paraId="4A02CC48" w14:textId="77777777" w:rsidR="007D5AEA" w:rsidRDefault="007D5AEA">
      <w:r>
        <w:br w:type="page"/>
      </w:r>
    </w:p>
    <w:p w14:paraId="1D73BEE8" w14:textId="64206656" w:rsidR="007544A1" w:rsidRDefault="004C3394" w:rsidP="007544A1">
      <w:r>
        <w:lastRenderedPageBreak/>
        <w:t>C.</w:t>
      </w:r>
      <w:r w:rsidR="007544A1" w:rsidRPr="007544A1">
        <w:t xml:space="preserve"> </w:t>
      </w:r>
      <w:proofErr w:type="gramStart"/>
      <w:r w:rsidR="007544A1">
        <w:t>Θ(</w:t>
      </w:r>
      <w:proofErr w:type="spellStart"/>
      <w:proofErr w:type="gramEnd"/>
      <w:r w:rsidR="007544A1">
        <w:t>nk</w:t>
      </w:r>
      <w:proofErr w:type="spellEnd"/>
      <w:r w:rsidR="007544A1">
        <w:t xml:space="preserve"> + n log(n/k))</w:t>
      </w:r>
    </w:p>
    <w:p w14:paraId="7C6F93EF" w14:textId="77777777" w:rsidR="007544A1" w:rsidRDefault="007544A1" w:rsidP="007544A1">
      <w:r>
        <w:t xml:space="preserve">We need to find k as a function of n that is at worst </w:t>
      </w:r>
      <w:proofErr w:type="gramStart"/>
      <w:r>
        <w:t>Θ(</w:t>
      </w:r>
      <w:proofErr w:type="gramEnd"/>
      <w:r>
        <w:t>n log(n)) because that is the order of growth for merge sort. To find the fastest rate of growth for k for which this holds, we need to come up with functions where if k = Θ(f(n)) the hybrid algorithm runs in O(</w:t>
      </w:r>
      <w:proofErr w:type="spellStart"/>
      <w:r>
        <w:t>nlogn</w:t>
      </w:r>
      <w:proofErr w:type="spellEnd"/>
      <w:r>
        <w:t>) time and showing that if k = w(f(n)), the hybrid algorithm runs in w(</w:t>
      </w:r>
      <w:proofErr w:type="spellStart"/>
      <w:r>
        <w:t>nlogn</w:t>
      </w:r>
      <w:proofErr w:type="spellEnd"/>
      <w:r>
        <w:t>) time.</w:t>
      </w:r>
    </w:p>
    <w:p w14:paraId="5F8B26DE" w14:textId="77777777" w:rsidR="007544A1" w:rsidRDefault="007544A1" w:rsidP="007544A1"/>
    <w:p w14:paraId="4E4ADF16" w14:textId="31C11027" w:rsidR="008B00A7" w:rsidRDefault="007544A1">
      <w:r>
        <w:t xml:space="preserve">Let us take the fact that </w:t>
      </w:r>
      <w:proofErr w:type="gramStart"/>
      <w:r>
        <w:t>Θ(</w:t>
      </w:r>
      <w:proofErr w:type="spellStart"/>
      <w:proofErr w:type="gramEnd"/>
      <w:r>
        <w:t>nk</w:t>
      </w:r>
      <w:proofErr w:type="spellEnd"/>
      <w:r>
        <w:t xml:space="preserve"> + n log(n/k)) must be at worst Θ(</w:t>
      </w:r>
      <w:proofErr w:type="spellStart"/>
      <w:r>
        <w:t>nlog</w:t>
      </w:r>
      <w:proofErr w:type="spellEnd"/>
      <w:r>
        <w:t xml:space="preserve">(n)). So </w:t>
      </w:r>
      <w:proofErr w:type="spellStart"/>
      <w:r>
        <w:t>nk</w:t>
      </w:r>
      <w:proofErr w:type="spellEnd"/>
      <w:r>
        <w:t xml:space="preserve"> = Θ(</w:t>
      </w:r>
      <w:proofErr w:type="spellStart"/>
      <w:r>
        <w:t>nlogn</w:t>
      </w:r>
      <w:proofErr w:type="spellEnd"/>
      <w:r>
        <w:t xml:space="preserve">) or </w:t>
      </w:r>
      <w:proofErr w:type="spellStart"/>
      <w:r>
        <w:t>nlog</w:t>
      </w:r>
      <w:proofErr w:type="spellEnd"/>
      <w:r>
        <w:t>(n/k) = Θ(</w:t>
      </w:r>
      <w:proofErr w:type="spellStart"/>
      <w:r>
        <w:t>nlogn</w:t>
      </w:r>
      <w:proofErr w:type="spellEnd"/>
      <w:r>
        <w:t>). The largest possibility for k is Θ(</w:t>
      </w:r>
      <w:proofErr w:type="spellStart"/>
      <w:r>
        <w:t>logn</w:t>
      </w:r>
      <w:proofErr w:type="spellEnd"/>
      <w:r>
        <w:t xml:space="preserve">). Because if k was bigger than that, than </w:t>
      </w:r>
      <w:proofErr w:type="spellStart"/>
      <w:r>
        <w:t>nk</w:t>
      </w:r>
      <w:proofErr w:type="spellEnd"/>
      <w:r>
        <w:t xml:space="preserve"> would be bigger than Θ(</w:t>
      </w:r>
      <w:proofErr w:type="spellStart"/>
      <w:r>
        <w:t>nlogn</w:t>
      </w:r>
      <w:proofErr w:type="spellEnd"/>
      <w:r>
        <w:t xml:space="preserve">). And </w:t>
      </w:r>
      <w:proofErr w:type="spellStart"/>
      <w:r>
        <w:t>nlog</w:t>
      </w:r>
      <w:proofErr w:type="spellEnd"/>
      <w:r>
        <w:t xml:space="preserve">(n/k) = </w:t>
      </w:r>
      <w:proofErr w:type="spellStart"/>
      <w:r>
        <w:t>nlog</w:t>
      </w:r>
      <w:proofErr w:type="spellEnd"/>
      <w:r>
        <w:t>(n/</w:t>
      </w:r>
      <w:proofErr w:type="spellStart"/>
      <w:r>
        <w:t>logn</w:t>
      </w:r>
      <w:proofErr w:type="spellEnd"/>
      <w:r>
        <w:t xml:space="preserve">) = </w:t>
      </w:r>
      <w:proofErr w:type="spellStart"/>
      <w:r>
        <w:t>nlog</w:t>
      </w:r>
      <w:proofErr w:type="spellEnd"/>
      <w:r>
        <w:t>(n)-</w:t>
      </w:r>
      <w:proofErr w:type="spellStart"/>
      <w:r>
        <w:t>nlog</w:t>
      </w:r>
      <w:proofErr w:type="spellEnd"/>
      <w:r>
        <w:t>(log(n)) which is Θ(</w:t>
      </w:r>
      <w:proofErr w:type="spellStart"/>
      <w:r>
        <w:t>nlogn</w:t>
      </w:r>
      <w:proofErr w:type="spellEnd"/>
      <w:r>
        <w:t xml:space="preserve">). Because </w:t>
      </w:r>
      <w:proofErr w:type="spellStart"/>
      <w:r>
        <w:t>nlog</w:t>
      </w:r>
      <w:proofErr w:type="spellEnd"/>
      <w:r>
        <w:t xml:space="preserve">(log(n)) grows slower than </w:t>
      </w:r>
      <w:proofErr w:type="spellStart"/>
      <w:r>
        <w:t>nlog</w:t>
      </w:r>
      <w:proofErr w:type="spellEnd"/>
      <w:r>
        <w:t>(n) and it is also subtracting it from the runtime. Θ(</w:t>
      </w:r>
      <w:proofErr w:type="spellStart"/>
      <w:r>
        <w:t>nlogn</w:t>
      </w:r>
      <w:proofErr w:type="spellEnd"/>
      <w:r>
        <w:t>) + Θ(</w:t>
      </w:r>
      <w:proofErr w:type="spellStart"/>
      <w:r>
        <w:t>nlogn</w:t>
      </w:r>
      <w:proofErr w:type="spellEnd"/>
      <w:r>
        <w:t>) results in a runtime of Θ(</w:t>
      </w:r>
      <w:proofErr w:type="spellStart"/>
      <w:r>
        <w:t>nlogn</w:t>
      </w:r>
      <w:proofErr w:type="spellEnd"/>
      <w:r>
        <w:t>). Which is just as good as merge sort.</w:t>
      </w:r>
    </w:p>
    <w:p w14:paraId="54061F9D" w14:textId="77777777" w:rsidR="007D5AEA" w:rsidRDefault="007D5AEA">
      <w:r>
        <w:br w:type="page"/>
      </w:r>
    </w:p>
    <w:p w14:paraId="76E5BA2F" w14:textId="6863B43B" w:rsidR="008B00A7" w:rsidRDefault="008B00A7">
      <w:r>
        <w:lastRenderedPageBreak/>
        <w:t>3.</w:t>
      </w:r>
    </w:p>
    <w:p w14:paraId="2560FFA5" w14:textId="735FE469" w:rsidR="00E12FDD" w:rsidRDefault="00F76D0B" w:rsidP="008B00A7">
      <w:r>
        <w:t>*</w:t>
      </w:r>
      <w:r w:rsidR="008B00A7">
        <w:t>A.</w:t>
      </w:r>
      <w:r w:rsidR="00E12FDD">
        <w:t xml:space="preserve"> </w:t>
      </w:r>
    </w:p>
    <w:p w14:paraId="3DDE3891" w14:textId="7B7F03BE" w:rsidR="00E12FDD" w:rsidRDefault="00E12FDD" w:rsidP="008B00A7">
      <w:r>
        <w:t>Ans:</w:t>
      </w:r>
      <w:r w:rsidR="00040093">
        <w:t xml:space="preserve"> ln(ln(n)) &lt; sqrt(ln(n)) &lt; ln^2(n) &lt; 2^ln(n) &lt;= n &lt; Ln(n!) &lt;= </w:t>
      </w:r>
      <w:proofErr w:type="spellStart"/>
      <w:r w:rsidR="00040093">
        <w:t>nln</w:t>
      </w:r>
      <w:proofErr w:type="spellEnd"/>
      <w:r w:rsidR="00040093">
        <w:t xml:space="preserve">(n) &lt; n^2 &lt; ln(n)! &lt; ln(n)^(ln(n)) &lt;= </w:t>
      </w:r>
      <w:proofErr w:type="spellStart"/>
      <w:r w:rsidR="00040093">
        <w:t>n^ln</w:t>
      </w:r>
      <w:proofErr w:type="spellEnd"/>
      <w:r w:rsidR="00040093">
        <w:t>(ln(n)) &lt; 2^n &lt; 4^n &lt; n! &lt; 2^2^n</w:t>
      </w:r>
    </w:p>
    <w:p w14:paraId="5CCE76D6" w14:textId="5727376D" w:rsidR="006E1C0A" w:rsidRDefault="00E501B3" w:rsidP="008B00A7">
      <w:r>
        <w:t xml:space="preserve">n &lt; </w:t>
      </w:r>
      <w:proofErr w:type="spellStart"/>
      <w:r>
        <w:t>nln</w:t>
      </w:r>
      <w:proofErr w:type="spellEnd"/>
      <w:r>
        <w:t xml:space="preserve">(n) &lt; </w:t>
      </w:r>
    </w:p>
    <w:p w14:paraId="79D17355" w14:textId="360B289A" w:rsidR="006E1C0A" w:rsidRDefault="006E1C0A" w:rsidP="008B00A7">
      <w:r>
        <w:t xml:space="preserve">*&lt;= </w:t>
      </w:r>
      <w:r>
        <w:sym w:font="Wingdings" w:char="F0E8"/>
      </w:r>
      <w:r>
        <w:t xml:space="preserve"> equal to</w:t>
      </w:r>
    </w:p>
    <w:p w14:paraId="4FD7093E" w14:textId="09F79E42" w:rsidR="006E1C0A" w:rsidRDefault="008B00A7" w:rsidP="008B00A7">
      <w:r>
        <w:t xml:space="preserve"> </w:t>
      </w:r>
      <w:r w:rsidR="00CE389B">
        <w:t>ln(ln(n))</w:t>
      </w:r>
      <w:r w:rsidR="00B217CF">
        <w:t xml:space="preserve"> </w:t>
      </w:r>
      <w:r w:rsidR="00CE389B">
        <w:t xml:space="preserve">&lt; </w:t>
      </w:r>
      <w:r w:rsidR="00E77E8A">
        <w:t>n</w:t>
      </w:r>
      <w:r w:rsidR="00CE389B">
        <w:t xml:space="preserve"> </w:t>
      </w:r>
      <w:r w:rsidR="00443E0D">
        <w:t xml:space="preserve">&lt; </w:t>
      </w:r>
      <w:proofErr w:type="spellStart"/>
      <w:r w:rsidR="00443E0D">
        <w:t>nln</w:t>
      </w:r>
      <w:proofErr w:type="spellEnd"/>
      <w:r w:rsidR="00443E0D">
        <w:t>(n)</w:t>
      </w:r>
      <w:r w:rsidR="00512D5A">
        <w:t xml:space="preserve"> </w:t>
      </w:r>
      <w:r w:rsidR="00E77E8A">
        <w:t>&lt;</w:t>
      </w:r>
      <w:r w:rsidR="00CE389B">
        <w:t xml:space="preserve"> </w:t>
      </w:r>
      <w:r w:rsidR="00E77E8A">
        <w:t>n^2</w:t>
      </w:r>
      <w:r w:rsidR="00B217CF">
        <w:t xml:space="preserve"> &lt; n!</w:t>
      </w:r>
    </w:p>
    <w:p w14:paraId="165471D5" w14:textId="1DD7F6CB" w:rsidR="00512D5A" w:rsidRDefault="00512D5A" w:rsidP="008B00A7">
      <w:r>
        <w:t>2^n &lt; 4^n</w:t>
      </w:r>
      <w:r w:rsidR="00EE36DB">
        <w:t xml:space="preserve"> </w:t>
      </w:r>
    </w:p>
    <w:p w14:paraId="4973E32A" w14:textId="1B3EB6F8" w:rsidR="00155C6C" w:rsidRDefault="00BC6BB0" w:rsidP="008B00A7">
      <w:r>
        <w:t>Sqrt(ln(n))</w:t>
      </w:r>
      <w:r w:rsidR="00847209">
        <w:t xml:space="preserve"> </w:t>
      </w:r>
      <w:r w:rsidR="00DC06F4">
        <w:t>&lt; ln(n!)</w:t>
      </w:r>
      <w:r w:rsidR="008D69E8">
        <w:t xml:space="preserve"> </w:t>
      </w:r>
      <w:r w:rsidR="00847209">
        <w:t xml:space="preserve">&lt; </w:t>
      </w:r>
      <w:r w:rsidR="00BC15D8" w:rsidRPr="00BC15D8">
        <w:t>└ln(n)┘</w:t>
      </w:r>
      <w:r w:rsidR="00BC15D8">
        <w:t>!</w:t>
      </w:r>
      <w:r w:rsidR="00594D56">
        <w:t xml:space="preserve"> </w:t>
      </w:r>
    </w:p>
    <w:p w14:paraId="4FFE13EC" w14:textId="3B2879DB" w:rsidR="00CF11D7" w:rsidRDefault="00CF11D7" w:rsidP="008B00A7">
      <w:r>
        <w:t>2^ln(n) &lt; ln(n)^ln(n)</w:t>
      </w:r>
      <w:r w:rsidR="005820A6">
        <w:t xml:space="preserve"> </w:t>
      </w:r>
    </w:p>
    <w:p w14:paraId="6289E08F" w14:textId="1D3538EA" w:rsidR="00155C6C" w:rsidRDefault="00155C6C" w:rsidP="008B00A7">
      <w:r>
        <w:t xml:space="preserve">Still need: </w:t>
      </w:r>
      <w:r>
        <w:rPr>
          <w:rFonts w:cstheme="minorHAnsi"/>
        </w:rPr>
        <w:t>└ln(n)</w:t>
      </w:r>
      <w:proofErr w:type="gramStart"/>
      <w:r>
        <w:rPr>
          <w:rFonts w:cstheme="minorHAnsi"/>
        </w:rPr>
        <w:t>┘!</w:t>
      </w:r>
      <w:r w:rsidR="00D01683">
        <w:rPr>
          <w:rFonts w:cstheme="minorHAnsi"/>
        </w:rPr>
        <w:t>,</w:t>
      </w:r>
      <w:proofErr w:type="gramEnd"/>
      <w:r w:rsidR="00D01683">
        <w:rPr>
          <w:rFonts w:cstheme="minorHAnsi"/>
        </w:rPr>
        <w:t xml:space="preserve"> </w:t>
      </w:r>
      <w:r w:rsidR="003C29A5">
        <w:rPr>
          <w:rFonts w:cstheme="minorHAnsi"/>
        </w:rPr>
        <w:t>(ln(n))^2</w:t>
      </w:r>
      <w:r w:rsidR="009202F0">
        <w:rPr>
          <w:rFonts w:cstheme="minorHAnsi"/>
        </w:rPr>
        <w:t>, ln(n!)</w:t>
      </w:r>
      <w:r w:rsidR="00E55459">
        <w:rPr>
          <w:rFonts w:cstheme="minorHAnsi"/>
        </w:rPr>
        <w:t xml:space="preserve">, </w:t>
      </w:r>
      <w:proofErr w:type="spellStart"/>
      <w:r w:rsidR="00566B77">
        <w:rPr>
          <w:rFonts w:cstheme="minorHAnsi"/>
        </w:rPr>
        <w:t>n^ln</w:t>
      </w:r>
      <w:proofErr w:type="spellEnd"/>
      <w:r w:rsidR="00566B77">
        <w:rPr>
          <w:rFonts w:cstheme="minorHAnsi"/>
        </w:rPr>
        <w:t>(ln(n))</w:t>
      </w:r>
      <w:r w:rsidR="0028539F">
        <w:rPr>
          <w:rFonts w:cstheme="minorHAnsi"/>
        </w:rPr>
        <w:t xml:space="preserve">, </w:t>
      </w:r>
      <w:r w:rsidR="00AE78EB">
        <w:rPr>
          <w:rFonts w:cstheme="minorHAnsi"/>
        </w:rPr>
        <w:t>,2^2^n</w:t>
      </w:r>
      <w:r w:rsidR="00486230">
        <w:rPr>
          <w:rFonts w:cstheme="minorHAnsi"/>
        </w:rPr>
        <w:t>, 2^ln(n)</w:t>
      </w:r>
      <w:r w:rsidR="004E3DA6">
        <w:rPr>
          <w:rFonts w:cstheme="minorHAnsi"/>
        </w:rPr>
        <w:t>, ln(n)^ln(n)</w:t>
      </w:r>
      <w:r w:rsidR="00DC770E">
        <w:rPr>
          <w:rFonts w:cstheme="minorHAnsi"/>
        </w:rPr>
        <w:t xml:space="preserve">, sqrt(ln(n)) </w:t>
      </w:r>
      <w:r>
        <w:rPr>
          <w:rFonts w:cstheme="minorHAnsi"/>
        </w:rPr>
        <w:t xml:space="preserve"> ┌┐</w:t>
      </w:r>
    </w:p>
    <w:p w14:paraId="0DA08ACA" w14:textId="2D1830D4" w:rsidR="003B7D7D" w:rsidRDefault="003B7D7D" w:rsidP="008B00A7">
      <w:r>
        <w:t>Scratch:</w:t>
      </w:r>
    </w:p>
    <w:p w14:paraId="3294A8AC" w14:textId="16215B48" w:rsidR="001C6582" w:rsidRDefault="001C6582" w:rsidP="008B00A7">
      <w:r>
        <w:t>Some identities:</w:t>
      </w:r>
    </w:p>
    <w:p w14:paraId="18B79B9F" w14:textId="2786013A" w:rsidR="001C6582" w:rsidRDefault="001C6582" w:rsidP="008B00A7">
      <w:proofErr w:type="spellStart"/>
      <w:r>
        <w:t>N^log</w:t>
      </w:r>
      <w:proofErr w:type="spellEnd"/>
      <w:r>
        <w:t>(log(n)) = (log(n</w:t>
      </w:r>
      <w:proofErr w:type="gramStart"/>
      <w:r>
        <w:t>))^</w:t>
      </w:r>
      <w:proofErr w:type="gramEnd"/>
      <w:r>
        <w:t>log(n)</w:t>
      </w:r>
    </w:p>
    <w:p w14:paraId="5AE9CE5C" w14:textId="3630D046" w:rsidR="001C6582" w:rsidRDefault="001C6582" w:rsidP="008B00A7">
      <w:r>
        <w:t>n^2 = 4^log(n)</w:t>
      </w:r>
    </w:p>
    <w:p w14:paraId="09B2D956" w14:textId="3F121606" w:rsidR="001C6582" w:rsidRDefault="001C6582" w:rsidP="008B00A7">
      <w:r>
        <w:t>n = 2^log(n)</w:t>
      </w:r>
    </w:p>
    <w:p w14:paraId="33E3C404" w14:textId="5FA4F8B9" w:rsidR="001C6582" w:rsidRDefault="001C6582" w:rsidP="008B00A7">
      <w:r>
        <w:t xml:space="preserve">2^sqrt(2log(n)) = </w:t>
      </w:r>
      <w:proofErr w:type="spellStart"/>
      <w:r>
        <w:t>n^sqrt</w:t>
      </w:r>
      <w:proofErr w:type="spellEnd"/>
      <w:r>
        <w:t>(2/log(n))</w:t>
      </w:r>
    </w:p>
    <w:p w14:paraId="56E6C100" w14:textId="50682A09" w:rsidR="001C6582" w:rsidRDefault="001C6582" w:rsidP="008B00A7">
      <w:r>
        <w:t>1 = n^(1/log(n))</w:t>
      </w:r>
    </w:p>
    <w:p w14:paraId="47218C56" w14:textId="51F80ACD" w:rsidR="001C6582" w:rsidRDefault="001C6582" w:rsidP="008B00A7">
      <w:r>
        <w:t>log*</w:t>
      </w:r>
      <w:r w:rsidR="0075515E">
        <w:t>(log(n)) = log*(n) – 1 for n &gt; 1</w:t>
      </w:r>
    </w:p>
    <w:p w14:paraId="40AD4D61" w14:textId="1AF32D94" w:rsidR="007A20B5" w:rsidRPr="00CB3BC9" w:rsidRDefault="007A20B5" w:rsidP="008B00A7">
      <w:pPr>
        <w:rPr>
          <w:u w:val="single"/>
        </w:rPr>
      </w:pPr>
      <w:r w:rsidRPr="00CB3BC9">
        <w:rPr>
          <w:u w:val="single"/>
        </w:rPr>
        <w:t xml:space="preserve">Asymptotic bounds for Stirling’s formula are </w:t>
      </w:r>
    </w:p>
    <w:p w14:paraId="7E2842DB" w14:textId="6051081B" w:rsidR="007A20B5" w:rsidRDefault="007A20B5" w:rsidP="008B00A7">
      <w:r>
        <w:t xml:space="preserve">n! = </w:t>
      </w:r>
      <w:proofErr w:type="gramStart"/>
      <w:r>
        <w:t>Θ(</w:t>
      </w:r>
      <w:proofErr w:type="gramEnd"/>
      <w:r>
        <w:t>n</w:t>
      </w:r>
      <w:r w:rsidR="00D968DF">
        <w:t>^</w:t>
      </w:r>
      <w:r>
        <w:t xml:space="preserve">n+1/2 e </w:t>
      </w:r>
      <w:r w:rsidR="00535F84">
        <w:t>^</w:t>
      </w:r>
      <w:r>
        <w:t>−n )</w:t>
      </w:r>
    </w:p>
    <w:p w14:paraId="1FB0E554" w14:textId="58D4344F" w:rsidR="00D07641" w:rsidRDefault="00D07641" w:rsidP="008B00A7">
      <w:r>
        <w:t>log(n!) = Θ(</w:t>
      </w:r>
      <w:proofErr w:type="spellStart"/>
      <w:r>
        <w:t>nlog</w:t>
      </w:r>
      <w:proofErr w:type="spellEnd"/>
      <w:r>
        <w:t>(n))</w:t>
      </w:r>
    </w:p>
    <w:p w14:paraId="5FE7AA0B" w14:textId="039F892E" w:rsidR="0057093B" w:rsidRDefault="000A4DB8" w:rsidP="008B00A7">
      <w:r>
        <w:t>log(n)! = Θ((log(n</w:t>
      </w:r>
      <w:proofErr w:type="gramStart"/>
      <w:r>
        <w:t>))^</w:t>
      </w:r>
      <w:proofErr w:type="gramEnd"/>
      <w:r>
        <w:t>(log(n) + 1/2)*e^(-log(n))</w:t>
      </w:r>
      <w:r w:rsidR="00CC7057">
        <w:t>)</w:t>
      </w:r>
    </w:p>
    <w:p w14:paraId="44BF11B0" w14:textId="77777777" w:rsidR="003B7D7D" w:rsidRDefault="003B7D7D" w:rsidP="008B00A7"/>
    <w:p w14:paraId="767CC448" w14:textId="77777777" w:rsidR="00565CCD" w:rsidRDefault="00565CCD">
      <w:r>
        <w:br w:type="page"/>
      </w:r>
    </w:p>
    <w:p w14:paraId="6496CD95" w14:textId="750C5DF0" w:rsidR="008B00A7" w:rsidRDefault="006F0FC5" w:rsidP="008B00A7">
      <w:r>
        <w:lastRenderedPageBreak/>
        <w:t>***</w:t>
      </w:r>
      <w:r w:rsidR="008B00A7">
        <w:t>B.</w:t>
      </w:r>
      <w:r w:rsidR="005820A6">
        <w:t xml:space="preserve"> </w:t>
      </w:r>
      <w:bookmarkStart w:id="0" w:name="_Hlk83596586"/>
      <w:r w:rsidR="005820A6">
        <w:t xml:space="preserve">f(n) + g(n) = </w:t>
      </w:r>
      <w:r w:rsidR="00121950">
        <w:rPr>
          <w:rFonts w:cstheme="minorHAnsi"/>
        </w:rPr>
        <w:t>Ꝋ</w:t>
      </w:r>
      <w:r w:rsidR="005820A6">
        <w:t>(max{f(n</w:t>
      </w:r>
      <w:proofErr w:type="gramStart"/>
      <w:r w:rsidR="005820A6">
        <w:t>),g</w:t>
      </w:r>
      <w:proofErr w:type="gramEnd"/>
      <w:r w:rsidR="005820A6">
        <w:t>(n)})</w:t>
      </w:r>
      <w:r w:rsidR="00734A51">
        <w:t xml:space="preserve"> </w:t>
      </w:r>
      <w:r w:rsidR="005207A1">
        <w:t xml:space="preserve"> </w:t>
      </w:r>
      <w:bookmarkEnd w:id="0"/>
    </w:p>
    <w:p w14:paraId="0C229D8F" w14:textId="77777777" w:rsidR="005F3213" w:rsidRDefault="005207A1" w:rsidP="008B00A7">
      <w:pPr>
        <w:rPr>
          <w:rFonts w:cstheme="minorHAnsi"/>
        </w:rPr>
      </w:pPr>
      <w:r>
        <w:t>Argument:</w:t>
      </w:r>
      <w:r w:rsidR="004234A4">
        <w:t xml:space="preserve"> Let us take a function, call it Y(n) = f(n) + g(n). And the definition of </w:t>
      </w:r>
      <w:r w:rsidR="004234A4">
        <w:rPr>
          <w:rFonts w:cstheme="minorHAnsi"/>
        </w:rPr>
        <w:t>x(n) = Ꝋ(h(n)). This definition stays true if f(n) = O(g(n)) and g(n) = o(f(n)) because they share the same rate of growth.</w:t>
      </w:r>
      <w:r w:rsidR="00FC061B">
        <w:rPr>
          <w:rFonts w:cstheme="minorHAnsi"/>
        </w:rPr>
        <w:t xml:space="preserve"> </w:t>
      </w:r>
      <w:r w:rsidR="001F59BF">
        <w:rPr>
          <w:rFonts w:cstheme="minorHAnsi"/>
        </w:rPr>
        <w:t>Conceptually, if we have big values of n, for the rate of growth to be the same, then we need to take the maximum values of f(n) + g(n).</w:t>
      </w:r>
      <w:r w:rsidR="00EF06DD">
        <w:rPr>
          <w:rFonts w:cstheme="minorHAnsi"/>
        </w:rPr>
        <w:t xml:space="preserve"> </w:t>
      </w:r>
      <w:r w:rsidR="00B30523">
        <w:rPr>
          <w:rFonts w:cstheme="minorHAnsi"/>
        </w:rPr>
        <w:t xml:space="preserve">because in large values of n. </w:t>
      </w:r>
      <w:r w:rsidR="00086523">
        <w:rPr>
          <w:rFonts w:cstheme="minorHAnsi"/>
        </w:rPr>
        <w:t>The bigger rate of growth between f(n) and g(n) will overtake the other function.</w:t>
      </w:r>
      <w:r w:rsidR="00EC4745">
        <w:rPr>
          <w:rFonts w:cstheme="minorHAnsi"/>
        </w:rPr>
        <w:t xml:space="preserve"> </w:t>
      </w:r>
      <w:r w:rsidR="00F558E3">
        <w:rPr>
          <w:rFonts w:cstheme="minorHAnsi"/>
        </w:rPr>
        <w:t>For example, take Y(n) = n^2 + n. The longer</w:t>
      </w:r>
      <w:r w:rsidR="00F22EA4">
        <w:rPr>
          <w:rFonts w:cstheme="minorHAnsi"/>
        </w:rPr>
        <w:t xml:space="preserve"> we go through n, the </w:t>
      </w:r>
      <w:r w:rsidR="00E23F2E">
        <w:rPr>
          <w:rFonts w:cstheme="minorHAnsi"/>
        </w:rPr>
        <w:t>bigger the difference between n^2 and n, to the point where n doesn’t add</w:t>
      </w:r>
      <w:r w:rsidR="005C7DF6">
        <w:rPr>
          <w:rFonts w:cstheme="minorHAnsi"/>
        </w:rPr>
        <w:t xml:space="preserve"> much to it compared to n^2. </w:t>
      </w:r>
      <w:r w:rsidR="005F3213">
        <w:rPr>
          <w:rFonts w:cstheme="minorHAnsi"/>
        </w:rPr>
        <w:t xml:space="preserve">This is true for even smaller differences like Y(n) = n^1.00001 + n. </w:t>
      </w:r>
    </w:p>
    <w:p w14:paraId="3FCD05C7" w14:textId="3F847F7B" w:rsidR="005F3213" w:rsidRDefault="005F3213" w:rsidP="008B00A7">
      <w:pPr>
        <w:rPr>
          <w:rFonts w:cstheme="minorHAnsi"/>
        </w:rPr>
      </w:pPr>
    </w:p>
    <w:p w14:paraId="591B57F7" w14:textId="30802562" w:rsidR="005510BC" w:rsidRDefault="00C06508" w:rsidP="008B00A7">
      <w:pPr>
        <w:rPr>
          <w:rFonts w:cstheme="minorHAnsi"/>
        </w:rPr>
      </w:pPr>
      <w:r>
        <w:rPr>
          <w:rFonts w:cstheme="minorHAnsi"/>
        </w:rPr>
        <w:t xml:space="preserve">This is why, </w:t>
      </w:r>
      <w:r>
        <w:t xml:space="preserve">f(n) + g(n) = </w:t>
      </w:r>
      <w:r>
        <w:rPr>
          <w:rFonts w:cstheme="minorHAnsi"/>
        </w:rPr>
        <w:t>Ꝋ</w:t>
      </w:r>
      <w:r>
        <w:t>(max{f(n</w:t>
      </w:r>
      <w:proofErr w:type="gramStart"/>
      <w:r>
        <w:t>),g</w:t>
      </w:r>
      <w:proofErr w:type="gramEnd"/>
      <w:r>
        <w:t>(n)})</w:t>
      </w:r>
      <w:r w:rsidR="00B11B0E">
        <w:t xml:space="preserve"> because we need to </w:t>
      </w:r>
      <w:r w:rsidR="0037317B">
        <w:t>take into account the rate of the growth of the bigger function</w:t>
      </w:r>
      <w:r w:rsidR="00365EBC">
        <w:t>.</w:t>
      </w:r>
    </w:p>
    <w:p w14:paraId="51A182FA" w14:textId="77777777" w:rsidR="005F3213" w:rsidRDefault="005F3213" w:rsidP="008B00A7">
      <w:pPr>
        <w:rPr>
          <w:rFonts w:cstheme="minorHAnsi"/>
        </w:rPr>
      </w:pPr>
    </w:p>
    <w:p w14:paraId="0D881444" w14:textId="77777777" w:rsidR="001F7653" w:rsidRDefault="001F7653">
      <w:r>
        <w:br w:type="page"/>
      </w:r>
    </w:p>
    <w:p w14:paraId="7A963C67" w14:textId="12CE405E" w:rsidR="00B10DD2" w:rsidRPr="00B10DD2" w:rsidRDefault="008B00A7" w:rsidP="00B10DD2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>
        <w:lastRenderedPageBreak/>
        <w:t>C.</w:t>
      </w:r>
      <w:r w:rsidR="006E5A6F">
        <w:t xml:space="preserve"> 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So, this might be a bad </w:t>
      </w:r>
      <w:proofErr w:type="gramStart"/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assumption</w:t>
      </w:r>
      <w:proofErr w:type="gramEnd"/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but I will assume that A and B are both greater than 1. </w:t>
      </w:r>
    </w:p>
    <w:p w14:paraId="70982DFB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1928EC0C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I believe the best function is asymptotically greater than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n^a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but asymptotically smaller than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b^n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. would be f(n) =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c^lg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(n) where c is any constant greater than 1. </w:t>
      </w:r>
    </w:p>
    <w:p w14:paraId="51F4578F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25CFE291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I believe this would be the case because we know that at any value a, as n approaches infinity, it will always end up being greater than a. And the constant C will eventually grow at a faster rate than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n^a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. We can also say that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n^a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if a is a constant will be slower than a constant to the power of an increasing number. </w:t>
      </w:r>
    </w:p>
    <w:p w14:paraId="33339172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</w:p>
    <w:p w14:paraId="5C5F81CD" w14:textId="77777777" w:rsidR="00B10DD2" w:rsidRPr="00B10DD2" w:rsidRDefault="00B10DD2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So, we meet the first requirement, that it is asymptotically bigger than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n^a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. We need to prove that it is asymptotically smaller than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b^n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. Well, this is simple because they both are similar. Take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C^log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(n) and </w:t>
      </w:r>
      <w:proofErr w:type="spell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b^n</w:t>
      </w:r>
      <w:proofErr w:type="spell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. They are both constants to the power of an increasing exponent. </w:t>
      </w:r>
      <w:proofErr w:type="gramStart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So</w:t>
      </w:r>
      <w:proofErr w:type="gramEnd"/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it stands to reason that the faster growing exponent would result in the faster growing function overall. </w:t>
      </w:r>
    </w:p>
    <w:p w14:paraId="570388F0" w14:textId="7C0A44BE" w:rsidR="00B10DD2" w:rsidRPr="00B10DD2" w:rsidRDefault="00CA2245" w:rsidP="00B1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ja-JP"/>
        </w:rPr>
      </w:pPr>
      <w:r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S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>o</w:t>
      </w:r>
      <w:r>
        <w:rPr>
          <w:rFonts w:ascii="Arial" w:eastAsia="Times New Roman" w:hAnsi="Arial" w:cs="Arial"/>
          <w:color w:val="222222"/>
          <w:sz w:val="24"/>
          <w:szCs w:val="24"/>
          <w:lang w:eastAsia="ja-JP"/>
        </w:rPr>
        <w:t>,</w:t>
      </w:r>
      <w:r w:rsidR="00B10DD2" w:rsidRPr="00B10DD2">
        <w:rPr>
          <w:rFonts w:ascii="Arial" w:eastAsia="Times New Roman" w:hAnsi="Arial" w:cs="Arial"/>
          <w:color w:val="222222"/>
          <w:sz w:val="24"/>
          <w:szCs w:val="24"/>
          <w:lang w:eastAsia="ja-JP"/>
        </w:rPr>
        <w:t xml:space="preserve"> we compare log(n) and n. And it is very clear that the faster growing algorithm between these two is n. </w:t>
      </w:r>
    </w:p>
    <w:p w14:paraId="3CE7E4CD" w14:textId="3DA93581" w:rsidR="00883819" w:rsidRPr="00883819" w:rsidRDefault="00883819" w:rsidP="008B00A7"/>
    <w:p w14:paraId="4B908ECE" w14:textId="77777777" w:rsidR="008E197A" w:rsidRDefault="008E197A">
      <w:r>
        <w:br w:type="page"/>
      </w:r>
    </w:p>
    <w:p w14:paraId="0A02058B" w14:textId="1ED77AD9" w:rsidR="00F91661" w:rsidRDefault="00382D29">
      <w:r>
        <w:lastRenderedPageBreak/>
        <w:t>4.</w:t>
      </w:r>
    </w:p>
    <w:p w14:paraId="1084911C" w14:textId="05B6D261" w:rsidR="00902021" w:rsidRDefault="00382D29">
      <w:pPr>
        <w:rPr>
          <w:rFonts w:eastAsiaTheme="minorEastAsia"/>
        </w:rPr>
      </w:pPr>
      <w:r>
        <w:t>A.</w:t>
      </w:r>
      <w:r w:rsidR="00885AE0">
        <w:t xml:space="preserve"> </w:t>
      </w:r>
      <w:r w:rsidR="00902021">
        <w:t>T(n) = 4T</w:t>
      </w:r>
      <w:r w:rsidR="00546340">
        <w:t>(</w:t>
      </w:r>
      <w:r w:rsidR="00902021">
        <w:t>n/2) +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02021">
        <w:rPr>
          <w:rFonts w:eastAsiaTheme="minorEastAsia"/>
        </w:rPr>
        <w:t xml:space="preserve">   </w:t>
      </w:r>
    </w:p>
    <w:p w14:paraId="79ED3B6E" w14:textId="1E038065" w:rsidR="00382D29" w:rsidRDefault="00885AE0">
      <w:proofErr w:type="spellStart"/>
      <w:r>
        <w:t>ans</w:t>
      </w:r>
      <w:proofErr w:type="spellEnd"/>
      <w:r>
        <w:t xml:space="preserve">: </w:t>
      </w:r>
      <w:r w:rsidR="00121950">
        <w:rPr>
          <w:rFonts w:cstheme="minorHAnsi"/>
        </w:rPr>
        <w:t>Ꝋ</w:t>
      </w:r>
      <w:r w:rsidR="00121950">
        <w:rPr>
          <w:rFonts w:eastAsiaTheme="minorEastAsia"/>
        </w:rPr>
        <w:t xml:space="preserve"> </w:t>
      </w:r>
      <w:r w:rsidR="00C2053A">
        <w:rPr>
          <w:rFonts w:eastAsiaTheme="minorEastAsia"/>
        </w:rPr>
        <w:t>(n</w:t>
      </w:r>
      <w:proofErr w:type="gramStart"/>
      <w:r w:rsidR="00C2053A">
        <w:rPr>
          <w:rFonts w:eastAsiaTheme="minorEastAsia"/>
        </w:rPr>
        <w:t>^(</w:t>
      </w:r>
      <w:proofErr w:type="gramEnd"/>
      <w:r w:rsidR="00C2053A">
        <w:rPr>
          <w:rFonts w:eastAsiaTheme="minorEastAsia"/>
        </w:rPr>
        <w:t>5/2))</w:t>
      </w:r>
    </w:p>
    <w:p w14:paraId="1A0D4A7C" w14:textId="41362FD6" w:rsidR="009B4112" w:rsidRDefault="003F4AEE">
      <w:r>
        <w:t xml:space="preserve">Masters Theorem: T(n) = </w:t>
      </w:r>
      <w:proofErr w:type="spellStart"/>
      <w:r w:rsidR="00DD1699">
        <w:t>aT</w:t>
      </w:r>
      <w:proofErr w:type="spellEnd"/>
      <w:r w:rsidR="00DD1699">
        <w:t>(n/b) + f(n)</w:t>
      </w:r>
    </w:p>
    <w:p w14:paraId="39718893" w14:textId="26E72ADA" w:rsidR="006069AC" w:rsidRDefault="006069AC">
      <w:r>
        <w:t xml:space="preserve">Rules </w:t>
      </w:r>
    </w:p>
    <w:p w14:paraId="0D63C025" w14:textId="22D82CF5" w:rsidR="006069AC" w:rsidRDefault="006069AC">
      <w:pPr>
        <w:rPr>
          <w:rFonts w:eastAsiaTheme="minorEastAsia" w:cstheme="minorHAnsi"/>
        </w:rPr>
      </w:pPr>
      <w:r>
        <w:t>1. f(n) = 0(n^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A-e</m:t>
            </m:r>
          </m:e>
        </m:func>
      </m:oMath>
      <w:r>
        <w:rPr>
          <w:rFonts w:eastAsiaTheme="minorEastAsia"/>
        </w:rPr>
        <w:t xml:space="preserve">) then T(n) = </w:t>
      </w:r>
      <w:r w:rsidR="001B55CE">
        <w:rPr>
          <w:rFonts w:cstheme="minorHAnsi"/>
        </w:rPr>
        <w:t>Ꝋ</w:t>
      </w:r>
      <w:r w:rsidR="001B55C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w:r w:rsidR="0033769B">
        <w:rPr>
          <w:rFonts w:eastAsiaTheme="minorEastAsia" w:cstheme="minorHAnsi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33769B">
        <w:rPr>
          <w:rFonts w:eastAsiaTheme="minorEastAsia" w:cstheme="minorHAnsi"/>
        </w:rPr>
        <w:t>)</w:t>
      </w:r>
    </w:p>
    <w:p w14:paraId="71B3F15B" w14:textId="7D80E166" w:rsidR="00507D97" w:rsidRDefault="00507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2. f(n) = </w:t>
      </w:r>
      <w:r w:rsidR="00D33552">
        <w:rPr>
          <w:rFonts w:cstheme="minorHAnsi"/>
        </w:rPr>
        <w:t>Ꝋ</w:t>
      </w:r>
      <w:r w:rsidR="00D3355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D33552">
        <w:rPr>
          <w:rFonts w:eastAsiaTheme="minorEastAsia" w:cstheme="minorHAnsi"/>
        </w:rPr>
        <w:t xml:space="preserve"> then T(n) = </w:t>
      </w:r>
      <w:r w:rsidR="00D33552">
        <w:rPr>
          <w:rFonts w:cstheme="minorHAnsi"/>
        </w:rPr>
        <w:t>Ꝋ(log(n) *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1F621B">
        <w:rPr>
          <w:rFonts w:eastAsiaTheme="minorEastAsia" w:cstheme="minorHAnsi"/>
        </w:rPr>
        <w:t>)</w:t>
      </w:r>
    </w:p>
    <w:p w14:paraId="54541072" w14:textId="3800033A" w:rsidR="003F6045" w:rsidRDefault="003F6045">
      <w:r>
        <w:rPr>
          <w:rFonts w:eastAsiaTheme="minorEastAsia" w:cstheme="minorHAnsi"/>
        </w:rPr>
        <w:t>3. f(n) = Ὠ</w:t>
      </w:r>
      <w:r w:rsidR="0057592C">
        <w:rPr>
          <w:rFonts w:eastAsiaTheme="minorEastAsia" w:cstheme="minorHAnsi"/>
        </w:rPr>
        <w:t>(</w:t>
      </w:r>
      <w:r w:rsidR="00D564F1"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A+e</m:t>
            </m:r>
          </m:e>
        </m:func>
      </m:oMath>
      <w:r w:rsidR="0057592C">
        <w:rPr>
          <w:rFonts w:eastAsiaTheme="minorEastAsia" w:cstheme="minorHAnsi"/>
        </w:rPr>
        <w:t>)</w:t>
      </w:r>
      <w:r w:rsidR="00AD1B2F">
        <w:rPr>
          <w:rFonts w:eastAsiaTheme="minorEastAsia" w:cstheme="minorHAnsi"/>
        </w:rPr>
        <w:t xml:space="preserve"> then </w:t>
      </w:r>
      <w:r w:rsidR="00BA5048">
        <w:rPr>
          <w:rFonts w:eastAsiaTheme="minorEastAsia" w:cstheme="minorHAnsi"/>
        </w:rPr>
        <w:t>T</w:t>
      </w:r>
      <w:r w:rsidR="00AD1B2F">
        <w:rPr>
          <w:rFonts w:eastAsiaTheme="minorEastAsia" w:cstheme="minorHAnsi"/>
        </w:rPr>
        <w:t xml:space="preserve">(n) = </w:t>
      </w:r>
      <w:r w:rsidR="00AD1B2F">
        <w:rPr>
          <w:rFonts w:cstheme="minorHAnsi"/>
        </w:rPr>
        <w:t>Ꝋ(f(n))</w:t>
      </w:r>
    </w:p>
    <w:p w14:paraId="6291C566" w14:textId="40EF5A8C" w:rsidR="0054350E" w:rsidRDefault="0054350E">
      <w:r>
        <w:t>Scratch:</w:t>
      </w:r>
    </w:p>
    <w:p w14:paraId="17686502" w14:textId="77777777" w:rsidR="00EA2EA3" w:rsidRDefault="00902021">
      <w:pPr>
        <w:rPr>
          <w:rFonts w:eastAsiaTheme="minorEastAsia"/>
        </w:rPr>
      </w:pPr>
      <w:r>
        <w:t xml:space="preserve">We can use the Masters Theorem where, A = 4, </w:t>
      </w:r>
      <w:r w:rsidR="00546340">
        <w:t>B = 2,</w:t>
      </w:r>
      <w:r w:rsidR="0060270D">
        <w:t xml:space="preserve"> and f(n) = n^2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=n^(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24419">
        <w:rPr>
          <w:rFonts w:eastAsiaTheme="minorEastAsia"/>
        </w:rPr>
        <w:t xml:space="preserve"> = n</w:t>
      </w:r>
      <w:proofErr w:type="gramStart"/>
      <w:r w:rsidR="00724419">
        <w:rPr>
          <w:rFonts w:eastAsiaTheme="minorEastAsia"/>
        </w:rPr>
        <w:t>^(</w:t>
      </w:r>
      <w:proofErr w:type="gramEnd"/>
      <w:r w:rsidR="00724419">
        <w:rPr>
          <w:rFonts w:eastAsiaTheme="minorEastAsia"/>
        </w:rPr>
        <w:t>2.5)</w:t>
      </w:r>
    </w:p>
    <w:p w14:paraId="2B0B2CED" w14:textId="77777777" w:rsidR="00EA2EA3" w:rsidRDefault="00EA2EA3">
      <w:pPr>
        <w:rPr>
          <w:rFonts w:eastAsiaTheme="minorEastAsia"/>
        </w:rPr>
      </w:pPr>
    </w:p>
    <w:p w14:paraId="41A90559" w14:textId="77777777" w:rsidR="003864E2" w:rsidRDefault="00EA2EA3">
      <w:pPr>
        <w:rPr>
          <w:rFonts w:eastAsiaTheme="minorEastAsia"/>
        </w:rPr>
      </w:pPr>
      <w:r>
        <w:rPr>
          <w:rFonts w:eastAsiaTheme="minorEastAsia"/>
        </w:rPr>
        <w:t xml:space="preserve">Applying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B271F7">
        <w:rPr>
          <w:rFonts w:eastAsiaTheme="minorEastAsia"/>
        </w:rPr>
        <w:t xml:space="preserve"> and compare it to f(n). </w:t>
      </w:r>
      <w:r w:rsidR="00B43A88">
        <w:rPr>
          <w:rFonts w:eastAsiaTheme="minorEastAsia"/>
        </w:rP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</m:oMath>
      <w:r w:rsidR="00B43A88">
        <w:rPr>
          <w:rFonts w:eastAsiaTheme="minorEastAsia"/>
        </w:rPr>
        <w:t xml:space="preserve"> = 2</w:t>
      </w:r>
      <w:r w:rsidR="00294374">
        <w:rPr>
          <w:rFonts w:eastAsiaTheme="minorEastAsia"/>
        </w:rPr>
        <w:t xml:space="preserve"> and compare it to f(n) = n^2.5 </w:t>
      </w:r>
    </w:p>
    <w:p w14:paraId="66791989" w14:textId="428FC3DF" w:rsidR="003864E2" w:rsidRDefault="003864E2">
      <w:pPr>
        <w:rPr>
          <w:rFonts w:eastAsiaTheme="minorEastAsia"/>
        </w:rPr>
      </w:pPr>
      <w:r>
        <w:rPr>
          <w:rFonts w:eastAsiaTheme="minorEastAsia"/>
        </w:rPr>
        <w:t xml:space="preserve">We compare this with </w:t>
      </w:r>
      <w:r w:rsidR="00076FE2">
        <w:rPr>
          <w:rFonts w:eastAsiaTheme="minorEastAsia"/>
        </w:rPr>
        <w:t>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4+e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076FE2">
        <w:rPr>
          <w:rFonts w:eastAsiaTheme="minorEastAsia"/>
        </w:rPr>
        <w:t xml:space="preserve">&lt; n^2.5 </w:t>
      </w:r>
      <w:r w:rsidR="008704CE">
        <w:rPr>
          <w:rFonts w:eastAsiaTheme="minorEastAsia"/>
        </w:rPr>
        <w:t xml:space="preserve">where </w:t>
      </w:r>
      <w:proofErr w:type="spellStart"/>
      <w:r w:rsidR="008704CE">
        <w:rPr>
          <w:rFonts w:eastAsiaTheme="minorEastAsia"/>
        </w:rPr>
        <w:t>e</w:t>
      </w:r>
      <w:proofErr w:type="spellEnd"/>
      <w:r w:rsidR="008704CE">
        <w:rPr>
          <w:rFonts w:eastAsiaTheme="minorEastAsia"/>
        </w:rPr>
        <w:t xml:space="preserve"> is a constant. </w:t>
      </w:r>
      <w:r w:rsidR="006069AC">
        <w:rPr>
          <w:rFonts w:eastAsiaTheme="minorEastAsia"/>
        </w:rPr>
        <w:t>So</w:t>
      </w:r>
      <w:r w:rsidR="0024057D">
        <w:rPr>
          <w:rFonts w:eastAsiaTheme="minorEastAsia"/>
        </w:rPr>
        <w:t>,</w:t>
      </w:r>
      <w:r w:rsidR="006069AC">
        <w:rPr>
          <w:rFonts w:eastAsiaTheme="minorEastAsia"/>
        </w:rPr>
        <w:t xml:space="preserve"> we follow </w:t>
      </w:r>
    </w:p>
    <w:p w14:paraId="4D9E21B8" w14:textId="0C3EF63C" w:rsidR="00294374" w:rsidRDefault="00294374">
      <w:pPr>
        <w:rPr>
          <w:rFonts w:eastAsiaTheme="minorEastAsia"/>
        </w:rPr>
      </w:pPr>
      <w:r>
        <w:rPr>
          <w:rFonts w:eastAsiaTheme="minorEastAsia"/>
        </w:rPr>
        <w:t xml:space="preserve">we compare 2 to 2.5 since 2 &lt; 2.5. </w:t>
      </w:r>
    </w:p>
    <w:p w14:paraId="0BC18EFF" w14:textId="51A22365" w:rsidR="004C77D2" w:rsidRDefault="00294374">
      <w:r>
        <w:rPr>
          <w:rFonts w:eastAsiaTheme="minorEastAsia"/>
        </w:rPr>
        <w:t xml:space="preserve">We get </w:t>
      </w:r>
      <w:r w:rsidR="003E597B">
        <w:rPr>
          <w:rFonts w:cstheme="minorHAnsi"/>
        </w:rPr>
        <w:t>Ꝋ</w:t>
      </w:r>
      <w:r w:rsidR="003E597B">
        <w:rPr>
          <w:rFonts w:eastAsiaTheme="minorEastAsia"/>
        </w:rPr>
        <w:t xml:space="preserve"> </w:t>
      </w:r>
      <w:r>
        <w:rPr>
          <w:rFonts w:eastAsiaTheme="minorEastAsia"/>
        </w:rPr>
        <w:t>(n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5/2))</w:t>
      </w:r>
      <w:r w:rsidR="002A5991">
        <w:rPr>
          <w:rFonts w:eastAsiaTheme="minorEastAsia"/>
        </w:rPr>
        <w:t xml:space="preserve"> because of rule 3.</w:t>
      </w:r>
      <w:r w:rsidR="00546340">
        <w:t xml:space="preserve"> </w:t>
      </w:r>
    </w:p>
    <w:p w14:paraId="211467F0" w14:textId="77777777" w:rsidR="004C77D2" w:rsidRDefault="004C77D2"/>
    <w:p w14:paraId="74DF4957" w14:textId="77777777" w:rsidR="008E197A" w:rsidRDefault="008E197A">
      <w:r>
        <w:br w:type="page"/>
      </w:r>
    </w:p>
    <w:p w14:paraId="68917923" w14:textId="03C3429E" w:rsidR="00382D29" w:rsidRDefault="00382D29">
      <w:pPr>
        <w:rPr>
          <w:rFonts w:eastAsiaTheme="minorEastAsia"/>
        </w:rPr>
      </w:pPr>
      <w:r>
        <w:lastRenderedPageBreak/>
        <w:t>B.</w:t>
      </w:r>
      <w:r w:rsidR="00A77C63">
        <w:t xml:space="preserve"> T(n) = 32T(n/4) + n^2</w:t>
      </w:r>
      <m:oMath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41610B78" w14:textId="04DC195C" w:rsidR="00573A60" w:rsidRDefault="00573A60">
      <w:pPr>
        <w:rPr>
          <w:rFonts w:eastAsiaTheme="minorEastAsia"/>
        </w:rPr>
      </w:pPr>
      <w:r>
        <w:rPr>
          <w:rFonts w:eastAsiaTheme="minorEastAsia"/>
        </w:rPr>
        <w:t>Ans</w:t>
      </w:r>
      <w:r w:rsidR="0044549D">
        <w:rPr>
          <w:rFonts w:eastAsiaTheme="minorEastAsia"/>
        </w:rPr>
        <w:t>:</w:t>
      </w:r>
      <w:r w:rsidR="00B367D0" w:rsidRPr="00B367D0">
        <w:rPr>
          <w:rFonts w:cstheme="minorHAnsi"/>
        </w:rPr>
        <w:t xml:space="preserve"> </w:t>
      </w:r>
      <w:r w:rsidR="00B367D0">
        <w:rPr>
          <w:rFonts w:cstheme="minorHAnsi"/>
        </w:rPr>
        <w:t>Ꝋ(n^(5/</w:t>
      </w:r>
      <w:proofErr w:type="gramStart"/>
      <w:r w:rsidR="00B367D0">
        <w:rPr>
          <w:rFonts w:cstheme="minorHAnsi"/>
        </w:rPr>
        <w:t>2)*</w:t>
      </w:r>
      <w:proofErr w:type="gramEnd"/>
      <w:r w:rsidR="00B367D0">
        <w:rPr>
          <w:rFonts w:cstheme="minorHAnsi"/>
        </w:rPr>
        <w:t>log(n))</w:t>
      </w:r>
    </w:p>
    <w:p w14:paraId="4391C5D4" w14:textId="16A96612" w:rsidR="002421B7" w:rsidRDefault="002421B7">
      <w:pPr>
        <w:rPr>
          <w:rFonts w:eastAsiaTheme="minorEastAsia"/>
        </w:rPr>
      </w:pPr>
      <w:r>
        <w:rPr>
          <w:rFonts w:eastAsiaTheme="minorEastAsia"/>
        </w:rPr>
        <w:t>Scratch:</w:t>
      </w:r>
    </w:p>
    <w:p w14:paraId="7BBD8086" w14:textId="48C32B0D" w:rsidR="002421B7" w:rsidRDefault="00AC76D3">
      <w:pPr>
        <w:rPr>
          <w:rFonts w:eastAsiaTheme="minorEastAsia"/>
        </w:rPr>
      </w:pPr>
      <w:r>
        <w:rPr>
          <w:rFonts w:eastAsiaTheme="minorEastAsia"/>
        </w:rPr>
        <w:t xml:space="preserve">Again, using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theorem. </w:t>
      </w:r>
    </w:p>
    <w:p w14:paraId="02576BA4" w14:textId="735018DA" w:rsidR="00AC76D3" w:rsidRDefault="00AC76D3">
      <w:pPr>
        <w:rPr>
          <w:rFonts w:eastAsiaTheme="minorEastAsia"/>
        </w:rPr>
      </w:pPr>
      <w:r>
        <w:rPr>
          <w:rFonts w:eastAsiaTheme="minorEastAsia"/>
        </w:rPr>
        <w:t>A = 32, B = 4 and F(n) = n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2.5)</w:t>
      </w:r>
    </w:p>
    <w:p w14:paraId="62D65E00" w14:textId="583DE345" w:rsidR="00354955" w:rsidRDefault="00061A13">
      <w:pPr>
        <w:rPr>
          <w:rFonts w:eastAsiaTheme="minorEastAsia"/>
        </w:rPr>
      </w:pPr>
      <w:r>
        <w:rPr>
          <w:rFonts w:eastAsiaTheme="minorEastAsia"/>
        </w:rPr>
        <w:t>So</w:t>
      </w:r>
      <w:r w:rsidR="00853299">
        <w:rPr>
          <w:rFonts w:eastAsiaTheme="minorEastAsia"/>
        </w:rPr>
        <w:t>,</w:t>
      </w:r>
      <w:r>
        <w:rPr>
          <w:rFonts w:eastAsiaTheme="minorEastAsia"/>
        </w:rPr>
        <w:t xml:space="preserve"> we can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CE1CBD">
        <w:rPr>
          <w:rFonts w:eastAsiaTheme="minorEastAsia"/>
        </w:rPr>
        <w:t>. We can</w:t>
      </w:r>
      <w:r w:rsidR="00E22958">
        <w:rPr>
          <w:rFonts w:eastAsiaTheme="minorEastAsia"/>
        </w:rPr>
        <w:t xml:space="preserve"> do this by </w:t>
      </w:r>
      <w:r w:rsidR="00DA1193">
        <w:rPr>
          <w:rFonts w:eastAsiaTheme="minorEastAsia"/>
        </w:rPr>
        <w:t xml:space="preserve">4^X = 32. </w:t>
      </w:r>
      <w:r w:rsidR="00A47CEA">
        <w:rPr>
          <w:rFonts w:eastAsiaTheme="minorEastAsia"/>
        </w:rPr>
        <w:t>4^x = 4^2*4</w:t>
      </w:r>
      <w:proofErr w:type="gramStart"/>
      <w:r w:rsidR="00A47CEA">
        <w:rPr>
          <w:rFonts w:eastAsiaTheme="minorEastAsia"/>
        </w:rPr>
        <w:t>^(</w:t>
      </w:r>
      <w:proofErr w:type="gramEnd"/>
      <w:r w:rsidR="00A47CEA">
        <w:rPr>
          <w:rFonts w:eastAsiaTheme="minorEastAsia"/>
        </w:rPr>
        <w:t>1/2)</w:t>
      </w:r>
      <w:r w:rsidR="004676AB">
        <w:rPr>
          <w:rFonts w:eastAsiaTheme="minorEastAsia"/>
        </w:rPr>
        <w:t xml:space="preserve"> or 4^x = 4^(2+1/2) = 4^(2.5).</w:t>
      </w:r>
    </w:p>
    <w:p w14:paraId="37C18A60" w14:textId="3191E55D" w:rsidR="004676AB" w:rsidRPr="004676AB" w:rsidRDefault="00853299">
      <w:pPr>
        <w:rPr>
          <w:rFonts w:eastAsiaTheme="minorEastAsia"/>
        </w:rPr>
      </w:pPr>
      <w:r>
        <w:rPr>
          <w:rFonts w:eastAsiaTheme="minorEastAsia"/>
        </w:rPr>
        <w:t>W</w:t>
      </w:r>
      <w:r w:rsidR="004676AB">
        <w:rPr>
          <w:rFonts w:eastAsiaTheme="minorEastAsia"/>
        </w:rPr>
        <w:t xml:space="preserve">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32</m:t>
            </m:r>
          </m:e>
        </m:func>
        <m:r>
          <w:rPr>
            <w:rFonts w:ascii="Cambria Math" w:eastAsiaTheme="minorEastAsia" w:hAnsi="Cambria Math"/>
          </w:rPr>
          <m:t xml:space="preserve">=2.5. </m:t>
        </m:r>
      </m:oMath>
    </w:p>
    <w:p w14:paraId="7E23AF49" w14:textId="03E76384" w:rsidR="004676AB" w:rsidRDefault="003228D5">
      <w:pPr>
        <w:rPr>
          <w:rFonts w:eastAsiaTheme="minorEastAsia"/>
        </w:rPr>
      </w:pPr>
      <w:r>
        <w:rPr>
          <w:rFonts w:eastAsiaTheme="minorEastAsia"/>
        </w:rPr>
        <w:t>So we get n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2.5) and we compare it to f(n) or n^(2.5), so 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>
        <w:rPr>
          <w:rFonts w:eastAsiaTheme="minorEastAsia"/>
        </w:rPr>
        <w:t xml:space="preserve"> = </w:t>
      </w:r>
      <w:r>
        <w:rPr>
          <w:rFonts w:cstheme="minorHAnsi"/>
        </w:rPr>
        <w:t>f(n</w:t>
      </w:r>
      <w:r w:rsidR="005047BF">
        <w:rPr>
          <w:rFonts w:cstheme="minorHAnsi"/>
        </w:rPr>
        <w:t>)</w:t>
      </w:r>
      <w:r w:rsidR="000A7BDD">
        <w:rPr>
          <w:rFonts w:cstheme="minorHAnsi"/>
        </w:rPr>
        <w:t xml:space="preserve">. </w:t>
      </w:r>
      <w:proofErr w:type="gramStart"/>
      <w:r w:rsidR="000A7BDD">
        <w:rPr>
          <w:rFonts w:cstheme="minorHAnsi"/>
        </w:rPr>
        <w:t>So</w:t>
      </w:r>
      <w:proofErr w:type="gramEnd"/>
      <w:r w:rsidR="000A7BDD">
        <w:rPr>
          <w:rFonts w:cstheme="minorHAnsi"/>
        </w:rPr>
        <w:t xml:space="preserve"> we use rule 2.</w:t>
      </w:r>
    </w:p>
    <w:p w14:paraId="7D309A9E" w14:textId="40246D08" w:rsidR="004351FF" w:rsidRDefault="004676AB">
      <w:pPr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gramStart"/>
      <w:r>
        <w:rPr>
          <w:rFonts w:eastAsiaTheme="minorEastAsia"/>
        </w:rPr>
        <w:t>masters</w:t>
      </w:r>
      <w:proofErr w:type="gramEnd"/>
      <w:r>
        <w:rPr>
          <w:rFonts w:eastAsiaTheme="minorEastAsia"/>
        </w:rPr>
        <w:t xml:space="preserve"> theorem, we get rule 2. So the runtime is </w:t>
      </w:r>
      <w:r>
        <w:rPr>
          <w:rFonts w:cstheme="minorHAnsi"/>
        </w:rPr>
        <w:t>Ꝋ(</w:t>
      </w:r>
      <w:r w:rsidR="0088593B">
        <w:rPr>
          <w:rFonts w:cstheme="minorHAnsi"/>
        </w:rPr>
        <w:t>n^(5/</w:t>
      </w:r>
      <w:proofErr w:type="gramStart"/>
      <w:r w:rsidR="0088593B">
        <w:rPr>
          <w:rFonts w:cstheme="minorHAnsi"/>
        </w:rPr>
        <w:t>2)*</w:t>
      </w:r>
      <w:proofErr w:type="gramEnd"/>
      <w:r w:rsidR="0088593B">
        <w:rPr>
          <w:rFonts w:cstheme="minorHAnsi"/>
        </w:rPr>
        <w:t>log(n))</w:t>
      </w:r>
    </w:p>
    <w:p w14:paraId="6F54065E" w14:textId="05853E36" w:rsidR="004351FF" w:rsidRDefault="004351FF">
      <w:pPr>
        <w:rPr>
          <w:rFonts w:eastAsiaTheme="minorEastAsia"/>
        </w:rPr>
      </w:pPr>
    </w:p>
    <w:p w14:paraId="63B04D0C" w14:textId="77777777" w:rsidR="004351FF" w:rsidRDefault="004351FF"/>
    <w:p w14:paraId="44E1525D" w14:textId="77777777" w:rsidR="00672538" w:rsidRDefault="00672538">
      <w:r>
        <w:br w:type="page"/>
      </w:r>
    </w:p>
    <w:p w14:paraId="3FB8A4C2" w14:textId="0DA66E47" w:rsidR="004B131C" w:rsidRDefault="00382D29">
      <w:r>
        <w:lastRenderedPageBreak/>
        <w:t>C.</w:t>
      </w:r>
      <w:r w:rsidR="002624EC">
        <w:t xml:space="preserve">T(n) = 3T(n/2) + </w:t>
      </w:r>
      <w:proofErr w:type="spellStart"/>
      <w:r w:rsidR="002624EC">
        <w:t>nl</w:t>
      </w:r>
      <w:r w:rsidR="001B109E">
        <w:t>o</w:t>
      </w:r>
      <w:r w:rsidR="002624EC">
        <w:t>gn</w:t>
      </w:r>
      <w:proofErr w:type="spellEnd"/>
    </w:p>
    <w:p w14:paraId="6232B189" w14:textId="2F0F6868" w:rsidR="00CF4501" w:rsidRDefault="00CF4501">
      <w:r>
        <w:t>Ans:</w:t>
      </w:r>
      <w:r w:rsidR="00A2229A">
        <w:t xml:space="preserve"> </w:t>
      </w:r>
      <w:r w:rsidR="00A2229A">
        <w:rPr>
          <w:rFonts w:cstheme="minorHAnsi"/>
        </w:rPr>
        <w:t>Ꝋ</w:t>
      </w:r>
      <w:r w:rsidR="001D227E">
        <w:rPr>
          <w:rFonts w:cstheme="minorHAnsi"/>
        </w:rPr>
        <w:t>(n^1.585</w:t>
      </w:r>
      <w:r w:rsidR="00C92EDA">
        <w:rPr>
          <w:rFonts w:cstheme="minorHAnsi"/>
        </w:rPr>
        <w:t>)</w:t>
      </w:r>
    </w:p>
    <w:p w14:paraId="5C013CD4" w14:textId="0FA08B85" w:rsidR="00CF4501" w:rsidRDefault="00CF4501">
      <w:r>
        <w:t>Scratch:</w:t>
      </w:r>
    </w:p>
    <w:p w14:paraId="1D1529DC" w14:textId="5BE41C62" w:rsidR="00CF4501" w:rsidRDefault="00CF4501">
      <w:r>
        <w:t xml:space="preserve">Using </w:t>
      </w:r>
      <w:proofErr w:type="gramStart"/>
      <w:r>
        <w:t>masters</w:t>
      </w:r>
      <w:proofErr w:type="gramEnd"/>
      <w:r>
        <w:t xml:space="preserve"> theorem. F(n) = </w:t>
      </w:r>
      <w:proofErr w:type="spellStart"/>
      <w:r>
        <w:t>nl</w:t>
      </w:r>
      <w:r w:rsidR="00F85CDB">
        <w:t>o</w:t>
      </w:r>
      <w:r>
        <w:t>g</w:t>
      </w:r>
      <w:proofErr w:type="spellEnd"/>
      <w:r>
        <w:t>(n)</w:t>
      </w:r>
      <w:r w:rsidR="00F85CDB">
        <w:t xml:space="preserve"> and A = 3, B = 2</w:t>
      </w:r>
    </w:p>
    <w:p w14:paraId="7A85D42A" w14:textId="798422ED" w:rsidR="00650C71" w:rsidRDefault="00DA65AD">
      <w:pPr>
        <w:rPr>
          <w:rFonts w:eastAsiaTheme="minorEastAsia"/>
        </w:rPr>
      </w:pPr>
      <w:r>
        <w:t xml:space="preserve">We need to find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</m:oMath>
      <w:r w:rsidR="00437AEA">
        <w:rPr>
          <w:rFonts w:eastAsiaTheme="minorEastAsia"/>
        </w:rPr>
        <w:t xml:space="preserve"> = </w:t>
      </w:r>
      <w:r w:rsidR="00437AEA" w:rsidRPr="00437AEA">
        <w:rPr>
          <w:rFonts w:eastAsiaTheme="minorEastAsia"/>
        </w:rPr>
        <w:t>1.5849625007</w:t>
      </w:r>
      <w:r w:rsidR="00650C71">
        <w:rPr>
          <w:rFonts w:eastAsiaTheme="minorEastAsia"/>
        </w:rPr>
        <w:t xml:space="preserve"> </w:t>
      </w:r>
    </w:p>
    <w:p w14:paraId="5D3CD59B" w14:textId="66B74FAB" w:rsidR="00650C71" w:rsidRDefault="00650C71">
      <w:pPr>
        <w:rPr>
          <w:rFonts w:eastAsiaTheme="minorEastAsia"/>
        </w:rPr>
      </w:pPr>
      <w:r>
        <w:rPr>
          <w:rFonts w:eastAsiaTheme="minorEastAsia"/>
        </w:rPr>
        <w:t>n^</w:t>
      </w:r>
      <w:r w:rsidRPr="00650C71">
        <w:rPr>
          <w:rFonts w:eastAsiaTheme="minorEastAsia"/>
        </w:rPr>
        <w:t>1.5849625007</w:t>
      </w:r>
      <w:r w:rsidR="000C5CB2">
        <w:rPr>
          <w:rFonts w:eastAsiaTheme="minorEastAsia"/>
        </w:rPr>
        <w:t>-e</w:t>
      </w:r>
      <w:r>
        <w:rPr>
          <w:rFonts w:eastAsiaTheme="minorEastAsia"/>
        </w:rPr>
        <w:t xml:space="preserve"> = O(</w:t>
      </w:r>
      <w:proofErr w:type="spellStart"/>
      <w:r>
        <w:rPr>
          <w:rFonts w:eastAsiaTheme="minorEastAsia"/>
        </w:rPr>
        <w:t>nlogn</w:t>
      </w:r>
      <w:proofErr w:type="spellEnd"/>
      <w:r>
        <w:rPr>
          <w:rFonts w:eastAsiaTheme="minorEastAsia"/>
        </w:rPr>
        <w:t>)</w:t>
      </w:r>
      <w:r w:rsidR="000C5CB2">
        <w:rPr>
          <w:rFonts w:eastAsiaTheme="minorEastAsia"/>
        </w:rPr>
        <w:t xml:space="preserve"> because we can take any constant for e.</w:t>
      </w:r>
      <w:r w:rsidR="002F5078">
        <w:rPr>
          <w:rFonts w:eastAsiaTheme="minorEastAsia"/>
        </w:rPr>
        <w:t xml:space="preserve"> </w:t>
      </w:r>
      <w:proofErr w:type="gramStart"/>
      <w:r w:rsidR="002F5078">
        <w:rPr>
          <w:rFonts w:eastAsiaTheme="minorEastAsia"/>
        </w:rPr>
        <w:t>e.g.</w:t>
      </w:r>
      <w:proofErr w:type="gramEnd"/>
      <w:r w:rsidR="002F5078">
        <w:rPr>
          <w:rFonts w:eastAsiaTheme="minorEastAsia"/>
        </w:rPr>
        <w:t xml:space="preserve"> e = .0001 </w:t>
      </w:r>
      <w:r w:rsidR="000C5CB2">
        <w:rPr>
          <w:rFonts w:eastAsiaTheme="minorEastAsia"/>
        </w:rPr>
        <w:t xml:space="preserve"> </w:t>
      </w:r>
    </w:p>
    <w:p w14:paraId="21783FFE" w14:textId="1D3BCA31" w:rsidR="006C39A6" w:rsidRDefault="006C39A6">
      <w:pPr>
        <w:rPr>
          <w:rFonts w:eastAsiaTheme="minorEastAsia"/>
        </w:rPr>
      </w:pPr>
    </w:p>
    <w:p w14:paraId="19C88841" w14:textId="430163B5" w:rsidR="006C39A6" w:rsidRDefault="00397842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follow rule 1. </w:t>
      </w:r>
    </w:p>
    <w:p w14:paraId="4E56C4D6" w14:textId="298F5D38" w:rsidR="00397842" w:rsidRDefault="00397842">
      <w:pPr>
        <w:rPr>
          <w:rFonts w:eastAsiaTheme="minorEastAsia"/>
        </w:rPr>
      </w:pPr>
      <w:r>
        <w:rPr>
          <w:rFonts w:eastAsiaTheme="minorEastAsia"/>
        </w:rPr>
        <w:t xml:space="preserve">And we get </w:t>
      </w:r>
      <w:r>
        <w:rPr>
          <w:rFonts w:cstheme="minorHAnsi"/>
        </w:rPr>
        <w:t>Ꝋ</w:t>
      </w:r>
      <w:r w:rsidR="003D09FF">
        <w:rPr>
          <w:rFonts w:cstheme="minorHAnsi"/>
        </w:rPr>
        <w:t>(</w:t>
      </w:r>
      <w:r w:rsidR="00D52336">
        <w:rPr>
          <w:rFonts w:cstheme="minorHAnsi"/>
        </w:rPr>
        <w:t>n^1.585)</w:t>
      </w:r>
    </w:p>
    <w:p w14:paraId="3E21BB13" w14:textId="77777777" w:rsidR="00650C71" w:rsidRDefault="00650C71"/>
    <w:p w14:paraId="46FA8E5C" w14:textId="77777777" w:rsidR="00140834" w:rsidRDefault="00140834">
      <w:r>
        <w:br w:type="page"/>
      </w:r>
    </w:p>
    <w:p w14:paraId="2770065B" w14:textId="5BBEEF98" w:rsidR="00382D29" w:rsidRDefault="0071714B">
      <w:r>
        <w:lastRenderedPageBreak/>
        <w:t>***</w:t>
      </w:r>
      <w:r w:rsidR="00382D29">
        <w:t>D.</w:t>
      </w:r>
      <w:r w:rsidR="004B131C">
        <w:t xml:space="preserve"> T(n) = 3T(n/3) + </w:t>
      </w:r>
      <w:proofErr w:type="spellStart"/>
      <w:r w:rsidR="004B131C">
        <w:t>nlgn</w:t>
      </w:r>
      <w:proofErr w:type="spellEnd"/>
    </w:p>
    <w:p w14:paraId="3E8126A1" w14:textId="63DBDCA9" w:rsidR="00FE4A87" w:rsidRDefault="00FE4A87">
      <w:r>
        <w:t>Ans:</w:t>
      </w:r>
      <w:r w:rsidR="00561297">
        <w:t xml:space="preserve"> </w:t>
      </w:r>
      <w:r w:rsidR="00561297">
        <w:rPr>
          <w:rFonts w:cstheme="minorHAnsi"/>
        </w:rPr>
        <w:t>Ꝋ(nlog^2(n))</w:t>
      </w:r>
    </w:p>
    <w:p w14:paraId="53C7C886" w14:textId="6298BA3A" w:rsidR="00FE4A87" w:rsidRDefault="00FE4A87">
      <w:r>
        <w:t>Scratch:</w:t>
      </w:r>
    </w:p>
    <w:p w14:paraId="182D2202" w14:textId="7C804461" w:rsidR="00FE4A87" w:rsidRDefault="00E11248">
      <w:r>
        <w:t xml:space="preserve">Using </w:t>
      </w:r>
      <w:proofErr w:type="gramStart"/>
      <w:r>
        <w:t>masters</w:t>
      </w:r>
      <w:proofErr w:type="gramEnd"/>
      <w:r>
        <w:t xml:space="preserve"> theorem:</w:t>
      </w:r>
    </w:p>
    <w:p w14:paraId="5FCC4575" w14:textId="0B222339" w:rsidR="00E11248" w:rsidRDefault="00E11248">
      <w:r>
        <w:t xml:space="preserve">A = 3, B = 3 and f(n) = </w:t>
      </w:r>
      <w:proofErr w:type="spellStart"/>
      <w:r>
        <w:t>nlgn</w:t>
      </w:r>
      <w:proofErr w:type="spellEnd"/>
    </w:p>
    <w:p w14:paraId="37ADEEE4" w14:textId="418F6D8D" w:rsidR="00D10511" w:rsidRDefault="00D10511">
      <w:pPr>
        <w:rPr>
          <w:rFonts w:eastAsiaTheme="minorEastAsia"/>
        </w:rPr>
      </w:pPr>
      <w:r>
        <w:t xml:space="preserve">We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3=1</m:t>
            </m:r>
          </m:e>
        </m:func>
      </m:oMath>
    </w:p>
    <w:p w14:paraId="5496BCF0" w14:textId="186D74FE" w:rsidR="00617144" w:rsidRDefault="00617144">
      <w:pPr>
        <w:rPr>
          <w:rFonts w:eastAsiaTheme="minorEastAsia"/>
        </w:rPr>
      </w:pPr>
      <w:r>
        <w:rPr>
          <w:rFonts w:eastAsiaTheme="minorEastAsia"/>
        </w:rPr>
        <w:t>However,</w:t>
      </w:r>
    </w:p>
    <w:p w14:paraId="3A2E0460" w14:textId="1EAB7EC0" w:rsidR="00617144" w:rsidRDefault="00617144">
      <w:pPr>
        <w:rPr>
          <w:rFonts w:eastAsiaTheme="minorEastAsia"/>
        </w:rPr>
      </w:pPr>
      <w:r>
        <w:rPr>
          <w:rFonts w:eastAsiaTheme="minorEastAsia"/>
        </w:rPr>
        <w:t>Adding e to n^1 we get something that is neither over, nor under bounded with f(n)</w:t>
      </w:r>
      <w:r w:rsidR="003237E6">
        <w:rPr>
          <w:rFonts w:eastAsiaTheme="minorEastAsia"/>
        </w:rPr>
        <w:t xml:space="preserve">. </w:t>
      </w:r>
    </w:p>
    <w:p w14:paraId="342A4E23" w14:textId="5116B4BC" w:rsidR="003237E6" w:rsidRDefault="003237E6">
      <w:pPr>
        <w:rPr>
          <w:rFonts w:eastAsiaTheme="minorEastAsia"/>
        </w:rPr>
      </w:pPr>
      <w:r>
        <w:rPr>
          <w:rFonts w:eastAsiaTheme="minorEastAsia"/>
        </w:rPr>
        <w:t xml:space="preserve">So unfortunately, we cannot use the </w:t>
      </w:r>
      <w:r w:rsidR="001C72C1">
        <w:rPr>
          <w:rFonts w:eastAsiaTheme="minorEastAsia"/>
        </w:rPr>
        <w:t>3 cases. There is another use case that can be used.</w:t>
      </w:r>
    </w:p>
    <w:p w14:paraId="6F207D77" w14:textId="03B3615C" w:rsidR="00F644CB" w:rsidRDefault="00296F51">
      <w:pPr>
        <w:rPr>
          <w:rFonts w:eastAsiaTheme="minorEastAsia"/>
        </w:rPr>
      </w:pPr>
      <w:r>
        <w:rPr>
          <w:rFonts w:eastAsiaTheme="minorEastAsia"/>
        </w:rPr>
        <w:t>Where f(n) is not a polynomial and A == B.</w:t>
      </w:r>
      <w:r w:rsidR="00B979E4">
        <w:rPr>
          <w:rFonts w:eastAsiaTheme="minorEastAsia"/>
        </w:rPr>
        <w:t xml:space="preserve"> </w:t>
      </w:r>
      <w:r w:rsidR="00C25545">
        <w:rPr>
          <w:rFonts w:eastAsiaTheme="minorEastAsia"/>
        </w:rPr>
        <w:t xml:space="preserve">Then we can get the answer </w:t>
      </w:r>
      <w:proofErr w:type="gramStart"/>
      <w:r w:rsidR="00C25545">
        <w:rPr>
          <w:rFonts w:cstheme="minorHAnsi"/>
        </w:rPr>
        <w:t>Ꝋ(</w:t>
      </w:r>
      <w:proofErr w:type="gramEnd"/>
      <w:r w:rsidR="00C25545">
        <w:rPr>
          <w:rFonts w:cstheme="minorHAnsi"/>
        </w:rPr>
        <w:t>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C2403">
        <w:rPr>
          <w:rFonts w:eastAsiaTheme="minorEastAsia" w:cstheme="minorHAnsi"/>
        </w:rPr>
        <w:t xml:space="preserve"> if we can show that f(n)</w:t>
      </w:r>
      <w:r w:rsidR="008B6D58">
        <w:rPr>
          <w:rFonts w:eastAsiaTheme="minorEastAsia" w:cstheme="minorHAnsi"/>
        </w:rPr>
        <w:t xml:space="preserve"> </w:t>
      </w:r>
      <w:r w:rsidR="00F370BC">
        <w:rPr>
          <w:rFonts w:eastAsiaTheme="minorEastAsia" w:cstheme="minorHAnsi"/>
        </w:rPr>
        <w:t xml:space="preserve">E </w:t>
      </w:r>
      <w:r w:rsidR="008B6D58">
        <w:rPr>
          <w:rFonts w:cstheme="minorHAnsi"/>
        </w:rPr>
        <w:t>Ꝋ((n^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A)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(log</m:t>
                    </m:r>
                  </m:e>
                  <m:sub/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n)</m:t>
                </m:r>
              </m:e>
            </m:func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D7DB7">
        <w:rPr>
          <w:rFonts w:eastAsiaTheme="minorEastAsia" w:cstheme="minorHAnsi"/>
        </w:rPr>
        <w:t xml:space="preserve"> for some k &gt;= 0. In our case k = 1</w:t>
      </w:r>
      <w:r w:rsidR="00AE4984">
        <w:rPr>
          <w:rFonts w:eastAsiaTheme="minorEastAsia" w:cstheme="minorHAnsi"/>
        </w:rPr>
        <w:t xml:space="preserve"> because f(n) E </w:t>
      </w:r>
      <w:r w:rsidR="00AE4984">
        <w:rPr>
          <w:rFonts w:cstheme="minorHAnsi"/>
        </w:rPr>
        <w:t>Ꝋ(</w:t>
      </w:r>
      <w:proofErr w:type="spellStart"/>
      <w:r w:rsidR="00AE4984">
        <w:rPr>
          <w:rFonts w:cstheme="minorHAnsi"/>
        </w:rPr>
        <w:t>nlogn</w:t>
      </w:r>
      <w:proofErr w:type="spellEnd"/>
      <w:r w:rsidR="00AE4984">
        <w:rPr>
          <w:rFonts w:cstheme="minorHAnsi"/>
        </w:rPr>
        <w:t>)</w:t>
      </w:r>
      <w:r w:rsidR="00971B8F">
        <w:rPr>
          <w:rFonts w:cstheme="minorHAnsi"/>
        </w:rPr>
        <w:t xml:space="preserve">. </w:t>
      </w:r>
      <w:r w:rsidR="00C66C0B">
        <w:rPr>
          <w:rFonts w:cstheme="minorHAnsi"/>
        </w:rPr>
        <w:t>Therefore, by this condition. We get Ꝋ(nlog^2(n))</w:t>
      </w:r>
    </w:p>
    <w:p w14:paraId="3560971F" w14:textId="5451B645" w:rsidR="00B71A36" w:rsidRDefault="003D0AC1">
      <w:pPr>
        <w:rPr>
          <w:rFonts w:eastAsiaTheme="minorEastAsia"/>
        </w:rPr>
      </w:pPr>
      <w:r>
        <w:rPr>
          <w:rFonts w:eastAsiaTheme="minorEastAsia"/>
        </w:rPr>
        <w:t xml:space="preserve">Let us use </w:t>
      </w:r>
    </w:p>
    <w:p w14:paraId="49F4F2A5" w14:textId="1391DB90" w:rsidR="00382D29" w:rsidRDefault="00A00E4C">
      <w:pPr>
        <w:rPr>
          <w:rFonts w:eastAsiaTheme="minorEastAsia"/>
        </w:rPr>
      </w:pPr>
      <w:r>
        <w:t>***</w:t>
      </w:r>
      <w:r w:rsidR="00382D29">
        <w:t>E.</w:t>
      </w:r>
      <w:r w:rsidR="004A620C">
        <w:t xml:space="preserve"> T(n) = </w:t>
      </w:r>
      <w:proofErr w:type="gramStart"/>
      <w:r w:rsidR="004A620C">
        <w:t>T(</w:t>
      </w:r>
      <w:proofErr w:type="gramEnd"/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)+1</m:t>
        </m:r>
      </m:oMath>
      <w:r>
        <w:rPr>
          <w:rFonts w:eastAsiaTheme="minorEastAsia"/>
        </w:rPr>
        <w:t xml:space="preserve"> runtime is more like </w:t>
      </w:r>
      <w:r w:rsidR="00B86089">
        <w:rPr>
          <w:rFonts w:eastAsiaTheme="minorEastAsia"/>
        </w:rPr>
        <w:t>n</w:t>
      </w:r>
      <w:r>
        <w:rPr>
          <w:rFonts w:eastAsiaTheme="minorEastAsia"/>
        </w:rPr>
        <w:t xml:space="preserve"> ^ (1/2)</w:t>
      </w:r>
      <w:r w:rsidR="00B86089">
        <w:rPr>
          <w:rFonts w:eastAsiaTheme="minorEastAsia"/>
        </w:rPr>
        <w:t xml:space="preserve"> because that is what it is. It goes down like, 2^2^2^2^2^2^2^2 would result in about 9 runs. </w:t>
      </w:r>
    </w:p>
    <w:p w14:paraId="5C940986" w14:textId="0AD982CA" w:rsidR="0019109B" w:rsidRDefault="0019109B">
      <w:pPr>
        <w:rPr>
          <w:rFonts w:cstheme="minorHAnsi"/>
        </w:rPr>
      </w:pPr>
      <w:r>
        <w:rPr>
          <w:rFonts w:eastAsiaTheme="minorEastAsia"/>
        </w:rPr>
        <w:t xml:space="preserve">Ans: </w:t>
      </w:r>
      <w:r>
        <w:rPr>
          <w:rFonts w:cstheme="minorHAnsi"/>
        </w:rPr>
        <w:t>Ꝋ(log*(n))</w:t>
      </w:r>
    </w:p>
    <w:p w14:paraId="1CE0D4A9" w14:textId="408387AC" w:rsidR="00F76D0B" w:rsidRDefault="0019109B" w:rsidP="00A158E7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cstheme="minorHAnsi"/>
        </w:rPr>
        <w:t>Scratch:</w:t>
      </w:r>
      <w:r w:rsidR="00821BA1">
        <w:rPr>
          <w:rFonts w:cstheme="minorHAnsi"/>
        </w:rPr>
        <w:t xml:space="preserve"> </w:t>
      </w:r>
      <w:r w:rsidR="00821BA1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the rate of growth 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lg*(n). meaning that lg*(4) = 65536 or 2^2^2^2</w:t>
      </w:r>
    </w:p>
    <w:p w14:paraId="10F89646" w14:textId="7DCFF4CB" w:rsidR="00A158E7" w:rsidRPr="00F76D0B" w:rsidRDefault="00644D99" w:rsidP="00A158E7">
      <w:pPr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We do this until we get down to two, because when we take the square root of 2, we get 1. Because we take the floor of the number.</w:t>
      </w:r>
    </w:p>
    <w:p w14:paraId="784B288A" w14:textId="572FC2CE" w:rsidR="00F76D0B" w:rsidRPr="00F76D0B" w:rsidRDefault="00A158E7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This is 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because we split n in half until we get less than 2. </w:t>
      </w:r>
      <w:r w:rsidR="002D308A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S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o</w:t>
      </w:r>
      <w:r w:rsidR="002D308A">
        <w:rPr>
          <w:rFonts w:ascii="Times New Roman" w:eastAsia="Times New Roman" w:hAnsi="Times New Roman" w:cs="Times New Roman"/>
          <w:sz w:val="24"/>
          <w:szCs w:val="24"/>
          <w:lang w:eastAsia="ja-JP"/>
        </w:rPr>
        <w:t>,</w:t>
      </w:r>
      <w:r w:rsidR="00F76D0B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 have lg*(n) actions. </w:t>
      </w:r>
    </w:p>
    <w:p w14:paraId="765F2B78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C1385D1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T(n) split into t(sqrt(n)) split into t(sqrt(sqrt(n)) etc. </w:t>
      </w:r>
      <w:proofErr w:type="gramStart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So</w:t>
      </w:r>
      <w:proofErr w:type="gramEnd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 get k to be lg*(k) = n</w:t>
      </w:r>
    </w:p>
    <w:p w14:paraId="54017A11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57B4C188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proofErr w:type="gramStart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lets</w:t>
      </w:r>
      <w:proofErr w:type="spellEnd"/>
      <w:proofErr w:type="gramEnd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 work backwards, starting from 2. because when we square root 2, we get 1. because n must be an integer. So, if we run once, we get 2^2, then we get twice we do 2^2^2, then 3 times we get 2^2^2^2. Just like how lg*(n) grows. </w:t>
      </w:r>
    </w:p>
    <w:p w14:paraId="4C7152B3" w14:textId="77777777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27E8421" w14:textId="5EFD32D1" w:rsidR="00F76D0B" w:rsidRPr="00F76D0B" w:rsidRDefault="00F76D0B" w:rsidP="00F76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For an example, take n to be 2^2^2^2. This runtime will remain true because we take </w:t>
      </w:r>
      <w:r w:rsidR="00A00E4C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square Root</w:t>
      </w: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(n) = 2^2^2 which is one action. then </w:t>
      </w:r>
      <w:proofErr w:type="gramStart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again</w:t>
      </w:r>
      <w:proofErr w:type="gramEnd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we get 2^2, that is two actions. Then again, we get 2 and that is 3 actions, then one last time we get </w:t>
      </w:r>
      <w:proofErr w:type="gramStart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sqrt(</w:t>
      </w:r>
      <w:proofErr w:type="gramEnd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2) = 1. That is 4 actions. </w:t>
      </w:r>
      <w:proofErr w:type="gramStart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So</w:t>
      </w:r>
      <w:proofErr w:type="gramEnd"/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k is lg*(N). We end up getting a runtime of </w:t>
      </w:r>
      <w:r w:rsidR="003F6B5A">
        <w:rPr>
          <w:rFonts w:cstheme="minorHAnsi"/>
        </w:rPr>
        <w:t>Ꝋ</w:t>
      </w:r>
      <w:r w:rsidR="003F6B5A"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F76D0B">
        <w:rPr>
          <w:rFonts w:ascii="Times New Roman" w:eastAsia="Times New Roman" w:hAnsi="Times New Roman" w:cs="Times New Roman"/>
          <w:sz w:val="24"/>
          <w:szCs w:val="24"/>
          <w:lang w:eastAsia="ja-JP"/>
        </w:rPr>
        <w:t>(lg*(n)).</w:t>
      </w:r>
    </w:p>
    <w:p w14:paraId="4688BBE0" w14:textId="77777777" w:rsidR="00B71A36" w:rsidRDefault="00B71A36"/>
    <w:p w14:paraId="19D303ED" w14:textId="77777777" w:rsidR="00BB5F65" w:rsidRDefault="00BB5F65">
      <w:r>
        <w:br w:type="page"/>
      </w:r>
    </w:p>
    <w:p w14:paraId="1B7CDB2B" w14:textId="75DC270D" w:rsidR="006333C5" w:rsidRDefault="006333C5">
      <w:r>
        <w:lastRenderedPageBreak/>
        <w:t>5.</w:t>
      </w:r>
      <w:r w:rsidR="007C5E56">
        <w:t xml:space="preserve"> We can find the median </w:t>
      </w:r>
      <w:r w:rsidR="00602961">
        <w:t xml:space="preserve">element of an n element set in </w:t>
      </w:r>
      <w:r w:rsidR="00602961">
        <w:rPr>
          <w:rFonts w:cstheme="minorHAnsi"/>
        </w:rPr>
        <w:t>Ꝋ</w:t>
      </w:r>
      <w:r w:rsidR="00602961">
        <w:t>(n) time by using</w:t>
      </w:r>
      <w:r w:rsidR="001E5EC6">
        <w:t xml:space="preserve"> a pivot and moving </w:t>
      </w:r>
      <w:r w:rsidR="00A55054">
        <w:t>all</w:t>
      </w:r>
      <w:r w:rsidR="001E5EC6">
        <w:t xml:space="preserve"> the elements lower than the median to the left, and the ones higher than the median </w:t>
      </w:r>
      <w:r w:rsidR="007A5B54">
        <w:t>to the upper.</w:t>
      </w:r>
      <w:r w:rsidR="00FE1136">
        <w:t xml:space="preserve"> Because we </w:t>
      </w:r>
      <w:r w:rsidR="00C63DED">
        <w:t>are examining</w:t>
      </w:r>
      <w:r w:rsidR="00826C31">
        <w:t xml:space="preserve"> </w:t>
      </w:r>
      <w:r w:rsidR="00C63DED">
        <w:t>all</w:t>
      </w:r>
      <w:r w:rsidR="00826C31">
        <w:t xml:space="preserve"> the elements in the list, we need to do at least n-1 comparisons</w:t>
      </w:r>
      <w:r w:rsidR="00245454">
        <w:t xml:space="preserve"> making this </w:t>
      </w:r>
      <w:r w:rsidR="00245454">
        <w:rPr>
          <w:rFonts w:cstheme="minorHAnsi"/>
        </w:rPr>
        <w:t>Ꝋ</w:t>
      </w:r>
      <w:r w:rsidR="00245454">
        <w:t>(n) time</w:t>
      </w:r>
      <w:r w:rsidR="00826C31">
        <w:t xml:space="preserve">. </w:t>
      </w:r>
      <w:r w:rsidR="006C2A89">
        <w:t xml:space="preserve">To do this with the kth smallest element, we use the same strategy. The difference is that we take the number </w:t>
      </w:r>
      <w:r w:rsidR="00A55054">
        <w:t>that place</w:t>
      </w:r>
      <w:r w:rsidR="006C2A89">
        <w:t xml:space="preserve"> n-k elements to the right of the </w:t>
      </w:r>
      <w:r w:rsidR="001227CC">
        <w:t>list or</w:t>
      </w:r>
      <w:r w:rsidR="006C2A89">
        <w:t xml:space="preserve"> has n-k elements bigger than that member. </w:t>
      </w:r>
      <w:r w:rsidR="00C63DED">
        <w:t xml:space="preserve">This is if we can get the right pivot though. </w:t>
      </w:r>
      <w:r w:rsidR="00245454">
        <w:t xml:space="preserve"> </w:t>
      </w:r>
    </w:p>
    <w:p w14:paraId="46228A76" w14:textId="3626B4BF" w:rsidR="001227CC" w:rsidRDefault="001227CC"/>
    <w:p w14:paraId="05F0E21A" w14:textId="3806844F" w:rsidR="001227CC" w:rsidRDefault="001227CC">
      <w:r>
        <w:t xml:space="preserve">So, we need to find the </w:t>
      </w:r>
      <w:r w:rsidR="00F25F3C">
        <w:t>best way to find the pivot.</w:t>
      </w:r>
    </w:p>
    <w:p w14:paraId="6D0E8C7C" w14:textId="755ED989" w:rsidR="00455FD5" w:rsidRDefault="00455FD5">
      <w:r>
        <w:t>**Finding the pivot:</w:t>
      </w:r>
    </w:p>
    <w:p w14:paraId="52CC5867" w14:textId="712025EA" w:rsidR="00455FD5" w:rsidRDefault="00455FD5">
      <w:r>
        <w:t xml:space="preserve">I believe that the best way to pick a pivot, would be </w:t>
      </w:r>
      <w:r w:rsidR="00CF21F5">
        <w:t>to choose a few elements of the array randomly and pick the number that would most likely be the k-</w:t>
      </w:r>
      <w:proofErr w:type="spellStart"/>
      <w:r w:rsidR="00CF21F5">
        <w:t>th</w:t>
      </w:r>
      <w:proofErr w:type="spellEnd"/>
      <w:r w:rsidR="00CF21F5">
        <w:t xml:space="preserve"> smallest.</w:t>
      </w:r>
      <w:r w:rsidR="000E68A4">
        <w:t xml:space="preserve"> This is also known as the rule of 3s. So, let us say that k is less than n/3, then we would use the smallest of the three numbers we are comparing, and try that. If k is between n/3 and 2n/3 then we would use the middle element, and the last one for if k Is greater than </w:t>
      </w:r>
      <w:r w:rsidR="00785ABF">
        <w:t>2</w:t>
      </w:r>
      <w:r w:rsidR="000E68A4">
        <w:t>n/</w:t>
      </w:r>
      <w:r w:rsidR="00785ABF">
        <w:t>3</w:t>
      </w:r>
      <w:r w:rsidR="000E68A4">
        <w:t xml:space="preserve">.  </w:t>
      </w:r>
    </w:p>
    <w:p w14:paraId="34399932" w14:textId="06F3CA13" w:rsidR="006333C5" w:rsidRDefault="00C07587">
      <w:r>
        <w:t xml:space="preserve"> </w:t>
      </w:r>
    </w:p>
    <w:sectPr w:rsidR="00633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3F"/>
    <w:rsid w:val="000073FC"/>
    <w:rsid w:val="0002739C"/>
    <w:rsid w:val="00040093"/>
    <w:rsid w:val="000404DE"/>
    <w:rsid w:val="00043B99"/>
    <w:rsid w:val="00052AF7"/>
    <w:rsid w:val="00061A13"/>
    <w:rsid w:val="00062A3E"/>
    <w:rsid w:val="00070666"/>
    <w:rsid w:val="00076FE2"/>
    <w:rsid w:val="00082631"/>
    <w:rsid w:val="00082DA0"/>
    <w:rsid w:val="00086523"/>
    <w:rsid w:val="00086F24"/>
    <w:rsid w:val="0009094A"/>
    <w:rsid w:val="000A4DB8"/>
    <w:rsid w:val="000A7BDD"/>
    <w:rsid w:val="000C5CB2"/>
    <w:rsid w:val="000D13E2"/>
    <w:rsid w:val="000E4AD9"/>
    <w:rsid w:val="000E68A4"/>
    <w:rsid w:val="000F038E"/>
    <w:rsid w:val="00100250"/>
    <w:rsid w:val="00100991"/>
    <w:rsid w:val="0011073F"/>
    <w:rsid w:val="00113C4B"/>
    <w:rsid w:val="00114798"/>
    <w:rsid w:val="00121950"/>
    <w:rsid w:val="001227CC"/>
    <w:rsid w:val="00140834"/>
    <w:rsid w:val="00155C6C"/>
    <w:rsid w:val="00157F52"/>
    <w:rsid w:val="0018165D"/>
    <w:rsid w:val="0018768B"/>
    <w:rsid w:val="0019109B"/>
    <w:rsid w:val="00192FD8"/>
    <w:rsid w:val="001B109E"/>
    <w:rsid w:val="001B1647"/>
    <w:rsid w:val="001B55CE"/>
    <w:rsid w:val="001B7D5B"/>
    <w:rsid w:val="001C4EFF"/>
    <w:rsid w:val="001C6582"/>
    <w:rsid w:val="001C72C1"/>
    <w:rsid w:val="001D227E"/>
    <w:rsid w:val="001E085F"/>
    <w:rsid w:val="001E3DAE"/>
    <w:rsid w:val="001E5EC6"/>
    <w:rsid w:val="001E6697"/>
    <w:rsid w:val="001F59BF"/>
    <w:rsid w:val="001F621B"/>
    <w:rsid w:val="001F7068"/>
    <w:rsid w:val="001F7653"/>
    <w:rsid w:val="00200F56"/>
    <w:rsid w:val="00202296"/>
    <w:rsid w:val="0024057D"/>
    <w:rsid w:val="002421B7"/>
    <w:rsid w:val="00245454"/>
    <w:rsid w:val="002624EC"/>
    <w:rsid w:val="0028539F"/>
    <w:rsid w:val="00293309"/>
    <w:rsid w:val="002933CC"/>
    <w:rsid w:val="00294374"/>
    <w:rsid w:val="00296F51"/>
    <w:rsid w:val="002A5991"/>
    <w:rsid w:val="002C66DD"/>
    <w:rsid w:val="002D2BDE"/>
    <w:rsid w:val="002D308A"/>
    <w:rsid w:val="002F3145"/>
    <w:rsid w:val="002F4648"/>
    <w:rsid w:val="002F5078"/>
    <w:rsid w:val="0030451E"/>
    <w:rsid w:val="003228D5"/>
    <w:rsid w:val="003237E6"/>
    <w:rsid w:val="00330D6F"/>
    <w:rsid w:val="00331234"/>
    <w:rsid w:val="0033769B"/>
    <w:rsid w:val="00354955"/>
    <w:rsid w:val="003607B0"/>
    <w:rsid w:val="00364B88"/>
    <w:rsid w:val="00365EBC"/>
    <w:rsid w:val="0036648A"/>
    <w:rsid w:val="0037276A"/>
    <w:rsid w:val="0037317B"/>
    <w:rsid w:val="00374565"/>
    <w:rsid w:val="00382D29"/>
    <w:rsid w:val="003864E2"/>
    <w:rsid w:val="00397842"/>
    <w:rsid w:val="003A406F"/>
    <w:rsid w:val="003B7D7D"/>
    <w:rsid w:val="003C29A5"/>
    <w:rsid w:val="003D09FF"/>
    <w:rsid w:val="003D0AC1"/>
    <w:rsid w:val="003E4C66"/>
    <w:rsid w:val="003E597B"/>
    <w:rsid w:val="003E6B55"/>
    <w:rsid w:val="003F4AEE"/>
    <w:rsid w:val="003F6045"/>
    <w:rsid w:val="003F6B5A"/>
    <w:rsid w:val="00416C90"/>
    <w:rsid w:val="004234A4"/>
    <w:rsid w:val="004351FF"/>
    <w:rsid w:val="004373B4"/>
    <w:rsid w:val="00437AEA"/>
    <w:rsid w:val="00440AE1"/>
    <w:rsid w:val="00443E0D"/>
    <w:rsid w:val="0044467A"/>
    <w:rsid w:val="0044549D"/>
    <w:rsid w:val="00455FD5"/>
    <w:rsid w:val="004630CE"/>
    <w:rsid w:val="004676AB"/>
    <w:rsid w:val="0047310B"/>
    <w:rsid w:val="00476588"/>
    <w:rsid w:val="00480FE0"/>
    <w:rsid w:val="00486230"/>
    <w:rsid w:val="00491BB7"/>
    <w:rsid w:val="004A620C"/>
    <w:rsid w:val="004B131C"/>
    <w:rsid w:val="004B7C93"/>
    <w:rsid w:val="004C3394"/>
    <w:rsid w:val="004C5CDF"/>
    <w:rsid w:val="004C77D2"/>
    <w:rsid w:val="004E3DA6"/>
    <w:rsid w:val="004E7066"/>
    <w:rsid w:val="004F3223"/>
    <w:rsid w:val="005047BF"/>
    <w:rsid w:val="00507477"/>
    <w:rsid w:val="00507D97"/>
    <w:rsid w:val="00512D5A"/>
    <w:rsid w:val="00517DC5"/>
    <w:rsid w:val="005207A1"/>
    <w:rsid w:val="00535D8A"/>
    <w:rsid w:val="00535F84"/>
    <w:rsid w:val="0054350E"/>
    <w:rsid w:val="00546340"/>
    <w:rsid w:val="005510BC"/>
    <w:rsid w:val="00560E88"/>
    <w:rsid w:val="00561297"/>
    <w:rsid w:val="00565CCD"/>
    <w:rsid w:val="00566B77"/>
    <w:rsid w:val="0057093B"/>
    <w:rsid w:val="00573A60"/>
    <w:rsid w:val="0057592C"/>
    <w:rsid w:val="0058197B"/>
    <w:rsid w:val="005820A6"/>
    <w:rsid w:val="00594D56"/>
    <w:rsid w:val="005A6218"/>
    <w:rsid w:val="005A752F"/>
    <w:rsid w:val="005B56EE"/>
    <w:rsid w:val="005C3802"/>
    <w:rsid w:val="005C7DF6"/>
    <w:rsid w:val="005D35DA"/>
    <w:rsid w:val="005E6668"/>
    <w:rsid w:val="005F3213"/>
    <w:rsid w:val="0060270D"/>
    <w:rsid w:val="00602961"/>
    <w:rsid w:val="006069AC"/>
    <w:rsid w:val="00607C46"/>
    <w:rsid w:val="00617144"/>
    <w:rsid w:val="0062398A"/>
    <w:rsid w:val="00632367"/>
    <w:rsid w:val="006333C5"/>
    <w:rsid w:val="00644D99"/>
    <w:rsid w:val="00650C71"/>
    <w:rsid w:val="00656401"/>
    <w:rsid w:val="0066076F"/>
    <w:rsid w:val="006659B0"/>
    <w:rsid w:val="00672538"/>
    <w:rsid w:val="006849C9"/>
    <w:rsid w:val="0069022F"/>
    <w:rsid w:val="006A1FB1"/>
    <w:rsid w:val="006A4DF1"/>
    <w:rsid w:val="006A6B63"/>
    <w:rsid w:val="006A7B79"/>
    <w:rsid w:val="006B7D22"/>
    <w:rsid w:val="006C2A89"/>
    <w:rsid w:val="006C39A6"/>
    <w:rsid w:val="006D7DB7"/>
    <w:rsid w:val="006E1944"/>
    <w:rsid w:val="006E1C0A"/>
    <w:rsid w:val="006E54F3"/>
    <w:rsid w:val="006E5A6F"/>
    <w:rsid w:val="006F0FC5"/>
    <w:rsid w:val="0071714B"/>
    <w:rsid w:val="00724419"/>
    <w:rsid w:val="00734A51"/>
    <w:rsid w:val="00743EA2"/>
    <w:rsid w:val="00753C58"/>
    <w:rsid w:val="007544A1"/>
    <w:rsid w:val="0075515E"/>
    <w:rsid w:val="00761B2F"/>
    <w:rsid w:val="00765D20"/>
    <w:rsid w:val="00772024"/>
    <w:rsid w:val="00774DF5"/>
    <w:rsid w:val="00780C65"/>
    <w:rsid w:val="00784F47"/>
    <w:rsid w:val="00785ABF"/>
    <w:rsid w:val="007926A0"/>
    <w:rsid w:val="00793F34"/>
    <w:rsid w:val="007A20B5"/>
    <w:rsid w:val="007A5B54"/>
    <w:rsid w:val="007A6F05"/>
    <w:rsid w:val="007C5E56"/>
    <w:rsid w:val="007D5AEA"/>
    <w:rsid w:val="007E2984"/>
    <w:rsid w:val="007F06FA"/>
    <w:rsid w:val="007F5119"/>
    <w:rsid w:val="008055DE"/>
    <w:rsid w:val="00821BA1"/>
    <w:rsid w:val="00826C31"/>
    <w:rsid w:val="008442C7"/>
    <w:rsid w:val="00847209"/>
    <w:rsid w:val="00851D3B"/>
    <w:rsid w:val="00853299"/>
    <w:rsid w:val="00863641"/>
    <w:rsid w:val="008704CE"/>
    <w:rsid w:val="00872363"/>
    <w:rsid w:val="00874B2E"/>
    <w:rsid w:val="00876810"/>
    <w:rsid w:val="00883819"/>
    <w:rsid w:val="0088593B"/>
    <w:rsid w:val="00885AE0"/>
    <w:rsid w:val="008936F6"/>
    <w:rsid w:val="008A0563"/>
    <w:rsid w:val="008A2A58"/>
    <w:rsid w:val="008A52B3"/>
    <w:rsid w:val="008A5579"/>
    <w:rsid w:val="008B00A7"/>
    <w:rsid w:val="008B065B"/>
    <w:rsid w:val="008B1B29"/>
    <w:rsid w:val="008B6D58"/>
    <w:rsid w:val="008C14BE"/>
    <w:rsid w:val="008C6A60"/>
    <w:rsid w:val="008D69E8"/>
    <w:rsid w:val="008E197A"/>
    <w:rsid w:val="008F51FF"/>
    <w:rsid w:val="008F5E93"/>
    <w:rsid w:val="008F6391"/>
    <w:rsid w:val="00902021"/>
    <w:rsid w:val="009202F0"/>
    <w:rsid w:val="009342ED"/>
    <w:rsid w:val="009366C1"/>
    <w:rsid w:val="00952B0B"/>
    <w:rsid w:val="00956ED7"/>
    <w:rsid w:val="0097094B"/>
    <w:rsid w:val="00971B8F"/>
    <w:rsid w:val="0099273E"/>
    <w:rsid w:val="009B4112"/>
    <w:rsid w:val="009C03EE"/>
    <w:rsid w:val="009D75D3"/>
    <w:rsid w:val="009D788D"/>
    <w:rsid w:val="009E0C85"/>
    <w:rsid w:val="009E2F9F"/>
    <w:rsid w:val="00A00E4C"/>
    <w:rsid w:val="00A0614E"/>
    <w:rsid w:val="00A10527"/>
    <w:rsid w:val="00A158E7"/>
    <w:rsid w:val="00A17993"/>
    <w:rsid w:val="00A2229A"/>
    <w:rsid w:val="00A47CEA"/>
    <w:rsid w:val="00A55054"/>
    <w:rsid w:val="00A62EF0"/>
    <w:rsid w:val="00A66641"/>
    <w:rsid w:val="00A77C63"/>
    <w:rsid w:val="00A82286"/>
    <w:rsid w:val="00AA61E5"/>
    <w:rsid w:val="00AC76D3"/>
    <w:rsid w:val="00AD1B2F"/>
    <w:rsid w:val="00AD6056"/>
    <w:rsid w:val="00AE4984"/>
    <w:rsid w:val="00AE78EB"/>
    <w:rsid w:val="00AF2AD7"/>
    <w:rsid w:val="00B03044"/>
    <w:rsid w:val="00B10DD2"/>
    <w:rsid w:val="00B11B0E"/>
    <w:rsid w:val="00B217CF"/>
    <w:rsid w:val="00B271F7"/>
    <w:rsid w:val="00B30523"/>
    <w:rsid w:val="00B367D0"/>
    <w:rsid w:val="00B43A88"/>
    <w:rsid w:val="00B442DB"/>
    <w:rsid w:val="00B55EB0"/>
    <w:rsid w:val="00B71A36"/>
    <w:rsid w:val="00B71B1E"/>
    <w:rsid w:val="00B72B5F"/>
    <w:rsid w:val="00B86089"/>
    <w:rsid w:val="00B940B6"/>
    <w:rsid w:val="00B979E4"/>
    <w:rsid w:val="00BA5048"/>
    <w:rsid w:val="00BB5F65"/>
    <w:rsid w:val="00BC15D8"/>
    <w:rsid w:val="00BC6BB0"/>
    <w:rsid w:val="00BD6385"/>
    <w:rsid w:val="00BE2D47"/>
    <w:rsid w:val="00BE5187"/>
    <w:rsid w:val="00C06508"/>
    <w:rsid w:val="00C07587"/>
    <w:rsid w:val="00C1479D"/>
    <w:rsid w:val="00C2053A"/>
    <w:rsid w:val="00C25545"/>
    <w:rsid w:val="00C368B3"/>
    <w:rsid w:val="00C36F4D"/>
    <w:rsid w:val="00C40525"/>
    <w:rsid w:val="00C41259"/>
    <w:rsid w:val="00C443C8"/>
    <w:rsid w:val="00C6354F"/>
    <w:rsid w:val="00C63DED"/>
    <w:rsid w:val="00C6557A"/>
    <w:rsid w:val="00C66C0B"/>
    <w:rsid w:val="00C83063"/>
    <w:rsid w:val="00C83CC5"/>
    <w:rsid w:val="00C929C6"/>
    <w:rsid w:val="00C92EDA"/>
    <w:rsid w:val="00C94A38"/>
    <w:rsid w:val="00C966BA"/>
    <w:rsid w:val="00CA152D"/>
    <w:rsid w:val="00CA2245"/>
    <w:rsid w:val="00CA7A86"/>
    <w:rsid w:val="00CB3BC9"/>
    <w:rsid w:val="00CB58A3"/>
    <w:rsid w:val="00CB7B84"/>
    <w:rsid w:val="00CC2403"/>
    <w:rsid w:val="00CC7057"/>
    <w:rsid w:val="00CE1CBD"/>
    <w:rsid w:val="00CE389B"/>
    <w:rsid w:val="00CF11D7"/>
    <w:rsid w:val="00CF21F5"/>
    <w:rsid w:val="00CF4501"/>
    <w:rsid w:val="00D01683"/>
    <w:rsid w:val="00D05A24"/>
    <w:rsid w:val="00D07641"/>
    <w:rsid w:val="00D10511"/>
    <w:rsid w:val="00D221DF"/>
    <w:rsid w:val="00D33552"/>
    <w:rsid w:val="00D368A2"/>
    <w:rsid w:val="00D41684"/>
    <w:rsid w:val="00D427E1"/>
    <w:rsid w:val="00D43E2A"/>
    <w:rsid w:val="00D52336"/>
    <w:rsid w:val="00D53058"/>
    <w:rsid w:val="00D564F1"/>
    <w:rsid w:val="00D7285B"/>
    <w:rsid w:val="00D90383"/>
    <w:rsid w:val="00D968DF"/>
    <w:rsid w:val="00DA1193"/>
    <w:rsid w:val="00DA5768"/>
    <w:rsid w:val="00DA5BBE"/>
    <w:rsid w:val="00DA65AD"/>
    <w:rsid w:val="00DA796B"/>
    <w:rsid w:val="00DB6D4A"/>
    <w:rsid w:val="00DC06F4"/>
    <w:rsid w:val="00DC0B2E"/>
    <w:rsid w:val="00DC64F2"/>
    <w:rsid w:val="00DC770E"/>
    <w:rsid w:val="00DD0073"/>
    <w:rsid w:val="00DD021E"/>
    <w:rsid w:val="00DD108F"/>
    <w:rsid w:val="00DD1699"/>
    <w:rsid w:val="00DE4759"/>
    <w:rsid w:val="00DF7FE7"/>
    <w:rsid w:val="00E11248"/>
    <w:rsid w:val="00E12FDD"/>
    <w:rsid w:val="00E22581"/>
    <w:rsid w:val="00E22958"/>
    <w:rsid w:val="00E23F2E"/>
    <w:rsid w:val="00E3100E"/>
    <w:rsid w:val="00E501B3"/>
    <w:rsid w:val="00E51A95"/>
    <w:rsid w:val="00E55459"/>
    <w:rsid w:val="00E57B36"/>
    <w:rsid w:val="00E63C60"/>
    <w:rsid w:val="00E641E1"/>
    <w:rsid w:val="00E74498"/>
    <w:rsid w:val="00E74AFD"/>
    <w:rsid w:val="00E77E8A"/>
    <w:rsid w:val="00EA2EA3"/>
    <w:rsid w:val="00EB2F80"/>
    <w:rsid w:val="00EB40C1"/>
    <w:rsid w:val="00EB5119"/>
    <w:rsid w:val="00EC4745"/>
    <w:rsid w:val="00ED1FA0"/>
    <w:rsid w:val="00ED790D"/>
    <w:rsid w:val="00EE36DB"/>
    <w:rsid w:val="00EE4525"/>
    <w:rsid w:val="00EF06DD"/>
    <w:rsid w:val="00EF6405"/>
    <w:rsid w:val="00F02C17"/>
    <w:rsid w:val="00F22EA4"/>
    <w:rsid w:val="00F25F3C"/>
    <w:rsid w:val="00F32460"/>
    <w:rsid w:val="00F370BC"/>
    <w:rsid w:val="00F4286D"/>
    <w:rsid w:val="00F558E3"/>
    <w:rsid w:val="00F6400E"/>
    <w:rsid w:val="00F644CB"/>
    <w:rsid w:val="00F7039E"/>
    <w:rsid w:val="00F745EA"/>
    <w:rsid w:val="00F76D0B"/>
    <w:rsid w:val="00F85CDB"/>
    <w:rsid w:val="00F90FF9"/>
    <w:rsid w:val="00F91661"/>
    <w:rsid w:val="00F91818"/>
    <w:rsid w:val="00F91BAD"/>
    <w:rsid w:val="00F94D08"/>
    <w:rsid w:val="00FA40CF"/>
    <w:rsid w:val="00FC061B"/>
    <w:rsid w:val="00FC47A6"/>
    <w:rsid w:val="00FE1136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244F"/>
  <w15:chartTrackingRefBased/>
  <w15:docId w15:val="{7884CDF9-F7B7-401D-A71F-0A5C3D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13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</cp:lastModifiedBy>
  <cp:revision>406</cp:revision>
  <dcterms:created xsi:type="dcterms:W3CDTF">2021-09-27T01:15:00Z</dcterms:created>
  <dcterms:modified xsi:type="dcterms:W3CDTF">2021-09-29T07:05:00Z</dcterms:modified>
</cp:coreProperties>
</file>