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8539" w14:textId="77DBE092" w:rsidR="00C929C6" w:rsidRDefault="00416C90">
      <w:r>
        <w:t xml:space="preserve">1. </w:t>
      </w:r>
      <w:r w:rsidR="00D368A2">
        <w:t xml:space="preserve">  </w:t>
      </w:r>
    </w:p>
    <w:p w14:paraId="3D1A98DE" w14:textId="0C43DFD1" w:rsidR="00765D20" w:rsidRDefault="00765D20">
      <w:r>
        <w:t xml:space="preserve">2. </w:t>
      </w:r>
    </w:p>
    <w:p w14:paraId="1BAAAD5F" w14:textId="4BFB8C58" w:rsidR="008B00A7" w:rsidRDefault="008B00A7">
      <w:r>
        <w:t>A.</w:t>
      </w:r>
    </w:p>
    <w:p w14:paraId="7E2C0ECA" w14:textId="755FD11F" w:rsidR="008B00A7" w:rsidRDefault="008B00A7">
      <w:r>
        <w:t>B</w:t>
      </w:r>
      <w:r w:rsidR="00070666">
        <w:t>.</w:t>
      </w:r>
    </w:p>
    <w:p w14:paraId="4E4ADF16" w14:textId="65944546" w:rsidR="008B00A7" w:rsidRDefault="004C3394">
      <w:r>
        <w:t>C.</w:t>
      </w:r>
    </w:p>
    <w:p w14:paraId="76E5BA2F" w14:textId="5003D44E" w:rsidR="008B00A7" w:rsidRDefault="008B00A7">
      <w:r>
        <w:t>3.</w:t>
      </w:r>
    </w:p>
    <w:p w14:paraId="2560FFA5" w14:textId="77777777" w:rsidR="00E12FDD" w:rsidRDefault="008B00A7" w:rsidP="008B00A7">
      <w:r>
        <w:t>A.</w:t>
      </w:r>
      <w:r w:rsidR="00E12FDD">
        <w:t xml:space="preserve"> </w:t>
      </w:r>
    </w:p>
    <w:p w14:paraId="3DDE3891" w14:textId="3AF16F7F" w:rsidR="00E12FDD" w:rsidRDefault="00E12FDD" w:rsidP="008B00A7">
      <w:r>
        <w:t>Ans:</w:t>
      </w:r>
    </w:p>
    <w:p w14:paraId="6AFC1AA3" w14:textId="1CA6D10E" w:rsidR="008B00A7" w:rsidRDefault="008B00A7" w:rsidP="008B00A7">
      <w:r>
        <w:t xml:space="preserve"> </w:t>
      </w:r>
      <w:r w:rsidR="00CE389B">
        <w:t>ln(ln(n))</w:t>
      </w:r>
      <w:r w:rsidR="00B217CF">
        <w:t xml:space="preserve"> </w:t>
      </w:r>
      <w:r w:rsidR="00CE389B">
        <w:t xml:space="preserve">&lt; </w:t>
      </w:r>
      <w:r w:rsidR="00E77E8A">
        <w:t>n</w:t>
      </w:r>
      <w:r w:rsidR="00CE389B">
        <w:t xml:space="preserve"> </w:t>
      </w:r>
      <w:r w:rsidR="00443E0D">
        <w:t>&lt; nln(n)</w:t>
      </w:r>
      <w:r w:rsidR="00512D5A">
        <w:t xml:space="preserve"> </w:t>
      </w:r>
      <w:r w:rsidR="00E77E8A">
        <w:t>&lt;</w:t>
      </w:r>
      <w:r w:rsidR="00CE389B">
        <w:t xml:space="preserve"> </w:t>
      </w:r>
      <w:r w:rsidR="00E77E8A">
        <w:t>n^2</w:t>
      </w:r>
      <w:r w:rsidR="00B217CF">
        <w:t xml:space="preserve"> &lt; n!</w:t>
      </w:r>
    </w:p>
    <w:p w14:paraId="46AEBE6F" w14:textId="38CC7294" w:rsidR="00512D5A" w:rsidRDefault="00512D5A" w:rsidP="008B00A7"/>
    <w:p w14:paraId="165471D5" w14:textId="1DD7F6CB" w:rsidR="00512D5A" w:rsidRDefault="00512D5A" w:rsidP="008B00A7">
      <w:r>
        <w:t>2^n &lt; 4^n</w:t>
      </w:r>
      <w:r w:rsidR="00EE36DB">
        <w:t xml:space="preserve"> </w:t>
      </w:r>
    </w:p>
    <w:p w14:paraId="4973E32A" w14:textId="1B3EB6F8" w:rsidR="00155C6C" w:rsidRDefault="00BC6BB0" w:rsidP="008B00A7">
      <w:r>
        <w:t>Sqrt(ln(n))</w:t>
      </w:r>
      <w:r w:rsidR="00847209">
        <w:t xml:space="preserve"> </w:t>
      </w:r>
      <w:r w:rsidR="00DC06F4">
        <w:t>&lt; ln(n!)</w:t>
      </w:r>
      <w:r w:rsidR="008D69E8">
        <w:t xml:space="preserve"> </w:t>
      </w:r>
      <w:r w:rsidR="00847209">
        <w:t xml:space="preserve">&lt; </w:t>
      </w:r>
      <w:r w:rsidR="00BC15D8" w:rsidRPr="00BC15D8">
        <w:t>└ln(n)┘</w:t>
      </w:r>
      <w:r w:rsidR="00BC15D8">
        <w:t>!</w:t>
      </w:r>
      <w:r w:rsidR="00594D56">
        <w:t xml:space="preserve"> </w:t>
      </w:r>
    </w:p>
    <w:p w14:paraId="4FFE13EC" w14:textId="3B2879DB" w:rsidR="00CF11D7" w:rsidRDefault="00CF11D7" w:rsidP="008B00A7">
      <w:r>
        <w:t>2^ln(n) &lt; ln(n)^ln(n)</w:t>
      </w:r>
      <w:r w:rsidR="005820A6">
        <w:t xml:space="preserve"> </w:t>
      </w:r>
    </w:p>
    <w:p w14:paraId="6289E08F" w14:textId="1D3538EA" w:rsidR="00155C6C" w:rsidRDefault="00155C6C" w:rsidP="008B00A7">
      <w:r>
        <w:t xml:space="preserve">Still need: </w:t>
      </w:r>
      <w:r>
        <w:rPr>
          <w:rFonts w:cstheme="minorHAnsi"/>
        </w:rPr>
        <w:t>└ln(n)┘!</w:t>
      </w:r>
      <w:r w:rsidR="00D01683">
        <w:rPr>
          <w:rFonts w:cstheme="minorHAnsi"/>
        </w:rPr>
        <w:t xml:space="preserve">, </w:t>
      </w:r>
      <w:r w:rsidR="003C29A5">
        <w:rPr>
          <w:rFonts w:cstheme="minorHAnsi"/>
        </w:rPr>
        <w:t>(ln(n))^2</w:t>
      </w:r>
      <w:r w:rsidR="009202F0">
        <w:rPr>
          <w:rFonts w:cstheme="minorHAnsi"/>
        </w:rPr>
        <w:t>, ln(n!)</w:t>
      </w:r>
      <w:r w:rsidR="00E55459">
        <w:rPr>
          <w:rFonts w:cstheme="minorHAnsi"/>
        </w:rPr>
        <w:t xml:space="preserve">, </w:t>
      </w:r>
      <w:r w:rsidR="00566B77">
        <w:rPr>
          <w:rFonts w:cstheme="minorHAnsi"/>
        </w:rPr>
        <w:t>n^ln(ln(n))</w:t>
      </w:r>
      <w:r w:rsidR="0028539F">
        <w:rPr>
          <w:rFonts w:cstheme="minorHAnsi"/>
        </w:rPr>
        <w:t xml:space="preserve">, </w:t>
      </w:r>
      <w:r w:rsidR="00AE78EB">
        <w:rPr>
          <w:rFonts w:cstheme="minorHAnsi"/>
        </w:rPr>
        <w:t>,2^2^n</w:t>
      </w:r>
      <w:r w:rsidR="00486230">
        <w:rPr>
          <w:rFonts w:cstheme="minorHAnsi"/>
        </w:rPr>
        <w:t>, 2^ln(n)</w:t>
      </w:r>
      <w:r w:rsidR="004E3DA6">
        <w:rPr>
          <w:rFonts w:cstheme="minorHAnsi"/>
        </w:rPr>
        <w:t>, ln(n)^ln(n)</w:t>
      </w:r>
      <w:r w:rsidR="00DC770E">
        <w:rPr>
          <w:rFonts w:cstheme="minorHAnsi"/>
        </w:rPr>
        <w:t xml:space="preserve">, sqrt(ln(n)) </w:t>
      </w:r>
      <w:r>
        <w:rPr>
          <w:rFonts w:cstheme="minorHAnsi"/>
        </w:rPr>
        <w:t xml:space="preserve"> ┌┐</w:t>
      </w:r>
    </w:p>
    <w:p w14:paraId="0DA08ACA" w14:textId="2D1830D4" w:rsidR="003B7D7D" w:rsidRDefault="003B7D7D" w:rsidP="008B00A7">
      <w:r>
        <w:t>Scratch:</w:t>
      </w:r>
    </w:p>
    <w:p w14:paraId="1415FC33" w14:textId="2A78F96F" w:rsidR="003B7D7D" w:rsidRDefault="003B7D7D" w:rsidP="008B00A7"/>
    <w:p w14:paraId="7E05E70B" w14:textId="2B68B3AD" w:rsidR="003B7D7D" w:rsidRDefault="00C41259" w:rsidP="008B00A7">
      <w:r>
        <w:t>2^2^n != 4^n but it might work in terms of rate of growth.</w:t>
      </w:r>
    </w:p>
    <w:p w14:paraId="44BF11B0" w14:textId="77777777" w:rsidR="003B7D7D" w:rsidRDefault="003B7D7D" w:rsidP="008B00A7"/>
    <w:p w14:paraId="6496CD95" w14:textId="0E528BF0" w:rsidR="008B00A7" w:rsidRDefault="008B00A7" w:rsidP="008B00A7">
      <w:r>
        <w:t>B.</w:t>
      </w:r>
      <w:r w:rsidR="005820A6">
        <w:t xml:space="preserve"> f(n) + g(n) = </w:t>
      </w:r>
      <w:r w:rsidR="00121950">
        <w:rPr>
          <w:rFonts w:cstheme="minorHAnsi"/>
        </w:rPr>
        <w:t>Ꝋ</w:t>
      </w:r>
      <w:r w:rsidR="005820A6">
        <w:t>(max{f(n),g(n)})</w:t>
      </w:r>
      <w:r w:rsidR="00734A51">
        <w:t xml:space="preserve"> </w:t>
      </w:r>
      <w:r w:rsidR="005207A1">
        <w:t xml:space="preserve"> </w:t>
      </w:r>
    </w:p>
    <w:p w14:paraId="26F50D35" w14:textId="178F2936" w:rsidR="005207A1" w:rsidRDefault="005207A1" w:rsidP="008B00A7">
      <w:r>
        <w:t>Argument:</w:t>
      </w:r>
    </w:p>
    <w:p w14:paraId="6A2CAE5E" w14:textId="4F2A3D5D" w:rsidR="005207A1" w:rsidRDefault="005207A1" w:rsidP="008B00A7"/>
    <w:p w14:paraId="2281043C" w14:textId="77777777" w:rsidR="005207A1" w:rsidRDefault="005207A1" w:rsidP="008B00A7"/>
    <w:p w14:paraId="0859BC67" w14:textId="77777777" w:rsidR="008B00A7" w:rsidRDefault="008B00A7" w:rsidP="008B00A7">
      <w:r>
        <w:t>C.</w:t>
      </w:r>
    </w:p>
    <w:p w14:paraId="0A02058B" w14:textId="004F3692" w:rsidR="00F91661" w:rsidRDefault="00382D29">
      <w:r>
        <w:t>4.</w:t>
      </w:r>
    </w:p>
    <w:p w14:paraId="1084911C" w14:textId="05B6D261" w:rsidR="00902021" w:rsidRDefault="00382D29">
      <w:pPr>
        <w:rPr>
          <w:rFonts w:eastAsiaTheme="minorEastAsia"/>
        </w:rPr>
      </w:pPr>
      <w:r>
        <w:t>A.</w:t>
      </w:r>
      <w:r w:rsidR="00885AE0">
        <w:t xml:space="preserve"> </w:t>
      </w:r>
      <w:r w:rsidR="00902021">
        <w:t>T(n) = 4T</w:t>
      </w:r>
      <w:r w:rsidR="00546340">
        <w:t>(</w:t>
      </w:r>
      <w:r w:rsidR="00902021">
        <w:t>n/2) +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02021">
        <w:rPr>
          <w:rFonts w:eastAsiaTheme="minorEastAsia"/>
        </w:rPr>
        <w:t xml:space="preserve">   </w:t>
      </w:r>
    </w:p>
    <w:p w14:paraId="79ED3B6E" w14:textId="1E038065" w:rsidR="00382D29" w:rsidRDefault="00885AE0">
      <w:r>
        <w:t xml:space="preserve">ans: </w:t>
      </w:r>
      <w:r w:rsidR="00121950">
        <w:rPr>
          <w:rFonts w:cstheme="minorHAnsi"/>
        </w:rPr>
        <w:t>Ꝋ</w:t>
      </w:r>
      <w:r w:rsidR="00121950">
        <w:rPr>
          <w:rFonts w:eastAsiaTheme="minorEastAsia"/>
        </w:rPr>
        <w:t xml:space="preserve"> </w:t>
      </w:r>
      <w:r w:rsidR="00C2053A">
        <w:rPr>
          <w:rFonts w:eastAsiaTheme="minorEastAsia"/>
        </w:rPr>
        <w:t>(n^(5/2))</w:t>
      </w:r>
    </w:p>
    <w:p w14:paraId="1A0D4A7C" w14:textId="41362FD6" w:rsidR="009B4112" w:rsidRDefault="003F4AEE">
      <w:r>
        <w:t xml:space="preserve">Masters Theorem: T(n) = </w:t>
      </w:r>
      <w:r w:rsidR="00DD1699">
        <w:t>aT(n/b) + f(n)</w:t>
      </w:r>
    </w:p>
    <w:p w14:paraId="39718893" w14:textId="26E72ADA" w:rsidR="006069AC" w:rsidRDefault="006069AC">
      <w:r>
        <w:t xml:space="preserve">Rules </w:t>
      </w:r>
    </w:p>
    <w:p w14:paraId="0D63C025" w14:textId="22D82CF5" w:rsidR="006069AC" w:rsidRDefault="006069AC">
      <w:pPr>
        <w:rPr>
          <w:rFonts w:eastAsiaTheme="minorEastAsia" w:cstheme="minorHAnsi"/>
        </w:rPr>
      </w:pPr>
      <w:r>
        <w:t>1. f(n) = 0(n^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A-</m:t>
            </m:r>
            <m:r>
              <w:rPr>
                <w:rFonts w:ascii="Cambria Math" w:eastAsiaTheme="minorEastAsia" w:hAnsi="Cambria Math"/>
              </w:rPr>
              <m:t>e</m:t>
            </m:r>
          </m:e>
        </m:func>
      </m:oMath>
      <w:r>
        <w:rPr>
          <w:rFonts w:eastAsiaTheme="minorEastAsia"/>
        </w:rPr>
        <w:t xml:space="preserve">) then T(n) = </w:t>
      </w:r>
      <w:r w:rsidR="001B55CE">
        <w:rPr>
          <w:rFonts w:cstheme="minorHAnsi"/>
        </w:rPr>
        <w:t>Ꝋ</w:t>
      </w:r>
      <w:r w:rsidR="001B55C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w:r w:rsidR="0033769B">
        <w:rPr>
          <w:rFonts w:eastAsiaTheme="minorEastAsia" w:cstheme="minorHAnsi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33769B">
        <w:rPr>
          <w:rFonts w:eastAsiaTheme="minorEastAsia" w:cstheme="minorHAnsi"/>
        </w:rPr>
        <w:t>)</w:t>
      </w:r>
    </w:p>
    <w:p w14:paraId="71B3F15B" w14:textId="7D80E166" w:rsidR="00507D97" w:rsidRDefault="00507D97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2. f(n) = </w:t>
      </w:r>
      <w:r w:rsidR="00D33552">
        <w:rPr>
          <w:rFonts w:cstheme="minorHAnsi"/>
        </w:rPr>
        <w:t>Ꝋ</w:t>
      </w:r>
      <w:r w:rsidR="00D3355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33552">
        <w:rPr>
          <w:rFonts w:eastAsiaTheme="minorEastAsia" w:cstheme="minorHAnsi"/>
        </w:rPr>
        <w:t xml:space="preserve"> then T(n) = </w:t>
      </w:r>
      <w:r w:rsidR="00D33552">
        <w:rPr>
          <w:rFonts w:cstheme="minorHAnsi"/>
        </w:rPr>
        <w:t>Ꝋ</w:t>
      </w:r>
      <w:r w:rsidR="00D33552">
        <w:rPr>
          <w:rFonts w:cstheme="minorHAnsi"/>
        </w:rPr>
        <w:t>(log(n) *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1F621B">
        <w:rPr>
          <w:rFonts w:eastAsiaTheme="minorEastAsia" w:cstheme="minorHAnsi"/>
        </w:rPr>
        <w:t>)</w:t>
      </w:r>
    </w:p>
    <w:p w14:paraId="54541072" w14:textId="3800033A" w:rsidR="003F6045" w:rsidRDefault="003F6045">
      <w:r>
        <w:rPr>
          <w:rFonts w:eastAsiaTheme="minorEastAsia" w:cstheme="minorHAnsi"/>
        </w:rPr>
        <w:t>3. f(n) = Ὠ</w:t>
      </w:r>
      <w:r w:rsidR="0057592C">
        <w:rPr>
          <w:rFonts w:eastAsiaTheme="minorEastAsia" w:cstheme="minorHAnsi"/>
        </w:rPr>
        <w:t>(</w:t>
      </w:r>
      <w:r w:rsidR="00D564F1"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57592C">
        <w:rPr>
          <w:rFonts w:eastAsiaTheme="minorEastAsia" w:cstheme="minorHAnsi"/>
        </w:rPr>
        <w:t>)</w:t>
      </w:r>
      <w:r w:rsidR="00AD1B2F">
        <w:rPr>
          <w:rFonts w:eastAsiaTheme="minorEastAsia" w:cstheme="minorHAnsi"/>
        </w:rPr>
        <w:t xml:space="preserve"> then </w:t>
      </w:r>
      <w:r w:rsidR="00BA5048">
        <w:rPr>
          <w:rFonts w:eastAsiaTheme="minorEastAsia" w:cstheme="minorHAnsi"/>
        </w:rPr>
        <w:t>T</w:t>
      </w:r>
      <w:r w:rsidR="00AD1B2F">
        <w:rPr>
          <w:rFonts w:eastAsiaTheme="minorEastAsia" w:cstheme="minorHAnsi"/>
        </w:rPr>
        <w:t xml:space="preserve">(n) = </w:t>
      </w:r>
      <w:r w:rsidR="00AD1B2F">
        <w:rPr>
          <w:rFonts w:cstheme="minorHAnsi"/>
        </w:rPr>
        <w:t>Ꝋ</w:t>
      </w:r>
      <w:r w:rsidR="00AD1B2F">
        <w:rPr>
          <w:rFonts w:cstheme="minorHAnsi"/>
        </w:rPr>
        <w:t>(f(n))</w:t>
      </w:r>
    </w:p>
    <w:p w14:paraId="6291C566" w14:textId="40EF5A8C" w:rsidR="0054350E" w:rsidRDefault="0054350E">
      <w:r>
        <w:t>Scratch:</w:t>
      </w:r>
    </w:p>
    <w:p w14:paraId="17686502" w14:textId="77777777" w:rsidR="00EA2EA3" w:rsidRDefault="00902021">
      <w:pPr>
        <w:rPr>
          <w:rFonts w:eastAsiaTheme="minorEastAsia"/>
        </w:rPr>
      </w:pPr>
      <w:r>
        <w:t xml:space="preserve">We can use the Masters Theorem where, A = 4, </w:t>
      </w:r>
      <w:r w:rsidR="00546340">
        <w:t>B = 2,</w:t>
      </w:r>
      <w:r w:rsidR="0060270D">
        <w:t xml:space="preserve"> and f(n) =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=n^(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724419">
        <w:rPr>
          <w:rFonts w:eastAsiaTheme="minorEastAsia"/>
        </w:rPr>
        <w:t xml:space="preserve"> = n^(2.5)</w:t>
      </w:r>
    </w:p>
    <w:p w14:paraId="2B0B2CED" w14:textId="77777777" w:rsidR="00EA2EA3" w:rsidRDefault="00EA2EA3">
      <w:pPr>
        <w:rPr>
          <w:rFonts w:eastAsiaTheme="minorEastAsia"/>
        </w:rPr>
      </w:pPr>
    </w:p>
    <w:p w14:paraId="41A90559" w14:textId="77777777" w:rsidR="003864E2" w:rsidRDefault="00EA2EA3">
      <w:pPr>
        <w:rPr>
          <w:rFonts w:eastAsiaTheme="minorEastAsia"/>
        </w:rPr>
      </w:pPr>
      <w:r>
        <w:rPr>
          <w:rFonts w:eastAsiaTheme="minorEastAsia"/>
        </w:rPr>
        <w:t xml:space="preserve">Applying masters theorem,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B271F7">
        <w:rPr>
          <w:rFonts w:eastAsiaTheme="minorEastAsia"/>
        </w:rPr>
        <w:t xml:space="preserve"> and compare it to f(n). </w:t>
      </w:r>
      <w:r w:rsidR="00B43A88">
        <w:rPr>
          <w:rFonts w:eastAsiaTheme="minorEastAsia"/>
        </w:rP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 w:rsidR="00B43A88">
        <w:rPr>
          <w:rFonts w:eastAsiaTheme="minorEastAsia"/>
        </w:rPr>
        <w:t xml:space="preserve"> = 2</w:t>
      </w:r>
      <w:r w:rsidR="00294374">
        <w:rPr>
          <w:rFonts w:eastAsiaTheme="minorEastAsia"/>
        </w:rPr>
        <w:t xml:space="preserve"> and compare it to f(n) = n^2.5 </w:t>
      </w:r>
    </w:p>
    <w:p w14:paraId="66791989" w14:textId="428FC3DF" w:rsidR="003864E2" w:rsidRDefault="003864E2">
      <w:pPr>
        <w:rPr>
          <w:rFonts w:eastAsiaTheme="minorEastAsia"/>
        </w:rPr>
      </w:pPr>
      <w:r>
        <w:rPr>
          <w:rFonts w:eastAsiaTheme="minorEastAsia"/>
        </w:rPr>
        <w:t xml:space="preserve">We compare this with </w:t>
      </w:r>
      <w:r w:rsidR="00076FE2">
        <w:rPr>
          <w:rFonts w:eastAsiaTheme="minorEastAsia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076FE2">
        <w:rPr>
          <w:rFonts w:eastAsiaTheme="minorEastAsia"/>
        </w:rPr>
        <w:t xml:space="preserve">&lt; n^2.5 </w:t>
      </w:r>
      <w:r w:rsidR="008704CE">
        <w:rPr>
          <w:rFonts w:eastAsiaTheme="minorEastAsia"/>
        </w:rPr>
        <w:t xml:space="preserve">where e is a constant. </w:t>
      </w:r>
      <w:r w:rsidR="006069AC">
        <w:rPr>
          <w:rFonts w:eastAsiaTheme="minorEastAsia"/>
        </w:rPr>
        <w:t>So</w:t>
      </w:r>
      <w:r w:rsidR="0024057D">
        <w:rPr>
          <w:rFonts w:eastAsiaTheme="minorEastAsia"/>
        </w:rPr>
        <w:t>,</w:t>
      </w:r>
      <w:r w:rsidR="006069AC">
        <w:rPr>
          <w:rFonts w:eastAsiaTheme="minorEastAsia"/>
        </w:rPr>
        <w:t xml:space="preserve"> we follow </w:t>
      </w:r>
    </w:p>
    <w:p w14:paraId="4D9E21B8" w14:textId="0C3EF63C" w:rsidR="00294374" w:rsidRDefault="00294374">
      <w:pPr>
        <w:rPr>
          <w:rFonts w:eastAsiaTheme="minorEastAsia"/>
        </w:rPr>
      </w:pPr>
      <w:r>
        <w:rPr>
          <w:rFonts w:eastAsiaTheme="minorEastAsia"/>
        </w:rPr>
        <w:t xml:space="preserve">we compare 2 to 2.5 since 2 &lt; 2.5. </w:t>
      </w:r>
    </w:p>
    <w:p w14:paraId="0BC18EFF" w14:textId="51A22365" w:rsidR="004C77D2" w:rsidRDefault="00294374">
      <w:r>
        <w:rPr>
          <w:rFonts w:eastAsiaTheme="minorEastAsia"/>
        </w:rPr>
        <w:t xml:space="preserve">We get </w:t>
      </w:r>
      <w:r w:rsidR="003E597B">
        <w:rPr>
          <w:rFonts w:cstheme="minorHAnsi"/>
        </w:rPr>
        <w:t>Ꝋ</w:t>
      </w:r>
      <w:r w:rsidR="003E597B">
        <w:rPr>
          <w:rFonts w:eastAsiaTheme="minorEastAsia"/>
        </w:rPr>
        <w:t xml:space="preserve"> </w:t>
      </w:r>
      <w:r>
        <w:rPr>
          <w:rFonts w:eastAsiaTheme="minorEastAsia"/>
        </w:rPr>
        <w:t>(n^(5/2))</w:t>
      </w:r>
      <w:r w:rsidR="002A5991">
        <w:rPr>
          <w:rFonts w:eastAsiaTheme="minorEastAsia"/>
        </w:rPr>
        <w:t xml:space="preserve"> because of rule 3.</w:t>
      </w:r>
      <w:r w:rsidR="00546340">
        <w:t xml:space="preserve"> </w:t>
      </w:r>
    </w:p>
    <w:p w14:paraId="211467F0" w14:textId="77777777" w:rsidR="004C77D2" w:rsidRDefault="004C77D2"/>
    <w:p w14:paraId="68917923" w14:textId="2D62C660" w:rsidR="00382D29" w:rsidRDefault="00382D29">
      <w:pPr>
        <w:rPr>
          <w:rFonts w:eastAsiaTheme="minorEastAsia"/>
        </w:rPr>
      </w:pPr>
      <w:r>
        <w:t>B.</w:t>
      </w:r>
      <w:r w:rsidR="00A77C63">
        <w:t xml:space="preserve"> T(n) = 32T(n/4) + n^2</w:t>
      </w:r>
      <m:oMath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1610B78" w14:textId="04DC195C" w:rsidR="00573A60" w:rsidRDefault="00573A60">
      <w:pPr>
        <w:rPr>
          <w:rFonts w:eastAsiaTheme="minorEastAsia"/>
        </w:rPr>
      </w:pPr>
      <w:r>
        <w:rPr>
          <w:rFonts w:eastAsiaTheme="minorEastAsia"/>
        </w:rPr>
        <w:t>Ans</w:t>
      </w:r>
      <w:r w:rsidR="0044549D">
        <w:rPr>
          <w:rFonts w:eastAsiaTheme="minorEastAsia"/>
        </w:rPr>
        <w:t>:</w:t>
      </w:r>
      <w:r w:rsidR="00B367D0" w:rsidRPr="00B367D0">
        <w:rPr>
          <w:rFonts w:cstheme="minorHAnsi"/>
        </w:rPr>
        <w:t xml:space="preserve"> </w:t>
      </w:r>
      <w:r w:rsidR="00B367D0">
        <w:rPr>
          <w:rFonts w:cstheme="minorHAnsi"/>
        </w:rPr>
        <w:t>Ꝋ(n^(5/2)*log(n))</w:t>
      </w:r>
    </w:p>
    <w:p w14:paraId="4391C5D4" w14:textId="16A96612" w:rsidR="002421B7" w:rsidRDefault="002421B7">
      <w:pPr>
        <w:rPr>
          <w:rFonts w:eastAsiaTheme="minorEastAsia"/>
        </w:rPr>
      </w:pPr>
      <w:r>
        <w:rPr>
          <w:rFonts w:eastAsiaTheme="minorEastAsia"/>
        </w:rPr>
        <w:t>Scratch:</w:t>
      </w:r>
    </w:p>
    <w:p w14:paraId="7BBD8086" w14:textId="48C32B0D" w:rsidR="002421B7" w:rsidRDefault="00AC76D3">
      <w:pPr>
        <w:rPr>
          <w:rFonts w:eastAsiaTheme="minorEastAsia"/>
        </w:rPr>
      </w:pPr>
      <w:r>
        <w:rPr>
          <w:rFonts w:eastAsiaTheme="minorEastAsia"/>
        </w:rPr>
        <w:t xml:space="preserve">Again, using masters theorem. </w:t>
      </w:r>
    </w:p>
    <w:p w14:paraId="02576BA4" w14:textId="735018DA" w:rsidR="00AC76D3" w:rsidRDefault="00AC76D3">
      <w:pPr>
        <w:rPr>
          <w:rFonts w:eastAsiaTheme="minorEastAsia"/>
        </w:rPr>
      </w:pPr>
      <w:r>
        <w:rPr>
          <w:rFonts w:eastAsiaTheme="minorEastAsia"/>
        </w:rPr>
        <w:t>A = 32, B = 4 and F(n) = n^(2.5)</w:t>
      </w:r>
    </w:p>
    <w:p w14:paraId="62D65E00" w14:textId="32C48225" w:rsidR="00354955" w:rsidRDefault="00061A13">
      <w:pPr>
        <w:rPr>
          <w:rFonts w:eastAsiaTheme="minorEastAsia"/>
        </w:rPr>
      </w:pPr>
      <w:r>
        <w:rPr>
          <w:rFonts w:eastAsiaTheme="minorEastAsia"/>
        </w:rPr>
        <w:t xml:space="preserve">So we can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CE1CBD">
        <w:rPr>
          <w:rFonts w:eastAsiaTheme="minorEastAsia"/>
        </w:rPr>
        <w:t>. We can</w:t>
      </w:r>
      <w:r w:rsidR="00E22958">
        <w:rPr>
          <w:rFonts w:eastAsiaTheme="minorEastAsia"/>
        </w:rPr>
        <w:t xml:space="preserve"> do this by </w:t>
      </w:r>
      <w:r w:rsidR="00DA1193">
        <w:rPr>
          <w:rFonts w:eastAsiaTheme="minorEastAsia"/>
        </w:rPr>
        <w:t xml:space="preserve">4^X = 32. </w:t>
      </w:r>
      <w:r w:rsidR="00A47CEA">
        <w:rPr>
          <w:rFonts w:eastAsiaTheme="minorEastAsia"/>
        </w:rPr>
        <w:t>4^x = 4^2*4^(1/2)</w:t>
      </w:r>
      <w:r w:rsidR="004676AB">
        <w:rPr>
          <w:rFonts w:eastAsiaTheme="minorEastAsia"/>
        </w:rPr>
        <w:t xml:space="preserve"> or 4^x = 4^(2+1/2) = 4^(2.5).</w:t>
      </w:r>
    </w:p>
    <w:p w14:paraId="37C18A60" w14:textId="2F021671" w:rsidR="004676AB" w:rsidRPr="004676AB" w:rsidRDefault="004676AB">
      <w:pPr>
        <w:rPr>
          <w:rFonts w:eastAsiaTheme="minorEastAsia"/>
        </w:rPr>
      </w:pPr>
      <w:r>
        <w:rPr>
          <w:rFonts w:eastAsiaTheme="minorEastAsia"/>
        </w:rPr>
        <w:t xml:space="preserve">So 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=2.5. </m:t>
        </m:r>
      </m:oMath>
    </w:p>
    <w:p w14:paraId="7E23AF49" w14:textId="03E76384" w:rsidR="004676AB" w:rsidRDefault="003228D5">
      <w:pPr>
        <w:rPr>
          <w:rFonts w:eastAsiaTheme="minorEastAsia"/>
        </w:rPr>
      </w:pPr>
      <w:r>
        <w:rPr>
          <w:rFonts w:eastAsiaTheme="minorEastAsia"/>
        </w:rPr>
        <w:t>So we get n^(2.5) and we compare it to f(n) or n^(2.5), so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= </w:t>
      </w:r>
      <w:r>
        <w:rPr>
          <w:rFonts w:cstheme="minorHAnsi"/>
        </w:rPr>
        <w:t>f(n</w:t>
      </w:r>
      <w:r w:rsidR="005047BF">
        <w:rPr>
          <w:rFonts w:cstheme="minorHAnsi"/>
        </w:rPr>
        <w:t>)</w:t>
      </w:r>
      <w:r w:rsidR="000A7BDD">
        <w:rPr>
          <w:rFonts w:cstheme="minorHAnsi"/>
        </w:rPr>
        <w:t>. So we use rule 2.</w:t>
      </w:r>
    </w:p>
    <w:p w14:paraId="7D309A9E" w14:textId="40246D08" w:rsidR="004351FF" w:rsidRDefault="004676AB">
      <w:pPr>
        <w:rPr>
          <w:rFonts w:eastAsiaTheme="minorEastAsia"/>
        </w:rPr>
      </w:pPr>
      <w:r>
        <w:rPr>
          <w:rFonts w:eastAsiaTheme="minorEastAsia"/>
        </w:rPr>
        <w:t xml:space="preserve">Using masters theorem, we get rule 2. So the runtime is </w:t>
      </w:r>
      <w:r>
        <w:rPr>
          <w:rFonts w:cstheme="minorHAnsi"/>
        </w:rPr>
        <w:t>Ꝋ</w:t>
      </w:r>
      <w:r>
        <w:rPr>
          <w:rFonts w:cstheme="minorHAnsi"/>
        </w:rPr>
        <w:t>(</w:t>
      </w:r>
      <w:r w:rsidR="0088593B">
        <w:rPr>
          <w:rFonts w:cstheme="minorHAnsi"/>
        </w:rPr>
        <w:t>n^(5/2)*log(n))</w:t>
      </w:r>
    </w:p>
    <w:p w14:paraId="6F54065E" w14:textId="05853E36" w:rsidR="004351FF" w:rsidRDefault="004351FF">
      <w:pPr>
        <w:rPr>
          <w:rFonts w:eastAsiaTheme="minorEastAsia"/>
        </w:rPr>
      </w:pPr>
    </w:p>
    <w:p w14:paraId="63B04D0C" w14:textId="77777777" w:rsidR="004351FF" w:rsidRDefault="004351FF"/>
    <w:p w14:paraId="3FB8A4C2" w14:textId="6745049C" w:rsidR="004B131C" w:rsidRDefault="00382D29">
      <w:r>
        <w:t>C.</w:t>
      </w:r>
      <w:r w:rsidR="002624EC">
        <w:t>T(n) = 3T(n/2) + nl</w:t>
      </w:r>
      <w:r w:rsidR="001B109E">
        <w:t>o</w:t>
      </w:r>
      <w:r w:rsidR="002624EC">
        <w:t>gn</w:t>
      </w:r>
    </w:p>
    <w:p w14:paraId="6232B189" w14:textId="2F0F6868" w:rsidR="00CF4501" w:rsidRDefault="00CF4501">
      <w:r>
        <w:t>Ans:</w:t>
      </w:r>
      <w:r w:rsidR="00A2229A">
        <w:t xml:space="preserve"> </w:t>
      </w:r>
      <w:r w:rsidR="00A2229A">
        <w:rPr>
          <w:rFonts w:cstheme="minorHAnsi"/>
        </w:rPr>
        <w:t>Ꝋ</w:t>
      </w:r>
      <w:r w:rsidR="001D227E">
        <w:rPr>
          <w:rFonts w:cstheme="minorHAnsi"/>
        </w:rPr>
        <w:t>(n^1.585</w:t>
      </w:r>
      <w:r w:rsidR="00C92EDA">
        <w:rPr>
          <w:rFonts w:cstheme="minorHAnsi"/>
        </w:rPr>
        <w:t>)</w:t>
      </w:r>
    </w:p>
    <w:p w14:paraId="5C013CD4" w14:textId="0FA08B85" w:rsidR="00CF4501" w:rsidRDefault="00CF4501">
      <w:r>
        <w:t>Scratch:</w:t>
      </w:r>
    </w:p>
    <w:p w14:paraId="1D1529DC" w14:textId="5BE41C62" w:rsidR="00CF4501" w:rsidRDefault="00CF4501">
      <w:r>
        <w:t>Using masters theorem. F(n) = nl</w:t>
      </w:r>
      <w:r w:rsidR="00F85CDB">
        <w:t>o</w:t>
      </w:r>
      <w:r>
        <w:t>g(n)</w:t>
      </w:r>
      <w:r w:rsidR="00F85CDB">
        <w:t xml:space="preserve"> and A = 3, B = 2</w:t>
      </w:r>
    </w:p>
    <w:p w14:paraId="7A85D42A" w14:textId="798422ED" w:rsidR="00650C71" w:rsidRDefault="00DA65AD">
      <w:pPr>
        <w:rPr>
          <w:rFonts w:eastAsiaTheme="minorEastAsia"/>
        </w:rPr>
      </w:pPr>
      <w:r>
        <w:t xml:space="preserve">We need to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  <w:r w:rsidR="00437AEA">
        <w:rPr>
          <w:rFonts w:eastAsiaTheme="minorEastAsia"/>
        </w:rPr>
        <w:t xml:space="preserve"> = </w:t>
      </w:r>
      <w:r w:rsidR="00437AEA" w:rsidRPr="00437AEA">
        <w:rPr>
          <w:rFonts w:eastAsiaTheme="minorEastAsia"/>
        </w:rPr>
        <w:t>1.5849625007</w:t>
      </w:r>
      <w:r w:rsidR="00650C71">
        <w:rPr>
          <w:rFonts w:eastAsiaTheme="minorEastAsia"/>
        </w:rPr>
        <w:t xml:space="preserve"> </w:t>
      </w:r>
    </w:p>
    <w:p w14:paraId="5D3CD59B" w14:textId="66B74FAB" w:rsidR="00650C71" w:rsidRDefault="00650C71">
      <w:pPr>
        <w:rPr>
          <w:rFonts w:eastAsiaTheme="minorEastAsia"/>
        </w:rPr>
      </w:pPr>
      <w:r>
        <w:rPr>
          <w:rFonts w:eastAsiaTheme="minorEastAsia"/>
        </w:rPr>
        <w:t>n^</w:t>
      </w:r>
      <w:r w:rsidRPr="00650C71">
        <w:rPr>
          <w:rFonts w:eastAsiaTheme="minorEastAsia"/>
        </w:rPr>
        <w:t>1.5849625007</w:t>
      </w:r>
      <w:r w:rsidR="000C5CB2">
        <w:rPr>
          <w:rFonts w:eastAsiaTheme="minorEastAsia"/>
        </w:rPr>
        <w:t>-e</w:t>
      </w:r>
      <w:r>
        <w:rPr>
          <w:rFonts w:eastAsiaTheme="minorEastAsia"/>
        </w:rPr>
        <w:t xml:space="preserve"> = O(nlogn)</w:t>
      </w:r>
      <w:r w:rsidR="000C5CB2">
        <w:rPr>
          <w:rFonts w:eastAsiaTheme="minorEastAsia"/>
        </w:rPr>
        <w:t xml:space="preserve"> because we can take any constant for e.</w:t>
      </w:r>
      <w:r w:rsidR="002F5078">
        <w:rPr>
          <w:rFonts w:eastAsiaTheme="minorEastAsia"/>
        </w:rPr>
        <w:t xml:space="preserve"> e.g. e = .0001 </w:t>
      </w:r>
      <w:r w:rsidR="000C5CB2">
        <w:rPr>
          <w:rFonts w:eastAsiaTheme="minorEastAsia"/>
        </w:rPr>
        <w:t xml:space="preserve"> </w:t>
      </w:r>
    </w:p>
    <w:p w14:paraId="21783FFE" w14:textId="1D3BCA31" w:rsidR="006C39A6" w:rsidRDefault="006C39A6">
      <w:pPr>
        <w:rPr>
          <w:rFonts w:eastAsiaTheme="minorEastAsia"/>
        </w:rPr>
      </w:pPr>
    </w:p>
    <w:p w14:paraId="19C88841" w14:textId="430163B5" w:rsidR="006C39A6" w:rsidRDefault="0039784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we follow rule 1. </w:t>
      </w:r>
    </w:p>
    <w:p w14:paraId="4E56C4D6" w14:textId="298F5D38" w:rsidR="00397842" w:rsidRDefault="00397842">
      <w:pPr>
        <w:rPr>
          <w:rFonts w:eastAsiaTheme="minorEastAsia"/>
        </w:rPr>
      </w:pPr>
      <w:r>
        <w:rPr>
          <w:rFonts w:eastAsiaTheme="minorEastAsia"/>
        </w:rPr>
        <w:t xml:space="preserve">And we get </w:t>
      </w:r>
      <w:r>
        <w:rPr>
          <w:rFonts w:cstheme="minorHAnsi"/>
        </w:rPr>
        <w:t>Ꝋ</w:t>
      </w:r>
      <w:r w:rsidR="003D09FF">
        <w:rPr>
          <w:rFonts w:cstheme="minorHAnsi"/>
        </w:rPr>
        <w:t>(</w:t>
      </w:r>
      <w:r w:rsidR="00D52336">
        <w:rPr>
          <w:rFonts w:cstheme="minorHAnsi"/>
        </w:rPr>
        <w:t>n^1.585)</w:t>
      </w:r>
    </w:p>
    <w:p w14:paraId="3E21BB13" w14:textId="77777777" w:rsidR="00650C71" w:rsidRDefault="00650C71"/>
    <w:p w14:paraId="2770065B" w14:textId="07CFADF6" w:rsidR="00382D29" w:rsidRDefault="0071714B">
      <w:r>
        <w:t>***</w:t>
      </w:r>
      <w:r w:rsidR="00382D29">
        <w:t>D.</w:t>
      </w:r>
      <w:r w:rsidR="004B131C">
        <w:t xml:space="preserve"> T(n) = 3T(n/3) + nlgn</w:t>
      </w:r>
    </w:p>
    <w:p w14:paraId="3E8126A1" w14:textId="63DBDCA9" w:rsidR="00FE4A87" w:rsidRDefault="00FE4A87">
      <w:r>
        <w:t>Ans:</w:t>
      </w:r>
      <w:r w:rsidR="00561297">
        <w:t xml:space="preserve"> </w:t>
      </w:r>
      <w:r w:rsidR="00561297">
        <w:rPr>
          <w:rFonts w:cstheme="minorHAnsi"/>
        </w:rPr>
        <w:t>Ꝋ(nlog^2(n))</w:t>
      </w:r>
    </w:p>
    <w:p w14:paraId="53C7C886" w14:textId="6298BA3A" w:rsidR="00FE4A87" w:rsidRDefault="00FE4A87">
      <w:r>
        <w:t>Scratch:</w:t>
      </w:r>
    </w:p>
    <w:p w14:paraId="182D2202" w14:textId="7C804461" w:rsidR="00FE4A87" w:rsidRDefault="00E11248">
      <w:r>
        <w:t>Using masters theorem:</w:t>
      </w:r>
    </w:p>
    <w:p w14:paraId="5FCC4575" w14:textId="0B222339" w:rsidR="00E11248" w:rsidRDefault="00E11248">
      <w:r>
        <w:t>A = 3, B = 3 and f(n) = nlgn</w:t>
      </w:r>
    </w:p>
    <w:p w14:paraId="37ADEEE4" w14:textId="418F6D8D" w:rsidR="00D10511" w:rsidRDefault="00D10511">
      <w:pPr>
        <w:rPr>
          <w:rFonts w:eastAsiaTheme="minorEastAsia"/>
        </w:rPr>
      </w:pPr>
      <w: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3=1</m:t>
            </m:r>
          </m:e>
        </m:func>
      </m:oMath>
    </w:p>
    <w:p w14:paraId="5496BCF0" w14:textId="186D74FE" w:rsidR="00617144" w:rsidRDefault="00617144">
      <w:pPr>
        <w:rPr>
          <w:rFonts w:eastAsiaTheme="minorEastAsia"/>
        </w:rPr>
      </w:pPr>
      <w:r>
        <w:rPr>
          <w:rFonts w:eastAsiaTheme="minorEastAsia"/>
        </w:rPr>
        <w:t>However,</w:t>
      </w:r>
    </w:p>
    <w:p w14:paraId="3A2E0460" w14:textId="1EAB7EC0" w:rsidR="00617144" w:rsidRDefault="00617144">
      <w:pPr>
        <w:rPr>
          <w:rFonts w:eastAsiaTheme="minorEastAsia"/>
        </w:rPr>
      </w:pPr>
      <w:r>
        <w:rPr>
          <w:rFonts w:eastAsiaTheme="minorEastAsia"/>
        </w:rPr>
        <w:t>Adding e to n^1 we get something that is neither over, nor under bounded with f(n)</w:t>
      </w:r>
      <w:r w:rsidR="003237E6">
        <w:rPr>
          <w:rFonts w:eastAsiaTheme="minorEastAsia"/>
        </w:rPr>
        <w:t xml:space="preserve">. </w:t>
      </w:r>
    </w:p>
    <w:p w14:paraId="342A4E23" w14:textId="5116B4BC" w:rsidR="003237E6" w:rsidRDefault="003237E6">
      <w:pPr>
        <w:rPr>
          <w:rFonts w:eastAsiaTheme="minorEastAsia"/>
        </w:rPr>
      </w:pPr>
      <w:r>
        <w:rPr>
          <w:rFonts w:eastAsiaTheme="minorEastAsia"/>
        </w:rPr>
        <w:t xml:space="preserve">So unfortunately, we cannot use the </w:t>
      </w:r>
      <w:r w:rsidR="001C72C1">
        <w:rPr>
          <w:rFonts w:eastAsiaTheme="minorEastAsia"/>
        </w:rPr>
        <w:t>3 cases. There is another use case that can be used.</w:t>
      </w:r>
    </w:p>
    <w:p w14:paraId="6F207D77" w14:textId="03B3615C" w:rsidR="00F644CB" w:rsidRDefault="00296F51">
      <w:pPr>
        <w:rPr>
          <w:rFonts w:eastAsiaTheme="minorEastAsia"/>
        </w:rPr>
      </w:pPr>
      <w:r>
        <w:rPr>
          <w:rFonts w:eastAsiaTheme="minorEastAsia"/>
        </w:rPr>
        <w:t>Where f(n) is not a polynomial and A == B.</w:t>
      </w:r>
      <w:r w:rsidR="00B979E4">
        <w:rPr>
          <w:rFonts w:eastAsiaTheme="minorEastAsia"/>
        </w:rPr>
        <w:t xml:space="preserve"> </w:t>
      </w:r>
      <w:r w:rsidR="00C25545">
        <w:rPr>
          <w:rFonts w:eastAsiaTheme="minorEastAsia"/>
        </w:rPr>
        <w:t xml:space="preserve">Then we can get the answer </w:t>
      </w:r>
      <w:r w:rsidR="00C25545">
        <w:rPr>
          <w:rFonts w:cstheme="minorHAnsi"/>
        </w:rPr>
        <w:t>Ꝋ</w:t>
      </w:r>
      <w:r w:rsidR="00C25545">
        <w:rPr>
          <w:rFonts w:cstheme="minorHAnsi"/>
        </w:rPr>
        <w:t>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C2403">
        <w:rPr>
          <w:rFonts w:eastAsiaTheme="minorEastAsia" w:cstheme="minorHAnsi"/>
        </w:rPr>
        <w:t xml:space="preserve"> if we can show that f(n)</w:t>
      </w:r>
      <w:r w:rsidR="008B6D58">
        <w:rPr>
          <w:rFonts w:eastAsiaTheme="minorEastAsia" w:cstheme="minorHAnsi"/>
        </w:rPr>
        <w:t xml:space="preserve"> </w:t>
      </w:r>
      <w:r w:rsidR="00F370BC">
        <w:rPr>
          <w:rFonts w:eastAsiaTheme="minorEastAsia" w:cstheme="minorHAnsi"/>
        </w:rPr>
        <w:t xml:space="preserve">E </w:t>
      </w:r>
      <w:r w:rsidR="008B6D58">
        <w:rPr>
          <w:rFonts w:cstheme="minorHAnsi"/>
        </w:rPr>
        <w:t>Ꝋ((n^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D7DB7">
        <w:rPr>
          <w:rFonts w:eastAsiaTheme="minorEastAsia" w:cstheme="minorHAnsi"/>
        </w:rPr>
        <w:t xml:space="preserve"> for some k &gt;= 0. In our case k = 1</w:t>
      </w:r>
      <w:r w:rsidR="00AE4984">
        <w:rPr>
          <w:rFonts w:eastAsiaTheme="minorEastAsia" w:cstheme="minorHAnsi"/>
        </w:rPr>
        <w:t xml:space="preserve"> because f(n) E </w:t>
      </w:r>
      <w:r w:rsidR="00AE4984">
        <w:rPr>
          <w:rFonts w:cstheme="minorHAnsi"/>
        </w:rPr>
        <w:t>Ꝋ</w:t>
      </w:r>
      <w:r w:rsidR="00AE4984">
        <w:rPr>
          <w:rFonts w:cstheme="minorHAnsi"/>
        </w:rPr>
        <w:t>(nlogn)</w:t>
      </w:r>
      <w:r w:rsidR="00971B8F">
        <w:rPr>
          <w:rFonts w:cstheme="minorHAnsi"/>
        </w:rPr>
        <w:t xml:space="preserve">. </w:t>
      </w:r>
      <w:r w:rsidR="00C66C0B">
        <w:rPr>
          <w:rFonts w:cstheme="minorHAnsi"/>
        </w:rPr>
        <w:t xml:space="preserve">Therefore, by this condition. We get </w:t>
      </w:r>
      <w:r w:rsidR="00C66C0B">
        <w:rPr>
          <w:rFonts w:cstheme="minorHAnsi"/>
        </w:rPr>
        <w:t>Ꝋ</w:t>
      </w:r>
      <w:r w:rsidR="00C66C0B">
        <w:rPr>
          <w:rFonts w:cstheme="minorHAnsi"/>
        </w:rPr>
        <w:t>(nlog^2(n))</w:t>
      </w:r>
    </w:p>
    <w:p w14:paraId="6602DF8F" w14:textId="069C4DC8" w:rsidR="00A62EF0" w:rsidRDefault="003D0AC1">
      <w:pPr>
        <w:rPr>
          <w:rFonts w:eastAsiaTheme="minorEastAsia"/>
        </w:rPr>
      </w:pPr>
      <w:r>
        <w:rPr>
          <w:rFonts w:eastAsiaTheme="minorEastAsia"/>
        </w:rPr>
        <w:t xml:space="preserve">Let us use </w:t>
      </w:r>
    </w:p>
    <w:p w14:paraId="3560971F" w14:textId="2C5A6F59" w:rsidR="00B71A36" w:rsidRDefault="00B71A36">
      <w:pPr>
        <w:rPr>
          <w:rFonts w:eastAsiaTheme="minorEastAsia"/>
        </w:rPr>
      </w:pPr>
      <w:r>
        <w:rPr>
          <w:rFonts w:eastAsiaTheme="minorEastAsia"/>
        </w:rPr>
        <w:t>***</w:t>
      </w:r>
    </w:p>
    <w:p w14:paraId="49F4F2A5" w14:textId="26B03D87" w:rsidR="00382D29" w:rsidRDefault="00382D29">
      <w:pPr>
        <w:rPr>
          <w:rFonts w:eastAsiaTheme="minorEastAsia"/>
        </w:rPr>
      </w:pPr>
      <w:r>
        <w:t>E.</w:t>
      </w:r>
      <w:r w:rsidR="004A620C">
        <w:t xml:space="preserve"> T(n) = T(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+1</m:t>
        </m:r>
      </m:oMath>
    </w:p>
    <w:p w14:paraId="52351904" w14:textId="50437267" w:rsidR="00EB2F80" w:rsidRDefault="00EB2F80">
      <w:pPr>
        <w:rPr>
          <w:rFonts w:eastAsiaTheme="minorEastAsia"/>
        </w:rPr>
      </w:pPr>
      <w:r>
        <w:rPr>
          <w:rFonts w:eastAsiaTheme="minorEastAsia"/>
        </w:rPr>
        <w:t>***</w:t>
      </w:r>
      <w:r w:rsidRPr="00EB2F80">
        <w:rPr>
          <w:rFonts w:eastAsiaTheme="minorEastAsia"/>
        </w:rPr>
        <w:t>https://www.cs.rhodes.edu/welshc/COMP355_F17/Lecture5.pdf</w:t>
      </w:r>
    </w:p>
    <w:p w14:paraId="4688BBE0" w14:textId="77777777" w:rsidR="00B71A36" w:rsidRDefault="00B71A36"/>
    <w:p w14:paraId="1B7CDB2B" w14:textId="298A2852" w:rsidR="006333C5" w:rsidRDefault="006333C5">
      <w:r>
        <w:t>5.</w:t>
      </w:r>
    </w:p>
    <w:p w14:paraId="34399932" w14:textId="06F3CA13" w:rsidR="006333C5" w:rsidRDefault="00C07587">
      <w:r>
        <w:t xml:space="preserve"> </w:t>
      </w:r>
    </w:p>
    <w:sectPr w:rsidR="0063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3F"/>
    <w:rsid w:val="00061A13"/>
    <w:rsid w:val="00070666"/>
    <w:rsid w:val="00076FE2"/>
    <w:rsid w:val="00082631"/>
    <w:rsid w:val="000A7BDD"/>
    <w:rsid w:val="000C5CB2"/>
    <w:rsid w:val="000D13E2"/>
    <w:rsid w:val="0011073F"/>
    <w:rsid w:val="00121950"/>
    <w:rsid w:val="00155C6C"/>
    <w:rsid w:val="00157F52"/>
    <w:rsid w:val="0018165D"/>
    <w:rsid w:val="001B109E"/>
    <w:rsid w:val="001B55CE"/>
    <w:rsid w:val="001C72C1"/>
    <w:rsid w:val="001D227E"/>
    <w:rsid w:val="001E085F"/>
    <w:rsid w:val="001E3DAE"/>
    <w:rsid w:val="001F621B"/>
    <w:rsid w:val="001F7068"/>
    <w:rsid w:val="0024057D"/>
    <w:rsid w:val="002421B7"/>
    <w:rsid w:val="002624EC"/>
    <w:rsid w:val="0028539F"/>
    <w:rsid w:val="00294374"/>
    <w:rsid w:val="00296F51"/>
    <w:rsid w:val="002A5991"/>
    <w:rsid w:val="002C66DD"/>
    <w:rsid w:val="002F5078"/>
    <w:rsid w:val="0030451E"/>
    <w:rsid w:val="003228D5"/>
    <w:rsid w:val="003237E6"/>
    <w:rsid w:val="0033769B"/>
    <w:rsid w:val="00354955"/>
    <w:rsid w:val="003607B0"/>
    <w:rsid w:val="00364B88"/>
    <w:rsid w:val="00374565"/>
    <w:rsid w:val="00382D29"/>
    <w:rsid w:val="003864E2"/>
    <w:rsid w:val="00397842"/>
    <w:rsid w:val="003B7D7D"/>
    <w:rsid w:val="003C29A5"/>
    <w:rsid w:val="003D09FF"/>
    <w:rsid w:val="003D0AC1"/>
    <w:rsid w:val="003E597B"/>
    <w:rsid w:val="003F4AEE"/>
    <w:rsid w:val="003F6045"/>
    <w:rsid w:val="00416C90"/>
    <w:rsid w:val="004351FF"/>
    <w:rsid w:val="00437AEA"/>
    <w:rsid w:val="00440AE1"/>
    <w:rsid w:val="00443E0D"/>
    <w:rsid w:val="0044549D"/>
    <w:rsid w:val="004676AB"/>
    <w:rsid w:val="0047310B"/>
    <w:rsid w:val="00486230"/>
    <w:rsid w:val="004A620C"/>
    <w:rsid w:val="004B131C"/>
    <w:rsid w:val="004C3394"/>
    <w:rsid w:val="004C5CDF"/>
    <w:rsid w:val="004C77D2"/>
    <w:rsid w:val="004E3DA6"/>
    <w:rsid w:val="005047BF"/>
    <w:rsid w:val="00507D97"/>
    <w:rsid w:val="00512D5A"/>
    <w:rsid w:val="005207A1"/>
    <w:rsid w:val="00535D8A"/>
    <w:rsid w:val="0054350E"/>
    <w:rsid w:val="00546340"/>
    <w:rsid w:val="00560E88"/>
    <w:rsid w:val="00561297"/>
    <w:rsid w:val="00566B77"/>
    <w:rsid w:val="00573A60"/>
    <w:rsid w:val="0057592C"/>
    <w:rsid w:val="005820A6"/>
    <w:rsid w:val="00594D56"/>
    <w:rsid w:val="005A6218"/>
    <w:rsid w:val="0060270D"/>
    <w:rsid w:val="006069AC"/>
    <w:rsid w:val="00617144"/>
    <w:rsid w:val="006333C5"/>
    <w:rsid w:val="00650C71"/>
    <w:rsid w:val="0066076F"/>
    <w:rsid w:val="006C39A6"/>
    <w:rsid w:val="006D7DB7"/>
    <w:rsid w:val="006E1944"/>
    <w:rsid w:val="0071714B"/>
    <w:rsid w:val="00724419"/>
    <w:rsid w:val="00734A51"/>
    <w:rsid w:val="00743EA2"/>
    <w:rsid w:val="00761B2F"/>
    <w:rsid w:val="00765D20"/>
    <w:rsid w:val="00772024"/>
    <w:rsid w:val="008442C7"/>
    <w:rsid w:val="00847209"/>
    <w:rsid w:val="00851D3B"/>
    <w:rsid w:val="008704CE"/>
    <w:rsid w:val="0088593B"/>
    <w:rsid w:val="00885AE0"/>
    <w:rsid w:val="008936F6"/>
    <w:rsid w:val="008A0563"/>
    <w:rsid w:val="008A52B3"/>
    <w:rsid w:val="008B00A7"/>
    <w:rsid w:val="008B065B"/>
    <w:rsid w:val="008B1B29"/>
    <w:rsid w:val="008B6D58"/>
    <w:rsid w:val="008D69E8"/>
    <w:rsid w:val="00902021"/>
    <w:rsid w:val="009202F0"/>
    <w:rsid w:val="009342ED"/>
    <w:rsid w:val="00952B0B"/>
    <w:rsid w:val="00971B8F"/>
    <w:rsid w:val="009B4112"/>
    <w:rsid w:val="009E0C85"/>
    <w:rsid w:val="009E2F9F"/>
    <w:rsid w:val="00A0614E"/>
    <w:rsid w:val="00A17993"/>
    <w:rsid w:val="00A2229A"/>
    <w:rsid w:val="00A47CEA"/>
    <w:rsid w:val="00A62EF0"/>
    <w:rsid w:val="00A66641"/>
    <w:rsid w:val="00A77C63"/>
    <w:rsid w:val="00A82286"/>
    <w:rsid w:val="00AC76D3"/>
    <w:rsid w:val="00AD1B2F"/>
    <w:rsid w:val="00AE4984"/>
    <w:rsid w:val="00AE78EB"/>
    <w:rsid w:val="00B03044"/>
    <w:rsid w:val="00B217CF"/>
    <w:rsid w:val="00B271F7"/>
    <w:rsid w:val="00B367D0"/>
    <w:rsid w:val="00B43A88"/>
    <w:rsid w:val="00B55EB0"/>
    <w:rsid w:val="00B71A36"/>
    <w:rsid w:val="00B71B1E"/>
    <w:rsid w:val="00B979E4"/>
    <w:rsid w:val="00BA5048"/>
    <w:rsid w:val="00BC15D8"/>
    <w:rsid w:val="00BC6BB0"/>
    <w:rsid w:val="00C07587"/>
    <w:rsid w:val="00C2053A"/>
    <w:rsid w:val="00C25545"/>
    <w:rsid w:val="00C41259"/>
    <w:rsid w:val="00C6354F"/>
    <w:rsid w:val="00C66C0B"/>
    <w:rsid w:val="00C929C6"/>
    <w:rsid w:val="00C92EDA"/>
    <w:rsid w:val="00CA7A86"/>
    <w:rsid w:val="00CB7B84"/>
    <w:rsid w:val="00CC2403"/>
    <w:rsid w:val="00CE1CBD"/>
    <w:rsid w:val="00CE389B"/>
    <w:rsid w:val="00CF11D7"/>
    <w:rsid w:val="00CF4501"/>
    <w:rsid w:val="00D01683"/>
    <w:rsid w:val="00D10511"/>
    <w:rsid w:val="00D33552"/>
    <w:rsid w:val="00D368A2"/>
    <w:rsid w:val="00D52336"/>
    <w:rsid w:val="00D564F1"/>
    <w:rsid w:val="00DA1193"/>
    <w:rsid w:val="00DA65AD"/>
    <w:rsid w:val="00DB6D4A"/>
    <w:rsid w:val="00DC06F4"/>
    <w:rsid w:val="00DC64F2"/>
    <w:rsid w:val="00DC770E"/>
    <w:rsid w:val="00DD1699"/>
    <w:rsid w:val="00DE4759"/>
    <w:rsid w:val="00DF7FE7"/>
    <w:rsid w:val="00E11248"/>
    <w:rsid w:val="00E12FDD"/>
    <w:rsid w:val="00E22958"/>
    <w:rsid w:val="00E3100E"/>
    <w:rsid w:val="00E55459"/>
    <w:rsid w:val="00E57B36"/>
    <w:rsid w:val="00E77E8A"/>
    <w:rsid w:val="00EA2EA3"/>
    <w:rsid w:val="00EB2F80"/>
    <w:rsid w:val="00ED1FA0"/>
    <w:rsid w:val="00EE36DB"/>
    <w:rsid w:val="00EF6405"/>
    <w:rsid w:val="00F32460"/>
    <w:rsid w:val="00F370BC"/>
    <w:rsid w:val="00F6400E"/>
    <w:rsid w:val="00F644CB"/>
    <w:rsid w:val="00F85CDB"/>
    <w:rsid w:val="00F91661"/>
    <w:rsid w:val="00F91818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244F"/>
  <w15:chartTrackingRefBased/>
  <w15:docId w15:val="{7884CDF9-F7B7-401D-A71F-0A5C3DD3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189</cp:revision>
  <dcterms:created xsi:type="dcterms:W3CDTF">2021-09-27T01:15:00Z</dcterms:created>
  <dcterms:modified xsi:type="dcterms:W3CDTF">2021-09-27T06:26:00Z</dcterms:modified>
</cp:coreProperties>
</file>