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8539" w14:textId="299B8BB8" w:rsidR="00C929C6" w:rsidRDefault="00416C90">
      <w:r>
        <w:t xml:space="preserve">1. </w:t>
      </w:r>
      <w:r w:rsidR="00D368A2">
        <w:t xml:space="preserve">  </w:t>
      </w:r>
    </w:p>
    <w:p w14:paraId="4F4BCD43" w14:textId="7CEFDF79" w:rsidR="00ED790D" w:rsidRDefault="00ED790D">
      <w:r>
        <w:t>Ans:</w:t>
      </w:r>
    </w:p>
    <w:p w14:paraId="195D2D08" w14:textId="2FBD6DB4" w:rsidR="00ED790D" w:rsidRDefault="00ED790D">
      <w:r>
        <w:t>Scratch:</w:t>
      </w:r>
    </w:p>
    <w:p w14:paraId="28FA9FDA" w14:textId="77777777" w:rsidR="003A406F" w:rsidRDefault="005D35DA">
      <w:r>
        <w:t xml:space="preserve">function F(n) begin </w:t>
      </w:r>
    </w:p>
    <w:p w14:paraId="0D2CA4BC" w14:textId="77777777" w:rsidR="003A406F" w:rsidRDefault="005D35DA">
      <w:r>
        <w:t xml:space="preserve">array A[1:n, 1:n] </w:t>
      </w:r>
    </w:p>
    <w:p w14:paraId="353B0DB6" w14:textId="7B8E462C" w:rsidR="003A406F" w:rsidRDefault="005D35DA">
      <w:r>
        <w:t xml:space="preserve">for i := 1 to n do </w:t>
      </w:r>
      <w:r w:rsidR="00EB40C1">
        <w:t xml:space="preserve">   </w:t>
      </w:r>
      <w:r w:rsidR="00EB40C1">
        <w:tab/>
        <w:t>|</w:t>
      </w:r>
    </w:p>
    <w:p w14:paraId="705C5A1F" w14:textId="075C53A6" w:rsidR="003A406F" w:rsidRDefault="005D35DA" w:rsidP="003A406F">
      <w:pPr>
        <w:ind w:firstLine="720"/>
      </w:pPr>
      <w:r>
        <w:t xml:space="preserve">A[i, i] := 0 </w:t>
      </w:r>
      <w:r w:rsidR="00EB40C1">
        <w:tab/>
        <w:t xml:space="preserve">| </w:t>
      </w:r>
      <w:r w:rsidR="00EB40C1">
        <w:sym w:font="Wingdings" w:char="F0E8"/>
      </w:r>
      <w:r w:rsidR="00EB40C1">
        <w:t xml:space="preserve"> E</w:t>
      </w:r>
    </w:p>
    <w:p w14:paraId="1B0BACA4" w14:textId="71B01BD7" w:rsidR="003A406F" w:rsidRDefault="005D35DA" w:rsidP="003A406F">
      <w:r>
        <w:t xml:space="preserve">for </w:t>
      </w:r>
      <w:r w:rsidR="00872363">
        <w:t>l</w:t>
      </w:r>
      <w:r>
        <w:t xml:space="preserve"> := 2 to n do </w:t>
      </w:r>
      <w:r w:rsidR="001C4EFF">
        <w:tab/>
      </w:r>
      <w:r w:rsidR="00EB40C1">
        <w:t>|</w:t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02739C">
        <w:t xml:space="preserve">       </w:t>
      </w:r>
      <w:r w:rsidR="001C4EFF">
        <w:t xml:space="preserve">   </w:t>
      </w:r>
      <w:r w:rsidR="00202296">
        <w:t>_</w:t>
      </w:r>
      <w:r w:rsidR="001C4EFF">
        <w:t>|</w:t>
      </w:r>
      <w:r w:rsidR="001C4EFF">
        <w:tab/>
      </w:r>
    </w:p>
    <w:p w14:paraId="15D0FE59" w14:textId="09E200E1" w:rsidR="00E641E1" w:rsidRDefault="005D35DA" w:rsidP="003A406F">
      <w:pPr>
        <w:ind w:firstLine="720"/>
      </w:pPr>
      <w:r>
        <w:t xml:space="preserve">for i := 1 to n − </w:t>
      </w:r>
      <w:r w:rsidR="003A406F">
        <w:t>l</w:t>
      </w:r>
      <w:r>
        <w:t xml:space="preserve"> + 1 do begin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D43E2A">
        <w:t xml:space="preserve">            </w:t>
      </w:r>
      <w:r w:rsidR="00FC47A6">
        <w:t>_|</w:t>
      </w:r>
      <w:r w:rsidR="001C4EFF">
        <w:t xml:space="preserve">         |</w:t>
      </w:r>
    </w:p>
    <w:p w14:paraId="2F586E79" w14:textId="0EF2F4CE" w:rsidR="00753C58" w:rsidRDefault="005D35DA" w:rsidP="00293309">
      <w:pPr>
        <w:ind w:left="720" w:firstLine="720"/>
      </w:pPr>
      <w:r>
        <w:t xml:space="preserve">j := i + </w:t>
      </w:r>
      <w:r w:rsidR="00E641E1">
        <w:t>l</w:t>
      </w:r>
      <w:r>
        <w:t xml:space="preserve"> − 1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  <w:t>|</w:t>
      </w:r>
      <w:r w:rsidR="001C4EFF">
        <w:t xml:space="preserve">         |</w:t>
      </w:r>
    </w:p>
    <w:p w14:paraId="154A7CAF" w14:textId="5BEF85F5" w:rsidR="00753C58" w:rsidRDefault="005D35DA" w:rsidP="00293309">
      <w:pPr>
        <w:ind w:left="720" w:firstLine="720"/>
      </w:pPr>
      <w:r>
        <w:t xml:space="preserve">A[i, j] := ∞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  <w:t>|</w:t>
      </w:r>
      <w:r w:rsidR="001C4EFF">
        <w:t xml:space="preserve">        </w:t>
      </w:r>
      <w:r w:rsidR="001C4EFF">
        <w:t xml:space="preserve"> </w:t>
      </w:r>
      <w:r w:rsidR="001C4EFF">
        <w:t>|</w:t>
      </w:r>
    </w:p>
    <w:p w14:paraId="77B041AB" w14:textId="013150A5" w:rsidR="00753C58" w:rsidRDefault="005D35DA" w:rsidP="00293309">
      <w:pPr>
        <w:ind w:left="720" w:firstLine="720"/>
      </w:pPr>
      <w:r>
        <w:t xml:space="preserve">for k := i to j − 1 do </w:t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  <w:t>|</w:t>
      </w:r>
      <w:r w:rsidR="00FC47A6">
        <w:tab/>
        <w:t>|</w:t>
      </w:r>
      <w:r w:rsidR="001C4EFF">
        <w:t xml:space="preserve">        </w:t>
      </w:r>
      <w:r w:rsidR="001C4EFF">
        <w:t xml:space="preserve"> </w:t>
      </w:r>
      <w:r w:rsidR="001C4EFF">
        <w:t>|</w:t>
      </w:r>
      <w:r w:rsidR="001C4EFF">
        <w:tab/>
      </w:r>
    </w:p>
    <w:p w14:paraId="30359DBE" w14:textId="1DC33A96" w:rsidR="00CB58A3" w:rsidRDefault="005D35DA" w:rsidP="00293309">
      <w:pPr>
        <w:ind w:left="1440" w:firstLine="720"/>
      </w:pPr>
      <w:r>
        <w:t>A[i, j] := min</w:t>
      </w:r>
      <w:r w:rsidR="00774DF5">
        <w:t>{</w:t>
      </w:r>
      <w:r>
        <w:t xml:space="preserve"> A[i, j], A[i, k] + A[k + 1, j] + ijk</w:t>
      </w:r>
      <w:r w:rsidR="00774DF5">
        <w:t>}</w:t>
      </w:r>
      <w:r>
        <w:t xml:space="preserve"> </w:t>
      </w:r>
      <w:r w:rsidR="006A1FB1">
        <w:t xml:space="preserve"> </w:t>
      </w:r>
      <w:r w:rsidR="006A1FB1">
        <w:sym w:font="Wingdings" w:char="F0E8"/>
      </w:r>
      <w:r w:rsidR="002F4648">
        <w:t xml:space="preserve"> A</w:t>
      </w:r>
      <w:r w:rsidR="002F4648">
        <w:tab/>
        <w:t xml:space="preserve">| </w:t>
      </w:r>
      <w:r w:rsidR="002F4648">
        <w:sym w:font="Wingdings" w:char="F0E8"/>
      </w:r>
      <w:r w:rsidR="002F4648">
        <w:t xml:space="preserve"> B</w:t>
      </w:r>
      <w:r w:rsidR="00D43E2A">
        <w:t xml:space="preserve">   </w:t>
      </w:r>
      <w:r w:rsidR="00FC47A6">
        <w:t xml:space="preserve">| </w:t>
      </w:r>
      <w:r w:rsidR="00FC47A6">
        <w:sym w:font="Wingdings" w:char="F0E8"/>
      </w:r>
      <w:r w:rsidR="00FC47A6">
        <w:t>C</w:t>
      </w:r>
      <w:r w:rsidR="001C4EFF">
        <w:t xml:space="preserve"> |</w:t>
      </w:r>
      <w:r w:rsidR="00863641">
        <w:t xml:space="preserve"> </w:t>
      </w:r>
      <w:r w:rsidR="00863641">
        <w:sym w:font="Wingdings" w:char="F0E8"/>
      </w:r>
      <w:r w:rsidR="00863641">
        <w:t>D</w:t>
      </w:r>
      <w:r w:rsidR="001C4EFF">
        <w:t xml:space="preserve"> </w:t>
      </w:r>
    </w:p>
    <w:p w14:paraId="2D60DED4" w14:textId="634D4ED7" w:rsidR="00CB58A3" w:rsidRDefault="005D35DA" w:rsidP="00293309">
      <w:pPr>
        <w:ind w:left="720" w:firstLine="720"/>
      </w:pPr>
      <w:r>
        <w:t xml:space="preserve">end </w:t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  <w:t>|</w:t>
      </w:r>
      <w:r w:rsidR="00FC47A6">
        <w:tab/>
        <w:t>|</w:t>
      </w:r>
      <w:r w:rsidR="001C4EFF">
        <w:t xml:space="preserve">        </w:t>
      </w:r>
      <w:r w:rsidR="001C4EFF">
        <w:t xml:space="preserve"> </w:t>
      </w:r>
      <w:r w:rsidR="001C4EFF">
        <w:t>|</w:t>
      </w:r>
    </w:p>
    <w:p w14:paraId="601BFF1E" w14:textId="5A932722" w:rsidR="00CB58A3" w:rsidRDefault="005D35DA" w:rsidP="00293309">
      <w:pPr>
        <w:ind w:firstLine="720"/>
      </w:pPr>
      <w:r>
        <w:t xml:space="preserve">return A[1, n]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D43E2A">
        <w:t xml:space="preserve">           </w:t>
      </w:r>
      <w:r w:rsidR="00FC47A6">
        <w:t xml:space="preserve"> _|</w:t>
      </w:r>
      <w:r w:rsidR="001C4EFF">
        <w:t xml:space="preserve">        </w:t>
      </w:r>
      <w:r w:rsidR="00B940B6">
        <w:t>_</w:t>
      </w:r>
      <w:r w:rsidR="001C4EFF">
        <w:t>|</w:t>
      </w:r>
    </w:p>
    <w:p w14:paraId="112650F5" w14:textId="680A3741" w:rsidR="00ED790D" w:rsidRDefault="005D35DA" w:rsidP="00CB58A3">
      <w:r>
        <w:t>end</w:t>
      </w:r>
    </w:p>
    <w:p w14:paraId="6AF6B90A" w14:textId="16259B36" w:rsidR="00D41684" w:rsidRDefault="00D41684" w:rsidP="00CB58A3"/>
    <w:p w14:paraId="3BC033B8" w14:textId="7939702E" w:rsidR="00D41684" w:rsidRDefault="00D41684" w:rsidP="00CB58A3">
      <w:r>
        <w:t>Breaking up the code down.</w:t>
      </w:r>
    </w:p>
    <w:p w14:paraId="54E63853" w14:textId="77777777" w:rsidR="00D41684" w:rsidRDefault="00D41684" w:rsidP="00CB58A3"/>
    <w:p w14:paraId="3D1A98DE" w14:textId="0C43DFD1" w:rsidR="00765D20" w:rsidRDefault="00765D20">
      <w:r>
        <w:t xml:space="preserve">2. </w:t>
      </w:r>
    </w:p>
    <w:p w14:paraId="1BAAAD5F" w14:textId="4BFB8C58" w:rsidR="008B00A7" w:rsidRDefault="008B00A7">
      <w:r>
        <w:t>A.</w:t>
      </w:r>
    </w:p>
    <w:p w14:paraId="7E2C0ECA" w14:textId="755FD11F" w:rsidR="008B00A7" w:rsidRDefault="008B00A7">
      <w:r>
        <w:t>B</w:t>
      </w:r>
      <w:r w:rsidR="00070666">
        <w:t>.</w:t>
      </w:r>
    </w:p>
    <w:p w14:paraId="4E4ADF16" w14:textId="65944546" w:rsidR="008B00A7" w:rsidRDefault="004C3394">
      <w:r>
        <w:t>C.</w:t>
      </w:r>
    </w:p>
    <w:p w14:paraId="76E5BA2F" w14:textId="5003D44E" w:rsidR="008B00A7" w:rsidRDefault="008B00A7">
      <w:r>
        <w:t>3.</w:t>
      </w:r>
    </w:p>
    <w:p w14:paraId="2560FFA5" w14:textId="77777777" w:rsidR="00E12FDD" w:rsidRDefault="008B00A7" w:rsidP="008B00A7">
      <w:r>
        <w:t>A.</w:t>
      </w:r>
      <w:r w:rsidR="00E12FDD">
        <w:t xml:space="preserve"> </w:t>
      </w:r>
    </w:p>
    <w:p w14:paraId="3DDE3891" w14:textId="3AF16F7F" w:rsidR="00E12FDD" w:rsidRDefault="00E12FDD" w:rsidP="008B00A7">
      <w:r>
        <w:t>Ans:</w:t>
      </w:r>
    </w:p>
    <w:p w14:paraId="6AFC1AA3" w14:textId="1CA6D10E" w:rsidR="008B00A7" w:rsidRDefault="008B00A7" w:rsidP="008B00A7">
      <w:r>
        <w:t xml:space="preserve"> </w:t>
      </w:r>
      <w:r w:rsidR="00CE389B">
        <w:t>ln(ln(n))</w:t>
      </w:r>
      <w:r w:rsidR="00B217CF">
        <w:t xml:space="preserve"> </w:t>
      </w:r>
      <w:r w:rsidR="00CE389B">
        <w:t xml:space="preserve">&lt; </w:t>
      </w:r>
      <w:r w:rsidR="00E77E8A">
        <w:t>n</w:t>
      </w:r>
      <w:r w:rsidR="00CE389B">
        <w:t xml:space="preserve"> </w:t>
      </w:r>
      <w:r w:rsidR="00443E0D">
        <w:t>&lt; nln(n)</w:t>
      </w:r>
      <w:r w:rsidR="00512D5A">
        <w:t xml:space="preserve"> </w:t>
      </w:r>
      <w:r w:rsidR="00E77E8A">
        <w:t>&lt;</w:t>
      </w:r>
      <w:r w:rsidR="00CE389B">
        <w:t xml:space="preserve"> </w:t>
      </w:r>
      <w:r w:rsidR="00E77E8A">
        <w:t>n^2</w:t>
      </w:r>
      <w:r w:rsidR="00B217CF">
        <w:t xml:space="preserve"> &lt; n!</w:t>
      </w:r>
    </w:p>
    <w:p w14:paraId="46AEBE6F" w14:textId="38CC7294" w:rsidR="00512D5A" w:rsidRDefault="00512D5A" w:rsidP="008B00A7"/>
    <w:p w14:paraId="165471D5" w14:textId="1DD7F6CB" w:rsidR="00512D5A" w:rsidRDefault="00512D5A" w:rsidP="008B00A7">
      <w:r>
        <w:t>2^n &lt; 4^n</w:t>
      </w:r>
      <w:r w:rsidR="00EE36DB">
        <w:t xml:space="preserve"> </w:t>
      </w:r>
    </w:p>
    <w:p w14:paraId="4973E32A" w14:textId="1B3EB6F8" w:rsidR="00155C6C" w:rsidRDefault="00BC6BB0" w:rsidP="008B00A7">
      <w:r>
        <w:lastRenderedPageBreak/>
        <w:t>Sqrt(ln(n))</w:t>
      </w:r>
      <w:r w:rsidR="00847209">
        <w:t xml:space="preserve"> </w:t>
      </w:r>
      <w:r w:rsidR="00DC06F4">
        <w:t>&lt; ln(n!)</w:t>
      </w:r>
      <w:r w:rsidR="008D69E8">
        <w:t xml:space="preserve"> </w:t>
      </w:r>
      <w:r w:rsidR="00847209">
        <w:t xml:space="preserve">&lt; </w:t>
      </w:r>
      <w:r w:rsidR="00BC15D8" w:rsidRPr="00BC15D8">
        <w:t>└ln(n)┘</w:t>
      </w:r>
      <w:r w:rsidR="00BC15D8">
        <w:t>!</w:t>
      </w:r>
      <w:r w:rsidR="00594D56">
        <w:t xml:space="preserve"> </w:t>
      </w:r>
    </w:p>
    <w:p w14:paraId="4FFE13EC" w14:textId="3B2879DB" w:rsidR="00CF11D7" w:rsidRDefault="00CF11D7" w:rsidP="008B00A7">
      <w:r>
        <w:t>2^ln(n) &lt; ln(n)^ln(n)</w:t>
      </w:r>
      <w:r w:rsidR="005820A6">
        <w:t xml:space="preserve"> </w:t>
      </w:r>
    </w:p>
    <w:p w14:paraId="6289E08F" w14:textId="1D3538EA" w:rsidR="00155C6C" w:rsidRDefault="00155C6C" w:rsidP="008B00A7">
      <w:r>
        <w:t xml:space="preserve">Still need: </w:t>
      </w:r>
      <w:r>
        <w:rPr>
          <w:rFonts w:cstheme="minorHAnsi"/>
        </w:rPr>
        <w:t>└ln(n)┘!</w:t>
      </w:r>
      <w:r w:rsidR="00D01683">
        <w:rPr>
          <w:rFonts w:cstheme="minorHAnsi"/>
        </w:rPr>
        <w:t xml:space="preserve">, </w:t>
      </w:r>
      <w:r w:rsidR="003C29A5">
        <w:rPr>
          <w:rFonts w:cstheme="minorHAnsi"/>
        </w:rPr>
        <w:t>(ln(n))^2</w:t>
      </w:r>
      <w:r w:rsidR="009202F0">
        <w:rPr>
          <w:rFonts w:cstheme="minorHAnsi"/>
        </w:rPr>
        <w:t>, ln(n!)</w:t>
      </w:r>
      <w:r w:rsidR="00E55459">
        <w:rPr>
          <w:rFonts w:cstheme="minorHAnsi"/>
        </w:rPr>
        <w:t xml:space="preserve">, </w:t>
      </w:r>
      <w:r w:rsidR="00566B77">
        <w:rPr>
          <w:rFonts w:cstheme="minorHAnsi"/>
        </w:rPr>
        <w:t>n^ln(ln(n))</w:t>
      </w:r>
      <w:r w:rsidR="0028539F">
        <w:rPr>
          <w:rFonts w:cstheme="minorHAnsi"/>
        </w:rPr>
        <w:t xml:space="preserve">, </w:t>
      </w:r>
      <w:r w:rsidR="00AE78EB">
        <w:rPr>
          <w:rFonts w:cstheme="minorHAnsi"/>
        </w:rPr>
        <w:t>,2^2^n</w:t>
      </w:r>
      <w:r w:rsidR="00486230">
        <w:rPr>
          <w:rFonts w:cstheme="minorHAnsi"/>
        </w:rPr>
        <w:t>, 2^ln(n)</w:t>
      </w:r>
      <w:r w:rsidR="004E3DA6">
        <w:rPr>
          <w:rFonts w:cstheme="minorHAnsi"/>
        </w:rPr>
        <w:t>, ln(n)^ln(n)</w:t>
      </w:r>
      <w:r w:rsidR="00DC770E">
        <w:rPr>
          <w:rFonts w:cstheme="minorHAnsi"/>
        </w:rPr>
        <w:t xml:space="preserve">, sqrt(ln(n)) </w:t>
      </w:r>
      <w:r>
        <w:rPr>
          <w:rFonts w:cstheme="minorHAnsi"/>
        </w:rPr>
        <w:t xml:space="preserve"> ┌┐</w:t>
      </w:r>
    </w:p>
    <w:p w14:paraId="0DA08ACA" w14:textId="2D1830D4" w:rsidR="003B7D7D" w:rsidRDefault="003B7D7D" w:rsidP="008B00A7">
      <w:r>
        <w:t>Scratch:</w:t>
      </w:r>
    </w:p>
    <w:p w14:paraId="1415FC33" w14:textId="2A78F96F" w:rsidR="003B7D7D" w:rsidRDefault="003B7D7D" w:rsidP="008B00A7"/>
    <w:p w14:paraId="7E05E70B" w14:textId="2B68B3AD" w:rsidR="003B7D7D" w:rsidRDefault="00C41259" w:rsidP="008B00A7">
      <w:r>
        <w:t>2^2^n != 4^n but it might work in terms of rate of growth.</w:t>
      </w:r>
    </w:p>
    <w:p w14:paraId="44BF11B0" w14:textId="77777777" w:rsidR="003B7D7D" w:rsidRDefault="003B7D7D" w:rsidP="008B00A7"/>
    <w:p w14:paraId="6496CD95" w14:textId="43ACFDD9" w:rsidR="008B00A7" w:rsidRDefault="006F0FC5" w:rsidP="008B00A7">
      <w:r>
        <w:t>***</w:t>
      </w:r>
      <w:r w:rsidR="008B00A7">
        <w:t>B.</w:t>
      </w:r>
      <w:r w:rsidR="005820A6">
        <w:t xml:space="preserve"> f(n) + g(n) = </w:t>
      </w:r>
      <w:r w:rsidR="00121950">
        <w:rPr>
          <w:rFonts w:cstheme="minorHAnsi"/>
        </w:rPr>
        <w:t>Ꝋ</w:t>
      </w:r>
      <w:r w:rsidR="005820A6">
        <w:t>(max{f(n),g(n)})</w:t>
      </w:r>
      <w:r w:rsidR="00734A51">
        <w:t xml:space="preserve"> </w:t>
      </w:r>
      <w:r w:rsidR="005207A1">
        <w:t xml:space="preserve"> </w:t>
      </w:r>
    </w:p>
    <w:p w14:paraId="0C229D8F" w14:textId="77777777" w:rsidR="005F3213" w:rsidRDefault="005207A1" w:rsidP="008B00A7">
      <w:pPr>
        <w:rPr>
          <w:rFonts w:cstheme="minorHAnsi"/>
        </w:rPr>
      </w:pPr>
      <w:r>
        <w:t>Argument:</w:t>
      </w:r>
      <w:r w:rsidR="004234A4">
        <w:t xml:space="preserve"> Let us take a function, call it Y(n) = f(n) + g(n). And the definition of </w:t>
      </w:r>
      <w:r w:rsidR="004234A4">
        <w:rPr>
          <w:rFonts w:cstheme="minorHAnsi"/>
        </w:rPr>
        <w:t xml:space="preserve">x(n) = </w:t>
      </w:r>
      <w:r w:rsidR="004234A4">
        <w:rPr>
          <w:rFonts w:cstheme="minorHAnsi"/>
        </w:rPr>
        <w:t>Ꝋ</w:t>
      </w:r>
      <w:r w:rsidR="004234A4">
        <w:rPr>
          <w:rFonts w:cstheme="minorHAnsi"/>
        </w:rPr>
        <w:t>(h(n)). This definition stays true if f(n) = O(g(n)) and g(n) = o(f(n)) because they share the same rate of growth.</w:t>
      </w:r>
      <w:r w:rsidR="00FC061B">
        <w:rPr>
          <w:rFonts w:cstheme="minorHAnsi"/>
        </w:rPr>
        <w:t xml:space="preserve"> </w:t>
      </w:r>
      <w:r w:rsidR="001F59BF">
        <w:rPr>
          <w:rFonts w:cstheme="minorHAnsi"/>
        </w:rPr>
        <w:t>Conceptually, if we have big values of n, for the rate of growth to be the same, then we need to take the maximum values of f(n) + g(n).</w:t>
      </w:r>
      <w:r w:rsidR="00EF06DD">
        <w:rPr>
          <w:rFonts w:cstheme="minorHAnsi"/>
        </w:rPr>
        <w:t xml:space="preserve"> </w:t>
      </w:r>
      <w:r w:rsidR="00B30523">
        <w:rPr>
          <w:rFonts w:cstheme="minorHAnsi"/>
        </w:rPr>
        <w:t xml:space="preserve">because in large values of n. </w:t>
      </w:r>
      <w:r w:rsidR="00086523">
        <w:rPr>
          <w:rFonts w:cstheme="minorHAnsi"/>
        </w:rPr>
        <w:t>The bigger rate of growth between f(n) and g(n) will overtake the other function.</w:t>
      </w:r>
      <w:r w:rsidR="00EC4745">
        <w:rPr>
          <w:rFonts w:cstheme="minorHAnsi"/>
        </w:rPr>
        <w:t xml:space="preserve"> </w:t>
      </w:r>
      <w:r w:rsidR="00F558E3">
        <w:rPr>
          <w:rFonts w:cstheme="minorHAnsi"/>
        </w:rPr>
        <w:t>For example, take Y(n) = n^2 + n. The longer</w:t>
      </w:r>
      <w:r w:rsidR="00F22EA4">
        <w:rPr>
          <w:rFonts w:cstheme="minorHAnsi"/>
        </w:rPr>
        <w:t xml:space="preserve"> we go through n, the </w:t>
      </w:r>
      <w:r w:rsidR="00E23F2E">
        <w:rPr>
          <w:rFonts w:cstheme="minorHAnsi"/>
        </w:rPr>
        <w:t>bigger the difference between n^2 and n, to the point where n doesn’t add</w:t>
      </w:r>
      <w:r w:rsidR="005C7DF6">
        <w:rPr>
          <w:rFonts w:cstheme="minorHAnsi"/>
        </w:rPr>
        <w:t xml:space="preserve"> much to it compared to n^2. </w:t>
      </w:r>
      <w:r w:rsidR="005F3213">
        <w:rPr>
          <w:rFonts w:cstheme="minorHAnsi"/>
        </w:rPr>
        <w:t xml:space="preserve">This is true for even smaller differences like Y(n) = n^1.00001 + n. </w:t>
      </w:r>
    </w:p>
    <w:p w14:paraId="3FCD05C7" w14:textId="3F847F7B" w:rsidR="005F3213" w:rsidRDefault="005F3213" w:rsidP="008B00A7">
      <w:pPr>
        <w:rPr>
          <w:rFonts w:cstheme="minorHAnsi"/>
        </w:rPr>
      </w:pPr>
    </w:p>
    <w:p w14:paraId="591B57F7" w14:textId="30802562" w:rsidR="005510BC" w:rsidRDefault="00C06508" w:rsidP="008B00A7">
      <w:pPr>
        <w:rPr>
          <w:rFonts w:cstheme="minorHAnsi"/>
        </w:rPr>
      </w:pPr>
      <w:r>
        <w:rPr>
          <w:rFonts w:cstheme="minorHAnsi"/>
        </w:rPr>
        <w:t xml:space="preserve">This is why, </w:t>
      </w:r>
      <w:r>
        <w:t xml:space="preserve">f(n) + g(n) = </w:t>
      </w:r>
      <w:r>
        <w:rPr>
          <w:rFonts w:cstheme="minorHAnsi"/>
        </w:rPr>
        <w:t>Ꝋ</w:t>
      </w:r>
      <w:r>
        <w:t>(max{f(n),g(n)})</w:t>
      </w:r>
      <w:r w:rsidR="00B11B0E">
        <w:t xml:space="preserve"> because we need to </w:t>
      </w:r>
      <w:r w:rsidR="0037317B">
        <w:t>take into account the rate of the growth of the bigger function</w:t>
      </w:r>
      <w:r w:rsidR="00365EBC">
        <w:t>.</w:t>
      </w:r>
    </w:p>
    <w:p w14:paraId="51A182FA" w14:textId="77777777" w:rsidR="005F3213" w:rsidRDefault="005F3213" w:rsidP="008B00A7">
      <w:pPr>
        <w:rPr>
          <w:rFonts w:cstheme="minorHAnsi"/>
        </w:rPr>
      </w:pPr>
    </w:p>
    <w:p w14:paraId="0859BC67" w14:textId="77777777" w:rsidR="008B00A7" w:rsidRDefault="008B00A7" w:rsidP="008B00A7">
      <w:r>
        <w:t>C.</w:t>
      </w:r>
    </w:p>
    <w:p w14:paraId="0A02058B" w14:textId="004F3692" w:rsidR="00F91661" w:rsidRDefault="00382D29">
      <w:r>
        <w:t>4.</w:t>
      </w:r>
    </w:p>
    <w:p w14:paraId="1084911C" w14:textId="05B6D261" w:rsidR="00902021" w:rsidRDefault="00382D29">
      <w:pPr>
        <w:rPr>
          <w:rFonts w:eastAsiaTheme="minorEastAsia"/>
        </w:rPr>
      </w:pPr>
      <w:r>
        <w:t>A.</w:t>
      </w:r>
      <w:r w:rsidR="00885AE0">
        <w:t xml:space="preserve"> </w:t>
      </w:r>
      <w:r w:rsidR="00902021">
        <w:t>T(n) = 4T</w:t>
      </w:r>
      <w:r w:rsidR="00546340">
        <w:t>(</w:t>
      </w:r>
      <w:r w:rsidR="00902021">
        <w:t>n/2) + n^2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902021">
        <w:rPr>
          <w:rFonts w:eastAsiaTheme="minorEastAsia"/>
        </w:rPr>
        <w:t xml:space="preserve">   </w:t>
      </w:r>
    </w:p>
    <w:p w14:paraId="79ED3B6E" w14:textId="1E038065" w:rsidR="00382D29" w:rsidRDefault="00885AE0">
      <w:r>
        <w:t xml:space="preserve">ans: </w:t>
      </w:r>
      <w:r w:rsidR="00121950">
        <w:rPr>
          <w:rFonts w:cstheme="minorHAnsi"/>
        </w:rPr>
        <w:t>Ꝋ</w:t>
      </w:r>
      <w:r w:rsidR="00121950">
        <w:rPr>
          <w:rFonts w:eastAsiaTheme="minorEastAsia"/>
        </w:rPr>
        <w:t xml:space="preserve"> </w:t>
      </w:r>
      <w:r w:rsidR="00C2053A">
        <w:rPr>
          <w:rFonts w:eastAsiaTheme="minorEastAsia"/>
        </w:rPr>
        <w:t>(n^(5/2))</w:t>
      </w:r>
    </w:p>
    <w:p w14:paraId="1A0D4A7C" w14:textId="41362FD6" w:rsidR="009B4112" w:rsidRDefault="003F4AEE">
      <w:r>
        <w:t xml:space="preserve">Masters Theorem: T(n) = </w:t>
      </w:r>
      <w:r w:rsidR="00DD1699">
        <w:t>aT(n/b) + f(n)</w:t>
      </w:r>
    </w:p>
    <w:p w14:paraId="39718893" w14:textId="26E72ADA" w:rsidR="006069AC" w:rsidRDefault="006069AC">
      <w:r>
        <w:t xml:space="preserve">Rules </w:t>
      </w:r>
    </w:p>
    <w:p w14:paraId="0D63C025" w14:textId="22D82CF5" w:rsidR="006069AC" w:rsidRDefault="006069AC">
      <w:pPr>
        <w:rPr>
          <w:rFonts w:eastAsiaTheme="minorEastAsia" w:cstheme="minorHAnsi"/>
        </w:rPr>
      </w:pPr>
      <w:r>
        <w:t>1. f(n) = 0(n^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A-</m:t>
            </m:r>
            <m:r>
              <w:rPr>
                <w:rFonts w:ascii="Cambria Math" w:eastAsiaTheme="minorEastAsia" w:hAnsi="Cambria Math"/>
              </w:rPr>
              <m:t>e</m:t>
            </m:r>
          </m:e>
        </m:func>
      </m:oMath>
      <w:r>
        <w:rPr>
          <w:rFonts w:eastAsiaTheme="minorEastAsia"/>
        </w:rPr>
        <w:t xml:space="preserve">) then T(n) = </w:t>
      </w:r>
      <w:r w:rsidR="001B55CE">
        <w:rPr>
          <w:rFonts w:cstheme="minorHAnsi"/>
        </w:rPr>
        <w:t>Ꝋ</w:t>
      </w:r>
      <w:r w:rsidR="001B55C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</w:t>
      </w:r>
      <w:r w:rsidR="0033769B">
        <w:rPr>
          <w:rFonts w:eastAsiaTheme="minorEastAsia" w:cstheme="minorHAnsi"/>
        </w:rPr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33769B">
        <w:rPr>
          <w:rFonts w:eastAsiaTheme="minorEastAsia" w:cstheme="minorHAnsi"/>
        </w:rPr>
        <w:t>)</w:t>
      </w:r>
    </w:p>
    <w:p w14:paraId="71B3F15B" w14:textId="7D80E166" w:rsidR="00507D97" w:rsidRDefault="00507D9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2. f(n) = </w:t>
      </w:r>
      <w:r w:rsidR="00D33552">
        <w:rPr>
          <w:rFonts w:cstheme="minorHAnsi"/>
        </w:rPr>
        <w:t>Ꝋ</w:t>
      </w:r>
      <w:r w:rsidR="00D3355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D33552">
        <w:rPr>
          <w:rFonts w:eastAsiaTheme="minorEastAsia" w:cstheme="minorHAnsi"/>
        </w:rPr>
        <w:t xml:space="preserve"> then T(n) = </w:t>
      </w:r>
      <w:r w:rsidR="00D33552">
        <w:rPr>
          <w:rFonts w:cstheme="minorHAnsi"/>
        </w:rPr>
        <w:t>Ꝋ</w:t>
      </w:r>
      <w:r w:rsidR="00D33552">
        <w:rPr>
          <w:rFonts w:cstheme="minorHAnsi"/>
        </w:rPr>
        <w:t>(log(n) * 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1F621B">
        <w:rPr>
          <w:rFonts w:eastAsiaTheme="minorEastAsia" w:cstheme="minorHAnsi"/>
        </w:rPr>
        <w:t>)</w:t>
      </w:r>
    </w:p>
    <w:p w14:paraId="54541072" w14:textId="3800033A" w:rsidR="003F6045" w:rsidRDefault="003F6045">
      <w:r>
        <w:rPr>
          <w:rFonts w:eastAsiaTheme="minorEastAsia" w:cstheme="minorHAnsi"/>
        </w:rPr>
        <w:t>3. f(n) = Ὠ</w:t>
      </w:r>
      <w:r w:rsidR="0057592C">
        <w:rPr>
          <w:rFonts w:eastAsiaTheme="minorEastAsia" w:cstheme="minorHAnsi"/>
        </w:rPr>
        <w:t>(</w:t>
      </w:r>
      <w:r w:rsidR="00D564F1"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e</m:t>
            </m:r>
          </m:e>
        </m:func>
      </m:oMath>
      <w:r w:rsidR="0057592C">
        <w:rPr>
          <w:rFonts w:eastAsiaTheme="minorEastAsia" w:cstheme="minorHAnsi"/>
        </w:rPr>
        <w:t>)</w:t>
      </w:r>
      <w:r w:rsidR="00AD1B2F">
        <w:rPr>
          <w:rFonts w:eastAsiaTheme="minorEastAsia" w:cstheme="minorHAnsi"/>
        </w:rPr>
        <w:t xml:space="preserve"> then </w:t>
      </w:r>
      <w:r w:rsidR="00BA5048">
        <w:rPr>
          <w:rFonts w:eastAsiaTheme="minorEastAsia" w:cstheme="minorHAnsi"/>
        </w:rPr>
        <w:t>T</w:t>
      </w:r>
      <w:r w:rsidR="00AD1B2F">
        <w:rPr>
          <w:rFonts w:eastAsiaTheme="minorEastAsia" w:cstheme="minorHAnsi"/>
        </w:rPr>
        <w:t xml:space="preserve">(n) = </w:t>
      </w:r>
      <w:r w:rsidR="00AD1B2F">
        <w:rPr>
          <w:rFonts w:cstheme="minorHAnsi"/>
        </w:rPr>
        <w:t>Ꝋ</w:t>
      </w:r>
      <w:r w:rsidR="00AD1B2F">
        <w:rPr>
          <w:rFonts w:cstheme="minorHAnsi"/>
        </w:rPr>
        <w:t>(f(n))</w:t>
      </w:r>
    </w:p>
    <w:p w14:paraId="6291C566" w14:textId="40EF5A8C" w:rsidR="0054350E" w:rsidRDefault="0054350E">
      <w:r>
        <w:t>Scratch:</w:t>
      </w:r>
    </w:p>
    <w:p w14:paraId="17686502" w14:textId="77777777" w:rsidR="00EA2EA3" w:rsidRDefault="00902021">
      <w:pPr>
        <w:rPr>
          <w:rFonts w:eastAsiaTheme="minorEastAsia"/>
        </w:rPr>
      </w:pPr>
      <w:r>
        <w:t xml:space="preserve">We can use the Masters Theorem where, A = 4, </w:t>
      </w:r>
      <w:r w:rsidR="00546340">
        <w:t>B = 2,</w:t>
      </w:r>
      <w:r w:rsidR="0060270D">
        <w:t xml:space="preserve"> and f(n) = n^2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=n^(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724419">
        <w:rPr>
          <w:rFonts w:eastAsiaTheme="minorEastAsia"/>
        </w:rPr>
        <w:t xml:space="preserve"> = n^(2.5)</w:t>
      </w:r>
    </w:p>
    <w:p w14:paraId="2B0B2CED" w14:textId="77777777" w:rsidR="00EA2EA3" w:rsidRDefault="00EA2EA3">
      <w:pPr>
        <w:rPr>
          <w:rFonts w:eastAsiaTheme="minorEastAsia"/>
        </w:rPr>
      </w:pPr>
    </w:p>
    <w:p w14:paraId="41A90559" w14:textId="77777777" w:rsidR="003864E2" w:rsidRDefault="00EA2EA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Applying masters theorem,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B271F7">
        <w:rPr>
          <w:rFonts w:eastAsiaTheme="minorEastAsia"/>
        </w:rPr>
        <w:t xml:space="preserve"> and compare it to f(n). </w:t>
      </w:r>
      <w:r w:rsidR="00B43A88">
        <w:rPr>
          <w:rFonts w:eastAsiaTheme="minorEastAsia"/>
        </w:rPr>
        <w:t xml:space="preserve">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</m:t>
            </m:r>
          </m:e>
        </m:func>
      </m:oMath>
      <w:r w:rsidR="00B43A88">
        <w:rPr>
          <w:rFonts w:eastAsiaTheme="minorEastAsia"/>
        </w:rPr>
        <w:t xml:space="preserve"> = 2</w:t>
      </w:r>
      <w:r w:rsidR="00294374">
        <w:rPr>
          <w:rFonts w:eastAsiaTheme="minorEastAsia"/>
        </w:rPr>
        <w:t xml:space="preserve"> and compare it to f(n) = n^2.5 </w:t>
      </w:r>
    </w:p>
    <w:p w14:paraId="66791989" w14:textId="428FC3DF" w:rsidR="003864E2" w:rsidRDefault="003864E2">
      <w:pPr>
        <w:rPr>
          <w:rFonts w:eastAsiaTheme="minorEastAsia"/>
        </w:rPr>
      </w:pPr>
      <w:r>
        <w:rPr>
          <w:rFonts w:eastAsiaTheme="minorEastAsia"/>
        </w:rPr>
        <w:t xml:space="preserve">We compare this with </w:t>
      </w:r>
      <w:r w:rsidR="00076FE2">
        <w:rPr>
          <w:rFonts w:eastAsiaTheme="minorEastAsia"/>
        </w:rPr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076FE2">
        <w:rPr>
          <w:rFonts w:eastAsiaTheme="minorEastAsia"/>
        </w:rPr>
        <w:t xml:space="preserve">&lt; n^2.5 </w:t>
      </w:r>
      <w:r w:rsidR="008704CE">
        <w:rPr>
          <w:rFonts w:eastAsiaTheme="minorEastAsia"/>
        </w:rPr>
        <w:t xml:space="preserve">where e is a constant. </w:t>
      </w:r>
      <w:r w:rsidR="006069AC">
        <w:rPr>
          <w:rFonts w:eastAsiaTheme="minorEastAsia"/>
        </w:rPr>
        <w:t>So</w:t>
      </w:r>
      <w:r w:rsidR="0024057D">
        <w:rPr>
          <w:rFonts w:eastAsiaTheme="minorEastAsia"/>
        </w:rPr>
        <w:t>,</w:t>
      </w:r>
      <w:r w:rsidR="006069AC">
        <w:rPr>
          <w:rFonts w:eastAsiaTheme="minorEastAsia"/>
        </w:rPr>
        <w:t xml:space="preserve"> we follow </w:t>
      </w:r>
    </w:p>
    <w:p w14:paraId="4D9E21B8" w14:textId="0C3EF63C" w:rsidR="00294374" w:rsidRDefault="00294374">
      <w:pPr>
        <w:rPr>
          <w:rFonts w:eastAsiaTheme="minorEastAsia"/>
        </w:rPr>
      </w:pPr>
      <w:r>
        <w:rPr>
          <w:rFonts w:eastAsiaTheme="minorEastAsia"/>
        </w:rPr>
        <w:t xml:space="preserve">we compare 2 to 2.5 since 2 &lt; 2.5. </w:t>
      </w:r>
    </w:p>
    <w:p w14:paraId="0BC18EFF" w14:textId="51A22365" w:rsidR="004C77D2" w:rsidRDefault="00294374">
      <w:r>
        <w:rPr>
          <w:rFonts w:eastAsiaTheme="minorEastAsia"/>
        </w:rPr>
        <w:t xml:space="preserve">We get </w:t>
      </w:r>
      <w:r w:rsidR="003E597B">
        <w:rPr>
          <w:rFonts w:cstheme="minorHAnsi"/>
        </w:rPr>
        <w:t>Ꝋ</w:t>
      </w:r>
      <w:r w:rsidR="003E597B">
        <w:rPr>
          <w:rFonts w:eastAsiaTheme="minorEastAsia"/>
        </w:rPr>
        <w:t xml:space="preserve"> </w:t>
      </w:r>
      <w:r>
        <w:rPr>
          <w:rFonts w:eastAsiaTheme="minorEastAsia"/>
        </w:rPr>
        <w:t>(n^(5/2))</w:t>
      </w:r>
      <w:r w:rsidR="002A5991">
        <w:rPr>
          <w:rFonts w:eastAsiaTheme="minorEastAsia"/>
        </w:rPr>
        <w:t xml:space="preserve"> because of rule 3.</w:t>
      </w:r>
      <w:r w:rsidR="00546340">
        <w:t xml:space="preserve"> </w:t>
      </w:r>
    </w:p>
    <w:p w14:paraId="211467F0" w14:textId="77777777" w:rsidR="004C77D2" w:rsidRDefault="004C77D2"/>
    <w:p w14:paraId="68917923" w14:textId="2D62C660" w:rsidR="00382D29" w:rsidRDefault="00382D29">
      <w:pPr>
        <w:rPr>
          <w:rFonts w:eastAsiaTheme="minorEastAsia"/>
        </w:rPr>
      </w:pPr>
      <w:r>
        <w:t>B.</w:t>
      </w:r>
      <w:r w:rsidR="00A77C63">
        <w:t xml:space="preserve"> T(n) = 32T(n/4) + n^2</w:t>
      </w:r>
      <m:oMath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41610B78" w14:textId="04DC195C" w:rsidR="00573A60" w:rsidRDefault="00573A60">
      <w:pPr>
        <w:rPr>
          <w:rFonts w:eastAsiaTheme="minorEastAsia"/>
        </w:rPr>
      </w:pPr>
      <w:r>
        <w:rPr>
          <w:rFonts w:eastAsiaTheme="minorEastAsia"/>
        </w:rPr>
        <w:t>Ans</w:t>
      </w:r>
      <w:r w:rsidR="0044549D">
        <w:rPr>
          <w:rFonts w:eastAsiaTheme="minorEastAsia"/>
        </w:rPr>
        <w:t>:</w:t>
      </w:r>
      <w:r w:rsidR="00B367D0" w:rsidRPr="00B367D0">
        <w:rPr>
          <w:rFonts w:cstheme="minorHAnsi"/>
        </w:rPr>
        <w:t xml:space="preserve"> </w:t>
      </w:r>
      <w:r w:rsidR="00B367D0">
        <w:rPr>
          <w:rFonts w:cstheme="minorHAnsi"/>
        </w:rPr>
        <w:t>Ꝋ(n^(5/2)*log(n))</w:t>
      </w:r>
    </w:p>
    <w:p w14:paraId="4391C5D4" w14:textId="16A96612" w:rsidR="002421B7" w:rsidRDefault="002421B7">
      <w:pPr>
        <w:rPr>
          <w:rFonts w:eastAsiaTheme="minorEastAsia"/>
        </w:rPr>
      </w:pPr>
      <w:r>
        <w:rPr>
          <w:rFonts w:eastAsiaTheme="minorEastAsia"/>
        </w:rPr>
        <w:t>Scratch:</w:t>
      </w:r>
    </w:p>
    <w:p w14:paraId="7BBD8086" w14:textId="48C32B0D" w:rsidR="002421B7" w:rsidRDefault="00AC76D3">
      <w:pPr>
        <w:rPr>
          <w:rFonts w:eastAsiaTheme="minorEastAsia"/>
        </w:rPr>
      </w:pPr>
      <w:r>
        <w:rPr>
          <w:rFonts w:eastAsiaTheme="minorEastAsia"/>
        </w:rPr>
        <w:t xml:space="preserve">Again, using masters theorem. </w:t>
      </w:r>
    </w:p>
    <w:p w14:paraId="02576BA4" w14:textId="735018DA" w:rsidR="00AC76D3" w:rsidRDefault="00AC76D3">
      <w:pPr>
        <w:rPr>
          <w:rFonts w:eastAsiaTheme="minorEastAsia"/>
        </w:rPr>
      </w:pPr>
      <w:r>
        <w:rPr>
          <w:rFonts w:eastAsiaTheme="minorEastAsia"/>
        </w:rPr>
        <w:t>A = 32, B = 4 and F(n) = n^(2.5)</w:t>
      </w:r>
    </w:p>
    <w:p w14:paraId="62D65E00" w14:textId="32C48225" w:rsidR="00354955" w:rsidRDefault="00061A13">
      <w:pPr>
        <w:rPr>
          <w:rFonts w:eastAsiaTheme="minorEastAsia"/>
        </w:rPr>
      </w:pPr>
      <w:r>
        <w:rPr>
          <w:rFonts w:eastAsiaTheme="minorEastAsia"/>
        </w:rPr>
        <w:t xml:space="preserve">So we can 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32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CE1CBD">
        <w:rPr>
          <w:rFonts w:eastAsiaTheme="minorEastAsia"/>
        </w:rPr>
        <w:t>. We can</w:t>
      </w:r>
      <w:r w:rsidR="00E22958">
        <w:rPr>
          <w:rFonts w:eastAsiaTheme="minorEastAsia"/>
        </w:rPr>
        <w:t xml:space="preserve"> do this by </w:t>
      </w:r>
      <w:r w:rsidR="00DA1193">
        <w:rPr>
          <w:rFonts w:eastAsiaTheme="minorEastAsia"/>
        </w:rPr>
        <w:t xml:space="preserve">4^X = 32. </w:t>
      </w:r>
      <w:r w:rsidR="00A47CEA">
        <w:rPr>
          <w:rFonts w:eastAsiaTheme="minorEastAsia"/>
        </w:rPr>
        <w:t>4^x = 4^2*4^(1/2)</w:t>
      </w:r>
      <w:r w:rsidR="004676AB">
        <w:rPr>
          <w:rFonts w:eastAsiaTheme="minorEastAsia"/>
        </w:rPr>
        <w:t xml:space="preserve"> or 4^x = 4^(2+1/2) = 4^(2.5).</w:t>
      </w:r>
    </w:p>
    <w:p w14:paraId="37C18A60" w14:textId="2F021671" w:rsidR="004676AB" w:rsidRPr="004676AB" w:rsidRDefault="004676AB">
      <w:pPr>
        <w:rPr>
          <w:rFonts w:eastAsiaTheme="minorEastAsia"/>
        </w:rPr>
      </w:pPr>
      <w:r>
        <w:rPr>
          <w:rFonts w:eastAsiaTheme="minorEastAsia"/>
        </w:rPr>
        <w:t xml:space="preserve">So 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32</m:t>
            </m:r>
          </m:e>
        </m:func>
        <m:r>
          <w:rPr>
            <w:rFonts w:ascii="Cambria Math" w:eastAsiaTheme="minorEastAsia" w:hAnsi="Cambria Math"/>
          </w:rPr>
          <m:t xml:space="preserve">=2.5. </m:t>
        </m:r>
      </m:oMath>
    </w:p>
    <w:p w14:paraId="7E23AF49" w14:textId="03E76384" w:rsidR="004676AB" w:rsidRDefault="003228D5">
      <w:pPr>
        <w:rPr>
          <w:rFonts w:eastAsiaTheme="minorEastAsia"/>
        </w:rPr>
      </w:pPr>
      <w:r>
        <w:rPr>
          <w:rFonts w:eastAsiaTheme="minorEastAsia"/>
        </w:rPr>
        <w:t>So we get n^(2.5) and we compare it to f(n) or n^(2.5), so 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>
        <w:rPr>
          <w:rFonts w:eastAsiaTheme="minorEastAsia"/>
        </w:rPr>
        <w:t xml:space="preserve"> = </w:t>
      </w:r>
      <w:r>
        <w:rPr>
          <w:rFonts w:cstheme="minorHAnsi"/>
        </w:rPr>
        <w:t>f(n</w:t>
      </w:r>
      <w:r w:rsidR="005047BF">
        <w:rPr>
          <w:rFonts w:cstheme="minorHAnsi"/>
        </w:rPr>
        <w:t>)</w:t>
      </w:r>
      <w:r w:rsidR="000A7BDD">
        <w:rPr>
          <w:rFonts w:cstheme="minorHAnsi"/>
        </w:rPr>
        <w:t>. So we use rule 2.</w:t>
      </w:r>
    </w:p>
    <w:p w14:paraId="7D309A9E" w14:textId="40246D08" w:rsidR="004351FF" w:rsidRDefault="004676AB">
      <w:pPr>
        <w:rPr>
          <w:rFonts w:eastAsiaTheme="minorEastAsia"/>
        </w:rPr>
      </w:pPr>
      <w:r>
        <w:rPr>
          <w:rFonts w:eastAsiaTheme="minorEastAsia"/>
        </w:rPr>
        <w:t xml:space="preserve">Using masters theorem, we get rule 2. So the runtime is </w:t>
      </w:r>
      <w:r>
        <w:rPr>
          <w:rFonts w:cstheme="minorHAnsi"/>
        </w:rPr>
        <w:t>Ꝋ</w:t>
      </w:r>
      <w:r>
        <w:rPr>
          <w:rFonts w:cstheme="minorHAnsi"/>
        </w:rPr>
        <w:t>(</w:t>
      </w:r>
      <w:r w:rsidR="0088593B">
        <w:rPr>
          <w:rFonts w:cstheme="minorHAnsi"/>
        </w:rPr>
        <w:t>n^(5/2)*log(n))</w:t>
      </w:r>
    </w:p>
    <w:p w14:paraId="6F54065E" w14:textId="05853E36" w:rsidR="004351FF" w:rsidRDefault="004351FF">
      <w:pPr>
        <w:rPr>
          <w:rFonts w:eastAsiaTheme="minorEastAsia"/>
        </w:rPr>
      </w:pPr>
    </w:p>
    <w:p w14:paraId="63B04D0C" w14:textId="77777777" w:rsidR="004351FF" w:rsidRDefault="004351FF"/>
    <w:p w14:paraId="3FB8A4C2" w14:textId="6745049C" w:rsidR="004B131C" w:rsidRDefault="00382D29">
      <w:r>
        <w:t>C.</w:t>
      </w:r>
      <w:r w:rsidR="002624EC">
        <w:t>T(n) = 3T(n/2) + nl</w:t>
      </w:r>
      <w:r w:rsidR="001B109E">
        <w:t>o</w:t>
      </w:r>
      <w:r w:rsidR="002624EC">
        <w:t>gn</w:t>
      </w:r>
    </w:p>
    <w:p w14:paraId="6232B189" w14:textId="2F0F6868" w:rsidR="00CF4501" w:rsidRDefault="00CF4501">
      <w:r>
        <w:t>Ans:</w:t>
      </w:r>
      <w:r w:rsidR="00A2229A">
        <w:t xml:space="preserve"> </w:t>
      </w:r>
      <w:r w:rsidR="00A2229A">
        <w:rPr>
          <w:rFonts w:cstheme="minorHAnsi"/>
        </w:rPr>
        <w:t>Ꝋ</w:t>
      </w:r>
      <w:r w:rsidR="001D227E">
        <w:rPr>
          <w:rFonts w:cstheme="minorHAnsi"/>
        </w:rPr>
        <w:t>(n^1.585</w:t>
      </w:r>
      <w:r w:rsidR="00C92EDA">
        <w:rPr>
          <w:rFonts w:cstheme="minorHAnsi"/>
        </w:rPr>
        <w:t>)</w:t>
      </w:r>
    </w:p>
    <w:p w14:paraId="5C013CD4" w14:textId="0FA08B85" w:rsidR="00CF4501" w:rsidRDefault="00CF4501">
      <w:r>
        <w:t>Scratch:</w:t>
      </w:r>
    </w:p>
    <w:p w14:paraId="1D1529DC" w14:textId="5BE41C62" w:rsidR="00CF4501" w:rsidRDefault="00CF4501">
      <w:r>
        <w:t>Using masters theorem. F(n) = nl</w:t>
      </w:r>
      <w:r w:rsidR="00F85CDB">
        <w:t>o</w:t>
      </w:r>
      <w:r>
        <w:t>g(n)</w:t>
      </w:r>
      <w:r w:rsidR="00F85CDB">
        <w:t xml:space="preserve"> and A = 3, B = 2</w:t>
      </w:r>
    </w:p>
    <w:p w14:paraId="7A85D42A" w14:textId="798422ED" w:rsidR="00650C71" w:rsidRDefault="00DA65AD">
      <w:pPr>
        <w:rPr>
          <w:rFonts w:eastAsiaTheme="minorEastAsia"/>
        </w:rPr>
      </w:pPr>
      <w:r>
        <w:t xml:space="preserve">We need to 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</m:oMath>
      <w:r w:rsidR="00437AEA">
        <w:rPr>
          <w:rFonts w:eastAsiaTheme="minorEastAsia"/>
        </w:rPr>
        <w:t xml:space="preserve"> = </w:t>
      </w:r>
      <w:r w:rsidR="00437AEA" w:rsidRPr="00437AEA">
        <w:rPr>
          <w:rFonts w:eastAsiaTheme="minorEastAsia"/>
        </w:rPr>
        <w:t>1.5849625007</w:t>
      </w:r>
      <w:r w:rsidR="00650C71">
        <w:rPr>
          <w:rFonts w:eastAsiaTheme="minorEastAsia"/>
        </w:rPr>
        <w:t xml:space="preserve"> </w:t>
      </w:r>
    </w:p>
    <w:p w14:paraId="5D3CD59B" w14:textId="66B74FAB" w:rsidR="00650C71" w:rsidRDefault="00650C71">
      <w:pPr>
        <w:rPr>
          <w:rFonts w:eastAsiaTheme="minorEastAsia"/>
        </w:rPr>
      </w:pPr>
      <w:r>
        <w:rPr>
          <w:rFonts w:eastAsiaTheme="minorEastAsia"/>
        </w:rPr>
        <w:t>n^</w:t>
      </w:r>
      <w:r w:rsidRPr="00650C71">
        <w:rPr>
          <w:rFonts w:eastAsiaTheme="minorEastAsia"/>
        </w:rPr>
        <w:t>1.5849625007</w:t>
      </w:r>
      <w:r w:rsidR="000C5CB2">
        <w:rPr>
          <w:rFonts w:eastAsiaTheme="minorEastAsia"/>
        </w:rPr>
        <w:t>-e</w:t>
      </w:r>
      <w:r>
        <w:rPr>
          <w:rFonts w:eastAsiaTheme="minorEastAsia"/>
        </w:rPr>
        <w:t xml:space="preserve"> = O(nlogn)</w:t>
      </w:r>
      <w:r w:rsidR="000C5CB2">
        <w:rPr>
          <w:rFonts w:eastAsiaTheme="minorEastAsia"/>
        </w:rPr>
        <w:t xml:space="preserve"> because we can take any constant for e.</w:t>
      </w:r>
      <w:r w:rsidR="002F5078">
        <w:rPr>
          <w:rFonts w:eastAsiaTheme="minorEastAsia"/>
        </w:rPr>
        <w:t xml:space="preserve"> e.g. e = .0001 </w:t>
      </w:r>
      <w:r w:rsidR="000C5CB2">
        <w:rPr>
          <w:rFonts w:eastAsiaTheme="minorEastAsia"/>
        </w:rPr>
        <w:t xml:space="preserve"> </w:t>
      </w:r>
    </w:p>
    <w:p w14:paraId="21783FFE" w14:textId="1D3BCA31" w:rsidR="006C39A6" w:rsidRDefault="006C39A6">
      <w:pPr>
        <w:rPr>
          <w:rFonts w:eastAsiaTheme="minorEastAsia"/>
        </w:rPr>
      </w:pPr>
    </w:p>
    <w:p w14:paraId="19C88841" w14:textId="430163B5" w:rsidR="006C39A6" w:rsidRDefault="00397842">
      <w:pPr>
        <w:rPr>
          <w:rFonts w:eastAsiaTheme="minorEastAsia"/>
        </w:rPr>
      </w:pPr>
      <w:r>
        <w:rPr>
          <w:rFonts w:eastAsiaTheme="minorEastAsia"/>
        </w:rPr>
        <w:t xml:space="preserve">so we follow rule 1. </w:t>
      </w:r>
    </w:p>
    <w:p w14:paraId="4E56C4D6" w14:textId="298F5D38" w:rsidR="00397842" w:rsidRDefault="00397842">
      <w:pPr>
        <w:rPr>
          <w:rFonts w:eastAsiaTheme="minorEastAsia"/>
        </w:rPr>
      </w:pPr>
      <w:r>
        <w:rPr>
          <w:rFonts w:eastAsiaTheme="minorEastAsia"/>
        </w:rPr>
        <w:t xml:space="preserve">And we get </w:t>
      </w:r>
      <w:r>
        <w:rPr>
          <w:rFonts w:cstheme="minorHAnsi"/>
        </w:rPr>
        <w:t>Ꝋ</w:t>
      </w:r>
      <w:r w:rsidR="003D09FF">
        <w:rPr>
          <w:rFonts w:cstheme="minorHAnsi"/>
        </w:rPr>
        <w:t>(</w:t>
      </w:r>
      <w:r w:rsidR="00D52336">
        <w:rPr>
          <w:rFonts w:cstheme="minorHAnsi"/>
        </w:rPr>
        <w:t>n^1.585)</w:t>
      </w:r>
    </w:p>
    <w:p w14:paraId="3E21BB13" w14:textId="77777777" w:rsidR="00650C71" w:rsidRDefault="00650C71"/>
    <w:p w14:paraId="2770065B" w14:textId="07CFADF6" w:rsidR="00382D29" w:rsidRDefault="0071714B">
      <w:r>
        <w:t>***</w:t>
      </w:r>
      <w:r w:rsidR="00382D29">
        <w:t>D.</w:t>
      </w:r>
      <w:r w:rsidR="004B131C">
        <w:t xml:space="preserve"> T(n) = 3T(n/3) + nlgn</w:t>
      </w:r>
    </w:p>
    <w:p w14:paraId="3E8126A1" w14:textId="63DBDCA9" w:rsidR="00FE4A87" w:rsidRDefault="00FE4A87">
      <w:r>
        <w:t>Ans:</w:t>
      </w:r>
      <w:r w:rsidR="00561297">
        <w:t xml:space="preserve"> </w:t>
      </w:r>
      <w:r w:rsidR="00561297">
        <w:rPr>
          <w:rFonts w:cstheme="minorHAnsi"/>
        </w:rPr>
        <w:t>Ꝋ(nlog^2(n))</w:t>
      </w:r>
    </w:p>
    <w:p w14:paraId="53C7C886" w14:textId="6298BA3A" w:rsidR="00FE4A87" w:rsidRDefault="00FE4A87">
      <w:r>
        <w:lastRenderedPageBreak/>
        <w:t>Scratch:</w:t>
      </w:r>
    </w:p>
    <w:p w14:paraId="182D2202" w14:textId="7C804461" w:rsidR="00FE4A87" w:rsidRDefault="00E11248">
      <w:r>
        <w:t>Using masters theorem:</w:t>
      </w:r>
    </w:p>
    <w:p w14:paraId="5FCC4575" w14:textId="0B222339" w:rsidR="00E11248" w:rsidRDefault="00E11248">
      <w:r>
        <w:t>A = 3, B = 3 and f(n) = nlgn</w:t>
      </w:r>
    </w:p>
    <w:p w14:paraId="37ADEEE4" w14:textId="418F6D8D" w:rsidR="00D10511" w:rsidRDefault="00D10511">
      <w:pPr>
        <w:rPr>
          <w:rFonts w:eastAsiaTheme="minorEastAsia"/>
        </w:rPr>
      </w:pPr>
      <w:r>
        <w:t xml:space="preserve">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3=1</m:t>
            </m:r>
          </m:e>
        </m:func>
      </m:oMath>
    </w:p>
    <w:p w14:paraId="5496BCF0" w14:textId="186D74FE" w:rsidR="00617144" w:rsidRDefault="00617144">
      <w:pPr>
        <w:rPr>
          <w:rFonts w:eastAsiaTheme="minorEastAsia"/>
        </w:rPr>
      </w:pPr>
      <w:r>
        <w:rPr>
          <w:rFonts w:eastAsiaTheme="minorEastAsia"/>
        </w:rPr>
        <w:t>However,</w:t>
      </w:r>
    </w:p>
    <w:p w14:paraId="3A2E0460" w14:textId="1EAB7EC0" w:rsidR="00617144" w:rsidRDefault="00617144">
      <w:pPr>
        <w:rPr>
          <w:rFonts w:eastAsiaTheme="minorEastAsia"/>
        </w:rPr>
      </w:pPr>
      <w:r>
        <w:rPr>
          <w:rFonts w:eastAsiaTheme="minorEastAsia"/>
        </w:rPr>
        <w:t>Adding e to n^1 we get something that is neither over, nor under bounded with f(n)</w:t>
      </w:r>
      <w:r w:rsidR="003237E6">
        <w:rPr>
          <w:rFonts w:eastAsiaTheme="minorEastAsia"/>
        </w:rPr>
        <w:t xml:space="preserve">. </w:t>
      </w:r>
    </w:p>
    <w:p w14:paraId="342A4E23" w14:textId="5116B4BC" w:rsidR="003237E6" w:rsidRDefault="003237E6">
      <w:pPr>
        <w:rPr>
          <w:rFonts w:eastAsiaTheme="minorEastAsia"/>
        </w:rPr>
      </w:pPr>
      <w:r>
        <w:rPr>
          <w:rFonts w:eastAsiaTheme="minorEastAsia"/>
        </w:rPr>
        <w:t xml:space="preserve">So unfortunately, we cannot use the </w:t>
      </w:r>
      <w:r w:rsidR="001C72C1">
        <w:rPr>
          <w:rFonts w:eastAsiaTheme="minorEastAsia"/>
        </w:rPr>
        <w:t>3 cases. There is another use case that can be used.</w:t>
      </w:r>
    </w:p>
    <w:p w14:paraId="6F207D77" w14:textId="03B3615C" w:rsidR="00F644CB" w:rsidRDefault="00296F51">
      <w:pPr>
        <w:rPr>
          <w:rFonts w:eastAsiaTheme="minorEastAsia"/>
        </w:rPr>
      </w:pPr>
      <w:r>
        <w:rPr>
          <w:rFonts w:eastAsiaTheme="minorEastAsia"/>
        </w:rPr>
        <w:t>Where f(n) is not a polynomial and A == B.</w:t>
      </w:r>
      <w:r w:rsidR="00B979E4">
        <w:rPr>
          <w:rFonts w:eastAsiaTheme="minorEastAsia"/>
        </w:rPr>
        <w:t xml:space="preserve"> </w:t>
      </w:r>
      <w:r w:rsidR="00C25545">
        <w:rPr>
          <w:rFonts w:eastAsiaTheme="minorEastAsia"/>
        </w:rPr>
        <w:t xml:space="preserve">Then we can get the answer </w:t>
      </w:r>
      <w:r w:rsidR="00C25545">
        <w:rPr>
          <w:rFonts w:cstheme="minorHAnsi"/>
        </w:rPr>
        <w:t>Ꝋ</w:t>
      </w:r>
      <w:r w:rsidR="00C25545">
        <w:rPr>
          <w:rFonts w:cstheme="minorHAnsi"/>
        </w:rPr>
        <w:t>((n^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/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C2403">
        <w:rPr>
          <w:rFonts w:eastAsiaTheme="minorEastAsia" w:cstheme="minorHAnsi"/>
        </w:rPr>
        <w:t xml:space="preserve"> if we can show that f(n)</w:t>
      </w:r>
      <w:r w:rsidR="008B6D58">
        <w:rPr>
          <w:rFonts w:eastAsiaTheme="minorEastAsia" w:cstheme="minorHAnsi"/>
        </w:rPr>
        <w:t xml:space="preserve"> </w:t>
      </w:r>
      <w:r w:rsidR="00F370BC">
        <w:rPr>
          <w:rFonts w:eastAsiaTheme="minorEastAsia" w:cstheme="minorHAnsi"/>
        </w:rPr>
        <w:t xml:space="preserve">E </w:t>
      </w:r>
      <w:r w:rsidR="008B6D58">
        <w:rPr>
          <w:rFonts w:cstheme="minorHAnsi"/>
        </w:rPr>
        <w:t>Ꝋ((n^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/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D7DB7">
        <w:rPr>
          <w:rFonts w:eastAsiaTheme="minorEastAsia" w:cstheme="minorHAnsi"/>
        </w:rPr>
        <w:t xml:space="preserve"> for some k &gt;= 0. In our case k = 1</w:t>
      </w:r>
      <w:r w:rsidR="00AE4984">
        <w:rPr>
          <w:rFonts w:eastAsiaTheme="minorEastAsia" w:cstheme="minorHAnsi"/>
        </w:rPr>
        <w:t xml:space="preserve"> because f(n) E </w:t>
      </w:r>
      <w:r w:rsidR="00AE4984">
        <w:rPr>
          <w:rFonts w:cstheme="minorHAnsi"/>
        </w:rPr>
        <w:t>Ꝋ</w:t>
      </w:r>
      <w:r w:rsidR="00AE4984">
        <w:rPr>
          <w:rFonts w:cstheme="minorHAnsi"/>
        </w:rPr>
        <w:t>(nlogn)</w:t>
      </w:r>
      <w:r w:rsidR="00971B8F">
        <w:rPr>
          <w:rFonts w:cstheme="minorHAnsi"/>
        </w:rPr>
        <w:t xml:space="preserve">. </w:t>
      </w:r>
      <w:r w:rsidR="00C66C0B">
        <w:rPr>
          <w:rFonts w:cstheme="minorHAnsi"/>
        </w:rPr>
        <w:t xml:space="preserve">Therefore, by this condition. We get </w:t>
      </w:r>
      <w:r w:rsidR="00C66C0B">
        <w:rPr>
          <w:rFonts w:cstheme="minorHAnsi"/>
        </w:rPr>
        <w:t>Ꝋ</w:t>
      </w:r>
      <w:r w:rsidR="00C66C0B">
        <w:rPr>
          <w:rFonts w:cstheme="minorHAnsi"/>
        </w:rPr>
        <w:t>(nlog^2(n))</w:t>
      </w:r>
    </w:p>
    <w:p w14:paraId="6602DF8F" w14:textId="069C4DC8" w:rsidR="00A62EF0" w:rsidRDefault="003D0AC1">
      <w:pPr>
        <w:rPr>
          <w:rFonts w:eastAsiaTheme="minorEastAsia"/>
        </w:rPr>
      </w:pPr>
      <w:r>
        <w:rPr>
          <w:rFonts w:eastAsiaTheme="minorEastAsia"/>
        </w:rPr>
        <w:t xml:space="preserve">Let us use </w:t>
      </w:r>
    </w:p>
    <w:p w14:paraId="3560971F" w14:textId="2C5A6F59" w:rsidR="00B71A36" w:rsidRDefault="00B71A36">
      <w:pPr>
        <w:rPr>
          <w:rFonts w:eastAsiaTheme="minorEastAsia"/>
        </w:rPr>
      </w:pPr>
      <w:r>
        <w:rPr>
          <w:rFonts w:eastAsiaTheme="minorEastAsia"/>
        </w:rPr>
        <w:t>***</w:t>
      </w:r>
    </w:p>
    <w:p w14:paraId="49F4F2A5" w14:textId="26B03D87" w:rsidR="00382D29" w:rsidRDefault="00382D29">
      <w:pPr>
        <w:rPr>
          <w:rFonts w:eastAsiaTheme="minorEastAsia"/>
        </w:rPr>
      </w:pPr>
      <w:r>
        <w:t>E.</w:t>
      </w:r>
      <w:r w:rsidR="004A620C">
        <w:t xml:space="preserve"> T(n) = T(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+1</m:t>
        </m:r>
      </m:oMath>
    </w:p>
    <w:p w14:paraId="52351904" w14:textId="50437267" w:rsidR="00EB2F80" w:rsidRDefault="00EB2F80">
      <w:pPr>
        <w:rPr>
          <w:rFonts w:eastAsiaTheme="minorEastAsia"/>
        </w:rPr>
      </w:pPr>
      <w:r>
        <w:rPr>
          <w:rFonts w:eastAsiaTheme="minorEastAsia"/>
        </w:rPr>
        <w:t>***</w:t>
      </w:r>
      <w:r w:rsidRPr="00EB2F80">
        <w:rPr>
          <w:rFonts w:eastAsiaTheme="minorEastAsia"/>
        </w:rPr>
        <w:t>https://www.cs.rhodes.edu/welshc/COMP355_F17/Lecture5.pdf</w:t>
      </w:r>
    </w:p>
    <w:p w14:paraId="4688BBE0" w14:textId="77777777" w:rsidR="00B71A36" w:rsidRDefault="00B71A36"/>
    <w:p w14:paraId="1B7CDB2B" w14:textId="298A2852" w:rsidR="006333C5" w:rsidRDefault="006333C5">
      <w:r>
        <w:t>5.</w:t>
      </w:r>
    </w:p>
    <w:p w14:paraId="34399932" w14:textId="06F3CA13" w:rsidR="006333C5" w:rsidRDefault="00C07587">
      <w:r>
        <w:t xml:space="preserve"> </w:t>
      </w:r>
    </w:p>
    <w:sectPr w:rsidR="0063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3F"/>
    <w:rsid w:val="0002739C"/>
    <w:rsid w:val="00061A13"/>
    <w:rsid w:val="00070666"/>
    <w:rsid w:val="00076FE2"/>
    <w:rsid w:val="00082631"/>
    <w:rsid w:val="00086523"/>
    <w:rsid w:val="000A7BDD"/>
    <w:rsid w:val="000C5CB2"/>
    <w:rsid w:val="000D13E2"/>
    <w:rsid w:val="0011073F"/>
    <w:rsid w:val="00121950"/>
    <w:rsid w:val="00155C6C"/>
    <w:rsid w:val="00157F52"/>
    <w:rsid w:val="0018165D"/>
    <w:rsid w:val="001B109E"/>
    <w:rsid w:val="001B55CE"/>
    <w:rsid w:val="001B7D5B"/>
    <w:rsid w:val="001C4EFF"/>
    <w:rsid w:val="001C72C1"/>
    <w:rsid w:val="001D227E"/>
    <w:rsid w:val="001E085F"/>
    <w:rsid w:val="001E3DAE"/>
    <w:rsid w:val="001E6697"/>
    <w:rsid w:val="001F59BF"/>
    <w:rsid w:val="001F621B"/>
    <w:rsid w:val="001F7068"/>
    <w:rsid w:val="00202296"/>
    <w:rsid w:val="0024057D"/>
    <w:rsid w:val="002421B7"/>
    <w:rsid w:val="002624EC"/>
    <w:rsid w:val="0028539F"/>
    <w:rsid w:val="00293309"/>
    <w:rsid w:val="00294374"/>
    <w:rsid w:val="00296F51"/>
    <w:rsid w:val="002A5991"/>
    <w:rsid w:val="002C66DD"/>
    <w:rsid w:val="002F4648"/>
    <w:rsid w:val="002F5078"/>
    <w:rsid w:val="0030451E"/>
    <w:rsid w:val="003228D5"/>
    <w:rsid w:val="003237E6"/>
    <w:rsid w:val="0033769B"/>
    <w:rsid w:val="00354955"/>
    <w:rsid w:val="003607B0"/>
    <w:rsid w:val="00364B88"/>
    <w:rsid w:val="00365EBC"/>
    <w:rsid w:val="0037317B"/>
    <w:rsid w:val="00374565"/>
    <w:rsid w:val="00382D29"/>
    <w:rsid w:val="003864E2"/>
    <w:rsid w:val="00397842"/>
    <w:rsid w:val="003A406F"/>
    <w:rsid w:val="003B7D7D"/>
    <w:rsid w:val="003C29A5"/>
    <w:rsid w:val="003D09FF"/>
    <w:rsid w:val="003D0AC1"/>
    <w:rsid w:val="003E597B"/>
    <w:rsid w:val="003F4AEE"/>
    <w:rsid w:val="003F6045"/>
    <w:rsid w:val="00416C90"/>
    <w:rsid w:val="004234A4"/>
    <w:rsid w:val="004351FF"/>
    <w:rsid w:val="00437AEA"/>
    <w:rsid w:val="00440AE1"/>
    <w:rsid w:val="00443E0D"/>
    <w:rsid w:val="0044549D"/>
    <w:rsid w:val="004676AB"/>
    <w:rsid w:val="0047310B"/>
    <w:rsid w:val="00486230"/>
    <w:rsid w:val="004A620C"/>
    <w:rsid w:val="004B131C"/>
    <w:rsid w:val="004C3394"/>
    <w:rsid w:val="004C5CDF"/>
    <w:rsid w:val="004C77D2"/>
    <w:rsid w:val="004E3DA6"/>
    <w:rsid w:val="005047BF"/>
    <w:rsid w:val="00507D97"/>
    <w:rsid w:val="00512D5A"/>
    <w:rsid w:val="005207A1"/>
    <w:rsid w:val="00535D8A"/>
    <w:rsid w:val="0054350E"/>
    <w:rsid w:val="00546340"/>
    <w:rsid w:val="005510BC"/>
    <w:rsid w:val="00560E88"/>
    <w:rsid w:val="00561297"/>
    <w:rsid w:val="00566B77"/>
    <w:rsid w:val="00573A60"/>
    <w:rsid w:val="0057592C"/>
    <w:rsid w:val="005820A6"/>
    <w:rsid w:val="00594D56"/>
    <w:rsid w:val="005A6218"/>
    <w:rsid w:val="005C7DF6"/>
    <w:rsid w:val="005D35DA"/>
    <w:rsid w:val="005F3213"/>
    <w:rsid w:val="0060270D"/>
    <w:rsid w:val="006069AC"/>
    <w:rsid w:val="00617144"/>
    <w:rsid w:val="00632367"/>
    <w:rsid w:val="006333C5"/>
    <w:rsid w:val="00650C71"/>
    <w:rsid w:val="0066076F"/>
    <w:rsid w:val="006A1FB1"/>
    <w:rsid w:val="006C39A6"/>
    <w:rsid w:val="006D7DB7"/>
    <w:rsid w:val="006E1944"/>
    <w:rsid w:val="006F0FC5"/>
    <w:rsid w:val="0071714B"/>
    <w:rsid w:val="00724419"/>
    <w:rsid w:val="00734A51"/>
    <w:rsid w:val="00743EA2"/>
    <w:rsid w:val="00753C58"/>
    <w:rsid w:val="00761B2F"/>
    <w:rsid w:val="00765D20"/>
    <w:rsid w:val="00772024"/>
    <w:rsid w:val="00774DF5"/>
    <w:rsid w:val="00793F34"/>
    <w:rsid w:val="007E2984"/>
    <w:rsid w:val="008055DE"/>
    <w:rsid w:val="008442C7"/>
    <w:rsid w:val="00847209"/>
    <w:rsid w:val="00851D3B"/>
    <w:rsid w:val="00863641"/>
    <w:rsid w:val="008704CE"/>
    <w:rsid w:val="00872363"/>
    <w:rsid w:val="0088593B"/>
    <w:rsid w:val="00885AE0"/>
    <w:rsid w:val="008936F6"/>
    <w:rsid w:val="008A0563"/>
    <w:rsid w:val="008A52B3"/>
    <w:rsid w:val="008B00A7"/>
    <w:rsid w:val="008B065B"/>
    <w:rsid w:val="008B1B29"/>
    <w:rsid w:val="008B6D58"/>
    <w:rsid w:val="008D69E8"/>
    <w:rsid w:val="008F5E93"/>
    <w:rsid w:val="00902021"/>
    <w:rsid w:val="009202F0"/>
    <w:rsid w:val="009342ED"/>
    <w:rsid w:val="00952B0B"/>
    <w:rsid w:val="0097094B"/>
    <w:rsid w:val="00971B8F"/>
    <w:rsid w:val="009B4112"/>
    <w:rsid w:val="009E0C85"/>
    <w:rsid w:val="009E2F9F"/>
    <w:rsid w:val="00A0614E"/>
    <w:rsid w:val="00A17993"/>
    <w:rsid w:val="00A2229A"/>
    <w:rsid w:val="00A47CEA"/>
    <w:rsid w:val="00A62EF0"/>
    <w:rsid w:val="00A66641"/>
    <w:rsid w:val="00A77C63"/>
    <w:rsid w:val="00A82286"/>
    <w:rsid w:val="00AC76D3"/>
    <w:rsid w:val="00AD1B2F"/>
    <w:rsid w:val="00AE4984"/>
    <w:rsid w:val="00AE78EB"/>
    <w:rsid w:val="00B03044"/>
    <w:rsid w:val="00B11B0E"/>
    <w:rsid w:val="00B217CF"/>
    <w:rsid w:val="00B271F7"/>
    <w:rsid w:val="00B30523"/>
    <w:rsid w:val="00B367D0"/>
    <w:rsid w:val="00B43A88"/>
    <w:rsid w:val="00B55EB0"/>
    <w:rsid w:val="00B71A36"/>
    <w:rsid w:val="00B71B1E"/>
    <w:rsid w:val="00B940B6"/>
    <w:rsid w:val="00B979E4"/>
    <w:rsid w:val="00BA5048"/>
    <w:rsid w:val="00BC15D8"/>
    <w:rsid w:val="00BC6BB0"/>
    <w:rsid w:val="00BE2D47"/>
    <w:rsid w:val="00C06508"/>
    <w:rsid w:val="00C07587"/>
    <w:rsid w:val="00C2053A"/>
    <w:rsid w:val="00C25545"/>
    <w:rsid w:val="00C368B3"/>
    <w:rsid w:val="00C41259"/>
    <w:rsid w:val="00C6354F"/>
    <w:rsid w:val="00C66C0B"/>
    <w:rsid w:val="00C929C6"/>
    <w:rsid w:val="00C92EDA"/>
    <w:rsid w:val="00C94A38"/>
    <w:rsid w:val="00CA7A86"/>
    <w:rsid w:val="00CB58A3"/>
    <w:rsid w:val="00CB7B84"/>
    <w:rsid w:val="00CC2403"/>
    <w:rsid w:val="00CE1CBD"/>
    <w:rsid w:val="00CE389B"/>
    <w:rsid w:val="00CF11D7"/>
    <w:rsid w:val="00CF4501"/>
    <w:rsid w:val="00D01683"/>
    <w:rsid w:val="00D10511"/>
    <w:rsid w:val="00D33552"/>
    <w:rsid w:val="00D368A2"/>
    <w:rsid w:val="00D41684"/>
    <w:rsid w:val="00D43E2A"/>
    <w:rsid w:val="00D52336"/>
    <w:rsid w:val="00D564F1"/>
    <w:rsid w:val="00DA1193"/>
    <w:rsid w:val="00DA5768"/>
    <w:rsid w:val="00DA65AD"/>
    <w:rsid w:val="00DB6D4A"/>
    <w:rsid w:val="00DC06F4"/>
    <w:rsid w:val="00DC0B2E"/>
    <w:rsid w:val="00DC64F2"/>
    <w:rsid w:val="00DC770E"/>
    <w:rsid w:val="00DD1699"/>
    <w:rsid w:val="00DE4759"/>
    <w:rsid w:val="00DF7FE7"/>
    <w:rsid w:val="00E11248"/>
    <w:rsid w:val="00E12FDD"/>
    <w:rsid w:val="00E22958"/>
    <w:rsid w:val="00E23F2E"/>
    <w:rsid w:val="00E3100E"/>
    <w:rsid w:val="00E55459"/>
    <w:rsid w:val="00E57B36"/>
    <w:rsid w:val="00E641E1"/>
    <w:rsid w:val="00E77E8A"/>
    <w:rsid w:val="00EA2EA3"/>
    <w:rsid w:val="00EB2F80"/>
    <w:rsid w:val="00EB40C1"/>
    <w:rsid w:val="00EC4745"/>
    <w:rsid w:val="00ED1FA0"/>
    <w:rsid w:val="00ED790D"/>
    <w:rsid w:val="00EE36DB"/>
    <w:rsid w:val="00EF06DD"/>
    <w:rsid w:val="00EF6405"/>
    <w:rsid w:val="00F22EA4"/>
    <w:rsid w:val="00F32460"/>
    <w:rsid w:val="00F370BC"/>
    <w:rsid w:val="00F558E3"/>
    <w:rsid w:val="00F6400E"/>
    <w:rsid w:val="00F644CB"/>
    <w:rsid w:val="00F85CDB"/>
    <w:rsid w:val="00F91661"/>
    <w:rsid w:val="00F91818"/>
    <w:rsid w:val="00FC061B"/>
    <w:rsid w:val="00FC47A6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244F"/>
  <w15:chartTrackingRefBased/>
  <w15:docId w15:val="{7884CDF9-F7B7-401D-A71F-0A5C3DD3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243</cp:revision>
  <dcterms:created xsi:type="dcterms:W3CDTF">2021-09-27T01:15:00Z</dcterms:created>
  <dcterms:modified xsi:type="dcterms:W3CDTF">2021-09-27T07:30:00Z</dcterms:modified>
</cp:coreProperties>
</file>