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23" w:rsidRPr="006B2F04" w:rsidRDefault="002F7672" w:rsidP="002772B8">
      <w:pPr>
        <w:widowControl w:val="0"/>
        <w:autoSpaceDE w:val="0"/>
        <w:autoSpaceDN w:val="0"/>
        <w:adjustRightInd w:val="0"/>
        <w:jc w:val="center"/>
        <w:rPr>
          <w:b/>
          <w:sz w:val="26"/>
          <w:szCs w:val="26"/>
          <w:u w:val="single"/>
        </w:rPr>
      </w:pPr>
      <w:r w:rsidRPr="006B2F04">
        <w:rPr>
          <w:b/>
          <w:bCs/>
          <w:sz w:val="26"/>
          <w:szCs w:val="26"/>
          <w:u w:val="single"/>
        </w:rPr>
        <w:t>REFERENCE LETTER</w:t>
      </w:r>
      <w:r w:rsidR="002B0007" w:rsidRPr="002B0007">
        <w:rPr>
          <w:b/>
          <w:bCs/>
          <w:noProof/>
          <w:sz w:val="26"/>
          <w:szCs w:val="26"/>
          <w:u w:val="single"/>
        </w:rPr>
        <w:pict>
          <v:line id="_x0000_s1026" style="position:absolute;left:0;text-align:left;z-index:-251658240;mso-position-horizontal-relative:page;mso-position-vertical-relative:page" from=".7pt,0" to=".7pt,789.4pt" o:allowincell="f" stroked="f">
            <w10:wrap anchorx="page" anchory="page"/>
            <w10:anchorlock/>
          </v:line>
        </w:pict>
      </w:r>
      <w:r w:rsidRPr="006B2F04">
        <w:rPr>
          <w:b/>
          <w:bCs/>
          <w:sz w:val="26"/>
          <w:szCs w:val="26"/>
          <w:u w:val="single"/>
        </w:rPr>
        <w:t xml:space="preserve"> - </w:t>
      </w:r>
      <w:r w:rsidR="00184923" w:rsidRPr="006B2F04">
        <w:rPr>
          <w:b/>
          <w:bCs/>
          <w:sz w:val="26"/>
          <w:szCs w:val="26"/>
          <w:u w:val="single"/>
        </w:rPr>
        <w:t xml:space="preserve">The Helen Hay Whitney Foundation - </w:t>
      </w:r>
      <w:r w:rsidR="00184923" w:rsidRPr="006B2F04">
        <w:rPr>
          <w:b/>
          <w:sz w:val="26"/>
          <w:szCs w:val="26"/>
          <w:u w:val="single"/>
        </w:rPr>
        <w:t>Deadline: 5pm EST, July 1, 201</w:t>
      </w:r>
      <w:r w:rsidR="002772B8">
        <w:rPr>
          <w:b/>
          <w:sz w:val="26"/>
          <w:szCs w:val="26"/>
          <w:u w:val="single"/>
        </w:rPr>
        <w:t>6</w:t>
      </w:r>
    </w:p>
    <w:p w:rsidR="002F7672" w:rsidRPr="006B09B1" w:rsidRDefault="002F7672" w:rsidP="002F7672">
      <w:pPr>
        <w:widowControl w:val="0"/>
        <w:autoSpaceDE w:val="0"/>
        <w:autoSpaceDN w:val="0"/>
        <w:adjustRightInd w:val="0"/>
        <w:jc w:val="center"/>
        <w:rPr>
          <w:b/>
          <w:bCs/>
          <w:sz w:val="21"/>
          <w:szCs w:val="21"/>
        </w:rPr>
      </w:pPr>
      <w:r w:rsidRPr="006B09B1">
        <w:rPr>
          <w:b/>
          <w:sz w:val="21"/>
          <w:szCs w:val="21"/>
        </w:rPr>
        <w:t>Email: hhwfapp@</w:t>
      </w:r>
      <w:r w:rsidR="00F3632B">
        <w:rPr>
          <w:b/>
          <w:sz w:val="21"/>
          <w:szCs w:val="21"/>
        </w:rPr>
        <w:t>yahoo</w:t>
      </w:r>
      <w:r w:rsidRPr="006B09B1">
        <w:rPr>
          <w:b/>
          <w:sz w:val="21"/>
          <w:szCs w:val="21"/>
        </w:rPr>
        <w:t>.com</w:t>
      </w:r>
      <w:r w:rsidR="00184923">
        <w:rPr>
          <w:b/>
          <w:sz w:val="21"/>
          <w:szCs w:val="21"/>
        </w:rPr>
        <w:t xml:space="preserve"> -</w:t>
      </w:r>
      <w:r w:rsidR="00184923" w:rsidRPr="00184923">
        <w:rPr>
          <w:sz w:val="21"/>
          <w:szCs w:val="21"/>
        </w:rPr>
        <w:t xml:space="preserve"> </w:t>
      </w:r>
      <w:r w:rsidR="00184923" w:rsidRPr="00184923">
        <w:rPr>
          <w:bCs/>
          <w:sz w:val="21"/>
          <w:szCs w:val="21"/>
        </w:rPr>
        <w:t>20 Squadron Blvd, Suite 630, New City NY 10956</w:t>
      </w:r>
    </w:p>
    <w:p w:rsidR="002F7672" w:rsidRPr="00B37ADC" w:rsidRDefault="002F7672" w:rsidP="002F7672">
      <w:pPr>
        <w:widowControl w:val="0"/>
        <w:autoSpaceDE w:val="0"/>
        <w:autoSpaceDN w:val="0"/>
        <w:adjustRightInd w:val="0"/>
        <w:jc w:val="center"/>
        <w:rPr>
          <w:sz w:val="6"/>
          <w:szCs w:val="6"/>
        </w:rPr>
      </w:pPr>
    </w:p>
    <w:tbl>
      <w:tblPr>
        <w:tblW w:w="11255" w:type="dxa"/>
        <w:tblCellSpacing w:w="7" w:type="dxa"/>
        <w:tblLayout w:type="fixed"/>
        <w:tblCellMar>
          <w:left w:w="0" w:type="dxa"/>
          <w:right w:w="0" w:type="dxa"/>
        </w:tblCellMar>
        <w:tblLook w:val="0000"/>
      </w:tblPr>
      <w:tblGrid>
        <w:gridCol w:w="659"/>
        <w:gridCol w:w="75"/>
        <w:gridCol w:w="720"/>
        <w:gridCol w:w="3326"/>
        <w:gridCol w:w="2161"/>
        <w:gridCol w:w="1353"/>
        <w:gridCol w:w="2961"/>
      </w:tblGrid>
      <w:tr w:rsidR="002F7672" w:rsidTr="005A6EC3">
        <w:trPr>
          <w:tblCellSpacing w:w="7" w:type="dxa"/>
        </w:trPr>
        <w:tc>
          <w:tcPr>
            <w:tcW w:w="638" w:type="dxa"/>
            <w:tcMar>
              <w:left w:w="0" w:type="dxa"/>
              <w:right w:w="0" w:type="dxa"/>
            </w:tcMar>
          </w:tcPr>
          <w:p w:rsidR="002F7672" w:rsidRDefault="002F7672" w:rsidP="005A6EC3">
            <w:pPr>
              <w:autoSpaceDE w:val="0"/>
              <w:autoSpaceDN w:val="0"/>
              <w:adjustRightInd w:val="0"/>
              <w:spacing w:after="7" w:line="230" w:lineRule="exact"/>
            </w:pPr>
            <w:r>
              <w:t>From:</w:t>
            </w:r>
          </w:p>
        </w:tc>
        <w:tc>
          <w:tcPr>
            <w:tcW w:w="4107" w:type="dxa"/>
            <w:gridSpan w:val="3"/>
            <w:tcMar>
              <w:left w:w="0" w:type="dxa"/>
              <w:right w:w="0" w:type="dxa"/>
            </w:tcMar>
          </w:tcPr>
          <w:p w:rsidR="002F7672" w:rsidRDefault="002B0007" w:rsidP="005A6EC3">
            <w:pPr>
              <w:autoSpaceDE w:val="0"/>
              <w:autoSpaceDN w:val="0"/>
              <w:adjustRightInd w:val="0"/>
              <w:spacing w:after="7" w:line="230" w:lineRule="exact"/>
            </w:pPr>
            <w:r>
              <w:fldChar w:fldCharType="begin">
                <w:ffData>
                  <w:name w:val="Text3"/>
                  <w:enabled/>
                  <w:calcOnExit w:val="0"/>
                  <w:textInput/>
                </w:ffData>
              </w:fldChar>
            </w:r>
            <w:bookmarkStart w:id="0" w:name="Text3"/>
            <w:r w:rsidR="002F7672">
              <w:instrText xml:space="preserve"> FORMTEXT </w:instrText>
            </w:r>
            <w:r>
              <w:fldChar w:fldCharType="separate"/>
            </w:r>
            <w:r w:rsidR="002F7672">
              <w:t> </w:t>
            </w:r>
            <w:r w:rsidR="002F7672">
              <w:t> </w:t>
            </w:r>
            <w:r w:rsidR="002F7672">
              <w:t> </w:t>
            </w:r>
            <w:r w:rsidR="002F7672">
              <w:t> </w:t>
            </w:r>
            <w:r w:rsidR="002F7672">
              <w:t> </w:t>
            </w:r>
            <w:r>
              <w:fldChar w:fldCharType="end"/>
            </w:r>
            <w:bookmarkEnd w:id="0"/>
          </w:p>
        </w:tc>
        <w:tc>
          <w:tcPr>
            <w:tcW w:w="2147" w:type="dxa"/>
            <w:tcMar>
              <w:left w:w="0" w:type="dxa"/>
              <w:right w:w="0" w:type="dxa"/>
            </w:tcMar>
          </w:tcPr>
          <w:p w:rsidR="002F7672" w:rsidRDefault="002F7672" w:rsidP="005A6EC3">
            <w:pPr>
              <w:autoSpaceDE w:val="0"/>
              <w:autoSpaceDN w:val="0"/>
              <w:adjustRightInd w:val="0"/>
              <w:spacing w:after="7" w:line="230" w:lineRule="exact"/>
            </w:pPr>
            <w:r>
              <w:t>Recommendation for:</w:t>
            </w:r>
          </w:p>
        </w:tc>
        <w:tc>
          <w:tcPr>
            <w:tcW w:w="4293" w:type="dxa"/>
            <w:gridSpan w:val="2"/>
            <w:tcBorders>
              <w:bottom w:val="single" w:sz="4" w:space="0" w:color="auto"/>
            </w:tcBorders>
            <w:tcMar>
              <w:left w:w="0" w:type="dxa"/>
              <w:right w:w="0" w:type="dxa"/>
            </w:tcMar>
          </w:tcPr>
          <w:p w:rsidR="002F7672" w:rsidRDefault="002B0007" w:rsidP="005A6EC3">
            <w:pPr>
              <w:autoSpaceDE w:val="0"/>
              <w:autoSpaceDN w:val="0"/>
              <w:adjustRightInd w:val="0"/>
              <w:spacing w:after="7" w:line="230" w:lineRule="exact"/>
              <w:rPr>
                <w:b/>
              </w:rPr>
            </w:pPr>
            <w:r>
              <w:rPr>
                <w:b/>
              </w:rPr>
              <w:fldChar w:fldCharType="begin">
                <w:ffData>
                  <w:name w:val="Text8"/>
                  <w:enabled/>
                  <w:calcOnExit w:val="0"/>
                  <w:textInput/>
                </w:ffData>
              </w:fldChar>
            </w:r>
            <w:bookmarkStart w:id="1" w:name="Text8"/>
            <w:r w:rsidR="002F7672">
              <w:rPr>
                <w:b/>
              </w:rPr>
              <w:instrText xml:space="preserve"> FORMTEXT </w:instrText>
            </w:r>
            <w:r>
              <w:rPr>
                <w:b/>
              </w:rPr>
            </w:r>
            <w:r>
              <w:rPr>
                <w:b/>
              </w:rPr>
              <w:fldChar w:fldCharType="separate"/>
            </w:r>
            <w:r w:rsidR="002F7672">
              <w:rPr>
                <w:b/>
                <w:noProof/>
              </w:rPr>
              <w:t> </w:t>
            </w:r>
            <w:r w:rsidR="002F7672">
              <w:rPr>
                <w:b/>
                <w:noProof/>
              </w:rPr>
              <w:t> </w:t>
            </w:r>
            <w:r w:rsidR="002F7672">
              <w:rPr>
                <w:b/>
                <w:noProof/>
              </w:rPr>
              <w:t> </w:t>
            </w:r>
            <w:r w:rsidR="002F7672">
              <w:rPr>
                <w:b/>
                <w:noProof/>
              </w:rPr>
              <w:t> </w:t>
            </w:r>
            <w:r w:rsidR="002F7672">
              <w:rPr>
                <w:b/>
                <w:noProof/>
              </w:rPr>
              <w:t> </w:t>
            </w:r>
            <w:r>
              <w:rPr>
                <w:b/>
              </w:rPr>
              <w:fldChar w:fldCharType="end"/>
            </w:r>
            <w:bookmarkEnd w:id="1"/>
          </w:p>
        </w:tc>
      </w:tr>
      <w:tr w:rsidR="002F7672" w:rsidTr="00C73F6C">
        <w:trPr>
          <w:tblCellSpacing w:w="7" w:type="dxa"/>
        </w:trPr>
        <w:tc>
          <w:tcPr>
            <w:tcW w:w="713" w:type="dxa"/>
            <w:gridSpan w:val="2"/>
            <w:tcMar>
              <w:left w:w="0" w:type="dxa"/>
              <w:right w:w="0" w:type="dxa"/>
            </w:tcMar>
          </w:tcPr>
          <w:p w:rsidR="002F7672" w:rsidRDefault="00C73F6C" w:rsidP="005A6EC3">
            <w:pPr>
              <w:autoSpaceDE w:val="0"/>
              <w:autoSpaceDN w:val="0"/>
              <w:adjustRightInd w:val="0"/>
              <w:spacing w:after="7" w:line="230" w:lineRule="exact"/>
            </w:pPr>
            <w:r>
              <w:t>Email</w:t>
            </w:r>
            <w:r w:rsidR="002F7672">
              <w:t xml:space="preserve">:                                                                                                                             </w:t>
            </w:r>
          </w:p>
        </w:tc>
        <w:tc>
          <w:tcPr>
            <w:tcW w:w="4032" w:type="dxa"/>
            <w:gridSpan w:val="2"/>
            <w:tcBorders>
              <w:top w:val="single" w:sz="4" w:space="0" w:color="auto"/>
              <w:bottom w:val="single" w:sz="4" w:space="0" w:color="auto"/>
            </w:tcBorders>
          </w:tcPr>
          <w:p w:rsidR="002F7672" w:rsidRDefault="002B0007" w:rsidP="005A6EC3">
            <w:pPr>
              <w:autoSpaceDE w:val="0"/>
              <w:autoSpaceDN w:val="0"/>
              <w:adjustRightInd w:val="0"/>
              <w:spacing w:after="7" w:line="230" w:lineRule="exact"/>
            </w:pPr>
            <w:r>
              <w:fldChar w:fldCharType="begin">
                <w:ffData>
                  <w:name w:val="Text6"/>
                  <w:enabled/>
                  <w:calcOnExit w:val="0"/>
                  <w:textInput/>
                </w:ffData>
              </w:fldChar>
            </w:r>
            <w:r w:rsidR="00763D64">
              <w:instrText xml:space="preserve"> FORMTEXT </w:instrText>
            </w:r>
            <w:r>
              <w:fldChar w:fldCharType="separate"/>
            </w:r>
            <w:r w:rsidR="00763D64">
              <w:t> </w:t>
            </w:r>
            <w:r w:rsidR="00763D64">
              <w:t> </w:t>
            </w:r>
            <w:r w:rsidR="00763D64">
              <w:t> </w:t>
            </w:r>
            <w:r w:rsidR="00763D64">
              <w:t> </w:t>
            </w:r>
            <w:r w:rsidR="00763D64">
              <w:t> </w:t>
            </w:r>
            <w:r>
              <w:fldChar w:fldCharType="end"/>
            </w:r>
          </w:p>
        </w:tc>
        <w:tc>
          <w:tcPr>
            <w:tcW w:w="3500" w:type="dxa"/>
            <w:gridSpan w:val="2"/>
          </w:tcPr>
          <w:p w:rsidR="002F7672" w:rsidRDefault="002F7672" w:rsidP="005A6EC3">
            <w:pPr>
              <w:autoSpaceDE w:val="0"/>
              <w:autoSpaceDN w:val="0"/>
              <w:adjustRightInd w:val="0"/>
              <w:spacing w:after="7" w:line="230" w:lineRule="exact"/>
              <w:jc w:val="center"/>
              <w:rPr>
                <w:sz w:val="18"/>
              </w:rPr>
            </w:pPr>
            <w:r>
              <w:rPr>
                <w:sz w:val="18"/>
              </w:rPr>
              <w:t xml:space="preserve">                             (Last)</w:t>
            </w:r>
          </w:p>
        </w:tc>
        <w:tc>
          <w:tcPr>
            <w:tcW w:w="2940" w:type="dxa"/>
          </w:tcPr>
          <w:p w:rsidR="002F7672" w:rsidRDefault="002F7672" w:rsidP="005A6EC3">
            <w:pPr>
              <w:autoSpaceDE w:val="0"/>
              <w:autoSpaceDN w:val="0"/>
              <w:adjustRightInd w:val="0"/>
              <w:spacing w:after="7" w:line="230" w:lineRule="exact"/>
              <w:rPr>
                <w:sz w:val="18"/>
              </w:rPr>
            </w:pPr>
            <w:r>
              <w:rPr>
                <w:sz w:val="18"/>
              </w:rPr>
              <w:t>(First)</w:t>
            </w:r>
          </w:p>
        </w:tc>
      </w:tr>
      <w:tr w:rsidR="002F7672" w:rsidTr="00C73F6C">
        <w:trPr>
          <w:tblCellSpacing w:w="7" w:type="dxa"/>
        </w:trPr>
        <w:tc>
          <w:tcPr>
            <w:tcW w:w="1433" w:type="dxa"/>
            <w:gridSpan w:val="3"/>
            <w:tcMar>
              <w:left w:w="0" w:type="dxa"/>
              <w:right w:w="0" w:type="dxa"/>
            </w:tcMar>
          </w:tcPr>
          <w:p w:rsidR="002F7672" w:rsidRDefault="00C73F6C" w:rsidP="005A6EC3">
            <w:pPr>
              <w:autoSpaceDE w:val="0"/>
              <w:autoSpaceDN w:val="0"/>
              <w:adjustRightInd w:val="0"/>
              <w:spacing w:after="7" w:line="230" w:lineRule="exact"/>
            </w:pPr>
            <w:r>
              <w:t>Title/</w:t>
            </w:r>
            <w:r w:rsidR="002F7672">
              <w:t>Address:</w:t>
            </w:r>
          </w:p>
        </w:tc>
        <w:tc>
          <w:tcPr>
            <w:tcW w:w="9780" w:type="dxa"/>
            <w:gridSpan w:val="4"/>
            <w:tcBorders>
              <w:bottom w:val="single" w:sz="4" w:space="0" w:color="auto"/>
            </w:tcBorders>
          </w:tcPr>
          <w:p w:rsidR="002F7672" w:rsidRDefault="002B0007" w:rsidP="005A6EC3">
            <w:pPr>
              <w:autoSpaceDE w:val="0"/>
              <w:autoSpaceDN w:val="0"/>
              <w:adjustRightInd w:val="0"/>
              <w:spacing w:after="7" w:line="230" w:lineRule="exact"/>
            </w:pPr>
            <w:r>
              <w:fldChar w:fldCharType="begin">
                <w:ffData>
                  <w:name w:val="Text6"/>
                  <w:enabled/>
                  <w:calcOnExit w:val="0"/>
                  <w:textInput/>
                </w:ffData>
              </w:fldChar>
            </w:r>
            <w:bookmarkStart w:id="2" w:name="Text6"/>
            <w:r w:rsidR="002F7672">
              <w:instrText xml:space="preserve"> FORMTEXT </w:instrText>
            </w:r>
            <w:r>
              <w:fldChar w:fldCharType="separate"/>
            </w:r>
            <w:r w:rsidR="002F7672">
              <w:t> </w:t>
            </w:r>
            <w:r w:rsidR="002F7672">
              <w:t> </w:t>
            </w:r>
            <w:r w:rsidR="002F7672">
              <w:t> </w:t>
            </w:r>
            <w:r w:rsidR="002F7672">
              <w:t> </w:t>
            </w:r>
            <w:r w:rsidR="002F7672">
              <w:t> </w:t>
            </w:r>
            <w:r>
              <w:fldChar w:fldCharType="end"/>
            </w:r>
            <w:bookmarkEnd w:id="2"/>
          </w:p>
        </w:tc>
      </w:tr>
      <w:tr w:rsidR="002F7672" w:rsidTr="005A6EC3">
        <w:trPr>
          <w:tblCellSpacing w:w="7" w:type="dxa"/>
        </w:trPr>
        <w:tc>
          <w:tcPr>
            <w:tcW w:w="11227" w:type="dxa"/>
            <w:gridSpan w:val="7"/>
            <w:tcBorders>
              <w:bottom w:val="single" w:sz="4" w:space="0" w:color="auto"/>
            </w:tcBorders>
            <w:tcMar>
              <w:left w:w="0" w:type="dxa"/>
              <w:right w:w="0" w:type="dxa"/>
            </w:tcMar>
          </w:tcPr>
          <w:p w:rsidR="002F7672" w:rsidRDefault="002B0007" w:rsidP="005A6EC3">
            <w:pPr>
              <w:autoSpaceDE w:val="0"/>
              <w:autoSpaceDN w:val="0"/>
              <w:adjustRightInd w:val="0"/>
              <w:spacing w:after="7" w:line="230" w:lineRule="exact"/>
            </w:pPr>
            <w:r>
              <w:fldChar w:fldCharType="begin">
                <w:ffData>
                  <w:name w:val="Text6"/>
                  <w:enabled/>
                  <w:calcOnExit w:val="0"/>
                  <w:textInput/>
                </w:ffData>
              </w:fldChar>
            </w:r>
            <w:r w:rsidR="002F7672">
              <w:instrText xml:space="preserve"> FORMTEXT </w:instrText>
            </w:r>
            <w:r>
              <w:fldChar w:fldCharType="separate"/>
            </w:r>
            <w:r w:rsidR="002F7672">
              <w:t> </w:t>
            </w:r>
            <w:r w:rsidR="002F7672">
              <w:t> </w:t>
            </w:r>
            <w:r w:rsidR="002F7672">
              <w:t> </w:t>
            </w:r>
            <w:r w:rsidR="002F7672">
              <w:t> </w:t>
            </w:r>
            <w:r w:rsidR="002F7672">
              <w:t> </w:t>
            </w:r>
            <w:r>
              <w:fldChar w:fldCharType="end"/>
            </w:r>
          </w:p>
        </w:tc>
      </w:tr>
    </w:tbl>
    <w:p w:rsidR="002F7672" w:rsidRPr="00FA497F" w:rsidRDefault="002F7672" w:rsidP="00184923">
      <w:pPr>
        <w:jc w:val="both"/>
        <w:rPr>
          <w:b/>
          <w:w w:val="105"/>
          <w:sz w:val="21"/>
          <w:szCs w:val="21"/>
        </w:rPr>
      </w:pPr>
      <w:r w:rsidRPr="00FA497F">
        <w:rPr>
          <w:w w:val="99"/>
          <w:sz w:val="21"/>
          <w:szCs w:val="21"/>
        </w:rPr>
        <w:t xml:space="preserve">The Helen Hay Whitney Foundation awards postdoctoral fellowships to recent M.D’s and Ph.D.'s for further research training in the basic biomedical sciences. We would appreciate your candid comments on the applicant's preparation for the </w:t>
      </w:r>
      <w:r w:rsidRPr="00FA497F">
        <w:rPr>
          <w:w w:val="105"/>
          <w:sz w:val="21"/>
          <w:szCs w:val="21"/>
        </w:rPr>
        <w:t>proposed research project and potential for a successful research career.</w:t>
      </w:r>
      <w:r w:rsidRPr="00FA497F">
        <w:rPr>
          <w:bCs/>
          <w:w w:val="105"/>
          <w:sz w:val="21"/>
          <w:szCs w:val="21"/>
        </w:rPr>
        <w:t xml:space="preserve"> We seek to identify young scientists who have qualities of originality and imagination likely to make them internationally recognized leaders in biomedical research.</w:t>
      </w:r>
    </w:p>
    <w:p w:rsidR="002F7672" w:rsidRPr="002A6CDC" w:rsidRDefault="002F7672" w:rsidP="00184923">
      <w:pPr>
        <w:ind w:firstLine="720"/>
        <w:jc w:val="center"/>
        <w:rPr>
          <w:b/>
          <w:w w:val="105"/>
          <w:sz w:val="4"/>
          <w:szCs w:val="4"/>
        </w:rPr>
      </w:pPr>
    </w:p>
    <w:p w:rsidR="00FA497F" w:rsidRPr="00FA497F" w:rsidRDefault="002F7672" w:rsidP="002772B8">
      <w:pPr>
        <w:pStyle w:val="p2"/>
        <w:spacing w:line="240" w:lineRule="auto"/>
        <w:rPr>
          <w:w w:val="95"/>
          <w:sz w:val="21"/>
          <w:szCs w:val="21"/>
        </w:rPr>
      </w:pPr>
      <w:r w:rsidRPr="00FA497F">
        <w:rPr>
          <w:w w:val="105"/>
          <w:sz w:val="21"/>
          <w:szCs w:val="21"/>
        </w:rPr>
        <w:t xml:space="preserve">Please </w:t>
      </w:r>
      <w:r w:rsidR="00F3632B" w:rsidRPr="00FA497F">
        <w:rPr>
          <w:w w:val="105"/>
          <w:sz w:val="21"/>
          <w:szCs w:val="21"/>
        </w:rPr>
        <w:t xml:space="preserve">convert this letter </w:t>
      </w:r>
      <w:r w:rsidR="00FA497F" w:rsidRPr="00FA497F">
        <w:rPr>
          <w:w w:val="105"/>
          <w:sz w:val="21"/>
          <w:szCs w:val="21"/>
        </w:rPr>
        <w:t>in</w:t>
      </w:r>
      <w:r w:rsidR="00F3632B" w:rsidRPr="00FA497F">
        <w:rPr>
          <w:w w:val="105"/>
          <w:sz w:val="21"/>
          <w:szCs w:val="21"/>
        </w:rPr>
        <w:t>to</w:t>
      </w:r>
      <w:r w:rsidR="00F3632B" w:rsidRPr="00FA497F">
        <w:rPr>
          <w:sz w:val="21"/>
          <w:szCs w:val="21"/>
        </w:rPr>
        <w:t xml:space="preserve"> </w:t>
      </w:r>
      <w:proofErr w:type="spellStart"/>
      <w:r w:rsidR="00F3632B" w:rsidRPr="00FA497F">
        <w:rPr>
          <w:sz w:val="21"/>
          <w:szCs w:val="21"/>
        </w:rPr>
        <w:t>pdf</w:t>
      </w:r>
      <w:proofErr w:type="spellEnd"/>
      <w:r w:rsidR="00F3632B" w:rsidRPr="00FA497F">
        <w:rPr>
          <w:sz w:val="21"/>
          <w:szCs w:val="21"/>
        </w:rPr>
        <w:t xml:space="preserve"> format and email</w:t>
      </w:r>
      <w:r w:rsidRPr="00FA497F">
        <w:rPr>
          <w:sz w:val="21"/>
          <w:szCs w:val="21"/>
        </w:rPr>
        <w:t xml:space="preserve"> to </w:t>
      </w:r>
      <w:r w:rsidRPr="006B2F04">
        <w:rPr>
          <w:b/>
          <w:sz w:val="21"/>
          <w:szCs w:val="21"/>
        </w:rPr>
        <w:t>hhwfapp@</w:t>
      </w:r>
      <w:r w:rsidR="00F3632B" w:rsidRPr="006B2F04">
        <w:rPr>
          <w:b/>
          <w:sz w:val="21"/>
          <w:szCs w:val="21"/>
        </w:rPr>
        <w:t>yahoo</w:t>
      </w:r>
      <w:r w:rsidRPr="006B2F04">
        <w:rPr>
          <w:b/>
          <w:sz w:val="21"/>
          <w:szCs w:val="21"/>
        </w:rPr>
        <w:t>.com</w:t>
      </w:r>
      <w:r w:rsidRPr="00FA497F">
        <w:rPr>
          <w:sz w:val="21"/>
          <w:szCs w:val="21"/>
        </w:rPr>
        <w:t xml:space="preserve"> by 5pm EST, July 1</w:t>
      </w:r>
      <w:r w:rsidR="00F3632B" w:rsidRPr="00FA497F">
        <w:rPr>
          <w:sz w:val="21"/>
          <w:szCs w:val="21"/>
        </w:rPr>
        <w:t>, 201</w:t>
      </w:r>
      <w:r w:rsidR="002772B8">
        <w:rPr>
          <w:sz w:val="21"/>
          <w:szCs w:val="21"/>
        </w:rPr>
        <w:t>6</w:t>
      </w:r>
      <w:r w:rsidRPr="00FA497F">
        <w:rPr>
          <w:sz w:val="21"/>
          <w:szCs w:val="21"/>
        </w:rPr>
        <w:t xml:space="preserve">. </w:t>
      </w:r>
      <w:r w:rsidR="00F3632B" w:rsidRPr="00FA497F">
        <w:rPr>
          <w:sz w:val="21"/>
          <w:szCs w:val="21"/>
        </w:rPr>
        <w:t xml:space="preserve">No faxes please. </w:t>
      </w:r>
      <w:r w:rsidRPr="00FA497F">
        <w:rPr>
          <w:sz w:val="21"/>
          <w:szCs w:val="21"/>
        </w:rPr>
        <w:t xml:space="preserve">If the space below is not sufficient for the text of your letter, or if you prefer to use your own letter format, then please send us a separate letter on your </w:t>
      </w:r>
      <w:r w:rsidR="002C3E8E" w:rsidRPr="00FA497F">
        <w:rPr>
          <w:sz w:val="21"/>
          <w:szCs w:val="21"/>
        </w:rPr>
        <w:t>i</w:t>
      </w:r>
      <w:r w:rsidRPr="00FA497F">
        <w:rPr>
          <w:sz w:val="21"/>
          <w:szCs w:val="21"/>
        </w:rPr>
        <w:t xml:space="preserve">nstitution’s letterhead, and be sure to include the applicant’s ranking, as outlined below. </w:t>
      </w:r>
      <w:r w:rsidR="00FA497F" w:rsidRPr="00FA497F">
        <w:rPr>
          <w:sz w:val="21"/>
          <w:szCs w:val="21"/>
        </w:rPr>
        <w:t xml:space="preserve">If there are multiple pages, please combine them into one </w:t>
      </w:r>
      <w:proofErr w:type="spellStart"/>
      <w:r w:rsidR="00FA497F" w:rsidRPr="00FA497F">
        <w:rPr>
          <w:sz w:val="21"/>
          <w:szCs w:val="21"/>
        </w:rPr>
        <w:t>pdf</w:t>
      </w:r>
      <w:proofErr w:type="spellEnd"/>
      <w:r w:rsidR="00FA497F" w:rsidRPr="00FA497F">
        <w:rPr>
          <w:sz w:val="21"/>
          <w:szCs w:val="21"/>
        </w:rPr>
        <w:t xml:space="preserve"> file. </w:t>
      </w:r>
      <w:r w:rsidRPr="002A6CDC">
        <w:rPr>
          <w:sz w:val="21"/>
          <w:szCs w:val="21"/>
        </w:rPr>
        <w:t>P</w:t>
      </w:r>
      <w:r w:rsidRPr="002A6CDC">
        <w:rPr>
          <w:w w:val="95"/>
          <w:sz w:val="21"/>
          <w:szCs w:val="21"/>
        </w:rPr>
        <w:t>lease do NOT mail a hardcopy follow-up.</w:t>
      </w:r>
      <w:r w:rsidR="00D46067">
        <w:rPr>
          <w:w w:val="95"/>
          <w:sz w:val="21"/>
          <w:szCs w:val="21"/>
        </w:rPr>
        <w:t xml:space="preserve"> Do NOT use this template for the </w:t>
      </w:r>
      <w:r w:rsidR="00D46067" w:rsidRPr="00D46067">
        <w:rPr>
          <w:w w:val="95"/>
          <w:sz w:val="21"/>
          <w:szCs w:val="21"/>
        </w:rPr>
        <w:t>Prospective Supervisor</w:t>
      </w:r>
      <w:r w:rsidR="00D46067">
        <w:rPr>
          <w:w w:val="95"/>
          <w:sz w:val="21"/>
          <w:szCs w:val="21"/>
        </w:rPr>
        <w:t>'s letter.</w:t>
      </w:r>
    </w:p>
    <w:p w:rsidR="00FA497F" w:rsidRPr="00FA497F" w:rsidRDefault="009B3381" w:rsidP="00FA497F">
      <w:pPr>
        <w:pStyle w:val="p2"/>
        <w:spacing w:line="240" w:lineRule="auto"/>
        <w:jc w:val="center"/>
        <w:rPr>
          <w:sz w:val="21"/>
          <w:szCs w:val="21"/>
        </w:rPr>
      </w:pPr>
      <w:r>
        <w:rPr>
          <w:noProof/>
          <w:sz w:val="21"/>
          <w:szCs w:val="21"/>
          <w:lang w:bidi="he-IL"/>
        </w:rPr>
        <w:drawing>
          <wp:anchor distT="0" distB="0" distL="114300" distR="114300" simplePos="0" relativeHeight="251657216" behindDoc="0" locked="0" layoutInCell="1" allowOverlap="1">
            <wp:simplePos x="0" y="0"/>
            <wp:positionH relativeFrom="column">
              <wp:posOffset>4661535</wp:posOffset>
            </wp:positionH>
            <wp:positionV relativeFrom="paragraph">
              <wp:posOffset>286385</wp:posOffset>
            </wp:positionV>
            <wp:extent cx="1339215" cy="193040"/>
            <wp:effectExtent l="19050" t="0" r="0" b="0"/>
            <wp:wrapNone/>
            <wp:docPr id="1" name="Picture 0" descr="Capture7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777.JPG"/>
                    <pic:cNvPicPr/>
                  </pic:nvPicPr>
                  <pic:blipFill>
                    <a:blip r:embed="rId4" cstate="print"/>
                    <a:stretch>
                      <a:fillRect/>
                    </a:stretch>
                  </pic:blipFill>
                  <pic:spPr>
                    <a:xfrm>
                      <a:off x="0" y="0"/>
                      <a:ext cx="1339215" cy="193040"/>
                    </a:xfrm>
                    <a:prstGeom prst="rect">
                      <a:avLst/>
                    </a:prstGeom>
                  </pic:spPr>
                </pic:pic>
              </a:graphicData>
            </a:graphic>
          </wp:anchor>
        </w:drawing>
      </w:r>
      <w:r w:rsidR="00184923" w:rsidRPr="00FA497F">
        <w:rPr>
          <w:sz w:val="21"/>
          <w:szCs w:val="21"/>
        </w:rPr>
        <w:t xml:space="preserve">When sending us the email, please name the </w:t>
      </w:r>
      <w:proofErr w:type="spellStart"/>
      <w:r w:rsidR="00184923" w:rsidRPr="00FA497F">
        <w:rPr>
          <w:sz w:val="21"/>
          <w:szCs w:val="21"/>
        </w:rPr>
        <w:t>pdf</w:t>
      </w:r>
      <w:proofErr w:type="spellEnd"/>
      <w:r w:rsidR="00184923" w:rsidRPr="00FA497F">
        <w:rPr>
          <w:sz w:val="21"/>
          <w:szCs w:val="21"/>
        </w:rPr>
        <w:t xml:space="preserve"> letter attachment according to the following convention:</w:t>
      </w:r>
      <w:r w:rsidR="00FA497F" w:rsidRPr="00FA497F">
        <w:rPr>
          <w:sz w:val="21"/>
          <w:szCs w:val="21"/>
        </w:rPr>
        <w:t xml:space="preserve"> </w:t>
      </w:r>
      <w:r w:rsidR="00184923" w:rsidRPr="00FA497F">
        <w:rPr>
          <w:sz w:val="21"/>
          <w:szCs w:val="21"/>
        </w:rPr>
        <w:t>“</w:t>
      </w:r>
      <w:proofErr w:type="spellStart"/>
      <w:r w:rsidR="00184923" w:rsidRPr="00FA497F">
        <w:rPr>
          <w:sz w:val="21"/>
          <w:szCs w:val="21"/>
        </w:rPr>
        <w:t>Applicant'sLastName</w:t>
      </w:r>
      <w:r w:rsidR="00184923" w:rsidRPr="00FA497F">
        <w:rPr>
          <w:b/>
          <w:sz w:val="21"/>
          <w:szCs w:val="21"/>
        </w:rPr>
        <w:t>.</w:t>
      </w:r>
      <w:r w:rsidR="00184923" w:rsidRPr="00FA497F">
        <w:rPr>
          <w:sz w:val="21"/>
          <w:szCs w:val="21"/>
        </w:rPr>
        <w:t>Applicant'sFirstName</w:t>
      </w:r>
      <w:r w:rsidR="00184923" w:rsidRPr="00FA497F">
        <w:rPr>
          <w:b/>
          <w:sz w:val="21"/>
          <w:szCs w:val="21"/>
        </w:rPr>
        <w:t>_Ref.</w:t>
      </w:r>
      <w:r w:rsidR="00184923" w:rsidRPr="00FA497F">
        <w:rPr>
          <w:sz w:val="21"/>
          <w:szCs w:val="21"/>
        </w:rPr>
        <w:t>Referee'sLastName</w:t>
      </w:r>
      <w:proofErr w:type="spellEnd"/>
      <w:r w:rsidR="00184923" w:rsidRPr="00FA497F">
        <w:rPr>
          <w:sz w:val="21"/>
          <w:szCs w:val="21"/>
        </w:rPr>
        <w:t xml:space="preserve">” </w:t>
      </w:r>
    </w:p>
    <w:p w:rsidR="00184923" w:rsidRDefault="00FA497F" w:rsidP="00FA497F">
      <w:pPr>
        <w:pStyle w:val="p2"/>
        <w:tabs>
          <w:tab w:val="clear" w:pos="720"/>
        </w:tabs>
        <w:spacing w:line="240" w:lineRule="auto"/>
        <w:rPr>
          <w:sz w:val="21"/>
          <w:szCs w:val="21"/>
        </w:rPr>
      </w:pPr>
      <w:r w:rsidRPr="00FA497F">
        <w:rPr>
          <w:sz w:val="21"/>
          <w:szCs w:val="21"/>
        </w:rPr>
        <w:t xml:space="preserve">                                </w:t>
      </w:r>
      <w:r w:rsidR="00F21C35">
        <w:rPr>
          <w:sz w:val="21"/>
          <w:szCs w:val="21"/>
        </w:rPr>
        <w:t xml:space="preserve">  </w:t>
      </w:r>
      <w:r w:rsidRPr="00FA497F">
        <w:rPr>
          <w:sz w:val="21"/>
          <w:szCs w:val="21"/>
        </w:rPr>
        <w:t xml:space="preserve"> </w:t>
      </w:r>
      <w:r>
        <w:rPr>
          <w:sz w:val="21"/>
          <w:szCs w:val="21"/>
        </w:rPr>
        <w:t xml:space="preserve">  </w:t>
      </w:r>
      <w:r w:rsidR="00184923" w:rsidRPr="00FA497F">
        <w:rPr>
          <w:sz w:val="21"/>
          <w:szCs w:val="21"/>
        </w:rPr>
        <w:t xml:space="preserve">Example: </w:t>
      </w:r>
      <w:r>
        <w:rPr>
          <w:sz w:val="21"/>
          <w:szCs w:val="21"/>
        </w:rPr>
        <w:t xml:space="preserve">If </w:t>
      </w:r>
      <w:r w:rsidR="00184923" w:rsidRPr="00FA497F">
        <w:rPr>
          <w:sz w:val="21"/>
          <w:szCs w:val="21"/>
        </w:rPr>
        <w:t>Dr. McCarty is</w:t>
      </w:r>
      <w:r w:rsidRPr="00FA497F">
        <w:rPr>
          <w:sz w:val="21"/>
          <w:szCs w:val="21"/>
        </w:rPr>
        <w:t xml:space="preserve"> Applicant John Smith's referee:</w:t>
      </w:r>
      <w:r w:rsidR="009B3381">
        <w:rPr>
          <w:sz w:val="21"/>
          <w:szCs w:val="21"/>
        </w:rPr>
        <w:t xml:space="preserve"> </w:t>
      </w:r>
    </w:p>
    <w:p w:rsidR="002A6CDC" w:rsidRPr="002A6CDC" w:rsidRDefault="002A6CDC" w:rsidP="00FA497F">
      <w:pPr>
        <w:pStyle w:val="p2"/>
        <w:tabs>
          <w:tab w:val="clear" w:pos="720"/>
        </w:tabs>
        <w:spacing w:line="240" w:lineRule="auto"/>
        <w:rPr>
          <w:sz w:val="4"/>
          <w:szCs w:val="4"/>
        </w:rPr>
      </w:pPr>
    </w:p>
    <w:p w:rsidR="002F7672" w:rsidRPr="00184923" w:rsidRDefault="002F7672" w:rsidP="00FA497F">
      <w:pPr>
        <w:pStyle w:val="p2"/>
        <w:tabs>
          <w:tab w:val="clear" w:pos="720"/>
        </w:tabs>
        <w:spacing w:line="240" w:lineRule="auto"/>
        <w:rPr>
          <w:sz w:val="20"/>
          <w:szCs w:val="20"/>
        </w:rPr>
      </w:pPr>
      <w:r w:rsidRPr="00FA497F">
        <w:rPr>
          <w:w w:val="95"/>
          <w:sz w:val="21"/>
          <w:szCs w:val="21"/>
        </w:rPr>
        <w:t xml:space="preserve">Your comments will be helpful to the Scientific Advisory Committee in </w:t>
      </w:r>
      <w:r w:rsidRPr="00FA497F">
        <w:rPr>
          <w:w w:val="99"/>
          <w:sz w:val="21"/>
          <w:szCs w:val="21"/>
        </w:rPr>
        <w:t>evaluating this application, and they will, of course, be held in strict confidence.</w:t>
      </w:r>
      <w:r w:rsidR="00FA497F" w:rsidRPr="00FA497F">
        <w:rPr>
          <w:w w:val="99"/>
          <w:sz w:val="21"/>
          <w:szCs w:val="21"/>
        </w:rPr>
        <w:t xml:space="preserve"> </w:t>
      </w:r>
      <w:r w:rsidRPr="00FA497F">
        <w:rPr>
          <w:sz w:val="21"/>
          <w:szCs w:val="21"/>
        </w:rPr>
        <w:t xml:space="preserve">In addition, please give your ranking of this applicant's intellectual capacity and research potential in comparison with others at a comparable career stage.  </w:t>
      </w:r>
      <w:r w:rsidRPr="00FA497F">
        <w:rPr>
          <w:b/>
          <w:bCs/>
          <w:sz w:val="21"/>
          <w:szCs w:val="21"/>
          <w:u w:val="single"/>
        </w:rPr>
        <w:t>Please specify your comparison group:</w:t>
      </w:r>
      <w:r w:rsidRPr="00184923">
        <w:rPr>
          <w:sz w:val="20"/>
          <w:szCs w:val="20"/>
        </w:rPr>
        <w:t xml:space="preserve"> </w:t>
      </w:r>
      <w:r w:rsidR="002B0007" w:rsidRPr="00184923">
        <w:rPr>
          <w:sz w:val="20"/>
          <w:szCs w:val="20"/>
          <w:u w:val="single"/>
        </w:rPr>
        <w:fldChar w:fldCharType="begin">
          <w:ffData>
            <w:name w:val=""/>
            <w:enabled/>
            <w:calcOnExit w:val="0"/>
            <w:textInput/>
          </w:ffData>
        </w:fldChar>
      </w:r>
      <w:r w:rsidRPr="00184923">
        <w:rPr>
          <w:sz w:val="20"/>
          <w:szCs w:val="20"/>
          <w:u w:val="single"/>
        </w:rPr>
        <w:instrText xml:space="preserve"> FORMTEXT </w:instrText>
      </w:r>
      <w:r w:rsidR="002B0007" w:rsidRPr="00184923">
        <w:rPr>
          <w:sz w:val="20"/>
          <w:szCs w:val="20"/>
          <w:u w:val="single"/>
        </w:rPr>
      </w:r>
      <w:r w:rsidR="002B0007" w:rsidRPr="00184923">
        <w:rPr>
          <w:sz w:val="20"/>
          <w:szCs w:val="20"/>
          <w:u w:val="single"/>
        </w:rPr>
        <w:fldChar w:fldCharType="separate"/>
      </w:r>
      <w:r w:rsidRPr="00184923">
        <w:rPr>
          <w:noProof/>
          <w:sz w:val="20"/>
          <w:szCs w:val="20"/>
          <w:u w:val="single"/>
        </w:rPr>
        <w:t> </w:t>
      </w:r>
      <w:r w:rsidRPr="00184923">
        <w:rPr>
          <w:noProof/>
          <w:sz w:val="20"/>
          <w:szCs w:val="20"/>
          <w:u w:val="single"/>
        </w:rPr>
        <w:t> </w:t>
      </w:r>
      <w:r w:rsidRPr="00184923">
        <w:rPr>
          <w:noProof/>
          <w:sz w:val="20"/>
          <w:szCs w:val="20"/>
          <w:u w:val="single"/>
        </w:rPr>
        <w:t> </w:t>
      </w:r>
      <w:r w:rsidRPr="00184923">
        <w:rPr>
          <w:noProof/>
          <w:sz w:val="20"/>
          <w:szCs w:val="20"/>
          <w:u w:val="single"/>
        </w:rPr>
        <w:t> </w:t>
      </w:r>
      <w:r w:rsidRPr="00184923">
        <w:rPr>
          <w:noProof/>
          <w:sz w:val="20"/>
          <w:szCs w:val="20"/>
          <w:u w:val="single"/>
        </w:rPr>
        <w:t> </w:t>
      </w:r>
      <w:r w:rsidR="002B0007" w:rsidRPr="00184923">
        <w:rPr>
          <w:sz w:val="20"/>
          <w:szCs w:val="20"/>
          <w:u w:val="single"/>
        </w:rPr>
        <w:fldChar w:fldCharType="end"/>
      </w:r>
    </w:p>
    <w:tbl>
      <w:tblPr>
        <w:tblpPr w:leftFromText="187" w:rightFromText="187" w:vertAnchor="text" w:horzAnchor="margin"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2"/>
        <w:gridCol w:w="2239"/>
        <w:gridCol w:w="2239"/>
        <w:gridCol w:w="2239"/>
        <w:gridCol w:w="2115"/>
      </w:tblGrid>
      <w:tr w:rsidR="002F7672" w:rsidTr="00F309D9">
        <w:trPr>
          <w:trHeight w:val="191"/>
        </w:trPr>
        <w:tc>
          <w:tcPr>
            <w:tcW w:w="2132" w:type="dxa"/>
          </w:tcPr>
          <w:p w:rsidR="002F7672" w:rsidRDefault="002F7672" w:rsidP="00F309D9">
            <w:pPr>
              <w:pStyle w:val="BodyText2"/>
              <w:jc w:val="center"/>
              <w:rPr>
                <w:sz w:val="24"/>
              </w:rPr>
            </w:pPr>
            <w:r>
              <w:rPr>
                <w:sz w:val="24"/>
              </w:rPr>
              <w:t>Top 5%</w:t>
            </w:r>
            <w:r w:rsidR="00F309D9">
              <w:rPr>
                <w:sz w:val="24"/>
              </w:rPr>
              <w:t xml:space="preserve"> </w:t>
            </w:r>
            <w:r w:rsidR="002B0007">
              <w:rPr>
                <w:sz w:val="40"/>
              </w:rPr>
              <w:fldChar w:fldCharType="begin">
                <w:ffData>
                  <w:name w:val=""/>
                  <w:enabled/>
                  <w:calcOnExit w:val="0"/>
                  <w:checkBox>
                    <w:sizeAuto/>
                    <w:default w:val="0"/>
                  </w:checkBox>
                </w:ffData>
              </w:fldChar>
            </w:r>
            <w:r w:rsidR="00F309D9">
              <w:rPr>
                <w:sz w:val="40"/>
              </w:rPr>
              <w:instrText xml:space="preserve"> FORMCHECKBOX </w:instrText>
            </w:r>
            <w:r w:rsidR="002B0007">
              <w:rPr>
                <w:sz w:val="40"/>
              </w:rPr>
            </w:r>
            <w:r w:rsidR="002B0007">
              <w:rPr>
                <w:sz w:val="40"/>
              </w:rPr>
              <w:fldChar w:fldCharType="separate"/>
            </w:r>
            <w:r w:rsidR="002B0007">
              <w:rPr>
                <w:sz w:val="40"/>
              </w:rPr>
              <w:fldChar w:fldCharType="end"/>
            </w:r>
          </w:p>
        </w:tc>
        <w:tc>
          <w:tcPr>
            <w:tcW w:w="2239" w:type="dxa"/>
          </w:tcPr>
          <w:p w:rsidR="002F7672" w:rsidRDefault="002F7672" w:rsidP="00F309D9">
            <w:pPr>
              <w:pStyle w:val="BodyText2"/>
              <w:jc w:val="center"/>
              <w:rPr>
                <w:sz w:val="24"/>
              </w:rPr>
            </w:pPr>
            <w:r>
              <w:rPr>
                <w:sz w:val="24"/>
              </w:rPr>
              <w:t>Top 10%</w:t>
            </w:r>
            <w:r w:rsidR="00F309D9">
              <w:rPr>
                <w:sz w:val="24"/>
              </w:rPr>
              <w:t xml:space="preserve"> </w:t>
            </w:r>
            <w:r w:rsidR="002B0007">
              <w:rPr>
                <w:sz w:val="40"/>
              </w:rPr>
              <w:fldChar w:fldCharType="begin">
                <w:ffData>
                  <w:name w:val="Check2"/>
                  <w:enabled w:val="0"/>
                  <w:calcOnExit w:val="0"/>
                  <w:checkBox>
                    <w:sizeAuto/>
                    <w:default w:val="0"/>
                  </w:checkBox>
                </w:ffData>
              </w:fldChar>
            </w:r>
            <w:r w:rsidR="00F309D9">
              <w:rPr>
                <w:sz w:val="40"/>
              </w:rPr>
              <w:instrText xml:space="preserve"> FORMCHECKBOX </w:instrText>
            </w:r>
            <w:r w:rsidR="002B0007">
              <w:rPr>
                <w:sz w:val="40"/>
              </w:rPr>
            </w:r>
            <w:r w:rsidR="002B0007">
              <w:rPr>
                <w:sz w:val="40"/>
              </w:rPr>
              <w:fldChar w:fldCharType="separate"/>
            </w:r>
            <w:r w:rsidR="002B0007">
              <w:rPr>
                <w:sz w:val="40"/>
              </w:rPr>
              <w:fldChar w:fldCharType="end"/>
            </w:r>
          </w:p>
        </w:tc>
        <w:tc>
          <w:tcPr>
            <w:tcW w:w="2239" w:type="dxa"/>
          </w:tcPr>
          <w:p w:rsidR="002F7672" w:rsidRDefault="002F7672" w:rsidP="00F309D9">
            <w:pPr>
              <w:pStyle w:val="BodyText2"/>
              <w:jc w:val="center"/>
              <w:rPr>
                <w:sz w:val="24"/>
              </w:rPr>
            </w:pPr>
            <w:r>
              <w:rPr>
                <w:sz w:val="24"/>
              </w:rPr>
              <w:t>Top 25%</w:t>
            </w:r>
            <w:r w:rsidR="00F309D9">
              <w:rPr>
                <w:sz w:val="24"/>
              </w:rPr>
              <w:t xml:space="preserve"> </w:t>
            </w:r>
            <w:r w:rsidR="002B0007">
              <w:rPr>
                <w:sz w:val="40"/>
              </w:rPr>
              <w:fldChar w:fldCharType="begin">
                <w:ffData>
                  <w:name w:val="Check3"/>
                  <w:enabled/>
                  <w:calcOnExit w:val="0"/>
                  <w:checkBox>
                    <w:sizeAuto/>
                    <w:default w:val="0"/>
                    <w:checked w:val="0"/>
                  </w:checkBox>
                </w:ffData>
              </w:fldChar>
            </w:r>
            <w:r w:rsidR="00F309D9">
              <w:rPr>
                <w:sz w:val="40"/>
              </w:rPr>
              <w:instrText xml:space="preserve"> FORMCHECKBOX </w:instrText>
            </w:r>
            <w:r w:rsidR="002B0007">
              <w:rPr>
                <w:sz w:val="40"/>
              </w:rPr>
            </w:r>
            <w:r w:rsidR="002B0007">
              <w:rPr>
                <w:sz w:val="40"/>
              </w:rPr>
              <w:fldChar w:fldCharType="separate"/>
            </w:r>
            <w:r w:rsidR="002B0007">
              <w:rPr>
                <w:sz w:val="40"/>
              </w:rPr>
              <w:fldChar w:fldCharType="end"/>
            </w:r>
          </w:p>
        </w:tc>
        <w:tc>
          <w:tcPr>
            <w:tcW w:w="2239" w:type="dxa"/>
          </w:tcPr>
          <w:p w:rsidR="002F7672" w:rsidRDefault="002F7672" w:rsidP="00F309D9">
            <w:pPr>
              <w:pStyle w:val="BodyText2"/>
              <w:jc w:val="center"/>
              <w:rPr>
                <w:sz w:val="24"/>
              </w:rPr>
            </w:pPr>
            <w:r>
              <w:rPr>
                <w:sz w:val="24"/>
              </w:rPr>
              <w:t>Top 50%</w:t>
            </w:r>
            <w:r w:rsidR="00F309D9">
              <w:rPr>
                <w:sz w:val="24"/>
              </w:rPr>
              <w:t xml:space="preserve"> </w:t>
            </w:r>
            <w:r w:rsidR="002B0007">
              <w:rPr>
                <w:sz w:val="40"/>
              </w:rPr>
              <w:fldChar w:fldCharType="begin">
                <w:ffData>
                  <w:name w:val="Check4"/>
                  <w:enabled/>
                  <w:calcOnExit w:val="0"/>
                  <w:checkBox>
                    <w:sizeAuto/>
                    <w:default w:val="0"/>
                    <w:checked w:val="0"/>
                  </w:checkBox>
                </w:ffData>
              </w:fldChar>
            </w:r>
            <w:r w:rsidR="00F309D9">
              <w:rPr>
                <w:sz w:val="40"/>
              </w:rPr>
              <w:instrText xml:space="preserve"> FORMCHECKBOX </w:instrText>
            </w:r>
            <w:r w:rsidR="002B0007">
              <w:rPr>
                <w:sz w:val="40"/>
              </w:rPr>
            </w:r>
            <w:r w:rsidR="002B0007">
              <w:rPr>
                <w:sz w:val="40"/>
              </w:rPr>
              <w:fldChar w:fldCharType="separate"/>
            </w:r>
            <w:r w:rsidR="002B0007">
              <w:rPr>
                <w:sz w:val="40"/>
              </w:rPr>
              <w:fldChar w:fldCharType="end"/>
            </w:r>
          </w:p>
        </w:tc>
        <w:tc>
          <w:tcPr>
            <w:tcW w:w="2115" w:type="dxa"/>
          </w:tcPr>
          <w:p w:rsidR="002F7672" w:rsidRDefault="002F7672" w:rsidP="00F309D9">
            <w:pPr>
              <w:pStyle w:val="BodyText2"/>
              <w:jc w:val="center"/>
              <w:rPr>
                <w:sz w:val="24"/>
              </w:rPr>
            </w:pPr>
            <w:r>
              <w:rPr>
                <w:sz w:val="24"/>
              </w:rPr>
              <w:t>Lower 50%</w:t>
            </w:r>
            <w:r w:rsidR="00F309D9">
              <w:rPr>
                <w:sz w:val="24"/>
              </w:rPr>
              <w:t xml:space="preserve"> </w:t>
            </w:r>
            <w:r w:rsidR="002B0007">
              <w:rPr>
                <w:sz w:val="40"/>
              </w:rPr>
              <w:fldChar w:fldCharType="begin">
                <w:ffData>
                  <w:name w:val="Check5"/>
                  <w:enabled/>
                  <w:calcOnExit w:val="0"/>
                  <w:checkBox>
                    <w:sizeAuto/>
                    <w:default w:val="0"/>
                    <w:checked w:val="0"/>
                  </w:checkBox>
                </w:ffData>
              </w:fldChar>
            </w:r>
            <w:bookmarkStart w:id="3" w:name="Check5"/>
            <w:r w:rsidR="00F309D9">
              <w:rPr>
                <w:sz w:val="40"/>
              </w:rPr>
              <w:instrText xml:space="preserve"> FORMCHECKBOX </w:instrText>
            </w:r>
            <w:r w:rsidR="002B0007">
              <w:rPr>
                <w:sz w:val="40"/>
              </w:rPr>
            </w:r>
            <w:r w:rsidR="002B0007">
              <w:rPr>
                <w:sz w:val="40"/>
              </w:rPr>
              <w:fldChar w:fldCharType="separate"/>
            </w:r>
            <w:r w:rsidR="002B0007">
              <w:rPr>
                <w:sz w:val="40"/>
              </w:rPr>
              <w:fldChar w:fldCharType="end"/>
            </w:r>
            <w:bookmarkEnd w:id="3"/>
          </w:p>
        </w:tc>
      </w:tr>
    </w:tbl>
    <w:p w:rsidR="002F7672" w:rsidRDefault="002F7672" w:rsidP="00F309D9">
      <w:pPr>
        <w:rPr>
          <w:sz w:val="22"/>
          <w:szCs w:val="22"/>
        </w:rPr>
      </w:pPr>
    </w:p>
    <w:sectPr w:rsidR="002F7672" w:rsidSect="00FB1DDC">
      <w:pgSz w:w="12240" w:h="15840"/>
      <w:pgMar w:top="270" w:right="432" w:bottom="288"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grammar="clean"/>
  <w:defaultTabStop w:val="720"/>
  <w:drawingGridHorizontalSpacing w:val="110"/>
  <w:displayHorizontalDrawingGridEvery w:val="2"/>
  <w:characterSpacingControl w:val="doNotCompress"/>
  <w:compat/>
  <w:rsids>
    <w:rsidRoot w:val="002F7672"/>
    <w:rsid w:val="00002264"/>
    <w:rsid w:val="00002ABB"/>
    <w:rsid w:val="000039A8"/>
    <w:rsid w:val="000040E2"/>
    <w:rsid w:val="00004B40"/>
    <w:rsid w:val="00004E43"/>
    <w:rsid w:val="000060F3"/>
    <w:rsid w:val="00006181"/>
    <w:rsid w:val="00010A5D"/>
    <w:rsid w:val="000113F1"/>
    <w:rsid w:val="00013CED"/>
    <w:rsid w:val="0001401C"/>
    <w:rsid w:val="00015046"/>
    <w:rsid w:val="00015C88"/>
    <w:rsid w:val="000174AF"/>
    <w:rsid w:val="00017D73"/>
    <w:rsid w:val="00020301"/>
    <w:rsid w:val="0002073E"/>
    <w:rsid w:val="000209B2"/>
    <w:rsid w:val="000218A9"/>
    <w:rsid w:val="000218C2"/>
    <w:rsid w:val="000221A6"/>
    <w:rsid w:val="00023079"/>
    <w:rsid w:val="000232F4"/>
    <w:rsid w:val="0002433F"/>
    <w:rsid w:val="00025CC0"/>
    <w:rsid w:val="000307B9"/>
    <w:rsid w:val="000308BC"/>
    <w:rsid w:val="00031561"/>
    <w:rsid w:val="000319A8"/>
    <w:rsid w:val="00033425"/>
    <w:rsid w:val="00034443"/>
    <w:rsid w:val="0003492C"/>
    <w:rsid w:val="00034CA4"/>
    <w:rsid w:val="00035325"/>
    <w:rsid w:val="000359EE"/>
    <w:rsid w:val="000363C7"/>
    <w:rsid w:val="000364A4"/>
    <w:rsid w:val="0003691A"/>
    <w:rsid w:val="000374EA"/>
    <w:rsid w:val="00037DBB"/>
    <w:rsid w:val="00037E55"/>
    <w:rsid w:val="0004131F"/>
    <w:rsid w:val="00042003"/>
    <w:rsid w:val="000428A2"/>
    <w:rsid w:val="00042DC3"/>
    <w:rsid w:val="0004374C"/>
    <w:rsid w:val="0004514C"/>
    <w:rsid w:val="0004673C"/>
    <w:rsid w:val="000468BC"/>
    <w:rsid w:val="00050FD0"/>
    <w:rsid w:val="00051058"/>
    <w:rsid w:val="00053B33"/>
    <w:rsid w:val="00055A8B"/>
    <w:rsid w:val="0005661D"/>
    <w:rsid w:val="00057D2A"/>
    <w:rsid w:val="000606B3"/>
    <w:rsid w:val="00060F4B"/>
    <w:rsid w:val="00063092"/>
    <w:rsid w:val="0006328D"/>
    <w:rsid w:val="000642B3"/>
    <w:rsid w:val="000646A4"/>
    <w:rsid w:val="0006481A"/>
    <w:rsid w:val="000701F6"/>
    <w:rsid w:val="00072410"/>
    <w:rsid w:val="00073701"/>
    <w:rsid w:val="00073A08"/>
    <w:rsid w:val="0007500A"/>
    <w:rsid w:val="00077A6C"/>
    <w:rsid w:val="00077BDA"/>
    <w:rsid w:val="000808C3"/>
    <w:rsid w:val="00081148"/>
    <w:rsid w:val="00081C0F"/>
    <w:rsid w:val="00084663"/>
    <w:rsid w:val="00085B4D"/>
    <w:rsid w:val="00086470"/>
    <w:rsid w:val="000870BD"/>
    <w:rsid w:val="00091420"/>
    <w:rsid w:val="00091CCE"/>
    <w:rsid w:val="000A06CC"/>
    <w:rsid w:val="000A16D4"/>
    <w:rsid w:val="000A1B10"/>
    <w:rsid w:val="000A1F4F"/>
    <w:rsid w:val="000A20FC"/>
    <w:rsid w:val="000A4376"/>
    <w:rsid w:val="000A5806"/>
    <w:rsid w:val="000B08B4"/>
    <w:rsid w:val="000B0F65"/>
    <w:rsid w:val="000B1BD1"/>
    <w:rsid w:val="000B27CF"/>
    <w:rsid w:val="000B2C1F"/>
    <w:rsid w:val="000B3A09"/>
    <w:rsid w:val="000B3F9F"/>
    <w:rsid w:val="000B4011"/>
    <w:rsid w:val="000B437D"/>
    <w:rsid w:val="000B5AAA"/>
    <w:rsid w:val="000B6731"/>
    <w:rsid w:val="000B756C"/>
    <w:rsid w:val="000B7705"/>
    <w:rsid w:val="000C1175"/>
    <w:rsid w:val="000C34A5"/>
    <w:rsid w:val="000C5392"/>
    <w:rsid w:val="000C76D4"/>
    <w:rsid w:val="000D0B1F"/>
    <w:rsid w:val="000D1021"/>
    <w:rsid w:val="000D2822"/>
    <w:rsid w:val="000D2844"/>
    <w:rsid w:val="000D3F08"/>
    <w:rsid w:val="000D52A0"/>
    <w:rsid w:val="000D7733"/>
    <w:rsid w:val="000E2391"/>
    <w:rsid w:val="000E3CFF"/>
    <w:rsid w:val="000E4A03"/>
    <w:rsid w:val="000E4BE4"/>
    <w:rsid w:val="000E507B"/>
    <w:rsid w:val="000E5D05"/>
    <w:rsid w:val="000E5DCD"/>
    <w:rsid w:val="000F0B22"/>
    <w:rsid w:val="000F2737"/>
    <w:rsid w:val="000F329D"/>
    <w:rsid w:val="000F393F"/>
    <w:rsid w:val="000F3A61"/>
    <w:rsid w:val="000F60AD"/>
    <w:rsid w:val="000F634E"/>
    <w:rsid w:val="001012D6"/>
    <w:rsid w:val="001048DA"/>
    <w:rsid w:val="00105901"/>
    <w:rsid w:val="00106753"/>
    <w:rsid w:val="00107E06"/>
    <w:rsid w:val="001118EE"/>
    <w:rsid w:val="00111A06"/>
    <w:rsid w:val="001130B2"/>
    <w:rsid w:val="0011339E"/>
    <w:rsid w:val="00113B23"/>
    <w:rsid w:val="00113DE5"/>
    <w:rsid w:val="00113F5D"/>
    <w:rsid w:val="001140DC"/>
    <w:rsid w:val="0011423C"/>
    <w:rsid w:val="00115273"/>
    <w:rsid w:val="00115297"/>
    <w:rsid w:val="00116061"/>
    <w:rsid w:val="00117854"/>
    <w:rsid w:val="00123382"/>
    <w:rsid w:val="001249A9"/>
    <w:rsid w:val="00127DFB"/>
    <w:rsid w:val="00131CC4"/>
    <w:rsid w:val="00132063"/>
    <w:rsid w:val="00132F83"/>
    <w:rsid w:val="001338D6"/>
    <w:rsid w:val="001343DA"/>
    <w:rsid w:val="0013491C"/>
    <w:rsid w:val="001355E6"/>
    <w:rsid w:val="00135AD2"/>
    <w:rsid w:val="00135BD9"/>
    <w:rsid w:val="0014014A"/>
    <w:rsid w:val="00140BCB"/>
    <w:rsid w:val="001411BB"/>
    <w:rsid w:val="0014284C"/>
    <w:rsid w:val="00143F05"/>
    <w:rsid w:val="00146EF1"/>
    <w:rsid w:val="00147142"/>
    <w:rsid w:val="001477F5"/>
    <w:rsid w:val="00151CE7"/>
    <w:rsid w:val="001525AA"/>
    <w:rsid w:val="00152650"/>
    <w:rsid w:val="0015722A"/>
    <w:rsid w:val="0016254E"/>
    <w:rsid w:val="001645E8"/>
    <w:rsid w:val="001668FF"/>
    <w:rsid w:val="001669C7"/>
    <w:rsid w:val="00167D41"/>
    <w:rsid w:val="00171CE6"/>
    <w:rsid w:val="00172762"/>
    <w:rsid w:val="00172D80"/>
    <w:rsid w:val="00173C42"/>
    <w:rsid w:val="00177218"/>
    <w:rsid w:val="00177BDB"/>
    <w:rsid w:val="001809DA"/>
    <w:rsid w:val="0018396F"/>
    <w:rsid w:val="001839AE"/>
    <w:rsid w:val="00183AC3"/>
    <w:rsid w:val="00184923"/>
    <w:rsid w:val="00184D96"/>
    <w:rsid w:val="00186D4A"/>
    <w:rsid w:val="001879E3"/>
    <w:rsid w:val="001915ED"/>
    <w:rsid w:val="0019173C"/>
    <w:rsid w:val="001930C6"/>
    <w:rsid w:val="0019386F"/>
    <w:rsid w:val="00196A32"/>
    <w:rsid w:val="001A3345"/>
    <w:rsid w:val="001A4C4C"/>
    <w:rsid w:val="001A54CB"/>
    <w:rsid w:val="001A5EA7"/>
    <w:rsid w:val="001A5EF3"/>
    <w:rsid w:val="001A6BB1"/>
    <w:rsid w:val="001A78DB"/>
    <w:rsid w:val="001B04E0"/>
    <w:rsid w:val="001B0F1B"/>
    <w:rsid w:val="001B2016"/>
    <w:rsid w:val="001B2ED7"/>
    <w:rsid w:val="001B35CD"/>
    <w:rsid w:val="001B4B82"/>
    <w:rsid w:val="001B4E54"/>
    <w:rsid w:val="001B6954"/>
    <w:rsid w:val="001B7E2C"/>
    <w:rsid w:val="001C16ED"/>
    <w:rsid w:val="001C491B"/>
    <w:rsid w:val="001D0D3F"/>
    <w:rsid w:val="001D1775"/>
    <w:rsid w:val="001D1E09"/>
    <w:rsid w:val="001D203A"/>
    <w:rsid w:val="001D2907"/>
    <w:rsid w:val="001D34D4"/>
    <w:rsid w:val="001D3AAE"/>
    <w:rsid w:val="001D4362"/>
    <w:rsid w:val="001D6290"/>
    <w:rsid w:val="001D66A8"/>
    <w:rsid w:val="001E0002"/>
    <w:rsid w:val="001E02F0"/>
    <w:rsid w:val="001E49F2"/>
    <w:rsid w:val="001E4E1D"/>
    <w:rsid w:val="001E50BB"/>
    <w:rsid w:val="001E5558"/>
    <w:rsid w:val="001F20AD"/>
    <w:rsid w:val="001F6FD8"/>
    <w:rsid w:val="001F7B18"/>
    <w:rsid w:val="002005B5"/>
    <w:rsid w:val="002021A2"/>
    <w:rsid w:val="002024F2"/>
    <w:rsid w:val="0020369F"/>
    <w:rsid w:val="002040F1"/>
    <w:rsid w:val="00205310"/>
    <w:rsid w:val="00205ABB"/>
    <w:rsid w:val="00206740"/>
    <w:rsid w:val="00207932"/>
    <w:rsid w:val="00207C2A"/>
    <w:rsid w:val="00207DEA"/>
    <w:rsid w:val="0021218D"/>
    <w:rsid w:val="00215EC3"/>
    <w:rsid w:val="00216B53"/>
    <w:rsid w:val="00216D82"/>
    <w:rsid w:val="00217DC4"/>
    <w:rsid w:val="00220CBC"/>
    <w:rsid w:val="00220E09"/>
    <w:rsid w:val="0022250F"/>
    <w:rsid w:val="00223F73"/>
    <w:rsid w:val="002240B9"/>
    <w:rsid w:val="00224E52"/>
    <w:rsid w:val="00226F6A"/>
    <w:rsid w:val="00227898"/>
    <w:rsid w:val="00231086"/>
    <w:rsid w:val="00231B88"/>
    <w:rsid w:val="00232278"/>
    <w:rsid w:val="00233ACF"/>
    <w:rsid w:val="00236CA6"/>
    <w:rsid w:val="00241006"/>
    <w:rsid w:val="00241EFC"/>
    <w:rsid w:val="00241F14"/>
    <w:rsid w:val="00242F39"/>
    <w:rsid w:val="0024481F"/>
    <w:rsid w:val="0024493C"/>
    <w:rsid w:val="00251BC2"/>
    <w:rsid w:val="00256A07"/>
    <w:rsid w:val="00257805"/>
    <w:rsid w:val="00260F3A"/>
    <w:rsid w:val="00261157"/>
    <w:rsid w:val="00264659"/>
    <w:rsid w:val="0026579E"/>
    <w:rsid w:val="002670AB"/>
    <w:rsid w:val="002703C7"/>
    <w:rsid w:val="00270E03"/>
    <w:rsid w:val="00270F60"/>
    <w:rsid w:val="002749F7"/>
    <w:rsid w:val="002772B8"/>
    <w:rsid w:val="00280966"/>
    <w:rsid w:val="002809D4"/>
    <w:rsid w:val="00280F89"/>
    <w:rsid w:val="0028154B"/>
    <w:rsid w:val="0028296C"/>
    <w:rsid w:val="002875A7"/>
    <w:rsid w:val="002916E3"/>
    <w:rsid w:val="002928BA"/>
    <w:rsid w:val="00296804"/>
    <w:rsid w:val="00297960"/>
    <w:rsid w:val="002A126A"/>
    <w:rsid w:val="002A12F6"/>
    <w:rsid w:val="002A189E"/>
    <w:rsid w:val="002A1D90"/>
    <w:rsid w:val="002A276D"/>
    <w:rsid w:val="002A36D9"/>
    <w:rsid w:val="002A595B"/>
    <w:rsid w:val="002A5D07"/>
    <w:rsid w:val="002A5FC7"/>
    <w:rsid w:val="002A64DA"/>
    <w:rsid w:val="002A6CDC"/>
    <w:rsid w:val="002A7921"/>
    <w:rsid w:val="002B0007"/>
    <w:rsid w:val="002B3BC9"/>
    <w:rsid w:val="002B5C38"/>
    <w:rsid w:val="002B6E4C"/>
    <w:rsid w:val="002B7E60"/>
    <w:rsid w:val="002C13C3"/>
    <w:rsid w:val="002C3E8E"/>
    <w:rsid w:val="002C4B65"/>
    <w:rsid w:val="002C4CAB"/>
    <w:rsid w:val="002C61EF"/>
    <w:rsid w:val="002C6FA3"/>
    <w:rsid w:val="002D0A2E"/>
    <w:rsid w:val="002D0C6A"/>
    <w:rsid w:val="002D1AB8"/>
    <w:rsid w:val="002D4BDB"/>
    <w:rsid w:val="002D6667"/>
    <w:rsid w:val="002D6A13"/>
    <w:rsid w:val="002D7759"/>
    <w:rsid w:val="002D79EA"/>
    <w:rsid w:val="002D7FEC"/>
    <w:rsid w:val="002E2453"/>
    <w:rsid w:val="002E2994"/>
    <w:rsid w:val="002E35DF"/>
    <w:rsid w:val="002F26D0"/>
    <w:rsid w:val="002F3EC5"/>
    <w:rsid w:val="002F690B"/>
    <w:rsid w:val="002F7672"/>
    <w:rsid w:val="00300FC6"/>
    <w:rsid w:val="00302F2C"/>
    <w:rsid w:val="003033C6"/>
    <w:rsid w:val="00304124"/>
    <w:rsid w:val="00305A2E"/>
    <w:rsid w:val="00305DA6"/>
    <w:rsid w:val="003114B0"/>
    <w:rsid w:val="0031252C"/>
    <w:rsid w:val="003132CF"/>
    <w:rsid w:val="003139C6"/>
    <w:rsid w:val="0031686E"/>
    <w:rsid w:val="003170CD"/>
    <w:rsid w:val="003171F8"/>
    <w:rsid w:val="003179F0"/>
    <w:rsid w:val="00321FE5"/>
    <w:rsid w:val="00322532"/>
    <w:rsid w:val="00323904"/>
    <w:rsid w:val="00323998"/>
    <w:rsid w:val="00323B47"/>
    <w:rsid w:val="00323D8B"/>
    <w:rsid w:val="00325E9C"/>
    <w:rsid w:val="003268EE"/>
    <w:rsid w:val="003302A2"/>
    <w:rsid w:val="00331973"/>
    <w:rsid w:val="00337A68"/>
    <w:rsid w:val="00337EB9"/>
    <w:rsid w:val="00337EFB"/>
    <w:rsid w:val="00340712"/>
    <w:rsid w:val="003437DB"/>
    <w:rsid w:val="00344F4F"/>
    <w:rsid w:val="00346475"/>
    <w:rsid w:val="00346657"/>
    <w:rsid w:val="00346970"/>
    <w:rsid w:val="00346ADD"/>
    <w:rsid w:val="00350194"/>
    <w:rsid w:val="003515C5"/>
    <w:rsid w:val="00351E95"/>
    <w:rsid w:val="00352180"/>
    <w:rsid w:val="003531A0"/>
    <w:rsid w:val="00353384"/>
    <w:rsid w:val="0035392B"/>
    <w:rsid w:val="0035430F"/>
    <w:rsid w:val="003556DD"/>
    <w:rsid w:val="00355E77"/>
    <w:rsid w:val="00356A1A"/>
    <w:rsid w:val="00356F09"/>
    <w:rsid w:val="00361BF4"/>
    <w:rsid w:val="00362159"/>
    <w:rsid w:val="003649D8"/>
    <w:rsid w:val="00371426"/>
    <w:rsid w:val="00372551"/>
    <w:rsid w:val="003726B2"/>
    <w:rsid w:val="00372CBF"/>
    <w:rsid w:val="00373D7B"/>
    <w:rsid w:val="00374187"/>
    <w:rsid w:val="00376A6D"/>
    <w:rsid w:val="00376E8A"/>
    <w:rsid w:val="00377739"/>
    <w:rsid w:val="00381139"/>
    <w:rsid w:val="00381C66"/>
    <w:rsid w:val="0038479C"/>
    <w:rsid w:val="00384987"/>
    <w:rsid w:val="00386BD9"/>
    <w:rsid w:val="00386EDE"/>
    <w:rsid w:val="00387A4C"/>
    <w:rsid w:val="00387F46"/>
    <w:rsid w:val="00392BED"/>
    <w:rsid w:val="00392C20"/>
    <w:rsid w:val="00392F97"/>
    <w:rsid w:val="003934BE"/>
    <w:rsid w:val="0039488D"/>
    <w:rsid w:val="00394F15"/>
    <w:rsid w:val="00395C35"/>
    <w:rsid w:val="0039726F"/>
    <w:rsid w:val="00397D32"/>
    <w:rsid w:val="003A0146"/>
    <w:rsid w:val="003A0906"/>
    <w:rsid w:val="003A1026"/>
    <w:rsid w:val="003A1162"/>
    <w:rsid w:val="003A338A"/>
    <w:rsid w:val="003A3776"/>
    <w:rsid w:val="003A48E8"/>
    <w:rsid w:val="003A4A9A"/>
    <w:rsid w:val="003A77E3"/>
    <w:rsid w:val="003B1407"/>
    <w:rsid w:val="003B16D3"/>
    <w:rsid w:val="003B1941"/>
    <w:rsid w:val="003B1E2A"/>
    <w:rsid w:val="003B245D"/>
    <w:rsid w:val="003B571F"/>
    <w:rsid w:val="003B6115"/>
    <w:rsid w:val="003C3B85"/>
    <w:rsid w:val="003C3E44"/>
    <w:rsid w:val="003C3FB1"/>
    <w:rsid w:val="003C4CA5"/>
    <w:rsid w:val="003C5BA8"/>
    <w:rsid w:val="003C6584"/>
    <w:rsid w:val="003C707A"/>
    <w:rsid w:val="003D0188"/>
    <w:rsid w:val="003D13D4"/>
    <w:rsid w:val="003D4AD1"/>
    <w:rsid w:val="003D609E"/>
    <w:rsid w:val="003D7F95"/>
    <w:rsid w:val="003E167F"/>
    <w:rsid w:val="003E39A2"/>
    <w:rsid w:val="003E4E54"/>
    <w:rsid w:val="003E59C9"/>
    <w:rsid w:val="003E5FF9"/>
    <w:rsid w:val="003E6801"/>
    <w:rsid w:val="003E7B04"/>
    <w:rsid w:val="003F05DF"/>
    <w:rsid w:val="003F18FD"/>
    <w:rsid w:val="003F19BD"/>
    <w:rsid w:val="003F37F8"/>
    <w:rsid w:val="003F484D"/>
    <w:rsid w:val="003F49D1"/>
    <w:rsid w:val="003F4E00"/>
    <w:rsid w:val="003F63CA"/>
    <w:rsid w:val="003F7080"/>
    <w:rsid w:val="003F7A6E"/>
    <w:rsid w:val="003F7ECD"/>
    <w:rsid w:val="0040159F"/>
    <w:rsid w:val="00404606"/>
    <w:rsid w:val="00404EE9"/>
    <w:rsid w:val="00405C23"/>
    <w:rsid w:val="00405E9C"/>
    <w:rsid w:val="0040654C"/>
    <w:rsid w:val="004065C4"/>
    <w:rsid w:val="00411A69"/>
    <w:rsid w:val="00411C67"/>
    <w:rsid w:val="00412FF8"/>
    <w:rsid w:val="00413E95"/>
    <w:rsid w:val="00413F8D"/>
    <w:rsid w:val="00414404"/>
    <w:rsid w:val="00416766"/>
    <w:rsid w:val="0041756E"/>
    <w:rsid w:val="00417E17"/>
    <w:rsid w:val="0042297D"/>
    <w:rsid w:val="004241B6"/>
    <w:rsid w:val="00424EAD"/>
    <w:rsid w:val="004260BA"/>
    <w:rsid w:val="00427442"/>
    <w:rsid w:val="004308BA"/>
    <w:rsid w:val="004333D0"/>
    <w:rsid w:val="0043419B"/>
    <w:rsid w:val="00436050"/>
    <w:rsid w:val="004368D0"/>
    <w:rsid w:val="00440C89"/>
    <w:rsid w:val="00443361"/>
    <w:rsid w:val="0044599C"/>
    <w:rsid w:val="00445E84"/>
    <w:rsid w:val="00446A94"/>
    <w:rsid w:val="00446D25"/>
    <w:rsid w:val="00446DDA"/>
    <w:rsid w:val="00450ADA"/>
    <w:rsid w:val="0045108B"/>
    <w:rsid w:val="00452969"/>
    <w:rsid w:val="00454298"/>
    <w:rsid w:val="00454670"/>
    <w:rsid w:val="00454798"/>
    <w:rsid w:val="004554B8"/>
    <w:rsid w:val="004567EE"/>
    <w:rsid w:val="0046151A"/>
    <w:rsid w:val="00462C01"/>
    <w:rsid w:val="00467CE1"/>
    <w:rsid w:val="00470CAE"/>
    <w:rsid w:val="004715EC"/>
    <w:rsid w:val="00471636"/>
    <w:rsid w:val="00471837"/>
    <w:rsid w:val="00471A79"/>
    <w:rsid w:val="00471CDB"/>
    <w:rsid w:val="00472502"/>
    <w:rsid w:val="00473B56"/>
    <w:rsid w:val="004749E1"/>
    <w:rsid w:val="004753F2"/>
    <w:rsid w:val="004806A9"/>
    <w:rsid w:val="00480B5B"/>
    <w:rsid w:val="00483815"/>
    <w:rsid w:val="004842D1"/>
    <w:rsid w:val="00484DB5"/>
    <w:rsid w:val="00485402"/>
    <w:rsid w:val="00486A0B"/>
    <w:rsid w:val="00486B58"/>
    <w:rsid w:val="00486F27"/>
    <w:rsid w:val="00487CC8"/>
    <w:rsid w:val="00490B30"/>
    <w:rsid w:val="00493496"/>
    <w:rsid w:val="004937AE"/>
    <w:rsid w:val="004A060D"/>
    <w:rsid w:val="004A0CD3"/>
    <w:rsid w:val="004A1638"/>
    <w:rsid w:val="004A4E4A"/>
    <w:rsid w:val="004A50B5"/>
    <w:rsid w:val="004A5291"/>
    <w:rsid w:val="004A6A95"/>
    <w:rsid w:val="004A7265"/>
    <w:rsid w:val="004B0C8A"/>
    <w:rsid w:val="004B12DA"/>
    <w:rsid w:val="004B1879"/>
    <w:rsid w:val="004B2E46"/>
    <w:rsid w:val="004B3324"/>
    <w:rsid w:val="004B52C1"/>
    <w:rsid w:val="004B5DDD"/>
    <w:rsid w:val="004C03F8"/>
    <w:rsid w:val="004C200C"/>
    <w:rsid w:val="004C78B6"/>
    <w:rsid w:val="004D149B"/>
    <w:rsid w:val="004D2607"/>
    <w:rsid w:val="004D2770"/>
    <w:rsid w:val="004D3B25"/>
    <w:rsid w:val="004D50B1"/>
    <w:rsid w:val="004D7B64"/>
    <w:rsid w:val="004E05FB"/>
    <w:rsid w:val="004E0771"/>
    <w:rsid w:val="004E0991"/>
    <w:rsid w:val="004E1539"/>
    <w:rsid w:val="004E6037"/>
    <w:rsid w:val="004F1F36"/>
    <w:rsid w:val="004F2656"/>
    <w:rsid w:val="004F2CB3"/>
    <w:rsid w:val="004F33C8"/>
    <w:rsid w:val="004F4CCA"/>
    <w:rsid w:val="004F51DD"/>
    <w:rsid w:val="004F64F5"/>
    <w:rsid w:val="004F6DD6"/>
    <w:rsid w:val="00500288"/>
    <w:rsid w:val="00507743"/>
    <w:rsid w:val="00510B35"/>
    <w:rsid w:val="0051148C"/>
    <w:rsid w:val="005118AF"/>
    <w:rsid w:val="0051366D"/>
    <w:rsid w:val="0051393E"/>
    <w:rsid w:val="00515C8F"/>
    <w:rsid w:val="00516BD6"/>
    <w:rsid w:val="00521B6D"/>
    <w:rsid w:val="00523758"/>
    <w:rsid w:val="005237A1"/>
    <w:rsid w:val="005237E3"/>
    <w:rsid w:val="00524D67"/>
    <w:rsid w:val="00524D8C"/>
    <w:rsid w:val="0052545C"/>
    <w:rsid w:val="00526CEE"/>
    <w:rsid w:val="00527602"/>
    <w:rsid w:val="00527AC1"/>
    <w:rsid w:val="00531A8E"/>
    <w:rsid w:val="005324A1"/>
    <w:rsid w:val="00534E2D"/>
    <w:rsid w:val="00535F4F"/>
    <w:rsid w:val="005362F8"/>
    <w:rsid w:val="0053697B"/>
    <w:rsid w:val="005378B2"/>
    <w:rsid w:val="0054269C"/>
    <w:rsid w:val="00543DA8"/>
    <w:rsid w:val="00544872"/>
    <w:rsid w:val="0054622F"/>
    <w:rsid w:val="00546236"/>
    <w:rsid w:val="005466AB"/>
    <w:rsid w:val="0055047F"/>
    <w:rsid w:val="005530B6"/>
    <w:rsid w:val="00553FA6"/>
    <w:rsid w:val="00555948"/>
    <w:rsid w:val="0055645B"/>
    <w:rsid w:val="0055701B"/>
    <w:rsid w:val="005602CD"/>
    <w:rsid w:val="00560BB0"/>
    <w:rsid w:val="005657BF"/>
    <w:rsid w:val="00565A70"/>
    <w:rsid w:val="00566ECD"/>
    <w:rsid w:val="00567701"/>
    <w:rsid w:val="00567F84"/>
    <w:rsid w:val="00570D2A"/>
    <w:rsid w:val="00571835"/>
    <w:rsid w:val="00571C8C"/>
    <w:rsid w:val="00572F8D"/>
    <w:rsid w:val="00574207"/>
    <w:rsid w:val="005742F1"/>
    <w:rsid w:val="00574922"/>
    <w:rsid w:val="00576FA8"/>
    <w:rsid w:val="005774B7"/>
    <w:rsid w:val="00580F7A"/>
    <w:rsid w:val="00581D69"/>
    <w:rsid w:val="005847CE"/>
    <w:rsid w:val="00585E6B"/>
    <w:rsid w:val="00586370"/>
    <w:rsid w:val="00587C0B"/>
    <w:rsid w:val="00590E3F"/>
    <w:rsid w:val="005927D9"/>
    <w:rsid w:val="00593EE4"/>
    <w:rsid w:val="005941BA"/>
    <w:rsid w:val="005955CB"/>
    <w:rsid w:val="005959C1"/>
    <w:rsid w:val="00596603"/>
    <w:rsid w:val="005A0985"/>
    <w:rsid w:val="005A0DF7"/>
    <w:rsid w:val="005A1106"/>
    <w:rsid w:val="005A38B9"/>
    <w:rsid w:val="005A61B8"/>
    <w:rsid w:val="005A6C7E"/>
    <w:rsid w:val="005A6F16"/>
    <w:rsid w:val="005B0D55"/>
    <w:rsid w:val="005B3832"/>
    <w:rsid w:val="005B3DBC"/>
    <w:rsid w:val="005B40A1"/>
    <w:rsid w:val="005C084B"/>
    <w:rsid w:val="005C164A"/>
    <w:rsid w:val="005C2ACB"/>
    <w:rsid w:val="005C4147"/>
    <w:rsid w:val="005C4E3E"/>
    <w:rsid w:val="005C64CA"/>
    <w:rsid w:val="005D05DC"/>
    <w:rsid w:val="005D2560"/>
    <w:rsid w:val="005D2876"/>
    <w:rsid w:val="005D2AD1"/>
    <w:rsid w:val="005D32B2"/>
    <w:rsid w:val="005D51C0"/>
    <w:rsid w:val="005D5A4D"/>
    <w:rsid w:val="005D6C53"/>
    <w:rsid w:val="005E01B7"/>
    <w:rsid w:val="005E0B65"/>
    <w:rsid w:val="005E2DA3"/>
    <w:rsid w:val="005E38A7"/>
    <w:rsid w:val="005E39B6"/>
    <w:rsid w:val="005E3DDA"/>
    <w:rsid w:val="005E4017"/>
    <w:rsid w:val="005E439A"/>
    <w:rsid w:val="005E7EA6"/>
    <w:rsid w:val="005F2768"/>
    <w:rsid w:val="005F2DED"/>
    <w:rsid w:val="005F2EE0"/>
    <w:rsid w:val="005F30FA"/>
    <w:rsid w:val="005F320F"/>
    <w:rsid w:val="005F5AB8"/>
    <w:rsid w:val="005F5F17"/>
    <w:rsid w:val="006003BC"/>
    <w:rsid w:val="0060044C"/>
    <w:rsid w:val="00601200"/>
    <w:rsid w:val="00602849"/>
    <w:rsid w:val="006040E9"/>
    <w:rsid w:val="00605990"/>
    <w:rsid w:val="006071BC"/>
    <w:rsid w:val="00607A51"/>
    <w:rsid w:val="00610347"/>
    <w:rsid w:val="006107D5"/>
    <w:rsid w:val="00612942"/>
    <w:rsid w:val="00612AC8"/>
    <w:rsid w:val="00614CB0"/>
    <w:rsid w:val="00616DDE"/>
    <w:rsid w:val="00620212"/>
    <w:rsid w:val="00620A6F"/>
    <w:rsid w:val="00622870"/>
    <w:rsid w:val="00623A5C"/>
    <w:rsid w:val="00625329"/>
    <w:rsid w:val="0062558B"/>
    <w:rsid w:val="0062587E"/>
    <w:rsid w:val="00626F7D"/>
    <w:rsid w:val="00630BD8"/>
    <w:rsid w:val="00632012"/>
    <w:rsid w:val="00632B41"/>
    <w:rsid w:val="00633783"/>
    <w:rsid w:val="00635E2E"/>
    <w:rsid w:val="00636187"/>
    <w:rsid w:val="0064034B"/>
    <w:rsid w:val="006424E6"/>
    <w:rsid w:val="0064632E"/>
    <w:rsid w:val="00650024"/>
    <w:rsid w:val="00651474"/>
    <w:rsid w:val="0065189C"/>
    <w:rsid w:val="006530F7"/>
    <w:rsid w:val="006541CF"/>
    <w:rsid w:val="0065582D"/>
    <w:rsid w:val="00655ADC"/>
    <w:rsid w:val="0065683E"/>
    <w:rsid w:val="006568C8"/>
    <w:rsid w:val="006568D2"/>
    <w:rsid w:val="00656B23"/>
    <w:rsid w:val="00656C0D"/>
    <w:rsid w:val="006639E9"/>
    <w:rsid w:val="00664670"/>
    <w:rsid w:val="00664F08"/>
    <w:rsid w:val="00665FD3"/>
    <w:rsid w:val="0067456B"/>
    <w:rsid w:val="0067577E"/>
    <w:rsid w:val="0067590E"/>
    <w:rsid w:val="00676C4A"/>
    <w:rsid w:val="006778B5"/>
    <w:rsid w:val="0068141D"/>
    <w:rsid w:val="00682DBA"/>
    <w:rsid w:val="006837AD"/>
    <w:rsid w:val="00683E2C"/>
    <w:rsid w:val="00685E07"/>
    <w:rsid w:val="00686110"/>
    <w:rsid w:val="00687AAC"/>
    <w:rsid w:val="0069299E"/>
    <w:rsid w:val="00692AD8"/>
    <w:rsid w:val="006A0767"/>
    <w:rsid w:val="006A1035"/>
    <w:rsid w:val="006A1F22"/>
    <w:rsid w:val="006A2A25"/>
    <w:rsid w:val="006A2AFB"/>
    <w:rsid w:val="006A3369"/>
    <w:rsid w:val="006A3C79"/>
    <w:rsid w:val="006A3E55"/>
    <w:rsid w:val="006A4E7B"/>
    <w:rsid w:val="006A5883"/>
    <w:rsid w:val="006B1BCD"/>
    <w:rsid w:val="006B2F04"/>
    <w:rsid w:val="006B4776"/>
    <w:rsid w:val="006B5649"/>
    <w:rsid w:val="006B6CA5"/>
    <w:rsid w:val="006B7758"/>
    <w:rsid w:val="006C0583"/>
    <w:rsid w:val="006C4188"/>
    <w:rsid w:val="006C5276"/>
    <w:rsid w:val="006C6CA7"/>
    <w:rsid w:val="006D0F17"/>
    <w:rsid w:val="006D256A"/>
    <w:rsid w:val="006D362C"/>
    <w:rsid w:val="006D41D6"/>
    <w:rsid w:val="006D4771"/>
    <w:rsid w:val="006D4973"/>
    <w:rsid w:val="006D55D4"/>
    <w:rsid w:val="006D5AA3"/>
    <w:rsid w:val="006D6EC7"/>
    <w:rsid w:val="006E0DBE"/>
    <w:rsid w:val="006E3E4E"/>
    <w:rsid w:val="006E546D"/>
    <w:rsid w:val="006E6828"/>
    <w:rsid w:val="006F021B"/>
    <w:rsid w:val="006F0489"/>
    <w:rsid w:val="006F0BE4"/>
    <w:rsid w:val="006F16BF"/>
    <w:rsid w:val="006F1DCB"/>
    <w:rsid w:val="006F3B1B"/>
    <w:rsid w:val="006F4A4B"/>
    <w:rsid w:val="006F5219"/>
    <w:rsid w:val="006F6177"/>
    <w:rsid w:val="006F724D"/>
    <w:rsid w:val="007019F1"/>
    <w:rsid w:val="00703403"/>
    <w:rsid w:val="00703A32"/>
    <w:rsid w:val="00705378"/>
    <w:rsid w:val="007053C5"/>
    <w:rsid w:val="007063CB"/>
    <w:rsid w:val="0070723B"/>
    <w:rsid w:val="007100D3"/>
    <w:rsid w:val="007132AC"/>
    <w:rsid w:val="007159AA"/>
    <w:rsid w:val="00716401"/>
    <w:rsid w:val="007171D1"/>
    <w:rsid w:val="00721B04"/>
    <w:rsid w:val="00724E37"/>
    <w:rsid w:val="007264B5"/>
    <w:rsid w:val="00726D6C"/>
    <w:rsid w:val="007276AD"/>
    <w:rsid w:val="007300BE"/>
    <w:rsid w:val="00732AE4"/>
    <w:rsid w:val="00733FC3"/>
    <w:rsid w:val="007347A4"/>
    <w:rsid w:val="00735692"/>
    <w:rsid w:val="00736C8A"/>
    <w:rsid w:val="007447AE"/>
    <w:rsid w:val="007474DB"/>
    <w:rsid w:val="00747B31"/>
    <w:rsid w:val="00750CF9"/>
    <w:rsid w:val="00750DFC"/>
    <w:rsid w:val="00751B2E"/>
    <w:rsid w:val="0075385D"/>
    <w:rsid w:val="00754CF3"/>
    <w:rsid w:val="0075531F"/>
    <w:rsid w:val="0075570F"/>
    <w:rsid w:val="0076040A"/>
    <w:rsid w:val="00761500"/>
    <w:rsid w:val="00761BFF"/>
    <w:rsid w:val="00762C02"/>
    <w:rsid w:val="007630FB"/>
    <w:rsid w:val="00763252"/>
    <w:rsid w:val="00763D64"/>
    <w:rsid w:val="00763EDF"/>
    <w:rsid w:val="00764404"/>
    <w:rsid w:val="00764578"/>
    <w:rsid w:val="00765828"/>
    <w:rsid w:val="00766AA8"/>
    <w:rsid w:val="00767B15"/>
    <w:rsid w:val="00771126"/>
    <w:rsid w:val="00771819"/>
    <w:rsid w:val="007731CB"/>
    <w:rsid w:val="00774E04"/>
    <w:rsid w:val="007754DA"/>
    <w:rsid w:val="0077696F"/>
    <w:rsid w:val="00777795"/>
    <w:rsid w:val="00781E88"/>
    <w:rsid w:val="007828F4"/>
    <w:rsid w:val="007864F0"/>
    <w:rsid w:val="00790128"/>
    <w:rsid w:val="0079029C"/>
    <w:rsid w:val="007904D6"/>
    <w:rsid w:val="007919F3"/>
    <w:rsid w:val="00792345"/>
    <w:rsid w:val="00792933"/>
    <w:rsid w:val="00792BEB"/>
    <w:rsid w:val="007935D6"/>
    <w:rsid w:val="007938A4"/>
    <w:rsid w:val="007A3B99"/>
    <w:rsid w:val="007A5217"/>
    <w:rsid w:val="007A6395"/>
    <w:rsid w:val="007A6743"/>
    <w:rsid w:val="007A781E"/>
    <w:rsid w:val="007A78DC"/>
    <w:rsid w:val="007B05B4"/>
    <w:rsid w:val="007B0A83"/>
    <w:rsid w:val="007B2FAB"/>
    <w:rsid w:val="007B55B8"/>
    <w:rsid w:val="007B5B93"/>
    <w:rsid w:val="007B7A25"/>
    <w:rsid w:val="007C0857"/>
    <w:rsid w:val="007C2BB5"/>
    <w:rsid w:val="007C5819"/>
    <w:rsid w:val="007C65A7"/>
    <w:rsid w:val="007C7385"/>
    <w:rsid w:val="007C7863"/>
    <w:rsid w:val="007C7C89"/>
    <w:rsid w:val="007D08E8"/>
    <w:rsid w:val="007D40FD"/>
    <w:rsid w:val="007D4315"/>
    <w:rsid w:val="007E0160"/>
    <w:rsid w:val="007E06CD"/>
    <w:rsid w:val="007E230E"/>
    <w:rsid w:val="007E38D3"/>
    <w:rsid w:val="007E494B"/>
    <w:rsid w:val="007E5168"/>
    <w:rsid w:val="007E6B8D"/>
    <w:rsid w:val="007E78D5"/>
    <w:rsid w:val="008016CE"/>
    <w:rsid w:val="008031D9"/>
    <w:rsid w:val="008058E6"/>
    <w:rsid w:val="00813936"/>
    <w:rsid w:val="00813961"/>
    <w:rsid w:val="00813A26"/>
    <w:rsid w:val="00814A97"/>
    <w:rsid w:val="00814B66"/>
    <w:rsid w:val="00816885"/>
    <w:rsid w:val="008204CF"/>
    <w:rsid w:val="008217B8"/>
    <w:rsid w:val="008223AC"/>
    <w:rsid w:val="0082480C"/>
    <w:rsid w:val="00825E0B"/>
    <w:rsid w:val="00827DD2"/>
    <w:rsid w:val="00832438"/>
    <w:rsid w:val="00837094"/>
    <w:rsid w:val="00841B60"/>
    <w:rsid w:val="00843498"/>
    <w:rsid w:val="00845D11"/>
    <w:rsid w:val="0085071E"/>
    <w:rsid w:val="00851941"/>
    <w:rsid w:val="00853E4C"/>
    <w:rsid w:val="00853F32"/>
    <w:rsid w:val="00857C7D"/>
    <w:rsid w:val="00860DBA"/>
    <w:rsid w:val="00863817"/>
    <w:rsid w:val="00865E92"/>
    <w:rsid w:val="00866617"/>
    <w:rsid w:val="00871C58"/>
    <w:rsid w:val="0087203E"/>
    <w:rsid w:val="008727E8"/>
    <w:rsid w:val="00872A3D"/>
    <w:rsid w:val="00875528"/>
    <w:rsid w:val="00876C53"/>
    <w:rsid w:val="0087708D"/>
    <w:rsid w:val="0087795B"/>
    <w:rsid w:val="00877BAD"/>
    <w:rsid w:val="0088169E"/>
    <w:rsid w:val="00882B42"/>
    <w:rsid w:val="00884538"/>
    <w:rsid w:val="008857BE"/>
    <w:rsid w:val="0088780B"/>
    <w:rsid w:val="0089149F"/>
    <w:rsid w:val="00892405"/>
    <w:rsid w:val="008940CE"/>
    <w:rsid w:val="008962E4"/>
    <w:rsid w:val="008A1CC3"/>
    <w:rsid w:val="008A3D84"/>
    <w:rsid w:val="008A49FC"/>
    <w:rsid w:val="008A7582"/>
    <w:rsid w:val="008B098A"/>
    <w:rsid w:val="008B0F8A"/>
    <w:rsid w:val="008B2315"/>
    <w:rsid w:val="008B5418"/>
    <w:rsid w:val="008B6348"/>
    <w:rsid w:val="008B69FB"/>
    <w:rsid w:val="008D0969"/>
    <w:rsid w:val="008D16D5"/>
    <w:rsid w:val="008D1D92"/>
    <w:rsid w:val="008D3333"/>
    <w:rsid w:val="008D43DF"/>
    <w:rsid w:val="008D4802"/>
    <w:rsid w:val="008D570A"/>
    <w:rsid w:val="008D6048"/>
    <w:rsid w:val="008D7AF6"/>
    <w:rsid w:val="008E0D83"/>
    <w:rsid w:val="008E4870"/>
    <w:rsid w:val="008F159E"/>
    <w:rsid w:val="008F3ECC"/>
    <w:rsid w:val="008F5289"/>
    <w:rsid w:val="008F583C"/>
    <w:rsid w:val="008F7642"/>
    <w:rsid w:val="008F79AE"/>
    <w:rsid w:val="00900102"/>
    <w:rsid w:val="00900BB7"/>
    <w:rsid w:val="009013F4"/>
    <w:rsid w:val="00901AD8"/>
    <w:rsid w:val="00904BED"/>
    <w:rsid w:val="009061BC"/>
    <w:rsid w:val="00907854"/>
    <w:rsid w:val="00910FBE"/>
    <w:rsid w:val="009131A3"/>
    <w:rsid w:val="00914516"/>
    <w:rsid w:val="00915F34"/>
    <w:rsid w:val="009215F3"/>
    <w:rsid w:val="00923331"/>
    <w:rsid w:val="0092619B"/>
    <w:rsid w:val="00927125"/>
    <w:rsid w:val="00930F7E"/>
    <w:rsid w:val="00931793"/>
    <w:rsid w:val="0093496F"/>
    <w:rsid w:val="00941963"/>
    <w:rsid w:val="009424DE"/>
    <w:rsid w:val="00943590"/>
    <w:rsid w:val="00943C07"/>
    <w:rsid w:val="00944346"/>
    <w:rsid w:val="009444C8"/>
    <w:rsid w:val="009445B0"/>
    <w:rsid w:val="00946FAE"/>
    <w:rsid w:val="00951E2B"/>
    <w:rsid w:val="00953AD3"/>
    <w:rsid w:val="00953B22"/>
    <w:rsid w:val="00954A1E"/>
    <w:rsid w:val="00954EA1"/>
    <w:rsid w:val="00955D65"/>
    <w:rsid w:val="009562AC"/>
    <w:rsid w:val="00956BA4"/>
    <w:rsid w:val="00956C5F"/>
    <w:rsid w:val="009577C1"/>
    <w:rsid w:val="00957AE8"/>
    <w:rsid w:val="009608D0"/>
    <w:rsid w:val="009612CA"/>
    <w:rsid w:val="009628E4"/>
    <w:rsid w:val="00966C99"/>
    <w:rsid w:val="00971F6A"/>
    <w:rsid w:val="00972DCA"/>
    <w:rsid w:val="00973798"/>
    <w:rsid w:val="00973A5F"/>
    <w:rsid w:val="009753A0"/>
    <w:rsid w:val="00982FFE"/>
    <w:rsid w:val="009844FF"/>
    <w:rsid w:val="00986440"/>
    <w:rsid w:val="009901E7"/>
    <w:rsid w:val="00992782"/>
    <w:rsid w:val="00996295"/>
    <w:rsid w:val="009A062F"/>
    <w:rsid w:val="009A0ACD"/>
    <w:rsid w:val="009A3CC1"/>
    <w:rsid w:val="009A4FA9"/>
    <w:rsid w:val="009A5041"/>
    <w:rsid w:val="009A66AF"/>
    <w:rsid w:val="009B158D"/>
    <w:rsid w:val="009B3148"/>
    <w:rsid w:val="009B3381"/>
    <w:rsid w:val="009B3F65"/>
    <w:rsid w:val="009B5836"/>
    <w:rsid w:val="009B5FC5"/>
    <w:rsid w:val="009B7489"/>
    <w:rsid w:val="009C1C9D"/>
    <w:rsid w:val="009C2B7F"/>
    <w:rsid w:val="009C547A"/>
    <w:rsid w:val="009C781F"/>
    <w:rsid w:val="009D1076"/>
    <w:rsid w:val="009D22A5"/>
    <w:rsid w:val="009D3078"/>
    <w:rsid w:val="009D36C8"/>
    <w:rsid w:val="009D3EA1"/>
    <w:rsid w:val="009D3FDC"/>
    <w:rsid w:val="009D62BA"/>
    <w:rsid w:val="009D6C1D"/>
    <w:rsid w:val="009D73EB"/>
    <w:rsid w:val="009D7CEA"/>
    <w:rsid w:val="009E1432"/>
    <w:rsid w:val="009E1CE4"/>
    <w:rsid w:val="009E2EDA"/>
    <w:rsid w:val="009E422F"/>
    <w:rsid w:val="009E46B5"/>
    <w:rsid w:val="009F1335"/>
    <w:rsid w:val="009F1350"/>
    <w:rsid w:val="009F1CF5"/>
    <w:rsid w:val="009F520D"/>
    <w:rsid w:val="009F5456"/>
    <w:rsid w:val="009F5683"/>
    <w:rsid w:val="009F62F5"/>
    <w:rsid w:val="009F7407"/>
    <w:rsid w:val="009F755C"/>
    <w:rsid w:val="009F75C6"/>
    <w:rsid w:val="00A011D0"/>
    <w:rsid w:val="00A017E2"/>
    <w:rsid w:val="00A01EB6"/>
    <w:rsid w:val="00A054A5"/>
    <w:rsid w:val="00A059BD"/>
    <w:rsid w:val="00A05BEE"/>
    <w:rsid w:val="00A068B4"/>
    <w:rsid w:val="00A07732"/>
    <w:rsid w:val="00A07D14"/>
    <w:rsid w:val="00A12ECF"/>
    <w:rsid w:val="00A138D0"/>
    <w:rsid w:val="00A13F6C"/>
    <w:rsid w:val="00A151B8"/>
    <w:rsid w:val="00A152E2"/>
    <w:rsid w:val="00A15A60"/>
    <w:rsid w:val="00A168CC"/>
    <w:rsid w:val="00A16901"/>
    <w:rsid w:val="00A16DF2"/>
    <w:rsid w:val="00A2199D"/>
    <w:rsid w:val="00A21A90"/>
    <w:rsid w:val="00A21D47"/>
    <w:rsid w:val="00A22D80"/>
    <w:rsid w:val="00A22E3F"/>
    <w:rsid w:val="00A23829"/>
    <w:rsid w:val="00A23837"/>
    <w:rsid w:val="00A24810"/>
    <w:rsid w:val="00A2508E"/>
    <w:rsid w:val="00A277D0"/>
    <w:rsid w:val="00A312FD"/>
    <w:rsid w:val="00A32B95"/>
    <w:rsid w:val="00A32CE2"/>
    <w:rsid w:val="00A33AA1"/>
    <w:rsid w:val="00A34824"/>
    <w:rsid w:val="00A420E3"/>
    <w:rsid w:val="00A43A36"/>
    <w:rsid w:val="00A4454B"/>
    <w:rsid w:val="00A44A4C"/>
    <w:rsid w:val="00A44DD8"/>
    <w:rsid w:val="00A45178"/>
    <w:rsid w:val="00A45C3F"/>
    <w:rsid w:val="00A47A3B"/>
    <w:rsid w:val="00A50BDC"/>
    <w:rsid w:val="00A51063"/>
    <w:rsid w:val="00A531DD"/>
    <w:rsid w:val="00A535AC"/>
    <w:rsid w:val="00A549D9"/>
    <w:rsid w:val="00A5648E"/>
    <w:rsid w:val="00A568F6"/>
    <w:rsid w:val="00A56CC7"/>
    <w:rsid w:val="00A5700E"/>
    <w:rsid w:val="00A61898"/>
    <w:rsid w:val="00A61A47"/>
    <w:rsid w:val="00A61FFC"/>
    <w:rsid w:val="00A662E9"/>
    <w:rsid w:val="00A66ADB"/>
    <w:rsid w:val="00A67F21"/>
    <w:rsid w:val="00A725E7"/>
    <w:rsid w:val="00A7392D"/>
    <w:rsid w:val="00A74249"/>
    <w:rsid w:val="00A74E4C"/>
    <w:rsid w:val="00A74F4B"/>
    <w:rsid w:val="00A75D30"/>
    <w:rsid w:val="00A80A90"/>
    <w:rsid w:val="00A80ACF"/>
    <w:rsid w:val="00A81818"/>
    <w:rsid w:val="00A81870"/>
    <w:rsid w:val="00A822E5"/>
    <w:rsid w:val="00A82607"/>
    <w:rsid w:val="00A82B75"/>
    <w:rsid w:val="00A843D5"/>
    <w:rsid w:val="00A84DC0"/>
    <w:rsid w:val="00A85381"/>
    <w:rsid w:val="00A85403"/>
    <w:rsid w:val="00A93F66"/>
    <w:rsid w:val="00A9695F"/>
    <w:rsid w:val="00AA146E"/>
    <w:rsid w:val="00AA1705"/>
    <w:rsid w:val="00AA4D00"/>
    <w:rsid w:val="00AA579B"/>
    <w:rsid w:val="00AA713B"/>
    <w:rsid w:val="00AB21DA"/>
    <w:rsid w:val="00AB2D4D"/>
    <w:rsid w:val="00AB2E75"/>
    <w:rsid w:val="00AB3CC5"/>
    <w:rsid w:val="00AB41BD"/>
    <w:rsid w:val="00AB4258"/>
    <w:rsid w:val="00AB46E6"/>
    <w:rsid w:val="00AB527B"/>
    <w:rsid w:val="00AB59B7"/>
    <w:rsid w:val="00AB7DE9"/>
    <w:rsid w:val="00AB7E63"/>
    <w:rsid w:val="00AC0274"/>
    <w:rsid w:val="00AC1B8F"/>
    <w:rsid w:val="00AC2C01"/>
    <w:rsid w:val="00AC363D"/>
    <w:rsid w:val="00AC45FD"/>
    <w:rsid w:val="00AC4EBC"/>
    <w:rsid w:val="00AC5082"/>
    <w:rsid w:val="00AC5252"/>
    <w:rsid w:val="00AC5D09"/>
    <w:rsid w:val="00AC5DE0"/>
    <w:rsid w:val="00AC6BC9"/>
    <w:rsid w:val="00AD36B0"/>
    <w:rsid w:val="00AD4A4D"/>
    <w:rsid w:val="00AD4B04"/>
    <w:rsid w:val="00AD4C32"/>
    <w:rsid w:val="00AD507D"/>
    <w:rsid w:val="00AD5705"/>
    <w:rsid w:val="00AD6DAD"/>
    <w:rsid w:val="00AD7409"/>
    <w:rsid w:val="00AE06A8"/>
    <w:rsid w:val="00AE1265"/>
    <w:rsid w:val="00AE14A1"/>
    <w:rsid w:val="00AE276D"/>
    <w:rsid w:val="00AE2C13"/>
    <w:rsid w:val="00AE4391"/>
    <w:rsid w:val="00AE5A4E"/>
    <w:rsid w:val="00AF0382"/>
    <w:rsid w:val="00AF0E40"/>
    <w:rsid w:val="00AF1790"/>
    <w:rsid w:val="00AF2543"/>
    <w:rsid w:val="00AF365E"/>
    <w:rsid w:val="00AF3FDD"/>
    <w:rsid w:val="00AF4D1E"/>
    <w:rsid w:val="00AF5E40"/>
    <w:rsid w:val="00AF69FD"/>
    <w:rsid w:val="00AF6AEE"/>
    <w:rsid w:val="00AF7B3D"/>
    <w:rsid w:val="00B00460"/>
    <w:rsid w:val="00B0071C"/>
    <w:rsid w:val="00B013F3"/>
    <w:rsid w:val="00B01A47"/>
    <w:rsid w:val="00B01A90"/>
    <w:rsid w:val="00B01CB6"/>
    <w:rsid w:val="00B022C1"/>
    <w:rsid w:val="00B045C4"/>
    <w:rsid w:val="00B062F2"/>
    <w:rsid w:val="00B1094F"/>
    <w:rsid w:val="00B11359"/>
    <w:rsid w:val="00B134E6"/>
    <w:rsid w:val="00B1565F"/>
    <w:rsid w:val="00B15C1B"/>
    <w:rsid w:val="00B15FDC"/>
    <w:rsid w:val="00B164B0"/>
    <w:rsid w:val="00B17E1A"/>
    <w:rsid w:val="00B21BE6"/>
    <w:rsid w:val="00B22E6C"/>
    <w:rsid w:val="00B243D6"/>
    <w:rsid w:val="00B25EE9"/>
    <w:rsid w:val="00B264BA"/>
    <w:rsid w:val="00B34FAA"/>
    <w:rsid w:val="00B36456"/>
    <w:rsid w:val="00B36CA4"/>
    <w:rsid w:val="00B40FE8"/>
    <w:rsid w:val="00B41534"/>
    <w:rsid w:val="00B41921"/>
    <w:rsid w:val="00B43BA1"/>
    <w:rsid w:val="00B460B7"/>
    <w:rsid w:val="00B466C3"/>
    <w:rsid w:val="00B46E10"/>
    <w:rsid w:val="00B50A24"/>
    <w:rsid w:val="00B51ECE"/>
    <w:rsid w:val="00B52767"/>
    <w:rsid w:val="00B546E0"/>
    <w:rsid w:val="00B54F2D"/>
    <w:rsid w:val="00B55FDD"/>
    <w:rsid w:val="00B56E70"/>
    <w:rsid w:val="00B5775D"/>
    <w:rsid w:val="00B57B79"/>
    <w:rsid w:val="00B57BD8"/>
    <w:rsid w:val="00B607BB"/>
    <w:rsid w:val="00B60830"/>
    <w:rsid w:val="00B60EA8"/>
    <w:rsid w:val="00B6316A"/>
    <w:rsid w:val="00B63731"/>
    <w:rsid w:val="00B64609"/>
    <w:rsid w:val="00B7046A"/>
    <w:rsid w:val="00B71B9D"/>
    <w:rsid w:val="00B72CA9"/>
    <w:rsid w:val="00B7409F"/>
    <w:rsid w:val="00B74CF9"/>
    <w:rsid w:val="00B75578"/>
    <w:rsid w:val="00B75691"/>
    <w:rsid w:val="00B77FCB"/>
    <w:rsid w:val="00B801C3"/>
    <w:rsid w:val="00B8126A"/>
    <w:rsid w:val="00B86A4C"/>
    <w:rsid w:val="00B91DD2"/>
    <w:rsid w:val="00B92726"/>
    <w:rsid w:val="00B93B88"/>
    <w:rsid w:val="00B93D25"/>
    <w:rsid w:val="00B93F5E"/>
    <w:rsid w:val="00B948A2"/>
    <w:rsid w:val="00B95021"/>
    <w:rsid w:val="00B95251"/>
    <w:rsid w:val="00B95BDE"/>
    <w:rsid w:val="00B96457"/>
    <w:rsid w:val="00B96881"/>
    <w:rsid w:val="00B97C88"/>
    <w:rsid w:val="00BA08D3"/>
    <w:rsid w:val="00BA2164"/>
    <w:rsid w:val="00BA3F40"/>
    <w:rsid w:val="00BA4082"/>
    <w:rsid w:val="00BA4655"/>
    <w:rsid w:val="00BA58C9"/>
    <w:rsid w:val="00BA58F2"/>
    <w:rsid w:val="00BB28DC"/>
    <w:rsid w:val="00BB2EE2"/>
    <w:rsid w:val="00BB41E5"/>
    <w:rsid w:val="00BB45A7"/>
    <w:rsid w:val="00BB64A1"/>
    <w:rsid w:val="00BC0401"/>
    <w:rsid w:val="00BC0EA0"/>
    <w:rsid w:val="00BC22CD"/>
    <w:rsid w:val="00BC4632"/>
    <w:rsid w:val="00BC70EE"/>
    <w:rsid w:val="00BD1599"/>
    <w:rsid w:val="00BD1BC0"/>
    <w:rsid w:val="00BD27E2"/>
    <w:rsid w:val="00BD345B"/>
    <w:rsid w:val="00BD4106"/>
    <w:rsid w:val="00BE1FD4"/>
    <w:rsid w:val="00BE2D80"/>
    <w:rsid w:val="00BE36C1"/>
    <w:rsid w:val="00BE5187"/>
    <w:rsid w:val="00BE6F26"/>
    <w:rsid w:val="00BF0CED"/>
    <w:rsid w:val="00BF1831"/>
    <w:rsid w:val="00BF249A"/>
    <w:rsid w:val="00BF25D0"/>
    <w:rsid w:val="00BF2E99"/>
    <w:rsid w:val="00BF30EF"/>
    <w:rsid w:val="00BF3643"/>
    <w:rsid w:val="00BF38E0"/>
    <w:rsid w:val="00BF4FA2"/>
    <w:rsid w:val="00BF6539"/>
    <w:rsid w:val="00BF7B4A"/>
    <w:rsid w:val="00C01473"/>
    <w:rsid w:val="00C018F3"/>
    <w:rsid w:val="00C0281D"/>
    <w:rsid w:val="00C040C6"/>
    <w:rsid w:val="00C046BE"/>
    <w:rsid w:val="00C052E7"/>
    <w:rsid w:val="00C0738C"/>
    <w:rsid w:val="00C109BA"/>
    <w:rsid w:val="00C110A8"/>
    <w:rsid w:val="00C11268"/>
    <w:rsid w:val="00C11F85"/>
    <w:rsid w:val="00C12567"/>
    <w:rsid w:val="00C1359B"/>
    <w:rsid w:val="00C205A6"/>
    <w:rsid w:val="00C210AD"/>
    <w:rsid w:val="00C21EE4"/>
    <w:rsid w:val="00C22E28"/>
    <w:rsid w:val="00C23568"/>
    <w:rsid w:val="00C23CC9"/>
    <w:rsid w:val="00C2449E"/>
    <w:rsid w:val="00C2495B"/>
    <w:rsid w:val="00C24977"/>
    <w:rsid w:val="00C24AA2"/>
    <w:rsid w:val="00C266BE"/>
    <w:rsid w:val="00C26796"/>
    <w:rsid w:val="00C27F81"/>
    <w:rsid w:val="00C303CC"/>
    <w:rsid w:val="00C30C21"/>
    <w:rsid w:val="00C3181E"/>
    <w:rsid w:val="00C34756"/>
    <w:rsid w:val="00C367E1"/>
    <w:rsid w:val="00C404D4"/>
    <w:rsid w:val="00C42A79"/>
    <w:rsid w:val="00C43F79"/>
    <w:rsid w:val="00C456C0"/>
    <w:rsid w:val="00C45EB0"/>
    <w:rsid w:val="00C47DBC"/>
    <w:rsid w:val="00C5046D"/>
    <w:rsid w:val="00C52A6C"/>
    <w:rsid w:val="00C52F42"/>
    <w:rsid w:val="00C53391"/>
    <w:rsid w:val="00C539A0"/>
    <w:rsid w:val="00C550EA"/>
    <w:rsid w:val="00C555C0"/>
    <w:rsid w:val="00C56534"/>
    <w:rsid w:val="00C56607"/>
    <w:rsid w:val="00C5791A"/>
    <w:rsid w:val="00C61778"/>
    <w:rsid w:val="00C619AF"/>
    <w:rsid w:val="00C6327F"/>
    <w:rsid w:val="00C634BA"/>
    <w:rsid w:val="00C64112"/>
    <w:rsid w:val="00C66D37"/>
    <w:rsid w:val="00C66DA1"/>
    <w:rsid w:val="00C67565"/>
    <w:rsid w:val="00C71930"/>
    <w:rsid w:val="00C72131"/>
    <w:rsid w:val="00C73F6C"/>
    <w:rsid w:val="00C74F1A"/>
    <w:rsid w:val="00C76BDF"/>
    <w:rsid w:val="00C8006D"/>
    <w:rsid w:val="00C8199D"/>
    <w:rsid w:val="00C82CF2"/>
    <w:rsid w:val="00C862B4"/>
    <w:rsid w:val="00C90906"/>
    <w:rsid w:val="00C91349"/>
    <w:rsid w:val="00C9358D"/>
    <w:rsid w:val="00C9475B"/>
    <w:rsid w:val="00C950A6"/>
    <w:rsid w:val="00C96B0B"/>
    <w:rsid w:val="00C971F4"/>
    <w:rsid w:val="00CA117B"/>
    <w:rsid w:val="00CA1684"/>
    <w:rsid w:val="00CA1FFA"/>
    <w:rsid w:val="00CA21A5"/>
    <w:rsid w:val="00CA3A60"/>
    <w:rsid w:val="00CA65B9"/>
    <w:rsid w:val="00CA6ACC"/>
    <w:rsid w:val="00CB1234"/>
    <w:rsid w:val="00CB29BB"/>
    <w:rsid w:val="00CB63EE"/>
    <w:rsid w:val="00CB6540"/>
    <w:rsid w:val="00CC1C07"/>
    <w:rsid w:val="00CC1C34"/>
    <w:rsid w:val="00CC3B3E"/>
    <w:rsid w:val="00CC44B4"/>
    <w:rsid w:val="00CC471F"/>
    <w:rsid w:val="00CC4C91"/>
    <w:rsid w:val="00CC5006"/>
    <w:rsid w:val="00CC6D91"/>
    <w:rsid w:val="00CC75EF"/>
    <w:rsid w:val="00CC7802"/>
    <w:rsid w:val="00CC7C80"/>
    <w:rsid w:val="00CD17B5"/>
    <w:rsid w:val="00CD22CB"/>
    <w:rsid w:val="00CD368B"/>
    <w:rsid w:val="00CD3DDF"/>
    <w:rsid w:val="00CD5D78"/>
    <w:rsid w:val="00CD6148"/>
    <w:rsid w:val="00CD619D"/>
    <w:rsid w:val="00CD74A7"/>
    <w:rsid w:val="00CD7E90"/>
    <w:rsid w:val="00CE05A1"/>
    <w:rsid w:val="00CE0B06"/>
    <w:rsid w:val="00CE4C75"/>
    <w:rsid w:val="00CF051B"/>
    <w:rsid w:val="00CF0EE3"/>
    <w:rsid w:val="00CF3150"/>
    <w:rsid w:val="00CF31BB"/>
    <w:rsid w:val="00CF3D65"/>
    <w:rsid w:val="00CF3E6E"/>
    <w:rsid w:val="00CF431E"/>
    <w:rsid w:val="00D000E9"/>
    <w:rsid w:val="00D00203"/>
    <w:rsid w:val="00D00852"/>
    <w:rsid w:val="00D00E36"/>
    <w:rsid w:val="00D012E3"/>
    <w:rsid w:val="00D012FC"/>
    <w:rsid w:val="00D020AE"/>
    <w:rsid w:val="00D03337"/>
    <w:rsid w:val="00D0510C"/>
    <w:rsid w:val="00D06A95"/>
    <w:rsid w:val="00D06FED"/>
    <w:rsid w:val="00D1094F"/>
    <w:rsid w:val="00D10D9D"/>
    <w:rsid w:val="00D1153D"/>
    <w:rsid w:val="00D11AFE"/>
    <w:rsid w:val="00D136EC"/>
    <w:rsid w:val="00D14E86"/>
    <w:rsid w:val="00D15587"/>
    <w:rsid w:val="00D15B91"/>
    <w:rsid w:val="00D174F8"/>
    <w:rsid w:val="00D17786"/>
    <w:rsid w:val="00D17837"/>
    <w:rsid w:val="00D179BA"/>
    <w:rsid w:val="00D20AFA"/>
    <w:rsid w:val="00D2142A"/>
    <w:rsid w:val="00D2187F"/>
    <w:rsid w:val="00D21A4D"/>
    <w:rsid w:val="00D2340A"/>
    <w:rsid w:val="00D23DD1"/>
    <w:rsid w:val="00D2465F"/>
    <w:rsid w:val="00D24A69"/>
    <w:rsid w:val="00D25DE5"/>
    <w:rsid w:val="00D25DE8"/>
    <w:rsid w:val="00D2758D"/>
    <w:rsid w:val="00D27807"/>
    <w:rsid w:val="00D30E51"/>
    <w:rsid w:val="00D31B4F"/>
    <w:rsid w:val="00D33A94"/>
    <w:rsid w:val="00D36101"/>
    <w:rsid w:val="00D3671F"/>
    <w:rsid w:val="00D36B68"/>
    <w:rsid w:val="00D40CD0"/>
    <w:rsid w:val="00D422D1"/>
    <w:rsid w:val="00D422F1"/>
    <w:rsid w:val="00D43EF1"/>
    <w:rsid w:val="00D46067"/>
    <w:rsid w:val="00D46E03"/>
    <w:rsid w:val="00D52D65"/>
    <w:rsid w:val="00D54C2E"/>
    <w:rsid w:val="00D54E65"/>
    <w:rsid w:val="00D57078"/>
    <w:rsid w:val="00D6027D"/>
    <w:rsid w:val="00D60314"/>
    <w:rsid w:val="00D60706"/>
    <w:rsid w:val="00D618BD"/>
    <w:rsid w:val="00D653A9"/>
    <w:rsid w:val="00D656D3"/>
    <w:rsid w:val="00D66A02"/>
    <w:rsid w:val="00D72E4E"/>
    <w:rsid w:val="00D73844"/>
    <w:rsid w:val="00D76ED0"/>
    <w:rsid w:val="00D7788D"/>
    <w:rsid w:val="00D7794F"/>
    <w:rsid w:val="00D77A4D"/>
    <w:rsid w:val="00D807BA"/>
    <w:rsid w:val="00D80B80"/>
    <w:rsid w:val="00D81EF9"/>
    <w:rsid w:val="00D82240"/>
    <w:rsid w:val="00D91711"/>
    <w:rsid w:val="00D9174B"/>
    <w:rsid w:val="00D97454"/>
    <w:rsid w:val="00D977FE"/>
    <w:rsid w:val="00DA1754"/>
    <w:rsid w:val="00DA386F"/>
    <w:rsid w:val="00DB0941"/>
    <w:rsid w:val="00DB0AEA"/>
    <w:rsid w:val="00DB212B"/>
    <w:rsid w:val="00DB2E57"/>
    <w:rsid w:val="00DB3D44"/>
    <w:rsid w:val="00DB43D8"/>
    <w:rsid w:val="00DB4577"/>
    <w:rsid w:val="00DB6875"/>
    <w:rsid w:val="00DB786D"/>
    <w:rsid w:val="00DB7FF9"/>
    <w:rsid w:val="00DC00D9"/>
    <w:rsid w:val="00DC1136"/>
    <w:rsid w:val="00DC13BE"/>
    <w:rsid w:val="00DC2E2E"/>
    <w:rsid w:val="00DC502A"/>
    <w:rsid w:val="00DC6222"/>
    <w:rsid w:val="00DC626B"/>
    <w:rsid w:val="00DC66F6"/>
    <w:rsid w:val="00DC7078"/>
    <w:rsid w:val="00DC7F9E"/>
    <w:rsid w:val="00DD03A2"/>
    <w:rsid w:val="00DD107F"/>
    <w:rsid w:val="00DD245D"/>
    <w:rsid w:val="00DD4E92"/>
    <w:rsid w:val="00DD69DA"/>
    <w:rsid w:val="00DD7D01"/>
    <w:rsid w:val="00DE02CF"/>
    <w:rsid w:val="00DE116E"/>
    <w:rsid w:val="00DE2A9A"/>
    <w:rsid w:val="00DE37B1"/>
    <w:rsid w:val="00DF4945"/>
    <w:rsid w:val="00DF4E54"/>
    <w:rsid w:val="00DF7613"/>
    <w:rsid w:val="00E00E13"/>
    <w:rsid w:val="00E0119C"/>
    <w:rsid w:val="00E02BD4"/>
    <w:rsid w:val="00E04643"/>
    <w:rsid w:val="00E047DC"/>
    <w:rsid w:val="00E04C58"/>
    <w:rsid w:val="00E06523"/>
    <w:rsid w:val="00E12584"/>
    <w:rsid w:val="00E132A7"/>
    <w:rsid w:val="00E14FF1"/>
    <w:rsid w:val="00E15913"/>
    <w:rsid w:val="00E15FEB"/>
    <w:rsid w:val="00E16D49"/>
    <w:rsid w:val="00E174B9"/>
    <w:rsid w:val="00E20BA6"/>
    <w:rsid w:val="00E2406F"/>
    <w:rsid w:val="00E24082"/>
    <w:rsid w:val="00E25E84"/>
    <w:rsid w:val="00E31E10"/>
    <w:rsid w:val="00E32128"/>
    <w:rsid w:val="00E3247E"/>
    <w:rsid w:val="00E33152"/>
    <w:rsid w:val="00E3338B"/>
    <w:rsid w:val="00E33B97"/>
    <w:rsid w:val="00E366F3"/>
    <w:rsid w:val="00E40AEC"/>
    <w:rsid w:val="00E410A0"/>
    <w:rsid w:val="00E4287E"/>
    <w:rsid w:val="00E43794"/>
    <w:rsid w:val="00E43836"/>
    <w:rsid w:val="00E45C56"/>
    <w:rsid w:val="00E4692F"/>
    <w:rsid w:val="00E46959"/>
    <w:rsid w:val="00E4714E"/>
    <w:rsid w:val="00E50114"/>
    <w:rsid w:val="00E503D0"/>
    <w:rsid w:val="00E50A05"/>
    <w:rsid w:val="00E518B6"/>
    <w:rsid w:val="00E52134"/>
    <w:rsid w:val="00E5306B"/>
    <w:rsid w:val="00E53553"/>
    <w:rsid w:val="00E53A20"/>
    <w:rsid w:val="00E53CBF"/>
    <w:rsid w:val="00E56F71"/>
    <w:rsid w:val="00E612F9"/>
    <w:rsid w:val="00E63193"/>
    <w:rsid w:val="00E6396E"/>
    <w:rsid w:val="00E63CBD"/>
    <w:rsid w:val="00E64FB4"/>
    <w:rsid w:val="00E66515"/>
    <w:rsid w:val="00E667AC"/>
    <w:rsid w:val="00E76151"/>
    <w:rsid w:val="00E7666A"/>
    <w:rsid w:val="00E8009B"/>
    <w:rsid w:val="00E8030E"/>
    <w:rsid w:val="00E840E1"/>
    <w:rsid w:val="00E872ED"/>
    <w:rsid w:val="00E87D00"/>
    <w:rsid w:val="00E9013B"/>
    <w:rsid w:val="00E908EE"/>
    <w:rsid w:val="00E90F34"/>
    <w:rsid w:val="00E92264"/>
    <w:rsid w:val="00E922DC"/>
    <w:rsid w:val="00E92CA4"/>
    <w:rsid w:val="00E93B1A"/>
    <w:rsid w:val="00E93EBC"/>
    <w:rsid w:val="00E94756"/>
    <w:rsid w:val="00E94D46"/>
    <w:rsid w:val="00E952E8"/>
    <w:rsid w:val="00E962C6"/>
    <w:rsid w:val="00E9700D"/>
    <w:rsid w:val="00E9724F"/>
    <w:rsid w:val="00EA094F"/>
    <w:rsid w:val="00EA0CC5"/>
    <w:rsid w:val="00EA1246"/>
    <w:rsid w:val="00EA1529"/>
    <w:rsid w:val="00EA1722"/>
    <w:rsid w:val="00EA177E"/>
    <w:rsid w:val="00EA18CA"/>
    <w:rsid w:val="00EA1AE7"/>
    <w:rsid w:val="00EA3CDE"/>
    <w:rsid w:val="00EA3DCD"/>
    <w:rsid w:val="00EA4690"/>
    <w:rsid w:val="00EA48D0"/>
    <w:rsid w:val="00EA6739"/>
    <w:rsid w:val="00EB1338"/>
    <w:rsid w:val="00EB2436"/>
    <w:rsid w:val="00EB3250"/>
    <w:rsid w:val="00EB78F3"/>
    <w:rsid w:val="00EC2B0A"/>
    <w:rsid w:val="00EC3B81"/>
    <w:rsid w:val="00EC475E"/>
    <w:rsid w:val="00EC634A"/>
    <w:rsid w:val="00ED0ACC"/>
    <w:rsid w:val="00ED25D7"/>
    <w:rsid w:val="00ED5674"/>
    <w:rsid w:val="00ED5E1F"/>
    <w:rsid w:val="00ED6A9B"/>
    <w:rsid w:val="00ED784F"/>
    <w:rsid w:val="00EE014F"/>
    <w:rsid w:val="00EE1468"/>
    <w:rsid w:val="00EE1B7C"/>
    <w:rsid w:val="00EE57C3"/>
    <w:rsid w:val="00EE6A8A"/>
    <w:rsid w:val="00EE77F2"/>
    <w:rsid w:val="00EE7C19"/>
    <w:rsid w:val="00EF1591"/>
    <w:rsid w:val="00EF1AC7"/>
    <w:rsid w:val="00EF2149"/>
    <w:rsid w:val="00EF33AE"/>
    <w:rsid w:val="00EF346E"/>
    <w:rsid w:val="00F007F9"/>
    <w:rsid w:val="00F00DE5"/>
    <w:rsid w:val="00F00DF6"/>
    <w:rsid w:val="00F0196E"/>
    <w:rsid w:val="00F0207E"/>
    <w:rsid w:val="00F034C8"/>
    <w:rsid w:val="00F04F11"/>
    <w:rsid w:val="00F07688"/>
    <w:rsid w:val="00F118D2"/>
    <w:rsid w:val="00F13278"/>
    <w:rsid w:val="00F1377C"/>
    <w:rsid w:val="00F13B86"/>
    <w:rsid w:val="00F13D8E"/>
    <w:rsid w:val="00F13FFD"/>
    <w:rsid w:val="00F141FE"/>
    <w:rsid w:val="00F1426B"/>
    <w:rsid w:val="00F14F57"/>
    <w:rsid w:val="00F164AF"/>
    <w:rsid w:val="00F16B7A"/>
    <w:rsid w:val="00F17CC0"/>
    <w:rsid w:val="00F21C35"/>
    <w:rsid w:val="00F21E2D"/>
    <w:rsid w:val="00F21EAA"/>
    <w:rsid w:val="00F2287D"/>
    <w:rsid w:val="00F22A09"/>
    <w:rsid w:val="00F23C0E"/>
    <w:rsid w:val="00F24935"/>
    <w:rsid w:val="00F24AD8"/>
    <w:rsid w:val="00F27F84"/>
    <w:rsid w:val="00F3055E"/>
    <w:rsid w:val="00F309D9"/>
    <w:rsid w:val="00F33C42"/>
    <w:rsid w:val="00F33E85"/>
    <w:rsid w:val="00F355C5"/>
    <w:rsid w:val="00F35991"/>
    <w:rsid w:val="00F3632B"/>
    <w:rsid w:val="00F364A7"/>
    <w:rsid w:val="00F368AF"/>
    <w:rsid w:val="00F36B86"/>
    <w:rsid w:val="00F36C6A"/>
    <w:rsid w:val="00F4076E"/>
    <w:rsid w:val="00F40A91"/>
    <w:rsid w:val="00F43B02"/>
    <w:rsid w:val="00F460C1"/>
    <w:rsid w:val="00F470E3"/>
    <w:rsid w:val="00F47A9D"/>
    <w:rsid w:val="00F501EA"/>
    <w:rsid w:val="00F5043A"/>
    <w:rsid w:val="00F51C42"/>
    <w:rsid w:val="00F54691"/>
    <w:rsid w:val="00F54E12"/>
    <w:rsid w:val="00F5556C"/>
    <w:rsid w:val="00F560C5"/>
    <w:rsid w:val="00F57821"/>
    <w:rsid w:val="00F57A75"/>
    <w:rsid w:val="00F57B6E"/>
    <w:rsid w:val="00F63519"/>
    <w:rsid w:val="00F64B2E"/>
    <w:rsid w:val="00F7063D"/>
    <w:rsid w:val="00F713F7"/>
    <w:rsid w:val="00F72DA6"/>
    <w:rsid w:val="00F72DB5"/>
    <w:rsid w:val="00F75574"/>
    <w:rsid w:val="00F7704B"/>
    <w:rsid w:val="00F77596"/>
    <w:rsid w:val="00F8046D"/>
    <w:rsid w:val="00F80552"/>
    <w:rsid w:val="00F8268C"/>
    <w:rsid w:val="00F82803"/>
    <w:rsid w:val="00F83279"/>
    <w:rsid w:val="00F91389"/>
    <w:rsid w:val="00F91468"/>
    <w:rsid w:val="00F91BCD"/>
    <w:rsid w:val="00F92268"/>
    <w:rsid w:val="00F92EA7"/>
    <w:rsid w:val="00F95816"/>
    <w:rsid w:val="00F95D7F"/>
    <w:rsid w:val="00FA1458"/>
    <w:rsid w:val="00FA3A59"/>
    <w:rsid w:val="00FA497F"/>
    <w:rsid w:val="00FA5D56"/>
    <w:rsid w:val="00FB1DDC"/>
    <w:rsid w:val="00FB376F"/>
    <w:rsid w:val="00FB51F9"/>
    <w:rsid w:val="00FB5637"/>
    <w:rsid w:val="00FB68DA"/>
    <w:rsid w:val="00FB7224"/>
    <w:rsid w:val="00FB7A44"/>
    <w:rsid w:val="00FC0079"/>
    <w:rsid w:val="00FC0EC2"/>
    <w:rsid w:val="00FC239B"/>
    <w:rsid w:val="00FD2A95"/>
    <w:rsid w:val="00FD3246"/>
    <w:rsid w:val="00FD4480"/>
    <w:rsid w:val="00FD4820"/>
    <w:rsid w:val="00FD52CA"/>
    <w:rsid w:val="00FE5047"/>
    <w:rsid w:val="00FF221D"/>
    <w:rsid w:val="00FF6BD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6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F7672"/>
    <w:pPr>
      <w:tabs>
        <w:tab w:val="left" w:pos="900"/>
        <w:tab w:val="left" w:pos="1080"/>
      </w:tabs>
    </w:pPr>
    <w:rPr>
      <w:color w:val="000000"/>
      <w:w w:val="99"/>
      <w:sz w:val="20"/>
      <w:szCs w:val="20"/>
    </w:rPr>
  </w:style>
  <w:style w:type="character" w:customStyle="1" w:styleId="BodyText2Char">
    <w:name w:val="Body Text 2 Char"/>
    <w:basedOn w:val="DefaultParagraphFont"/>
    <w:link w:val="BodyText2"/>
    <w:rsid w:val="002F7672"/>
    <w:rPr>
      <w:rFonts w:ascii="Times New Roman" w:eastAsia="Times New Roman" w:hAnsi="Times New Roman" w:cs="Times New Roman"/>
      <w:color w:val="000000"/>
      <w:w w:val="99"/>
      <w:sz w:val="20"/>
      <w:szCs w:val="20"/>
    </w:rPr>
  </w:style>
  <w:style w:type="paragraph" w:customStyle="1" w:styleId="p2">
    <w:name w:val="p2"/>
    <w:basedOn w:val="Normal"/>
    <w:rsid w:val="00184923"/>
    <w:pPr>
      <w:widowControl w:val="0"/>
      <w:tabs>
        <w:tab w:val="left" w:pos="720"/>
      </w:tabs>
      <w:autoSpaceDE w:val="0"/>
      <w:autoSpaceDN w:val="0"/>
      <w:adjustRightInd w:val="0"/>
      <w:spacing w:line="280" w:lineRule="atLeast"/>
      <w:jc w:val="both"/>
    </w:pPr>
  </w:style>
  <w:style w:type="paragraph" w:styleId="BalloonText">
    <w:name w:val="Balloon Text"/>
    <w:basedOn w:val="Normal"/>
    <w:link w:val="BalloonTextChar"/>
    <w:uiPriority w:val="99"/>
    <w:semiHidden/>
    <w:unhideWhenUsed/>
    <w:rsid w:val="00184923"/>
    <w:rPr>
      <w:rFonts w:ascii="Tahoma" w:hAnsi="Tahoma" w:cs="Tahoma"/>
      <w:sz w:val="16"/>
      <w:szCs w:val="16"/>
    </w:rPr>
  </w:style>
  <w:style w:type="character" w:customStyle="1" w:styleId="BalloonTextChar">
    <w:name w:val="Balloon Text Char"/>
    <w:basedOn w:val="DefaultParagraphFont"/>
    <w:link w:val="BalloonText"/>
    <w:uiPriority w:val="99"/>
    <w:semiHidden/>
    <w:rsid w:val="001849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dc:creator>
  <cp:lastModifiedBy>Robert</cp:lastModifiedBy>
  <cp:revision>16</cp:revision>
  <cp:lastPrinted>2013-04-08T23:27:00Z</cp:lastPrinted>
  <dcterms:created xsi:type="dcterms:W3CDTF">2012-04-30T21:25:00Z</dcterms:created>
  <dcterms:modified xsi:type="dcterms:W3CDTF">2016-04-20T00:36:00Z</dcterms:modified>
</cp:coreProperties>
</file>