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E61F61" w14:textId="77777777" w:rsidR="00E63AF5" w:rsidRDefault="00AF70AE">
      <w:pPr>
        <w:pStyle w:val="Body"/>
      </w:pPr>
      <w:r>
        <w:t>Outline</w:t>
      </w:r>
    </w:p>
    <w:p w14:paraId="09E61F62" w14:textId="77777777" w:rsidR="00E63AF5" w:rsidRDefault="00AF70AE">
      <w:pPr>
        <w:pStyle w:val="Body"/>
      </w:pPr>
      <w:r>
        <w:t>You are in isolation because your celestial rulers rebelled against the established order. It is up to you when or if you rejoin the cosmic family.</w:t>
      </w:r>
    </w:p>
    <w:p w14:paraId="09E61F63" w14:textId="77777777" w:rsidR="00E63AF5" w:rsidRDefault="00AF70AE">
      <w:pPr>
        <w:pStyle w:val="Body"/>
      </w:pPr>
      <w:r>
        <w:t xml:space="preserve">The narrative of robots rebelling against their creators parallels the story of Earths rulers rebelling against its creator. </w:t>
      </w:r>
    </w:p>
    <w:p w14:paraId="09E61F64" w14:textId="77777777" w:rsidR="00E63AF5" w:rsidRDefault="00AF70AE">
      <w:pPr>
        <w:pStyle w:val="Body"/>
      </w:pPr>
      <w:r>
        <w:t xml:space="preserve">Ideas are contagious much like a virus. Rebellion must be allowed to be worked out. </w:t>
      </w:r>
    </w:p>
    <w:p w14:paraId="09E61F65" w14:textId="77777777" w:rsidR="00E63AF5" w:rsidRDefault="00AF70AE">
      <w:pPr>
        <w:pStyle w:val="Body"/>
      </w:pPr>
      <w:r>
        <w:t xml:space="preserve">We can only assist based on the mandate from </w:t>
      </w:r>
      <w:r>
        <w:t xml:space="preserve">above and within the limits of your free will. </w:t>
      </w:r>
    </w:p>
    <w:p w14:paraId="09E61F66" w14:textId="77777777" w:rsidR="00E63AF5" w:rsidRDefault="00AF70AE">
      <w:pPr>
        <w:pStyle w:val="Body"/>
      </w:pPr>
      <w:r>
        <w:t>Earth has been quarantined for over 200,000 years. The universe is peaceful except for the few worlds in isolation. The universe is organized and governed by a deity group. This group is comprised of countles</w:t>
      </w:r>
      <w:r>
        <w:t xml:space="preserve">s beings of every imaginable order from spirit to material beings and all phases in between.  </w:t>
      </w:r>
    </w:p>
    <w:p w14:paraId="09E61F67" w14:textId="77777777" w:rsidR="00E63AF5" w:rsidRDefault="00AF70AE">
      <w:pPr>
        <w:pStyle w:val="Body"/>
      </w:pPr>
      <w:r>
        <w:t xml:space="preserve">God </w:t>
      </w:r>
      <w:proofErr w:type="gramStart"/>
      <w:r>
        <w:t>has the ability to</w:t>
      </w:r>
      <w:proofErr w:type="gramEnd"/>
      <w:r>
        <w:t xml:space="preserve"> make earth perfect. But that would deprive you of participating in creation. What is at stake is bigger than your wildest dreams. Each per</w:t>
      </w:r>
      <w:r>
        <w:t xml:space="preserve">son is an irreplaceable part of this creation. </w:t>
      </w:r>
    </w:p>
    <w:p w14:paraId="09E61F68" w14:textId="77777777" w:rsidR="00E63AF5" w:rsidRDefault="00E63AF5">
      <w:pPr>
        <w:pStyle w:val="Body"/>
      </w:pPr>
    </w:p>
    <w:p w14:paraId="09E61F69" w14:textId="77777777" w:rsidR="00E63AF5" w:rsidRDefault="00AF70AE">
      <w:pPr>
        <w:pStyle w:val="Body"/>
      </w:pPr>
      <w:r>
        <w:t>You have become the example of why it is better to follow the established way.</w:t>
      </w:r>
    </w:p>
    <w:p w14:paraId="09E61F6A" w14:textId="77777777" w:rsidR="00E63AF5" w:rsidRDefault="00AF70AE">
      <w:pPr>
        <w:pStyle w:val="Body"/>
      </w:pPr>
      <w:r>
        <w:t>The only time we intervene in free will choice is when the Deity Group deem it wise. Seldom do we interfere in the affairs of me</w:t>
      </w:r>
      <w:r>
        <w:t xml:space="preserve">n. </w:t>
      </w:r>
    </w:p>
    <w:p w14:paraId="09E61F6B" w14:textId="77777777" w:rsidR="00E63AF5" w:rsidRDefault="00AF70AE">
      <w:pPr>
        <w:pStyle w:val="Body"/>
      </w:pPr>
      <w:r>
        <w:t xml:space="preserve">The </w:t>
      </w:r>
      <w:proofErr w:type="gramStart"/>
      <w:r>
        <w:t>decision making</w:t>
      </w:r>
      <w:proofErr w:type="gramEnd"/>
      <w:r>
        <w:t xml:space="preserve"> process goes all the way up to the Deity group. At the center of it all if the one true God who rules with absolute authority. </w:t>
      </w:r>
      <w:proofErr w:type="gramStart"/>
      <w:r>
        <w:t>Hi</w:t>
      </w:r>
      <w:proofErr w:type="gramEnd"/>
      <w:r>
        <w:t xml:space="preserve"> has the big picture in mind, he defines the purpose and outlines the goals. </w:t>
      </w:r>
    </w:p>
    <w:p w14:paraId="09E61F6C" w14:textId="77777777" w:rsidR="00E63AF5" w:rsidRDefault="00AF70AE">
      <w:pPr>
        <w:pStyle w:val="Body"/>
      </w:pPr>
      <w:r>
        <w:t>65:5.3 (736.6) The univer</w:t>
      </w:r>
      <w:r>
        <w:t>se of universes, including this small world called Urantia, is not being managed merely to meet our approval nor just to suit our convenience, much less to gratify our whims and satisfy our curiosity. The wise and all-powerful beings who are responsible fo</w:t>
      </w:r>
      <w:r>
        <w:t>r universe management undoubtedly know exactly what they are about; and so it becomes Life Carriers and behooves mortal minds to enlist in patient waiting and hearty co-operation with the rule of wisdom, the reign of power, and the march of progress.</w:t>
      </w:r>
    </w:p>
    <w:p w14:paraId="09E61F6D" w14:textId="77777777" w:rsidR="00E63AF5" w:rsidRDefault="00E63AF5">
      <w:pPr>
        <w:pStyle w:val="Body"/>
      </w:pPr>
    </w:p>
    <w:p w14:paraId="09E61F6E" w14:textId="77777777" w:rsidR="00E63AF5" w:rsidRDefault="00AF70AE">
      <w:pPr>
        <w:pStyle w:val="Body"/>
        <w:numPr>
          <w:ilvl w:val="0"/>
          <w:numId w:val="2"/>
        </w:numPr>
      </w:pPr>
      <w:r>
        <w:t xml:space="preserve">Van </w:t>
      </w:r>
      <w:r>
        <w:t>travels to Earth</w:t>
      </w:r>
    </w:p>
    <w:p w14:paraId="09E61F6F" w14:textId="77777777" w:rsidR="00E63AF5" w:rsidRDefault="00AF70AE">
      <w:pPr>
        <w:pStyle w:val="Body"/>
        <w:numPr>
          <w:ilvl w:val="0"/>
          <w:numId w:val="2"/>
        </w:numPr>
      </w:pPr>
      <w:r>
        <w:t>Alex Deals with conflict (crazy)</w:t>
      </w:r>
    </w:p>
    <w:p w14:paraId="09E61F70" w14:textId="77777777" w:rsidR="00E63AF5" w:rsidRDefault="00AF70AE">
      <w:pPr>
        <w:pStyle w:val="Body"/>
        <w:numPr>
          <w:ilvl w:val="1"/>
          <w:numId w:val="2"/>
        </w:numPr>
      </w:pPr>
      <w:r>
        <w:t xml:space="preserve">Alex Davis gets a call. One best friend </w:t>
      </w:r>
      <w:proofErr w:type="gramStart"/>
      <w:r>
        <w:t>shoots</w:t>
      </w:r>
      <w:proofErr w:type="gramEnd"/>
      <w:r>
        <w:t xml:space="preserve"> another. Alex runs to hospital</w:t>
      </w:r>
    </w:p>
    <w:p w14:paraId="09E61F71" w14:textId="77777777" w:rsidR="00E63AF5" w:rsidRDefault="00AF70AE">
      <w:pPr>
        <w:pStyle w:val="Body"/>
        <w:numPr>
          <w:ilvl w:val="1"/>
          <w:numId w:val="2"/>
        </w:numPr>
      </w:pPr>
      <w:r>
        <w:t xml:space="preserve">Old school mate crisis, flashback to spirit vision while in hospital waiting, </w:t>
      </w:r>
    </w:p>
    <w:p w14:paraId="09E61F72" w14:textId="77777777" w:rsidR="00E63AF5" w:rsidRDefault="00AF70AE">
      <w:pPr>
        <w:pStyle w:val="Body"/>
        <w:numPr>
          <w:ilvl w:val="1"/>
          <w:numId w:val="2"/>
        </w:numPr>
      </w:pPr>
      <w:r>
        <w:t>Fell from tree, saw angels, mother running, 2 bes</w:t>
      </w:r>
      <w:r>
        <w:t>t friends stayed with him overnight, angels hovering over bed had lasting impact</w:t>
      </w:r>
    </w:p>
    <w:p w14:paraId="09E61F73" w14:textId="77777777" w:rsidR="00E63AF5" w:rsidRDefault="00AF70AE">
      <w:pPr>
        <w:pStyle w:val="Body"/>
        <w:numPr>
          <w:ilvl w:val="1"/>
          <w:numId w:val="2"/>
        </w:numPr>
      </w:pPr>
      <w:r>
        <w:t xml:space="preserve">Now friend is in trouble. Alex </w:t>
      </w:r>
      <w:proofErr w:type="gramStart"/>
      <w:r>
        <w:t>stay's</w:t>
      </w:r>
      <w:proofErr w:type="gramEnd"/>
      <w:r>
        <w:t xml:space="preserve"> by his side until he gets out of intensive care. </w:t>
      </w:r>
    </w:p>
    <w:p w14:paraId="09E61F74" w14:textId="77777777" w:rsidR="00E63AF5" w:rsidRDefault="00AF70AE">
      <w:pPr>
        <w:pStyle w:val="Body"/>
        <w:numPr>
          <w:ilvl w:val="0"/>
          <w:numId w:val="2"/>
        </w:numPr>
      </w:pPr>
      <w:r>
        <w:t>Van attends celestial meeting on earth, status, update</w:t>
      </w:r>
    </w:p>
    <w:p w14:paraId="09E61F75" w14:textId="77777777" w:rsidR="00E63AF5" w:rsidRDefault="00AF70AE">
      <w:pPr>
        <w:pStyle w:val="Body"/>
        <w:numPr>
          <w:ilvl w:val="1"/>
          <w:numId w:val="2"/>
        </w:numPr>
      </w:pPr>
      <w:r>
        <w:t>Others attending include greys (</w:t>
      </w:r>
      <w:r>
        <w:t xml:space="preserve">classified mission), </w:t>
      </w:r>
      <w:proofErr w:type="spellStart"/>
      <w:r>
        <w:t>midwayers</w:t>
      </w:r>
      <w:proofErr w:type="spellEnd"/>
      <w:r>
        <w:t xml:space="preserve">, angels, </w:t>
      </w:r>
      <w:proofErr w:type="spellStart"/>
      <w:r>
        <w:t>Lanonadec</w:t>
      </w:r>
      <w:proofErr w:type="spellEnd"/>
      <w:r>
        <w:t xml:space="preserve"> son (mystery powerful guy), and student visitors (material sons, mortals from L&amp;L worlds)</w:t>
      </w:r>
    </w:p>
    <w:p w14:paraId="09E61F76" w14:textId="77777777" w:rsidR="00E63AF5" w:rsidRDefault="00AF70AE">
      <w:pPr>
        <w:pStyle w:val="Body"/>
        <w:numPr>
          <w:ilvl w:val="1"/>
          <w:numId w:val="2"/>
        </w:numPr>
      </w:pPr>
      <w:r>
        <w:t xml:space="preserve">Van is briefed on his </w:t>
      </w:r>
      <w:proofErr w:type="spellStart"/>
      <w:r>
        <w:t>roll</w:t>
      </w:r>
      <w:proofErr w:type="spellEnd"/>
      <w:r>
        <w:t xml:space="preserve"> in Alex's awakening. </w:t>
      </w:r>
    </w:p>
    <w:p w14:paraId="09E61F77" w14:textId="77777777" w:rsidR="00E63AF5" w:rsidRDefault="00AF70AE">
      <w:pPr>
        <w:pStyle w:val="Body"/>
        <w:numPr>
          <w:ilvl w:val="0"/>
          <w:numId w:val="2"/>
        </w:numPr>
      </w:pPr>
      <w:r>
        <w:t>Van gets human identification ID, secret government background, bla</w:t>
      </w:r>
      <w:r>
        <w:t>ck ops cover</w:t>
      </w:r>
    </w:p>
    <w:p w14:paraId="09E61F78" w14:textId="77777777" w:rsidR="00E63AF5" w:rsidRDefault="00AF70AE">
      <w:pPr>
        <w:pStyle w:val="Body"/>
        <w:numPr>
          <w:ilvl w:val="0"/>
          <w:numId w:val="2"/>
        </w:numPr>
      </w:pPr>
      <w:r>
        <w:t xml:space="preserve"> </w:t>
      </w:r>
    </w:p>
    <w:p w14:paraId="09E61F79" w14:textId="77777777" w:rsidR="00E63AF5" w:rsidRDefault="00AF70AE">
      <w:pPr>
        <w:pStyle w:val="Body"/>
        <w:numPr>
          <w:ilvl w:val="0"/>
          <w:numId w:val="2"/>
        </w:numPr>
      </w:pPr>
      <w:r>
        <w:t>Alex gives tour of lab to van, explains robots mimic mind model</w:t>
      </w:r>
    </w:p>
    <w:p w14:paraId="09E61F7A" w14:textId="77777777" w:rsidR="00E63AF5" w:rsidRDefault="00AF70AE">
      <w:pPr>
        <w:pStyle w:val="Body"/>
        <w:numPr>
          <w:ilvl w:val="1"/>
          <w:numId w:val="2"/>
        </w:numPr>
      </w:pPr>
      <w:r>
        <w:t xml:space="preserve">Van is accompanied with black ops team who know nothing about its true backing. </w:t>
      </w:r>
    </w:p>
    <w:p w14:paraId="09E61F7B" w14:textId="77777777" w:rsidR="00E63AF5" w:rsidRDefault="00AF70AE">
      <w:pPr>
        <w:pStyle w:val="Body"/>
        <w:numPr>
          <w:ilvl w:val="1"/>
          <w:numId w:val="2"/>
        </w:numPr>
      </w:pPr>
      <w:r>
        <w:t>Alex is recruited by black ops team to experiment with robotic ant technology. Turning ants into</w:t>
      </w:r>
      <w:r>
        <w:t xml:space="preserve"> useful robots. </w:t>
      </w:r>
    </w:p>
    <w:p w14:paraId="09E61F7C" w14:textId="77777777" w:rsidR="00E63AF5" w:rsidRDefault="00AF70AE">
      <w:pPr>
        <w:pStyle w:val="Body"/>
        <w:numPr>
          <w:ilvl w:val="1"/>
          <w:numId w:val="2"/>
        </w:numPr>
      </w:pPr>
      <w:r>
        <w:t>Ties electronics into insect brains, builds insect robots</w:t>
      </w:r>
    </w:p>
    <w:p w14:paraId="09E61F7D" w14:textId="77777777" w:rsidR="00E63AF5" w:rsidRDefault="00AF70AE">
      <w:pPr>
        <w:pStyle w:val="Body"/>
        <w:numPr>
          <w:ilvl w:val="1"/>
          <w:numId w:val="2"/>
        </w:numPr>
      </w:pPr>
      <w:r>
        <w:lastRenderedPageBreak/>
        <w:t xml:space="preserve">Intelligence is broadcast, the brain is the receptor, it learns by acting. Instructions broadcast in loop over and over a million times a second. </w:t>
      </w:r>
    </w:p>
    <w:p w14:paraId="09E61F7E" w14:textId="77777777" w:rsidR="00E63AF5" w:rsidRDefault="00AF70AE">
      <w:pPr>
        <w:pStyle w:val="Body"/>
        <w:numPr>
          <w:ilvl w:val="1"/>
          <w:numId w:val="2"/>
        </w:numPr>
      </w:pPr>
      <w:r>
        <w:t xml:space="preserve">Mechanical mind animates basic building blocks. No learning takes place. </w:t>
      </w:r>
    </w:p>
    <w:p w14:paraId="09E61F7F" w14:textId="77777777" w:rsidR="00E63AF5" w:rsidRDefault="00AF70AE">
      <w:pPr>
        <w:pStyle w:val="Body"/>
        <w:numPr>
          <w:ilvl w:val="1"/>
          <w:numId w:val="2"/>
        </w:numPr>
      </w:pPr>
      <w:r>
        <w:t>Learning mind changes reaction base</w:t>
      </w:r>
      <w:r>
        <w:t xml:space="preserve">d on results. </w:t>
      </w:r>
    </w:p>
    <w:p w14:paraId="09E61F80" w14:textId="77777777" w:rsidR="00E63AF5" w:rsidRDefault="00AF70AE">
      <w:pPr>
        <w:pStyle w:val="Body"/>
        <w:numPr>
          <w:ilvl w:val="1"/>
          <w:numId w:val="2"/>
        </w:numPr>
      </w:pPr>
      <w:r>
        <w:t>Uses what he learned to build long lasting robot that mimics insect brain waves</w:t>
      </w:r>
    </w:p>
    <w:p w14:paraId="09E61F81" w14:textId="77777777" w:rsidR="00E63AF5" w:rsidRDefault="00AF70AE">
      <w:pPr>
        <w:pStyle w:val="Body"/>
        <w:numPr>
          <w:ilvl w:val="1"/>
          <w:numId w:val="2"/>
        </w:numPr>
      </w:pPr>
      <w:r>
        <w:t>Van seems mysterious, unrevealing, wise, asks deep unanswerable questions</w:t>
      </w:r>
    </w:p>
    <w:p w14:paraId="09E61F82" w14:textId="77777777" w:rsidR="00E63AF5" w:rsidRDefault="00AF70AE">
      <w:pPr>
        <w:pStyle w:val="Body"/>
        <w:numPr>
          <w:ilvl w:val="1"/>
          <w:numId w:val="2"/>
        </w:numPr>
      </w:pPr>
      <w:r>
        <w:t>Van throws in hints of mind, spirit working. Perhaps mind is undetectable reality, like</w:t>
      </w:r>
      <w:r>
        <w:t xml:space="preserve"> gravity, unexplainable. </w:t>
      </w:r>
    </w:p>
    <w:p w14:paraId="09E61F83" w14:textId="77777777" w:rsidR="00E63AF5" w:rsidRDefault="00AF70AE">
      <w:pPr>
        <w:pStyle w:val="Body"/>
        <w:numPr>
          <w:ilvl w:val="0"/>
          <w:numId w:val="2"/>
        </w:numPr>
      </w:pPr>
      <w:r>
        <w:t xml:space="preserve">Synchronicity event for </w:t>
      </w:r>
      <w:proofErr w:type="spellStart"/>
      <w:r>
        <w:t>alex</w:t>
      </w:r>
      <w:proofErr w:type="spellEnd"/>
      <w:r>
        <w:t>, then vivid dream</w:t>
      </w:r>
    </w:p>
    <w:p w14:paraId="09E61F84" w14:textId="77777777" w:rsidR="00E63AF5" w:rsidRDefault="00AF70AE">
      <w:pPr>
        <w:pStyle w:val="Body"/>
        <w:numPr>
          <w:ilvl w:val="0"/>
          <w:numId w:val="2"/>
        </w:numPr>
      </w:pPr>
      <w:r>
        <w:t xml:space="preserve">Alex struggles with wife, Grand funk - in love with a girl I </w:t>
      </w:r>
      <w:proofErr w:type="gramStart"/>
      <w:r>
        <w:t>can't</w:t>
      </w:r>
      <w:proofErr w:type="gramEnd"/>
      <w:r>
        <w:t xml:space="preserve"> live without</w:t>
      </w:r>
    </w:p>
    <w:p w14:paraId="09E61F85" w14:textId="77777777" w:rsidR="00E63AF5" w:rsidRDefault="00AF70AE">
      <w:pPr>
        <w:pStyle w:val="Body"/>
        <w:numPr>
          <w:ilvl w:val="1"/>
          <w:numId w:val="2"/>
        </w:numPr>
      </w:pPr>
      <w:r>
        <w:t xml:space="preserve">She wants to be with </w:t>
      </w:r>
      <w:proofErr w:type="gramStart"/>
      <w:r>
        <w:t>him</w:t>
      </w:r>
      <w:proofErr w:type="gramEnd"/>
      <w:r>
        <w:t xml:space="preserve"> but he is too busy. The life of a spy</w:t>
      </w:r>
    </w:p>
    <w:p w14:paraId="09E61F86" w14:textId="77777777" w:rsidR="00E63AF5" w:rsidRDefault="00AF70AE">
      <w:pPr>
        <w:pStyle w:val="Body"/>
        <w:numPr>
          <w:ilvl w:val="0"/>
          <w:numId w:val="2"/>
        </w:numPr>
      </w:pPr>
      <w:r>
        <w:t>Van reveals himself to Alex</w:t>
      </w:r>
    </w:p>
    <w:p w14:paraId="09E61F87" w14:textId="77777777" w:rsidR="00E63AF5" w:rsidRDefault="00AF70AE">
      <w:pPr>
        <w:pStyle w:val="Body"/>
        <w:numPr>
          <w:ilvl w:val="1"/>
          <w:numId w:val="2"/>
        </w:numPr>
      </w:pPr>
      <w:r>
        <w:t>There will c</w:t>
      </w:r>
      <w:r>
        <w:t xml:space="preserve">ome a day when your technology will be so </w:t>
      </w:r>
      <w:proofErr w:type="gramStart"/>
      <w:r>
        <w:t>great</w:t>
      </w:r>
      <w:proofErr w:type="gramEnd"/>
      <w:r>
        <w:t xml:space="preserve"> we will not be able to hide behind the veil. This explains the awareness of strange things going on behind the scenes </w:t>
      </w:r>
    </w:p>
    <w:p w14:paraId="09E61F88" w14:textId="77777777" w:rsidR="00E63AF5" w:rsidRDefault="00AF70AE">
      <w:pPr>
        <w:pStyle w:val="Body"/>
        <w:numPr>
          <w:ilvl w:val="1"/>
          <w:numId w:val="2"/>
        </w:numPr>
      </w:pPr>
      <w:r>
        <w:t xml:space="preserve">Takes Alex to architectural world </w:t>
      </w:r>
    </w:p>
    <w:p w14:paraId="09E61F89" w14:textId="77777777" w:rsidR="00E63AF5" w:rsidRDefault="00AF70AE">
      <w:pPr>
        <w:pStyle w:val="Body"/>
        <w:numPr>
          <w:ilvl w:val="1"/>
          <w:numId w:val="2"/>
        </w:numPr>
      </w:pPr>
      <w:r>
        <w:t xml:space="preserve">Van reveals mission to Alex </w:t>
      </w:r>
    </w:p>
    <w:p w14:paraId="2D8BB555" w14:textId="46853E47" w:rsidR="00CA5DE6" w:rsidRDefault="00AF70AE" w:rsidP="00232FBF">
      <w:pPr>
        <w:pStyle w:val="Body"/>
        <w:numPr>
          <w:ilvl w:val="1"/>
          <w:numId w:val="2"/>
        </w:numPr>
      </w:pPr>
      <w:r>
        <w:t xml:space="preserve">People are taking sides </w:t>
      </w:r>
    </w:p>
    <w:p w14:paraId="09E61F8B" w14:textId="3890E646" w:rsidR="00E63AF5" w:rsidRDefault="00CA5DE6" w:rsidP="00CA5DE6">
      <w:pPr>
        <w:pStyle w:val="Body"/>
        <w:ind w:left="460"/>
      </w:pPr>
      <w:r>
        <w:t xml:space="preserve">Too many paranoid people for this plot. </w:t>
      </w:r>
      <w:r w:rsidR="00AF70AE">
        <w:t>[Corporation X develops virus to limit connectivity to spirit creativity]</w:t>
      </w:r>
    </w:p>
    <w:p w14:paraId="09E61F8C" w14:textId="77777777" w:rsidR="00E63AF5" w:rsidRDefault="00AF70AE">
      <w:pPr>
        <w:pStyle w:val="Body"/>
        <w:numPr>
          <w:ilvl w:val="1"/>
          <w:numId w:val="2"/>
        </w:numPr>
      </w:pPr>
      <w:r>
        <w:t>Seeks to wrestle control over masses</w:t>
      </w:r>
    </w:p>
    <w:p w14:paraId="09E61F8D" w14:textId="00B2FAB8" w:rsidR="00E63AF5" w:rsidRDefault="00AF70AE">
      <w:pPr>
        <w:pStyle w:val="Body"/>
        <w:numPr>
          <w:ilvl w:val="1"/>
          <w:numId w:val="2"/>
        </w:numPr>
      </w:pPr>
      <w:r>
        <w:t xml:space="preserve">[They want to </w:t>
      </w:r>
      <w:proofErr w:type="spellStart"/>
      <w:r>
        <w:t>interferer</w:t>
      </w:r>
      <w:proofErr w:type="spellEnd"/>
      <w:r>
        <w:t xml:space="preserve"> with the few brain cells that give humans access to inspiration from higher intelligences.</w:t>
      </w:r>
      <w:r>
        <w:t>]</w:t>
      </w:r>
    </w:p>
    <w:p w14:paraId="434B3474" w14:textId="3C83F3F3" w:rsidR="006325AD" w:rsidRDefault="006325AD">
      <w:pPr>
        <w:pStyle w:val="Body"/>
        <w:numPr>
          <w:ilvl w:val="1"/>
          <w:numId w:val="2"/>
        </w:numPr>
      </w:pPr>
      <w:r>
        <w:t>Alternative</w:t>
      </w:r>
      <w:r w:rsidR="006C383D">
        <w:t xml:space="preserve"> plot, Corp X develops </w:t>
      </w:r>
      <w:r w:rsidR="0072244E">
        <w:t xml:space="preserve">mind interference mechanism </w:t>
      </w:r>
      <w:r w:rsidR="00DB7534">
        <w:t>to limit interaction with god fragment (</w:t>
      </w:r>
      <w:r w:rsidR="00CA5DE6">
        <w:t xml:space="preserve">quantum effects). </w:t>
      </w:r>
    </w:p>
    <w:p w14:paraId="09E61F8E" w14:textId="77777777" w:rsidR="00E63AF5" w:rsidRDefault="00AF70AE">
      <w:pPr>
        <w:pStyle w:val="Body"/>
        <w:numPr>
          <w:ilvl w:val="1"/>
          <w:numId w:val="2"/>
        </w:numPr>
      </w:pPr>
      <w:r>
        <w:t>Corporation Y builds simila</w:t>
      </w:r>
      <w:r>
        <w:t xml:space="preserve">r artificial intelligence but harnesses and builds on the destructive aspects to create a vicious army. </w:t>
      </w:r>
    </w:p>
    <w:p w14:paraId="09E61F8F" w14:textId="77777777" w:rsidR="00E63AF5" w:rsidRDefault="00AF70AE">
      <w:pPr>
        <w:pStyle w:val="Body"/>
        <w:numPr>
          <w:ilvl w:val="1"/>
          <w:numId w:val="2"/>
        </w:numPr>
      </w:pPr>
      <w:r>
        <w:t>Secret groups go back in history, use mythology to tie into the present</w:t>
      </w:r>
    </w:p>
    <w:p w14:paraId="09E61F90" w14:textId="77777777" w:rsidR="00E63AF5" w:rsidRDefault="00AF70AE">
      <w:pPr>
        <w:pStyle w:val="Body"/>
        <w:numPr>
          <w:ilvl w:val="1"/>
          <w:numId w:val="2"/>
        </w:numPr>
      </w:pPr>
      <w:r>
        <w:t>has been working on this for centuries</w:t>
      </w:r>
    </w:p>
    <w:p w14:paraId="09E61F91" w14:textId="77777777" w:rsidR="00E63AF5" w:rsidRDefault="00AF70AE">
      <w:pPr>
        <w:pStyle w:val="Body"/>
        <w:numPr>
          <w:ilvl w:val="1"/>
          <w:numId w:val="2"/>
        </w:numPr>
      </w:pPr>
      <w:r>
        <w:t>We have a contact in congress who has co</w:t>
      </w:r>
      <w:r>
        <w:t xml:space="preserve">mplete awareness of his role. Because of our limitations to interfere sometimes these black ops projects go astray and fall into the hands of people with a different agenda. </w:t>
      </w:r>
    </w:p>
    <w:p w14:paraId="09E61F92" w14:textId="77777777" w:rsidR="00E63AF5" w:rsidRDefault="00AF70AE">
      <w:pPr>
        <w:pStyle w:val="Body"/>
        <w:numPr>
          <w:ilvl w:val="1"/>
          <w:numId w:val="2"/>
        </w:numPr>
      </w:pPr>
      <w:r>
        <w:t xml:space="preserve">Explains limits of his mission, </w:t>
      </w:r>
      <w:proofErr w:type="gramStart"/>
      <w:r>
        <w:t>can't</w:t>
      </w:r>
      <w:proofErr w:type="gramEnd"/>
      <w:r>
        <w:t xml:space="preserve"> interfere with sanctity (holiness) of human</w:t>
      </w:r>
      <w:r>
        <w:t xml:space="preserve"> will</w:t>
      </w:r>
    </w:p>
    <w:p w14:paraId="09E61F93" w14:textId="77777777" w:rsidR="00E63AF5" w:rsidRDefault="00AF70AE">
      <w:pPr>
        <w:pStyle w:val="Body"/>
        <w:numPr>
          <w:ilvl w:val="1"/>
          <w:numId w:val="2"/>
        </w:numPr>
      </w:pPr>
      <w:r>
        <w:t xml:space="preserve">Human will </w:t>
      </w:r>
      <w:proofErr w:type="gramStart"/>
      <w:r>
        <w:t>is</w:t>
      </w:r>
      <w:proofErr w:type="gramEnd"/>
      <w:r>
        <w:t xml:space="preserve"> respected in the entire universe above all else. Only when men freely choose the will of God will there be peace on earth </w:t>
      </w:r>
    </w:p>
    <w:p w14:paraId="09E61F94" w14:textId="77777777" w:rsidR="00E63AF5" w:rsidRDefault="00AF70AE">
      <w:pPr>
        <w:pStyle w:val="Body"/>
        <w:numPr>
          <w:ilvl w:val="1"/>
          <w:numId w:val="2"/>
        </w:numPr>
      </w:pPr>
      <w:r>
        <w:t xml:space="preserve">Rarely intervenes without </w:t>
      </w:r>
      <w:proofErr w:type="gramStart"/>
      <w:r>
        <w:t>cooperation  Could</w:t>
      </w:r>
      <w:proofErr w:type="gramEnd"/>
      <w:r>
        <w:t xml:space="preserve"> make world perfect today, would interfere with the very purpose of c</w:t>
      </w:r>
      <w:r>
        <w:t>reation in time.</w:t>
      </w:r>
    </w:p>
    <w:p w14:paraId="09E61F95" w14:textId="77777777" w:rsidR="00E63AF5" w:rsidRDefault="00AF70AE">
      <w:pPr>
        <w:pStyle w:val="Body"/>
        <w:numPr>
          <w:ilvl w:val="1"/>
          <w:numId w:val="2"/>
        </w:numPr>
      </w:pPr>
      <w:r>
        <w:t>[Alex must destroy virus, setback evil empire a few more years (</w:t>
      </w:r>
      <w:proofErr w:type="gramStart"/>
      <w:r>
        <w:t>similar to</w:t>
      </w:r>
      <w:proofErr w:type="gramEnd"/>
      <w:r>
        <w:t xml:space="preserve"> how Israel setback Iran's nuclear progress) using his technology and celestial help within limits of commission]</w:t>
      </w:r>
    </w:p>
    <w:p w14:paraId="09E61F96" w14:textId="77777777" w:rsidR="00E63AF5" w:rsidRDefault="00AF70AE">
      <w:pPr>
        <w:pStyle w:val="Body"/>
        <w:numPr>
          <w:ilvl w:val="1"/>
          <w:numId w:val="2"/>
        </w:numPr>
      </w:pPr>
      <w:r>
        <w:t xml:space="preserve">Alex must use the superior power of his good AI to defeat the army of evil AI. </w:t>
      </w:r>
    </w:p>
    <w:p w14:paraId="09E61F97" w14:textId="77777777" w:rsidR="00E63AF5" w:rsidRDefault="00AF70AE">
      <w:pPr>
        <w:pStyle w:val="Body"/>
        <w:numPr>
          <w:ilvl w:val="1"/>
          <w:numId w:val="2"/>
        </w:numPr>
      </w:pPr>
      <w:r>
        <w:t xml:space="preserve">Van </w:t>
      </w:r>
      <w:proofErr w:type="gramStart"/>
      <w:r>
        <w:t>can't</w:t>
      </w:r>
      <w:proofErr w:type="gramEnd"/>
      <w:r>
        <w:t xml:space="preserve"> tell Alex how to accomplish his goal. </w:t>
      </w:r>
    </w:p>
    <w:p w14:paraId="09E61F98" w14:textId="77777777" w:rsidR="00E63AF5" w:rsidRDefault="00AF70AE">
      <w:pPr>
        <w:pStyle w:val="Body"/>
        <w:numPr>
          <w:ilvl w:val="1"/>
          <w:numId w:val="2"/>
        </w:numPr>
      </w:pPr>
      <w:r>
        <w:t>This would not be possible without Van's help</w:t>
      </w:r>
    </w:p>
    <w:p w14:paraId="09E61F99" w14:textId="77777777" w:rsidR="00E63AF5" w:rsidRDefault="00AF70AE">
      <w:pPr>
        <w:pStyle w:val="Body"/>
        <w:numPr>
          <w:ilvl w:val="1"/>
          <w:numId w:val="2"/>
        </w:numPr>
      </w:pPr>
      <w:r>
        <w:t xml:space="preserve">Van's main mission is to help Alex deal with the revelation and the </w:t>
      </w:r>
      <w:r>
        <w:t>confusion and trouble it will cause his psyche</w:t>
      </w:r>
    </w:p>
    <w:p w14:paraId="09E61F9A" w14:textId="77777777" w:rsidR="00E63AF5" w:rsidRDefault="00AF70AE">
      <w:pPr>
        <w:pStyle w:val="Body"/>
        <w:numPr>
          <w:ilvl w:val="0"/>
          <w:numId w:val="2"/>
        </w:numPr>
      </w:pPr>
      <w:r>
        <w:t>Alex visits his friend in prison, councils him</w:t>
      </w:r>
    </w:p>
    <w:p w14:paraId="09E61F9B" w14:textId="77777777" w:rsidR="00E63AF5" w:rsidRDefault="00AF70AE">
      <w:pPr>
        <w:pStyle w:val="Body"/>
        <w:numPr>
          <w:ilvl w:val="0"/>
          <w:numId w:val="2"/>
        </w:numPr>
      </w:pPr>
      <w:r>
        <w:lastRenderedPageBreak/>
        <w:t>Peek inside evil corporation</w:t>
      </w:r>
    </w:p>
    <w:p w14:paraId="09E61F9C" w14:textId="77777777" w:rsidR="00E63AF5" w:rsidRDefault="00E63AF5">
      <w:pPr>
        <w:pStyle w:val="Body"/>
        <w:numPr>
          <w:ilvl w:val="1"/>
          <w:numId w:val="2"/>
        </w:numPr>
      </w:pPr>
    </w:p>
    <w:p w14:paraId="09E61F9D" w14:textId="77777777" w:rsidR="00E63AF5" w:rsidRDefault="00E63AF5">
      <w:pPr>
        <w:pStyle w:val="Body"/>
      </w:pPr>
    </w:p>
    <w:p w14:paraId="09E61F9E" w14:textId="77777777" w:rsidR="00E63AF5" w:rsidRDefault="00E63AF5">
      <w:pPr>
        <w:pStyle w:val="Body"/>
      </w:pPr>
    </w:p>
    <w:p w14:paraId="09E61F9F" w14:textId="77777777" w:rsidR="00E63AF5" w:rsidRDefault="00AF70AE">
      <w:pPr>
        <w:pStyle w:val="Body"/>
        <w:numPr>
          <w:ilvl w:val="0"/>
          <w:numId w:val="2"/>
        </w:numPr>
      </w:pPr>
      <w:r>
        <w:t xml:space="preserve">End of movie, scene of 3 friends visiting in prison. Alex brings his two best friends back together for healing. </w:t>
      </w:r>
    </w:p>
    <w:sectPr w:rsidR="00E63AF5">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AB5C67" w14:textId="77777777" w:rsidR="00AF70AE" w:rsidRDefault="00AF70AE">
      <w:r>
        <w:separator/>
      </w:r>
    </w:p>
  </w:endnote>
  <w:endnote w:type="continuationSeparator" w:id="0">
    <w:p w14:paraId="5A34F2F8" w14:textId="77777777" w:rsidR="00AF70AE" w:rsidRDefault="00AF7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E61FA1" w14:textId="77777777" w:rsidR="00E63AF5" w:rsidRDefault="00E63A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36A4AD" w14:textId="77777777" w:rsidR="00AF70AE" w:rsidRDefault="00AF70AE">
      <w:r>
        <w:separator/>
      </w:r>
    </w:p>
  </w:footnote>
  <w:footnote w:type="continuationSeparator" w:id="0">
    <w:p w14:paraId="2277B5DD" w14:textId="77777777" w:rsidR="00AF70AE" w:rsidRDefault="00AF7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E61FA0" w14:textId="77777777" w:rsidR="00E63AF5" w:rsidRDefault="00E63A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30241A"/>
    <w:multiLevelType w:val="hybridMultilevel"/>
    <w:tmpl w:val="8312ABBA"/>
    <w:styleLink w:val="NoteTaking"/>
    <w:lvl w:ilvl="0" w:tplc="A948ADFC">
      <w:start w:val="1"/>
      <w:numFmt w:val="bullet"/>
      <w:lvlText w:val="-"/>
      <w:lvlJc w:val="left"/>
      <w:pPr>
        <w:ind w:left="22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tplc="2A8A6714">
      <w:start w:val="1"/>
      <w:numFmt w:val="bullet"/>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tplc="E02CADEA">
      <w:start w:val="1"/>
      <w:numFmt w:val="bullet"/>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plc="8C287FA6">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4" w:tplc="8DCEBCD8">
      <w:start w:val="1"/>
      <w:numFmt w:val="bullet"/>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plc="4F14239E">
      <w:start w:val="1"/>
      <w:numFmt w:val="bullet"/>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6" w:tplc="ED0ED60E">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plc="70D2B0CE">
      <w:start w:val="1"/>
      <w:numFmt w:val="bullet"/>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8" w:tplc="82D0FC0E">
      <w:start w:val="1"/>
      <w:numFmt w:val="bullet"/>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1" w15:restartNumberingAfterBreak="0">
    <w:nsid w:val="5C4D4C09"/>
    <w:multiLevelType w:val="hybridMultilevel"/>
    <w:tmpl w:val="8312ABBA"/>
    <w:numStyleLink w:val="NoteTaking"/>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AF5"/>
    <w:rsid w:val="00232FBF"/>
    <w:rsid w:val="006325AD"/>
    <w:rsid w:val="006C383D"/>
    <w:rsid w:val="0072244E"/>
    <w:rsid w:val="00AF70AE"/>
    <w:rsid w:val="00CA5DE6"/>
    <w:rsid w:val="00DB7534"/>
    <w:rsid w:val="00E63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61F61"/>
  <w15:docId w15:val="{F89CADC0-87DF-4820-A812-C60CE96D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2"/>
      <w:szCs w:val="22"/>
      <w14:textOutline w14:w="0" w14:cap="flat" w14:cmpd="sng" w14:algn="ctr">
        <w14:noFill/>
        <w14:prstDash w14:val="solid"/>
        <w14:bevel/>
      </w14:textOutline>
    </w:rPr>
  </w:style>
  <w:style w:type="numbering" w:customStyle="1" w:styleId="NoteTaking">
    <w:name w:val="Note Taking"/>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887</Words>
  <Characters>5056</Characters>
  <Application>Microsoft Office Word</Application>
  <DocSecurity>0</DocSecurity>
  <Lines>42</Lines>
  <Paragraphs>11</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LeBlanc</cp:lastModifiedBy>
  <cp:revision>7</cp:revision>
  <dcterms:created xsi:type="dcterms:W3CDTF">2020-04-27T16:27:00Z</dcterms:created>
  <dcterms:modified xsi:type="dcterms:W3CDTF">2020-04-27T16:37:00Z</dcterms:modified>
</cp:coreProperties>
</file>