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C37DC" w14:textId="77777777" w:rsidR="00ED3744" w:rsidRDefault="00ED3744" w:rsidP="00E64F92">
      <w:pPr>
        <w:spacing w:after="0" w:line="240" w:lineRule="auto"/>
        <w:rPr>
          <w:sz w:val="24"/>
          <w:szCs w:val="24"/>
        </w:rPr>
      </w:pPr>
    </w:p>
    <w:p w14:paraId="07D7CC51" w14:textId="77777777" w:rsidR="00E64F92" w:rsidRDefault="00E64F92" w:rsidP="00E64F92">
      <w:pPr>
        <w:spacing w:after="0" w:line="240" w:lineRule="auto"/>
        <w:rPr>
          <w:sz w:val="24"/>
          <w:szCs w:val="24"/>
        </w:rPr>
      </w:pPr>
    </w:p>
    <w:p w14:paraId="7CC5E749" w14:textId="77777777" w:rsidR="00E64F92" w:rsidRPr="00E64F92" w:rsidRDefault="00E64F92" w:rsidP="00E64F92">
      <w:pPr>
        <w:spacing w:before="280" w:after="80" w:line="240" w:lineRule="auto"/>
        <w:outlineLvl w:val="2"/>
        <w:rPr>
          <w:rFonts w:ascii="Times New Roman" w:eastAsia="Times New Roman" w:hAnsi="Times New Roman" w:cs="Times New Roman"/>
          <w:b/>
          <w:bCs/>
          <w:sz w:val="27"/>
          <w:szCs w:val="27"/>
          <w:lang w:val="en-US" w:eastAsia="pt-BR"/>
        </w:rPr>
      </w:pPr>
      <w:r w:rsidRPr="00E64F92">
        <w:rPr>
          <w:rFonts w:ascii="Arial" w:eastAsia="Times New Roman" w:hAnsi="Arial" w:cs="Arial"/>
          <w:b/>
          <w:bCs/>
          <w:color w:val="000000"/>
          <w:sz w:val="26"/>
          <w:szCs w:val="26"/>
          <w:lang w:val="en-US" w:eastAsia="pt-BR"/>
        </w:rPr>
        <w:t>Young Adult Sci-fi Novel Based on the Urantia Novel - 30 Chapters</w:t>
      </w:r>
    </w:p>
    <w:p w14:paraId="4F46CDA2"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proofErr w:type="spellStart"/>
      <w:r w:rsidRPr="00E64F92">
        <w:rPr>
          <w:rFonts w:ascii="Arial" w:eastAsia="Times New Roman" w:hAnsi="Arial" w:cs="Arial"/>
          <w:color w:val="000000"/>
          <w:lang w:val="en-US" w:eastAsia="pt-BR"/>
        </w:rPr>
        <w:t>Chatgpt</w:t>
      </w:r>
      <w:proofErr w:type="spellEnd"/>
      <w:r w:rsidRPr="00E64F92">
        <w:rPr>
          <w:rFonts w:ascii="Arial" w:eastAsia="Times New Roman" w:hAnsi="Arial" w:cs="Arial"/>
          <w:color w:val="000000"/>
          <w:lang w:val="en-US" w:eastAsia="pt-BR"/>
        </w:rPr>
        <w:t>, GROK, and Cloud.AI written </w:t>
      </w:r>
    </w:p>
    <w:p w14:paraId="6A4BB244"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p>
    <w:p w14:paraId="7502C28D"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shd w:val="clear" w:color="auto" w:fill="FFFF00"/>
          <w:lang w:val="en-US" w:eastAsia="pt-BR"/>
        </w:rPr>
        <w:t>Current version:</w:t>
      </w:r>
      <w:r w:rsidRPr="00E64F92">
        <w:rPr>
          <w:rFonts w:ascii="Arial" w:eastAsia="Times New Roman" w:hAnsi="Arial" w:cs="Arial"/>
          <w:color w:val="000000"/>
          <w:lang w:val="en-US" w:eastAsia="pt-BR"/>
        </w:rPr>
        <w:t xml:space="preserve"> 10.30.2024</w:t>
      </w:r>
    </w:p>
    <w:p w14:paraId="05EE91FD" w14:textId="77777777" w:rsidR="00E64F92" w:rsidRDefault="00E64F92" w:rsidP="00E64F92">
      <w:pPr>
        <w:spacing w:after="0" w:line="240" w:lineRule="auto"/>
        <w:rPr>
          <w:rFonts w:ascii="Times New Roman" w:eastAsia="Times New Roman" w:hAnsi="Times New Roman" w:cs="Times New Roman"/>
          <w:sz w:val="24"/>
          <w:szCs w:val="24"/>
          <w:lang w:val="en-US" w:eastAsia="pt-BR"/>
        </w:rPr>
      </w:pPr>
    </w:p>
    <w:p w14:paraId="2C6346A4" w14:textId="77777777" w:rsidR="00D44E75" w:rsidRDefault="00D44E75" w:rsidP="00E64F92">
      <w:pPr>
        <w:spacing w:after="0" w:line="240" w:lineRule="auto"/>
        <w:rPr>
          <w:rFonts w:ascii="Times New Roman" w:eastAsia="Times New Roman" w:hAnsi="Times New Roman" w:cs="Times New Roman"/>
          <w:sz w:val="24"/>
          <w:szCs w:val="24"/>
          <w:lang w:val="en-US" w:eastAsia="pt-BR"/>
        </w:rPr>
      </w:pPr>
    </w:p>
    <w:p w14:paraId="7799D01A" w14:textId="77777777" w:rsidR="00D255CE" w:rsidRPr="00D255CE" w:rsidRDefault="00D255CE" w:rsidP="00D255CE">
      <w:pPr>
        <w:pStyle w:val="CommentText"/>
        <w:rPr>
          <w:highlight w:val="cyan"/>
          <w:lang w:val="en-US"/>
        </w:rPr>
      </w:pPr>
      <w:r w:rsidRPr="00D255CE">
        <w:rPr>
          <w:highlight w:val="cyan"/>
          <w:lang w:val="en-US"/>
        </w:rPr>
        <w:t>Brian, I have this idea that can be really useful to facilitate the whole of the storyline, by changing its duration in time.</w:t>
      </w:r>
    </w:p>
    <w:p w14:paraId="62D15D12" w14:textId="77777777" w:rsidR="00D255CE" w:rsidRPr="00D255CE" w:rsidRDefault="00D255CE" w:rsidP="00D255CE">
      <w:pPr>
        <w:pStyle w:val="CommentText"/>
        <w:rPr>
          <w:highlight w:val="cyan"/>
          <w:lang w:val="en-US"/>
        </w:rPr>
      </w:pPr>
      <w:r w:rsidRPr="00D255CE">
        <w:rPr>
          <w:highlight w:val="cyan"/>
          <w:lang w:val="en-US"/>
        </w:rPr>
        <w:t>Instead of those 300,000 years before the rebellion of Lucifer, plus those 160,000 years between the rebellion and the coming of Adam and Eve (that is, 460,000 years total), how about creating this as follows:</w:t>
      </w:r>
    </w:p>
    <w:p w14:paraId="14EC5D79" w14:textId="77777777" w:rsidR="00D255CE" w:rsidRPr="00D255CE" w:rsidRDefault="00D255CE" w:rsidP="00D255CE">
      <w:pPr>
        <w:pStyle w:val="CommentText"/>
        <w:rPr>
          <w:highlight w:val="cyan"/>
          <w:lang w:val="en-US"/>
        </w:rPr>
      </w:pPr>
    </w:p>
    <w:p w14:paraId="4ACAADF1" w14:textId="77777777" w:rsidR="00D255CE" w:rsidRPr="00D255CE" w:rsidRDefault="00D255CE" w:rsidP="00D255CE">
      <w:pPr>
        <w:pStyle w:val="CommentText"/>
        <w:rPr>
          <w:highlight w:val="cyan"/>
          <w:lang w:val="en-US"/>
        </w:rPr>
      </w:pPr>
      <w:r w:rsidRPr="00D255CE">
        <w:rPr>
          <w:highlight w:val="cyan"/>
          <w:lang w:val="en-US"/>
        </w:rPr>
        <w:t>EARTHOPIA is another planet.</w:t>
      </w:r>
    </w:p>
    <w:p w14:paraId="5C7FDF39" w14:textId="77777777" w:rsidR="00D255CE" w:rsidRPr="00D255CE" w:rsidRDefault="00D255CE" w:rsidP="00D255CE">
      <w:pPr>
        <w:pStyle w:val="CommentText"/>
        <w:rPr>
          <w:highlight w:val="cyan"/>
          <w:lang w:val="en-US"/>
        </w:rPr>
      </w:pPr>
      <w:r w:rsidRPr="00D255CE">
        <w:rPr>
          <w:highlight w:val="cyan"/>
          <w:lang w:val="en-US"/>
        </w:rPr>
        <w:t xml:space="preserve">While on Urantia, 200,000 years ago, the Rebellion of Lucifer was gaining the heart and mind of </w:t>
      </w:r>
      <w:proofErr w:type="spellStart"/>
      <w:r w:rsidRPr="00D255CE">
        <w:rPr>
          <w:highlight w:val="cyan"/>
          <w:lang w:val="en-US"/>
        </w:rPr>
        <w:t>Caligastia</w:t>
      </w:r>
      <w:proofErr w:type="spellEnd"/>
      <w:r w:rsidRPr="00D255CE">
        <w:rPr>
          <w:highlight w:val="cyan"/>
          <w:lang w:val="en-US"/>
        </w:rPr>
        <w:t xml:space="preserve">, on </w:t>
      </w:r>
      <w:proofErr w:type="spellStart"/>
      <w:r w:rsidRPr="00D255CE">
        <w:rPr>
          <w:highlight w:val="cyan"/>
          <w:lang w:val="en-US"/>
        </w:rPr>
        <w:t>Earthopia</w:t>
      </w:r>
      <w:proofErr w:type="spellEnd"/>
      <w:r w:rsidRPr="00D255CE">
        <w:rPr>
          <w:highlight w:val="cyan"/>
          <w:lang w:val="en-US"/>
        </w:rPr>
        <w:t xml:space="preserve"> they only had something like a century upon the coming of the </w:t>
      </w:r>
      <w:r w:rsidR="009303DE">
        <w:rPr>
          <w:highlight w:val="cyan"/>
          <w:lang w:val="en-US"/>
        </w:rPr>
        <w:t xml:space="preserve">Celestial </w:t>
      </w:r>
      <w:r w:rsidRPr="00D255CE">
        <w:rPr>
          <w:highlight w:val="cyan"/>
          <w:lang w:val="en-US"/>
        </w:rPr>
        <w:t>100</w:t>
      </w:r>
      <w:r w:rsidR="00BB7A7B">
        <w:rPr>
          <w:highlight w:val="cyan"/>
          <w:lang w:val="en-US"/>
        </w:rPr>
        <w:t>,</w:t>
      </w:r>
      <w:r w:rsidRPr="00D255CE">
        <w:rPr>
          <w:highlight w:val="cyan"/>
          <w:lang w:val="en-US"/>
        </w:rPr>
        <w:t xml:space="preserve"> when </w:t>
      </w:r>
      <w:r w:rsidR="00BB7A7B">
        <w:rPr>
          <w:highlight w:val="cyan"/>
          <w:lang w:val="en-US"/>
        </w:rPr>
        <w:t xml:space="preserve">abruptly </w:t>
      </w:r>
      <w:r w:rsidRPr="00D255CE">
        <w:rPr>
          <w:highlight w:val="cyan"/>
          <w:lang w:val="en-US"/>
        </w:rPr>
        <w:t>their Planetary Prince decides to adhere to Lucifer’s cause.</w:t>
      </w:r>
    </w:p>
    <w:p w14:paraId="30A38465" w14:textId="77777777" w:rsidR="00D255CE" w:rsidRPr="00D255CE" w:rsidRDefault="00D255CE" w:rsidP="00D255CE">
      <w:pPr>
        <w:pStyle w:val="CommentText"/>
        <w:rPr>
          <w:highlight w:val="cyan"/>
          <w:lang w:val="en-US"/>
        </w:rPr>
      </w:pPr>
      <w:r w:rsidRPr="00D255CE">
        <w:rPr>
          <w:highlight w:val="cyan"/>
          <w:lang w:val="en-US"/>
        </w:rPr>
        <w:t xml:space="preserve">This way, everything becomes so much easier because you can concentrate in a very short period the same process </w:t>
      </w:r>
      <w:proofErr w:type="spellStart"/>
      <w:r w:rsidRPr="00D255CE">
        <w:rPr>
          <w:highlight w:val="cyan"/>
          <w:lang w:val="en-US"/>
        </w:rPr>
        <w:t>Urantians</w:t>
      </w:r>
      <w:proofErr w:type="spellEnd"/>
      <w:r w:rsidRPr="00D255CE">
        <w:rPr>
          <w:highlight w:val="cyan"/>
          <w:lang w:val="en-US"/>
        </w:rPr>
        <w:t xml:space="preserve"> had to go through for 460,000 years.</w:t>
      </w:r>
    </w:p>
    <w:p w14:paraId="0C1AE5BF" w14:textId="77777777" w:rsidR="00D255CE" w:rsidRDefault="00D255CE" w:rsidP="00D255CE">
      <w:pPr>
        <w:pStyle w:val="CommentText"/>
        <w:rPr>
          <w:lang w:val="en-US"/>
        </w:rPr>
      </w:pPr>
      <w:r w:rsidRPr="00D255CE">
        <w:rPr>
          <w:highlight w:val="cyan"/>
          <w:lang w:val="en-US"/>
        </w:rPr>
        <w:t xml:space="preserve">Also, in this way, at any point you wish, you can use the figure of Satan to appear there on </w:t>
      </w:r>
      <w:proofErr w:type="spellStart"/>
      <w:r w:rsidRPr="00D255CE">
        <w:rPr>
          <w:highlight w:val="cyan"/>
          <w:lang w:val="en-US"/>
        </w:rPr>
        <w:t>Earthopia</w:t>
      </w:r>
      <w:proofErr w:type="spellEnd"/>
      <w:r w:rsidRPr="00D255CE">
        <w:rPr>
          <w:highlight w:val="cyan"/>
          <w:lang w:val="en-US"/>
        </w:rPr>
        <w:t xml:space="preserve"> acting under his established role of executive leader of the rebels visiting all the planets with rebe</w:t>
      </w:r>
      <w:r w:rsidR="00C06585">
        <w:rPr>
          <w:highlight w:val="cyan"/>
          <w:lang w:val="en-US"/>
        </w:rPr>
        <w:t>l</w:t>
      </w:r>
      <w:r w:rsidRPr="00D255CE">
        <w:rPr>
          <w:highlight w:val="cyan"/>
          <w:lang w:val="en-US"/>
        </w:rPr>
        <w:t>l</w:t>
      </w:r>
      <w:r w:rsidR="00C06585">
        <w:rPr>
          <w:highlight w:val="cyan"/>
          <w:lang w:val="en-US"/>
        </w:rPr>
        <w:t>ious</w:t>
      </w:r>
      <w:r w:rsidRPr="00D255CE">
        <w:rPr>
          <w:highlight w:val="cyan"/>
          <w:lang w:val="en-US"/>
        </w:rPr>
        <w:t xml:space="preserve"> Planetary Princes. You can even have Satan informing the Planetary Prince of </w:t>
      </w:r>
      <w:proofErr w:type="spellStart"/>
      <w:r w:rsidRPr="00D255CE">
        <w:rPr>
          <w:highlight w:val="cyan"/>
          <w:lang w:val="en-US"/>
        </w:rPr>
        <w:t>Earthopia</w:t>
      </w:r>
      <w:proofErr w:type="spellEnd"/>
      <w:r w:rsidRPr="00D255CE">
        <w:rPr>
          <w:highlight w:val="cyan"/>
          <w:lang w:val="en-US"/>
        </w:rPr>
        <w:t xml:space="preserve"> about what is happening in the closest neighboring planet, Urantia.</w:t>
      </w:r>
    </w:p>
    <w:p w14:paraId="7EEC75B3" w14:textId="77777777" w:rsidR="00507068" w:rsidRDefault="00507068" w:rsidP="00D255CE">
      <w:pPr>
        <w:pStyle w:val="CommentText"/>
        <w:rPr>
          <w:lang w:val="en-US"/>
        </w:rPr>
      </w:pPr>
      <w:r w:rsidRPr="00507068">
        <w:rPr>
          <w:highlight w:val="cyan"/>
          <w:lang w:val="en-US"/>
        </w:rPr>
        <w:t xml:space="preserve">And who knows, also, whether this idea of </w:t>
      </w:r>
      <w:proofErr w:type="spellStart"/>
      <w:r w:rsidRPr="00507068">
        <w:rPr>
          <w:highlight w:val="cyan"/>
          <w:lang w:val="en-US"/>
        </w:rPr>
        <w:t>Earthopia</w:t>
      </w:r>
      <w:proofErr w:type="spellEnd"/>
      <w:r w:rsidRPr="00507068">
        <w:rPr>
          <w:highlight w:val="cyan"/>
          <w:lang w:val="en-US"/>
        </w:rPr>
        <w:t xml:space="preserve"> being our closest neighbor can lead you into creating something along the lines that we referred to when we were talking about the supposed extraterrestrial appearances</w:t>
      </w:r>
      <w:r w:rsidR="00207901">
        <w:rPr>
          <w:highlight w:val="cyan"/>
          <w:lang w:val="en-US"/>
        </w:rPr>
        <w:t>—UFOS—</w:t>
      </w:r>
      <w:r w:rsidRPr="00507068">
        <w:rPr>
          <w:highlight w:val="cyan"/>
          <w:lang w:val="en-US"/>
        </w:rPr>
        <w:t>on our own Earth-Urantia.</w:t>
      </w:r>
    </w:p>
    <w:p w14:paraId="506C3F66" w14:textId="77777777" w:rsidR="00C174FA" w:rsidRPr="009B43D7" w:rsidRDefault="00C174FA" w:rsidP="00D255CE">
      <w:pPr>
        <w:pStyle w:val="CommentText"/>
        <w:rPr>
          <w:highlight w:val="cyan"/>
          <w:lang w:val="en-US"/>
        </w:rPr>
      </w:pPr>
      <w:r w:rsidRPr="009B43D7">
        <w:rPr>
          <w:highlight w:val="cyan"/>
          <w:lang w:val="en-US"/>
        </w:rPr>
        <w:t xml:space="preserve">You can use the idea I gave to you previously of Arden and Lira becoming the direct assistants of one </w:t>
      </w:r>
      <w:proofErr w:type="spellStart"/>
      <w:r w:rsidRPr="009B43D7">
        <w:rPr>
          <w:highlight w:val="cyan"/>
          <w:lang w:val="en-US"/>
        </w:rPr>
        <w:t>morontia</w:t>
      </w:r>
      <w:proofErr w:type="spellEnd"/>
      <w:r w:rsidRPr="009B43D7">
        <w:rPr>
          <w:highlight w:val="cyan"/>
          <w:lang w:val="en-US"/>
        </w:rPr>
        <w:t xml:space="preserve"> couple</w:t>
      </w:r>
      <w:r w:rsidR="00C2162B" w:rsidRPr="009B43D7">
        <w:rPr>
          <w:highlight w:val="cyan"/>
          <w:lang w:val="en-US"/>
        </w:rPr>
        <w:t>—say, for example, Nev and Elya—</w:t>
      </w:r>
      <w:r w:rsidRPr="009B43D7">
        <w:rPr>
          <w:highlight w:val="cyan"/>
          <w:lang w:val="en-US"/>
        </w:rPr>
        <w:t xml:space="preserve">selected from the </w:t>
      </w:r>
      <w:r w:rsidR="009303DE" w:rsidRPr="009B43D7">
        <w:rPr>
          <w:highlight w:val="cyan"/>
          <w:lang w:val="en-US"/>
        </w:rPr>
        <w:t xml:space="preserve">extraterrestrials Celestial </w:t>
      </w:r>
      <w:r w:rsidRPr="009B43D7">
        <w:rPr>
          <w:highlight w:val="cyan"/>
          <w:lang w:val="en-US"/>
        </w:rPr>
        <w:t>100. And upon the rebellion they</w:t>
      </w:r>
      <w:r w:rsidR="00207901" w:rsidRPr="009B43D7">
        <w:rPr>
          <w:highlight w:val="cyan"/>
          <w:lang w:val="en-US"/>
        </w:rPr>
        <w:t>—the two couples—</w:t>
      </w:r>
      <w:r w:rsidRPr="009B43D7">
        <w:rPr>
          <w:highlight w:val="cyan"/>
          <w:lang w:val="en-US"/>
        </w:rPr>
        <w:t>become the faithful leaders of the loyal group, struggling against the Planetary Prince’s threat</w:t>
      </w:r>
      <w:r w:rsidR="009303DE" w:rsidRPr="009B43D7">
        <w:rPr>
          <w:highlight w:val="cyan"/>
          <w:lang w:val="en-US"/>
        </w:rPr>
        <w:t xml:space="preserve"> and the rebels coming out of the Celestial 100</w:t>
      </w:r>
      <w:r w:rsidRPr="009B43D7">
        <w:rPr>
          <w:highlight w:val="cyan"/>
          <w:lang w:val="en-US"/>
        </w:rPr>
        <w:t xml:space="preserve">. </w:t>
      </w:r>
    </w:p>
    <w:p w14:paraId="63C91122" w14:textId="77777777" w:rsidR="00C174FA" w:rsidRPr="009B43D7" w:rsidRDefault="00C174FA" w:rsidP="00D255CE">
      <w:pPr>
        <w:pStyle w:val="CommentText"/>
        <w:rPr>
          <w:highlight w:val="cyan"/>
          <w:lang w:val="en-US"/>
        </w:rPr>
      </w:pPr>
      <w:r w:rsidRPr="009B43D7">
        <w:rPr>
          <w:highlight w:val="cyan"/>
          <w:lang w:val="en-US"/>
        </w:rPr>
        <w:t xml:space="preserve">All this process can be unfolding until the time when their planetary Adam and Eve are on the verge of </w:t>
      </w:r>
      <w:r w:rsidR="00207901" w:rsidRPr="009B43D7">
        <w:rPr>
          <w:highlight w:val="cyan"/>
          <w:lang w:val="en-US"/>
        </w:rPr>
        <w:t>arriving</w:t>
      </w:r>
      <w:r w:rsidRPr="009B43D7">
        <w:rPr>
          <w:highlight w:val="cyan"/>
          <w:lang w:val="en-US"/>
        </w:rPr>
        <w:t xml:space="preserve"> to their planet. </w:t>
      </w:r>
    </w:p>
    <w:p w14:paraId="33A32077" w14:textId="77777777" w:rsidR="00C174FA" w:rsidRDefault="00C174FA" w:rsidP="00D255CE">
      <w:pPr>
        <w:pStyle w:val="CommentText"/>
        <w:rPr>
          <w:lang w:val="en-US"/>
        </w:rPr>
      </w:pPr>
      <w:r w:rsidRPr="009B43D7">
        <w:rPr>
          <w:highlight w:val="cyan"/>
          <w:lang w:val="en-US"/>
        </w:rPr>
        <w:t>Which means you can turn this couple—Arden and Lira—</w:t>
      </w:r>
      <w:r w:rsidR="009540C4" w:rsidRPr="009B43D7">
        <w:rPr>
          <w:highlight w:val="cyan"/>
          <w:lang w:val="en-US"/>
        </w:rPr>
        <w:t xml:space="preserve">into </w:t>
      </w:r>
      <w:r w:rsidRPr="009B43D7">
        <w:rPr>
          <w:highlight w:val="cyan"/>
          <w:lang w:val="en-US"/>
        </w:rPr>
        <w:t xml:space="preserve">some </w:t>
      </w:r>
      <w:r w:rsidR="00FB0605" w:rsidRPr="009B43D7">
        <w:rPr>
          <w:highlight w:val="cyan"/>
          <w:lang w:val="en-US"/>
        </w:rPr>
        <w:t>sort of Ellanora from the planet Panopti</w:t>
      </w:r>
      <w:r w:rsidRPr="009B43D7">
        <w:rPr>
          <w:highlight w:val="cyan"/>
          <w:lang w:val="en-US"/>
        </w:rPr>
        <w:t xml:space="preserve">a, a couple of </w:t>
      </w:r>
      <w:r w:rsidR="009303DE" w:rsidRPr="009B43D7">
        <w:rPr>
          <w:highlight w:val="cyan"/>
          <w:lang w:val="en-US"/>
        </w:rPr>
        <w:t xml:space="preserve">human </w:t>
      </w:r>
      <w:r w:rsidRPr="009B43D7">
        <w:rPr>
          <w:highlight w:val="cyan"/>
          <w:lang w:val="en-US"/>
        </w:rPr>
        <w:t>heroes who stand against all odds in rescuing their humankind from darkness until the moment their Adam and Eve arrive.</w:t>
      </w:r>
      <w:r>
        <w:rPr>
          <w:lang w:val="en-US"/>
        </w:rPr>
        <w:t xml:space="preserve"> </w:t>
      </w:r>
      <w:r w:rsidRPr="00FB0605">
        <w:rPr>
          <w:highlight w:val="yellow"/>
          <w:lang w:val="en-US"/>
        </w:rPr>
        <w:t>And this arrival</w:t>
      </w:r>
      <w:r w:rsidR="00FB0605">
        <w:rPr>
          <w:highlight w:val="yellow"/>
          <w:lang w:val="en-US"/>
        </w:rPr>
        <w:t xml:space="preserve"> of Adam and Eve</w:t>
      </w:r>
      <w:r w:rsidRPr="00FB0605">
        <w:rPr>
          <w:highlight w:val="yellow"/>
          <w:lang w:val="en-US"/>
        </w:rPr>
        <w:t xml:space="preserve"> could be the climax of your novel</w:t>
      </w:r>
      <w:r>
        <w:rPr>
          <w:lang w:val="en-US"/>
        </w:rPr>
        <w:t>.</w:t>
      </w:r>
    </w:p>
    <w:p w14:paraId="14214A47" w14:textId="77777777" w:rsidR="00C174FA" w:rsidRDefault="00C174FA" w:rsidP="00D255CE">
      <w:pPr>
        <w:pStyle w:val="CommentText"/>
        <w:rPr>
          <w:lang w:val="en-US"/>
        </w:rPr>
      </w:pPr>
    </w:p>
    <w:p w14:paraId="5C2B3F7D" w14:textId="77777777" w:rsidR="00FB0605" w:rsidRDefault="00FB0605" w:rsidP="00D255CE">
      <w:pPr>
        <w:pStyle w:val="CommentText"/>
        <w:rPr>
          <w:lang w:val="en-US"/>
        </w:rPr>
      </w:pPr>
      <w:r w:rsidRPr="00FB0605">
        <w:rPr>
          <w:rFonts w:ascii="Georgia" w:hAnsi="Georgia"/>
          <w:color w:val="777777"/>
          <w:sz w:val="14"/>
          <w:szCs w:val="14"/>
          <w:shd w:val="clear" w:color="auto" w:fill="FFFFFF"/>
          <w:lang w:val="en-US"/>
        </w:rPr>
        <w:t>53:7.1 (</w:t>
      </w:r>
      <w:proofErr w:type="gramStart"/>
      <w:r w:rsidRPr="00FB0605">
        <w:rPr>
          <w:rFonts w:ascii="Georgia" w:hAnsi="Georgia"/>
          <w:color w:val="777777"/>
          <w:sz w:val="14"/>
          <w:szCs w:val="14"/>
          <w:shd w:val="clear" w:color="auto" w:fill="FFFFFF"/>
          <w:lang w:val="en-US"/>
        </w:rPr>
        <w:t>607.2)</w:t>
      </w:r>
      <w:r w:rsidRPr="00FB0605">
        <w:rPr>
          <w:rFonts w:ascii="Georgia" w:hAnsi="Georgia"/>
          <w:color w:val="111111"/>
          <w:sz w:val="29"/>
          <w:szCs w:val="29"/>
          <w:shd w:val="clear" w:color="auto" w:fill="FFFFFF"/>
          <w:lang w:val="en-US"/>
        </w:rPr>
        <w:t>The</w:t>
      </w:r>
      <w:proofErr w:type="gramEnd"/>
      <w:r w:rsidRPr="00FB0605">
        <w:rPr>
          <w:rFonts w:ascii="Georgia" w:hAnsi="Georgia"/>
          <w:color w:val="111111"/>
          <w:sz w:val="29"/>
          <w:szCs w:val="29"/>
          <w:shd w:val="clear" w:color="auto" w:fill="FFFFFF"/>
          <w:lang w:val="en-US"/>
        </w:rPr>
        <w:t xml:space="preserve"> Lucifer rebellion was system wide. Thirty-seven seceding Planetary Princes swung their world administrations largely to the side of the </w:t>
      </w:r>
      <w:proofErr w:type="spellStart"/>
      <w:r w:rsidRPr="00FB0605">
        <w:rPr>
          <w:rFonts w:ascii="Georgia" w:hAnsi="Georgia"/>
          <w:color w:val="111111"/>
          <w:sz w:val="29"/>
          <w:szCs w:val="29"/>
          <w:shd w:val="clear" w:color="auto" w:fill="FFFFFF"/>
          <w:lang w:val="en-US"/>
        </w:rPr>
        <w:t>archrebel</w:t>
      </w:r>
      <w:proofErr w:type="spellEnd"/>
      <w:r w:rsidRPr="00FB0605">
        <w:rPr>
          <w:rFonts w:ascii="Georgia" w:hAnsi="Georgia"/>
          <w:color w:val="111111"/>
          <w:sz w:val="29"/>
          <w:szCs w:val="29"/>
          <w:shd w:val="clear" w:color="auto" w:fill="FFFFFF"/>
          <w:lang w:val="en-US"/>
        </w:rPr>
        <w:t>. Only on Panoptia did the</w:t>
      </w:r>
      <w:r>
        <w:rPr>
          <w:rFonts w:ascii="Georgia" w:hAnsi="Georgia"/>
          <w:color w:val="111111"/>
          <w:sz w:val="29"/>
          <w:szCs w:val="29"/>
          <w:shd w:val="clear" w:color="auto" w:fill="FFFFFF"/>
          <w:lang w:val="en-US"/>
        </w:rPr>
        <w:t xml:space="preserve"> Planetary Prince</w:t>
      </w:r>
      <w:r w:rsidRPr="00FB0605">
        <w:rPr>
          <w:rFonts w:ascii="Georgia" w:hAnsi="Georgia"/>
          <w:color w:val="111111"/>
          <w:sz w:val="29"/>
          <w:szCs w:val="29"/>
          <w:shd w:val="clear" w:color="auto" w:fill="FFFFFF"/>
          <w:lang w:val="en-US"/>
        </w:rPr>
        <w:t xml:space="preserve"> fail to carry his people with him. On this world, under the guidance of the </w:t>
      </w:r>
      <w:proofErr w:type="spellStart"/>
      <w:r w:rsidRPr="00FB0605">
        <w:rPr>
          <w:rFonts w:ascii="Georgia" w:hAnsi="Georgia"/>
          <w:color w:val="111111"/>
          <w:sz w:val="29"/>
          <w:szCs w:val="29"/>
          <w:shd w:val="clear" w:color="auto" w:fill="FFFFFF"/>
          <w:lang w:val="en-US"/>
        </w:rPr>
        <w:t>Melchizedeks</w:t>
      </w:r>
      <w:proofErr w:type="spellEnd"/>
      <w:r w:rsidRPr="00FB0605">
        <w:rPr>
          <w:rFonts w:ascii="Georgia" w:hAnsi="Georgia"/>
          <w:color w:val="111111"/>
          <w:sz w:val="29"/>
          <w:szCs w:val="29"/>
          <w:shd w:val="clear" w:color="auto" w:fill="FFFFFF"/>
          <w:lang w:val="en-US"/>
        </w:rPr>
        <w:t xml:space="preserve">, the people rallied to the </w:t>
      </w:r>
      <w:r w:rsidRPr="00FB0605">
        <w:rPr>
          <w:rFonts w:ascii="Georgia" w:hAnsi="Georgia"/>
          <w:color w:val="111111"/>
          <w:sz w:val="29"/>
          <w:szCs w:val="29"/>
          <w:shd w:val="clear" w:color="auto" w:fill="FFFFFF"/>
          <w:lang w:val="en-US"/>
        </w:rPr>
        <w:lastRenderedPageBreak/>
        <w:t xml:space="preserve">support of Michael. Ellanora, a young woman of that mortal realm, grasped the leadership of the human races, and not a single soul on that strife-torn world enlisted under the Lucifer banner. And ever since have these loyal </w:t>
      </w:r>
      <w:proofErr w:type="spellStart"/>
      <w:r w:rsidRPr="00FB0605">
        <w:rPr>
          <w:rFonts w:ascii="Georgia" w:hAnsi="Georgia"/>
          <w:color w:val="111111"/>
          <w:sz w:val="29"/>
          <w:szCs w:val="29"/>
          <w:shd w:val="clear" w:color="auto" w:fill="FFFFFF"/>
          <w:lang w:val="en-US"/>
        </w:rPr>
        <w:t>Panoptians</w:t>
      </w:r>
      <w:proofErr w:type="spellEnd"/>
      <w:r w:rsidRPr="00FB0605">
        <w:rPr>
          <w:rFonts w:ascii="Georgia" w:hAnsi="Georgia"/>
          <w:color w:val="111111"/>
          <w:sz w:val="29"/>
          <w:szCs w:val="29"/>
          <w:shd w:val="clear" w:color="auto" w:fill="FFFFFF"/>
          <w:lang w:val="en-US"/>
        </w:rPr>
        <w:t xml:space="preserve"> served on the seventh </w:t>
      </w:r>
      <w:proofErr w:type="spellStart"/>
      <w:r w:rsidRPr="00FB0605">
        <w:rPr>
          <w:rFonts w:ascii="Georgia" w:hAnsi="Georgia"/>
          <w:color w:val="111111"/>
          <w:sz w:val="29"/>
          <w:szCs w:val="29"/>
          <w:shd w:val="clear" w:color="auto" w:fill="FFFFFF"/>
          <w:lang w:val="en-US"/>
        </w:rPr>
        <w:t>Jerusem</w:t>
      </w:r>
      <w:proofErr w:type="spellEnd"/>
      <w:r w:rsidRPr="00FB0605">
        <w:rPr>
          <w:rFonts w:ascii="Georgia" w:hAnsi="Georgia"/>
          <w:color w:val="111111"/>
          <w:sz w:val="29"/>
          <w:szCs w:val="29"/>
          <w:shd w:val="clear" w:color="auto" w:fill="FFFFFF"/>
          <w:lang w:val="en-US"/>
        </w:rPr>
        <w:t xml:space="preserve"> transition world as the caretakers and builders on the </w:t>
      </w:r>
      <w:proofErr w:type="gramStart"/>
      <w:r w:rsidRPr="00FB0605">
        <w:rPr>
          <w:rFonts w:ascii="Georgia" w:hAnsi="Georgia"/>
          <w:color w:val="111111"/>
          <w:sz w:val="29"/>
          <w:szCs w:val="29"/>
          <w:shd w:val="clear" w:color="auto" w:fill="FFFFFF"/>
          <w:lang w:val="en-US"/>
        </w:rPr>
        <w:t>Father’s</w:t>
      </w:r>
      <w:proofErr w:type="gramEnd"/>
      <w:r w:rsidRPr="00FB0605">
        <w:rPr>
          <w:rFonts w:ascii="Georgia" w:hAnsi="Georgia"/>
          <w:color w:val="111111"/>
          <w:sz w:val="29"/>
          <w:szCs w:val="29"/>
          <w:shd w:val="clear" w:color="auto" w:fill="FFFFFF"/>
          <w:lang w:val="en-US"/>
        </w:rPr>
        <w:t xml:space="preserve"> sphere and its surrounding seven detention worlds. The </w:t>
      </w:r>
      <w:proofErr w:type="spellStart"/>
      <w:r w:rsidRPr="00FB0605">
        <w:rPr>
          <w:rFonts w:ascii="Georgia" w:hAnsi="Georgia"/>
          <w:color w:val="111111"/>
          <w:sz w:val="29"/>
          <w:szCs w:val="29"/>
          <w:shd w:val="clear" w:color="auto" w:fill="FFFFFF"/>
          <w:lang w:val="en-US"/>
        </w:rPr>
        <w:t>Panoptians</w:t>
      </w:r>
      <w:proofErr w:type="spellEnd"/>
      <w:r w:rsidRPr="00FB0605">
        <w:rPr>
          <w:rFonts w:ascii="Georgia" w:hAnsi="Georgia"/>
          <w:color w:val="111111"/>
          <w:sz w:val="29"/>
          <w:szCs w:val="29"/>
          <w:shd w:val="clear" w:color="auto" w:fill="FFFFFF"/>
          <w:lang w:val="en-US"/>
        </w:rPr>
        <w:t xml:space="preserve"> not only act as the literal custodians of these worlds, but they also execute the personal orders of Michael for the embellishment of these spheres for some future and unknown use. They do this work as they tarry </w:t>
      </w:r>
      <w:proofErr w:type="spellStart"/>
      <w:r w:rsidRPr="00FB0605">
        <w:rPr>
          <w:rFonts w:ascii="Georgia" w:hAnsi="Georgia"/>
          <w:color w:val="111111"/>
          <w:sz w:val="29"/>
          <w:szCs w:val="29"/>
          <w:shd w:val="clear" w:color="auto" w:fill="FFFFFF"/>
          <w:lang w:val="en-US"/>
        </w:rPr>
        <w:t>en</w:t>
      </w:r>
      <w:proofErr w:type="spellEnd"/>
      <w:r w:rsidRPr="00FB0605">
        <w:rPr>
          <w:rFonts w:ascii="Georgia" w:hAnsi="Georgia"/>
          <w:color w:val="111111"/>
          <w:sz w:val="29"/>
          <w:szCs w:val="29"/>
          <w:shd w:val="clear" w:color="auto" w:fill="FFFFFF"/>
          <w:lang w:val="en-US"/>
        </w:rPr>
        <w:t xml:space="preserve"> route to </w:t>
      </w:r>
      <w:proofErr w:type="spellStart"/>
      <w:r w:rsidRPr="00FB0605">
        <w:rPr>
          <w:rFonts w:ascii="Georgia" w:hAnsi="Georgia"/>
          <w:color w:val="111111"/>
          <w:sz w:val="29"/>
          <w:szCs w:val="29"/>
          <w:shd w:val="clear" w:color="auto" w:fill="FFFFFF"/>
          <w:lang w:val="en-US"/>
        </w:rPr>
        <w:t>Edentia</w:t>
      </w:r>
      <w:proofErr w:type="spellEnd"/>
      <w:r w:rsidRPr="00FB0605">
        <w:rPr>
          <w:rFonts w:ascii="Georgia" w:hAnsi="Georgia"/>
          <w:color w:val="111111"/>
          <w:sz w:val="29"/>
          <w:szCs w:val="29"/>
          <w:shd w:val="clear" w:color="auto" w:fill="FFFFFF"/>
          <w:lang w:val="en-US"/>
        </w:rPr>
        <w:t>.</w:t>
      </w:r>
    </w:p>
    <w:p w14:paraId="022F7302" w14:textId="77777777" w:rsidR="00C174FA" w:rsidRDefault="00C174FA" w:rsidP="00D255CE">
      <w:pPr>
        <w:pStyle w:val="CommentText"/>
        <w:rPr>
          <w:lang w:val="en-US"/>
        </w:rPr>
      </w:pPr>
    </w:p>
    <w:p w14:paraId="715BC9F9" w14:textId="77777777" w:rsidR="009303DE" w:rsidRPr="009B43D7" w:rsidRDefault="009303DE" w:rsidP="00D255CE">
      <w:pPr>
        <w:pStyle w:val="CommentText"/>
        <w:rPr>
          <w:highlight w:val="cyan"/>
          <w:lang w:val="en-US"/>
        </w:rPr>
      </w:pPr>
      <w:r w:rsidRPr="009B43D7">
        <w:rPr>
          <w:highlight w:val="cyan"/>
          <w:lang w:val="en-US"/>
        </w:rPr>
        <w:t xml:space="preserve">I would advise that </w:t>
      </w:r>
      <w:r w:rsidR="003075EC" w:rsidRPr="009B43D7">
        <w:rPr>
          <w:highlight w:val="cyan"/>
          <w:lang w:val="en-US"/>
        </w:rPr>
        <w:t>in this planet</w:t>
      </w:r>
      <w:r w:rsidRPr="009B43D7">
        <w:rPr>
          <w:highlight w:val="cyan"/>
          <w:lang w:val="en-US"/>
        </w:rPr>
        <w:t xml:space="preserve"> there will be some of the Celestial 100 </w:t>
      </w:r>
      <w:r w:rsidR="003075EC" w:rsidRPr="009B43D7">
        <w:rPr>
          <w:highlight w:val="cyan"/>
          <w:lang w:val="en-US"/>
        </w:rPr>
        <w:t>who</w:t>
      </w:r>
      <w:r w:rsidRPr="009B43D7">
        <w:rPr>
          <w:highlight w:val="cyan"/>
          <w:lang w:val="en-US"/>
        </w:rPr>
        <w:t xml:space="preserve"> take sides with the rebel Planetary Prince, and that they decide to have children upon their newfound awareness that the </w:t>
      </w:r>
      <w:r w:rsidR="003075EC" w:rsidRPr="009B43D7">
        <w:rPr>
          <w:highlight w:val="cyan"/>
          <w:lang w:val="en-US"/>
        </w:rPr>
        <w:t xml:space="preserve">fruits of the </w:t>
      </w:r>
      <w:r w:rsidRPr="009B43D7">
        <w:rPr>
          <w:highlight w:val="cyan"/>
          <w:lang w:val="en-US"/>
        </w:rPr>
        <w:t>Tree of Life will have ceased to ensure them eternity. This way we can add much more drama into the story.</w:t>
      </w:r>
    </w:p>
    <w:p w14:paraId="696042C7" w14:textId="77777777" w:rsidR="003075EC" w:rsidRPr="009B43D7" w:rsidRDefault="003075EC" w:rsidP="00D255CE">
      <w:pPr>
        <w:pStyle w:val="CommentText"/>
        <w:rPr>
          <w:highlight w:val="cyan"/>
          <w:lang w:val="en-US"/>
        </w:rPr>
      </w:pPr>
      <w:r w:rsidRPr="009B43D7">
        <w:rPr>
          <w:highlight w:val="cyan"/>
          <w:lang w:val="en-US"/>
        </w:rPr>
        <w:t xml:space="preserve">Brian, for the sake of adding suspense and interrogations that will lure the readers’ attention since the very beginning of the book, I find it very effective </w:t>
      </w:r>
      <w:r w:rsidR="00D4521D" w:rsidRPr="009B43D7">
        <w:rPr>
          <w:highlight w:val="cyan"/>
          <w:lang w:val="en-US"/>
        </w:rPr>
        <w:t xml:space="preserve">that you start with a narrator’s voice, some sort of a witness leading at least the beginning of the story. And having as this witness a </w:t>
      </w:r>
      <w:proofErr w:type="spellStart"/>
      <w:r w:rsidR="00D4521D" w:rsidRPr="009B43D7">
        <w:rPr>
          <w:highlight w:val="cyan"/>
          <w:lang w:val="en-US"/>
        </w:rPr>
        <w:t>Midwayer</w:t>
      </w:r>
      <w:proofErr w:type="spellEnd"/>
      <w:r w:rsidR="00D4521D" w:rsidRPr="009B43D7">
        <w:rPr>
          <w:highlight w:val="cyan"/>
          <w:lang w:val="en-US"/>
        </w:rPr>
        <w:t xml:space="preserve">, that will certainly capture the reader’s curiosity. It also provides you a </w:t>
      </w:r>
      <w:r w:rsidR="006631E5" w:rsidRPr="009B43D7">
        <w:rPr>
          <w:highlight w:val="cyan"/>
          <w:lang w:val="en-US"/>
        </w:rPr>
        <w:t>foundation</w:t>
      </w:r>
      <w:r w:rsidR="00D4521D" w:rsidRPr="009B43D7">
        <w:rPr>
          <w:highlight w:val="cyan"/>
          <w:lang w:val="en-US"/>
        </w:rPr>
        <w:t xml:space="preserve"> for many sorts of bridges in the storyline ahead, besides having launched the foundation for many exciting scenes using the Midwayers, the true and permanent inhabitants of that planet, as what we have in Urantia.</w:t>
      </w:r>
    </w:p>
    <w:p w14:paraId="2CEEBDA9" w14:textId="77777777" w:rsidR="00D4521D" w:rsidRDefault="00D4521D" w:rsidP="00D255CE">
      <w:pPr>
        <w:pStyle w:val="CommentText"/>
        <w:rPr>
          <w:lang w:val="en-US"/>
        </w:rPr>
      </w:pPr>
      <w:r w:rsidRPr="009B43D7">
        <w:rPr>
          <w:highlight w:val="cyan"/>
          <w:lang w:val="en-US"/>
        </w:rPr>
        <w:t>So, I give you one such example of what could be the two beginning pages prior to your Chapter 1:</w:t>
      </w:r>
    </w:p>
    <w:p w14:paraId="5DEECF6A" w14:textId="77777777" w:rsidR="003075EC" w:rsidRDefault="003075EC" w:rsidP="00D255CE">
      <w:pPr>
        <w:pStyle w:val="CommentText"/>
        <w:pBdr>
          <w:bottom w:val="single" w:sz="6" w:space="1" w:color="auto"/>
        </w:pBdr>
        <w:rPr>
          <w:lang w:val="en-US"/>
        </w:rPr>
      </w:pPr>
    </w:p>
    <w:p w14:paraId="2D97F93D" w14:textId="77777777" w:rsidR="001779A1" w:rsidRDefault="001779A1" w:rsidP="00D255CE">
      <w:pPr>
        <w:pStyle w:val="CommentText"/>
        <w:rPr>
          <w:lang w:val="en-US"/>
        </w:rPr>
      </w:pPr>
    </w:p>
    <w:p w14:paraId="3A4169EF" w14:textId="77777777" w:rsidR="001779A1" w:rsidRDefault="001779A1" w:rsidP="00D255CE">
      <w:pPr>
        <w:pStyle w:val="CommentText"/>
        <w:rPr>
          <w:lang w:val="en-US"/>
        </w:rPr>
      </w:pPr>
      <w:r>
        <w:rPr>
          <w:rFonts w:ascii="Arial" w:eastAsia="Times New Roman" w:hAnsi="Arial" w:cs="Arial"/>
          <w:b/>
          <w:bCs/>
          <w:color w:val="000000"/>
          <w:kern w:val="36"/>
          <w:sz w:val="46"/>
          <w:szCs w:val="46"/>
          <w:lang w:val="en-US" w:eastAsia="pt-BR"/>
        </w:rPr>
        <w:t>Foreword</w:t>
      </w:r>
      <w:r w:rsidRPr="00E64F92">
        <w:rPr>
          <w:rFonts w:ascii="Arial" w:eastAsia="Times New Roman" w:hAnsi="Arial" w:cs="Arial"/>
          <w:b/>
          <w:bCs/>
          <w:color w:val="000000"/>
          <w:kern w:val="36"/>
          <w:sz w:val="46"/>
          <w:szCs w:val="46"/>
          <w:lang w:val="en-US" w:eastAsia="pt-BR"/>
        </w:rPr>
        <w:t xml:space="preserve">: </w:t>
      </w:r>
      <w:r>
        <w:rPr>
          <w:rFonts w:ascii="Arial" w:eastAsia="Times New Roman" w:hAnsi="Arial" w:cs="Arial"/>
          <w:b/>
          <w:bCs/>
          <w:color w:val="000000"/>
          <w:kern w:val="36"/>
          <w:sz w:val="46"/>
          <w:szCs w:val="46"/>
          <w:lang w:val="en-US" w:eastAsia="pt-BR"/>
        </w:rPr>
        <w:t>Now it begins</w:t>
      </w:r>
    </w:p>
    <w:p w14:paraId="7A89C851" w14:textId="77777777" w:rsidR="001779A1" w:rsidRDefault="001779A1" w:rsidP="00D255CE">
      <w:pPr>
        <w:pStyle w:val="CommentText"/>
        <w:rPr>
          <w:lang w:val="en-US"/>
        </w:rPr>
      </w:pPr>
    </w:p>
    <w:p w14:paraId="12D6CB1B" w14:textId="77777777" w:rsidR="00E74E3D" w:rsidRDefault="00E74E3D" w:rsidP="00D255CE">
      <w:pPr>
        <w:pStyle w:val="CommentText"/>
        <w:rPr>
          <w:lang w:val="en-US"/>
        </w:rPr>
      </w:pPr>
      <w:r>
        <w:rPr>
          <w:lang w:val="en-US"/>
        </w:rPr>
        <w:t xml:space="preserve">I am a </w:t>
      </w:r>
      <w:proofErr w:type="spellStart"/>
      <w:r>
        <w:rPr>
          <w:lang w:val="en-US"/>
        </w:rPr>
        <w:t>Midwayer</w:t>
      </w:r>
      <w:proofErr w:type="spellEnd"/>
      <w:r>
        <w:rPr>
          <w:lang w:val="en-US"/>
        </w:rPr>
        <w:t>.</w:t>
      </w:r>
    </w:p>
    <w:p w14:paraId="553A9210" w14:textId="77777777" w:rsidR="00FD6115" w:rsidRPr="00FD6115" w:rsidRDefault="00FD6115" w:rsidP="00FD6115">
      <w:pPr>
        <w:pStyle w:val="CommentText"/>
        <w:rPr>
          <w:lang w:val="en-US"/>
        </w:rPr>
      </w:pPr>
      <w:r w:rsidRPr="00FD6115">
        <w:rPr>
          <w:lang w:val="en-US"/>
        </w:rPr>
        <w:t>Few have known</w:t>
      </w:r>
      <w:r w:rsidR="003100A6">
        <w:rPr>
          <w:lang w:val="en-US"/>
        </w:rPr>
        <w:t xml:space="preserve"> about the mystery</w:t>
      </w:r>
      <w:r w:rsidRPr="00FD6115">
        <w:rPr>
          <w:lang w:val="en-US"/>
        </w:rPr>
        <w:t xml:space="preserve"> </w:t>
      </w:r>
      <w:r w:rsidR="003100A6">
        <w:rPr>
          <w:lang w:val="en-US"/>
        </w:rPr>
        <w:t>of who</w:t>
      </w:r>
      <w:r w:rsidRPr="00FD6115">
        <w:rPr>
          <w:lang w:val="en-US"/>
        </w:rPr>
        <w:t xml:space="preserve"> the Midwayers are</w:t>
      </w:r>
      <w:r w:rsidR="003100A6">
        <w:rPr>
          <w:lang w:val="en-US"/>
        </w:rPr>
        <w:t xml:space="preserve"> and why we exist and live immediately above the ultraviolet phase of reality</w:t>
      </w:r>
      <w:r w:rsidR="00F93D68">
        <w:rPr>
          <w:lang w:val="en-US"/>
        </w:rPr>
        <w:t>, invisible to humans</w:t>
      </w:r>
      <w:r w:rsidRPr="00FD6115">
        <w:rPr>
          <w:lang w:val="en-US"/>
        </w:rPr>
        <w:t>. Soon you, who read these pages, will be part of those privileged few.</w:t>
      </w:r>
    </w:p>
    <w:p w14:paraId="4302660D" w14:textId="77777777" w:rsidR="00FD6115" w:rsidRPr="00FD6115" w:rsidRDefault="00273155" w:rsidP="00FD6115">
      <w:pPr>
        <w:pStyle w:val="CommentText"/>
        <w:rPr>
          <w:lang w:val="en-US"/>
        </w:rPr>
      </w:pPr>
      <w:r>
        <w:rPr>
          <w:lang w:val="en-US"/>
        </w:rPr>
        <w:t>I come to you with this</w:t>
      </w:r>
      <w:r w:rsidR="00FD6115" w:rsidRPr="00FD6115">
        <w:rPr>
          <w:lang w:val="en-US"/>
        </w:rPr>
        <w:t xml:space="preserve"> revelation that will allow you to recover </w:t>
      </w:r>
      <w:r w:rsidR="00FC4737">
        <w:rPr>
          <w:lang w:val="en-US"/>
        </w:rPr>
        <w:t>most fundamental</w:t>
      </w:r>
      <w:r w:rsidR="00FD6115" w:rsidRPr="00FD6115">
        <w:rPr>
          <w:lang w:val="en-US"/>
        </w:rPr>
        <w:t xml:space="preserve"> records of History that were lost to </w:t>
      </w:r>
      <w:r w:rsidR="00F93D68">
        <w:rPr>
          <w:lang w:val="en-US"/>
        </w:rPr>
        <w:t>humans</w:t>
      </w:r>
      <w:r w:rsidR="00FD6115" w:rsidRPr="00FD6115">
        <w:rPr>
          <w:lang w:val="en-US"/>
        </w:rPr>
        <w:t xml:space="preserve"> in the dust of the ages. This deficient condition is not exclusive to your humanity. Thirty-seven planets, you</w:t>
      </w:r>
      <w:r w:rsidR="00F93D68">
        <w:rPr>
          <w:lang w:val="en-US"/>
        </w:rPr>
        <w:t>rs</w:t>
      </w:r>
      <w:r w:rsidR="00FD6115" w:rsidRPr="00FD6115">
        <w:rPr>
          <w:lang w:val="en-US"/>
        </w:rPr>
        <w:t xml:space="preserve"> included, have been seriously harmed by </w:t>
      </w:r>
      <w:r w:rsidR="00FD6115">
        <w:rPr>
          <w:lang w:val="en-US"/>
        </w:rPr>
        <w:t xml:space="preserve">the </w:t>
      </w:r>
      <w:r w:rsidR="00FD6115" w:rsidRPr="00FD6115">
        <w:rPr>
          <w:lang w:val="en-US"/>
        </w:rPr>
        <w:t>Rebellion</w:t>
      </w:r>
      <w:r w:rsidR="00FD6115">
        <w:rPr>
          <w:lang w:val="en-US"/>
        </w:rPr>
        <w:t xml:space="preserve"> of</w:t>
      </w:r>
      <w:r w:rsidR="00FD6115" w:rsidRPr="00FD6115">
        <w:rPr>
          <w:lang w:val="en-US"/>
        </w:rPr>
        <w:t xml:space="preserve"> </w:t>
      </w:r>
      <w:r w:rsidR="00FD6115">
        <w:rPr>
          <w:lang w:val="en-US"/>
        </w:rPr>
        <w:t>Lucifer</w:t>
      </w:r>
      <w:r w:rsidR="00FD6115" w:rsidRPr="00FD6115">
        <w:rPr>
          <w:lang w:val="en-US"/>
        </w:rPr>
        <w:t xml:space="preserve">. </w:t>
      </w:r>
    </w:p>
    <w:p w14:paraId="4E11CC53" w14:textId="77777777" w:rsidR="00FD6115" w:rsidRPr="00FD6115" w:rsidRDefault="00FD6115" w:rsidP="00FD6115">
      <w:pPr>
        <w:pStyle w:val="CommentText"/>
        <w:rPr>
          <w:lang w:val="en-US"/>
        </w:rPr>
      </w:pPr>
      <w:r w:rsidRPr="00FD6115">
        <w:rPr>
          <w:lang w:val="en-US"/>
        </w:rPr>
        <w:t xml:space="preserve">As a result, </w:t>
      </w:r>
      <w:r w:rsidR="00F93D68">
        <w:rPr>
          <w:lang w:val="en-US"/>
        </w:rPr>
        <w:t>humanity</w:t>
      </w:r>
      <w:r w:rsidRPr="00FD6115">
        <w:rPr>
          <w:lang w:val="en-US"/>
        </w:rPr>
        <w:t xml:space="preserve"> ha</w:t>
      </w:r>
      <w:r w:rsidR="00F93D68">
        <w:rPr>
          <w:lang w:val="en-US"/>
        </w:rPr>
        <w:t>s</w:t>
      </w:r>
      <w:r w:rsidRPr="00FD6115">
        <w:rPr>
          <w:lang w:val="en-US"/>
        </w:rPr>
        <w:t xml:space="preserve"> lost all contact with </w:t>
      </w:r>
      <w:r w:rsidR="00F93D68">
        <w:rPr>
          <w:lang w:val="en-US"/>
        </w:rPr>
        <w:t>its</w:t>
      </w:r>
      <w:r w:rsidRPr="00FD6115">
        <w:rPr>
          <w:lang w:val="en-US"/>
        </w:rPr>
        <w:t xml:space="preserve"> origin and purpose. The same is to say that you no longer know who you are and what you do here, in these bodies and on this planet. The few frayed fibers that remain of this thread still lurk behind the distortion</w:t>
      </w:r>
      <w:r>
        <w:rPr>
          <w:lang w:val="en-US"/>
        </w:rPr>
        <w:t>s</w:t>
      </w:r>
      <w:r w:rsidRPr="00FD6115">
        <w:rPr>
          <w:lang w:val="en-US"/>
        </w:rPr>
        <w:t xml:space="preserve"> and elusiveness of the</w:t>
      </w:r>
      <w:r w:rsidR="00A8415D">
        <w:rPr>
          <w:lang w:val="en-US"/>
        </w:rPr>
        <w:t xml:space="preserve"> human</w:t>
      </w:r>
      <w:r w:rsidRPr="00FD6115">
        <w:rPr>
          <w:lang w:val="en-US"/>
        </w:rPr>
        <w:t xml:space="preserve"> myths.</w:t>
      </w:r>
    </w:p>
    <w:p w14:paraId="1BD8708F" w14:textId="77777777" w:rsidR="00FD6115" w:rsidRPr="00FD6115" w:rsidRDefault="00FD6115" w:rsidP="00FD6115">
      <w:pPr>
        <w:pStyle w:val="CommentText"/>
        <w:rPr>
          <w:lang w:val="en-US"/>
        </w:rPr>
      </w:pPr>
      <w:r w:rsidRPr="00FD6115">
        <w:rPr>
          <w:lang w:val="en-US"/>
        </w:rPr>
        <w:t xml:space="preserve">It is </w:t>
      </w:r>
      <w:r w:rsidR="003100A6">
        <w:rPr>
          <w:lang w:val="en-US"/>
        </w:rPr>
        <w:t>required</w:t>
      </w:r>
      <w:r w:rsidRPr="00FD6115">
        <w:rPr>
          <w:lang w:val="en-US"/>
        </w:rPr>
        <w:t xml:space="preserve"> for me to use this writing to bring to the surface the information and consciousness that lie imprinted in the deepest recesses of your own genes.</w:t>
      </w:r>
    </w:p>
    <w:p w14:paraId="5962E0B6" w14:textId="77777777" w:rsidR="00FD6115" w:rsidRPr="00FD6115" w:rsidRDefault="00FD6115" w:rsidP="00FD6115">
      <w:pPr>
        <w:pStyle w:val="CommentText"/>
        <w:rPr>
          <w:lang w:val="en-US"/>
        </w:rPr>
      </w:pPr>
      <w:r w:rsidRPr="00FD6115">
        <w:rPr>
          <w:lang w:val="en-US"/>
        </w:rPr>
        <w:t>The time has come for you to conscious</w:t>
      </w:r>
      <w:r w:rsidR="00FC4737">
        <w:rPr>
          <w:lang w:val="en-US"/>
        </w:rPr>
        <w:t>ly</w:t>
      </w:r>
      <w:r w:rsidRPr="00FD6115">
        <w:rPr>
          <w:lang w:val="en-US"/>
        </w:rPr>
        <w:t xml:space="preserve"> and deliberate</w:t>
      </w:r>
      <w:r w:rsidR="00FC4737">
        <w:rPr>
          <w:lang w:val="en-US"/>
        </w:rPr>
        <w:t>ly</w:t>
      </w:r>
      <w:r w:rsidRPr="00FD6115">
        <w:rPr>
          <w:lang w:val="en-US"/>
        </w:rPr>
        <w:t xml:space="preserve"> </w:t>
      </w:r>
      <w:r w:rsidR="00FC4737">
        <w:rPr>
          <w:lang w:val="en-US"/>
        </w:rPr>
        <w:t>return toward</w:t>
      </w:r>
      <w:r w:rsidRPr="00FD6115">
        <w:rPr>
          <w:lang w:val="en-US"/>
        </w:rPr>
        <w:t xml:space="preserve"> the </w:t>
      </w:r>
      <w:r>
        <w:rPr>
          <w:lang w:val="en-US"/>
        </w:rPr>
        <w:t>realizations</w:t>
      </w:r>
      <w:r w:rsidRPr="00FD6115">
        <w:rPr>
          <w:lang w:val="en-US"/>
        </w:rPr>
        <w:t xml:space="preserve"> to which you were called in life</w:t>
      </w:r>
      <w:r w:rsidR="003100A6">
        <w:rPr>
          <w:lang w:val="en-US"/>
        </w:rPr>
        <w:t xml:space="preserve"> and lost track of</w:t>
      </w:r>
      <w:r w:rsidR="00155EA7">
        <w:rPr>
          <w:lang w:val="en-US"/>
        </w:rPr>
        <w:t xml:space="preserve"> over </w:t>
      </w:r>
      <w:r w:rsidR="00082413">
        <w:rPr>
          <w:lang w:val="en-US"/>
        </w:rPr>
        <w:t xml:space="preserve">many </w:t>
      </w:r>
      <w:r w:rsidR="00155EA7">
        <w:rPr>
          <w:lang w:val="en-US"/>
        </w:rPr>
        <w:t>millennia</w:t>
      </w:r>
      <w:r w:rsidRPr="00FD6115">
        <w:rPr>
          <w:lang w:val="en-US"/>
        </w:rPr>
        <w:t>.</w:t>
      </w:r>
    </w:p>
    <w:p w14:paraId="415379E3" w14:textId="77777777" w:rsidR="00FD6115" w:rsidRPr="00FD6115" w:rsidRDefault="00FD6115" w:rsidP="00FD6115">
      <w:pPr>
        <w:pStyle w:val="CommentText"/>
        <w:rPr>
          <w:lang w:val="en-US"/>
        </w:rPr>
      </w:pPr>
      <w:r w:rsidRPr="00FD6115">
        <w:rPr>
          <w:lang w:val="en-US"/>
        </w:rPr>
        <w:lastRenderedPageBreak/>
        <w:t xml:space="preserve">After I deliver what I have to tell </w:t>
      </w:r>
      <w:r w:rsidR="00F93D68">
        <w:rPr>
          <w:lang w:val="en-US"/>
        </w:rPr>
        <w:t>humankind</w:t>
      </w:r>
      <w:r w:rsidRPr="00FD6115">
        <w:rPr>
          <w:lang w:val="en-US"/>
        </w:rPr>
        <w:t xml:space="preserve">, you will finally take possession of who you </w:t>
      </w:r>
      <w:r>
        <w:rPr>
          <w:lang w:val="en-US"/>
        </w:rPr>
        <w:t xml:space="preserve">truly </w:t>
      </w:r>
      <w:r w:rsidRPr="00FD6115">
        <w:rPr>
          <w:lang w:val="en-US"/>
        </w:rPr>
        <w:t>are.</w:t>
      </w:r>
      <w:r w:rsidR="00966D8E">
        <w:rPr>
          <w:lang w:val="en-US"/>
        </w:rPr>
        <w:t xml:space="preserve"> And be aware, human brethren, that this narration is intended to enlighten all the 37 fallen planets obscured by the Rebellion of Lucifer, </w:t>
      </w:r>
      <w:r w:rsidR="004C15E3">
        <w:rPr>
          <w:lang w:val="en-US"/>
        </w:rPr>
        <w:t xml:space="preserve">this </w:t>
      </w:r>
      <w:r w:rsidR="00966D8E">
        <w:rPr>
          <w:lang w:val="en-US"/>
        </w:rPr>
        <w:t xml:space="preserve">once brilliant sovereign of more than six hundred worlds of time and space, and now a scourge whose dramatic existence and </w:t>
      </w:r>
      <w:r w:rsidR="00D4521D">
        <w:rPr>
          <w:lang w:val="en-US"/>
        </w:rPr>
        <w:t>abysmal</w:t>
      </w:r>
      <w:r w:rsidR="00966D8E">
        <w:rPr>
          <w:lang w:val="en-US"/>
        </w:rPr>
        <w:t xml:space="preserve"> fall must remain imprinted in the memories of this universe for the illumination and safeguard of angels and humans and every sort of creatures. What each of these 37 worlds has </w:t>
      </w:r>
      <w:r w:rsidR="0049587D">
        <w:rPr>
          <w:lang w:val="en-US"/>
        </w:rPr>
        <w:t>undergone</w:t>
      </w:r>
      <w:r w:rsidR="00966D8E">
        <w:rPr>
          <w:lang w:val="en-US"/>
        </w:rPr>
        <w:t xml:space="preserve"> so far will forever stand as crucial wisdom for all the other 36 and even to the whole universe.</w:t>
      </w:r>
    </w:p>
    <w:p w14:paraId="3A77D627" w14:textId="77777777" w:rsidR="00FD6115" w:rsidRDefault="00FC4737" w:rsidP="00FD6115">
      <w:pPr>
        <w:pStyle w:val="CommentText"/>
        <w:rPr>
          <w:lang w:val="en-US"/>
        </w:rPr>
      </w:pPr>
      <w:r>
        <w:rPr>
          <w:lang w:val="en-US"/>
        </w:rPr>
        <w:t>Hence</w:t>
      </w:r>
      <w:r w:rsidR="00FD6115" w:rsidRPr="00FD6115">
        <w:rPr>
          <w:lang w:val="en-US"/>
        </w:rPr>
        <w:t xml:space="preserve"> I now take you through the meanders of lost History, where some names were perpetuated and ot</w:t>
      </w:r>
      <w:r>
        <w:rPr>
          <w:lang w:val="en-US"/>
        </w:rPr>
        <w:t>hers were obscured</w:t>
      </w:r>
      <w:r w:rsidR="007D3A52">
        <w:rPr>
          <w:lang w:val="en-US"/>
        </w:rPr>
        <w:t xml:space="preserve"> to oblivion</w:t>
      </w:r>
      <w:r>
        <w:rPr>
          <w:lang w:val="en-US"/>
        </w:rPr>
        <w:t>,</w:t>
      </w:r>
      <w:r w:rsidR="00FD6115" w:rsidRPr="00FD6115">
        <w:rPr>
          <w:lang w:val="en-US"/>
        </w:rPr>
        <w:t xml:space="preserve"> but in which all of them are decisive for you to understand why you are here and now in this </w:t>
      </w:r>
      <w:r w:rsidR="003100A6">
        <w:rPr>
          <w:lang w:val="en-US"/>
        </w:rPr>
        <w:t>current</w:t>
      </w:r>
      <w:r w:rsidR="00FD6115" w:rsidRPr="00FD6115">
        <w:rPr>
          <w:lang w:val="en-US"/>
        </w:rPr>
        <w:t xml:space="preserve"> situation</w:t>
      </w:r>
      <w:r>
        <w:rPr>
          <w:lang w:val="en-US"/>
        </w:rPr>
        <w:t>…</w:t>
      </w:r>
      <w:r w:rsidR="003100A6">
        <w:rPr>
          <w:lang w:val="en-US"/>
        </w:rPr>
        <w:t xml:space="preserve"> </w:t>
      </w:r>
      <w:r w:rsidR="00277250">
        <w:rPr>
          <w:lang w:val="en-US"/>
        </w:rPr>
        <w:t>and where you’re heading to.</w:t>
      </w:r>
    </w:p>
    <w:p w14:paraId="225F6418" w14:textId="77777777" w:rsidR="00FD6115" w:rsidRDefault="00F93D68" w:rsidP="00FD6115">
      <w:pPr>
        <w:pStyle w:val="CommentText"/>
        <w:rPr>
          <w:lang w:val="en-US"/>
        </w:rPr>
      </w:pPr>
      <w:r>
        <w:rPr>
          <w:lang w:val="en-US"/>
        </w:rPr>
        <w:t xml:space="preserve">So now it begins… </w:t>
      </w:r>
    </w:p>
    <w:p w14:paraId="408FC2F6" w14:textId="77777777" w:rsidR="00F93D68" w:rsidRDefault="00F93D68" w:rsidP="00FD6115">
      <w:pPr>
        <w:pStyle w:val="CommentText"/>
        <w:rPr>
          <w:lang w:val="en-US"/>
        </w:rPr>
      </w:pPr>
    </w:p>
    <w:p w14:paraId="663733D4" w14:textId="77777777" w:rsidR="00FD6115" w:rsidRDefault="00FD6115" w:rsidP="00FD6115">
      <w:pPr>
        <w:pStyle w:val="CommentText"/>
        <w:rPr>
          <w:lang w:val="en-US"/>
        </w:rPr>
      </w:pPr>
      <w:r>
        <w:rPr>
          <w:lang w:val="en-US"/>
        </w:rPr>
        <w:t>-------------------------------------------------------------</w:t>
      </w:r>
    </w:p>
    <w:p w14:paraId="6ECC2B66" w14:textId="77777777" w:rsidR="00F93D68" w:rsidRDefault="00F93D68" w:rsidP="00D255CE">
      <w:pPr>
        <w:pStyle w:val="CommentText"/>
        <w:rPr>
          <w:lang w:val="en-US"/>
        </w:rPr>
      </w:pPr>
    </w:p>
    <w:p w14:paraId="29A9CAA9" w14:textId="77777777" w:rsidR="00845C2E" w:rsidRPr="00F93D68" w:rsidRDefault="00F93D68" w:rsidP="00D255CE">
      <w:pPr>
        <w:pStyle w:val="CommentText"/>
        <w:rPr>
          <w:lang w:val="en-US"/>
        </w:rPr>
      </w:pPr>
      <w:r w:rsidRPr="00F93D68">
        <w:rPr>
          <w:lang w:val="en-US"/>
        </w:rPr>
        <w:t>Arden wondered</w:t>
      </w:r>
      <w:r w:rsidR="00006FFE">
        <w:rPr>
          <w:lang w:val="en-US"/>
        </w:rPr>
        <w:t xml:space="preserve"> letting his thoughts escape through his lips</w:t>
      </w:r>
      <w:r w:rsidRPr="00F93D68">
        <w:rPr>
          <w:lang w:val="en-US"/>
        </w:rPr>
        <w:t>, “Could it all be lost?”</w:t>
      </w:r>
    </w:p>
    <w:p w14:paraId="71D090BB" w14:textId="77777777" w:rsidR="00A80F47" w:rsidRPr="00A80F47" w:rsidRDefault="00F329E7" w:rsidP="00A80F47">
      <w:pPr>
        <w:pStyle w:val="CommentText"/>
        <w:rPr>
          <w:lang w:val="en-US"/>
        </w:rPr>
      </w:pPr>
      <w:r>
        <w:rPr>
          <w:lang w:val="en-US"/>
        </w:rPr>
        <w:t>Nev</w:t>
      </w:r>
      <w:r w:rsidR="00A80F47" w:rsidRPr="00A80F47">
        <w:rPr>
          <w:lang w:val="en-US"/>
        </w:rPr>
        <w:t xml:space="preserve"> glanced at Arden's profile, whose apprehensive gaze lingered on the horizon.</w:t>
      </w:r>
    </w:p>
    <w:p w14:paraId="694D3FE1" w14:textId="77777777" w:rsidR="00A80F47" w:rsidRPr="00A80F47" w:rsidRDefault="00A80F47" w:rsidP="00A80F47">
      <w:pPr>
        <w:pStyle w:val="CommentText"/>
        <w:rPr>
          <w:lang w:val="en-US"/>
        </w:rPr>
      </w:pPr>
      <w:r w:rsidRPr="00A80F47">
        <w:rPr>
          <w:lang w:val="en-US"/>
        </w:rPr>
        <w:t>“Never forget that someday they will come and make all things right.”</w:t>
      </w:r>
    </w:p>
    <w:p w14:paraId="539894F2" w14:textId="77777777" w:rsidR="00A80F47" w:rsidRPr="00A80F47" w:rsidRDefault="00A80F47" w:rsidP="00A80F47">
      <w:pPr>
        <w:pStyle w:val="CommentText"/>
        <w:rPr>
          <w:lang w:val="en-US"/>
        </w:rPr>
      </w:pPr>
      <w:r w:rsidRPr="00A80F47">
        <w:rPr>
          <w:lang w:val="en-US"/>
        </w:rPr>
        <w:t>“</w:t>
      </w:r>
      <w:r w:rsidR="00F329E7">
        <w:rPr>
          <w:lang w:val="en-US"/>
        </w:rPr>
        <w:t>Our</w:t>
      </w:r>
      <w:r w:rsidRPr="00A80F47">
        <w:rPr>
          <w:lang w:val="en-US"/>
        </w:rPr>
        <w:t xml:space="preserve"> </w:t>
      </w:r>
      <w:r w:rsidR="00F329E7">
        <w:rPr>
          <w:lang w:val="en-US"/>
        </w:rPr>
        <w:t>souls</w:t>
      </w:r>
      <w:r w:rsidRPr="00A80F47">
        <w:rPr>
          <w:lang w:val="en-US"/>
        </w:rPr>
        <w:t xml:space="preserve"> would never have been sustained if you hadn’t been by our side all this time, </w:t>
      </w:r>
      <w:r w:rsidR="00663319">
        <w:rPr>
          <w:lang w:val="en-US"/>
        </w:rPr>
        <w:t>Nev</w:t>
      </w:r>
      <w:r w:rsidRPr="00A80F47">
        <w:rPr>
          <w:lang w:val="en-US"/>
        </w:rPr>
        <w:t>.”</w:t>
      </w:r>
    </w:p>
    <w:p w14:paraId="1F96EB92" w14:textId="77777777" w:rsidR="00A80F47" w:rsidRPr="00A80F47" w:rsidRDefault="00A80F47" w:rsidP="00A80F47">
      <w:pPr>
        <w:pStyle w:val="CommentText"/>
        <w:rPr>
          <w:lang w:val="en-US"/>
        </w:rPr>
      </w:pPr>
      <w:r w:rsidRPr="00A80F47">
        <w:rPr>
          <w:lang w:val="en-US"/>
        </w:rPr>
        <w:t>“Your faith and that of Lira are praised far beyond the stellar borders that you can contemplate in the ni</w:t>
      </w:r>
      <w:r w:rsidR="00AB162B">
        <w:rPr>
          <w:lang w:val="en-US"/>
        </w:rPr>
        <w:t>ght sky, Arden. Never forget this</w:t>
      </w:r>
      <w:r w:rsidRPr="00A80F47">
        <w:rPr>
          <w:lang w:val="en-US"/>
        </w:rPr>
        <w:t xml:space="preserve"> in the </w:t>
      </w:r>
      <w:r>
        <w:rPr>
          <w:lang w:val="en-US"/>
        </w:rPr>
        <w:t>struggles</w:t>
      </w:r>
      <w:r w:rsidRPr="00A80F47">
        <w:rPr>
          <w:lang w:val="en-US"/>
        </w:rPr>
        <w:t xml:space="preserve"> to come.”</w:t>
      </w:r>
    </w:p>
    <w:p w14:paraId="7BD809D7" w14:textId="77777777" w:rsidR="00A80F47" w:rsidRPr="00A80F47" w:rsidRDefault="00A80F47" w:rsidP="00A80F47">
      <w:pPr>
        <w:pStyle w:val="CommentText"/>
        <w:rPr>
          <w:lang w:val="en-US"/>
        </w:rPr>
      </w:pPr>
      <w:r w:rsidRPr="00A80F47">
        <w:rPr>
          <w:lang w:val="en-US"/>
        </w:rPr>
        <w:t xml:space="preserve">“Is there no end to these </w:t>
      </w:r>
      <w:r>
        <w:rPr>
          <w:lang w:val="en-US"/>
        </w:rPr>
        <w:t>struggles</w:t>
      </w:r>
      <w:r w:rsidRPr="00A80F47">
        <w:rPr>
          <w:lang w:val="en-US"/>
        </w:rPr>
        <w:t>?”</w:t>
      </w:r>
    </w:p>
    <w:p w14:paraId="29FE7A16" w14:textId="77777777" w:rsidR="00A80F47" w:rsidRDefault="00A80F47" w:rsidP="00A80F47">
      <w:pPr>
        <w:pStyle w:val="CommentText"/>
        <w:rPr>
          <w:lang w:val="en-US"/>
        </w:rPr>
      </w:pPr>
      <w:r w:rsidRPr="00A80F47">
        <w:rPr>
          <w:lang w:val="en-US"/>
        </w:rPr>
        <w:t>“For these</w:t>
      </w:r>
      <w:r w:rsidR="00C202B9">
        <w:rPr>
          <w:lang w:val="en-US"/>
        </w:rPr>
        <w:t xml:space="preserve"> we now face</w:t>
      </w:r>
      <w:r w:rsidRPr="00A80F47">
        <w:rPr>
          <w:lang w:val="en-US"/>
        </w:rPr>
        <w:t xml:space="preserve">, there will be an end. Because they will </w:t>
      </w:r>
      <w:r w:rsidR="00144F3F">
        <w:rPr>
          <w:lang w:val="en-US"/>
        </w:rPr>
        <w:t>arrive</w:t>
      </w:r>
      <w:r w:rsidRPr="00A80F47">
        <w:rPr>
          <w:lang w:val="en-US"/>
        </w:rPr>
        <w:t xml:space="preserve"> someday, and then they will set us free. But after that, the efforts will be in higher fields of almost endless ascension. But even then the application of effort is incessant. This is the essence of eternity, the very </w:t>
      </w:r>
      <w:r w:rsidR="00144F3F">
        <w:rPr>
          <w:lang w:val="en-US"/>
        </w:rPr>
        <w:t>sustenance</w:t>
      </w:r>
      <w:r w:rsidRPr="00A80F47">
        <w:rPr>
          <w:lang w:val="en-US"/>
        </w:rPr>
        <w:t xml:space="preserve"> of all things.”</w:t>
      </w:r>
    </w:p>
    <w:p w14:paraId="229E76EF" w14:textId="77777777" w:rsidR="00A80F47" w:rsidRPr="00A80F47" w:rsidRDefault="00A80F47" w:rsidP="00A80F47">
      <w:pPr>
        <w:pStyle w:val="CommentText"/>
        <w:rPr>
          <w:lang w:val="en-US"/>
        </w:rPr>
      </w:pPr>
      <w:r w:rsidRPr="00A80F47">
        <w:rPr>
          <w:lang w:val="en-US"/>
        </w:rPr>
        <w:t xml:space="preserve">“I feel exhausted, my master and friend. There </w:t>
      </w:r>
      <w:r w:rsidR="0085677C">
        <w:rPr>
          <w:lang w:val="en-US"/>
        </w:rPr>
        <w:t xml:space="preserve">never seems to be a solution” – </w:t>
      </w:r>
      <w:r w:rsidRPr="00A80F47">
        <w:rPr>
          <w:lang w:val="en-US"/>
        </w:rPr>
        <w:t xml:space="preserve">Arden </w:t>
      </w:r>
      <w:r w:rsidR="0085677C">
        <w:rPr>
          <w:lang w:val="en-US"/>
        </w:rPr>
        <w:t>blurt</w:t>
      </w:r>
      <w:r w:rsidR="007E0BA0">
        <w:rPr>
          <w:lang w:val="en-US"/>
        </w:rPr>
        <w:t>ed</w:t>
      </w:r>
      <w:r w:rsidR="0085677C">
        <w:rPr>
          <w:lang w:val="en-US"/>
        </w:rPr>
        <w:t xml:space="preserve"> out</w:t>
      </w:r>
      <w:r w:rsidRPr="00A80F47">
        <w:rPr>
          <w:lang w:val="en-US"/>
        </w:rPr>
        <w:t xml:space="preserve"> as his gaze lingered on the columns of smoke invading the distant horizon. These </w:t>
      </w:r>
      <w:r w:rsidR="0085677C">
        <w:rPr>
          <w:lang w:val="en-US"/>
        </w:rPr>
        <w:t>far away</w:t>
      </w:r>
      <w:r w:rsidRPr="00A80F47">
        <w:rPr>
          <w:lang w:val="en-US"/>
        </w:rPr>
        <w:t xml:space="preserve"> fires revealed bloody conflicts, endless misery and pain</w:t>
      </w:r>
      <w:r w:rsidR="00EE390C">
        <w:rPr>
          <w:lang w:val="en-US"/>
        </w:rPr>
        <w:t>, the fruits of rebellion</w:t>
      </w:r>
      <w:r w:rsidRPr="00A80F47">
        <w:rPr>
          <w:lang w:val="en-US"/>
        </w:rPr>
        <w:t>.</w:t>
      </w:r>
    </w:p>
    <w:p w14:paraId="3445799B" w14:textId="77777777" w:rsidR="00A80F47" w:rsidRPr="00A80F47" w:rsidRDefault="00A80F47" w:rsidP="00A80F47">
      <w:pPr>
        <w:pStyle w:val="CommentText"/>
        <w:rPr>
          <w:lang w:val="en-US"/>
        </w:rPr>
      </w:pPr>
      <w:r w:rsidRPr="00A80F47">
        <w:rPr>
          <w:lang w:val="en-US"/>
        </w:rPr>
        <w:t xml:space="preserve">He lowered his head in dismay, tilted his face towards </w:t>
      </w:r>
      <w:r w:rsidR="00F329E7">
        <w:rPr>
          <w:lang w:val="en-US"/>
        </w:rPr>
        <w:t>Nev</w:t>
      </w:r>
      <w:r w:rsidRPr="00A80F47">
        <w:rPr>
          <w:lang w:val="en-US"/>
        </w:rPr>
        <w:t xml:space="preserve"> and murmured:</w:t>
      </w:r>
    </w:p>
    <w:p w14:paraId="6856ED6C" w14:textId="77777777" w:rsidR="00A80F47" w:rsidRPr="00A80F47" w:rsidRDefault="00A80F47" w:rsidP="00A80F47">
      <w:pPr>
        <w:pStyle w:val="CommentText"/>
        <w:rPr>
          <w:lang w:val="en-US"/>
        </w:rPr>
      </w:pPr>
      <w:r w:rsidRPr="00A80F47">
        <w:rPr>
          <w:lang w:val="en-US"/>
        </w:rPr>
        <w:t xml:space="preserve">“Is there not the slightest possibility of </w:t>
      </w:r>
      <w:r w:rsidR="0085677C">
        <w:rPr>
          <w:lang w:val="en-US"/>
        </w:rPr>
        <w:t>hav</w:t>
      </w:r>
      <w:r w:rsidRPr="00A80F47">
        <w:rPr>
          <w:lang w:val="en-US"/>
        </w:rPr>
        <w:t>ing certain</w:t>
      </w:r>
      <w:r w:rsidR="0085677C">
        <w:rPr>
          <w:lang w:val="en-US"/>
        </w:rPr>
        <w:t>ty</w:t>
      </w:r>
      <w:r w:rsidRPr="00A80F47">
        <w:rPr>
          <w:lang w:val="en-US"/>
        </w:rPr>
        <w:t xml:space="preserve">? Nor when will that </w:t>
      </w:r>
      <w:r w:rsidR="0085677C">
        <w:rPr>
          <w:lang w:val="en-US"/>
        </w:rPr>
        <w:t>happen</w:t>
      </w:r>
      <w:r w:rsidRPr="00A80F47">
        <w:rPr>
          <w:lang w:val="en-US"/>
        </w:rPr>
        <w:t>?</w:t>
      </w:r>
      <w:r w:rsidR="005B3413">
        <w:rPr>
          <w:lang w:val="en-US"/>
        </w:rPr>
        <w:t xml:space="preserve"> Is it possible to have even if </w:t>
      </w:r>
      <w:r w:rsidR="007122CC">
        <w:rPr>
          <w:lang w:val="en-US"/>
        </w:rPr>
        <w:t>the</w:t>
      </w:r>
      <w:r w:rsidR="005B3413">
        <w:rPr>
          <w:lang w:val="en-US"/>
        </w:rPr>
        <w:t xml:space="preserve"> faintest idea of w</w:t>
      </w:r>
      <w:r w:rsidR="0085677C">
        <w:rPr>
          <w:lang w:val="en-US"/>
        </w:rPr>
        <w:t xml:space="preserve">hen </w:t>
      </w:r>
      <w:r w:rsidR="00F329E7">
        <w:rPr>
          <w:lang w:val="en-US"/>
        </w:rPr>
        <w:t xml:space="preserve">they </w:t>
      </w:r>
      <w:r w:rsidR="007924C4">
        <w:rPr>
          <w:lang w:val="en-US"/>
        </w:rPr>
        <w:t xml:space="preserve">will </w:t>
      </w:r>
      <w:r w:rsidR="00D93C8F">
        <w:rPr>
          <w:lang w:val="en-US"/>
        </w:rPr>
        <w:t>arrive</w:t>
      </w:r>
      <w:r w:rsidR="0085677C">
        <w:rPr>
          <w:lang w:val="en-US"/>
        </w:rPr>
        <w:t>?</w:t>
      </w:r>
      <w:r w:rsidRPr="00A80F47">
        <w:rPr>
          <w:lang w:val="en-US"/>
        </w:rPr>
        <w:t>”</w:t>
      </w:r>
    </w:p>
    <w:p w14:paraId="69DF3853" w14:textId="77777777" w:rsidR="00A80F47" w:rsidRDefault="00F329E7" w:rsidP="00A80F47">
      <w:pPr>
        <w:pStyle w:val="CommentText"/>
        <w:rPr>
          <w:lang w:val="en-US"/>
        </w:rPr>
      </w:pPr>
      <w:r>
        <w:rPr>
          <w:lang w:val="en-US"/>
        </w:rPr>
        <w:t>Nev</w:t>
      </w:r>
      <w:r w:rsidR="00A80F47" w:rsidRPr="00A80F47">
        <w:rPr>
          <w:lang w:val="en-US"/>
        </w:rPr>
        <w:t xml:space="preserve"> let his hand fall lightly on Arden's back a few times in a comforting gesture.</w:t>
      </w:r>
    </w:p>
    <w:p w14:paraId="3380BE2A" w14:textId="77777777" w:rsidR="0085677C" w:rsidRPr="0085677C" w:rsidRDefault="0085677C" w:rsidP="0085677C">
      <w:pPr>
        <w:pStyle w:val="CommentText"/>
        <w:rPr>
          <w:lang w:val="en-US"/>
        </w:rPr>
      </w:pPr>
      <w:r w:rsidRPr="0085677C">
        <w:rPr>
          <w:lang w:val="en-US"/>
        </w:rPr>
        <w:t xml:space="preserve">“Faith is </w:t>
      </w:r>
      <w:r w:rsidR="007122CC">
        <w:rPr>
          <w:lang w:val="en-US"/>
        </w:rPr>
        <w:t>such</w:t>
      </w:r>
      <w:r>
        <w:rPr>
          <w:lang w:val="en-US"/>
        </w:rPr>
        <w:t xml:space="preserve"> certainty, an invaluable jewel</w:t>
      </w:r>
      <w:r w:rsidRPr="0085677C">
        <w:rPr>
          <w:lang w:val="en-US"/>
        </w:rPr>
        <w:t xml:space="preserve"> of eternal value. In this world of borders as limited as they are impregnable, this jewel of faith is</w:t>
      </w:r>
      <w:r>
        <w:rPr>
          <w:lang w:val="en-US"/>
        </w:rPr>
        <w:t xml:space="preserve"> the leap towards transcendence,</w:t>
      </w:r>
      <w:r w:rsidRPr="0085677C">
        <w:rPr>
          <w:lang w:val="en-US"/>
        </w:rPr>
        <w:t xml:space="preserve"> </w:t>
      </w:r>
      <w:r>
        <w:rPr>
          <w:lang w:val="en-US"/>
        </w:rPr>
        <w:t>t</w:t>
      </w:r>
      <w:r w:rsidRPr="0085677C">
        <w:rPr>
          <w:lang w:val="en-US"/>
        </w:rPr>
        <w:t xml:space="preserve">he only </w:t>
      </w:r>
      <w:r>
        <w:rPr>
          <w:lang w:val="en-US"/>
        </w:rPr>
        <w:t>path</w:t>
      </w:r>
      <w:r w:rsidRPr="0085677C">
        <w:rPr>
          <w:lang w:val="en-US"/>
        </w:rPr>
        <w:t xml:space="preserve"> to ever gain the momentum to be </w:t>
      </w:r>
      <w:r>
        <w:rPr>
          <w:lang w:val="en-US"/>
        </w:rPr>
        <w:t>granted</w:t>
      </w:r>
      <w:r w:rsidRPr="0085677C">
        <w:rPr>
          <w:lang w:val="en-US"/>
        </w:rPr>
        <w:t xml:space="preserve"> </w:t>
      </w:r>
      <w:r>
        <w:rPr>
          <w:lang w:val="en-US"/>
        </w:rPr>
        <w:t xml:space="preserve">to leave </w:t>
      </w:r>
      <w:r w:rsidRPr="0085677C">
        <w:rPr>
          <w:lang w:val="en-US"/>
        </w:rPr>
        <w:t>orbit.”</w:t>
      </w:r>
    </w:p>
    <w:p w14:paraId="6D0C2E51" w14:textId="77777777" w:rsidR="0085677C" w:rsidRPr="0085677C" w:rsidRDefault="00F329E7" w:rsidP="0085677C">
      <w:pPr>
        <w:pStyle w:val="CommentText"/>
        <w:rPr>
          <w:lang w:val="en-US"/>
        </w:rPr>
      </w:pPr>
      <w:r>
        <w:rPr>
          <w:lang w:val="en-US"/>
        </w:rPr>
        <w:t>Nev</w:t>
      </w:r>
      <w:r w:rsidR="0085677C" w:rsidRPr="0085677C">
        <w:rPr>
          <w:lang w:val="en-US"/>
        </w:rPr>
        <w:t xml:space="preserve"> stood </w:t>
      </w:r>
      <w:r w:rsidR="00663319">
        <w:rPr>
          <w:lang w:val="en-US"/>
        </w:rPr>
        <w:t xml:space="preserve">up </w:t>
      </w:r>
      <w:r w:rsidR="0085677C" w:rsidRPr="0085677C">
        <w:rPr>
          <w:lang w:val="en-US"/>
        </w:rPr>
        <w:t xml:space="preserve">on top of the imposing structure of </w:t>
      </w:r>
      <w:r w:rsidR="007122CC">
        <w:rPr>
          <w:lang w:val="en-US"/>
        </w:rPr>
        <w:t xml:space="preserve">beautifully </w:t>
      </w:r>
      <w:r w:rsidR="0085677C" w:rsidRPr="0085677C">
        <w:rPr>
          <w:lang w:val="en-US"/>
        </w:rPr>
        <w:t xml:space="preserve">carved rock, opened his arms, as if he were taking in the entire horizon in the embrace of </w:t>
      </w:r>
      <w:r w:rsidR="0085677C">
        <w:rPr>
          <w:lang w:val="en-US"/>
        </w:rPr>
        <w:t>such</w:t>
      </w:r>
      <w:r w:rsidR="0085677C" w:rsidRPr="0085677C">
        <w:rPr>
          <w:lang w:val="en-US"/>
        </w:rPr>
        <w:t xml:space="preserve"> irreducible master, and </w:t>
      </w:r>
      <w:r w:rsidR="004C132E">
        <w:rPr>
          <w:lang w:val="en-US"/>
        </w:rPr>
        <w:t>utter</w:t>
      </w:r>
      <w:r w:rsidR="0085677C" w:rsidRPr="0085677C">
        <w:rPr>
          <w:lang w:val="en-US"/>
        </w:rPr>
        <w:t>ed firmly:</w:t>
      </w:r>
    </w:p>
    <w:p w14:paraId="0759CA32" w14:textId="77777777" w:rsidR="00A80F47" w:rsidRDefault="0085677C" w:rsidP="0085677C">
      <w:pPr>
        <w:pStyle w:val="CommentText"/>
        <w:rPr>
          <w:lang w:val="en-US"/>
        </w:rPr>
      </w:pPr>
      <w:r w:rsidRPr="0085677C">
        <w:rPr>
          <w:lang w:val="en-US"/>
        </w:rPr>
        <w:t xml:space="preserve">“Only in adversity can the jewel of faith be conquered! Rejoice, my friend of the ages! Look back at the path you've already </w:t>
      </w:r>
      <w:r>
        <w:rPr>
          <w:lang w:val="en-US"/>
        </w:rPr>
        <w:t>walked</w:t>
      </w:r>
      <w:r w:rsidRPr="0085677C">
        <w:rPr>
          <w:lang w:val="en-US"/>
        </w:rPr>
        <w:t xml:space="preserve">. The blessed and arduous adventures that you have </w:t>
      </w:r>
      <w:r w:rsidR="007122CC">
        <w:rPr>
          <w:lang w:val="en-US"/>
        </w:rPr>
        <w:t>so far</w:t>
      </w:r>
      <w:r w:rsidRPr="0085677C">
        <w:rPr>
          <w:lang w:val="en-US"/>
        </w:rPr>
        <w:t xml:space="preserve"> </w:t>
      </w:r>
      <w:r w:rsidR="00302E5A">
        <w:rPr>
          <w:lang w:val="en-US"/>
        </w:rPr>
        <w:t>endured</w:t>
      </w:r>
      <w:r w:rsidRPr="0085677C">
        <w:rPr>
          <w:lang w:val="en-US"/>
        </w:rPr>
        <w:t xml:space="preserve"> in the short spa</w:t>
      </w:r>
      <w:r>
        <w:rPr>
          <w:lang w:val="en-US"/>
        </w:rPr>
        <w:t>n</w:t>
      </w:r>
      <w:r w:rsidRPr="0085677C">
        <w:rPr>
          <w:lang w:val="en-US"/>
        </w:rPr>
        <w:t xml:space="preserve"> of your life, the existential flights that you have been taking in the limited dimension of</w:t>
      </w:r>
      <w:r>
        <w:rPr>
          <w:lang w:val="en-US"/>
        </w:rPr>
        <w:t xml:space="preserve"> such</w:t>
      </w:r>
      <w:r w:rsidRPr="0085677C">
        <w:rPr>
          <w:lang w:val="en-US"/>
        </w:rPr>
        <w:t xml:space="preserve"> life on </w:t>
      </w:r>
      <w:r>
        <w:rPr>
          <w:lang w:val="en-US"/>
        </w:rPr>
        <w:t>such</w:t>
      </w:r>
      <w:r w:rsidRPr="0085677C">
        <w:rPr>
          <w:lang w:val="en-US"/>
        </w:rPr>
        <w:t xml:space="preserve"> planet, </w:t>
      </w:r>
      <w:r w:rsidR="00302E5A">
        <w:rPr>
          <w:lang w:val="en-US"/>
        </w:rPr>
        <w:t xml:space="preserve">they </w:t>
      </w:r>
      <w:r w:rsidRPr="0085677C">
        <w:rPr>
          <w:lang w:val="en-US"/>
        </w:rPr>
        <w:t xml:space="preserve">are </w:t>
      </w:r>
      <w:r>
        <w:rPr>
          <w:lang w:val="en-US"/>
        </w:rPr>
        <w:t xml:space="preserve">but </w:t>
      </w:r>
      <w:r w:rsidRPr="0085677C">
        <w:rPr>
          <w:lang w:val="en-US"/>
        </w:rPr>
        <w:t xml:space="preserve">a slight foreshadowing of everything </w:t>
      </w:r>
      <w:r w:rsidR="008A648D">
        <w:rPr>
          <w:lang w:val="en-US"/>
        </w:rPr>
        <w:t xml:space="preserve">glorious </w:t>
      </w:r>
      <w:r w:rsidRPr="0085677C">
        <w:rPr>
          <w:lang w:val="en-US"/>
        </w:rPr>
        <w:t>that awaits you ahead.”</w:t>
      </w:r>
    </w:p>
    <w:p w14:paraId="1AAEA1E1" w14:textId="77777777" w:rsidR="00FB0BD0" w:rsidRPr="00FB0BD0" w:rsidRDefault="00FB0BD0" w:rsidP="00FB0BD0">
      <w:pPr>
        <w:pStyle w:val="CommentText"/>
        <w:rPr>
          <w:lang w:val="en-US"/>
        </w:rPr>
      </w:pPr>
      <w:r w:rsidRPr="00FB0BD0">
        <w:rPr>
          <w:lang w:val="en-US"/>
        </w:rPr>
        <w:lastRenderedPageBreak/>
        <w:t xml:space="preserve">Arden also rose to his feet, flanking his master. </w:t>
      </w:r>
      <w:r w:rsidR="00F329E7">
        <w:rPr>
          <w:lang w:val="en-US"/>
        </w:rPr>
        <w:t>Nev</w:t>
      </w:r>
      <w:r w:rsidRPr="00FB0BD0">
        <w:rPr>
          <w:lang w:val="en-US"/>
        </w:rPr>
        <w:t xml:space="preserve"> pointed out the columns of smoke in the distance.</w:t>
      </w:r>
    </w:p>
    <w:p w14:paraId="3884F3AE" w14:textId="77777777" w:rsidR="00FB0BD0" w:rsidRPr="00FB0BD0" w:rsidRDefault="00FB0BD0" w:rsidP="00FB0BD0">
      <w:pPr>
        <w:pStyle w:val="CommentText"/>
        <w:rPr>
          <w:lang w:val="en-US"/>
        </w:rPr>
      </w:pPr>
      <w:r w:rsidRPr="00FB0BD0">
        <w:rPr>
          <w:lang w:val="en-US"/>
        </w:rPr>
        <w:t>“There will be an end to these pains and adversities, no</w:t>
      </w:r>
      <w:r w:rsidR="007122CC">
        <w:rPr>
          <w:lang w:val="en-US"/>
        </w:rPr>
        <w:t>ne of our</w:t>
      </w:r>
      <w:r w:rsidRPr="00FB0BD0">
        <w:rPr>
          <w:lang w:val="en-US"/>
        </w:rPr>
        <w:t xml:space="preserve"> effort</w:t>
      </w:r>
      <w:r w:rsidR="007924C4">
        <w:rPr>
          <w:lang w:val="en-US"/>
        </w:rPr>
        <w:t>s</w:t>
      </w:r>
      <w:r w:rsidRPr="00FB0BD0">
        <w:rPr>
          <w:lang w:val="en-US"/>
        </w:rPr>
        <w:t xml:space="preserve"> is in vain. One day they will come. Have faith. Let us occupy our minds and our hands with the obligation that falls to us each day</w:t>
      </w:r>
      <w:r w:rsidR="008A648D">
        <w:rPr>
          <w:lang w:val="en-US"/>
        </w:rPr>
        <w:t>, and walk through it in the certainty they will arrive someday</w:t>
      </w:r>
      <w:r w:rsidRPr="00FB0BD0">
        <w:rPr>
          <w:lang w:val="en-US"/>
        </w:rPr>
        <w:t>.</w:t>
      </w:r>
      <w:r w:rsidR="008A648D">
        <w:rPr>
          <w:lang w:val="en-US"/>
        </w:rPr>
        <w:t xml:space="preserve"> It is a matter of time.</w:t>
      </w:r>
      <w:r w:rsidRPr="00FB0BD0">
        <w:rPr>
          <w:lang w:val="en-US"/>
        </w:rPr>
        <w:t>”</w:t>
      </w:r>
    </w:p>
    <w:p w14:paraId="5F8523DD" w14:textId="77777777" w:rsidR="00FB0BD0" w:rsidRPr="00FB0BD0" w:rsidRDefault="00FB0BD0" w:rsidP="00FB0BD0">
      <w:pPr>
        <w:pStyle w:val="CommentText"/>
        <w:rPr>
          <w:lang w:val="en-US"/>
        </w:rPr>
      </w:pPr>
      <w:r w:rsidRPr="00FB0BD0">
        <w:rPr>
          <w:lang w:val="en-US"/>
        </w:rPr>
        <w:t xml:space="preserve">They turned their backs on the simultaneously </w:t>
      </w:r>
      <w:r w:rsidR="008A648D">
        <w:rPr>
          <w:lang w:val="en-US"/>
        </w:rPr>
        <w:t>splendorous</w:t>
      </w:r>
      <w:r w:rsidRPr="00FB0BD0">
        <w:rPr>
          <w:lang w:val="en-US"/>
        </w:rPr>
        <w:t xml:space="preserve"> and desolate scene, with the disturbing clouds of smoke </w:t>
      </w:r>
      <w:r>
        <w:rPr>
          <w:lang w:val="en-US"/>
        </w:rPr>
        <w:t>pierc</w:t>
      </w:r>
      <w:r w:rsidRPr="00FB0BD0">
        <w:rPr>
          <w:lang w:val="en-US"/>
        </w:rPr>
        <w:t>ed by the glorious glow</w:t>
      </w:r>
      <w:r w:rsidR="007924C4">
        <w:rPr>
          <w:lang w:val="en-US"/>
        </w:rPr>
        <w:t>s</w:t>
      </w:r>
      <w:r w:rsidRPr="00FB0BD0">
        <w:rPr>
          <w:lang w:val="en-US"/>
        </w:rPr>
        <w:t xml:space="preserve"> of the two </w:t>
      </w:r>
      <w:r w:rsidR="009F72B0">
        <w:rPr>
          <w:lang w:val="en-US"/>
        </w:rPr>
        <w:t>unequal</w:t>
      </w:r>
      <w:r w:rsidR="007924C4">
        <w:rPr>
          <w:lang w:val="en-US"/>
        </w:rPr>
        <w:t>ly colored</w:t>
      </w:r>
      <w:r w:rsidR="009F72B0">
        <w:rPr>
          <w:lang w:val="en-US"/>
        </w:rPr>
        <w:t xml:space="preserve"> </w:t>
      </w:r>
      <w:r w:rsidRPr="00FB0BD0">
        <w:rPr>
          <w:lang w:val="en-US"/>
        </w:rPr>
        <w:t>suns that sank into the horizon</w:t>
      </w:r>
      <w:r w:rsidR="008A648D">
        <w:rPr>
          <w:lang w:val="en-US"/>
        </w:rPr>
        <w:t xml:space="preserve">, </w:t>
      </w:r>
      <w:r w:rsidRPr="00FB0BD0">
        <w:rPr>
          <w:lang w:val="en-US"/>
        </w:rPr>
        <w:t xml:space="preserve">and began the descent from the towering </w:t>
      </w:r>
      <w:r w:rsidR="00C11F0E">
        <w:rPr>
          <w:lang w:val="en-US"/>
        </w:rPr>
        <w:t>building</w:t>
      </w:r>
      <w:r w:rsidR="007122CC">
        <w:rPr>
          <w:lang w:val="en-US"/>
        </w:rPr>
        <w:t xml:space="preserve"> of the Temple of the Father</w:t>
      </w:r>
      <w:r w:rsidRPr="00FB0BD0">
        <w:rPr>
          <w:lang w:val="en-US"/>
        </w:rPr>
        <w:t>.</w:t>
      </w:r>
    </w:p>
    <w:p w14:paraId="11BDC455" w14:textId="77777777" w:rsidR="0085677C" w:rsidRDefault="00FB0BD0" w:rsidP="00FB0BD0">
      <w:pPr>
        <w:pStyle w:val="CommentText"/>
        <w:rPr>
          <w:lang w:val="en-US"/>
        </w:rPr>
      </w:pPr>
      <w:r w:rsidRPr="00FB0BD0">
        <w:rPr>
          <w:lang w:val="en-US"/>
        </w:rPr>
        <w:t>Arden well remembered where he came from. His memories were crystal c</w:t>
      </w:r>
      <w:r w:rsidR="001E1C7F">
        <w:rPr>
          <w:lang w:val="en-US"/>
        </w:rPr>
        <w:t>lear</w:t>
      </w:r>
      <w:r w:rsidRPr="00FB0BD0">
        <w:rPr>
          <w:lang w:val="en-US"/>
        </w:rPr>
        <w:t>...</w:t>
      </w:r>
    </w:p>
    <w:p w14:paraId="3821ABB3" w14:textId="77777777" w:rsidR="001A2220" w:rsidRPr="00C2162B" w:rsidRDefault="001A2220" w:rsidP="00D255CE">
      <w:pPr>
        <w:pStyle w:val="CommentText"/>
        <w:rPr>
          <w:lang w:val="en-US"/>
        </w:rPr>
      </w:pPr>
    </w:p>
    <w:p w14:paraId="7EC4BC0E" w14:textId="77777777" w:rsidR="00045320" w:rsidRPr="00F93D68" w:rsidRDefault="00045320" w:rsidP="00D255CE">
      <w:pPr>
        <w:pStyle w:val="CommentText"/>
        <w:rPr>
          <w:lang w:val="en-US"/>
        </w:rPr>
      </w:pPr>
      <w:r w:rsidRPr="00F93D68">
        <w:rPr>
          <w:lang w:val="en-US"/>
        </w:rPr>
        <w:t>-------------------------------------------------------</w:t>
      </w:r>
    </w:p>
    <w:p w14:paraId="5C6F509B" w14:textId="77777777" w:rsidR="00C174FA" w:rsidRPr="00F93D68" w:rsidRDefault="00C174FA" w:rsidP="00D255CE">
      <w:pPr>
        <w:pStyle w:val="CommentText"/>
        <w:rPr>
          <w:lang w:val="en-US"/>
        </w:rPr>
      </w:pPr>
    </w:p>
    <w:p w14:paraId="35743D53" w14:textId="77777777" w:rsidR="00C174FA" w:rsidRPr="00F93D68" w:rsidRDefault="00C174FA" w:rsidP="00D255CE">
      <w:pPr>
        <w:pStyle w:val="CommentText"/>
        <w:rPr>
          <w:lang w:val="en-US"/>
        </w:rPr>
      </w:pPr>
    </w:p>
    <w:p w14:paraId="47616C06" w14:textId="77777777" w:rsidR="00D255CE" w:rsidRPr="00F93D68" w:rsidRDefault="00D255CE" w:rsidP="00D255CE">
      <w:pPr>
        <w:pStyle w:val="CommentText"/>
        <w:rPr>
          <w:lang w:val="en-US"/>
        </w:rPr>
      </w:pPr>
    </w:p>
    <w:p w14:paraId="7F79F7F8" w14:textId="77777777" w:rsidR="009D30BB" w:rsidRPr="00F93D68" w:rsidRDefault="009D30BB" w:rsidP="00D255CE">
      <w:pPr>
        <w:pStyle w:val="CommentText"/>
        <w:rPr>
          <w:lang w:val="en-US"/>
        </w:rPr>
      </w:pPr>
    </w:p>
    <w:p w14:paraId="052AE47A" w14:textId="77777777" w:rsidR="00D44E75" w:rsidRPr="00F93D68" w:rsidRDefault="00D44E75" w:rsidP="00E64F92">
      <w:pPr>
        <w:spacing w:after="0" w:line="240" w:lineRule="auto"/>
        <w:rPr>
          <w:rFonts w:ascii="Times New Roman" w:eastAsia="Times New Roman" w:hAnsi="Times New Roman" w:cs="Times New Roman"/>
          <w:sz w:val="24"/>
          <w:szCs w:val="24"/>
          <w:lang w:val="en-US" w:eastAsia="pt-BR"/>
        </w:rPr>
      </w:pPr>
    </w:p>
    <w:p w14:paraId="598BC7B4" w14:textId="77777777" w:rsidR="00E64F92" w:rsidRPr="00E64F92" w:rsidRDefault="00E64F92" w:rsidP="00E64F92">
      <w:pPr>
        <w:spacing w:before="480" w:after="120" w:line="240" w:lineRule="auto"/>
        <w:outlineLvl w:val="0"/>
        <w:rPr>
          <w:rFonts w:ascii="Times New Roman" w:eastAsia="Times New Roman" w:hAnsi="Times New Roman" w:cs="Times New Roman"/>
          <w:b/>
          <w:bCs/>
          <w:kern w:val="36"/>
          <w:sz w:val="48"/>
          <w:szCs w:val="48"/>
          <w:lang w:val="en-US" w:eastAsia="pt-BR"/>
        </w:rPr>
      </w:pPr>
      <w:r w:rsidRPr="00E64F92">
        <w:rPr>
          <w:rFonts w:ascii="Arial" w:eastAsia="Times New Roman" w:hAnsi="Arial" w:cs="Arial"/>
          <w:b/>
          <w:bCs/>
          <w:color w:val="000000"/>
          <w:kern w:val="36"/>
          <w:sz w:val="46"/>
          <w:szCs w:val="46"/>
          <w:lang w:val="en-US" w:eastAsia="pt-BR"/>
        </w:rPr>
        <w:t xml:space="preserve">Chapter One: The Celestial Calling </w:t>
      </w:r>
      <w:r w:rsidRPr="00E64F92">
        <w:rPr>
          <w:rFonts w:ascii="Arial" w:eastAsia="Times New Roman" w:hAnsi="Arial" w:cs="Arial"/>
          <w:color w:val="000000"/>
          <w:kern w:val="36"/>
          <w:sz w:val="46"/>
          <w:szCs w:val="46"/>
          <w:lang w:val="en-US" w:eastAsia="pt-BR"/>
        </w:rPr>
        <w:t>(Rewritten) 10/19/2024</w:t>
      </w:r>
    </w:p>
    <w:p w14:paraId="627924B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lang w:val="en-US" w:eastAsia="pt-BR"/>
        </w:rPr>
        <w:t>Word count:</w:t>
      </w:r>
      <w:r w:rsidRPr="00E64F92">
        <w:rPr>
          <w:rFonts w:ascii="Arial" w:eastAsia="Times New Roman" w:hAnsi="Arial" w:cs="Arial"/>
          <w:color w:val="000000"/>
          <w:lang w:val="en-US" w:eastAsia="pt-BR"/>
        </w:rPr>
        <w:t xml:space="preserve"> 1,735</w:t>
      </w:r>
    </w:p>
    <w:p w14:paraId="5C83A3D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fire crackled ominously, casting long, twisting shadows across the circle of Sangara tribesmen. Arden sat at the edge of the gathering, his muscles tense, gaze locked between the flickering flames and the dark wall of the forest beyond. The air was thick, a heady blend of smoke and night’s humidity, layered with the distant roars of unseen predators. Arden felt the familiar churn of unease but kept his eyes fixed forward, his mind elsewhere.</w:t>
      </w:r>
    </w:p>
    <w:p w14:paraId="4131D4B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Lately, the quiet hours of night had become something different for Arden—a realm of strange, unsettling experiences. His sleep was no longer a simple passage of time but a venture into something luminous, incomprehensible, and deeply intrusive. He couldn’t shake it; he didn’t want to shake it. What he saw wasn’t merely a dream—it was a presence. The glowing entity would appear in the deepest dark, not just as a figure, but as an overwhelming sensation that filled his senses like a fever. It was both brilliant and </w:t>
      </w:r>
      <w:commentRangeStart w:id="0"/>
      <w:r w:rsidRPr="00E64F92">
        <w:rPr>
          <w:rFonts w:ascii="Arial" w:eastAsia="Times New Roman" w:hAnsi="Arial" w:cs="Arial"/>
          <w:color w:val="000000"/>
          <w:lang w:val="en-US" w:eastAsia="pt-BR"/>
        </w:rPr>
        <w:t>terrifying</w:t>
      </w:r>
      <w:commentRangeEnd w:id="0"/>
      <w:r w:rsidR="00BE7196">
        <w:rPr>
          <w:rStyle w:val="CommentReference"/>
        </w:rPr>
        <w:commentReference w:id="0"/>
      </w:r>
      <w:r w:rsidRPr="00E64F92">
        <w:rPr>
          <w:rFonts w:ascii="Arial" w:eastAsia="Times New Roman" w:hAnsi="Arial" w:cs="Arial"/>
          <w:color w:val="000000"/>
          <w:lang w:val="en-US" w:eastAsia="pt-BR"/>
        </w:rPr>
        <w:t>, as if the very essence of light was folding itself into his thoughts.</w:t>
      </w:r>
    </w:p>
    <w:p w14:paraId="2FB92C6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Tonight, the presence lingered, not allowing Arden to rest easily. His dreams blurred into something more—an invasion of glowing shapes and resonant hums. He found himself floating in a </w:t>
      </w:r>
      <w:commentRangeStart w:id="1"/>
      <w:r w:rsidRPr="00E64F92">
        <w:rPr>
          <w:rFonts w:ascii="Arial" w:eastAsia="Times New Roman" w:hAnsi="Arial" w:cs="Arial"/>
          <w:color w:val="000000"/>
          <w:lang w:val="en-US" w:eastAsia="pt-BR"/>
        </w:rPr>
        <w:t xml:space="preserve">city </w:t>
      </w:r>
      <w:commentRangeEnd w:id="1"/>
      <w:r w:rsidR="00BE7196">
        <w:rPr>
          <w:rStyle w:val="CommentReference"/>
        </w:rPr>
        <w:commentReference w:id="1"/>
      </w:r>
      <w:r w:rsidRPr="00E64F92">
        <w:rPr>
          <w:rFonts w:ascii="Arial" w:eastAsia="Times New Roman" w:hAnsi="Arial" w:cs="Arial"/>
          <w:color w:val="000000"/>
          <w:lang w:val="en-US" w:eastAsia="pt-BR"/>
        </w:rPr>
        <w:t>of impossible light, not in a straightforward vision, but in an experience that unsettled his deepest instincts. He felt pulled in two directions: part of him wanted to yield to this unfamiliar force, while another part struggled fiercely, recoiling from the intensity of the encounter.</w:t>
      </w:r>
    </w:p>
    <w:p w14:paraId="6DE8EAF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"Arden," a gruff voice broke the trance, pulling him back to the present. He turned to see Torin, the tribe’s elder, whose scarred face bore an expression of concern. "You seem far away tonight, young one. What plagues you so deeply?"</w:t>
      </w:r>
    </w:p>
    <w:p w14:paraId="1B8B027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For a moment, Arden couldn’t speak. How could he explain? The presence had grown more insistent, leaving him caught between fascination and dread. “It’s... difficult to describe,” he admitted finally, his voice lower than he intended. “Something comes to me when I sleep. It’s not just a dream, Torin. It feels like it’s... there, like it’s trying to reach me.”</w:t>
      </w:r>
    </w:p>
    <w:p w14:paraId="3EEB398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Torin’s eyes narrowed at this confession, concern deepening. "Dreams can be dangerous things, Arden. We have always known the spirits lurk in them, waiting to lead men astray. Are you sure this isn’t a trick? A malice that aims to deceive you?"</w:t>
      </w:r>
    </w:p>
    <w:p w14:paraId="610A816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Arden hesitated, the weight of his own uncertainty pressing on him. “I don’t know,” he said, his voice faltering. “It’s not just the images of the </w:t>
      </w:r>
      <w:commentRangeStart w:id="2"/>
      <w:r w:rsidRPr="00E64F92">
        <w:rPr>
          <w:rFonts w:ascii="Arial" w:eastAsia="Times New Roman" w:hAnsi="Arial" w:cs="Arial"/>
          <w:color w:val="000000"/>
          <w:lang w:val="en-US" w:eastAsia="pt-BR"/>
        </w:rPr>
        <w:t>city</w:t>
      </w:r>
      <w:commentRangeEnd w:id="2"/>
      <w:r w:rsidR="00C15BD6">
        <w:rPr>
          <w:rStyle w:val="CommentReference"/>
        </w:rPr>
        <w:commentReference w:id="2"/>
      </w:r>
      <w:r w:rsidRPr="00E64F92">
        <w:rPr>
          <w:rFonts w:ascii="Arial" w:eastAsia="Times New Roman" w:hAnsi="Arial" w:cs="Arial"/>
          <w:color w:val="000000"/>
          <w:lang w:val="en-US" w:eastAsia="pt-BR"/>
        </w:rPr>
        <w:t>. It’s like the very air around me changes when it happens. I can feel its pull even after I wake.”</w:t>
      </w:r>
    </w:p>
    <w:p w14:paraId="6B1411D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Torin frowned, glancing toward the dark forest as if expecting some unseen danger to emerge. “Be wary,” he warned, his voice rough with authority. “The forest has seen many men lost to things they cannot understand. If this presence seeks you, question why. Don’t rush toward the unknown.”</w:t>
      </w:r>
    </w:p>
    <w:p w14:paraId="7BFCED0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night dragged on, but sleep offered no peace for Arden. As he closed his eyes, the presence returned—this time more vividly. It wasn’t a mere image, but a force, like a tangible touch inside his mind. The glowing shape seemed to breathe in rhythm with his own breaths, its light swelling and receding with his heartbeat. He felt its pull, not as a beckoning call, but as an insistent demand, as if it were rewriting his very essence.</w:t>
      </w:r>
    </w:p>
    <w:p w14:paraId="311EC91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His body grew heavy, almost paralyzed, as if the presence were holding him still. Then came the voice—not a voice of sound, but a vibration that resonated through his core. "Arden," it intoned, not as a command, but as a truth that could not be denied. "The wind speaks of secrets you were meant to uncover. It whispers, not with force, but with a promise of what could be."</w:t>
      </w:r>
    </w:p>
    <w:p w14:paraId="0515483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He awoke gasping, drenched in sweat, a sense of dislocation gripping him. The experience was so visceral that for a moment he felt as if the light was still within him, pressing against his skin. His instincts screamed to reject it, to break free of the suffocating pull, but there was also an undeniable certainty: this presence was not just calling him—it was altering him.</w:t>
      </w:r>
    </w:p>
    <w:p w14:paraId="1C7FCC5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The next morning, as Arden prepared for the hunt, </w:t>
      </w:r>
      <w:commentRangeStart w:id="3"/>
      <w:r w:rsidRPr="00E64F92">
        <w:rPr>
          <w:rFonts w:ascii="Arial" w:eastAsia="Times New Roman" w:hAnsi="Arial" w:cs="Arial"/>
          <w:color w:val="000000"/>
          <w:lang w:val="en-US" w:eastAsia="pt-BR"/>
        </w:rPr>
        <w:t>Lira, the tribe’s healer</w:t>
      </w:r>
      <w:commentRangeEnd w:id="3"/>
      <w:r w:rsidR="002B510E">
        <w:rPr>
          <w:rStyle w:val="CommentReference"/>
        </w:rPr>
        <w:commentReference w:id="3"/>
      </w:r>
      <w:r w:rsidRPr="00E64F92">
        <w:rPr>
          <w:rFonts w:ascii="Arial" w:eastAsia="Times New Roman" w:hAnsi="Arial" w:cs="Arial"/>
          <w:color w:val="000000"/>
          <w:lang w:val="en-US" w:eastAsia="pt-BR"/>
        </w:rPr>
        <w:t>, approached cautiously. “You look haunted,” she said softly, her eyes probing. “Is it the dreams again?”</w:t>
      </w:r>
    </w:p>
    <w:p w14:paraId="6DCF944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Arden’s mouth tightened. “It’s not just dreams, Lira. It’s something more. It’s as if this light is... changing me from within. I don’t understand it.”</w:t>
      </w:r>
    </w:p>
    <w:p w14:paraId="4F77493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Lira’s face paled slightly. “I have heard stories of spirits that consume men’s souls, filling them with false destinies,” she whispered. “But I’ve also heard of guides—beings that bring men to their purpose.”</w:t>
      </w:r>
    </w:p>
    <w:p w14:paraId="2E41C23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looked at her sharply. “And which one do you think this is?”</w:t>
      </w:r>
    </w:p>
    <w:p w14:paraId="2BC57B8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“I don’t know,” Lira confessed, her voice raw with uncertainty. “But I’ve seen enough to know you can’t ignore it. If it’s trying to reach you this fiercely, there must be a reason.”</w:t>
      </w:r>
    </w:p>
    <w:p w14:paraId="5220839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Their conversation was interrupted by the urgent call to hunt, the primal demand of survival never far from their minds. As Arden moved through the dense undergrowth, his senses felt strangely heightened, as if the presence in his dreams had sharpened his instincts. The forest seemed more vivid—colors richer, sounds clearer. He could almost hear a hum beneath the usual rustling of leaves, a subtle rhythm guiding his steps.</w:t>
      </w:r>
    </w:p>
    <w:p w14:paraId="446535B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Suddenly, a warning cry shattered the stillness. “Rival tribe!” Dren shouted, just as an arrow whipped past Arden’s ear.</w:t>
      </w:r>
    </w:p>
    <w:p w14:paraId="79CB4D2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Chaos erupted. The hunting party scattered, each man finding cover behind trees and rocks. Arden’s heart pounded, but he sensed something beneath the fear—a strange clarity. His vision shifted, and for a moment, he saw the layout of the forest as if it were mapped before him. He saw a path that would lead them to safety.</w:t>
      </w:r>
    </w:p>
    <w:p w14:paraId="075AD10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“No, follow me!” he shouted, overriding Kalo’s call to retreat. Trusting the visions that burned in his mind, Arden led his group toward a ravine, taking a hidden path he’d never noticed before but somehow felt deeply familiar. Arrows rained down, but Arden’s steps were sure, as if driven by the light’s guidance. They reached safety just as the rival tribe was forced to take a longer route, losing their advantage.</w:t>
      </w:r>
    </w:p>
    <w:p w14:paraId="421255C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When they finally returned to camp, bruised but alive, Arden’s resolve solidified. This presence, however strange and invasive, had a purpose. He couldn’t deny its power or its pull any longer.</w:t>
      </w:r>
    </w:p>
    <w:p w14:paraId="5470C73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approached Torin cautiously, the firelight casting shadows on the elder’s weathered face. “Elder,” he said, his voice restrained, “I need to leave the tribe.”</w:t>
      </w:r>
    </w:p>
    <w:p w14:paraId="0598989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Torin's eyes flickered with a hint of concern. “You chase shadows, Arden. Do you truly believe those spirits will yield their secrets to a wanderer?”</w:t>
      </w:r>
    </w:p>
    <w:p w14:paraId="4A220D5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paused, a faint smile tugging at his lips. “The spirits do not yield; they watch. They test. But there are whispers—omens, signs... things that can only be seen beyond these walls.”</w:t>
      </w:r>
    </w:p>
    <w:p w14:paraId="176625C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Torin's gaze grew distant, as if recalling an ancient lesson. “The old shamans believed that even the stars could deceive, that the spirits play games of fate with those who seek too eagerly.”</w:t>
      </w:r>
    </w:p>
    <w:p w14:paraId="44C35FF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nodded slowly. “Perhaps. But sometimes, it’s the very uncertainty that reveals the truth. And I am willing to gamble my soul on what lies beyond.”</w:t>
      </w:r>
    </w:p>
    <w:p w14:paraId="1644599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Torin sighed, his voice carrying a hint of reluctant admiration. “The world beyond has devoured many, yet you speak as if it’s a seduction.”</w:t>
      </w:r>
    </w:p>
    <w:p w14:paraId="572D18A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“It is,” Arden replied quietly. “And it’s one I cannot resist.”</w:t>
      </w:r>
    </w:p>
    <w:p w14:paraId="78174D4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“You won’t be going alone,” she said.</w:t>
      </w:r>
    </w:p>
    <w:p w14:paraId="30FC86B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Arden’s brow furrowed. “Lira, you shouldn’t—”</w:t>
      </w:r>
    </w:p>
    <w:p w14:paraId="62C9FAD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“I know it’s dangerous,” she interrupted, her voice firm. “But I’ve sensed it too. Whatever this is, it’s not meant for you to face alone.”</w:t>
      </w:r>
    </w:p>
    <w:p w14:paraId="79A9FA4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Arden hesitated, then nodded reluctantly. “If you’re certain,” he said quietly, unable to mask a flicker of gratitude.</w:t>
      </w:r>
    </w:p>
    <w:p w14:paraId="08F44C2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Before their departure, the tribe gathered under the moonlit sky for a farewell ritual—a tradition meant to ensure safe travels and the favor of the spirits. Torin led the ceremony, his voice rising in a chant that blended with the rustling leaves and distant howls of the forest.</w:t>
      </w:r>
    </w:p>
    <w:p w14:paraId="1F19D7C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Lira and Arden stood in the center, their skin painted with ash and crushed herbs as a protective mark. The tribe’s women began to hum a low, rhythmic song, believed to draw down the light of the moon to guide travelers. Meanwhile, Torin traced symbols of protection on the ground with a piece of charred wood, marking a sacred circle around Arden and Lira.</w:t>
      </w:r>
    </w:p>
    <w:p w14:paraId="3D77807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"By the spirits of the wild," Torin intoned, "by the light of the moon, may your path be clear, your footsteps swift, and the darkness held at bay."</w:t>
      </w:r>
    </w:p>
    <w:p w14:paraId="2C888EF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One by one, the tribe members approached Arden and Lira, offering small tokens—twigs, bones, or feathers—each believed to carry a blessing. Dren handed Arden a bundle of dried sage, muttering, “Burn this when fear grips your heart.”</w:t>
      </w:r>
    </w:p>
    <w:p w14:paraId="0DE1F1A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Lira accepted a strip of animal hide from one of the older women, said to be imbued with the strength of the forest’s strongest beast. She tied it around her wrist, feeling the weight of the tribe’s hopes settling on her shoulders.</w:t>
      </w:r>
    </w:p>
    <w:p w14:paraId="3001400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 ritual concluded, the fire’s embers flared up suddenly, as if acknowledging the tribe’s prayers. The assembled Sangara murmured in approval, seeing it as a sign that the spirits had heard.</w:t>
      </w:r>
    </w:p>
    <w:p w14:paraId="3B033A7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With the ritual complete, Arden and Lira stepped beyond the firelight. The first light of dawn was just beginning to break over the horizon, casting long shadows on the dense, unpredictable wilderness ahead. Yet the presence pulsed brighter than ever in Arden’s mind, guiding him forward toward a destiny that felt both inevitable and perilous. The moon, now high and full, seemed to bathe the path ahead in silver, a final gift from the tribe they were leaving behind.</w:t>
      </w:r>
    </w:p>
    <w:p w14:paraId="05E7D2B6"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p>
    <w:p w14:paraId="298B48E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sz w:val="46"/>
          <w:szCs w:val="46"/>
          <w:lang w:val="en-US" w:eastAsia="pt-BR"/>
        </w:rPr>
        <w:t>Chapter Two: The Journey Begins</w:t>
      </w:r>
    </w:p>
    <w:p w14:paraId="5F7906B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lang w:val="en-US" w:eastAsia="pt-BR"/>
        </w:rPr>
        <w:t>Word count:</w:t>
      </w:r>
      <w:r w:rsidRPr="00E64F92">
        <w:rPr>
          <w:rFonts w:ascii="Arial" w:eastAsia="Times New Roman" w:hAnsi="Arial" w:cs="Arial"/>
          <w:color w:val="000000"/>
          <w:lang w:val="en-US" w:eastAsia="pt-BR"/>
        </w:rPr>
        <w:t xml:space="preserve"> 2175</w:t>
      </w:r>
    </w:p>
    <w:p w14:paraId="4103357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forest was darker than any night Arden had ever known. The canopy overhead was dense, blocking the faintest hint of starlight, leaving only the occasional shaft of silver moonlight to guide their steps. Arden and Lira moved quietly, aware of every crackling twig beneath their feet, as if the forest itself was a living, breathing creature that could awaken at any moment.</w:t>
      </w:r>
    </w:p>
    <w:p w14:paraId="33268BF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“We’ll have to cross into Mara’s territory soon,” Lira whispered. “They’re not known for their hospitality.”</w:t>
      </w:r>
    </w:p>
    <w:p w14:paraId="68D460F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Arden grunted in acknowledgment, his senses on high alert. The Mara tribe was fiercely territorial, known to punish trespassers mercilessly. But avoiding their lands would mean losing precious days, and the urgency Arden felt pushing him forward was </w:t>
      </w:r>
      <w:r w:rsidRPr="00E64F92">
        <w:rPr>
          <w:rFonts w:ascii="Arial" w:eastAsia="Times New Roman" w:hAnsi="Arial" w:cs="Arial"/>
          <w:color w:val="000000"/>
          <w:lang w:val="en-US" w:eastAsia="pt-BR"/>
        </w:rPr>
        <w:lastRenderedPageBreak/>
        <w:t>too strong to ignore. The presence that invaded his dreams pulsed in his mind, a subtle yet constant pressure that guided his steps. He was cautious about sharing the depth of this feeling with Lira, uncertain if she felt it in the same way.</w:t>
      </w:r>
    </w:p>
    <w:p w14:paraId="3699B71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commentRangeStart w:id="4"/>
      <w:r w:rsidRPr="00E64F92">
        <w:rPr>
          <w:rFonts w:ascii="Arial" w:eastAsia="Times New Roman" w:hAnsi="Arial" w:cs="Arial"/>
          <w:color w:val="000000"/>
          <w:lang w:val="en-US" w:eastAsia="pt-BR"/>
        </w:rPr>
        <w:t>Despite the dangers of the journey, the bond between Arden and Lira had grown stronger. There was a quiet understanding between them</w:t>
      </w:r>
      <w:commentRangeEnd w:id="4"/>
      <w:r w:rsidR="000D7210">
        <w:rPr>
          <w:rStyle w:val="CommentReference"/>
        </w:rPr>
        <w:commentReference w:id="4"/>
      </w:r>
      <w:r w:rsidRPr="00E64F92">
        <w:rPr>
          <w:rFonts w:ascii="Arial" w:eastAsia="Times New Roman" w:hAnsi="Arial" w:cs="Arial"/>
          <w:color w:val="000000"/>
          <w:lang w:val="en-US" w:eastAsia="pt-BR"/>
        </w:rPr>
        <w:t>—each knew the other carried secrets, and neither pushed for answers. Arden sensed that Lira experienced something similar to his visions, but like him, she kept the details hidden.</w:t>
      </w:r>
    </w:p>
    <w:p w14:paraId="42116D0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The first true test of their resolve came on the fifth day, when they reached the edge of Mara’s territory. As they navigated a narrow path between thick underbrush, Arden caught sight of movement </w:t>
      </w:r>
      <w:commentRangeStart w:id="5"/>
      <w:r w:rsidRPr="00E64F92">
        <w:rPr>
          <w:rFonts w:ascii="Arial" w:eastAsia="Times New Roman" w:hAnsi="Arial" w:cs="Arial"/>
          <w:color w:val="000000"/>
          <w:lang w:val="en-US" w:eastAsia="pt-BR"/>
        </w:rPr>
        <w:t>in the distance</w:t>
      </w:r>
      <w:commentRangeEnd w:id="5"/>
      <w:r w:rsidR="00CD5A76">
        <w:rPr>
          <w:rStyle w:val="CommentReference"/>
        </w:rPr>
        <w:commentReference w:id="5"/>
      </w:r>
      <w:r w:rsidRPr="00E64F92">
        <w:rPr>
          <w:rFonts w:ascii="Arial" w:eastAsia="Times New Roman" w:hAnsi="Arial" w:cs="Arial"/>
          <w:color w:val="000000"/>
          <w:lang w:val="en-US" w:eastAsia="pt-BR"/>
        </w:rPr>
        <w:t xml:space="preserve">. He motioned for Lira to stop, raising his spear defensively. </w:t>
      </w:r>
      <w:commentRangeStart w:id="6"/>
      <w:r w:rsidRPr="00E64F92">
        <w:rPr>
          <w:rFonts w:ascii="Arial" w:eastAsia="Times New Roman" w:hAnsi="Arial" w:cs="Arial"/>
          <w:color w:val="000000"/>
          <w:lang w:val="en-US" w:eastAsia="pt-BR"/>
        </w:rPr>
        <w:t>A moment later</w:t>
      </w:r>
      <w:commentRangeEnd w:id="6"/>
      <w:r w:rsidR="00CD5A76">
        <w:rPr>
          <w:rStyle w:val="CommentReference"/>
        </w:rPr>
        <w:commentReference w:id="6"/>
      </w:r>
      <w:r w:rsidRPr="00E64F92">
        <w:rPr>
          <w:rFonts w:ascii="Arial" w:eastAsia="Times New Roman" w:hAnsi="Arial" w:cs="Arial"/>
          <w:color w:val="000000"/>
          <w:lang w:val="en-US" w:eastAsia="pt-BR"/>
        </w:rPr>
        <w:t>, a boar burst from the underbrush, charging toward them with reckless fury.</w:t>
      </w:r>
    </w:p>
    <w:p w14:paraId="3191966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moved instinctively, stepping forward to block the creature's path. He braced himself, driving his spear forward as the boar lunged. The impact was brutal, the spear vibrating with the boar’s weight. Arden struggled to keep his footing, but the creature’s momentum toppled them both, sending Arden sprawling. Just as it seemed the boar would break free, Lira struck from the side with a well-aimed blow, bringing the beast down.</w:t>
      </w:r>
    </w:p>
    <w:p w14:paraId="394442A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Gasping for breath, Arden pulled his spear free. “We can’t afford to be careless,” he muttered.</w:t>
      </w:r>
    </w:p>
    <w:p w14:paraId="0ABE4BA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Lira nodded, wiping sweat from her brow. “And we can’t afford to linger, either.”</w:t>
      </w:r>
    </w:p>
    <w:p w14:paraId="4168FB9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they pressed deeper into Mara territory, the landscape shifted. The dense forest gave way to open plains dotted with thorny bushes and scattered rocks. This new terrain brought new dangers—less cover and more exposure. Wild dogs roamed in packs, their distant howls a constant reminder of lurking threats.</w:t>
      </w:r>
    </w:p>
    <w:p w14:paraId="7389ADD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commentRangeStart w:id="7"/>
      <w:r w:rsidRPr="00E64F92">
        <w:rPr>
          <w:rFonts w:ascii="Arial" w:eastAsia="Times New Roman" w:hAnsi="Arial" w:cs="Arial"/>
          <w:color w:val="000000"/>
          <w:lang w:val="en-US" w:eastAsia="pt-BR"/>
        </w:rPr>
        <w:t>It was a relief when they reached the outskirts of a small, makeshift settlement at dusk. This was the village of the Pama, a less hostile tribe than the Mara but still wary of strangers. As Arden and Lira approached, they were met by a group of spear-wielding warriors, eyes sharp with suspicion.</w:t>
      </w:r>
      <w:commentRangeEnd w:id="7"/>
      <w:r w:rsidR="00441913">
        <w:rPr>
          <w:rStyle w:val="CommentReference"/>
        </w:rPr>
        <w:commentReference w:id="7"/>
      </w:r>
    </w:p>
    <w:p w14:paraId="03DF225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“We mean no harm,” Arden called out, raising his hands in a gesture of peace. “We seek shelter for the night.”</w:t>
      </w:r>
    </w:p>
    <w:p w14:paraId="2234582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Pama leader, a broad-shouldered man with tribal markings across his face, stepped forward. “What brings you through our land?” he demanded.</w:t>
      </w:r>
    </w:p>
    <w:p w14:paraId="4D271BD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hesitated. He couldn’t reveal the true reason for their journey, so he settled for a partial truth. “We are searching for a place beyond these lands, a place we’ve seen only in visions.”</w:t>
      </w:r>
    </w:p>
    <w:p w14:paraId="70633BF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leader’s expression hardened. “Visions can be dangerous. They lead men to madness.”</w:t>
      </w:r>
    </w:p>
    <w:p w14:paraId="29FFD25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Before Arden could respond, another figure stepped forward from the crowd—a young man with an intense gaze. “I’ve had visions too,” he blurted out. The crowd murmured in response, eyes flickering with uncertainty.</w:t>
      </w:r>
    </w:p>
    <w:p w14:paraId="563601A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Arden’s attention snapped to the young man, intrigued by the unexpected admission. He remained cautious, sensing that this man might be the key to understanding more about his own journey. “What do you see in your visions?” he asked carefully.</w:t>
      </w:r>
    </w:p>
    <w:p w14:paraId="70E9D1D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The young man hesitated, glancing nervously at his tribe members. “A glowing </w:t>
      </w:r>
      <w:commentRangeStart w:id="8"/>
      <w:r w:rsidRPr="00E64F92">
        <w:rPr>
          <w:rFonts w:ascii="Arial" w:eastAsia="Times New Roman" w:hAnsi="Arial" w:cs="Arial"/>
          <w:color w:val="000000"/>
          <w:lang w:val="en-US" w:eastAsia="pt-BR"/>
        </w:rPr>
        <w:t>city</w:t>
      </w:r>
      <w:commentRangeEnd w:id="8"/>
      <w:r w:rsidR="00C15BD6">
        <w:rPr>
          <w:rStyle w:val="CommentReference"/>
        </w:rPr>
        <w:commentReference w:id="8"/>
      </w:r>
      <w:r w:rsidRPr="00E64F92">
        <w:rPr>
          <w:rFonts w:ascii="Arial" w:eastAsia="Times New Roman" w:hAnsi="Arial" w:cs="Arial"/>
          <w:color w:val="000000"/>
          <w:lang w:val="en-US" w:eastAsia="pt-BR"/>
        </w:rPr>
        <w:t>, a light that burns even in the darkest places,” he whispered, his voice barely audible.</w:t>
      </w:r>
    </w:p>
    <w:p w14:paraId="5523CFB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Lira’s eyes widened, and Arden felt a jolt of recognition. It was the same </w:t>
      </w:r>
      <w:commentRangeStart w:id="9"/>
      <w:r w:rsidRPr="00E64F92">
        <w:rPr>
          <w:rFonts w:ascii="Arial" w:eastAsia="Times New Roman" w:hAnsi="Arial" w:cs="Arial"/>
          <w:color w:val="000000"/>
          <w:lang w:val="en-US" w:eastAsia="pt-BR"/>
        </w:rPr>
        <w:t xml:space="preserve">city </w:t>
      </w:r>
      <w:commentRangeEnd w:id="9"/>
      <w:r w:rsidR="00C15BD6">
        <w:rPr>
          <w:rStyle w:val="CommentReference"/>
        </w:rPr>
        <w:commentReference w:id="9"/>
      </w:r>
      <w:r w:rsidRPr="00E64F92">
        <w:rPr>
          <w:rFonts w:ascii="Arial" w:eastAsia="Times New Roman" w:hAnsi="Arial" w:cs="Arial"/>
          <w:color w:val="000000"/>
          <w:lang w:val="en-US" w:eastAsia="pt-BR"/>
        </w:rPr>
        <w:t>that haunted his dreams. But before he could speak, the Pama leader intervened. “Enough of this talk! You know what the elders say about those who claim to see the light.”</w:t>
      </w:r>
    </w:p>
    <w:p w14:paraId="59E56D2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young man nodded, visibly frightened. “I know, but I cannot deny what I feel.”</w:t>
      </w:r>
    </w:p>
    <w:p w14:paraId="5198ABA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Later that night, under the safety of a communal shelter, Arden approached the young man, who introduced himself as Jace. “You spoke of the light,” Arden said quietly, ensuring no one else could hear. “I’ve seen it too. We are searching for the same place.”</w:t>
      </w:r>
    </w:p>
    <w:p w14:paraId="68FD507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Jace’s eyes lit up with cautious hope. “Then you understand,” he said, relief evident in his voice. “But we must be careful. If the elders knew the truth of my visions, they’d cast me out—or worse.”</w:t>
      </w:r>
    </w:p>
    <w:p w14:paraId="59051E0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nodded, his wariness mingling with a growing sense of camaraderie. “We’ll leave at first light. If you’re coming with us, be ready.”</w:t>
      </w:r>
    </w:p>
    <w:p w14:paraId="345CE35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next morning, Arden, Lira, and Jace slipped out of the village, their departure marked only by the faintest glimmer of dawn. Jace was quieter than Lira, his steps measured, his eyes always scanning the surroundings. Arden sensed he was wrestling with the same doubts and fears that plagued him—a yearning to understand this mysterious force but also a fear of its implications.</w:t>
      </w:r>
    </w:p>
    <w:p w14:paraId="6A8AEF7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landscape became more challenging as they continued. They waded through treacherous marshlands, where reeds towered above them, obscuring their path. Lira slipped once, her foot sinking into the muck, but Jace quickly helped her back up. “Watch your step,” he cautioned. “The ground here can be deceptive.</w:t>
      </w:r>
      <w:commentRangeStart w:id="10"/>
      <w:r w:rsidRPr="00E64F92">
        <w:rPr>
          <w:rFonts w:ascii="Arial" w:eastAsia="Times New Roman" w:hAnsi="Arial" w:cs="Arial"/>
          <w:color w:val="000000"/>
          <w:lang w:val="en-US" w:eastAsia="pt-BR"/>
        </w:rPr>
        <w:t>”</w:t>
      </w:r>
      <w:commentRangeEnd w:id="10"/>
      <w:r w:rsidR="001430F9">
        <w:rPr>
          <w:rStyle w:val="CommentReference"/>
        </w:rPr>
        <w:commentReference w:id="10"/>
      </w:r>
    </w:p>
    <w:p w14:paraId="6F11F7D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By the time they reached a dense forest ridge, Arden felt exhaustion gnawing at his body. But the presence—the glowing force that had driven him this far—only grew stronger. It felt like a pulse beneath his skin, urging him forward despite the physical toll.</w:t>
      </w:r>
    </w:p>
    <w:p w14:paraId="1F5E72E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One night, as they huddled around a small fire in a rocky clearing, Jace broke the silence. “I wonder if the light is testing us,” he said, his voice low. “To see if we’re truly worthy of finding it.”</w:t>
      </w:r>
    </w:p>
    <w:p w14:paraId="056B334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Lira shook her head. “It feels more like it’s driving us, forcing us to prove something to ourselves.”</w:t>
      </w:r>
    </w:p>
    <w:p w14:paraId="7C9B147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stared into the fire, the embers reflecting in his eyes. “Whatever it is, it’s relentless. We can’t turn back now.”</w:t>
      </w:r>
    </w:p>
    <w:p w14:paraId="646C113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forest began to thin out, revealing a sloping valley below, its grassy floor dimly lit by the fading sun. Arden paused, sensing something unusual in the air. A faint orange glow flickered in the distance—a campfire. Lira and Jace crouched beside him, squinting into the valley.</w:t>
      </w:r>
    </w:p>
    <w:p w14:paraId="20DE111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“Could be another camp,” Lira whispered cautiously.</w:t>
      </w:r>
    </w:p>
    <w:p w14:paraId="0241DD6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“Or an ambush,” Jace added quietly.</w:t>
      </w:r>
    </w:p>
    <w:p w14:paraId="33D831B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studied the distant figures. “We won’t know unless we get closer. But we have to be careful. If they’re hostile, we can retreat before they spot us.”</w:t>
      </w:r>
    </w:p>
    <w:p w14:paraId="07F7AC7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Moving slowly and quietly, the three descended the slope, their footsteps muffled by the damp earth. As they approached the edge of the camp’s light, the silhouettes of several figures became clearer—men and women sitting close to the fire, their eyes vigilant.</w:t>
      </w:r>
    </w:p>
    <w:p w14:paraId="439F6B0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Suddenly, one of them stood, a spear in hand. “Who goes there?” the guard called sharply, his voice carrying a tone of warning rather than outright aggression.</w:t>
      </w:r>
    </w:p>
    <w:p w14:paraId="55D9CEA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stepped forward, raising his hands to show he was unarmed. “Travelers,” he answered simply, keeping his tone even. “We’ve been on the move for days, looking for shelter.”</w:t>
      </w:r>
    </w:p>
    <w:p w14:paraId="1FDA823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guard’s eyes narrowed, not lowering his weapon. “And where are you heading?” he asked, suspicion plain in his voice.</w:t>
      </w:r>
    </w:p>
    <w:p w14:paraId="1CC32B4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hesitated, unsure how much to reveal. “We don’t know exactly,” he said truthfully. “Only that it’s further ahead.”</w:t>
      </w:r>
    </w:p>
    <w:p w14:paraId="065F7FA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guard remained silent, his eyes flicking toward his companions, as if weighing Arden’s words. “We’ve seen many wanderers these days,” he said finally. “Few can say where they’re going.”</w:t>
      </w:r>
    </w:p>
    <w:p w14:paraId="18B1337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Another figure, a woman with braided hair and an old scar running down her cheek, stepped forward. “How do we know you’re not scouts from a hostile tribe?” she demanded. “The Mara and Pama have been skirmishing lately.”</w:t>
      </w:r>
    </w:p>
    <w:p w14:paraId="6110112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“We’re no scouts,” Lira interjected. “Just travelers trying to find... a place that feels right.” She kept her tone vague, avoiding any hint of the visions that had driven them here.</w:t>
      </w:r>
    </w:p>
    <w:p w14:paraId="406E01F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woman regarded Lira carefully, then looked at Jace. “And you? Are you from the Pama? You have their markings.”</w:t>
      </w:r>
    </w:p>
    <w:p w14:paraId="574E5EE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Jace’s face tightened. “I left them behind. I don’t speak for any tribe now.”</w:t>
      </w:r>
    </w:p>
    <w:p w14:paraId="749BE5F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camp members exchanged glances, their suspicion slowly giving way to cautious curiosity. After a moment of silence, the scarred woman lowered her spear. “If you’re truly seeking something, you’re welcome to join us for the night. But know this—we’re not ones for idle talk, and we don’t trust easily.”</w:t>
      </w:r>
    </w:p>
    <w:p w14:paraId="1BD2F07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nodded, understanding the unspoken rule: trust here was earned, not freely given. “We understand,” he said simply.</w:t>
      </w:r>
    </w:p>
    <w:p w14:paraId="066062F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they stepped into the circle of firelight, Arden saw that the camp was made up of people from different tribes, each marked by distinct patterns of paint, scars, and adornments. Despite their differences, there was a strange unity among them—one born from necessity rather than familiarity.</w:t>
      </w:r>
    </w:p>
    <w:p w14:paraId="3AC0A39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The travelers were a mix of rough warriors, wary hunters, and a few women with the tools of healers and foragers. Some were cooking game over the fire; others were sharpening their weapons or repairing crude garments. As Arden, Lira, and Jace found places to sit, they sensed the weight of watchful eyes.</w:t>
      </w:r>
    </w:p>
    <w:p w14:paraId="0B50FB9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“Why have you come so far from your tribes?” one of the older men asked, his voice more curious than confrontational. His eyes, though tired, were sharp and probing.</w:t>
      </w:r>
    </w:p>
    <w:p w14:paraId="3CD00BD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glanced at Lira, then at Jace, before answering carefully. “We were led here by... a feeling,” he said slowly, choosing his words with care. “It’s hard to explain, but it’s like something is pulling us forward, even though we don’t know why.”</w:t>
      </w:r>
    </w:p>
    <w:p w14:paraId="146253D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 few of the camp members exchanged knowing glances, but none spoke. There was a silence that felt like unspoken understanding. The older man leaned back, nodding slightly. “Many of us feel the same,” he admitted finally. “A strange call that makes us leave everything behind. It’s hard to put into words.”</w:t>
      </w:r>
    </w:p>
    <w:p w14:paraId="1B36AC0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Lira looked at the woman with the scar. “So you’re all here for the same reason?”</w:t>
      </w:r>
    </w:p>
    <w:p w14:paraId="1B7180D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woman’s expression softened, but only slightly. “Maybe. But it’s not something we speak of openly. It’s dangerous to be too open about such things.”</w:t>
      </w:r>
    </w:p>
    <w:p w14:paraId="6C68E08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Jace shifted uncomfortably. “Then why gather together? Isn’t that just as risky?”</w:t>
      </w:r>
    </w:p>
    <w:p w14:paraId="0E7B1AE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older man chuckled, though the sound was devoid of humor. “It’s risky either way. But there’s safety in numbers, even when we don’t fully trust one another.”</w:t>
      </w:r>
    </w:p>
    <w:p w14:paraId="23C4B54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 fire crackled in the growing darkness, the conversation became less guarded, though still tinged with caution. The travelers shared stories of the treacherous terrain, the hostile tribes, and the beasts they had encountered along the way. There was little mention of visions or the glowing presence, but the undertone was clear: these were people driven by a powerful urge they couldn’t fully understand, an urge strong enough to make them abandon everything they’d known.</w:t>
      </w:r>
    </w:p>
    <w:p w14:paraId="4C6AA9E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“Whatever we’re seeking,” the scarred</w:t>
      </w:r>
      <w:r w:rsidR="00245945">
        <w:rPr>
          <w:rFonts w:ascii="Arial" w:eastAsia="Times New Roman" w:hAnsi="Arial" w:cs="Arial"/>
          <w:color w:val="000000"/>
          <w:lang w:val="en-US" w:eastAsia="pt-BR"/>
        </w:rPr>
        <w:t xml:space="preserve"> woman said quietly, her voice </w:t>
      </w:r>
      <w:r w:rsidRPr="00E64F92">
        <w:rPr>
          <w:rFonts w:ascii="Arial" w:eastAsia="Times New Roman" w:hAnsi="Arial" w:cs="Arial"/>
          <w:color w:val="000000"/>
          <w:lang w:val="en-US" w:eastAsia="pt-BR"/>
        </w:rPr>
        <w:t>barely audible over the crackle of the fire, “it’s close now. We all feel it.”</w:t>
      </w:r>
    </w:p>
    <w:p w14:paraId="3304BF3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nodded slowly, feeling the weight of her words. “Yes,” he agreed softly. “It’s close.”</w:t>
      </w:r>
    </w:p>
    <w:p w14:paraId="5829431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 camp settled into a wary rest, Arden, Lira, and Jace found a small space to lay their heads. The fire’s warmth was a comfort, but the presence—the same insistent light that had driven them from their tribes—remained just beyond reach, like a whisper that refused to be heard.</w:t>
      </w:r>
    </w:p>
    <w:p w14:paraId="4200224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For the first time, Arden felt a sliver of hope amid the uncertainty. They were not alone in their search, and there was a chance that this strange assembly of wanderers could offer not only safety but also answers. Yet the path forward was still shrouded in mystery, each step fraught with the same risks and doubts that had marked their journey so far.</w:t>
      </w:r>
    </w:p>
    <w:p w14:paraId="1A2FAB8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he lay beneath the dark sky, Arden closed his eyes, the embers of the fire casting shifting shadows on the ground. The presence was still there, pulsing faintly in his mind, urging him onward. Whatever awaited them ahead, he knew that it was not just a place, but a test—a test of their will, their courage, and their willingness to trust the unknown.</w:t>
      </w:r>
    </w:p>
    <w:p w14:paraId="31D31FB3"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p>
    <w:p w14:paraId="0B73D37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sz w:val="46"/>
          <w:szCs w:val="46"/>
          <w:lang w:val="en-US" w:eastAsia="pt-BR"/>
        </w:rPr>
        <w:t>Chapter Three: The Gathering</w:t>
      </w:r>
    </w:p>
    <w:p w14:paraId="75847A5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lang w:val="en-US" w:eastAsia="pt-BR"/>
        </w:rPr>
        <w:t xml:space="preserve">Word Count: </w:t>
      </w:r>
      <w:r w:rsidRPr="00E64F92">
        <w:rPr>
          <w:rFonts w:ascii="Arial" w:eastAsia="Times New Roman" w:hAnsi="Arial" w:cs="Arial"/>
          <w:color w:val="000000"/>
          <w:lang w:val="en-US" w:eastAsia="pt-BR"/>
        </w:rPr>
        <w:t>1,055</w:t>
      </w:r>
    </w:p>
    <w:p w14:paraId="7656039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encampment sprawled across the valley floor like a living thing, dozens of crude shelters sprouting from the earth like mushrooms after rain. Smoke from countless fires drifted upward, merging into a hazy ceiling that hung beneath the darkening sky. The air hummed with an electric tension—hundreds of strangers thrown together by forces they couldn't understand.</w:t>
      </w:r>
    </w:p>
    <w:p w14:paraId="5CD59E3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watched from the ridge as more arrived each day. They came in small groups, sometimes alone, each bearing the distinctive marks of different tribes. Many looked haunted, driven by the same mysterious visions that had pulled him from his home.</w:t>
      </w:r>
    </w:p>
    <w:p w14:paraId="0A245BE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"They're like lost children," Lira observed, her voice low as she crouched beside him. "Look how they cluster together, seeking comfort in numbers."</w:t>
      </w:r>
    </w:p>
    <w:p w14:paraId="2FE6B3A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She wasn't wrong. Below, the newcomers gathered in tight circles based on superficial similarities—shared tattoos, similar weapons, familiar hunting styles. Trust came slowly, if at all.</w:t>
      </w:r>
    </w:p>
    <w:p w14:paraId="408664A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 commotion erupted near the central fires. Two men, their bodies painted in rival tribal patterns, grappled over a piece of meat. Their shouts carried up the ridge, primitive and raw.</w:t>
      </w:r>
    </w:p>
    <w:p w14:paraId="7ED159B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"Mine! I killed it!"</w:t>
      </w:r>
    </w:p>
    <w:p w14:paraId="406B16D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"Liar! Thief!"</w:t>
      </w:r>
    </w:p>
    <w:p w14:paraId="67584F2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sighed, rising to his feet. These disputes had become common as the camp swelled. Most of these people had never known anything beyond their tribal territories, where strength and aggression determined status.</w:t>
      </w:r>
    </w:p>
    <w:p w14:paraId="41E29B6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He made his way down to the scuffle, conscious of how eyes tracked his movement. He'd gained a reputation in recent days for resolving conflicts, though not everyone appreciated his interference.</w:t>
      </w:r>
    </w:p>
    <w:p w14:paraId="2D71D79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"Enough," he commanded, his voice cutting through the chaos. The two men separated, breathing heavily, eyes still fierce with anger.</w:t>
      </w:r>
    </w:p>
    <w:p w14:paraId="0369067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"This doesn't concern you," the larger man snarled, tribal scars rippling across his chest.</w:t>
      </w:r>
    </w:p>
    <w:p w14:paraId="6F29BCB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"Everything in this camp concerns all of us," Arden replied evenly. "Or have you forgotten what brought you here? The visions? The light?"</w:t>
      </w:r>
    </w:p>
    <w:p w14:paraId="2F39051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At the mention of the visions, several nearby people shifted uncomfortably. It was still a topic few discussed openly, though Arden knew it haunted their dreams as it did his.</w:t>
      </w:r>
    </w:p>
    <w:p w14:paraId="3984B96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"Speak not of the light," an elderly woman hissed from nearby. "It brings only madness."</w:t>
      </w:r>
    </w:p>
    <w:p w14:paraId="33C9051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But another voice rose in opposition—a young woman with elaborate spiral tattoos marking her as a member of the distant mountain tribes. "No, let him speak. I've seen it too. In my dreams, it calls..."</w:t>
      </w:r>
    </w:p>
    <w:p w14:paraId="41D56CC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Her words triggered a wave of murmurs through the gathering crowd. Some nodded in recognition, while others made signs to ward off evil spirits.</w:t>
      </w:r>
    </w:p>
    <w:p w14:paraId="33BA8F7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"I am Sera," the mountain woman continued, stepping forward. Unlike many others in the camp, her eyes held a sharp intelligence. "In my tribe, we have stories of the star-people who once walked among us. Perhaps what we see in our dreams..."</w:t>
      </w:r>
    </w:p>
    <w:p w14:paraId="171FAB0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"Blasphemy!" shouted someone from the crowd. "The old ways are enough!"</w:t>
      </w:r>
    </w:p>
    <w:p w14:paraId="34F094E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tension crackled, threatening to erupt into violence. But before it could escalate, a new sound cut through the growing chaos—a haunting melody that seemed to vibrate in the air itself. All eyes turned to find its source.</w:t>
      </w:r>
    </w:p>
    <w:p w14:paraId="0C8DB46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At the edge of the gathering stood Jace, playing a crude bone flute. The music spoke of longing, of journeys through darkness toward an uncertain light. Despite its simplicity, the song touched something deep in those who heard it, momentarily binding them together in shared wonder.</w:t>
      </w:r>
    </w:p>
    <w:p w14:paraId="334E42E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When the last note faded, the earlier aggression had dissipated. The two men who had fought now looked somewhat sheepish, the piece of meat forgotten between them.</w:t>
      </w:r>
    </w:p>
    <w:p w14:paraId="5C6AA62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"Share it," Arden suggested quietly. "We must learn to share if we're to understand why we've been called here."</w:t>
      </w:r>
    </w:p>
    <w:p w14:paraId="02755CD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That evening, as the sun set, Arden sat with a small group near one of the larger fires. Sera was there, along with Jace and a handful of others who seemed more attuned to the deeper purpose of their gathering.</w:t>
      </w:r>
    </w:p>
    <w:p w14:paraId="6B779E2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"The dreams are getting stronger," Sera said, her voice barely above a whisper. "Last night, I saw the </w:t>
      </w:r>
      <w:commentRangeStart w:id="11"/>
      <w:r w:rsidRPr="00E64F92">
        <w:rPr>
          <w:rFonts w:ascii="Arial" w:eastAsia="Times New Roman" w:hAnsi="Arial" w:cs="Arial"/>
          <w:color w:val="000000"/>
          <w:lang w:val="en-US" w:eastAsia="pt-BR"/>
        </w:rPr>
        <w:t xml:space="preserve">city </w:t>
      </w:r>
      <w:commentRangeEnd w:id="11"/>
      <w:r w:rsidR="00C15BD6">
        <w:rPr>
          <w:rStyle w:val="CommentReference"/>
        </w:rPr>
        <w:commentReference w:id="11"/>
      </w:r>
      <w:r w:rsidRPr="00E64F92">
        <w:rPr>
          <w:rFonts w:ascii="Arial" w:eastAsia="Times New Roman" w:hAnsi="Arial" w:cs="Arial"/>
          <w:color w:val="000000"/>
          <w:lang w:val="en-US" w:eastAsia="pt-BR"/>
        </w:rPr>
        <w:t>again, but clearer than ever. Its towers touched the stars themselves."</w:t>
      </w:r>
    </w:p>
    <w:p w14:paraId="66FB86F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"I saw it too," added a man called Theron, his arms marked with the waves of the coastal tribes. "But more than that, I felt... purpose. As if we're being prepared for something."</w:t>
      </w:r>
    </w:p>
    <w:p w14:paraId="5A760DF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nodded slowly. "We're not here by chance. Whatever force brought us together, it chose us specifically. The question is, why?"</w:t>
      </w:r>
    </w:p>
    <w:p w14:paraId="7E01D0A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"Perhaps we're meant to be changed," Lira suggested. "Look around—despite their differences, people are slowly learning to cooperate. Even the most aggressive are beginning to understand that the old ways won't serve here."</w:t>
      </w:r>
    </w:p>
    <w:p w14:paraId="26AFA64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if to illustrate her point, a group of children from different tribes ran past, playing some invented game together. Their laughter carried no trace of the tribal hatred that had been bred into them.</w:t>
      </w:r>
    </w:p>
    <w:p w14:paraId="3B8A265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"Some change faster than others," Jace observed, fingering his flute. "The young adapt readily. The old cling to their fears."</w:t>
      </w:r>
    </w:p>
    <w:p w14:paraId="3DEDB4D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A cool breeze swept through the camp, carrying with it the scent of approaching rain. But beneath the natural smells, Arden detected something else—a crackling energy that made the hair on his arms stand up.</w:t>
      </w:r>
    </w:p>
    <w:p w14:paraId="633E8E4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"Something's coming," he said quietly, his voice tight with certainty. "Whatever force called us here, it's getting closer."</w:t>
      </w:r>
    </w:p>
    <w:p w14:paraId="71E4A67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others fell silent, each lost in their own thoughts. Above them, the first stars began to appear, twinkling with an intensity that seemed almost deliberate. The air grew heavier with possibility.</w:t>
      </w:r>
    </w:p>
    <w:p w14:paraId="6BD2DBF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In the distance, a wolf howled—a long, lonely sound that spoke of ancient things and changing times. The camp slowly settled into its nighttime routine, fires banking down to glowing embers. But sleep, when it came, was fitful and filled with dreams of light.</w:t>
      </w:r>
    </w:p>
    <w:p w14:paraId="134CE67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lay awake long into the night, watching the stars wheel overhead. The presence in his mind had grown stronger, more insistent. Something was stirring in the fabric of the world itself, preparing to break through.</w:t>
      </w:r>
    </w:p>
    <w:p w14:paraId="0831964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Tomorrow would bring another day of managing conflicts, of trying to forge unity from chaos. But beneath the surface tribalism and primitive fears, a new awareness was growing. These people, chosen by forces they couldn't comprehend, were being shaped into something new.</w:t>
      </w:r>
    </w:p>
    <w:p w14:paraId="715F0D1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Arden finally drifted toward sleep, the last thing he saw was a shooting star streaking across the sky—but it seemed to move with purpose, as if guided by an intelligent hand. The time of waiting was nearly over. Change was coming, ready or not.</w:t>
      </w:r>
    </w:p>
    <w:p w14:paraId="66860963"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p>
    <w:p w14:paraId="3F2319A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commentRangeStart w:id="12"/>
      <w:r w:rsidRPr="00E64F92">
        <w:rPr>
          <w:rFonts w:ascii="Arial" w:eastAsia="Times New Roman" w:hAnsi="Arial" w:cs="Arial"/>
          <w:b/>
          <w:bCs/>
          <w:color w:val="000000"/>
          <w:sz w:val="46"/>
          <w:szCs w:val="46"/>
          <w:lang w:val="en-US" w:eastAsia="pt-BR"/>
        </w:rPr>
        <w:t>Chapter Four: The Arrival</w:t>
      </w:r>
      <w:commentRangeEnd w:id="12"/>
      <w:r w:rsidR="00DF602D">
        <w:rPr>
          <w:rStyle w:val="CommentReference"/>
        </w:rPr>
        <w:commentReference w:id="12"/>
      </w:r>
    </w:p>
    <w:p w14:paraId="409C94E1" w14:textId="77777777" w:rsidR="00E64F92" w:rsidRPr="00E64F92" w:rsidRDefault="00E64F92" w:rsidP="00E64F92">
      <w:pPr>
        <w:spacing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lang w:val="en-US" w:eastAsia="pt-BR"/>
        </w:rPr>
        <w:t xml:space="preserve">Word Count: </w:t>
      </w:r>
      <w:r w:rsidRPr="00E64F92">
        <w:rPr>
          <w:rFonts w:ascii="Arial" w:eastAsia="Times New Roman" w:hAnsi="Arial" w:cs="Arial"/>
          <w:color w:val="000000"/>
          <w:lang w:val="en-US" w:eastAsia="pt-BR"/>
        </w:rPr>
        <w:t>1,200</w:t>
      </w:r>
    </w:p>
    <w:p w14:paraId="52085AD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dawn broke differently that morning. The air itself seemed to vibrate with anticipation, carrying an electric charge that made even the most hardened warriors uneasy. Arden stood at the edge of the camp, watching as the sky transformed from its usual pale blue to something altogether alien—a canvas of swirling colors that defied description.</w:t>
      </w:r>
    </w:p>
    <w:p w14:paraId="2591176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“Look!” someone shouted. “The stars—they're moving!”</w:t>
      </w:r>
    </w:p>
    <w:p w14:paraId="4A3AF66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Above them, points of light began to descend, moving with deliberate purpose. These were no ordinary stars; they pulsed with an inner radiance that grew more intense as they approached. The gathered people fell to their knees, some in terror, others in awe.</w:t>
      </w:r>
    </w:p>
    <w:p w14:paraId="530C75A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Suddenly, the first being materialized in a radiant burst of light that left everyone momentarily blinded. When Arden’s vision cleared, he found himself staring at an angelic figure, shimmering with a semi-spirit form that glowed in hues of gold and silver. Its wings stretched outward, delicate yet powerful, refracting light like a prism.</w:t>
      </w:r>
    </w:p>
    <w:p w14:paraId="200B9C5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A murmur of disbelief rippled through the crowd. Some of the semi-savages broke away, fleeing toward the safety of the forest, their shouts blending into the chaotic </w:t>
      </w:r>
      <w:r w:rsidRPr="00E64F92">
        <w:rPr>
          <w:rFonts w:ascii="Arial" w:eastAsia="Times New Roman" w:hAnsi="Arial" w:cs="Arial"/>
          <w:color w:val="000000"/>
          <w:lang w:val="en-US" w:eastAsia="pt-BR"/>
        </w:rPr>
        <w:lastRenderedPageBreak/>
        <w:t>scene. Others stood frozen, mesmerized by the sight before them, unable to move or even breathe.</w:t>
      </w:r>
    </w:p>
    <w:p w14:paraId="787A2A7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“Do not be afraid,” one of the angels spoke, its voice not of sound but of a deep resonance that hummed through their very beings. The being’s eyes shone like twin stars, both fierce and tender. Its gaze swept across the gathered tribes, as if absorbing their stories in an instant.</w:t>
      </w:r>
    </w:p>
    <w:p w14:paraId="01BC2E8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calm that followed was profound. Those who had fled began to reappear, creeping back with hesitant steps, drawn by an unseen force. The angels, a host of them now, shimmered throughout the valley, each one unique but united in their ethereal glow.</w:t>
      </w:r>
    </w:p>
    <w:p w14:paraId="2B51273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 people gathered again, their expressions a mix of reverence and confusion, Arden felt a shift among them. The initial shock gave way to awe, and the fear began to dissolve like mist under the morning sun.</w:t>
      </w:r>
    </w:p>
    <w:p w14:paraId="635B2C3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When the tribes were fully assembled, one of the angels raised a luminous arm, and silence fell like a blanket over the crowd. “We come not as conquerors, but as guides. You have been called here to learn, to grow, and to take your place in a grand design.”</w:t>
      </w:r>
    </w:p>
    <w:p w14:paraId="3BBC681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atmosphere shifted as more angels stepped forward, moving with the grace of celestial beings born of light and spirit. In the heart of the valley, glowing orbs began to appear—each one a sphere of pulsating light that seemed to sing with the rhythm of the earth itself. These orbs hovered just above the ground, their glow intensifying until they formed a breathtaking circle.</w:t>
      </w:r>
    </w:p>
    <w:p w14:paraId="45F2FF7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and the others watched in stunned silence as the orbs began to shift, their light stretching and folding, taking on new forms. The angels moved among them, guiding the energy with precise, almost reverent gestures. Each orb responded to their touch, shaping itself into the outline of a human body, perfect and radiant. It was as if the very essence of life was being woven before their eyes, a creation that defied every boundary of understanding.</w:t>
      </w:r>
    </w:p>
    <w:p w14:paraId="163F7DC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For ten days, the valley buzzed with an energy that seemed to pulse in harmony with the heartbeat of the world. Day and night, the orbs transformed slowly, solidifying into forms more tangible, yet ethereal. They shimmered in a spectrum of colors, each one holding within it a story, a purpose, a soul that had once walked </w:t>
      </w:r>
      <w:commentRangeStart w:id="13"/>
      <w:r w:rsidRPr="00E64F92">
        <w:rPr>
          <w:rFonts w:ascii="Arial" w:eastAsia="Times New Roman" w:hAnsi="Arial" w:cs="Arial"/>
          <w:color w:val="000000"/>
          <w:lang w:val="en-US" w:eastAsia="pt-BR"/>
        </w:rPr>
        <w:t xml:space="preserve">the world </w:t>
      </w:r>
      <w:commentRangeEnd w:id="13"/>
      <w:r w:rsidR="00AF4D48">
        <w:rPr>
          <w:rStyle w:val="CommentReference"/>
        </w:rPr>
        <w:commentReference w:id="13"/>
      </w:r>
      <w:r w:rsidRPr="00E64F92">
        <w:rPr>
          <w:rFonts w:ascii="Arial" w:eastAsia="Times New Roman" w:hAnsi="Arial" w:cs="Arial"/>
          <w:color w:val="000000"/>
          <w:lang w:val="en-US" w:eastAsia="pt-BR"/>
        </w:rPr>
        <w:t xml:space="preserve">and ascended to heights unimaginable. The beings these orbs represented were more than mere humans—they were the Chosen One Hundred, returned from their celestial journeys to walk </w:t>
      </w:r>
      <w:commentRangeStart w:id="14"/>
      <w:r w:rsidRPr="00E64F92">
        <w:rPr>
          <w:rFonts w:ascii="Arial" w:eastAsia="Times New Roman" w:hAnsi="Arial" w:cs="Arial"/>
          <w:color w:val="000000"/>
          <w:lang w:val="en-US" w:eastAsia="pt-BR"/>
        </w:rPr>
        <w:t>the earth</w:t>
      </w:r>
      <w:commentRangeEnd w:id="14"/>
      <w:r w:rsidR="00AF4D48">
        <w:rPr>
          <w:rStyle w:val="CommentReference"/>
        </w:rPr>
        <w:commentReference w:id="14"/>
      </w:r>
      <w:r w:rsidRPr="00E64F92">
        <w:rPr>
          <w:rFonts w:ascii="Arial" w:eastAsia="Times New Roman" w:hAnsi="Arial" w:cs="Arial"/>
          <w:color w:val="000000"/>
          <w:lang w:val="en-US" w:eastAsia="pt-BR"/>
        </w:rPr>
        <w:t xml:space="preserve"> once more.</w:t>
      </w:r>
    </w:p>
    <w:p w14:paraId="1CC822D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“What are they doing?” Lira whispered, unable to take her eyes off the awe-inspiring display.</w:t>
      </w:r>
    </w:p>
    <w:p w14:paraId="44EC6D4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“Creating vessels,” Jace replied softly, his flute forgotten in his hands. “New bodies for beings that carry knowledge beyond our understanding.”</w:t>
      </w:r>
    </w:p>
    <w:p w14:paraId="3D288C2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energy fields pulsed with an inner rhythm that seemed to sync with the breaths of the gathered tribes, a silent song that spoke to every fiber of their being. Arden watched as each form took shape, a bridge between worlds that had been separated for eons.</w:t>
      </w:r>
    </w:p>
    <w:p w14:paraId="5796058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On the tenth day, the valley erupted in a brilliant cascade of light. The angels moved forward, still cradling their precious cargo—souls of pure light that seemed to resonate with a soundless, harmonic hum. Gently, they guided these luminous souls into the </w:t>
      </w:r>
      <w:r w:rsidRPr="00E64F92">
        <w:rPr>
          <w:rFonts w:ascii="Arial" w:eastAsia="Times New Roman" w:hAnsi="Arial" w:cs="Arial"/>
          <w:color w:val="000000"/>
          <w:lang w:val="en-US" w:eastAsia="pt-BR"/>
        </w:rPr>
        <w:lastRenderedPageBreak/>
        <w:t>newly formed vessels. Each transition was marked by a burst of radiance that lit up the valley, a moment where time seemed to pause, holding its breath for the culmination of something transcendent.</w:t>
      </w:r>
    </w:p>
    <w:p w14:paraId="315E862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One by one, the Chosen One Hundred awakened in their new bodies. They moved with a grace that made even the simplest gestures seem like poetry, their eyes holding a depth of wisdom that spoke of experiences spanning countless lifetimes.</w:t>
      </w:r>
    </w:p>
    <w:p w14:paraId="124C460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“I am Arin,” one of them announced, her voice carrying notes of both strength and compassion. “We come to teach, to guide, to help you understand your place in a universe far vaster than you imagine.”</w:t>
      </w:r>
    </w:p>
    <w:p w14:paraId="1328450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Others introduced themselves—Bren, Dax, Fyn—each name resonating with purpose, shifting the air around them as if the very fabric of reality recognized their presence. They spoke of knowledge that made the wisest tribal elders seem like children, yet their words carried no condescension, only a genuine desire to elevate and inspire.</w:t>
      </w:r>
    </w:p>
    <w:p w14:paraId="0AEDE5E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gathered tribes, now filled with awe and hope, watched as the angels and the Chosen One Hundred mingled among them. The atmosphere shimmered with infinite potential, the future unfurling before them like a tapestry of light and possibility.</w:t>
      </w:r>
    </w:p>
    <w:p w14:paraId="6398C0A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night fell on that momentous day, the valley was transformed. The crude camp of scattered tribes now pulsed with an energy that spoke of unity and purpose. The angels and the Chosen One Hundred moved with purpose, weaving themselves into the very heartbeat of this new world.</w:t>
      </w:r>
    </w:p>
    <w:p w14:paraId="7622BCC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found himself speaking with one of the Chosen, a being who called himself Nev. There was something familiar about him, as if they shared a connection that defied the boundaries of life and death.</w:t>
      </w:r>
    </w:p>
    <w:p w14:paraId="2DB1D5E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“You feel it, don’t you?” Nev asked, his eyes holding the depth of infinity. “The potential. The purpose.”</w:t>
      </w:r>
    </w:p>
    <w:p w14:paraId="1A68834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nodded slowly. “I’ve felt it since the dreams began. But now…”</w:t>
      </w:r>
    </w:p>
    <w:p w14:paraId="3681B5C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“Now it becomes real,” Nev finished. “The dreams were just the beginning. What comes next will reshape not just your world, but your understanding of what is possible.”</w:t>
      </w:r>
    </w:p>
    <w:p w14:paraId="2928665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 stars emerged above them, seeming closer and more vibrant than ever, Arden felt the weight of destiny settle around him. This was not just an end, but a beginning—a transformation that would echo through generations.</w:t>
      </w:r>
    </w:p>
    <w:p w14:paraId="0DEB14E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age of simple survival was ending, and an era of boundless possibility was dawning. Yet beneath the beauty, Arden sensed a whisper of complexity, a subtle hint that even the brightest light could cast shadows. But for now, as the valley blazed with radiance, he allowed hope to fill his heart.</w:t>
      </w:r>
    </w:p>
    <w:p w14:paraId="0E8D16E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Nothing would ever be the same again.</w:t>
      </w:r>
    </w:p>
    <w:p w14:paraId="55B4EFAA"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p>
    <w:p w14:paraId="195B32B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sz w:val="46"/>
          <w:szCs w:val="46"/>
          <w:lang w:val="en-US" w:eastAsia="pt-BR"/>
        </w:rPr>
        <w:t>Chapter Five: The First Meeting</w:t>
      </w:r>
    </w:p>
    <w:p w14:paraId="5AB6384D" w14:textId="77777777" w:rsidR="00E64F92" w:rsidRPr="00E64F92" w:rsidRDefault="00E64F92" w:rsidP="00E64F92">
      <w:pPr>
        <w:spacing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lang w:val="en-US" w:eastAsia="pt-BR"/>
        </w:rPr>
        <w:lastRenderedPageBreak/>
        <w:t xml:space="preserve">Word Count: </w:t>
      </w:r>
      <w:r w:rsidRPr="00E64F92">
        <w:rPr>
          <w:rFonts w:ascii="Arial" w:eastAsia="Times New Roman" w:hAnsi="Arial" w:cs="Arial"/>
          <w:color w:val="000000"/>
          <w:lang w:val="en-US" w:eastAsia="pt-BR"/>
        </w:rPr>
        <w:t>1,477</w:t>
      </w:r>
    </w:p>
    <w:p w14:paraId="1B9AD24B" w14:textId="77777777" w:rsidR="00E64F92" w:rsidRPr="00E64F92" w:rsidRDefault="00E64F92" w:rsidP="00E64F92">
      <w:pPr>
        <w:spacing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morning after the arrival of the Celestial 100 was quiet, the air heavy with anticipation. The valley, once the domain of scattered tribes and their struggles for survival, was now filled with a sense of purpose that had never been felt before. The Chosen 100, those selected for their strength, wisdom, and potential, gathered in the clearing, eyes fixed on the newcomers.</w:t>
      </w:r>
    </w:p>
    <w:p w14:paraId="1D82457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These newcomers were not mystical beings or deities; they were men and women with resolute expressions and an air of authority that commanded attention. Each one carried themselves with a subtle confidence that came from experiences beyond the comprehension of the gathered tribes. They were human, like the Chosen 100, but shaped by lessons learned on distant worlds, each one a master of a craft or a discipline that had taken lifetimes to perfect.</w:t>
      </w:r>
    </w:p>
    <w:p w14:paraId="29AEAA6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stood at the front of the Chosen 100, his gaze unwavering as he studied the Celestial 100. They were dressed in simple yet distinct clothing that spoke of their origins—foreign, practical, and purposeful. Beside him, Lira shifted, her eyes reflecting curiosity and wariness.</w:t>
      </w:r>
    </w:p>
    <w:p w14:paraId="2CCB637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“They look like us,” she murmured, “but they seem different. As if they’ve seen things we can’t imagine.”</w:t>
      </w:r>
    </w:p>
    <w:p w14:paraId="11B4B63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nodded. The presence that had haunted his dreams—the force that had driven him to this point—seemed to resonate with the arrival of these strangers. But there was no sign of the one called Kalen, the figure who was said to guide these beings. He remained unseen, an invisible presence directing their actions from a place the Chosen 100 could not perceive.</w:t>
      </w:r>
    </w:p>
    <w:p w14:paraId="5CBEFC7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 tall man with vibrant, radiant skin stepped forward from the ranks of the Celestial 100, breaking the tense silence. His voice was deep and steady, carrying easily across the clearing. “I am Norden,” he said. “We are not spirits, nor are we gods. We are like you—human. We come from far beyond your lands, from places where people have faced the same challenges you do now. We are here to share what we have learned, so you may grow beyond survival into something greater.”</w:t>
      </w:r>
    </w:p>
    <w:p w14:paraId="25E98DE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 ripple of whispers spread through the Chosen 100. Some glanced at one another, expressions ranging from skeptical to intrigued. Jace, standing to Arden’s left, gripped his spear, more out of habit than necessity.</w:t>
      </w:r>
    </w:p>
    <w:p w14:paraId="0BF56A6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Elya, another of the Celestial 100, stepped forward. Her presence was commanding, yet her face held a warmth that softened the tension in the air. “I am Elya,” she said. “We know the struggles you face—the hunger, the seasons of want, the battles fought for survival. We have faced them too, and we come with knowledge to help you overcome these challenges.”</w:t>
      </w:r>
    </w:p>
    <w:p w14:paraId="60FFAD9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Chosen 100 shifted uneasily, the idea of these strangers knowing their deepest struggles both unsettling and compelling. Theron, the coastal shaman with a beard as wild as the sea, took a step forward. His voice, deep with age and authority, cut through the murmurs. “Guides, you call yourselves. But why now? Why come to us when we have survived this long on our own?”</w:t>
      </w:r>
    </w:p>
    <w:p w14:paraId="4BB327D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Norden nodded, the question expected. “Because survival is not enough. The world is changing, just as it has on other worlds before. We have come to show you how to face </w:t>
      </w:r>
      <w:r w:rsidRPr="00E64F92">
        <w:rPr>
          <w:rFonts w:ascii="Arial" w:eastAsia="Times New Roman" w:hAnsi="Arial" w:cs="Arial"/>
          <w:color w:val="000000"/>
          <w:lang w:val="en-US" w:eastAsia="pt-BR"/>
        </w:rPr>
        <w:lastRenderedPageBreak/>
        <w:t>what lies ahead, not as scattered tribes, but as a people united by strength and understanding.”</w:t>
      </w:r>
    </w:p>
    <w:p w14:paraId="330D10F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There was a pause, and then a young woman with the spiral tattoos of the mountain tribes spoke up. “And what do you ask of us in return?” Her voice was hesitant but clear, a reflection of the curiosity that tugged at the hearts of many present.</w:t>
      </w:r>
    </w:p>
    <w:p w14:paraId="1751B39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Elya’s gaze softened, her expression open and earnest. “We ask only for your willingness to learn and to grow. We do not come to take anything from you, only to offer what we know. The choice is yours.”</w:t>
      </w:r>
    </w:p>
    <w:p w14:paraId="3463A77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Jace stepped forward, a look of determination hardening his features. “If your teachings can truly make us more than what we are, I will listen.”</w:t>
      </w:r>
    </w:p>
    <w:p w14:paraId="6E1C1A2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Arden felt a shiver pass through him, the significance of Jace’s words resonating with the hopes and fears he himself carried. The visions that had haunted his sleep seemed to coalesce in this moment, their meaning clearer than ever before.</w:t>
      </w:r>
    </w:p>
    <w:p w14:paraId="4724448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Theron’s skeptical eyes remained sharp, but he said nothing more. His silence signaled that he would watch and judge for himself what these newcomers brought.</w:t>
      </w:r>
    </w:p>
    <w:p w14:paraId="5565BA58" w14:textId="77777777" w:rsidR="00E64F92" w:rsidRPr="00E64F92" w:rsidRDefault="00E64F92" w:rsidP="00E64F92">
      <w:pPr>
        <w:spacing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As the </w:t>
      </w:r>
      <w:commentRangeStart w:id="15"/>
      <w:r w:rsidRPr="00E64F92">
        <w:rPr>
          <w:rFonts w:ascii="Arial" w:eastAsia="Times New Roman" w:hAnsi="Arial" w:cs="Arial"/>
          <w:color w:val="000000"/>
          <w:lang w:val="en-US" w:eastAsia="pt-BR"/>
        </w:rPr>
        <w:t xml:space="preserve">sun </w:t>
      </w:r>
      <w:commentRangeEnd w:id="15"/>
      <w:r w:rsidR="00ED7CA5">
        <w:rPr>
          <w:rStyle w:val="CommentReference"/>
        </w:rPr>
        <w:commentReference w:id="15"/>
      </w:r>
      <w:r w:rsidRPr="00E64F92">
        <w:rPr>
          <w:rFonts w:ascii="Arial" w:eastAsia="Times New Roman" w:hAnsi="Arial" w:cs="Arial"/>
          <w:color w:val="000000"/>
          <w:lang w:val="en-US" w:eastAsia="pt-BR"/>
        </w:rPr>
        <w:t>began to dip below the horizon, casting long, amber shadows across the clearing, the teachings paused. The members of the Kalen 100 moved among the Chosen 100, speaking quietly and sharing words that hinted at deeper plans. The hum of conversation turned from lessons of practical skills to something more aspirational: the future that awaited them all. The day had been long, but the air was charged with a hopeful energy.</w:t>
      </w:r>
    </w:p>
    <w:p w14:paraId="3AAAB0D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Norden gathered the Chosen 100 together, his gaze sweeping over them with a mix of pride and determination. “Tonight, we rest in the nearby caves,” he said, his voice clear in the still evening air. “But come morning, we will begin laying the foundations for something greater—a settlement where we can unite our strengths and build a new kind of life.”</w:t>
      </w:r>
    </w:p>
    <w:p w14:paraId="414FE18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Murmurs spread through the crowd, a mix of excitement and curiosity. Arden exchanged a glance with Lira, who nodded, her eyes bright with anticipation. Even Jace, who had held onto his wariness all day, allowed a small, hopeful smile to crack his usually stoic expression.</w:t>
      </w:r>
    </w:p>
    <w:p w14:paraId="308BF0A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Elya stepped forward, her voice infused with warmth. “This settlement will not be like your scattered camps or temporary dwellings. It will be a place of learning, growth, and cooperation—a true center where we live not just to survive, but to thrive.”</w:t>
      </w:r>
    </w:p>
    <w:p w14:paraId="039D07A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plan, as Norden and the other members of the Celestial 100 began to outline, was inspired by settlements that had succeeded on other worlds and adapted for their current needs. They spoke of building a central hub that would become a focal point for learning and governance—a place where the tribes could gather, share knowledge, and plan for the future.</w:t>
      </w:r>
    </w:p>
    <w:p w14:paraId="3A3A326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heart of this new settlement,” said Nev, stepping into the light of the largest fire, “will be a gathering place for all. We envision structures that combine practical living with spaces dedicated to teaching and dialogue. There will be designated areas for the arts, where stories can be shared and preserved, and workshops where tools and crafts can be perfected.”</w:t>
      </w:r>
    </w:p>
    <w:p w14:paraId="65ABA859"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Norden added, “We will need communal spaces for food preparation and storage, safe areas where our children can play and learn, and places where healers like Lira can work to care for the ill and injured.”</w:t>
      </w:r>
    </w:p>
    <w:p w14:paraId="05665AD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proofErr w:type="spellStart"/>
      <w:r w:rsidRPr="00E64F92">
        <w:rPr>
          <w:rFonts w:ascii="Arial" w:eastAsia="Times New Roman" w:hAnsi="Arial" w:cs="Arial"/>
          <w:color w:val="000000"/>
          <w:lang w:val="en-US" w:eastAsia="pt-BR"/>
        </w:rPr>
        <w:t>Myrk</w:t>
      </w:r>
      <w:proofErr w:type="spellEnd"/>
      <w:r w:rsidRPr="00E64F92">
        <w:rPr>
          <w:rFonts w:ascii="Arial" w:eastAsia="Times New Roman" w:hAnsi="Arial" w:cs="Arial"/>
          <w:color w:val="000000"/>
          <w:lang w:val="en-US" w:eastAsia="pt-BR"/>
        </w:rPr>
        <w:t>, a master of craftsmanship, described how they would use local materials to create homes and communal buildings that could withstand the elements. “We will use what the earth offers—stone, wood, clay—and we will shape it to fit our needs. This settlement will not only protect us but will reflect the strength and unity of all who build it.”</w:t>
      </w:r>
    </w:p>
    <w:p w14:paraId="42B8A5C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Chosen 100 listened with wide eyes, their initial doubts replaced by wonder. A few, bold enough to speak, asked questions that sparked further discussions. The plans continued to unfold, painting a vision of a settlement that would not just be a shelter but a symbol of what they could achieve together.</w:t>
      </w:r>
    </w:p>
    <w:p w14:paraId="40BCA6C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 conversations deepened, bonds began to form. The Chosen 100 started to see each other not just as members of separate tribes, but as a single, united force with a shared destiny. Lira spoke animatedly with Elya about how to create spaces for healing and teaching, while Jace joined a group of young warriors discussing defensive strategies with Nev. Even Theron, who had watched with skeptical eyes all day, could be seen nodding thoughtfully as he listened to Norden explain the importance of cooperation among the tribes.</w:t>
      </w:r>
    </w:p>
    <w:p w14:paraId="2057C25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“Tonight,” Norden said, raising his voice one last time before the night fell completely, “we rest in the caves nearby. But let this be the first night of a new era. Tomorrow, we begin not just to build a place to live, but a home where all tribes can stand together, stronger than ever before.”</w:t>
      </w:r>
    </w:p>
    <w:p w14:paraId="61C7627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 cheer rose from the Chosen 100, their voices echoing off the surrounding hills and carrying out into the night. For the first time in recent memory, the gathered tribes felt not only the weight of survival but the lightness of hope.</w:t>
      </w:r>
    </w:p>
    <w:p w14:paraId="3919476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As the fires burned down to embers, Arden felt the presence in his mind settle, not as an intrusive force, but as a warm and guiding hand. This was what the visions had prepared him for—a step not just into the unknown, but into a future filled with promise.</w:t>
      </w:r>
    </w:p>
    <w:p w14:paraId="19D5CC0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Together, they moved toward the caves, their footsteps no longer heavy with doubt but with the excitement of what the next day would bring.</w:t>
      </w:r>
    </w:p>
    <w:p w14:paraId="3A021C6A" w14:textId="77777777" w:rsidR="00E64F92" w:rsidRPr="00E64F92" w:rsidRDefault="00E64F92" w:rsidP="00E64F92">
      <w:pPr>
        <w:spacing w:after="240" w:line="240" w:lineRule="auto"/>
        <w:rPr>
          <w:rFonts w:ascii="Times New Roman" w:eastAsia="Times New Roman" w:hAnsi="Times New Roman" w:cs="Times New Roman"/>
          <w:sz w:val="24"/>
          <w:szCs w:val="24"/>
          <w:lang w:val="en-US" w:eastAsia="pt-BR"/>
        </w:rPr>
      </w:pPr>
    </w:p>
    <w:p w14:paraId="7E08D47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commentRangeStart w:id="16"/>
      <w:r w:rsidRPr="00E64F92">
        <w:rPr>
          <w:rFonts w:ascii="Arial" w:eastAsia="Times New Roman" w:hAnsi="Arial" w:cs="Arial"/>
          <w:b/>
          <w:bCs/>
          <w:color w:val="000000"/>
          <w:sz w:val="46"/>
          <w:szCs w:val="46"/>
          <w:lang w:val="en-US" w:eastAsia="pt-BR"/>
        </w:rPr>
        <w:t xml:space="preserve">Chapter Six: Building </w:t>
      </w:r>
      <w:proofErr w:type="spellStart"/>
      <w:r w:rsidRPr="00E64F92">
        <w:rPr>
          <w:rFonts w:ascii="Arial" w:eastAsia="Times New Roman" w:hAnsi="Arial" w:cs="Arial"/>
          <w:b/>
          <w:bCs/>
          <w:color w:val="000000"/>
          <w:sz w:val="46"/>
          <w:szCs w:val="46"/>
          <w:lang w:val="en-US" w:eastAsia="pt-BR"/>
        </w:rPr>
        <w:t>Dalamatia</w:t>
      </w:r>
      <w:commentRangeEnd w:id="16"/>
      <w:proofErr w:type="spellEnd"/>
      <w:r w:rsidR="00ED7CA5">
        <w:rPr>
          <w:rStyle w:val="CommentReference"/>
        </w:rPr>
        <w:commentReference w:id="16"/>
      </w:r>
    </w:p>
    <w:p w14:paraId="33CCB247" w14:textId="77777777" w:rsidR="00E64F92" w:rsidRPr="00E64F92" w:rsidRDefault="00E64F92" w:rsidP="00E64F92">
      <w:pPr>
        <w:spacing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b/>
          <w:bCs/>
          <w:color w:val="000000"/>
          <w:lang w:val="en-US" w:eastAsia="pt-BR"/>
        </w:rPr>
        <w:t xml:space="preserve">Word Count: </w:t>
      </w:r>
      <w:r w:rsidRPr="00E64F92">
        <w:rPr>
          <w:rFonts w:ascii="Arial" w:eastAsia="Times New Roman" w:hAnsi="Arial" w:cs="Arial"/>
          <w:color w:val="000000"/>
          <w:lang w:val="en-US" w:eastAsia="pt-BR"/>
        </w:rPr>
        <w:t>2,019</w:t>
      </w:r>
    </w:p>
    <w:p w14:paraId="4EE012C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The first month after the celestials' arrival brought unprecedented change to the valley. Under Nev's guidance, the chosen and the celestial 100 began transforming their temporary camp into </w:t>
      </w:r>
      <w:proofErr w:type="spellStart"/>
      <w:r w:rsidRPr="00E64F92">
        <w:rPr>
          <w:rFonts w:ascii="Arial" w:eastAsia="Times New Roman" w:hAnsi="Arial" w:cs="Arial"/>
          <w:color w:val="000000"/>
          <w:lang w:val="en-US" w:eastAsia="pt-BR"/>
        </w:rPr>
        <w:t>Dalamatia</w:t>
      </w:r>
      <w:proofErr w:type="spellEnd"/>
      <w:r w:rsidRPr="00E64F92">
        <w:rPr>
          <w:rFonts w:ascii="Arial" w:eastAsia="Times New Roman" w:hAnsi="Arial" w:cs="Arial"/>
          <w:color w:val="000000"/>
          <w:lang w:val="en-US" w:eastAsia="pt-BR"/>
        </w:rPr>
        <w:t>, humanity's first planned city. The work was divided among the ten councils, each focusing on their specialty while contributing to the greater whole.</w:t>
      </w:r>
    </w:p>
    <w:p w14:paraId="053E277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At the heart of the city, they constructed the central administrative building. Arin's Food Council established the foundation, demonstrating advanced irrigation techniques that </w:t>
      </w:r>
      <w:r w:rsidRPr="00E64F92">
        <w:rPr>
          <w:rFonts w:ascii="Arial" w:eastAsia="Times New Roman" w:hAnsi="Arial" w:cs="Arial"/>
          <w:color w:val="000000"/>
          <w:lang w:val="en-US" w:eastAsia="pt-BR"/>
        </w:rPr>
        <w:lastRenderedPageBreak/>
        <w:t>would ensure the city's water supply. Channels were cut with precision, following the natural slope of the land while incorporating reservoirs for storage.</w:t>
      </w:r>
    </w:p>
    <w:p w14:paraId="3C7D477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"Water is life," Arin explained to her group as they laid the first stones of the irrigation system. "But it must be managed carefully. Too much can be as dangerous as too little."</w:t>
      </w:r>
    </w:p>
    <w:p w14:paraId="2D2B796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celestial partners showed techniques for cutting and fitting stones that seemed impossible to their human counterparts. Where tribal builders might have used rough rocks piled together, they now learned to create smooth, interlocking blocks that fit with remarkable precision.</w:t>
      </w:r>
    </w:p>
    <w:p w14:paraId="77DCF75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Bren's Animal Council constructed extensive stables and pens around the city's perimeter. They introduced concepts of animal husbandry that went beyond simple containment. "Each animal has its purpose," Bren taught, "and understanding these purposes helps us care for them properly." They began with goats and sheep, gradually introducing the idea of selective breeding for desired traits.</w:t>
      </w:r>
    </w:p>
    <w:p w14:paraId="730AF5F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Dax's Defense Council integrated protective features into every aspect of construction. Walls were built not just for separation but with defensive positions and observation points. "Protection comes from awareness," Dax emphasized, teaching concepts of strategic planning that many of the chosen had never considered.</w:t>
      </w:r>
    </w:p>
    <w:p w14:paraId="068BDC2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knowledge center, overseen by Fyn's council, became a marvel of architectural achievement. Large, open spaces were designed for teaching, with smaller rooms for focused study. Here, the first writing systems were developed, combining practical record-keeping with the preservation of tribal histories.</w:t>
      </w:r>
    </w:p>
    <w:p w14:paraId="3E88A32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"Each mark carries meaning," Fyn explained, demonstrating how to create permanent records. "With these tools, knowledge can outlive its creators."</w:t>
      </w:r>
    </w:p>
    <w:p w14:paraId="1AE7B56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Norden's Trade Council established a marketplace unlike anything the tribes had known. The building incorporated storage spaces, trading floors, and areas for crafting. They introduced concepts of fair exchange and economic cooperation that would transform tribal relationships.</w:t>
      </w:r>
    </w:p>
    <w:p w14:paraId="46263C8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Helm's council created spaces for spiritual contemplation that respected tribal beliefs while introducing broader cosmic understanding. The buildings themselves seemed to encourage reflection, with careful attention paid to light and acoustics.</w:t>
      </w:r>
    </w:p>
    <w:p w14:paraId="43EBFAC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Lorn's Medical Council established a comprehensive healing center. Lira worked closely with her celestial partner to combine traditional remedies with new techniques. They created specialized areas for different types of healing, from emergency treatment to long-term care.</w:t>
      </w:r>
    </w:p>
    <w:p w14:paraId="4F007CE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proofErr w:type="spellStart"/>
      <w:r w:rsidRPr="00E64F92">
        <w:rPr>
          <w:rFonts w:ascii="Arial" w:eastAsia="Times New Roman" w:hAnsi="Arial" w:cs="Arial"/>
          <w:color w:val="000000"/>
          <w:lang w:val="en-US" w:eastAsia="pt-BR"/>
        </w:rPr>
        <w:t>Myrk's</w:t>
      </w:r>
      <w:proofErr w:type="spellEnd"/>
      <w:r w:rsidRPr="00E64F92">
        <w:rPr>
          <w:rFonts w:ascii="Arial" w:eastAsia="Times New Roman" w:hAnsi="Arial" w:cs="Arial"/>
          <w:color w:val="000000"/>
          <w:lang w:val="en-US" w:eastAsia="pt-BR"/>
        </w:rPr>
        <w:t xml:space="preserve"> Art and Science Council integrated beauty with function throughout the city. They taught principles of proportion and harmony that made even simple structures pleasing to the eye. Jace's music found a permanent home in an amphitheater designed to carry sound perfectly to every listener.</w:t>
      </w:r>
    </w:p>
    <w:p w14:paraId="60C5B21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Tarn's Governmental Council created spaces for tribal leaders to meet and make decisions together. The building's design itself encouraged cooperation, with circular chambers where no one sat above another.</w:t>
      </w:r>
    </w:p>
    <w:p w14:paraId="1B4E115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Throughout the construction, Nev's Coordination Council ensured that all groups worked in harmony. They mediated disputes, allocated resources, and maintained the delicate balance between progress and tradition.</w:t>
      </w:r>
    </w:p>
    <w:p w14:paraId="1CFB3F0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celestial 100 worked tirelessly, their endless energy a source of wonder to their human partners. They taught not just construction techniques but the principles behind them, ensuring that the chosen understood why things were built as they were.</w:t>
      </w:r>
    </w:p>
    <w:p w14:paraId="6DAD808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"Notice how they never waste a movement," Arden observed to his celestial partner as they worked on the city's layout. "Every action has purpose."</w:t>
      </w:r>
    </w:p>
    <w:p w14:paraId="342983F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By the second month, </w:t>
      </w:r>
      <w:proofErr w:type="spellStart"/>
      <w:r w:rsidRPr="00E64F92">
        <w:rPr>
          <w:rFonts w:ascii="Arial" w:eastAsia="Times New Roman" w:hAnsi="Arial" w:cs="Arial"/>
          <w:color w:val="000000"/>
          <w:lang w:val="en-US" w:eastAsia="pt-BR"/>
        </w:rPr>
        <w:t>Dalamatia</w:t>
      </w:r>
      <w:proofErr w:type="spellEnd"/>
      <w:r w:rsidRPr="00E64F92">
        <w:rPr>
          <w:rFonts w:ascii="Arial" w:eastAsia="Times New Roman" w:hAnsi="Arial" w:cs="Arial"/>
          <w:color w:val="000000"/>
          <w:lang w:val="en-US" w:eastAsia="pt-BR"/>
        </w:rPr>
        <w:t xml:space="preserve"> had taken clear shape. The central administrative building rose ten levels high, its smooth stone walls a testament to their new capabilities. Around it, the council buildings formed an inner circle, each distinctive yet harmonious with the whole.</w:t>
      </w:r>
    </w:p>
    <w:p w14:paraId="37B8F73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outer circles contained living quarters, workshops, and communal spaces. Gardens were integrated throughout, providing both food and beauty. The celestial 100 introduced concepts of urban planning that considered not just current needs but future growth.</w:t>
      </w:r>
    </w:p>
    <w:p w14:paraId="4DF1F52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Arden found himself increasingly involved in coordinating between different groups. He saw how the councils' work interconnected: Arin's agricultural knowledge influenced Norden's trade plans, while </w:t>
      </w:r>
      <w:proofErr w:type="spellStart"/>
      <w:r w:rsidRPr="00E64F92">
        <w:rPr>
          <w:rFonts w:ascii="Arial" w:eastAsia="Times New Roman" w:hAnsi="Arial" w:cs="Arial"/>
          <w:color w:val="000000"/>
          <w:lang w:val="en-US" w:eastAsia="pt-BR"/>
        </w:rPr>
        <w:t>Myrk's</w:t>
      </w:r>
      <w:proofErr w:type="spellEnd"/>
      <w:r w:rsidRPr="00E64F92">
        <w:rPr>
          <w:rFonts w:ascii="Arial" w:eastAsia="Times New Roman" w:hAnsi="Arial" w:cs="Arial"/>
          <w:color w:val="000000"/>
          <w:lang w:val="en-US" w:eastAsia="pt-BR"/>
        </w:rPr>
        <w:t xml:space="preserve"> artistic principles enhanced Helm's spiritual spaces.</w:t>
      </w:r>
    </w:p>
    <w:p w14:paraId="56573ED2"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chosen adapted to city life at different rates. Some embraced the new knowledge eagerly, while others struggled with the rapid changes. Nev worked constantly to address concerns and maintain balance.</w:t>
      </w:r>
    </w:p>
    <w:p w14:paraId="6C11F41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"We're not just building walls and roofs," Nev reminded them during an evening gathering. "We're building the foundation for a new way of life. Each stone we lay, each skill we learn, brings us closer to our potential."</w:t>
      </w:r>
    </w:p>
    <w:p w14:paraId="07CD6B6D"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work continued day and night, with each council developing its unique section of the city while contributing to the greater whole:</w:t>
      </w:r>
    </w:p>
    <w:p w14:paraId="6E9EE51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Arin's Food Council transformed the valley's landscape. Beyond the simple fields, they created terraced gardens that climbed the hillsides, maximizing growing space while preventing erosion. Underground storage chambers were built with sophisticated ventilation systems that kept food fresh longer than any tribal method had achieved.</w:t>
      </w:r>
    </w:p>
    <w:p w14:paraId="60C6F7B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"These techniques," Arin explained to her chosen partners, "will ensure food security through all seasons." She showed them how to integrate different crops, creating sustainable cycles of planting and harvest that would feed the growing population.</w:t>
      </w:r>
    </w:p>
    <w:p w14:paraId="4C1B3F5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Bren's Animal Council developed complex breeding programs. Their compound included specialized areas for different species - horses for transportation, oxen for heavy labor, sheep for wool, and goats for milk. They introduced selective breeding concepts that would strengthen beneficial traits in each species.</w:t>
      </w:r>
    </w:p>
    <w:p w14:paraId="4C58D39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"Each animal has unique gifts," Bren taught. "Our task is to nurture these gifts while ensuring the animals' wellbeing." Their facilities included healing areas for sick animals and training spaces where the chosen learned to work with each species.</w:t>
      </w:r>
    </w:p>
    <w:p w14:paraId="06BA983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Dax's Defense Council created more than just walls. They established training grounds where the chosen learned sophisticated defensive strategies. The city's design </w:t>
      </w:r>
      <w:r w:rsidRPr="00E64F92">
        <w:rPr>
          <w:rFonts w:ascii="Arial" w:eastAsia="Times New Roman" w:hAnsi="Arial" w:cs="Arial"/>
          <w:color w:val="000000"/>
          <w:lang w:val="en-US" w:eastAsia="pt-BR"/>
        </w:rPr>
        <w:lastRenderedPageBreak/>
        <w:t>incorporated subtle security features - clear lines of sight, strategic checkpoints, and emergency gathering areas.</w:t>
      </w:r>
    </w:p>
    <w:p w14:paraId="3F6EEEB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"True defense comes from preparation," Dax insisted, showing how architectural features could prevent conflicts before they began. They created a network of watchtowers that doubled as astronomical observation points.</w:t>
      </w:r>
    </w:p>
    <w:p w14:paraId="1DC9CAA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Fyn's Knowledge Council transformed the way information was shared. Their building housed not just records but teaching spaces where the chosen learned to read and write. They developed different forms of writing - practical notations for trade, detailed records for history, and symbolic representations for complex concepts.</w:t>
      </w:r>
    </w:p>
    <w:p w14:paraId="617094D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Trade Council under Norden established new economic systems. They created standardized measures and values, introducing concepts of fair exchange that went beyond simple barter. Their marketplace included specialized areas for different goods and services, with space for craftsmen to work and display their products.</w:t>
      </w:r>
    </w:p>
    <w:p w14:paraId="370B58C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Helm's Spiritual Council built more than temples. Their spaces incorporated astronomical alignments and acoustic properties that enhanced contemplation. They created gardens for meditation and halls for gathering where different tribal traditions could be shared and understood in new ways.</w:t>
      </w:r>
    </w:p>
    <w:p w14:paraId="495954C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Lorn's Medical Council revolutionized healing practices. Their complex included rooms for different types of treatment, herbs gardens for medicine, and teaching spaces where traditional knowledge was combined with new understanding. Lira worked closely with them to develop improved healing methods that respected tribal wisdom while incorporating celestial knowledge.</w:t>
      </w:r>
    </w:p>
    <w:p w14:paraId="031666F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proofErr w:type="spellStart"/>
      <w:r w:rsidRPr="00E64F92">
        <w:rPr>
          <w:rFonts w:ascii="Arial" w:eastAsia="Times New Roman" w:hAnsi="Arial" w:cs="Arial"/>
          <w:color w:val="000000"/>
          <w:lang w:val="en-US" w:eastAsia="pt-BR"/>
        </w:rPr>
        <w:t>Myrk's</w:t>
      </w:r>
      <w:proofErr w:type="spellEnd"/>
      <w:r w:rsidRPr="00E64F92">
        <w:rPr>
          <w:rFonts w:ascii="Arial" w:eastAsia="Times New Roman" w:hAnsi="Arial" w:cs="Arial"/>
          <w:color w:val="000000"/>
          <w:lang w:val="en-US" w:eastAsia="pt-BR"/>
        </w:rPr>
        <w:t xml:space="preserve"> Art and Science Council influenced every aspect of construction. They taught principles of design that made buildings both beautiful and functional. Under their guidance, even simple structures incorporated elements of harmony and balance. The amphitheater they designed became a center for cultural exchange, where Jace's music helped bridge tribal differences.</w:t>
      </w:r>
    </w:p>
    <w:p w14:paraId="0D797B5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Tarn's Governmental Council created spaces that transformed how decisions were made. Their building included chambers for different levels of discourse - from small group discussions to full tribal gatherings. The design encouraged equal participation and peaceful resolution of conflicts.</w:t>
      </w:r>
    </w:p>
    <w:p w14:paraId="087E398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Throughout the construction, Nev's Coordination Council ensured that all these elements worked together harmoniously. They developed systems for managing resources, resolving disputes, and maintaining order within the growing city.</w:t>
      </w:r>
    </w:p>
    <w:p w14:paraId="6D7227B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celestial 100 never seemed to tire, working through each night while their chosen partners rested. They used this time to prepare for the next day's teachings, ensuring that each new concept built naturally upon what had come before.</w:t>
      </w:r>
    </w:p>
    <w:p w14:paraId="4F6992D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"Watch how they integrate everything," Arden remarked to Lira as they observed the city's growth. "Each council's work supports the others. Nothing exists in isolation."</w:t>
      </w:r>
    </w:p>
    <w:p w14:paraId="2033C89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By the third month, </w:t>
      </w:r>
      <w:proofErr w:type="spellStart"/>
      <w:r w:rsidRPr="00E64F92">
        <w:rPr>
          <w:rFonts w:ascii="Arial" w:eastAsia="Times New Roman" w:hAnsi="Arial" w:cs="Arial"/>
          <w:color w:val="000000"/>
          <w:lang w:val="en-US" w:eastAsia="pt-BR"/>
        </w:rPr>
        <w:t>Dalamatia</w:t>
      </w:r>
      <w:proofErr w:type="spellEnd"/>
      <w:r w:rsidRPr="00E64F92">
        <w:rPr>
          <w:rFonts w:ascii="Arial" w:eastAsia="Times New Roman" w:hAnsi="Arial" w:cs="Arial"/>
          <w:color w:val="000000"/>
          <w:lang w:val="en-US" w:eastAsia="pt-BR"/>
        </w:rPr>
        <w:t xml:space="preserve"> had become more than just a collection of buildings. It was a living symbol of what humanity could achieve. The central administrative building gleamed in the sunlight, its ten levels representing the ten councils that guided their development.</w:t>
      </w:r>
    </w:p>
    <w:p w14:paraId="7DA2BA9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The chosen who had once lived in scattered tribes now moved purposefully through paved streets, learning and working in ways their ancestors could never have imagined. Yet they maintained connections to their traditional wisdom, finding ways to integrate old knowledge with new understanding.</w:t>
      </w:r>
    </w:p>
    <w:p w14:paraId="66DE2BF8"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city's development brought innovations that transformed daily life for the gathered tribes. Within the central administration building, each level served specific functions:</w:t>
      </w:r>
    </w:p>
    <w:p w14:paraId="7449AA9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ground floor housed Nev's coordination offices, where representatives from all councils met daily. Here, massive stone tables displayed maps of the growing city, marked with symbols that tracked progress and planned expansions. The chosen learned methods of urban planning that considered factors like population growth, resource management, and environmental impact.</w:t>
      </w:r>
    </w:p>
    <w:p w14:paraId="4921AF4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Arin's agricultural innovations extended beyond simple farming. Her council developed greenhouse structures where plants could grow year-round, protected from harsh weather. They created sophisticated composting systems and introduced crop rotation schedules that would maintain soil fertility indefinitely.</w:t>
      </w:r>
    </w:p>
    <w:p w14:paraId="2C4F1E6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animal compounds became centers of scientific breeding and domestication. Bren's council constructed specialized training areas where the chosen learned to work with each species. They developed new methods of animal care, including preventive medicine and dietary management that dramatically improved survival rates.</w:t>
      </w:r>
    </w:p>
    <w:p w14:paraId="724D16F3"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In the knowledge center, Fyn's council created the first organized library. Shelves of carefully preserved records lined the walls, while scribes worked at dedicated stations, developing standardized writing systems. They taught methods of recording not just words but numbers, creating the foundation for mathematical understanding.</w:t>
      </w:r>
    </w:p>
    <w:p w14:paraId="12764C76"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marketplace became a hub of economic innovation. Norden's council introduced concepts of credit and fair trade, establishing standard values for goods and services. They created secure storage facilities and developed methods for tracking exchanges that went beyond simple memory.</w:t>
      </w:r>
    </w:p>
    <w:p w14:paraId="5F5FF8CC"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medical complex grew increasingly sophisticated. Lorn's council combined traditional healing practices with new techniques. They created specialized treatment rooms, developed surgical procedures, and established quarantine areas for containing illness. Their herbal gardens included plants from all tribal territories, carefully cultivated for maximum medicinal potency.</w:t>
      </w:r>
    </w:p>
    <w:p w14:paraId="7FD8913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proofErr w:type="spellStart"/>
      <w:r w:rsidRPr="00E64F92">
        <w:rPr>
          <w:rFonts w:ascii="Arial" w:eastAsia="Times New Roman" w:hAnsi="Arial" w:cs="Arial"/>
          <w:color w:val="000000"/>
          <w:lang w:val="en-US" w:eastAsia="pt-BR"/>
        </w:rPr>
        <w:t>Myrk's</w:t>
      </w:r>
      <w:proofErr w:type="spellEnd"/>
      <w:r w:rsidRPr="00E64F92">
        <w:rPr>
          <w:rFonts w:ascii="Arial" w:eastAsia="Times New Roman" w:hAnsi="Arial" w:cs="Arial"/>
          <w:color w:val="000000"/>
          <w:lang w:val="en-US" w:eastAsia="pt-BR"/>
        </w:rPr>
        <w:t xml:space="preserve"> artistic influence appeared throughout the city. Public spaces featured sculptures that served both aesthetic and practical purposes. The amphitheater's design incorporated acoustic principles that carried sound perfectly to every seat. They developed new pigments and materials that added color and beauty to everyday objects.</w:t>
      </w:r>
    </w:p>
    <w:p w14:paraId="32479C0F"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The defensive systems became increasingly sophisticated. Dax's council integrated warning systems throughout the city, using elevated platforms and signal fires to communicate quickly across distances. They developed training programs that transformed tribal warriors into disciplined defenders.</w:t>
      </w:r>
    </w:p>
    <w:p w14:paraId="003AC465"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Helm's spiritual centers balanced traditional beliefs with new understanding. Their buildings incorporated astronomical alignments that tracked seasonal changes, while meditation gardens provided spaces for quiet reflection. They developed ways to preserve tribal traditions while expanding spiritual awareness.</w:t>
      </w:r>
    </w:p>
    <w:p w14:paraId="698CFB1B"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lastRenderedPageBreak/>
        <w:t>The governmental complex became a model of organizational efficiency. Tarn's council established different levels of administration, from local neighborhood councils to city-wide governance. They created systems for representing different tribal interests while maintaining unity of purpose.</w:t>
      </w:r>
    </w:p>
    <w:p w14:paraId="608A1F4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Throughout the city, the celestial 100 introduced technologies that seemed miraculous to their chosen partners. They taught methods of purifying water, preserving food, and managing waste that would prevent many common diseases. They showed how to create tools of unprecedented precision and buildings of remarkable durability.</w:t>
      </w:r>
    </w:p>
    <w:p w14:paraId="2DDF3200"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"Each innovation builds on the last," Arden observed during a council meeting. "What seemed impossible a month ago is now routine."</w:t>
      </w:r>
    </w:p>
    <w:p w14:paraId="668DF4DA"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 xml:space="preserve">As </w:t>
      </w:r>
      <w:proofErr w:type="spellStart"/>
      <w:r w:rsidRPr="00E64F92">
        <w:rPr>
          <w:rFonts w:ascii="Arial" w:eastAsia="Times New Roman" w:hAnsi="Arial" w:cs="Arial"/>
          <w:color w:val="000000"/>
          <w:lang w:val="en-US" w:eastAsia="pt-BR"/>
        </w:rPr>
        <w:t>Dalamatia</w:t>
      </w:r>
      <w:proofErr w:type="spellEnd"/>
      <w:r w:rsidRPr="00E64F92">
        <w:rPr>
          <w:rFonts w:ascii="Arial" w:eastAsia="Times New Roman" w:hAnsi="Arial" w:cs="Arial"/>
          <w:color w:val="000000"/>
          <w:lang w:val="en-US" w:eastAsia="pt-BR"/>
        </w:rPr>
        <w:t xml:space="preserve"> grew, its influence began to spread. Tribal groups who had initially kept their distance now sent representatives to learn these new ways. The city became a beacon of progress, drawing people from increasingly distant territories.</w:t>
      </w:r>
    </w:p>
    <w:p w14:paraId="6EF73AA4"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___________________</w:t>
      </w:r>
    </w:p>
    <w:p w14:paraId="1D91918D"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p>
    <w:p w14:paraId="74899E5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I asked AI to write the remaining outline for the book based on what has been written and keeping in mind the Urantia pages 67 &amp; 67. </w:t>
      </w:r>
    </w:p>
    <w:p w14:paraId="5E8B904C" w14:textId="77777777" w:rsidR="00E64F92" w:rsidRPr="00E64F92" w:rsidRDefault="00E64F92" w:rsidP="00E64F92">
      <w:pPr>
        <w:spacing w:after="0" w:line="240" w:lineRule="auto"/>
        <w:rPr>
          <w:rFonts w:ascii="Times New Roman" w:eastAsia="Times New Roman" w:hAnsi="Times New Roman" w:cs="Times New Roman"/>
          <w:sz w:val="24"/>
          <w:szCs w:val="24"/>
          <w:lang w:val="en-US" w:eastAsia="pt-BR"/>
        </w:rPr>
      </w:pPr>
    </w:p>
    <w:p w14:paraId="2B2B8BA7"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CHAPTERS 7-12 SUMMARIES:</w:t>
      </w:r>
    </w:p>
    <w:p w14:paraId="4099498E"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Chapter 7: "The Teaching Begins"</w:t>
      </w:r>
    </w:p>
    <w:p w14:paraId="53A795CA" w14:textId="77777777" w:rsidR="00E64F92" w:rsidRPr="00E64F92" w:rsidRDefault="00E64F92" w:rsidP="00E64F92">
      <w:pPr>
        <w:numPr>
          <w:ilvl w:val="0"/>
          <w:numId w:val="1"/>
        </w:numPr>
        <w:spacing w:before="240"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Detailed look at the formal education system established by the celestial 100</w:t>
      </w:r>
    </w:p>
    <w:p w14:paraId="5F2A51FA" w14:textId="77777777" w:rsidR="00E64F92" w:rsidRPr="00E64F92" w:rsidRDefault="00E64F92" w:rsidP="00E64F92">
      <w:pPr>
        <w:numPr>
          <w:ilvl w:val="0"/>
          <w:numId w:val="1"/>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Focus on specific teaching methods for different skills</w:t>
      </w:r>
    </w:p>
    <w:p w14:paraId="7597DDBA" w14:textId="77777777" w:rsidR="00E64F92" w:rsidRPr="00E64F92" w:rsidRDefault="00E64F92" w:rsidP="00E64F92">
      <w:pPr>
        <w:numPr>
          <w:ilvl w:val="0"/>
          <w:numId w:val="1"/>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Introduction of advanced concepts to the chosen</w:t>
      </w:r>
    </w:p>
    <w:p w14:paraId="5E2216B7" w14:textId="77777777" w:rsidR="00E64F92" w:rsidRPr="00E64F92" w:rsidRDefault="00E64F92" w:rsidP="00E64F92">
      <w:pPr>
        <w:numPr>
          <w:ilvl w:val="0"/>
          <w:numId w:val="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Challenges of bridging knowledge gaps</w:t>
      </w:r>
    </w:p>
    <w:p w14:paraId="5CCE44EB" w14:textId="77777777" w:rsidR="00E64F92" w:rsidRPr="00E64F92" w:rsidRDefault="00E64F92" w:rsidP="00E64F92">
      <w:pPr>
        <w:numPr>
          <w:ilvl w:val="0"/>
          <w:numId w:val="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Individual stories of breakthrough moments</w:t>
      </w:r>
    </w:p>
    <w:p w14:paraId="7036CE6C" w14:textId="77777777" w:rsidR="00E64F92" w:rsidRPr="00E64F92" w:rsidRDefault="00E64F92" w:rsidP="00E64F92">
      <w:pPr>
        <w:numPr>
          <w:ilvl w:val="0"/>
          <w:numId w:val="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Development of standardized teaching methods</w:t>
      </w:r>
    </w:p>
    <w:p w14:paraId="019A0A63" w14:textId="77777777" w:rsidR="00E64F92" w:rsidRPr="00E64F92" w:rsidRDefault="00E64F92" w:rsidP="00E64F92">
      <w:pPr>
        <w:numPr>
          <w:ilvl w:val="0"/>
          <w:numId w:val="1"/>
        </w:numPr>
        <w:spacing w:after="24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Early resistance to new concepts and how it's overcome</w:t>
      </w:r>
    </w:p>
    <w:p w14:paraId="0D8D22E7"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8: "Life in Dalamatia"</w:t>
      </w:r>
    </w:p>
    <w:p w14:paraId="7A80AE77" w14:textId="77777777" w:rsidR="00E64F92" w:rsidRPr="00E64F92" w:rsidRDefault="00E64F92" w:rsidP="00E64F92">
      <w:pPr>
        <w:numPr>
          <w:ilvl w:val="0"/>
          <w:numId w:val="2"/>
        </w:numPr>
        <w:spacing w:before="240"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Daily routines in the new city</w:t>
      </w:r>
    </w:p>
    <w:p w14:paraId="35B1F990" w14:textId="77777777" w:rsidR="00E64F92" w:rsidRPr="00E64F92" w:rsidRDefault="00E64F92" w:rsidP="00E64F92">
      <w:pPr>
        <w:numPr>
          <w:ilvl w:val="0"/>
          <w:numId w:val="2"/>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Integration of different tribal customs into city life</w:t>
      </w:r>
    </w:p>
    <w:p w14:paraId="07BFE1F5" w14:textId="77777777" w:rsidR="00E64F92" w:rsidRPr="00E64F92" w:rsidRDefault="00E64F92" w:rsidP="00E64F92">
      <w:pPr>
        <w:numPr>
          <w:ilvl w:val="0"/>
          <w:numId w:val="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Development of new social structures</w:t>
      </w:r>
    </w:p>
    <w:p w14:paraId="674C22E8" w14:textId="77777777" w:rsidR="00E64F92" w:rsidRPr="00E64F92" w:rsidRDefault="00E64F92" w:rsidP="00E64F92">
      <w:pPr>
        <w:numPr>
          <w:ilvl w:val="0"/>
          <w:numId w:val="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First laws and regulations</w:t>
      </w:r>
    </w:p>
    <w:p w14:paraId="6EE4133E" w14:textId="77777777" w:rsidR="00E64F92" w:rsidRPr="00E64F92" w:rsidRDefault="00E64F92" w:rsidP="00E64F92">
      <w:pPr>
        <w:numPr>
          <w:ilvl w:val="0"/>
          <w:numId w:val="2"/>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Stories of adaptation to urban living</w:t>
      </w:r>
    </w:p>
    <w:p w14:paraId="3EC3201E" w14:textId="77777777" w:rsidR="00E64F92" w:rsidRPr="00E64F92" w:rsidRDefault="00E64F92" w:rsidP="00E64F92">
      <w:pPr>
        <w:numPr>
          <w:ilvl w:val="0"/>
          <w:numId w:val="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Early successes and failures</w:t>
      </w:r>
    </w:p>
    <w:p w14:paraId="5EB3FCA2" w14:textId="77777777" w:rsidR="00E64F92" w:rsidRPr="00E64F92" w:rsidRDefault="00E64F92" w:rsidP="00E64F92">
      <w:pPr>
        <w:numPr>
          <w:ilvl w:val="0"/>
          <w:numId w:val="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Building of community spirit</w:t>
      </w:r>
    </w:p>
    <w:p w14:paraId="39EFB59C" w14:textId="77777777" w:rsidR="00E64F92" w:rsidRPr="00E64F92" w:rsidRDefault="00E64F92" w:rsidP="00E64F92">
      <w:pPr>
        <w:numPr>
          <w:ilvl w:val="0"/>
          <w:numId w:val="2"/>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Establishment of new traditions</w:t>
      </w:r>
    </w:p>
    <w:p w14:paraId="3C16E495"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9: "Beyond the Walls"</w:t>
      </w:r>
    </w:p>
    <w:p w14:paraId="554C09D6" w14:textId="77777777" w:rsidR="00E64F92" w:rsidRPr="00E64F92" w:rsidRDefault="00E64F92" w:rsidP="00E64F92">
      <w:pPr>
        <w:numPr>
          <w:ilvl w:val="0"/>
          <w:numId w:val="3"/>
        </w:numPr>
        <w:spacing w:before="240"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First diplomatic missions to outlying tribes</w:t>
      </w:r>
    </w:p>
    <w:p w14:paraId="61222B2F" w14:textId="77777777" w:rsidR="00E64F92" w:rsidRPr="00E64F92" w:rsidRDefault="00E64F92" w:rsidP="00E64F92">
      <w:pPr>
        <w:numPr>
          <w:ilvl w:val="0"/>
          <w:numId w:val="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Establishment of trade routes</w:t>
      </w:r>
    </w:p>
    <w:p w14:paraId="76DF9F1C" w14:textId="77777777" w:rsidR="00E64F92" w:rsidRPr="00E64F92" w:rsidRDefault="00E64F92" w:rsidP="00E64F92">
      <w:pPr>
        <w:numPr>
          <w:ilvl w:val="0"/>
          <w:numId w:val="3"/>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Spreading of new knowledge to other settlements</w:t>
      </w:r>
    </w:p>
    <w:p w14:paraId="7BE7EABB" w14:textId="77777777" w:rsidR="00E64F92" w:rsidRPr="00E64F92" w:rsidRDefault="00E64F92" w:rsidP="00E64F92">
      <w:pPr>
        <w:numPr>
          <w:ilvl w:val="0"/>
          <w:numId w:val="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Resistance from some tribal groups</w:t>
      </w:r>
    </w:p>
    <w:p w14:paraId="0B2507FD" w14:textId="77777777" w:rsidR="00E64F92" w:rsidRPr="00E64F92" w:rsidRDefault="00E64F92" w:rsidP="00E64F92">
      <w:pPr>
        <w:numPr>
          <w:ilvl w:val="0"/>
          <w:numId w:val="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lastRenderedPageBreak/>
        <w:t>Success stories of tribal integration</w:t>
      </w:r>
    </w:p>
    <w:p w14:paraId="26B038B9" w14:textId="77777777" w:rsidR="00E64F92" w:rsidRPr="00E64F92" w:rsidRDefault="00E64F92" w:rsidP="00E64F92">
      <w:pPr>
        <w:numPr>
          <w:ilvl w:val="0"/>
          <w:numId w:val="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Development of satellite communities</w:t>
      </w:r>
    </w:p>
    <w:p w14:paraId="517CD371" w14:textId="77777777" w:rsidR="00E64F92" w:rsidRPr="00E64F92" w:rsidRDefault="00E64F92" w:rsidP="00E64F92">
      <w:pPr>
        <w:numPr>
          <w:ilvl w:val="0"/>
          <w:numId w:val="3"/>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Creation of communication networks</w:t>
      </w:r>
    </w:p>
    <w:p w14:paraId="3CC885C5"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10: "Seeds of Progress"</w:t>
      </w:r>
    </w:p>
    <w:p w14:paraId="73C0A9BC" w14:textId="77777777" w:rsidR="00E64F92" w:rsidRPr="00E64F92" w:rsidRDefault="00E64F92" w:rsidP="00E64F92">
      <w:pPr>
        <w:numPr>
          <w:ilvl w:val="0"/>
          <w:numId w:val="4"/>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Major technological breakthroughs</w:t>
      </w:r>
    </w:p>
    <w:p w14:paraId="413C82F7" w14:textId="77777777" w:rsidR="00E64F92" w:rsidRPr="00E64F92" w:rsidRDefault="00E64F92" w:rsidP="00E64F92">
      <w:pPr>
        <w:numPr>
          <w:ilvl w:val="0"/>
          <w:numId w:val="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Agricultural innovations</w:t>
      </w:r>
    </w:p>
    <w:p w14:paraId="49790656" w14:textId="77777777" w:rsidR="00E64F92" w:rsidRPr="00E64F92" w:rsidRDefault="00E64F92" w:rsidP="00E64F92">
      <w:pPr>
        <w:numPr>
          <w:ilvl w:val="0"/>
          <w:numId w:val="4"/>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Development of new tools and methods</w:t>
      </w:r>
    </w:p>
    <w:p w14:paraId="42F4EB75" w14:textId="77777777" w:rsidR="00E64F92" w:rsidRPr="00E64F92" w:rsidRDefault="00E64F92" w:rsidP="00E64F92">
      <w:pPr>
        <w:numPr>
          <w:ilvl w:val="0"/>
          <w:numId w:val="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daily life</w:t>
      </w:r>
    </w:p>
    <w:p w14:paraId="48F9B5A7" w14:textId="77777777" w:rsidR="00E64F92" w:rsidRPr="00E64F92" w:rsidRDefault="00E64F92" w:rsidP="00E64F92">
      <w:pPr>
        <w:numPr>
          <w:ilvl w:val="0"/>
          <w:numId w:val="4"/>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Stories of how progress changes traditional ways</w:t>
      </w:r>
    </w:p>
    <w:p w14:paraId="2EBAB2D1" w14:textId="77777777" w:rsidR="00E64F92" w:rsidRPr="00E64F92" w:rsidRDefault="00E64F92" w:rsidP="00E64F92">
      <w:pPr>
        <w:numPr>
          <w:ilvl w:val="0"/>
          <w:numId w:val="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Successes in animal domestication</w:t>
      </w:r>
    </w:p>
    <w:p w14:paraId="4B6ACC06" w14:textId="77777777" w:rsidR="00E64F92" w:rsidRPr="00E64F92" w:rsidRDefault="00E64F92" w:rsidP="00E64F92">
      <w:pPr>
        <w:numPr>
          <w:ilvl w:val="0"/>
          <w:numId w:val="4"/>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Advances in medicine and healing</w:t>
      </w:r>
    </w:p>
    <w:p w14:paraId="5B21E2B0"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11: "The First Generation"</w:t>
      </w:r>
    </w:p>
    <w:p w14:paraId="3E0251FB" w14:textId="77777777" w:rsidR="00E64F92" w:rsidRPr="00E64F92" w:rsidRDefault="00E64F92" w:rsidP="00E64F92">
      <w:pPr>
        <w:numPr>
          <w:ilvl w:val="0"/>
          <w:numId w:val="5"/>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Birth of children in Dalamatia</w:t>
      </w:r>
    </w:p>
    <w:p w14:paraId="7A0FCE11" w14:textId="77777777" w:rsidR="00E64F92" w:rsidRPr="00E64F92" w:rsidRDefault="00E64F92" w:rsidP="00E64F92">
      <w:pPr>
        <w:numPr>
          <w:ilvl w:val="0"/>
          <w:numId w:val="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New education systems for youth</w:t>
      </w:r>
    </w:p>
    <w:p w14:paraId="4B6151BE" w14:textId="77777777" w:rsidR="00E64F92" w:rsidRPr="00E64F92" w:rsidRDefault="00E64F92" w:rsidP="00E64F92">
      <w:pPr>
        <w:numPr>
          <w:ilvl w:val="0"/>
          <w:numId w:val="5"/>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Integration of tribal and celestial teachings</w:t>
      </w:r>
    </w:p>
    <w:p w14:paraId="6F89D1B1" w14:textId="77777777" w:rsidR="00E64F92" w:rsidRPr="00E64F92" w:rsidRDefault="00E64F92" w:rsidP="00E64F92">
      <w:pPr>
        <w:numPr>
          <w:ilvl w:val="0"/>
          <w:numId w:val="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Development of youth programs</w:t>
      </w:r>
    </w:p>
    <w:p w14:paraId="153E742E" w14:textId="77777777" w:rsidR="00E64F92" w:rsidRPr="00E64F92" w:rsidRDefault="00E64F92" w:rsidP="00E64F92">
      <w:pPr>
        <w:numPr>
          <w:ilvl w:val="0"/>
          <w:numId w:val="5"/>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Stories of children bridging old and new ways</w:t>
      </w:r>
    </w:p>
    <w:p w14:paraId="17FBCC60" w14:textId="77777777" w:rsidR="00E64F92" w:rsidRPr="00E64F92" w:rsidRDefault="00E64F92" w:rsidP="00E64F92">
      <w:pPr>
        <w:numPr>
          <w:ilvl w:val="0"/>
          <w:numId w:val="5"/>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Creation of family structures in urban setting</w:t>
      </w:r>
    </w:p>
    <w:p w14:paraId="31DC332D" w14:textId="77777777" w:rsidR="00E64F92" w:rsidRPr="00E64F92" w:rsidRDefault="00E64F92" w:rsidP="00E64F92">
      <w:pPr>
        <w:numPr>
          <w:ilvl w:val="0"/>
          <w:numId w:val="5"/>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Emergence of new cultural patterns</w:t>
      </w:r>
    </w:p>
    <w:p w14:paraId="67A416F1" w14:textId="77777777" w:rsidR="00E64F92" w:rsidRPr="00E64F92" w:rsidRDefault="00E64F92" w:rsidP="00E64F92">
      <w:pPr>
        <w:spacing w:before="240" w:after="240" w:line="240" w:lineRule="auto"/>
        <w:rPr>
          <w:rFonts w:ascii="Times New Roman" w:eastAsia="Times New Roman" w:hAnsi="Times New Roman" w:cs="Times New Roman"/>
          <w:sz w:val="24"/>
          <w:szCs w:val="24"/>
          <w:lang w:val="en-US" w:eastAsia="pt-BR"/>
        </w:rPr>
      </w:pPr>
      <w:r w:rsidRPr="00E64F92">
        <w:rPr>
          <w:rFonts w:ascii="Arial" w:eastAsia="Times New Roman" w:hAnsi="Arial" w:cs="Arial"/>
          <w:color w:val="000000"/>
          <w:lang w:val="en-US" w:eastAsia="pt-BR"/>
        </w:rPr>
        <w:t>Chapter 12: "A Hundred Years of Growth"</w:t>
      </w:r>
    </w:p>
    <w:p w14:paraId="1D111456" w14:textId="77777777" w:rsidR="00E64F92" w:rsidRPr="00E64F92" w:rsidRDefault="00E64F92" w:rsidP="00E64F92">
      <w:pPr>
        <w:numPr>
          <w:ilvl w:val="0"/>
          <w:numId w:val="6"/>
        </w:numPr>
        <w:spacing w:before="240"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Overview of city's development over time</w:t>
      </w:r>
    </w:p>
    <w:p w14:paraId="3345F997" w14:textId="77777777" w:rsidR="00E64F92" w:rsidRPr="00E64F92" w:rsidRDefault="00E64F92" w:rsidP="00E64F92">
      <w:pPr>
        <w:numPr>
          <w:ilvl w:val="0"/>
          <w:numId w:val="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Major achievements and milestones</w:t>
      </w:r>
    </w:p>
    <w:p w14:paraId="1E84E13C" w14:textId="77777777" w:rsidR="00E64F92" w:rsidRPr="00E64F92" w:rsidRDefault="00E64F92" w:rsidP="00E64F92">
      <w:pPr>
        <w:numPr>
          <w:ilvl w:val="0"/>
          <w:numId w:val="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Population growth and expansion</w:t>
      </w:r>
    </w:p>
    <w:p w14:paraId="6AC18A4B" w14:textId="77777777" w:rsidR="00E64F92" w:rsidRPr="00E64F92" w:rsidRDefault="00E64F92" w:rsidP="00E64F92">
      <w:pPr>
        <w:numPr>
          <w:ilvl w:val="0"/>
          <w:numId w:val="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Establishment of new districts</w:t>
      </w:r>
    </w:p>
    <w:p w14:paraId="1DE354BC" w14:textId="77777777" w:rsidR="00E64F92" w:rsidRPr="00E64F92" w:rsidRDefault="00E64F92" w:rsidP="00E64F92">
      <w:pPr>
        <w:numPr>
          <w:ilvl w:val="0"/>
          <w:numId w:val="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Stories of long-term success</w:t>
      </w:r>
    </w:p>
    <w:p w14:paraId="353682F2" w14:textId="77777777" w:rsidR="00E64F92" w:rsidRPr="00E64F92" w:rsidRDefault="00E64F92" w:rsidP="00E64F92">
      <w:pPr>
        <w:numPr>
          <w:ilvl w:val="0"/>
          <w:numId w:val="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Development of advanced civilization</w:t>
      </w:r>
    </w:p>
    <w:p w14:paraId="074A3ECE" w14:textId="77777777" w:rsidR="00E64F92" w:rsidRPr="00E64F92" w:rsidRDefault="00E64F92" w:rsidP="00E64F92">
      <w:pPr>
        <w:numPr>
          <w:ilvl w:val="0"/>
          <w:numId w:val="6"/>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Integration of multiple generations</w:t>
      </w:r>
    </w:p>
    <w:p w14:paraId="465823DA"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13: "Distant Whispers"</w:t>
      </w:r>
    </w:p>
    <w:p w14:paraId="3E6432D2" w14:textId="77777777" w:rsidR="00E64F92" w:rsidRPr="00E64F92" w:rsidRDefault="00E64F92" w:rsidP="00E64F92">
      <w:pPr>
        <w:numPr>
          <w:ilvl w:val="0"/>
          <w:numId w:val="7"/>
        </w:numPr>
        <w:spacing w:before="240"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 xml:space="preserve">First subtle signs of trouble from </w:t>
      </w:r>
      <w:proofErr w:type="spellStart"/>
      <w:r w:rsidRPr="00E64F92">
        <w:rPr>
          <w:rFonts w:ascii="Arial" w:eastAsia="Times New Roman" w:hAnsi="Arial" w:cs="Arial"/>
          <w:color w:val="000000"/>
          <w:lang w:val="en-US" w:eastAsia="pt-BR"/>
        </w:rPr>
        <w:t>Jerusem</w:t>
      </w:r>
      <w:proofErr w:type="spellEnd"/>
    </w:p>
    <w:p w14:paraId="24FE66DA" w14:textId="77777777" w:rsidR="00E64F92" w:rsidRPr="00E64F92" w:rsidRDefault="00E64F92" w:rsidP="00E64F92">
      <w:pPr>
        <w:numPr>
          <w:ilvl w:val="0"/>
          <w:numId w:val="7"/>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Strange behavior among some celestial 100</w:t>
      </w:r>
    </w:p>
    <w:p w14:paraId="4EBC7463" w14:textId="77777777" w:rsidR="00E64F92" w:rsidRPr="00E64F92" w:rsidRDefault="00E64F92" w:rsidP="00E64F92">
      <w:pPr>
        <w:numPr>
          <w:ilvl w:val="0"/>
          <w:numId w:val="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Increased frequency of private meetings</w:t>
      </w:r>
    </w:p>
    <w:p w14:paraId="2EC9E6D6" w14:textId="77777777" w:rsidR="00E64F92" w:rsidRPr="00E64F92" w:rsidRDefault="00E64F92" w:rsidP="00E64F92">
      <w:pPr>
        <w:numPr>
          <w:ilvl w:val="0"/>
          <w:numId w:val="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Changes in communication patterns</w:t>
      </w:r>
    </w:p>
    <w:p w14:paraId="12A976A9" w14:textId="77777777" w:rsidR="00E64F92" w:rsidRPr="00E64F92" w:rsidRDefault="00E64F92" w:rsidP="00E64F92">
      <w:pPr>
        <w:numPr>
          <w:ilvl w:val="0"/>
          <w:numId w:val="7"/>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Unease among more perceptive chosen ones</w:t>
      </w:r>
    </w:p>
    <w:p w14:paraId="0A39FFD9" w14:textId="77777777" w:rsidR="00E64F92" w:rsidRPr="00E64F92" w:rsidRDefault="00E64F92" w:rsidP="00E64F92">
      <w:pPr>
        <w:numPr>
          <w:ilvl w:val="0"/>
          <w:numId w:val="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Nev becoming more vigilant</w:t>
      </w:r>
    </w:p>
    <w:p w14:paraId="6E18E220" w14:textId="77777777" w:rsidR="00E64F92" w:rsidRPr="00E64F92" w:rsidRDefault="00E64F92" w:rsidP="00E64F92">
      <w:pPr>
        <w:numPr>
          <w:ilvl w:val="0"/>
          <w:numId w:val="7"/>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Rumors and speculation among city residents</w:t>
      </w:r>
    </w:p>
    <w:p w14:paraId="4BA7CB9A" w14:textId="77777777" w:rsidR="00E64F92" w:rsidRPr="00E64F92" w:rsidRDefault="00E64F92" w:rsidP="00E64F92">
      <w:pPr>
        <w:numPr>
          <w:ilvl w:val="0"/>
          <w:numId w:val="7"/>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Initial disruptions in traditional teaching patterns</w:t>
      </w:r>
    </w:p>
    <w:p w14:paraId="7F3AB506" w14:textId="77777777" w:rsidR="00E64F92" w:rsidRPr="00E64F92" w:rsidRDefault="00E64F92" w:rsidP="00E64F92">
      <w:pPr>
        <w:numPr>
          <w:ilvl w:val="0"/>
          <w:numId w:val="7"/>
        </w:numPr>
        <w:spacing w:after="24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Focus on Arden's growing awareness of tensions</w:t>
      </w:r>
    </w:p>
    <w:p w14:paraId="0A3F9E78"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14: "Sabin's Visit"</w:t>
      </w:r>
    </w:p>
    <w:p w14:paraId="45AF1BAA" w14:textId="77777777" w:rsidR="00E64F92" w:rsidRPr="00E64F92" w:rsidRDefault="00E64F92" w:rsidP="00E64F92">
      <w:pPr>
        <w:numPr>
          <w:ilvl w:val="0"/>
          <w:numId w:val="8"/>
        </w:numPr>
        <w:spacing w:before="240"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Arrival of Sabin, the Shadow Guardian</w:t>
      </w:r>
    </w:p>
    <w:p w14:paraId="69C519D4" w14:textId="77777777" w:rsidR="00E64F92" w:rsidRPr="00E64F92" w:rsidRDefault="00E64F92" w:rsidP="00E64F92">
      <w:pPr>
        <w:numPr>
          <w:ilvl w:val="0"/>
          <w:numId w:val="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Dramatic shift in city atmosphere</w:t>
      </w:r>
    </w:p>
    <w:p w14:paraId="497CC862" w14:textId="77777777" w:rsidR="00E64F92" w:rsidRPr="00E64F92" w:rsidRDefault="00E64F92" w:rsidP="00E64F92">
      <w:pPr>
        <w:numPr>
          <w:ilvl w:val="0"/>
          <w:numId w:val="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Private meetings with Kalen</w:t>
      </w:r>
    </w:p>
    <w:p w14:paraId="532046CB" w14:textId="77777777" w:rsidR="00E64F92" w:rsidRPr="00E64F92" w:rsidRDefault="00E64F92" w:rsidP="00E64F92">
      <w:pPr>
        <w:numPr>
          <w:ilvl w:val="0"/>
          <w:numId w:val="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Observable changes in Kalen's behavior</w:t>
      </w:r>
    </w:p>
    <w:p w14:paraId="1848C8DE" w14:textId="77777777" w:rsidR="00E64F92" w:rsidRPr="00E64F92" w:rsidRDefault="00E64F92" w:rsidP="00E64F92">
      <w:pPr>
        <w:numPr>
          <w:ilvl w:val="0"/>
          <w:numId w:val="8"/>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Spreading of new ideas about "liberty"</w:t>
      </w:r>
    </w:p>
    <w:p w14:paraId="3B4EAE70" w14:textId="77777777" w:rsidR="00E64F92" w:rsidRPr="00E64F92" w:rsidRDefault="00E64F92" w:rsidP="00E64F92">
      <w:pPr>
        <w:numPr>
          <w:ilvl w:val="0"/>
          <w:numId w:val="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Division forming among celestial 100</w:t>
      </w:r>
    </w:p>
    <w:p w14:paraId="5486C498" w14:textId="77777777" w:rsidR="00E64F92" w:rsidRPr="00E64F92" w:rsidRDefault="00E64F92" w:rsidP="00E64F92">
      <w:pPr>
        <w:numPr>
          <w:ilvl w:val="0"/>
          <w:numId w:val="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daily city operations</w:t>
      </w:r>
    </w:p>
    <w:p w14:paraId="5130E71D" w14:textId="77777777" w:rsidR="00E64F92" w:rsidRPr="00E64F92" w:rsidRDefault="00E64F92" w:rsidP="00E64F92">
      <w:pPr>
        <w:numPr>
          <w:ilvl w:val="0"/>
          <w:numId w:val="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lastRenderedPageBreak/>
        <w:t>Nev's growing concern</w:t>
      </w:r>
    </w:p>
    <w:p w14:paraId="5C1F32F4" w14:textId="77777777" w:rsidR="00E64F92" w:rsidRPr="00E64F92" w:rsidRDefault="00E64F92" w:rsidP="00E64F92">
      <w:pPr>
        <w:numPr>
          <w:ilvl w:val="0"/>
          <w:numId w:val="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Arden witnessing key moments</w:t>
      </w:r>
    </w:p>
    <w:p w14:paraId="33F2984D" w14:textId="77777777" w:rsidR="00E64F92" w:rsidRPr="00E64F92" w:rsidRDefault="00E64F92" w:rsidP="00E64F92">
      <w:pPr>
        <w:numPr>
          <w:ilvl w:val="0"/>
          <w:numId w:val="8"/>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Introduction of challenging philosophical concepts</w:t>
      </w:r>
    </w:p>
    <w:p w14:paraId="7CC99DC2"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15: "The Declaration"</w:t>
      </w:r>
    </w:p>
    <w:p w14:paraId="5DB608DF" w14:textId="77777777" w:rsidR="00E64F92" w:rsidRPr="00E64F92" w:rsidRDefault="00E64F92" w:rsidP="00E64F92">
      <w:pPr>
        <w:numPr>
          <w:ilvl w:val="0"/>
          <w:numId w:val="9"/>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Arrival of Lorian's message</w:t>
      </w:r>
    </w:p>
    <w:p w14:paraId="2B7F3458" w14:textId="77777777" w:rsidR="00E64F92" w:rsidRPr="00E64F92" w:rsidRDefault="00E64F92" w:rsidP="00E64F92">
      <w:pPr>
        <w:numPr>
          <w:ilvl w:val="0"/>
          <w:numId w:val="9"/>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Kalen's initial reaction and internal struggle</w:t>
      </w:r>
    </w:p>
    <w:p w14:paraId="4A07EBEF" w14:textId="77777777" w:rsidR="00E64F92" w:rsidRPr="00E64F92" w:rsidRDefault="00E64F92" w:rsidP="00E64F92">
      <w:pPr>
        <w:numPr>
          <w:ilvl w:val="0"/>
          <w:numId w:val="9"/>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First public discussions of new ideology</w:t>
      </w:r>
    </w:p>
    <w:p w14:paraId="2CF3131B" w14:textId="77777777" w:rsidR="00E64F92" w:rsidRPr="00E64F92" w:rsidRDefault="00E64F92" w:rsidP="00E64F92">
      <w:pPr>
        <w:numPr>
          <w:ilvl w:val="0"/>
          <w:numId w:val="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Division among council leaders</w:t>
      </w:r>
    </w:p>
    <w:p w14:paraId="0430C023" w14:textId="77777777" w:rsidR="00E64F92" w:rsidRPr="00E64F92" w:rsidRDefault="00E64F92" w:rsidP="00E64F92">
      <w:pPr>
        <w:numPr>
          <w:ilvl w:val="0"/>
          <w:numId w:val="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teaching and governance</w:t>
      </w:r>
    </w:p>
    <w:p w14:paraId="5D47C393" w14:textId="77777777" w:rsidR="00E64F92" w:rsidRPr="00E64F92" w:rsidRDefault="00E64F92" w:rsidP="00E64F92">
      <w:pPr>
        <w:numPr>
          <w:ilvl w:val="0"/>
          <w:numId w:val="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Growing tension in the city</w:t>
      </w:r>
    </w:p>
    <w:p w14:paraId="2526B579" w14:textId="77777777" w:rsidR="00E64F92" w:rsidRPr="00E64F92" w:rsidRDefault="00E64F92" w:rsidP="00E64F92">
      <w:pPr>
        <w:numPr>
          <w:ilvl w:val="0"/>
          <w:numId w:val="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Formation of different philosophical camps</w:t>
      </w:r>
    </w:p>
    <w:p w14:paraId="590C98FB" w14:textId="77777777" w:rsidR="00E64F92" w:rsidRPr="00E64F92" w:rsidRDefault="00E64F92" w:rsidP="00E64F92">
      <w:pPr>
        <w:numPr>
          <w:ilvl w:val="0"/>
          <w:numId w:val="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Nev's efforts to maintain stability</w:t>
      </w:r>
    </w:p>
    <w:p w14:paraId="5355AD99" w14:textId="77777777" w:rsidR="00E64F92" w:rsidRPr="00E64F92" w:rsidRDefault="00E64F92" w:rsidP="00E64F92">
      <w:pPr>
        <w:numPr>
          <w:ilvl w:val="0"/>
          <w:numId w:val="9"/>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Changes in relationships between chosen and celestials</w:t>
      </w:r>
    </w:p>
    <w:p w14:paraId="18F1AD50" w14:textId="77777777" w:rsidR="00E64F92" w:rsidRPr="00E64F92" w:rsidRDefault="00E64F92" w:rsidP="00E64F92">
      <w:pPr>
        <w:numPr>
          <w:ilvl w:val="0"/>
          <w:numId w:val="9"/>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Early signs of coming conflict</w:t>
      </w:r>
    </w:p>
    <w:p w14:paraId="0A928AAA"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16: "Hidden Doubts"</w:t>
      </w:r>
    </w:p>
    <w:p w14:paraId="32DE62DE" w14:textId="77777777" w:rsidR="00E64F92" w:rsidRPr="00E64F92" w:rsidRDefault="00E64F92" w:rsidP="00E64F92">
      <w:pPr>
        <w:numPr>
          <w:ilvl w:val="0"/>
          <w:numId w:val="10"/>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Kalen's gradual transformation</w:t>
      </w:r>
    </w:p>
    <w:p w14:paraId="1883A097" w14:textId="77777777" w:rsidR="00E64F92" w:rsidRPr="00E64F92" w:rsidRDefault="00E64F92" w:rsidP="00E64F92">
      <w:pPr>
        <w:numPr>
          <w:ilvl w:val="0"/>
          <w:numId w:val="1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Changes in city leadership style</w:t>
      </w:r>
    </w:p>
    <w:p w14:paraId="0CB46E57" w14:textId="77777777" w:rsidR="00E64F92" w:rsidRPr="00E64F92" w:rsidRDefault="00E64F92" w:rsidP="00E64F92">
      <w:pPr>
        <w:numPr>
          <w:ilvl w:val="0"/>
          <w:numId w:val="1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Growing discord among council members</w:t>
      </w:r>
    </w:p>
    <w:p w14:paraId="00F9BCE7" w14:textId="77777777" w:rsidR="00E64F92" w:rsidRPr="00E64F92" w:rsidRDefault="00E64F92" w:rsidP="00E64F92">
      <w:pPr>
        <w:numPr>
          <w:ilvl w:val="0"/>
          <w:numId w:val="1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Subtle shifts in teaching methods</w:t>
      </w:r>
    </w:p>
    <w:p w14:paraId="07D08D5D" w14:textId="77777777" w:rsidR="00E64F92" w:rsidRPr="00E64F92" w:rsidRDefault="00E64F92" w:rsidP="00E64F92">
      <w:pPr>
        <w:numPr>
          <w:ilvl w:val="0"/>
          <w:numId w:val="1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daily city operations</w:t>
      </w:r>
    </w:p>
    <w:p w14:paraId="66CBD90A" w14:textId="77777777" w:rsidR="00E64F92" w:rsidRPr="00E64F92" w:rsidRDefault="00E64F92" w:rsidP="00E64F92">
      <w:pPr>
        <w:numPr>
          <w:ilvl w:val="0"/>
          <w:numId w:val="1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Personal struggles of key characters</w:t>
      </w:r>
    </w:p>
    <w:p w14:paraId="35523913" w14:textId="77777777" w:rsidR="00E64F92" w:rsidRPr="00E64F92" w:rsidRDefault="00E64F92" w:rsidP="00E64F92">
      <w:pPr>
        <w:numPr>
          <w:ilvl w:val="0"/>
          <w:numId w:val="1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Arden's observations and concerns</w:t>
      </w:r>
    </w:p>
    <w:p w14:paraId="2E64675E" w14:textId="77777777" w:rsidR="00E64F92" w:rsidRPr="00E64F92" w:rsidRDefault="00E64F92" w:rsidP="00E64F92">
      <w:pPr>
        <w:numPr>
          <w:ilvl w:val="0"/>
          <w:numId w:val="1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Formation of secret loyalist groups</w:t>
      </w:r>
    </w:p>
    <w:p w14:paraId="5CDE5657" w14:textId="77777777" w:rsidR="00E64F92" w:rsidRPr="00E64F92" w:rsidRDefault="00E64F92" w:rsidP="00E64F92">
      <w:pPr>
        <w:numPr>
          <w:ilvl w:val="0"/>
          <w:numId w:val="1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Preparation for possible conflict</w:t>
      </w:r>
    </w:p>
    <w:p w14:paraId="58A33599" w14:textId="77777777" w:rsidR="00E64F92" w:rsidRPr="00E64F92" w:rsidRDefault="00E64F92" w:rsidP="00E64F92">
      <w:pPr>
        <w:numPr>
          <w:ilvl w:val="0"/>
          <w:numId w:val="10"/>
        </w:numPr>
        <w:spacing w:after="24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Stories of personal choices and loyalties</w:t>
      </w:r>
    </w:p>
    <w:p w14:paraId="084C214D"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17: "The Division Begins"</w:t>
      </w:r>
    </w:p>
    <w:p w14:paraId="6BA63DF8" w14:textId="77777777" w:rsidR="00E64F92" w:rsidRPr="00E64F92" w:rsidRDefault="00E64F92" w:rsidP="00E64F92">
      <w:pPr>
        <w:numPr>
          <w:ilvl w:val="0"/>
          <w:numId w:val="11"/>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Open emergence of opposing factions</w:t>
      </w:r>
    </w:p>
    <w:p w14:paraId="63A4395E" w14:textId="77777777" w:rsidR="00E64F92" w:rsidRPr="00E64F92" w:rsidRDefault="00E64F92" w:rsidP="00E64F92">
      <w:pPr>
        <w:numPr>
          <w:ilvl w:val="0"/>
          <w:numId w:val="1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Breakdown of traditional council structure</w:t>
      </w:r>
    </w:p>
    <w:p w14:paraId="2E39C91B" w14:textId="77777777" w:rsidR="00E64F92" w:rsidRPr="00E64F92" w:rsidRDefault="00E64F92" w:rsidP="00E64F92">
      <w:pPr>
        <w:numPr>
          <w:ilvl w:val="0"/>
          <w:numId w:val="1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First public debates about loyalty</w:t>
      </w:r>
    </w:p>
    <w:p w14:paraId="79E4D13E" w14:textId="77777777" w:rsidR="00E64F92" w:rsidRPr="00E64F92" w:rsidRDefault="00E64F92" w:rsidP="00E64F92">
      <w:pPr>
        <w:numPr>
          <w:ilvl w:val="0"/>
          <w:numId w:val="1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city operations</w:t>
      </w:r>
    </w:p>
    <w:p w14:paraId="5A3C3FD1" w14:textId="77777777" w:rsidR="00E64F92" w:rsidRPr="00E64F92" w:rsidRDefault="00E64F92" w:rsidP="00E64F92">
      <w:pPr>
        <w:numPr>
          <w:ilvl w:val="0"/>
          <w:numId w:val="1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Personal conflicts between former friends</w:t>
      </w:r>
    </w:p>
    <w:p w14:paraId="54691E59" w14:textId="77777777" w:rsidR="00E64F92" w:rsidRPr="00E64F92" w:rsidRDefault="00E64F92" w:rsidP="00E64F92">
      <w:pPr>
        <w:numPr>
          <w:ilvl w:val="0"/>
          <w:numId w:val="1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Struggle to maintain order</w:t>
      </w:r>
    </w:p>
    <w:p w14:paraId="5FBE2BF9" w14:textId="77777777" w:rsidR="00E64F92" w:rsidRPr="00E64F92" w:rsidRDefault="00E64F92" w:rsidP="00E64F92">
      <w:pPr>
        <w:numPr>
          <w:ilvl w:val="0"/>
          <w:numId w:val="1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Protection of knowledge and resources</w:t>
      </w:r>
    </w:p>
    <w:p w14:paraId="1DA9E206" w14:textId="77777777" w:rsidR="00E64F92" w:rsidRPr="00E64F92" w:rsidRDefault="00E64F92" w:rsidP="00E64F92">
      <w:pPr>
        <w:numPr>
          <w:ilvl w:val="0"/>
          <w:numId w:val="11"/>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Formation of contingency plans</w:t>
      </w:r>
    </w:p>
    <w:p w14:paraId="1950CF9B" w14:textId="77777777" w:rsidR="00E64F92" w:rsidRPr="00E64F92" w:rsidRDefault="00E64F92" w:rsidP="00E64F92">
      <w:pPr>
        <w:numPr>
          <w:ilvl w:val="0"/>
          <w:numId w:val="11"/>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Stories of families and friends divided</w:t>
      </w:r>
    </w:p>
    <w:p w14:paraId="4C393577" w14:textId="77777777" w:rsidR="00E64F92" w:rsidRPr="00E64F92" w:rsidRDefault="00E64F92" w:rsidP="00E64F92">
      <w:pPr>
        <w:numPr>
          <w:ilvl w:val="0"/>
          <w:numId w:val="11"/>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Increasing tension and uncertainty</w:t>
      </w:r>
    </w:p>
    <w:p w14:paraId="49C4ECFF"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18: "Choosing Sides"</w:t>
      </w:r>
    </w:p>
    <w:p w14:paraId="22C4D984" w14:textId="77777777" w:rsidR="00E64F92" w:rsidRPr="00E64F92" w:rsidRDefault="00E64F92" w:rsidP="00E64F92">
      <w:pPr>
        <w:numPr>
          <w:ilvl w:val="0"/>
          <w:numId w:val="12"/>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Forced declaration of loyalties</w:t>
      </w:r>
    </w:p>
    <w:p w14:paraId="74D95F7D" w14:textId="77777777" w:rsidR="00E64F92" w:rsidRPr="00E64F92" w:rsidRDefault="00E64F92" w:rsidP="00E64F92">
      <w:pPr>
        <w:numPr>
          <w:ilvl w:val="0"/>
          <w:numId w:val="1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Personal struggles with choice</w:t>
      </w:r>
    </w:p>
    <w:p w14:paraId="523123A3" w14:textId="77777777" w:rsidR="00E64F92" w:rsidRPr="00E64F92" w:rsidRDefault="00E64F92" w:rsidP="00E64F92">
      <w:pPr>
        <w:numPr>
          <w:ilvl w:val="0"/>
          <w:numId w:val="1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relationships</w:t>
      </w:r>
    </w:p>
    <w:p w14:paraId="42310D57" w14:textId="77777777" w:rsidR="00E64F92" w:rsidRPr="00E64F92" w:rsidRDefault="00E64F92" w:rsidP="00E64F92">
      <w:pPr>
        <w:numPr>
          <w:ilvl w:val="0"/>
          <w:numId w:val="1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Division of resources and territories</w:t>
      </w:r>
    </w:p>
    <w:p w14:paraId="6ED9965F" w14:textId="77777777" w:rsidR="00E64F92" w:rsidRPr="00E64F92" w:rsidRDefault="00E64F92" w:rsidP="00E64F92">
      <w:pPr>
        <w:numPr>
          <w:ilvl w:val="0"/>
          <w:numId w:val="12"/>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Protection of key knowledge and artifacts</w:t>
      </w:r>
    </w:p>
    <w:p w14:paraId="2C6ABD90" w14:textId="77777777" w:rsidR="00E64F92" w:rsidRPr="00E64F92" w:rsidRDefault="00E64F92" w:rsidP="00E64F92">
      <w:pPr>
        <w:numPr>
          <w:ilvl w:val="0"/>
          <w:numId w:val="1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Formation of organized resistance</w:t>
      </w:r>
    </w:p>
    <w:p w14:paraId="15F70B51" w14:textId="77777777" w:rsidR="00E64F92" w:rsidRPr="00E64F92" w:rsidRDefault="00E64F92" w:rsidP="00E64F92">
      <w:pPr>
        <w:numPr>
          <w:ilvl w:val="0"/>
          <w:numId w:val="1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Stories of betrayal and loyalty</w:t>
      </w:r>
    </w:p>
    <w:p w14:paraId="4179D946" w14:textId="77777777" w:rsidR="00E64F92" w:rsidRPr="00E64F92" w:rsidRDefault="00E64F92" w:rsidP="00E64F92">
      <w:pPr>
        <w:numPr>
          <w:ilvl w:val="0"/>
          <w:numId w:val="1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Preparation for conflict</w:t>
      </w:r>
    </w:p>
    <w:p w14:paraId="7A912AC4" w14:textId="77777777" w:rsidR="00E64F92" w:rsidRPr="00E64F92" w:rsidRDefault="00E64F92" w:rsidP="00E64F92">
      <w:pPr>
        <w:numPr>
          <w:ilvl w:val="0"/>
          <w:numId w:val="12"/>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outlying communities</w:t>
      </w:r>
    </w:p>
    <w:p w14:paraId="2E22A754" w14:textId="77777777" w:rsidR="00E64F92" w:rsidRPr="00E64F92" w:rsidRDefault="00E64F92" w:rsidP="00E64F92">
      <w:pPr>
        <w:numPr>
          <w:ilvl w:val="0"/>
          <w:numId w:val="12"/>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Final attempts at reconciliation</w:t>
      </w:r>
    </w:p>
    <w:p w14:paraId="0279FA64"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lastRenderedPageBreak/>
        <w:t>Chapter 19: "Nev's Stand"</w:t>
      </w:r>
    </w:p>
    <w:p w14:paraId="1C877CA3" w14:textId="77777777" w:rsidR="00E64F92" w:rsidRPr="00E64F92" w:rsidRDefault="00E64F92" w:rsidP="00E64F92">
      <w:pPr>
        <w:numPr>
          <w:ilvl w:val="0"/>
          <w:numId w:val="13"/>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Nev's formal opposition to Kalen</w:t>
      </w:r>
    </w:p>
    <w:p w14:paraId="14C53670" w14:textId="77777777" w:rsidR="00E64F92" w:rsidRPr="00E64F92" w:rsidRDefault="00E64F92" w:rsidP="00E64F92">
      <w:pPr>
        <w:numPr>
          <w:ilvl w:val="0"/>
          <w:numId w:val="1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Organization of loyalist forces</w:t>
      </w:r>
    </w:p>
    <w:p w14:paraId="6CC61A29" w14:textId="77777777" w:rsidR="00E64F92" w:rsidRPr="00E64F92" w:rsidRDefault="00E64F92" w:rsidP="00E64F92">
      <w:pPr>
        <w:numPr>
          <w:ilvl w:val="0"/>
          <w:numId w:val="1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Key speech rallying supporters</w:t>
      </w:r>
    </w:p>
    <w:p w14:paraId="06E68EEF" w14:textId="77777777" w:rsidR="00E64F92" w:rsidRPr="00E64F92" w:rsidRDefault="00E64F92" w:rsidP="00E64F92">
      <w:pPr>
        <w:numPr>
          <w:ilvl w:val="0"/>
          <w:numId w:val="1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Strategic planning for resistance</w:t>
      </w:r>
    </w:p>
    <w:p w14:paraId="56061A00" w14:textId="77777777" w:rsidR="00E64F92" w:rsidRPr="00E64F92" w:rsidRDefault="00E64F92" w:rsidP="00E64F92">
      <w:pPr>
        <w:numPr>
          <w:ilvl w:val="0"/>
          <w:numId w:val="1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Protection of crucial knowledge</w:t>
      </w:r>
    </w:p>
    <w:p w14:paraId="43204E29" w14:textId="77777777" w:rsidR="00E64F92" w:rsidRPr="00E64F92" w:rsidRDefault="00E64F92" w:rsidP="00E64F92">
      <w:pPr>
        <w:numPr>
          <w:ilvl w:val="0"/>
          <w:numId w:val="1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Securing safe locations for loyalists</w:t>
      </w:r>
    </w:p>
    <w:p w14:paraId="496364C5" w14:textId="77777777" w:rsidR="00E64F92" w:rsidRPr="00E64F92" w:rsidRDefault="00E64F92" w:rsidP="00E64F92">
      <w:pPr>
        <w:numPr>
          <w:ilvl w:val="0"/>
          <w:numId w:val="1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chosen ones' relationships</w:t>
      </w:r>
    </w:p>
    <w:p w14:paraId="051DA64C" w14:textId="77777777" w:rsidR="00E64F92" w:rsidRPr="00E64F92" w:rsidRDefault="00E64F92" w:rsidP="00E64F92">
      <w:pPr>
        <w:numPr>
          <w:ilvl w:val="0"/>
          <w:numId w:val="1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Arden's role in supporting Nev</w:t>
      </w:r>
    </w:p>
    <w:p w14:paraId="5D816515" w14:textId="77777777" w:rsidR="00E64F92" w:rsidRPr="00E64F92" w:rsidRDefault="00E64F92" w:rsidP="00E64F92">
      <w:pPr>
        <w:numPr>
          <w:ilvl w:val="0"/>
          <w:numId w:val="13"/>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Final attempts at peaceful resolution</w:t>
      </w:r>
    </w:p>
    <w:p w14:paraId="480FCEAA" w14:textId="77777777" w:rsidR="00E64F92" w:rsidRPr="00E64F92" w:rsidRDefault="00E64F92" w:rsidP="00E64F92">
      <w:pPr>
        <w:numPr>
          <w:ilvl w:val="0"/>
          <w:numId w:val="13"/>
        </w:numPr>
        <w:spacing w:after="24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Evacuation plans for those remaining loyal</w:t>
      </w:r>
    </w:p>
    <w:p w14:paraId="21782926"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20: "The Rebellion"</w:t>
      </w:r>
    </w:p>
    <w:p w14:paraId="19CF6508" w14:textId="77777777" w:rsidR="00E64F92" w:rsidRPr="00E64F92" w:rsidRDefault="00E64F92" w:rsidP="00E64F92">
      <w:pPr>
        <w:numPr>
          <w:ilvl w:val="0"/>
          <w:numId w:val="14"/>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Outbreak of open conflict</w:t>
      </w:r>
    </w:p>
    <w:p w14:paraId="4463AFA9" w14:textId="77777777" w:rsidR="00E64F92" w:rsidRPr="00E64F92" w:rsidRDefault="00E64F92" w:rsidP="00E64F92">
      <w:pPr>
        <w:numPr>
          <w:ilvl w:val="0"/>
          <w:numId w:val="14"/>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Kalen's transformation into the Dark Warden</w:t>
      </w:r>
    </w:p>
    <w:p w14:paraId="3F56B25F" w14:textId="77777777" w:rsidR="00E64F92" w:rsidRPr="00E64F92" w:rsidRDefault="00E64F92" w:rsidP="00E64F92">
      <w:pPr>
        <w:numPr>
          <w:ilvl w:val="0"/>
          <w:numId w:val="1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Chaos in the city streets</w:t>
      </w:r>
    </w:p>
    <w:p w14:paraId="7C05C764" w14:textId="77777777" w:rsidR="00E64F92" w:rsidRPr="00E64F92" w:rsidRDefault="00E64F92" w:rsidP="00E64F92">
      <w:pPr>
        <w:numPr>
          <w:ilvl w:val="0"/>
          <w:numId w:val="14"/>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Battle for control of key locations</w:t>
      </w:r>
    </w:p>
    <w:p w14:paraId="04BF4237" w14:textId="77777777" w:rsidR="00E64F92" w:rsidRPr="00E64F92" w:rsidRDefault="00E64F92" w:rsidP="00E64F92">
      <w:pPr>
        <w:numPr>
          <w:ilvl w:val="0"/>
          <w:numId w:val="1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Protection of innocent civilians</w:t>
      </w:r>
    </w:p>
    <w:p w14:paraId="385BE743" w14:textId="77777777" w:rsidR="00E64F92" w:rsidRPr="00E64F92" w:rsidRDefault="00E64F92" w:rsidP="00E64F92">
      <w:pPr>
        <w:numPr>
          <w:ilvl w:val="0"/>
          <w:numId w:val="1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Stories of heroism and sacrifice</w:t>
      </w:r>
    </w:p>
    <w:p w14:paraId="38C3C06B" w14:textId="77777777" w:rsidR="00E64F92" w:rsidRPr="00E64F92" w:rsidRDefault="00E64F92" w:rsidP="00E64F92">
      <w:pPr>
        <w:numPr>
          <w:ilvl w:val="0"/>
          <w:numId w:val="1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Destruction of vital infrastructure</w:t>
      </w:r>
    </w:p>
    <w:p w14:paraId="48B9A2DC" w14:textId="77777777" w:rsidR="00E64F92" w:rsidRPr="00E64F92" w:rsidRDefault="00E64F92" w:rsidP="00E64F92">
      <w:pPr>
        <w:numPr>
          <w:ilvl w:val="0"/>
          <w:numId w:val="1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surrounding communities</w:t>
      </w:r>
    </w:p>
    <w:p w14:paraId="14A9B189" w14:textId="77777777" w:rsidR="00E64F92" w:rsidRPr="00E64F92" w:rsidRDefault="00E64F92" w:rsidP="00E64F92">
      <w:pPr>
        <w:numPr>
          <w:ilvl w:val="0"/>
          <w:numId w:val="14"/>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Breakdown of communication systems</w:t>
      </w:r>
    </w:p>
    <w:p w14:paraId="4D0C7F8E" w14:textId="77777777" w:rsidR="00E64F92" w:rsidRPr="00E64F92" w:rsidRDefault="00E64F92" w:rsidP="00E64F92">
      <w:pPr>
        <w:numPr>
          <w:ilvl w:val="0"/>
          <w:numId w:val="14"/>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Critical decisions under pressure</w:t>
      </w:r>
    </w:p>
    <w:p w14:paraId="7386398F"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21: "Fall of Dalamatia"</w:t>
      </w:r>
    </w:p>
    <w:p w14:paraId="7F5B0E05" w14:textId="77777777" w:rsidR="00E64F92" w:rsidRPr="00E64F92" w:rsidRDefault="00E64F92" w:rsidP="00E64F92">
      <w:pPr>
        <w:numPr>
          <w:ilvl w:val="0"/>
          <w:numId w:val="15"/>
        </w:numPr>
        <w:spacing w:before="240"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Final days of the great city</w:t>
      </w:r>
    </w:p>
    <w:p w14:paraId="6335C562" w14:textId="77777777" w:rsidR="00E64F92" w:rsidRPr="00E64F92" w:rsidRDefault="00E64F92" w:rsidP="00E64F92">
      <w:pPr>
        <w:numPr>
          <w:ilvl w:val="0"/>
          <w:numId w:val="1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Desperate evacuation efforts</w:t>
      </w:r>
    </w:p>
    <w:p w14:paraId="20E22C47" w14:textId="77777777" w:rsidR="00E64F92" w:rsidRPr="00E64F92" w:rsidRDefault="00E64F92" w:rsidP="00E64F92">
      <w:pPr>
        <w:numPr>
          <w:ilvl w:val="0"/>
          <w:numId w:val="1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Destruction of key buildings</w:t>
      </w:r>
    </w:p>
    <w:p w14:paraId="1FC953F2" w14:textId="77777777" w:rsidR="00E64F92" w:rsidRPr="00E64F92" w:rsidRDefault="00E64F92" w:rsidP="00E64F92">
      <w:pPr>
        <w:numPr>
          <w:ilvl w:val="0"/>
          <w:numId w:val="1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Preservation of essential knowledge</w:t>
      </w:r>
    </w:p>
    <w:p w14:paraId="09A62E94" w14:textId="77777777" w:rsidR="00E64F92" w:rsidRPr="00E64F92" w:rsidRDefault="00E64F92" w:rsidP="00E64F92">
      <w:pPr>
        <w:numPr>
          <w:ilvl w:val="0"/>
          <w:numId w:val="1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Last-minute escapes</w:t>
      </w:r>
    </w:p>
    <w:p w14:paraId="47559811" w14:textId="77777777" w:rsidR="00E64F92" w:rsidRPr="00E64F92" w:rsidRDefault="00E64F92" w:rsidP="00E64F92">
      <w:pPr>
        <w:numPr>
          <w:ilvl w:val="0"/>
          <w:numId w:val="1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Personal sacrifices</w:t>
      </w:r>
    </w:p>
    <w:p w14:paraId="39B795C6" w14:textId="77777777" w:rsidR="00E64F92" w:rsidRPr="00E64F92" w:rsidRDefault="00E64F92" w:rsidP="00E64F92">
      <w:pPr>
        <w:numPr>
          <w:ilvl w:val="0"/>
          <w:numId w:val="1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different social groups</w:t>
      </w:r>
    </w:p>
    <w:p w14:paraId="52F99F5A" w14:textId="77777777" w:rsidR="00E64F92" w:rsidRPr="00E64F92" w:rsidRDefault="00E64F92" w:rsidP="00E64F92">
      <w:pPr>
        <w:numPr>
          <w:ilvl w:val="0"/>
          <w:numId w:val="1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Loss of technological advances</w:t>
      </w:r>
    </w:p>
    <w:p w14:paraId="4D63120A" w14:textId="77777777" w:rsidR="00E64F92" w:rsidRPr="00E64F92" w:rsidRDefault="00E64F92" w:rsidP="00E64F92">
      <w:pPr>
        <w:numPr>
          <w:ilvl w:val="0"/>
          <w:numId w:val="15"/>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Protection of crucial records</w:t>
      </w:r>
    </w:p>
    <w:p w14:paraId="6CB7FB5F" w14:textId="77777777" w:rsidR="00E64F92" w:rsidRPr="00E64F92" w:rsidRDefault="00E64F92" w:rsidP="00E64F92">
      <w:pPr>
        <w:numPr>
          <w:ilvl w:val="0"/>
          <w:numId w:val="15"/>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Emotional toll on survivors</w:t>
      </w:r>
    </w:p>
    <w:p w14:paraId="6933615F"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22: "Into the Wilderness"</w:t>
      </w:r>
    </w:p>
    <w:p w14:paraId="732B6F12" w14:textId="77777777" w:rsidR="00E64F92" w:rsidRPr="00E64F92" w:rsidRDefault="00E64F92" w:rsidP="00E64F92">
      <w:pPr>
        <w:numPr>
          <w:ilvl w:val="0"/>
          <w:numId w:val="16"/>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Escape of Nev's followers</w:t>
      </w:r>
    </w:p>
    <w:p w14:paraId="64510584" w14:textId="77777777" w:rsidR="00E64F92" w:rsidRPr="00E64F92" w:rsidRDefault="00E64F92" w:rsidP="00E64F92">
      <w:pPr>
        <w:numPr>
          <w:ilvl w:val="0"/>
          <w:numId w:val="1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Establishment of hidden settlements</w:t>
      </w:r>
    </w:p>
    <w:p w14:paraId="134D7C16" w14:textId="77777777" w:rsidR="00E64F92" w:rsidRPr="00E64F92" w:rsidRDefault="00E64F92" w:rsidP="00E64F92">
      <w:pPr>
        <w:numPr>
          <w:ilvl w:val="0"/>
          <w:numId w:val="1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Survival challenges</w:t>
      </w:r>
    </w:p>
    <w:p w14:paraId="1E9E1762" w14:textId="77777777" w:rsidR="00E64F92" w:rsidRPr="00E64F92" w:rsidRDefault="00E64F92" w:rsidP="00E64F92">
      <w:pPr>
        <w:numPr>
          <w:ilvl w:val="0"/>
          <w:numId w:val="1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Maintaining group cohesion</w:t>
      </w:r>
    </w:p>
    <w:p w14:paraId="31F3D7B4" w14:textId="77777777" w:rsidR="00E64F92" w:rsidRPr="00E64F92" w:rsidRDefault="00E64F92" w:rsidP="00E64F92">
      <w:pPr>
        <w:numPr>
          <w:ilvl w:val="0"/>
          <w:numId w:val="1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Preserving knowledge while in hiding</w:t>
      </w:r>
    </w:p>
    <w:p w14:paraId="72A6EAB5" w14:textId="77777777" w:rsidR="00E64F92" w:rsidRPr="00E64F92" w:rsidRDefault="00E64F92" w:rsidP="00E64F92">
      <w:pPr>
        <w:numPr>
          <w:ilvl w:val="0"/>
          <w:numId w:val="1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Adapting to primitive conditions</w:t>
      </w:r>
    </w:p>
    <w:p w14:paraId="08870530" w14:textId="77777777" w:rsidR="00E64F92" w:rsidRPr="00E64F92" w:rsidRDefault="00E64F92" w:rsidP="00E64F92">
      <w:pPr>
        <w:numPr>
          <w:ilvl w:val="0"/>
          <w:numId w:val="1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Stories of courage and resilience</w:t>
      </w:r>
    </w:p>
    <w:p w14:paraId="3EDEB76A" w14:textId="77777777" w:rsidR="00E64F92" w:rsidRPr="00E64F92" w:rsidRDefault="00E64F92" w:rsidP="00E64F92">
      <w:pPr>
        <w:numPr>
          <w:ilvl w:val="0"/>
          <w:numId w:val="1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Protection of vulnerable members</w:t>
      </w:r>
    </w:p>
    <w:p w14:paraId="012F2119" w14:textId="77777777" w:rsidR="00E64F92" w:rsidRPr="00E64F92" w:rsidRDefault="00E64F92" w:rsidP="00E64F92">
      <w:pPr>
        <w:numPr>
          <w:ilvl w:val="0"/>
          <w:numId w:val="16"/>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Development of new survival strategies</w:t>
      </w:r>
    </w:p>
    <w:p w14:paraId="0815696B" w14:textId="77777777" w:rsidR="00E64F92" w:rsidRPr="00E64F92" w:rsidRDefault="00E64F92" w:rsidP="00E64F92">
      <w:pPr>
        <w:numPr>
          <w:ilvl w:val="0"/>
          <w:numId w:val="16"/>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Building hidden networks</w:t>
      </w:r>
    </w:p>
    <w:p w14:paraId="3879DD3A"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23: "Arden's Choice"</w:t>
      </w:r>
    </w:p>
    <w:p w14:paraId="3628D79F" w14:textId="77777777" w:rsidR="00E64F92" w:rsidRPr="00E64F92" w:rsidRDefault="00E64F92" w:rsidP="00E64F92">
      <w:pPr>
        <w:numPr>
          <w:ilvl w:val="0"/>
          <w:numId w:val="17"/>
        </w:numPr>
        <w:spacing w:before="240"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Arden's crucial role in preserving truth</w:t>
      </w:r>
    </w:p>
    <w:p w14:paraId="57E4ACF3" w14:textId="77777777" w:rsidR="00E64F92" w:rsidRPr="00E64F92" w:rsidRDefault="00E64F92" w:rsidP="00E64F92">
      <w:pPr>
        <w:numPr>
          <w:ilvl w:val="0"/>
          <w:numId w:val="17"/>
        </w:numPr>
        <w:spacing w:after="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lastRenderedPageBreak/>
        <w:t>His influence on other chosen ones</w:t>
      </w:r>
    </w:p>
    <w:p w14:paraId="7ACBDD56" w14:textId="77777777" w:rsidR="00E64F92" w:rsidRPr="00E64F92" w:rsidRDefault="00E64F92" w:rsidP="00E64F92">
      <w:pPr>
        <w:numPr>
          <w:ilvl w:val="0"/>
          <w:numId w:val="1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Key decision moments</w:t>
      </w:r>
    </w:p>
    <w:p w14:paraId="79F71E21" w14:textId="77777777" w:rsidR="00E64F92" w:rsidRPr="00E64F92" w:rsidRDefault="00E64F92" w:rsidP="00E64F92">
      <w:pPr>
        <w:numPr>
          <w:ilvl w:val="0"/>
          <w:numId w:val="1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Leadership during crisis</w:t>
      </w:r>
    </w:p>
    <w:p w14:paraId="184BDBCA" w14:textId="77777777" w:rsidR="00E64F92" w:rsidRPr="00E64F92" w:rsidRDefault="00E64F92" w:rsidP="00E64F92">
      <w:pPr>
        <w:numPr>
          <w:ilvl w:val="0"/>
          <w:numId w:val="1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Protection of essential teachings</w:t>
      </w:r>
    </w:p>
    <w:p w14:paraId="313B9B57" w14:textId="77777777" w:rsidR="00E64F92" w:rsidRPr="00E64F92" w:rsidRDefault="00E64F92" w:rsidP="00E64F92">
      <w:pPr>
        <w:numPr>
          <w:ilvl w:val="0"/>
          <w:numId w:val="1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Maintaining hope among followers</w:t>
      </w:r>
    </w:p>
    <w:p w14:paraId="56C332F8" w14:textId="77777777" w:rsidR="00E64F92" w:rsidRPr="00E64F92" w:rsidRDefault="00E64F92" w:rsidP="00E64F92">
      <w:pPr>
        <w:numPr>
          <w:ilvl w:val="0"/>
          <w:numId w:val="1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Personal sacrifices</w:t>
      </w:r>
    </w:p>
    <w:p w14:paraId="1987302F" w14:textId="77777777" w:rsidR="00E64F92" w:rsidRPr="00E64F92" w:rsidRDefault="00E64F92" w:rsidP="00E64F92">
      <w:pPr>
        <w:numPr>
          <w:ilvl w:val="0"/>
          <w:numId w:val="1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future generations</w:t>
      </w:r>
    </w:p>
    <w:p w14:paraId="7250379D" w14:textId="77777777" w:rsidR="00E64F92" w:rsidRPr="00E64F92" w:rsidRDefault="00E64F92" w:rsidP="00E64F92">
      <w:pPr>
        <w:numPr>
          <w:ilvl w:val="0"/>
          <w:numId w:val="17"/>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Preservation of important records</w:t>
      </w:r>
    </w:p>
    <w:p w14:paraId="0A727940" w14:textId="77777777" w:rsidR="00E64F92" w:rsidRPr="00E64F92" w:rsidRDefault="00E64F92" w:rsidP="00E64F92">
      <w:pPr>
        <w:numPr>
          <w:ilvl w:val="0"/>
          <w:numId w:val="17"/>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Legacy of his choices</w:t>
      </w:r>
    </w:p>
    <w:p w14:paraId="64A23F6D"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24: "The Aftermath"</w:t>
      </w:r>
    </w:p>
    <w:p w14:paraId="3F6814C3" w14:textId="77777777" w:rsidR="00E64F92" w:rsidRPr="00E64F92" w:rsidRDefault="00E64F92" w:rsidP="00E64F92">
      <w:pPr>
        <w:numPr>
          <w:ilvl w:val="0"/>
          <w:numId w:val="18"/>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Immediate impact of rebellion</w:t>
      </w:r>
    </w:p>
    <w:p w14:paraId="16F1405A" w14:textId="77777777" w:rsidR="00E64F92" w:rsidRPr="00E64F92" w:rsidRDefault="00E64F92" w:rsidP="00E64F92">
      <w:pPr>
        <w:numPr>
          <w:ilvl w:val="0"/>
          <w:numId w:val="1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Changes in social structure</w:t>
      </w:r>
    </w:p>
    <w:p w14:paraId="403E896C" w14:textId="77777777" w:rsidR="00E64F92" w:rsidRPr="00E64F92" w:rsidRDefault="00E64F92" w:rsidP="00E64F92">
      <w:pPr>
        <w:numPr>
          <w:ilvl w:val="0"/>
          <w:numId w:val="1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Loss of advanced knowledge</w:t>
      </w:r>
    </w:p>
    <w:p w14:paraId="3A2ACE13" w14:textId="77777777" w:rsidR="00E64F92" w:rsidRPr="00E64F92" w:rsidRDefault="00E64F92" w:rsidP="00E64F92">
      <w:pPr>
        <w:numPr>
          <w:ilvl w:val="0"/>
          <w:numId w:val="1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Return to tribal ways</w:t>
      </w:r>
    </w:p>
    <w:p w14:paraId="17308094" w14:textId="77777777" w:rsidR="00E64F92" w:rsidRPr="00E64F92" w:rsidRDefault="00E64F92" w:rsidP="00E64F92">
      <w:pPr>
        <w:numPr>
          <w:ilvl w:val="0"/>
          <w:numId w:val="1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Survival of loyal groups</w:t>
      </w:r>
    </w:p>
    <w:p w14:paraId="3AC160CB" w14:textId="77777777" w:rsidR="00E64F92" w:rsidRPr="00E64F92" w:rsidRDefault="00E64F92" w:rsidP="00E64F92">
      <w:pPr>
        <w:numPr>
          <w:ilvl w:val="0"/>
          <w:numId w:val="1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human development</w:t>
      </w:r>
    </w:p>
    <w:p w14:paraId="27AB19F9" w14:textId="77777777" w:rsidR="00E64F92" w:rsidRPr="00E64F92" w:rsidRDefault="00E64F92" w:rsidP="00E64F92">
      <w:pPr>
        <w:numPr>
          <w:ilvl w:val="0"/>
          <w:numId w:val="1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Preservation of crucial teachings</w:t>
      </w:r>
    </w:p>
    <w:p w14:paraId="6A103135" w14:textId="77777777" w:rsidR="00E64F92" w:rsidRPr="00E64F92" w:rsidRDefault="00E64F92" w:rsidP="00E64F92">
      <w:pPr>
        <w:numPr>
          <w:ilvl w:val="0"/>
          <w:numId w:val="1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Formation of new communities</w:t>
      </w:r>
    </w:p>
    <w:p w14:paraId="0A3CB099" w14:textId="77777777" w:rsidR="00E64F92" w:rsidRPr="00E64F92" w:rsidRDefault="00E64F92" w:rsidP="00E64F92">
      <w:pPr>
        <w:numPr>
          <w:ilvl w:val="0"/>
          <w:numId w:val="18"/>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Stories of adaptation</w:t>
      </w:r>
    </w:p>
    <w:p w14:paraId="554F981A" w14:textId="77777777" w:rsidR="00E64F92" w:rsidRPr="00E64F92" w:rsidRDefault="00E64F92" w:rsidP="00E64F92">
      <w:pPr>
        <w:numPr>
          <w:ilvl w:val="0"/>
          <w:numId w:val="18"/>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Beginning of new traditions</w:t>
      </w:r>
    </w:p>
    <w:p w14:paraId="698AF1F6"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Chapter 25: "Legacy"</w:t>
      </w:r>
    </w:p>
    <w:p w14:paraId="12716660" w14:textId="77777777" w:rsidR="00E64F92" w:rsidRPr="00E64F92" w:rsidRDefault="00E64F92" w:rsidP="00E64F92">
      <w:pPr>
        <w:numPr>
          <w:ilvl w:val="0"/>
          <w:numId w:val="19"/>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Long-term consequences of rebellion</w:t>
      </w:r>
    </w:p>
    <w:p w14:paraId="23713BF5" w14:textId="77777777" w:rsidR="00E64F92" w:rsidRPr="00E64F92" w:rsidRDefault="00E64F92" w:rsidP="00E64F92">
      <w:pPr>
        <w:numPr>
          <w:ilvl w:val="0"/>
          <w:numId w:val="1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Survival of key knowledge</w:t>
      </w:r>
    </w:p>
    <w:p w14:paraId="4A15D9A1" w14:textId="77777777" w:rsidR="00E64F92" w:rsidRPr="00E64F92" w:rsidRDefault="00E64F92" w:rsidP="00E64F92">
      <w:pPr>
        <w:numPr>
          <w:ilvl w:val="0"/>
          <w:numId w:val="1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Development of new societies</w:t>
      </w:r>
    </w:p>
    <w:p w14:paraId="434AD519" w14:textId="77777777" w:rsidR="00E64F92" w:rsidRPr="00E64F92" w:rsidRDefault="00E64F92" w:rsidP="00E64F92">
      <w:pPr>
        <w:numPr>
          <w:ilvl w:val="0"/>
          <w:numId w:val="1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Preservation of truth through generations</w:t>
      </w:r>
    </w:p>
    <w:p w14:paraId="28DDF13B" w14:textId="77777777" w:rsidR="00E64F92" w:rsidRPr="00E64F92" w:rsidRDefault="00E64F92" w:rsidP="00E64F92">
      <w:pPr>
        <w:numPr>
          <w:ilvl w:val="0"/>
          <w:numId w:val="1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human spiritual development</w:t>
      </w:r>
    </w:p>
    <w:p w14:paraId="657C3368" w14:textId="77777777" w:rsidR="00E64F92" w:rsidRPr="00E64F92" w:rsidRDefault="00E64F92" w:rsidP="00E64F92">
      <w:pPr>
        <w:numPr>
          <w:ilvl w:val="0"/>
          <w:numId w:val="1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Role of surviving chosen ones</w:t>
      </w:r>
    </w:p>
    <w:p w14:paraId="68CD07DA" w14:textId="77777777" w:rsidR="00E64F92" w:rsidRPr="00E64F92" w:rsidRDefault="00E64F92" w:rsidP="00E64F92">
      <w:pPr>
        <w:numPr>
          <w:ilvl w:val="0"/>
          <w:numId w:val="1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Creation of new traditions</w:t>
      </w:r>
    </w:p>
    <w:p w14:paraId="1CB325B1" w14:textId="77777777" w:rsidR="00E64F92" w:rsidRPr="00E64F92" w:rsidRDefault="00E64F92" w:rsidP="00E64F92">
      <w:pPr>
        <w:numPr>
          <w:ilvl w:val="0"/>
          <w:numId w:val="1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Lessons learned and preserved</w:t>
      </w:r>
    </w:p>
    <w:p w14:paraId="1FB9B592" w14:textId="77777777" w:rsidR="00E64F92" w:rsidRPr="00E64F92" w:rsidRDefault="00E64F92" w:rsidP="00E64F92">
      <w:pPr>
        <w:numPr>
          <w:ilvl w:val="0"/>
          <w:numId w:val="19"/>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Hope for the future</w:t>
      </w:r>
    </w:p>
    <w:p w14:paraId="32775358" w14:textId="77777777" w:rsidR="00E64F92" w:rsidRPr="00E64F92" w:rsidRDefault="00E64F92" w:rsidP="00E64F92">
      <w:pPr>
        <w:numPr>
          <w:ilvl w:val="0"/>
          <w:numId w:val="19"/>
        </w:numPr>
        <w:spacing w:after="24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Connection to later developments</w:t>
      </w:r>
    </w:p>
    <w:p w14:paraId="26C51E61" w14:textId="77777777" w:rsidR="00E64F92" w:rsidRPr="00E64F92" w:rsidRDefault="00E64F92" w:rsidP="00E64F92">
      <w:pPr>
        <w:spacing w:before="240" w:after="240" w:line="240" w:lineRule="auto"/>
        <w:rPr>
          <w:rFonts w:ascii="Times New Roman" w:eastAsia="Times New Roman" w:hAnsi="Times New Roman" w:cs="Times New Roman"/>
          <w:sz w:val="24"/>
          <w:szCs w:val="24"/>
          <w:lang w:eastAsia="pt-BR"/>
        </w:rPr>
      </w:pPr>
      <w:r w:rsidRPr="00E64F92">
        <w:rPr>
          <w:rFonts w:ascii="Arial" w:eastAsia="Times New Roman" w:hAnsi="Arial" w:cs="Arial"/>
          <w:color w:val="000000"/>
          <w:lang w:eastAsia="pt-BR"/>
        </w:rPr>
        <w:t>The final chapters emphasize:</w:t>
      </w:r>
    </w:p>
    <w:p w14:paraId="732B26AF" w14:textId="77777777" w:rsidR="00E64F92" w:rsidRPr="00E64F92" w:rsidRDefault="00E64F92" w:rsidP="00E64F92">
      <w:pPr>
        <w:numPr>
          <w:ilvl w:val="0"/>
          <w:numId w:val="20"/>
        </w:numPr>
        <w:spacing w:before="240"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Personal costs of the rebellion</w:t>
      </w:r>
    </w:p>
    <w:p w14:paraId="5977F14C" w14:textId="77777777" w:rsidR="00E64F92" w:rsidRPr="00E64F92" w:rsidRDefault="00E64F92" w:rsidP="00E64F92">
      <w:pPr>
        <w:numPr>
          <w:ilvl w:val="0"/>
          <w:numId w:val="2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Preservation of crucial knowledge</w:t>
      </w:r>
    </w:p>
    <w:p w14:paraId="6970D5D6" w14:textId="77777777" w:rsidR="00E64F92" w:rsidRPr="00E64F92" w:rsidRDefault="00E64F92" w:rsidP="00E64F92">
      <w:pPr>
        <w:numPr>
          <w:ilvl w:val="0"/>
          <w:numId w:val="2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Impact on human development</w:t>
      </w:r>
    </w:p>
    <w:p w14:paraId="28C85BCB" w14:textId="77777777" w:rsidR="00E64F92" w:rsidRPr="00E64F92" w:rsidRDefault="00E64F92" w:rsidP="00E64F92">
      <w:pPr>
        <w:numPr>
          <w:ilvl w:val="0"/>
          <w:numId w:val="2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Individual heroism and sacrifice</w:t>
      </w:r>
    </w:p>
    <w:p w14:paraId="2976478D" w14:textId="77777777" w:rsidR="00E64F92" w:rsidRPr="00E64F92" w:rsidRDefault="00E64F92" w:rsidP="00E64F92">
      <w:pPr>
        <w:numPr>
          <w:ilvl w:val="0"/>
          <w:numId w:val="2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Hope for future redemption</w:t>
      </w:r>
    </w:p>
    <w:p w14:paraId="39A3A6AB" w14:textId="77777777" w:rsidR="00E64F92" w:rsidRPr="00E64F92" w:rsidRDefault="00E64F92" w:rsidP="00E64F92">
      <w:pPr>
        <w:numPr>
          <w:ilvl w:val="0"/>
          <w:numId w:val="2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Importance of loyalty and truth</w:t>
      </w:r>
    </w:p>
    <w:p w14:paraId="563DBBAC" w14:textId="77777777" w:rsidR="00E64F92" w:rsidRPr="00E64F92" w:rsidRDefault="00E64F92" w:rsidP="00E64F92">
      <w:pPr>
        <w:numPr>
          <w:ilvl w:val="0"/>
          <w:numId w:val="2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Survival of essential teachings</w:t>
      </w:r>
    </w:p>
    <w:p w14:paraId="19558F40" w14:textId="77777777" w:rsidR="00E64F92" w:rsidRPr="00E64F92" w:rsidRDefault="00E64F92" w:rsidP="00E64F92">
      <w:pPr>
        <w:numPr>
          <w:ilvl w:val="0"/>
          <w:numId w:val="2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Formation of new traditions</w:t>
      </w:r>
    </w:p>
    <w:p w14:paraId="026554F5" w14:textId="77777777" w:rsidR="00E64F92" w:rsidRPr="00E64F92" w:rsidRDefault="00E64F92" w:rsidP="00E64F92">
      <w:pPr>
        <w:numPr>
          <w:ilvl w:val="0"/>
          <w:numId w:val="20"/>
        </w:numPr>
        <w:spacing w:after="0" w:line="240" w:lineRule="auto"/>
        <w:textAlignment w:val="baseline"/>
        <w:rPr>
          <w:rFonts w:ascii="Arial" w:eastAsia="Times New Roman" w:hAnsi="Arial" w:cs="Arial"/>
          <w:color w:val="000000"/>
          <w:lang w:eastAsia="pt-BR"/>
        </w:rPr>
      </w:pPr>
      <w:r w:rsidRPr="00E64F92">
        <w:rPr>
          <w:rFonts w:ascii="Arial" w:eastAsia="Times New Roman" w:hAnsi="Arial" w:cs="Arial"/>
          <w:color w:val="000000"/>
          <w:lang w:eastAsia="pt-BR"/>
        </w:rPr>
        <w:t>Legacy for future generations</w:t>
      </w:r>
    </w:p>
    <w:p w14:paraId="0478F228" w14:textId="77777777" w:rsidR="00E64F92" w:rsidRPr="00E64F92" w:rsidRDefault="00E64F92" w:rsidP="00E64F92">
      <w:pPr>
        <w:numPr>
          <w:ilvl w:val="0"/>
          <w:numId w:val="20"/>
        </w:numPr>
        <w:spacing w:after="240" w:line="240" w:lineRule="auto"/>
        <w:textAlignment w:val="baseline"/>
        <w:rPr>
          <w:rFonts w:ascii="Arial" w:eastAsia="Times New Roman" w:hAnsi="Arial" w:cs="Arial"/>
          <w:color w:val="000000"/>
          <w:lang w:val="en-US" w:eastAsia="pt-BR"/>
        </w:rPr>
      </w:pPr>
      <w:r w:rsidRPr="00E64F92">
        <w:rPr>
          <w:rFonts w:ascii="Arial" w:eastAsia="Times New Roman" w:hAnsi="Arial" w:cs="Arial"/>
          <w:color w:val="000000"/>
          <w:lang w:val="en-US" w:eastAsia="pt-BR"/>
        </w:rPr>
        <w:t>Continuing influence of the chosen ones</w:t>
      </w:r>
    </w:p>
    <w:p w14:paraId="2EEE9006" w14:textId="77777777" w:rsidR="00E64F92" w:rsidRPr="00E64F92" w:rsidRDefault="00E64F92" w:rsidP="00E64F92">
      <w:pPr>
        <w:spacing w:after="0" w:line="240" w:lineRule="auto"/>
        <w:rPr>
          <w:sz w:val="24"/>
          <w:szCs w:val="24"/>
          <w:lang w:val="en-US"/>
        </w:rPr>
      </w:pPr>
    </w:p>
    <w:p w14:paraId="1117F616" w14:textId="77777777" w:rsidR="00A304ED" w:rsidRDefault="00A304ED">
      <w:pPr>
        <w:rPr>
          <w:sz w:val="24"/>
          <w:szCs w:val="24"/>
          <w:lang w:val="en-US"/>
        </w:rPr>
      </w:pPr>
      <w:r>
        <w:rPr>
          <w:sz w:val="24"/>
          <w:szCs w:val="24"/>
          <w:lang w:val="en-US"/>
        </w:rPr>
        <w:br w:type="page"/>
      </w:r>
    </w:p>
    <w:p w14:paraId="5F487242" w14:textId="77777777" w:rsidR="00E64F92" w:rsidRDefault="00E64F92" w:rsidP="00E64F92">
      <w:pPr>
        <w:spacing w:after="0" w:line="240" w:lineRule="auto"/>
        <w:rPr>
          <w:sz w:val="24"/>
          <w:szCs w:val="24"/>
          <w:lang w:val="en-US"/>
        </w:rPr>
      </w:pPr>
    </w:p>
    <w:p w14:paraId="79544260" w14:textId="77777777" w:rsidR="00A304ED" w:rsidRDefault="007F70FB" w:rsidP="00E64F92">
      <w:pPr>
        <w:spacing w:after="0" w:line="240" w:lineRule="auto"/>
        <w:rPr>
          <w:sz w:val="24"/>
          <w:szCs w:val="24"/>
          <w:lang w:val="en-US"/>
        </w:rPr>
      </w:pPr>
      <w:r>
        <w:rPr>
          <w:sz w:val="24"/>
          <w:szCs w:val="24"/>
          <w:highlight w:val="yellow"/>
          <w:lang w:val="en-US"/>
        </w:rPr>
        <w:t>Brian, h</w:t>
      </w:r>
      <w:r w:rsidR="00A304ED" w:rsidRPr="00A304ED">
        <w:rPr>
          <w:sz w:val="24"/>
          <w:szCs w:val="24"/>
          <w:highlight w:val="yellow"/>
          <w:lang w:val="en-US"/>
        </w:rPr>
        <w:t xml:space="preserve">ere you have some examples in my book </w:t>
      </w:r>
      <w:r w:rsidR="00A304ED" w:rsidRPr="00B84110">
        <w:rPr>
          <w:sz w:val="24"/>
          <w:szCs w:val="24"/>
          <w:highlight w:val="cyan"/>
          <w:lang w:val="en-US"/>
        </w:rPr>
        <w:t>“Adam and Eve – The Lost History”</w:t>
      </w:r>
      <w:r w:rsidR="00A304ED" w:rsidRPr="00A304ED">
        <w:rPr>
          <w:sz w:val="24"/>
          <w:szCs w:val="24"/>
          <w:highlight w:val="yellow"/>
          <w:lang w:val="en-US"/>
        </w:rPr>
        <w:t xml:space="preserve"> concerning the themes I advise you to explore in Chapter 6 (or Chapter 6 and 7, at your convenience)</w:t>
      </w:r>
      <w:r>
        <w:rPr>
          <w:sz w:val="24"/>
          <w:szCs w:val="24"/>
          <w:highlight w:val="yellow"/>
          <w:lang w:val="en-US"/>
        </w:rPr>
        <w:t xml:space="preserve"> that could suggest you some creative ideas</w:t>
      </w:r>
      <w:r w:rsidR="00A304ED" w:rsidRPr="00A304ED">
        <w:rPr>
          <w:sz w:val="24"/>
          <w:szCs w:val="24"/>
          <w:highlight w:val="yellow"/>
          <w:lang w:val="en-US"/>
        </w:rPr>
        <w:t>:</w:t>
      </w:r>
    </w:p>
    <w:p w14:paraId="308350B7" w14:textId="77777777" w:rsidR="00A304ED" w:rsidRDefault="00A304ED" w:rsidP="00E64F92">
      <w:pPr>
        <w:spacing w:after="0" w:line="240" w:lineRule="auto"/>
        <w:rPr>
          <w:sz w:val="24"/>
          <w:szCs w:val="24"/>
          <w:lang w:val="en-US"/>
        </w:rPr>
      </w:pPr>
    </w:p>
    <w:p w14:paraId="38BC4F6D" w14:textId="77777777" w:rsidR="009D6145" w:rsidRDefault="009D6145" w:rsidP="00E64F92">
      <w:pPr>
        <w:spacing w:after="0" w:line="240" w:lineRule="auto"/>
        <w:rPr>
          <w:sz w:val="24"/>
          <w:szCs w:val="24"/>
          <w:lang w:val="en-US"/>
        </w:rPr>
      </w:pPr>
    </w:p>
    <w:p w14:paraId="2B3FE55C" w14:textId="77777777" w:rsidR="00A304ED" w:rsidRDefault="00A304ED" w:rsidP="00E64F92">
      <w:pPr>
        <w:spacing w:after="0" w:line="240" w:lineRule="auto"/>
        <w:rPr>
          <w:sz w:val="24"/>
          <w:szCs w:val="24"/>
          <w:lang w:val="en-US"/>
        </w:rPr>
      </w:pPr>
      <w:r w:rsidRPr="00A304ED">
        <w:rPr>
          <w:sz w:val="24"/>
          <w:szCs w:val="24"/>
          <w:highlight w:val="cyan"/>
          <w:lang w:val="en-US"/>
        </w:rPr>
        <w:t>1.</w:t>
      </w:r>
    </w:p>
    <w:p w14:paraId="4D4ECF51" w14:textId="77777777" w:rsidR="00A304ED" w:rsidRDefault="00A304ED" w:rsidP="00E64F92">
      <w:pPr>
        <w:spacing w:after="0" w:line="240" w:lineRule="auto"/>
        <w:rPr>
          <w:sz w:val="24"/>
          <w:szCs w:val="24"/>
          <w:lang w:val="en-US"/>
        </w:rPr>
      </w:pPr>
      <w:r w:rsidRPr="00A304ED">
        <w:rPr>
          <w:sz w:val="24"/>
          <w:szCs w:val="24"/>
          <w:highlight w:val="cyan"/>
          <w:lang w:val="en-US"/>
        </w:rPr>
        <w:t>Theme “TREE OF LIFE”</w:t>
      </w:r>
    </w:p>
    <w:p w14:paraId="6374288C" w14:textId="77777777" w:rsidR="009A5491" w:rsidRDefault="009A5491" w:rsidP="00E64F92">
      <w:pPr>
        <w:spacing w:after="0" w:line="240" w:lineRule="auto"/>
        <w:rPr>
          <w:sz w:val="24"/>
          <w:szCs w:val="24"/>
          <w:lang w:val="en-US"/>
        </w:rPr>
      </w:pPr>
      <w:r w:rsidRPr="009A5491">
        <w:rPr>
          <w:sz w:val="24"/>
          <w:szCs w:val="24"/>
          <w:highlight w:val="cyan"/>
          <w:lang w:val="en-US"/>
        </w:rPr>
        <w:t>[Pages 103-105]</w:t>
      </w:r>
    </w:p>
    <w:p w14:paraId="7A445FB1" w14:textId="77777777" w:rsidR="00A304ED" w:rsidRDefault="00A304ED" w:rsidP="00E64F92">
      <w:pPr>
        <w:spacing w:after="0" w:line="240" w:lineRule="auto"/>
        <w:rPr>
          <w:sz w:val="24"/>
          <w:szCs w:val="24"/>
          <w:lang w:val="en-US"/>
        </w:rPr>
      </w:pPr>
    </w:p>
    <w:p w14:paraId="2C180B87" w14:textId="77777777" w:rsidR="009A5491" w:rsidRPr="006D5057" w:rsidRDefault="009A5491" w:rsidP="009A5491">
      <w:pPr>
        <w:spacing w:after="0" w:line="23" w:lineRule="atLeast"/>
        <w:ind w:left="1134" w:firstLine="709"/>
        <w:jc w:val="both"/>
        <w:rPr>
          <w:rFonts w:ascii="Garamond" w:hAnsi="Garamond"/>
          <w:color w:val="002060"/>
          <w:sz w:val="24"/>
          <w:szCs w:val="24"/>
          <w:lang w:val="en-US"/>
        </w:rPr>
      </w:pPr>
      <w:r w:rsidRPr="006D5057">
        <w:rPr>
          <w:rFonts w:ascii="Garamond" w:hAnsi="Garamond"/>
          <w:color w:val="002060"/>
          <w:sz w:val="24"/>
          <w:szCs w:val="24"/>
          <w:lang w:val="en-US"/>
        </w:rPr>
        <w:t>However, there was an additional special viand that Adam and Eve would consume: the fruits and leaves of the Tree of Life. This unique Tree would provide the Material Sons of God with the chemical elements necessary to extend their sojourn, in physical form, indefinitely. The durability of their material forms was dependent on two essential factors: their mental connection to the universal spiritual circuits and partaking of the fruits and leaves of the Tree of Life.</w:t>
      </w:r>
    </w:p>
    <w:p w14:paraId="317F0832" w14:textId="77777777" w:rsidR="009A5491" w:rsidRPr="006D5057" w:rsidRDefault="009A5491" w:rsidP="009A5491">
      <w:pPr>
        <w:spacing w:after="0" w:line="23" w:lineRule="atLeast"/>
        <w:ind w:left="1134" w:firstLine="709"/>
        <w:jc w:val="both"/>
        <w:rPr>
          <w:rFonts w:ascii="Garamond" w:hAnsi="Garamond"/>
          <w:color w:val="002060"/>
          <w:sz w:val="24"/>
          <w:szCs w:val="24"/>
          <w:lang w:val="en-US"/>
        </w:rPr>
      </w:pPr>
      <w:r w:rsidRPr="006D5057">
        <w:rPr>
          <w:rFonts w:ascii="Garamond" w:hAnsi="Garamond"/>
          <w:color w:val="002060"/>
          <w:sz w:val="24"/>
          <w:szCs w:val="24"/>
          <w:lang w:val="en-US"/>
        </w:rPr>
        <w:t xml:space="preserve">This Tree was the sole specimen on the planet. It had been purposely brought from the architectural planets of </w:t>
      </w:r>
      <w:proofErr w:type="spellStart"/>
      <w:r w:rsidRPr="006D5057">
        <w:rPr>
          <w:rFonts w:ascii="Garamond" w:hAnsi="Garamond"/>
          <w:color w:val="002060"/>
          <w:sz w:val="24"/>
          <w:szCs w:val="24"/>
          <w:lang w:val="en-US"/>
        </w:rPr>
        <w:t>Edentia</w:t>
      </w:r>
      <w:proofErr w:type="spellEnd"/>
      <w:r w:rsidRPr="006D5057">
        <w:rPr>
          <w:rFonts w:ascii="Garamond" w:hAnsi="Garamond"/>
          <w:color w:val="002060"/>
          <w:sz w:val="24"/>
          <w:szCs w:val="24"/>
          <w:lang w:val="en-US"/>
        </w:rPr>
        <w:t xml:space="preserve"> about 460,000 years earlier, when the Planetary Prince </w:t>
      </w:r>
      <w:proofErr w:type="spellStart"/>
      <w:r w:rsidRPr="006D5057">
        <w:rPr>
          <w:rFonts w:ascii="Garamond" w:hAnsi="Garamond"/>
          <w:color w:val="002060"/>
          <w:sz w:val="24"/>
          <w:szCs w:val="24"/>
          <w:lang w:val="en-US"/>
        </w:rPr>
        <w:t>Caligastia</w:t>
      </w:r>
      <w:proofErr w:type="spellEnd"/>
      <w:r w:rsidRPr="006D5057">
        <w:rPr>
          <w:rFonts w:ascii="Garamond" w:hAnsi="Garamond"/>
          <w:color w:val="002060"/>
          <w:sz w:val="24"/>
          <w:szCs w:val="24"/>
          <w:lang w:val="en-US"/>
        </w:rPr>
        <w:t xml:space="preserve"> first arrived on Earth. The purpose of the Tree of Life was to prolong indefinitely the physical life of the Prince’s staff of one hundred; those men and women whose purpose was to deliver the rudiments of civilization to primitive humanity. </w:t>
      </w:r>
    </w:p>
    <w:p w14:paraId="716A2AF2" w14:textId="77777777" w:rsidR="009A5491" w:rsidRPr="006D5057" w:rsidRDefault="009A5491" w:rsidP="009A5491">
      <w:pPr>
        <w:spacing w:after="0" w:line="23" w:lineRule="atLeast"/>
        <w:ind w:left="1134" w:firstLine="709"/>
        <w:jc w:val="both"/>
        <w:rPr>
          <w:rFonts w:ascii="Garamond" w:hAnsi="Garamond"/>
          <w:color w:val="002060"/>
          <w:sz w:val="24"/>
          <w:szCs w:val="24"/>
          <w:lang w:val="en-US"/>
        </w:rPr>
      </w:pPr>
      <w:r w:rsidRPr="006D5057">
        <w:rPr>
          <w:rFonts w:ascii="Garamond" w:hAnsi="Garamond"/>
          <w:color w:val="002060"/>
          <w:sz w:val="24"/>
          <w:szCs w:val="24"/>
          <w:lang w:val="en-US"/>
        </w:rPr>
        <w:t xml:space="preserve">This type of Tree exists on every architectural planetary capital, and a specimen is always sent to each evolutionary planet upon the arrival of its respective Planetary Prince. The origin of this wonderful plant species is </w:t>
      </w:r>
      <w:proofErr w:type="spellStart"/>
      <w:r w:rsidRPr="006D5057">
        <w:rPr>
          <w:rFonts w:ascii="Garamond" w:hAnsi="Garamond"/>
          <w:color w:val="002060"/>
          <w:sz w:val="24"/>
          <w:szCs w:val="24"/>
          <w:lang w:val="en-US"/>
        </w:rPr>
        <w:t>Edentia</w:t>
      </w:r>
      <w:proofErr w:type="spellEnd"/>
      <w:r w:rsidRPr="006D5057">
        <w:rPr>
          <w:rFonts w:ascii="Garamond" w:hAnsi="Garamond"/>
          <w:color w:val="002060"/>
          <w:sz w:val="24"/>
          <w:szCs w:val="24"/>
          <w:lang w:val="en-US"/>
        </w:rPr>
        <w:t xml:space="preserve">; the administrative capital for 100,000 evolutionary worlds. </w:t>
      </w:r>
      <w:proofErr w:type="spellStart"/>
      <w:r w:rsidRPr="006D5057">
        <w:rPr>
          <w:rFonts w:ascii="Garamond" w:hAnsi="Garamond"/>
          <w:color w:val="002060"/>
          <w:sz w:val="24"/>
          <w:szCs w:val="24"/>
          <w:lang w:val="en-US"/>
        </w:rPr>
        <w:t>Edentia</w:t>
      </w:r>
      <w:proofErr w:type="spellEnd"/>
      <w:r w:rsidRPr="006D5057">
        <w:rPr>
          <w:rFonts w:ascii="Garamond" w:hAnsi="Garamond"/>
          <w:color w:val="002060"/>
          <w:sz w:val="24"/>
          <w:szCs w:val="24"/>
          <w:lang w:val="en-US"/>
        </w:rPr>
        <w:t xml:space="preserve"> is the home of the most breathtakingly beautiful botanical arrangements of this celestial sector. It is in honor of the botanical glory of </w:t>
      </w:r>
      <w:proofErr w:type="spellStart"/>
      <w:r w:rsidRPr="006D5057">
        <w:rPr>
          <w:rFonts w:ascii="Garamond" w:hAnsi="Garamond"/>
          <w:color w:val="002060"/>
          <w:sz w:val="24"/>
          <w:szCs w:val="24"/>
          <w:lang w:val="en-US"/>
        </w:rPr>
        <w:t>Edentia</w:t>
      </w:r>
      <w:proofErr w:type="spellEnd"/>
      <w:r w:rsidRPr="006D5057">
        <w:rPr>
          <w:rFonts w:ascii="Garamond" w:hAnsi="Garamond"/>
          <w:color w:val="002060"/>
          <w:sz w:val="24"/>
          <w:szCs w:val="24"/>
          <w:lang w:val="en-US"/>
        </w:rPr>
        <w:t xml:space="preserve"> that the territory of any evolutionary planet assigned to the work of the Material Sons receives the name “Garden of Eden.”</w:t>
      </w:r>
    </w:p>
    <w:p w14:paraId="10FE7C61" w14:textId="77777777" w:rsidR="009A5491" w:rsidRPr="006D5057" w:rsidRDefault="009A5491" w:rsidP="009A5491">
      <w:pPr>
        <w:spacing w:after="0" w:line="23" w:lineRule="atLeast"/>
        <w:ind w:left="1134" w:firstLine="709"/>
        <w:jc w:val="both"/>
        <w:rPr>
          <w:rFonts w:ascii="Garamond" w:hAnsi="Garamond"/>
          <w:color w:val="002060"/>
          <w:sz w:val="24"/>
          <w:szCs w:val="24"/>
          <w:lang w:val="en-US"/>
        </w:rPr>
      </w:pPr>
      <w:r w:rsidRPr="006D5057">
        <w:rPr>
          <w:rFonts w:ascii="Garamond" w:hAnsi="Garamond"/>
          <w:color w:val="002060"/>
          <w:sz w:val="24"/>
          <w:szCs w:val="24"/>
          <w:lang w:val="en-US"/>
        </w:rPr>
        <w:t xml:space="preserve">As soon as Adam and Eve landed they delivered the tired </w:t>
      </w:r>
      <w:proofErr w:type="spellStart"/>
      <w:r w:rsidRPr="006D5057">
        <w:rPr>
          <w:rFonts w:ascii="Garamond" w:hAnsi="Garamond"/>
          <w:color w:val="002060"/>
          <w:sz w:val="24"/>
          <w:szCs w:val="24"/>
          <w:lang w:val="en-US"/>
        </w:rPr>
        <w:t>fandors</w:t>
      </w:r>
      <w:proofErr w:type="spellEnd"/>
      <w:r w:rsidRPr="006D5057">
        <w:rPr>
          <w:rFonts w:ascii="Garamond" w:hAnsi="Garamond"/>
          <w:color w:val="002060"/>
          <w:sz w:val="24"/>
          <w:szCs w:val="24"/>
          <w:lang w:val="en-US"/>
        </w:rPr>
        <w:t xml:space="preserve"> to the caretakers’ guard, and made their way to the Temple of the Invisible Father. The sun had just fallen behind the horizon and a half light was setting. They crossed the building until they reached the vast inner courtyard, surrounded by cloisters of columns carved in simple art. This was the only stone-framed building in the Garden of Eden, and also the tallest with its three floors. They were thrilled by the sight of the sturdy Tree of Life, standing out in the twilight due to its peculiar soft glow.</w:t>
      </w:r>
    </w:p>
    <w:p w14:paraId="0DF64F76" w14:textId="77777777" w:rsidR="009A5491" w:rsidRPr="006D5057" w:rsidRDefault="009A5491" w:rsidP="009A5491">
      <w:pPr>
        <w:spacing w:after="0" w:line="23" w:lineRule="atLeast"/>
        <w:ind w:left="1134" w:firstLine="709"/>
        <w:jc w:val="both"/>
        <w:rPr>
          <w:rFonts w:ascii="Garamond" w:hAnsi="Garamond"/>
          <w:color w:val="002060"/>
          <w:sz w:val="24"/>
          <w:szCs w:val="24"/>
          <w:lang w:val="en-US"/>
        </w:rPr>
      </w:pPr>
      <w:r w:rsidRPr="006D5057">
        <w:rPr>
          <w:rFonts w:ascii="Garamond" w:hAnsi="Garamond"/>
          <w:color w:val="002060"/>
          <w:sz w:val="24"/>
          <w:szCs w:val="24"/>
          <w:lang w:val="en-US"/>
        </w:rPr>
        <w:t xml:space="preserve">This sight was familiar and comforting to them, bringing momentary relief to their feelings of sorrow at being so cut off from </w:t>
      </w:r>
      <w:proofErr w:type="spellStart"/>
      <w:r w:rsidRPr="006D5057">
        <w:rPr>
          <w:rFonts w:ascii="Garamond" w:hAnsi="Garamond"/>
          <w:color w:val="002060"/>
          <w:sz w:val="24"/>
          <w:szCs w:val="24"/>
          <w:lang w:val="en-US"/>
        </w:rPr>
        <w:t>Jerusem</w:t>
      </w:r>
      <w:proofErr w:type="spellEnd"/>
      <w:r w:rsidRPr="006D5057">
        <w:rPr>
          <w:rFonts w:ascii="Garamond" w:hAnsi="Garamond"/>
          <w:color w:val="002060"/>
          <w:sz w:val="24"/>
          <w:szCs w:val="24"/>
          <w:lang w:val="en-US"/>
        </w:rPr>
        <w:t xml:space="preserve">. The colors of the Tree were characteristic of the typically </w:t>
      </w:r>
      <w:proofErr w:type="spellStart"/>
      <w:r w:rsidRPr="006D5057">
        <w:rPr>
          <w:rFonts w:ascii="Garamond" w:hAnsi="Garamond"/>
          <w:color w:val="002060"/>
          <w:sz w:val="24"/>
          <w:szCs w:val="24"/>
          <w:lang w:val="en-US"/>
        </w:rPr>
        <w:t>morontia</w:t>
      </w:r>
      <w:proofErr w:type="spellEnd"/>
      <w:r w:rsidRPr="006D5057">
        <w:rPr>
          <w:rFonts w:ascii="Garamond" w:hAnsi="Garamond"/>
          <w:color w:val="002060"/>
          <w:sz w:val="24"/>
          <w:szCs w:val="24"/>
          <w:lang w:val="en-US"/>
        </w:rPr>
        <w:t xml:space="preserve"> vegetation, despite being material. In the </w:t>
      </w:r>
      <w:proofErr w:type="spellStart"/>
      <w:r w:rsidRPr="006D5057">
        <w:rPr>
          <w:rFonts w:ascii="Garamond" w:hAnsi="Garamond"/>
          <w:color w:val="002060"/>
          <w:sz w:val="24"/>
          <w:szCs w:val="24"/>
          <w:lang w:val="en-US"/>
        </w:rPr>
        <w:t>morontia</w:t>
      </w:r>
      <w:proofErr w:type="spellEnd"/>
      <w:r w:rsidRPr="006D5057">
        <w:rPr>
          <w:rFonts w:ascii="Garamond" w:hAnsi="Garamond"/>
          <w:color w:val="002060"/>
          <w:sz w:val="24"/>
          <w:szCs w:val="24"/>
          <w:lang w:val="en-US"/>
        </w:rPr>
        <w:t xml:space="preserve"> planes, those intermediate dimensions between the material and spiritual levels, the vegetation has predominantly violet colors, while in the material plane the color of the leaves and grass is typically green. Since the Tree peculiarly existed on the threshold of matter and </w:t>
      </w:r>
      <w:proofErr w:type="spellStart"/>
      <w:r w:rsidRPr="006D5057">
        <w:rPr>
          <w:rFonts w:ascii="Garamond" w:hAnsi="Garamond"/>
          <w:color w:val="002060"/>
          <w:sz w:val="24"/>
          <w:szCs w:val="24"/>
          <w:lang w:val="en-US"/>
        </w:rPr>
        <w:t>morontia</w:t>
      </w:r>
      <w:proofErr w:type="spellEnd"/>
      <w:r w:rsidRPr="006D5057">
        <w:rPr>
          <w:rFonts w:ascii="Garamond" w:hAnsi="Garamond"/>
          <w:color w:val="002060"/>
          <w:sz w:val="24"/>
          <w:szCs w:val="24"/>
          <w:lang w:val="en-US"/>
        </w:rPr>
        <w:t xml:space="preserve">, blending in with the two dimensional planes, it had foliage of violet and rosy tones that shone in the semi-darkness. Its crown was not very high and grew sideways in a capricious tangle, showing the semi-transparent fruits that hung at hand reach, orange and amber. </w:t>
      </w:r>
    </w:p>
    <w:p w14:paraId="3D531A83" w14:textId="77777777" w:rsidR="009A5491" w:rsidRPr="006D5057" w:rsidRDefault="009A5491" w:rsidP="009A5491">
      <w:pPr>
        <w:spacing w:after="0" w:line="23" w:lineRule="atLeast"/>
        <w:ind w:left="1134" w:firstLine="709"/>
        <w:jc w:val="both"/>
        <w:rPr>
          <w:rFonts w:ascii="Garamond" w:hAnsi="Garamond"/>
          <w:color w:val="002060"/>
          <w:sz w:val="24"/>
          <w:szCs w:val="24"/>
          <w:lang w:val="en-US"/>
        </w:rPr>
      </w:pPr>
      <w:r w:rsidRPr="006D5057">
        <w:rPr>
          <w:rFonts w:ascii="Garamond" w:hAnsi="Garamond"/>
          <w:color w:val="002060"/>
          <w:sz w:val="24"/>
          <w:szCs w:val="24"/>
          <w:lang w:val="en-US"/>
        </w:rPr>
        <w:lastRenderedPageBreak/>
        <w:t>Just looking at the succulent fruits filled their mouths with water. It was an unusual sight to see this couple of Material Sons of God, with their skins radiating a violet luminescence, similar to that of the Tree of Life itself, reaching out to reap the fruits that would guarantee them unrestricted survival on the planet. The fruits were like translucent capsules that they put whole into the mouth. As they bit them, making the nectar flood their mouths, for a fleeting moment the very glow in their heads and faces intensified and widened, like a visible reaction to that mysterious cosmic alchemy. It was this unique brilliance of the couple, which not even their direct progeny would later possess, that would inspire the millennial tradition of representing holy people as having halos over their heads.</w:t>
      </w:r>
    </w:p>
    <w:p w14:paraId="382CF9B8" w14:textId="77777777" w:rsidR="00B84110" w:rsidRDefault="00B84110" w:rsidP="00E64F92">
      <w:pPr>
        <w:spacing w:after="0" w:line="240" w:lineRule="auto"/>
        <w:rPr>
          <w:sz w:val="24"/>
          <w:szCs w:val="24"/>
          <w:lang w:val="en-US"/>
        </w:rPr>
      </w:pPr>
    </w:p>
    <w:p w14:paraId="3074D16D" w14:textId="77777777" w:rsidR="00B84110" w:rsidRDefault="009D6145" w:rsidP="00B84110">
      <w:pPr>
        <w:spacing w:after="0" w:line="240" w:lineRule="auto"/>
        <w:rPr>
          <w:sz w:val="24"/>
          <w:szCs w:val="24"/>
          <w:lang w:val="en-US"/>
        </w:rPr>
      </w:pPr>
      <w:r>
        <w:rPr>
          <w:sz w:val="24"/>
          <w:szCs w:val="24"/>
          <w:highlight w:val="cyan"/>
          <w:lang w:val="en-US"/>
        </w:rPr>
        <w:t>2</w:t>
      </w:r>
      <w:r w:rsidR="00B84110" w:rsidRPr="00A304ED">
        <w:rPr>
          <w:sz w:val="24"/>
          <w:szCs w:val="24"/>
          <w:highlight w:val="cyan"/>
          <w:lang w:val="en-US"/>
        </w:rPr>
        <w:t>.</w:t>
      </w:r>
    </w:p>
    <w:p w14:paraId="0C930450" w14:textId="77777777" w:rsidR="00B84110" w:rsidRDefault="00B84110" w:rsidP="00B84110">
      <w:pPr>
        <w:spacing w:after="0" w:line="240" w:lineRule="auto"/>
        <w:rPr>
          <w:sz w:val="24"/>
          <w:szCs w:val="24"/>
          <w:lang w:val="en-US"/>
        </w:rPr>
      </w:pPr>
      <w:r w:rsidRPr="00A304ED">
        <w:rPr>
          <w:sz w:val="24"/>
          <w:szCs w:val="24"/>
          <w:highlight w:val="cyan"/>
          <w:lang w:val="en-US"/>
        </w:rPr>
        <w:t>Theme “</w:t>
      </w:r>
      <w:r>
        <w:rPr>
          <w:sz w:val="24"/>
          <w:szCs w:val="24"/>
          <w:highlight w:val="cyan"/>
          <w:lang w:val="en-US"/>
        </w:rPr>
        <w:t>RESURRECTION</w:t>
      </w:r>
      <w:r w:rsidRPr="00A304ED">
        <w:rPr>
          <w:sz w:val="24"/>
          <w:szCs w:val="24"/>
          <w:highlight w:val="cyan"/>
          <w:lang w:val="en-US"/>
        </w:rPr>
        <w:t>”</w:t>
      </w:r>
    </w:p>
    <w:p w14:paraId="7F193000" w14:textId="77777777" w:rsidR="00B84110" w:rsidRDefault="00B84110" w:rsidP="00B84110">
      <w:pPr>
        <w:spacing w:after="0" w:line="240" w:lineRule="auto"/>
        <w:rPr>
          <w:sz w:val="24"/>
          <w:szCs w:val="24"/>
          <w:lang w:val="en-US"/>
        </w:rPr>
      </w:pPr>
      <w:r w:rsidRPr="009A5491">
        <w:rPr>
          <w:sz w:val="24"/>
          <w:szCs w:val="24"/>
          <w:highlight w:val="cyan"/>
          <w:lang w:val="en-US"/>
        </w:rPr>
        <w:t>[</w:t>
      </w:r>
      <w:r w:rsidR="00EA779A">
        <w:rPr>
          <w:sz w:val="24"/>
          <w:szCs w:val="24"/>
          <w:highlight w:val="cyan"/>
          <w:lang w:val="en-US"/>
        </w:rPr>
        <w:t>Pages 94-96</w:t>
      </w:r>
      <w:r w:rsidRPr="009A5491">
        <w:rPr>
          <w:sz w:val="24"/>
          <w:szCs w:val="24"/>
          <w:highlight w:val="cyan"/>
          <w:lang w:val="en-US"/>
        </w:rPr>
        <w:t>]</w:t>
      </w:r>
    </w:p>
    <w:p w14:paraId="04536006" w14:textId="77777777" w:rsidR="00B84110" w:rsidRDefault="00B84110" w:rsidP="00E64F92">
      <w:pPr>
        <w:spacing w:after="0" w:line="240" w:lineRule="auto"/>
        <w:rPr>
          <w:sz w:val="24"/>
          <w:szCs w:val="24"/>
          <w:lang w:val="en-US"/>
        </w:rPr>
      </w:pPr>
    </w:p>
    <w:p w14:paraId="0D976893" w14:textId="77777777" w:rsidR="00A304ED" w:rsidRDefault="00B84110" w:rsidP="00E64F92">
      <w:pPr>
        <w:spacing w:after="0" w:line="240" w:lineRule="auto"/>
        <w:rPr>
          <w:sz w:val="24"/>
          <w:szCs w:val="24"/>
          <w:lang w:val="en-US"/>
        </w:rPr>
      </w:pPr>
      <w:r>
        <w:rPr>
          <w:sz w:val="24"/>
          <w:szCs w:val="24"/>
          <w:lang w:val="en-US"/>
        </w:rPr>
        <w:t xml:space="preserve">Note – This is an example of the Second Resurrection, taking place at Adam and Eve’s arrival, but it can provide suggestions to a First Resurrection at the arrival of the Planetary Prince. </w:t>
      </w:r>
    </w:p>
    <w:p w14:paraId="04939131" w14:textId="77777777" w:rsidR="00B84110" w:rsidRDefault="00B84110" w:rsidP="00E64F92">
      <w:pPr>
        <w:spacing w:after="0" w:line="240" w:lineRule="auto"/>
        <w:rPr>
          <w:sz w:val="24"/>
          <w:szCs w:val="24"/>
          <w:lang w:val="en-US"/>
        </w:rPr>
      </w:pPr>
    </w:p>
    <w:p w14:paraId="2C35CAB6" w14:textId="77777777" w:rsidR="006D5057" w:rsidRPr="00255896" w:rsidRDefault="006D5057" w:rsidP="006D5057">
      <w:pPr>
        <w:spacing w:after="0" w:line="23" w:lineRule="atLeast"/>
        <w:ind w:left="1134" w:firstLine="709"/>
        <w:jc w:val="both"/>
        <w:rPr>
          <w:rFonts w:ascii="Garamond" w:hAnsi="Garamond"/>
          <w:color w:val="002060"/>
          <w:sz w:val="24"/>
          <w:szCs w:val="24"/>
          <w:lang w:val="en-US"/>
        </w:rPr>
      </w:pPr>
      <w:r>
        <w:rPr>
          <w:rFonts w:ascii="Garamond" w:hAnsi="Garamond"/>
          <w:color w:val="002060"/>
          <w:sz w:val="24"/>
          <w:szCs w:val="24"/>
          <w:lang w:val="en-US"/>
        </w:rPr>
        <w:t>“</w:t>
      </w:r>
      <w:r w:rsidRPr="00255896">
        <w:rPr>
          <w:rFonts w:ascii="Garamond" w:hAnsi="Garamond"/>
          <w:color w:val="002060"/>
          <w:sz w:val="24"/>
          <w:szCs w:val="24"/>
          <w:lang w:val="en-US"/>
        </w:rPr>
        <w:t xml:space="preserve">Suddenly, hovering above them all, came the magnificent figure of the Archangel of Resurrection, whose image seemed to be about ten meters high. In </w:t>
      </w:r>
      <w:r>
        <w:rPr>
          <w:rFonts w:ascii="Garamond" w:hAnsi="Garamond"/>
          <w:color w:val="002060"/>
          <w:sz w:val="24"/>
          <w:szCs w:val="24"/>
          <w:lang w:val="en-US"/>
        </w:rPr>
        <w:t>his left hand he held a scale. I</w:t>
      </w:r>
      <w:r w:rsidRPr="00255896">
        <w:rPr>
          <w:rFonts w:ascii="Garamond" w:hAnsi="Garamond"/>
          <w:color w:val="002060"/>
          <w:sz w:val="24"/>
          <w:szCs w:val="24"/>
          <w:lang w:val="en-US"/>
        </w:rPr>
        <w:t>n his right hand a flaming sword</w:t>
      </w:r>
      <w:r w:rsidRPr="008B779E">
        <w:rPr>
          <w:rFonts w:ascii="Garamond" w:hAnsi="Garamond"/>
          <w:color w:val="002060"/>
          <w:sz w:val="24"/>
          <w:szCs w:val="24"/>
          <w:lang w:val="en-US"/>
        </w:rPr>
        <w:t xml:space="preserve"> </w:t>
      </w:r>
      <w:r w:rsidRPr="00255896">
        <w:rPr>
          <w:rFonts w:ascii="Garamond" w:hAnsi="Garamond"/>
          <w:color w:val="002060"/>
          <w:sz w:val="24"/>
          <w:szCs w:val="24"/>
          <w:lang w:val="en-US"/>
        </w:rPr>
        <w:t xml:space="preserve">stood. The Physical Controlling Angels triggered the optic nerves of all mortal creatures present so that humans themselves could visualize the solemn occasion. In fact, the Archangel was not there with them, but light-years away. But this distance was obliterated by the capabilities inherent to the Great Reflective Angels, who can project any interstellar communication unhindered by the boundaries of space and time. And this is how the words of the Archangel of Resurrection were heard on Earth exactly as they were being spoken on </w:t>
      </w:r>
      <w:proofErr w:type="spellStart"/>
      <w:r w:rsidRPr="00255896">
        <w:rPr>
          <w:rFonts w:ascii="Garamond" w:hAnsi="Garamond"/>
          <w:color w:val="002060"/>
          <w:sz w:val="24"/>
          <w:szCs w:val="24"/>
          <w:lang w:val="en-US"/>
        </w:rPr>
        <w:t>Jerusem</w:t>
      </w:r>
      <w:proofErr w:type="spellEnd"/>
      <w:r w:rsidRPr="00255896">
        <w:rPr>
          <w:rFonts w:ascii="Garamond" w:hAnsi="Garamond"/>
          <w:color w:val="002060"/>
          <w:sz w:val="24"/>
          <w:szCs w:val="24"/>
          <w:lang w:val="en-US"/>
        </w:rPr>
        <w:t xml:space="preserve">: </w:t>
      </w:r>
    </w:p>
    <w:p w14:paraId="26AE6DA7" w14:textId="77777777" w:rsidR="006D5057" w:rsidRPr="00255896" w:rsidRDefault="006D5057" w:rsidP="006D5057">
      <w:pPr>
        <w:spacing w:after="0" w:line="23" w:lineRule="atLeast"/>
        <w:ind w:left="1134" w:firstLine="709"/>
        <w:jc w:val="both"/>
        <w:rPr>
          <w:rFonts w:ascii="Garamond" w:hAnsi="Garamond"/>
          <w:color w:val="002060"/>
          <w:sz w:val="24"/>
          <w:szCs w:val="24"/>
          <w:lang w:val="en-US"/>
        </w:rPr>
      </w:pPr>
      <w:r w:rsidRPr="00255896">
        <w:rPr>
          <w:rFonts w:ascii="Garamond" w:hAnsi="Garamond"/>
          <w:color w:val="002060"/>
          <w:sz w:val="24"/>
          <w:szCs w:val="24"/>
          <w:lang w:val="en-US"/>
        </w:rPr>
        <w:t>“Ascending Creatures of God, in this process of walking the steps of evolution into the future and far-reaching attainment of perfection, this is the apex of the second age coming to an end, the era of the Planetary Prince. With this end begins the third ascension step, the age of Adam and Eve, who are the Material Sons of God chosen to be the sovereigns of this humanity. And on this solemn occasion happens the resurrection of the souls of those who have closed their mortal eyes over the last 460,000 years of the second age who have not been resurrected in a special way or on the third day.”</w:t>
      </w:r>
    </w:p>
    <w:p w14:paraId="0CB168BA" w14:textId="77777777" w:rsidR="006D5057" w:rsidRPr="00255896" w:rsidRDefault="006D5057" w:rsidP="006D5057">
      <w:pPr>
        <w:spacing w:after="0" w:line="23" w:lineRule="atLeast"/>
        <w:ind w:left="1134" w:firstLine="709"/>
        <w:jc w:val="both"/>
        <w:rPr>
          <w:rFonts w:ascii="Garamond" w:hAnsi="Garamond"/>
          <w:color w:val="002060"/>
          <w:sz w:val="24"/>
          <w:szCs w:val="24"/>
          <w:lang w:val="en-US"/>
        </w:rPr>
      </w:pPr>
      <w:r w:rsidRPr="00255896">
        <w:rPr>
          <w:rFonts w:ascii="Garamond" w:hAnsi="Garamond"/>
          <w:color w:val="002060"/>
          <w:sz w:val="24"/>
          <w:szCs w:val="24"/>
          <w:lang w:val="en-US"/>
        </w:rPr>
        <w:t xml:space="preserve">And with these words, the Archangel aimed the sword of fire at the sky. The clouds seemed to condense to form a huge screen, where everyone soon glimpsed an astonishing and almost incomprehensible setting to the human minds there, something they would never forget and which would nurture their faith as to their destiny for the rest of their mortal lives. The first thing they saw was the image of a planetary globe from which they seemed to be rapidly approaching, and then, in the appearance of a simulated flight, they came upon a grand semitransparent building, in amber and violet hues, with huge illuminated towers. Soon they found themselves penetrating the roofs of the building without any resistance and hovering almost at the top of its vault, looking down. They didn’t know, but they were seeing images of the First Mansion World, one of the seven subsatellite worlds of the first satellite of the </w:t>
      </w:r>
      <w:r w:rsidRPr="00255896">
        <w:rPr>
          <w:rFonts w:ascii="Garamond" w:hAnsi="Garamond"/>
          <w:color w:val="002060"/>
          <w:sz w:val="24"/>
          <w:szCs w:val="24"/>
          <w:lang w:val="en-US"/>
        </w:rPr>
        <w:lastRenderedPageBreak/>
        <w:t xml:space="preserve">great capital planet </w:t>
      </w:r>
      <w:proofErr w:type="spellStart"/>
      <w:r w:rsidRPr="00255896">
        <w:rPr>
          <w:rFonts w:ascii="Garamond" w:hAnsi="Garamond"/>
          <w:color w:val="002060"/>
          <w:sz w:val="24"/>
          <w:szCs w:val="24"/>
          <w:lang w:val="en-US"/>
        </w:rPr>
        <w:t>Jerusem</w:t>
      </w:r>
      <w:proofErr w:type="spellEnd"/>
      <w:r w:rsidRPr="00255896">
        <w:rPr>
          <w:rFonts w:ascii="Garamond" w:hAnsi="Garamond"/>
          <w:color w:val="002060"/>
          <w:sz w:val="24"/>
          <w:szCs w:val="24"/>
          <w:lang w:val="en-US"/>
        </w:rPr>
        <w:t xml:space="preserve">. To mortal eyes this was the First Heaven. This was where the surviving mortals from 619 planets at that time were resurrected. The virtual flight was showing several wings of the building crowded with the beautiful and ethereal feminine figures of the Guardian Seraphim. These Seraphim had been the Guardian Angels of each of those mortals whose souls were submersed in deep, dreamless sleep. </w:t>
      </w:r>
    </w:p>
    <w:p w14:paraId="0D0B5EDF" w14:textId="77777777" w:rsidR="006D5057" w:rsidRPr="00255896" w:rsidRDefault="006D5057" w:rsidP="006D5057">
      <w:pPr>
        <w:spacing w:after="0" w:line="23" w:lineRule="atLeast"/>
        <w:ind w:left="1134" w:firstLine="709"/>
        <w:jc w:val="both"/>
        <w:rPr>
          <w:rFonts w:ascii="Garamond" w:hAnsi="Garamond"/>
          <w:color w:val="002060"/>
          <w:sz w:val="24"/>
          <w:szCs w:val="24"/>
          <w:lang w:val="en-US"/>
        </w:rPr>
      </w:pPr>
      <w:r w:rsidRPr="00255896">
        <w:rPr>
          <w:rFonts w:ascii="Garamond" w:hAnsi="Garamond"/>
          <w:color w:val="002060"/>
          <w:sz w:val="24"/>
          <w:szCs w:val="24"/>
          <w:lang w:val="en-US"/>
        </w:rPr>
        <w:t xml:space="preserve">While on Earth, all mortal eyes and minds were trying to grasp the meaning of those sublime and almost incomprehensible images, a new voice was heard. It was no longer the Archangel of Resurrection who spoke, but Gabriel saying: </w:t>
      </w:r>
    </w:p>
    <w:p w14:paraId="08434670" w14:textId="77777777" w:rsidR="006D5057" w:rsidRDefault="006D5057" w:rsidP="006D5057">
      <w:pPr>
        <w:spacing w:after="0" w:line="23" w:lineRule="atLeast"/>
        <w:ind w:left="1134" w:firstLine="709"/>
        <w:jc w:val="both"/>
        <w:rPr>
          <w:rFonts w:ascii="Garamond" w:hAnsi="Garamond"/>
          <w:color w:val="002060"/>
          <w:sz w:val="24"/>
          <w:szCs w:val="24"/>
          <w:lang w:val="en-US"/>
        </w:rPr>
      </w:pPr>
      <w:r w:rsidRPr="00255896">
        <w:rPr>
          <w:rFonts w:ascii="Garamond" w:hAnsi="Garamond"/>
          <w:color w:val="002060"/>
          <w:sz w:val="24"/>
          <w:szCs w:val="24"/>
          <w:lang w:val="en-US"/>
        </w:rPr>
        <w:t xml:space="preserve">“I </w:t>
      </w:r>
      <w:r w:rsidRPr="00255896">
        <w:rPr>
          <w:rFonts w:ascii="Garamond" w:hAnsi="Garamond" w:cs="Helvetica"/>
          <w:color w:val="002060"/>
          <w:sz w:val="24"/>
          <w:szCs w:val="24"/>
          <w:shd w:val="clear" w:color="auto" w:fill="FFFFFF"/>
          <w:lang w:val="en-US"/>
        </w:rPr>
        <w:t xml:space="preserve">decree the second Judgment Roll Call of Earth and the resurrection of the sleeping survivors of the second dispensation of grace and mercy on planet 606 of the </w:t>
      </w:r>
      <w:proofErr w:type="spellStart"/>
      <w:r w:rsidRPr="00255896">
        <w:rPr>
          <w:rFonts w:ascii="Garamond" w:hAnsi="Garamond" w:cs="Helvetica"/>
          <w:color w:val="002060"/>
          <w:sz w:val="24"/>
          <w:szCs w:val="24"/>
          <w:shd w:val="clear" w:color="auto" w:fill="FFFFFF"/>
          <w:lang w:val="en-US"/>
        </w:rPr>
        <w:t>Jerusem</w:t>
      </w:r>
      <w:proofErr w:type="spellEnd"/>
      <w:r w:rsidRPr="00255896">
        <w:rPr>
          <w:rFonts w:ascii="Garamond" w:hAnsi="Garamond" w:cs="Helvetica"/>
          <w:color w:val="002060"/>
          <w:sz w:val="24"/>
          <w:szCs w:val="24"/>
          <w:shd w:val="clear" w:color="auto" w:fill="FFFFFF"/>
          <w:lang w:val="en-US"/>
        </w:rPr>
        <w:t xml:space="preserve"> system. The dispensation of the Planetary Prince has passed; the age of Adam, the third planetary epoch, is now begun.</w:t>
      </w:r>
      <w:r w:rsidRPr="00255896">
        <w:rPr>
          <w:rFonts w:ascii="Garamond" w:hAnsi="Garamond"/>
          <w:color w:val="002060"/>
          <w:sz w:val="24"/>
          <w:szCs w:val="24"/>
          <w:lang w:val="en-US"/>
        </w:rPr>
        <w:t xml:space="preserve"> In the name of almighty God the Father, origin and destiny of all Life, awaken the souls of the sleeping mortals to their judgment!”</w:t>
      </w:r>
    </w:p>
    <w:p w14:paraId="17F1FDB9" w14:textId="77777777" w:rsidR="00B84110" w:rsidRDefault="006D5057" w:rsidP="006D5057">
      <w:pPr>
        <w:spacing w:after="0" w:line="23" w:lineRule="atLeast"/>
        <w:ind w:left="1134" w:firstLine="709"/>
        <w:jc w:val="both"/>
        <w:rPr>
          <w:sz w:val="24"/>
          <w:szCs w:val="24"/>
          <w:lang w:val="en-US"/>
        </w:rPr>
      </w:pPr>
      <w:r w:rsidRPr="00255896">
        <w:rPr>
          <w:rFonts w:ascii="Garamond" w:hAnsi="Garamond"/>
          <w:color w:val="002060"/>
          <w:sz w:val="24"/>
          <w:szCs w:val="24"/>
          <w:lang w:val="en-US"/>
        </w:rPr>
        <w:t xml:space="preserve">The Guardian Seraphim and other assistant angels, </w:t>
      </w:r>
      <w:proofErr w:type="spellStart"/>
      <w:r w:rsidRPr="00255896">
        <w:rPr>
          <w:rFonts w:ascii="Garamond" w:hAnsi="Garamond"/>
          <w:color w:val="002060"/>
          <w:sz w:val="24"/>
          <w:szCs w:val="24"/>
          <w:lang w:val="en-US"/>
        </w:rPr>
        <w:t>Sanobim</w:t>
      </w:r>
      <w:proofErr w:type="spellEnd"/>
      <w:r w:rsidRPr="00255896">
        <w:rPr>
          <w:rFonts w:ascii="Garamond" w:hAnsi="Garamond"/>
          <w:color w:val="002060"/>
          <w:sz w:val="24"/>
          <w:szCs w:val="24"/>
          <w:lang w:val="en-US"/>
        </w:rPr>
        <w:t xml:space="preserve"> and Cherubim, began to lean toward the sleeping souls. As soon as the human souls opened their eyes and were embraced by their Seraphic Guardians and other </w:t>
      </w:r>
      <w:proofErr w:type="spellStart"/>
      <w:r w:rsidRPr="00255896">
        <w:rPr>
          <w:rFonts w:ascii="Garamond" w:hAnsi="Garamond"/>
          <w:color w:val="002060"/>
          <w:sz w:val="24"/>
          <w:szCs w:val="24"/>
          <w:lang w:val="en-US"/>
        </w:rPr>
        <w:t>Morontia</w:t>
      </w:r>
      <w:proofErr w:type="spellEnd"/>
      <w:r w:rsidRPr="00255896">
        <w:rPr>
          <w:rFonts w:ascii="Garamond" w:hAnsi="Garamond"/>
          <w:color w:val="002060"/>
          <w:sz w:val="24"/>
          <w:szCs w:val="24"/>
          <w:lang w:val="en-US"/>
        </w:rPr>
        <w:t xml:space="preserve"> Helpers, the magnificent image vanished from the rapidly dissipating clouds. Only the sound of the crowd remained in a roar that was a mixture of amazement and wonder. Many there fell to their knees and wept. Everything Van had told them about an afterlife destiny was true. And there would also be a trial, which apparently they would only be allowed to watch when it was their own. Their lives in the flesh would never be the same. There was purpose to life and every decision of theirs mattered. This was now undeniable. Each would have much to meditate on.</w:t>
      </w:r>
      <w:r>
        <w:rPr>
          <w:rFonts w:ascii="Garamond" w:hAnsi="Garamond"/>
          <w:color w:val="002060"/>
          <w:sz w:val="24"/>
          <w:szCs w:val="24"/>
          <w:lang w:val="en-US"/>
        </w:rPr>
        <w:t>”</w:t>
      </w:r>
    </w:p>
    <w:p w14:paraId="399F5D2D" w14:textId="77777777" w:rsidR="009D6145" w:rsidRDefault="009D6145" w:rsidP="00E64F92">
      <w:pPr>
        <w:spacing w:after="0" w:line="240" w:lineRule="auto"/>
        <w:rPr>
          <w:sz w:val="24"/>
          <w:szCs w:val="24"/>
          <w:lang w:val="en-US"/>
        </w:rPr>
      </w:pPr>
    </w:p>
    <w:p w14:paraId="31C65F51" w14:textId="77777777" w:rsidR="009C2057" w:rsidRDefault="009D6145" w:rsidP="009C2057">
      <w:pPr>
        <w:spacing w:after="0" w:line="240" w:lineRule="auto"/>
        <w:rPr>
          <w:sz w:val="24"/>
          <w:szCs w:val="24"/>
          <w:lang w:val="en-US"/>
        </w:rPr>
      </w:pPr>
      <w:r>
        <w:rPr>
          <w:sz w:val="24"/>
          <w:szCs w:val="24"/>
          <w:highlight w:val="cyan"/>
          <w:lang w:val="en-US"/>
        </w:rPr>
        <w:t>3</w:t>
      </w:r>
      <w:r w:rsidR="009C2057" w:rsidRPr="00A304ED">
        <w:rPr>
          <w:sz w:val="24"/>
          <w:szCs w:val="24"/>
          <w:highlight w:val="cyan"/>
          <w:lang w:val="en-US"/>
        </w:rPr>
        <w:t>.</w:t>
      </w:r>
    </w:p>
    <w:p w14:paraId="22436358" w14:textId="77777777" w:rsidR="009C2057" w:rsidRDefault="009C2057" w:rsidP="009C2057">
      <w:pPr>
        <w:spacing w:after="0" w:line="240" w:lineRule="auto"/>
        <w:rPr>
          <w:sz w:val="24"/>
          <w:szCs w:val="24"/>
          <w:lang w:val="en-US"/>
        </w:rPr>
      </w:pPr>
      <w:r w:rsidRPr="00A304ED">
        <w:rPr>
          <w:sz w:val="24"/>
          <w:szCs w:val="24"/>
          <w:highlight w:val="cyan"/>
          <w:lang w:val="en-US"/>
        </w:rPr>
        <w:t>Theme “</w:t>
      </w:r>
      <w:r>
        <w:rPr>
          <w:sz w:val="24"/>
          <w:szCs w:val="24"/>
          <w:highlight w:val="cyan"/>
          <w:lang w:val="en-US"/>
        </w:rPr>
        <w:t>BUILDING OF A CITY</w:t>
      </w:r>
      <w:r w:rsidRPr="00A304ED">
        <w:rPr>
          <w:sz w:val="24"/>
          <w:szCs w:val="24"/>
          <w:highlight w:val="cyan"/>
          <w:lang w:val="en-US"/>
        </w:rPr>
        <w:t>”</w:t>
      </w:r>
    </w:p>
    <w:p w14:paraId="0E46F44C" w14:textId="77777777" w:rsidR="009C2057" w:rsidRDefault="009C2057" w:rsidP="009C2057">
      <w:pPr>
        <w:spacing w:after="0" w:line="240" w:lineRule="auto"/>
        <w:rPr>
          <w:sz w:val="24"/>
          <w:szCs w:val="24"/>
          <w:lang w:val="en-US"/>
        </w:rPr>
      </w:pPr>
      <w:r w:rsidRPr="009A5491">
        <w:rPr>
          <w:sz w:val="24"/>
          <w:szCs w:val="24"/>
          <w:highlight w:val="cyan"/>
          <w:lang w:val="en-US"/>
        </w:rPr>
        <w:t>[</w:t>
      </w:r>
      <w:r>
        <w:rPr>
          <w:sz w:val="24"/>
          <w:szCs w:val="24"/>
          <w:highlight w:val="cyan"/>
          <w:lang w:val="en-US"/>
        </w:rPr>
        <w:t>Pages 494-51</w:t>
      </w:r>
      <w:r w:rsidRPr="009A5491">
        <w:rPr>
          <w:sz w:val="24"/>
          <w:szCs w:val="24"/>
          <w:highlight w:val="cyan"/>
          <w:lang w:val="en-US"/>
        </w:rPr>
        <w:t>]</w:t>
      </w:r>
    </w:p>
    <w:p w14:paraId="5316CC78" w14:textId="77777777" w:rsidR="009C2057" w:rsidRDefault="009C2057" w:rsidP="00E64F92">
      <w:pPr>
        <w:spacing w:after="0" w:line="240" w:lineRule="auto"/>
        <w:rPr>
          <w:sz w:val="24"/>
          <w:szCs w:val="24"/>
          <w:lang w:val="en-US"/>
        </w:rPr>
      </w:pPr>
    </w:p>
    <w:p w14:paraId="2CAEEEA9" w14:textId="77777777" w:rsidR="00B84110" w:rsidRPr="00E64F92" w:rsidRDefault="009C2057" w:rsidP="00E64F92">
      <w:pPr>
        <w:spacing w:after="0" w:line="240" w:lineRule="auto"/>
        <w:rPr>
          <w:sz w:val="24"/>
          <w:szCs w:val="24"/>
          <w:lang w:val="en-US"/>
        </w:rPr>
      </w:pPr>
      <w:r>
        <w:rPr>
          <w:sz w:val="24"/>
          <w:szCs w:val="24"/>
          <w:lang w:val="en-US"/>
        </w:rPr>
        <w:t xml:space="preserve">Note – Although this construction of a village under the leading of Adamites is not fully comparable to the erecting of the first city </w:t>
      </w:r>
      <w:proofErr w:type="spellStart"/>
      <w:r>
        <w:rPr>
          <w:sz w:val="24"/>
          <w:szCs w:val="24"/>
          <w:lang w:val="en-US"/>
        </w:rPr>
        <w:t>Dalamatia</w:t>
      </w:r>
      <w:proofErr w:type="spellEnd"/>
      <w:r>
        <w:rPr>
          <w:sz w:val="24"/>
          <w:szCs w:val="24"/>
          <w:lang w:val="en-US"/>
        </w:rPr>
        <w:t>, at least it gives an idea of how you can bring to the first plan more relevant information concerning the dramatic storyline</w:t>
      </w:r>
      <w:r w:rsidR="00C539DD">
        <w:rPr>
          <w:sz w:val="24"/>
          <w:szCs w:val="24"/>
          <w:lang w:val="en-US"/>
        </w:rPr>
        <w:t xml:space="preserve"> (the more appealing emotional axis)</w:t>
      </w:r>
      <w:r>
        <w:rPr>
          <w:sz w:val="24"/>
          <w:szCs w:val="24"/>
          <w:lang w:val="en-US"/>
        </w:rPr>
        <w:t xml:space="preserve"> while providing information on the construction and organization of the first city of the planet in the background</w:t>
      </w:r>
      <w:r w:rsidR="00C539DD">
        <w:rPr>
          <w:sz w:val="24"/>
          <w:szCs w:val="24"/>
          <w:lang w:val="en-US"/>
        </w:rPr>
        <w:t xml:space="preserve"> (the less appealing technical axis)</w:t>
      </w:r>
      <w:r>
        <w:rPr>
          <w:sz w:val="24"/>
          <w:szCs w:val="24"/>
          <w:lang w:val="en-US"/>
        </w:rPr>
        <w:t xml:space="preserve">.  </w:t>
      </w:r>
    </w:p>
    <w:p w14:paraId="4E06A5C8" w14:textId="77777777" w:rsidR="00E64F92" w:rsidRPr="00E64F92" w:rsidRDefault="00E64F92" w:rsidP="00E64F92">
      <w:pPr>
        <w:spacing w:after="0" w:line="240" w:lineRule="auto"/>
        <w:rPr>
          <w:sz w:val="24"/>
          <w:szCs w:val="24"/>
          <w:lang w:val="en-US"/>
        </w:rPr>
      </w:pPr>
    </w:p>
    <w:p w14:paraId="7012C212" w14:textId="77777777" w:rsidR="00C539DD" w:rsidRPr="00C539DD" w:rsidRDefault="00C539DD" w:rsidP="00C539DD">
      <w:pPr>
        <w:spacing w:after="0" w:line="240" w:lineRule="auto"/>
        <w:ind w:left="1134" w:firstLine="709"/>
        <w:jc w:val="both"/>
        <w:rPr>
          <w:rFonts w:ascii="Garamond" w:hAnsi="Garamond"/>
          <w:color w:val="002060"/>
          <w:sz w:val="24"/>
          <w:szCs w:val="24"/>
          <w:lang w:val="en-US"/>
        </w:rPr>
      </w:pPr>
      <w:r w:rsidRPr="00C539DD">
        <w:rPr>
          <w:rFonts w:ascii="Garamond" w:hAnsi="Garamond"/>
          <w:color w:val="002060"/>
          <w:sz w:val="24"/>
          <w:szCs w:val="24"/>
          <w:lang w:val="en-US"/>
        </w:rPr>
        <w:t>Two months of harmonious coexistence passed. The whole tribe was reassured concerning the strange and disturbing travelers of the Violet People. Everyday life was full of new things for the tribe now. They quickly realized that this relationship was notoriously thriving.</w:t>
      </w:r>
    </w:p>
    <w:p w14:paraId="1AAC1345" w14:textId="77777777" w:rsidR="00C539DD" w:rsidRPr="00C539DD" w:rsidRDefault="00C539DD" w:rsidP="00C539DD">
      <w:pPr>
        <w:spacing w:after="0" w:line="240" w:lineRule="auto"/>
        <w:ind w:left="1134" w:firstLine="709"/>
        <w:jc w:val="both"/>
        <w:rPr>
          <w:rFonts w:ascii="Garamond" w:hAnsi="Garamond"/>
          <w:color w:val="002060"/>
          <w:sz w:val="24"/>
          <w:szCs w:val="24"/>
          <w:lang w:val="en-US"/>
        </w:rPr>
      </w:pPr>
      <w:r w:rsidRPr="00C539DD">
        <w:rPr>
          <w:rFonts w:ascii="Garamond" w:hAnsi="Garamond"/>
          <w:color w:val="002060"/>
          <w:sz w:val="24"/>
          <w:szCs w:val="24"/>
          <w:lang w:val="en-US"/>
        </w:rPr>
        <w:t xml:space="preserve">The visitors had decided to camp near the village and every seven days, every quarter of the moon, took a break from their day-to-day chores. On this break day, they always invited the villagers to a gathering that included a meal and, later, a moment of worship to their God. This socialization created solid relationships and even friendships. One of the most prominent friendships was emerging between Adamant and Tanah. It was clear how much they appreciated each other’s company. No one was surprised by this situation. </w:t>
      </w:r>
      <w:r w:rsidRPr="00C539DD">
        <w:rPr>
          <w:rFonts w:ascii="Garamond" w:hAnsi="Garamond"/>
          <w:color w:val="002060"/>
          <w:sz w:val="24"/>
          <w:szCs w:val="24"/>
          <w:lang w:val="en-US"/>
        </w:rPr>
        <w:lastRenderedPageBreak/>
        <w:t xml:space="preserve">After all, Tanah was of the </w:t>
      </w:r>
      <w:proofErr w:type="spellStart"/>
      <w:r w:rsidRPr="00C539DD">
        <w:rPr>
          <w:rFonts w:ascii="Garamond" w:hAnsi="Garamond"/>
          <w:color w:val="002060"/>
          <w:sz w:val="24"/>
          <w:szCs w:val="24"/>
          <w:lang w:val="en-US"/>
        </w:rPr>
        <w:t>Nodite</w:t>
      </w:r>
      <w:proofErr w:type="spellEnd"/>
      <w:r w:rsidRPr="00C539DD">
        <w:rPr>
          <w:rFonts w:ascii="Garamond" w:hAnsi="Garamond"/>
          <w:color w:val="002060"/>
          <w:sz w:val="24"/>
          <w:szCs w:val="24"/>
          <w:lang w:val="en-US"/>
        </w:rPr>
        <w:t xml:space="preserve"> lineage, the last of those who, countless generations before, had descended from the heavens, and Adamant the head of that group of the Violet People, a strain that had recently also come from the stars. At first </w:t>
      </w:r>
      <w:proofErr w:type="spellStart"/>
      <w:r w:rsidRPr="00C539DD">
        <w:rPr>
          <w:rFonts w:ascii="Garamond" w:hAnsi="Garamond"/>
          <w:color w:val="002060"/>
          <w:sz w:val="24"/>
          <w:szCs w:val="24"/>
          <w:lang w:val="en-US"/>
        </w:rPr>
        <w:t>Vurnirac</w:t>
      </w:r>
      <w:proofErr w:type="spellEnd"/>
      <w:r w:rsidRPr="00C539DD">
        <w:rPr>
          <w:rFonts w:ascii="Garamond" w:hAnsi="Garamond"/>
          <w:color w:val="002060"/>
          <w:sz w:val="24"/>
          <w:szCs w:val="24"/>
          <w:lang w:val="en-US"/>
        </w:rPr>
        <w:t xml:space="preserve"> was very attentive to their grown fondness. But over time, Adamant’s noble ways and honorable nature gave him </w:t>
      </w:r>
      <w:r w:rsidR="00073B21">
        <w:rPr>
          <w:rFonts w:ascii="Garamond" w:hAnsi="Garamond"/>
          <w:color w:val="002060"/>
          <w:sz w:val="24"/>
          <w:szCs w:val="24"/>
          <w:lang w:val="en-US"/>
        </w:rPr>
        <w:t>trust</w:t>
      </w:r>
      <w:r w:rsidRPr="00C539DD">
        <w:rPr>
          <w:rFonts w:ascii="Garamond" w:hAnsi="Garamond"/>
          <w:color w:val="002060"/>
          <w:sz w:val="24"/>
          <w:szCs w:val="24"/>
          <w:lang w:val="en-US"/>
        </w:rPr>
        <w:t xml:space="preserve"> and he </w:t>
      </w:r>
      <w:proofErr w:type="gramStart"/>
      <w:r w:rsidRPr="00C539DD">
        <w:rPr>
          <w:rFonts w:ascii="Garamond" w:hAnsi="Garamond"/>
          <w:color w:val="002060"/>
          <w:sz w:val="24"/>
          <w:szCs w:val="24"/>
          <w:lang w:val="en-US"/>
        </w:rPr>
        <w:t>indulged</w:t>
      </w:r>
      <w:proofErr w:type="gramEnd"/>
      <w:r w:rsidRPr="00C539DD">
        <w:rPr>
          <w:rFonts w:ascii="Garamond" w:hAnsi="Garamond"/>
          <w:color w:val="002060"/>
          <w:sz w:val="24"/>
          <w:szCs w:val="24"/>
          <w:lang w:val="en-US"/>
        </w:rPr>
        <w:t xml:space="preserve"> them long hours of conversation that no one else could </w:t>
      </w:r>
      <w:r w:rsidR="00073B21">
        <w:rPr>
          <w:rFonts w:ascii="Garamond" w:hAnsi="Garamond"/>
          <w:color w:val="002060"/>
          <w:sz w:val="24"/>
          <w:szCs w:val="24"/>
          <w:lang w:val="en-US"/>
        </w:rPr>
        <w:t>witness</w:t>
      </w:r>
      <w:r w:rsidRPr="00C539DD">
        <w:rPr>
          <w:rFonts w:ascii="Garamond" w:hAnsi="Garamond"/>
          <w:color w:val="002060"/>
          <w:sz w:val="24"/>
          <w:szCs w:val="24"/>
          <w:lang w:val="en-US"/>
        </w:rPr>
        <w:t xml:space="preserve">. There was an unspoken agreement among all to leave them to the exchange of their thoughts, ideas, and knowledge in peace, without the interruption of prying ears. After all, in front of the entire tribe, in the throne room at the formal ceremony of presentation to chief </w:t>
      </w:r>
      <w:proofErr w:type="spellStart"/>
      <w:r w:rsidRPr="00C539DD">
        <w:rPr>
          <w:rFonts w:ascii="Garamond" w:hAnsi="Garamond"/>
          <w:color w:val="002060"/>
          <w:sz w:val="24"/>
          <w:szCs w:val="24"/>
          <w:lang w:val="en-US"/>
        </w:rPr>
        <w:t>Vurnirac</w:t>
      </w:r>
      <w:proofErr w:type="spellEnd"/>
      <w:r w:rsidRPr="00C539DD">
        <w:rPr>
          <w:rFonts w:ascii="Garamond" w:hAnsi="Garamond"/>
          <w:color w:val="002060"/>
          <w:sz w:val="24"/>
          <w:szCs w:val="24"/>
          <w:lang w:val="en-US"/>
        </w:rPr>
        <w:t xml:space="preserve">, they had signed a kind of information exchange agreement, and it was not just any information but the </w:t>
      </w:r>
      <w:proofErr w:type="spellStart"/>
      <w:r w:rsidRPr="00C539DD">
        <w:rPr>
          <w:rFonts w:ascii="Garamond" w:hAnsi="Garamond"/>
          <w:color w:val="002060"/>
          <w:sz w:val="24"/>
          <w:szCs w:val="24"/>
          <w:lang w:val="en-US"/>
        </w:rPr>
        <w:t>Nodite</w:t>
      </w:r>
      <w:proofErr w:type="spellEnd"/>
      <w:r w:rsidRPr="00C539DD">
        <w:rPr>
          <w:rFonts w:ascii="Garamond" w:hAnsi="Garamond"/>
          <w:color w:val="002060"/>
          <w:sz w:val="24"/>
          <w:szCs w:val="24"/>
          <w:lang w:val="en-US"/>
        </w:rPr>
        <w:t>-Nephilim legacy on one side, and the new revelations of the Violet People on the other.</w:t>
      </w:r>
    </w:p>
    <w:p w14:paraId="566BF2BD" w14:textId="77777777" w:rsidR="00C539DD" w:rsidRPr="00C539DD" w:rsidRDefault="00C539DD" w:rsidP="00C539DD">
      <w:pPr>
        <w:spacing w:after="0" w:line="240" w:lineRule="auto"/>
        <w:ind w:left="1134" w:firstLine="709"/>
        <w:jc w:val="both"/>
        <w:rPr>
          <w:rFonts w:ascii="Garamond" w:hAnsi="Garamond"/>
          <w:color w:val="002060"/>
          <w:sz w:val="24"/>
          <w:szCs w:val="24"/>
          <w:lang w:val="en-US"/>
        </w:rPr>
      </w:pPr>
      <w:r w:rsidRPr="00C539DD">
        <w:rPr>
          <w:rFonts w:ascii="Garamond" w:hAnsi="Garamond"/>
          <w:color w:val="002060"/>
          <w:sz w:val="24"/>
          <w:szCs w:val="24"/>
          <w:lang w:val="en-US"/>
        </w:rPr>
        <w:t xml:space="preserve">In fact, there was an implicit expectation throughout the village that everyone would benefit to some extent from the ongoing conversations between Adamant and Tanah. These visitors weren’t idle. They were busy teaching their fascinating skills to the whole village, their techniques and tools were made available to all. They had taken upon themselves, pending the approval of </w:t>
      </w:r>
      <w:proofErr w:type="spellStart"/>
      <w:r w:rsidRPr="00C539DD">
        <w:rPr>
          <w:rFonts w:ascii="Garamond" w:hAnsi="Garamond"/>
          <w:color w:val="002060"/>
          <w:sz w:val="24"/>
          <w:szCs w:val="24"/>
          <w:lang w:val="en-US"/>
        </w:rPr>
        <w:t>Vurnirac</w:t>
      </w:r>
      <w:proofErr w:type="spellEnd"/>
      <w:r w:rsidRPr="00C539DD">
        <w:rPr>
          <w:rFonts w:ascii="Garamond" w:hAnsi="Garamond"/>
          <w:color w:val="002060"/>
          <w:sz w:val="24"/>
          <w:szCs w:val="24"/>
          <w:lang w:val="en-US"/>
        </w:rPr>
        <w:t xml:space="preserve">, the challenge of fortifying the village and were using this challenge as a teaching opportunity. </w:t>
      </w:r>
      <w:proofErr w:type="spellStart"/>
      <w:r w:rsidRPr="00C539DD">
        <w:rPr>
          <w:rFonts w:ascii="Garamond" w:hAnsi="Garamond"/>
          <w:color w:val="002060"/>
          <w:sz w:val="24"/>
          <w:szCs w:val="24"/>
          <w:lang w:val="en-US"/>
        </w:rPr>
        <w:t>Vurnirac</w:t>
      </w:r>
      <w:proofErr w:type="spellEnd"/>
      <w:r w:rsidRPr="00C539DD">
        <w:rPr>
          <w:rFonts w:ascii="Garamond" w:hAnsi="Garamond"/>
          <w:color w:val="002060"/>
          <w:sz w:val="24"/>
          <w:szCs w:val="24"/>
          <w:lang w:val="en-US"/>
        </w:rPr>
        <w:t xml:space="preserve"> had given visitors permission to begin this construction, which began two weeks after their arrival. </w:t>
      </w:r>
    </w:p>
    <w:p w14:paraId="064C311A" w14:textId="77777777" w:rsidR="00C539DD" w:rsidRPr="00C539DD" w:rsidRDefault="00C539DD" w:rsidP="00C539DD">
      <w:pPr>
        <w:spacing w:after="0" w:line="240" w:lineRule="auto"/>
        <w:ind w:left="1134" w:firstLine="709"/>
        <w:jc w:val="both"/>
        <w:rPr>
          <w:rFonts w:ascii="Garamond" w:hAnsi="Garamond"/>
          <w:color w:val="002060"/>
          <w:sz w:val="24"/>
          <w:szCs w:val="24"/>
          <w:lang w:val="en-US"/>
        </w:rPr>
      </w:pPr>
      <w:r w:rsidRPr="00C539DD">
        <w:rPr>
          <w:rFonts w:ascii="Garamond" w:hAnsi="Garamond"/>
          <w:color w:val="002060"/>
          <w:sz w:val="24"/>
          <w:szCs w:val="24"/>
          <w:lang w:val="en-US"/>
        </w:rPr>
        <w:t xml:space="preserve">The horsemen found that on certain sections of the riverbank there were large deposits of clay. This inspired them to build a wall about the camp. They dug ovens in the ground and, to the tribe’s astonishment, began baking bricks to erect thick walls. In the process, they made sure their hosts learned the techniques they were using. With this act the tribe was finally delivered of any reservations they had of the newcomers. It was clear how this wall was much safer and more solid than the wooden palisades surrounding their village. </w:t>
      </w:r>
      <w:proofErr w:type="spellStart"/>
      <w:r w:rsidRPr="00C539DD">
        <w:rPr>
          <w:rFonts w:ascii="Garamond" w:hAnsi="Garamond"/>
          <w:color w:val="002060"/>
          <w:sz w:val="24"/>
          <w:szCs w:val="24"/>
          <w:lang w:val="en-US"/>
        </w:rPr>
        <w:t>Vurnirac</w:t>
      </w:r>
      <w:proofErr w:type="spellEnd"/>
      <w:r w:rsidRPr="00C539DD">
        <w:rPr>
          <w:rFonts w:ascii="Garamond" w:hAnsi="Garamond"/>
          <w:color w:val="002060"/>
          <w:sz w:val="24"/>
          <w:szCs w:val="24"/>
          <w:lang w:val="en-US"/>
        </w:rPr>
        <w:t xml:space="preserve"> and all were grateful to the gods for bringing such honorable, learned, generous men to their village. The villagers were quick learners and enthusiastically embraced the building project, which was coordinated by Adamant and his companions.</w:t>
      </w:r>
    </w:p>
    <w:p w14:paraId="34047043" w14:textId="77777777" w:rsidR="00C539DD" w:rsidRPr="00C539DD" w:rsidRDefault="00C539DD" w:rsidP="00C539DD">
      <w:pPr>
        <w:spacing w:after="0" w:line="240" w:lineRule="auto"/>
        <w:ind w:left="1134" w:firstLine="709"/>
        <w:jc w:val="both"/>
        <w:rPr>
          <w:rFonts w:ascii="Garamond" w:hAnsi="Garamond"/>
          <w:color w:val="002060"/>
          <w:sz w:val="24"/>
          <w:szCs w:val="24"/>
          <w:lang w:val="en-US"/>
        </w:rPr>
      </w:pPr>
      <w:r w:rsidRPr="00C539DD">
        <w:rPr>
          <w:rFonts w:ascii="Garamond" w:hAnsi="Garamond"/>
          <w:color w:val="002060"/>
          <w:sz w:val="24"/>
          <w:szCs w:val="24"/>
          <w:lang w:val="en-US"/>
        </w:rPr>
        <w:t xml:space="preserve">By this time the entire village had practically become a bustling construction site. </w:t>
      </w:r>
      <w:proofErr w:type="spellStart"/>
      <w:r w:rsidRPr="00C539DD">
        <w:rPr>
          <w:rFonts w:ascii="Garamond" w:hAnsi="Garamond"/>
          <w:color w:val="002060"/>
          <w:sz w:val="24"/>
          <w:szCs w:val="24"/>
          <w:lang w:val="en-US"/>
        </w:rPr>
        <w:t>Vurnirac</w:t>
      </w:r>
      <w:proofErr w:type="spellEnd"/>
      <w:r w:rsidRPr="00C539DD">
        <w:rPr>
          <w:rFonts w:ascii="Garamond" w:hAnsi="Garamond"/>
          <w:color w:val="002060"/>
          <w:sz w:val="24"/>
          <w:szCs w:val="24"/>
          <w:lang w:val="en-US"/>
        </w:rPr>
        <w:t xml:space="preserve"> had determined to make housing using the same technology, and so the village became a virtually new settlement. All this activity enabled the two groups to become intimately acquainted and so the bonds of friendship, respect, and trust grew. Indeed, these simple people were able to shake off their apprehension about the Violet People. The tireless and ingenious work of Adamant and his brothers did much to salvage the terrible reputation of the Violet People. They came to regard these strange giants as friends and even as family.</w:t>
      </w:r>
    </w:p>
    <w:p w14:paraId="29538E90" w14:textId="77777777" w:rsidR="00C539DD" w:rsidRPr="00C539DD" w:rsidRDefault="00C539DD" w:rsidP="00C539DD">
      <w:pPr>
        <w:spacing w:after="0" w:line="240" w:lineRule="auto"/>
        <w:ind w:left="1134" w:firstLine="709"/>
        <w:jc w:val="both"/>
        <w:rPr>
          <w:rFonts w:ascii="Garamond" w:hAnsi="Garamond"/>
          <w:color w:val="002060"/>
          <w:sz w:val="24"/>
          <w:szCs w:val="24"/>
          <w:lang w:val="en-US"/>
        </w:rPr>
      </w:pPr>
      <w:r w:rsidRPr="00C539DD">
        <w:rPr>
          <w:rFonts w:ascii="Garamond" w:hAnsi="Garamond"/>
          <w:color w:val="002060"/>
          <w:sz w:val="24"/>
          <w:szCs w:val="24"/>
          <w:lang w:val="en-US"/>
        </w:rPr>
        <w:t xml:space="preserve">And it was in the midst of such auspicious experiences that the conversations between Tanah and Adamant multiplied, with her wanting to know everything he knew. Until, naturally, she realized that she had also begun wanting to know everything he thought, not just what he knew. And finally, the moment came when she wanted to know what he thought of her. Then she found with shock that her life would cease to make sense if Adamant were to leave one day, as he had commented to </w:t>
      </w:r>
      <w:proofErr w:type="spellStart"/>
      <w:r w:rsidRPr="00C539DD">
        <w:rPr>
          <w:rFonts w:ascii="Garamond" w:hAnsi="Garamond"/>
          <w:color w:val="002060"/>
          <w:sz w:val="24"/>
          <w:szCs w:val="24"/>
          <w:lang w:val="en-US"/>
        </w:rPr>
        <w:t>Vurnirac</w:t>
      </w:r>
      <w:proofErr w:type="spellEnd"/>
      <w:r w:rsidRPr="00C539DD">
        <w:rPr>
          <w:rFonts w:ascii="Garamond" w:hAnsi="Garamond"/>
          <w:color w:val="002060"/>
          <w:sz w:val="24"/>
          <w:szCs w:val="24"/>
          <w:lang w:val="en-US"/>
        </w:rPr>
        <w:t xml:space="preserve"> at the beginning of the building of the walls.</w:t>
      </w:r>
    </w:p>
    <w:p w14:paraId="0590E416" w14:textId="77777777" w:rsidR="009C2057" w:rsidRPr="00E64F92" w:rsidRDefault="009C2057" w:rsidP="00E64F92">
      <w:pPr>
        <w:spacing w:after="0" w:line="240" w:lineRule="auto"/>
        <w:rPr>
          <w:sz w:val="24"/>
          <w:szCs w:val="24"/>
          <w:lang w:val="en-US"/>
        </w:rPr>
      </w:pPr>
    </w:p>
    <w:sectPr w:rsidR="009C2057" w:rsidRPr="00E64F9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01-12T11:15:00Z" w:initials="U">
    <w:p w14:paraId="228AD532" w14:textId="77777777" w:rsidR="00C2162B" w:rsidRDefault="00C2162B">
      <w:pPr>
        <w:pStyle w:val="CommentText"/>
        <w:rPr>
          <w:lang w:val="en-US"/>
        </w:rPr>
      </w:pPr>
      <w:r>
        <w:rPr>
          <w:rStyle w:val="CommentReference"/>
        </w:rPr>
        <w:annotationRef/>
      </w:r>
      <w:r w:rsidRPr="00BE7196">
        <w:rPr>
          <w:lang w:val="en-US"/>
        </w:rPr>
        <w:t>Perhaps change the idea that the entity is terrifying</w:t>
      </w:r>
      <w:r>
        <w:rPr>
          <w:lang w:val="en-US"/>
        </w:rPr>
        <w:t>. Maybe the most you should go to is the entity’s presence being unsettling, disturbing, besides brilliant.</w:t>
      </w:r>
    </w:p>
    <w:p w14:paraId="4321914B" w14:textId="77777777" w:rsidR="00C2162B" w:rsidRPr="00BE7196" w:rsidRDefault="00C2162B">
      <w:pPr>
        <w:pStyle w:val="CommentText"/>
        <w:rPr>
          <w:lang w:val="en-US"/>
        </w:rPr>
      </w:pPr>
      <w:r>
        <w:rPr>
          <w:lang w:val="en-US"/>
        </w:rPr>
        <w:t>When, later on, the Rebellion of Lucifer happens, then you can use the term “terrifying” for entities who adhered to the Rebellion.</w:t>
      </w:r>
    </w:p>
  </w:comment>
  <w:comment w:id="1" w:author="User" w:date="2025-01-12T10:22:00Z" w:initials="U">
    <w:p w14:paraId="79CFB193" w14:textId="77777777" w:rsidR="00C2162B" w:rsidRDefault="00C2162B">
      <w:pPr>
        <w:pStyle w:val="CommentText"/>
        <w:rPr>
          <w:lang w:val="en-US"/>
        </w:rPr>
      </w:pPr>
      <w:r>
        <w:rPr>
          <w:rStyle w:val="CommentReference"/>
        </w:rPr>
        <w:annotationRef/>
      </w:r>
      <w:r w:rsidRPr="00BE7196">
        <w:rPr>
          <w:lang w:val="en-US"/>
        </w:rPr>
        <w:t>What about exchanging “city” for a dif</w:t>
      </w:r>
      <w:r>
        <w:rPr>
          <w:lang w:val="en-US"/>
        </w:rPr>
        <w:t>ferent</w:t>
      </w:r>
      <w:r w:rsidRPr="00BE7196">
        <w:rPr>
          <w:lang w:val="en-US"/>
        </w:rPr>
        <w:t xml:space="preserve"> description here?</w:t>
      </w:r>
      <w:r>
        <w:rPr>
          <w:lang w:val="en-US"/>
        </w:rPr>
        <w:t xml:space="preserve"> Even if defining it (this city from the vision) by using two or three lines. </w:t>
      </w:r>
    </w:p>
    <w:p w14:paraId="2FDC519C" w14:textId="77777777" w:rsidR="00C2162B" w:rsidRDefault="00C2162B">
      <w:pPr>
        <w:pStyle w:val="CommentText"/>
        <w:rPr>
          <w:lang w:val="en-US"/>
        </w:rPr>
      </w:pPr>
      <w:r>
        <w:rPr>
          <w:lang w:val="en-US"/>
        </w:rPr>
        <w:t xml:space="preserve">Why this? </w:t>
      </w:r>
    </w:p>
    <w:p w14:paraId="3233953B" w14:textId="77777777" w:rsidR="00C2162B" w:rsidRDefault="00C2162B">
      <w:pPr>
        <w:pStyle w:val="CommentText"/>
        <w:rPr>
          <w:lang w:val="en-US"/>
        </w:rPr>
      </w:pPr>
      <w:r>
        <w:rPr>
          <w:lang w:val="en-US"/>
        </w:rPr>
        <w:t>First, these primitive men had never seen a city. Actually, it will be the future coming of the 100 of the Planetary Prince that will give rise to the first city upon the planet.</w:t>
      </w:r>
    </w:p>
    <w:p w14:paraId="7FF0BDD0" w14:textId="77777777" w:rsidR="00C2162B" w:rsidRDefault="00C2162B">
      <w:pPr>
        <w:pStyle w:val="CommentText"/>
        <w:rPr>
          <w:lang w:val="en-US"/>
        </w:rPr>
      </w:pPr>
      <w:r>
        <w:rPr>
          <w:lang w:val="en-US"/>
        </w:rPr>
        <w:t>So, later on in the book, you can create exciting scenes describing the wonderment of these savages discovering the utterly unknown concept of what a city is and how this innovation amongst them begins establishing a true civilization (also another bewildering concept for them), something they had never imagined in their wildest thoughts.</w:t>
      </w:r>
    </w:p>
    <w:p w14:paraId="51AEDC68" w14:textId="77777777" w:rsidR="00C2162B" w:rsidRDefault="00C2162B">
      <w:pPr>
        <w:pStyle w:val="CommentText"/>
        <w:rPr>
          <w:lang w:val="en-US"/>
        </w:rPr>
      </w:pPr>
    </w:p>
    <w:p w14:paraId="3C4A67C2" w14:textId="77777777" w:rsidR="00C2162B" w:rsidRDefault="00C2162B">
      <w:pPr>
        <w:pStyle w:val="CommentText"/>
        <w:rPr>
          <w:lang w:val="en-US"/>
        </w:rPr>
      </w:pPr>
      <w:r>
        <w:rPr>
          <w:lang w:val="en-US"/>
        </w:rPr>
        <w:t>An example:</w:t>
      </w:r>
    </w:p>
    <w:p w14:paraId="0D7B5F7C" w14:textId="77777777" w:rsidR="00C2162B" w:rsidRDefault="00C2162B">
      <w:pPr>
        <w:pStyle w:val="CommentText"/>
        <w:rPr>
          <w:lang w:val="en-US"/>
        </w:rPr>
      </w:pPr>
    </w:p>
    <w:p w14:paraId="510AE200" w14:textId="77777777" w:rsidR="00C2162B" w:rsidRDefault="00C2162B">
      <w:pPr>
        <w:pStyle w:val="CommentText"/>
        <w:rPr>
          <w:lang w:val="en-US"/>
        </w:rPr>
      </w:pPr>
      <w:r>
        <w:rPr>
          <w:lang w:val="en-US"/>
        </w:rPr>
        <w:t>“A huge village as never seen, surrounded by astonishingly high walls, so big and large that people were walking on top of them.”</w:t>
      </w:r>
    </w:p>
    <w:p w14:paraId="298CFE8E" w14:textId="77777777" w:rsidR="00C2162B" w:rsidRDefault="00C2162B">
      <w:pPr>
        <w:pStyle w:val="CommentText"/>
        <w:rPr>
          <w:lang w:val="en-US"/>
        </w:rPr>
      </w:pPr>
    </w:p>
    <w:p w14:paraId="210E5E49" w14:textId="77777777" w:rsidR="00C2162B" w:rsidRPr="00BE7196" w:rsidRDefault="00C2162B">
      <w:pPr>
        <w:pStyle w:val="CommentText"/>
        <w:rPr>
          <w:lang w:val="en-US"/>
        </w:rPr>
      </w:pPr>
      <w:r>
        <w:rPr>
          <w:lang w:val="en-US"/>
        </w:rPr>
        <w:t>Arden can bring up a specific image, however, Jace can bring another perspective, although hinting they are probably talking about the same thing.</w:t>
      </w:r>
    </w:p>
  </w:comment>
  <w:comment w:id="2" w:author="User" w:date="2025-01-12T09:59:00Z" w:initials="U">
    <w:p w14:paraId="3F43E20C" w14:textId="77777777" w:rsidR="00C2162B" w:rsidRPr="00C15BD6" w:rsidRDefault="00C2162B">
      <w:pPr>
        <w:pStyle w:val="CommentText"/>
        <w:rPr>
          <w:lang w:val="en-US"/>
        </w:rPr>
      </w:pPr>
      <w:r>
        <w:rPr>
          <w:rStyle w:val="CommentReference"/>
        </w:rPr>
        <w:annotationRef/>
      </w:r>
      <w:r w:rsidRPr="00C15BD6">
        <w:rPr>
          <w:lang w:val="en-US"/>
        </w:rPr>
        <w:t>Check comment N.2</w:t>
      </w:r>
      <w:r>
        <w:rPr>
          <w:lang w:val="en-US"/>
        </w:rPr>
        <w:t xml:space="preserve"> (on page 1)</w:t>
      </w:r>
      <w:r w:rsidRPr="00C15BD6">
        <w:rPr>
          <w:lang w:val="en-US"/>
        </w:rPr>
        <w:t xml:space="preserve"> about the convenience of not using the word “city.”</w:t>
      </w:r>
    </w:p>
  </w:comment>
  <w:comment w:id="3" w:author="User" w:date="2025-01-12T11:18:00Z" w:initials="U">
    <w:p w14:paraId="2A43C3CC" w14:textId="77777777" w:rsidR="00C2162B" w:rsidRDefault="00C2162B">
      <w:pPr>
        <w:pStyle w:val="CommentText"/>
        <w:rPr>
          <w:lang w:val="en-US"/>
        </w:rPr>
      </w:pPr>
      <w:r>
        <w:rPr>
          <w:rStyle w:val="CommentReference"/>
        </w:rPr>
        <w:annotationRef/>
      </w:r>
      <w:r w:rsidRPr="002B510E">
        <w:rPr>
          <w:lang w:val="en-US"/>
        </w:rPr>
        <w:t xml:space="preserve">Lira could </w:t>
      </w:r>
      <w:r>
        <w:rPr>
          <w:lang w:val="en-US"/>
        </w:rPr>
        <w:t>perhaps be the daughter or grand</w:t>
      </w:r>
      <w:r w:rsidRPr="002B510E">
        <w:rPr>
          <w:lang w:val="en-US"/>
        </w:rPr>
        <w:t>daughter</w:t>
      </w:r>
      <w:r>
        <w:rPr>
          <w:lang w:val="en-US"/>
        </w:rPr>
        <w:t xml:space="preserve"> of the tribe’s healer. </w:t>
      </w:r>
    </w:p>
    <w:p w14:paraId="04BB2FFF" w14:textId="77777777" w:rsidR="00C2162B" w:rsidRDefault="00C2162B">
      <w:pPr>
        <w:pStyle w:val="CommentText"/>
        <w:rPr>
          <w:lang w:val="en-US"/>
        </w:rPr>
      </w:pPr>
      <w:r>
        <w:rPr>
          <w:lang w:val="en-US"/>
        </w:rPr>
        <w:t xml:space="preserve">The common sense of a tribal culture wouldn’t ascribe this important role to a youngster. </w:t>
      </w:r>
    </w:p>
    <w:p w14:paraId="1C2CF6AC" w14:textId="77777777" w:rsidR="00C2162B" w:rsidRPr="002B510E" w:rsidRDefault="00C2162B">
      <w:pPr>
        <w:pStyle w:val="CommentText"/>
        <w:rPr>
          <w:lang w:val="en-US"/>
        </w:rPr>
      </w:pPr>
      <w:r>
        <w:rPr>
          <w:lang w:val="en-US"/>
        </w:rPr>
        <w:t>Also, this change could lead to exciting situations as Lira starts discovering that she inherited that important healing trait from her ascendency while she struggles to support Arden emotionally and in other ways.</w:t>
      </w:r>
    </w:p>
  </w:comment>
  <w:comment w:id="4" w:author="User" w:date="2025-01-13T18:49:00Z" w:initials="U">
    <w:p w14:paraId="03FFDE55" w14:textId="77777777" w:rsidR="00C2162B" w:rsidRPr="000D7210" w:rsidRDefault="00C2162B">
      <w:pPr>
        <w:pStyle w:val="CommentText"/>
        <w:rPr>
          <w:lang w:val="en-US"/>
        </w:rPr>
      </w:pPr>
      <w:r>
        <w:rPr>
          <w:rStyle w:val="CommentReference"/>
        </w:rPr>
        <w:annotationRef/>
      </w:r>
      <w:r w:rsidRPr="000D7210">
        <w:rPr>
          <w:lang w:val="en-US"/>
        </w:rPr>
        <w:t>“</w:t>
      </w:r>
      <w:r>
        <w:rPr>
          <w:lang w:val="en-US"/>
        </w:rPr>
        <w:t>Both t</w:t>
      </w:r>
      <w:r w:rsidRPr="000D7210">
        <w:rPr>
          <w:lang w:val="en-US"/>
        </w:rPr>
        <w:t xml:space="preserve">he </w:t>
      </w:r>
      <w:r>
        <w:rPr>
          <w:lang w:val="en-US"/>
        </w:rPr>
        <w:t xml:space="preserve">known and </w:t>
      </w:r>
      <w:r w:rsidRPr="000D7210">
        <w:rPr>
          <w:lang w:val="en-US"/>
        </w:rPr>
        <w:t>unsuspected hidden threats constantly hovering their minds seemed to ma</w:t>
      </w:r>
      <w:r>
        <w:rPr>
          <w:lang w:val="en-US"/>
        </w:rPr>
        <w:t>k</w:t>
      </w:r>
      <w:r w:rsidRPr="000D7210">
        <w:rPr>
          <w:lang w:val="en-US"/>
        </w:rPr>
        <w:t xml:space="preserve">e the bond between Arden and Lira grow stronger. </w:t>
      </w:r>
      <w:r>
        <w:rPr>
          <w:lang w:val="en-US"/>
        </w:rPr>
        <w:t>A quiet mutual understanding was settling between them—</w:t>
      </w:r>
      <w:r w:rsidRPr="000D7210">
        <w:rPr>
          <w:lang w:val="en-US"/>
        </w:rPr>
        <w:t>”</w:t>
      </w:r>
    </w:p>
  </w:comment>
  <w:comment w:id="5" w:author="User" w:date="2025-01-12T10:23:00Z" w:initials="U">
    <w:p w14:paraId="0A011F0D" w14:textId="77777777" w:rsidR="00C2162B" w:rsidRPr="00441913" w:rsidRDefault="00C2162B">
      <w:pPr>
        <w:pStyle w:val="CommentText"/>
        <w:rPr>
          <w:lang w:val="en-US"/>
        </w:rPr>
      </w:pPr>
      <w:r>
        <w:rPr>
          <w:rStyle w:val="CommentReference"/>
        </w:rPr>
        <w:annotationRef/>
      </w:r>
      <w:r w:rsidRPr="00441913">
        <w:rPr>
          <w:lang w:val="en-US"/>
        </w:rPr>
        <w:t>“near by.”</w:t>
      </w:r>
    </w:p>
  </w:comment>
  <w:comment w:id="6" w:author="User" w:date="2025-01-12T10:24:00Z" w:initials="U">
    <w:p w14:paraId="6810E3BA" w14:textId="77777777" w:rsidR="00C2162B" w:rsidRPr="00441913" w:rsidRDefault="00C2162B">
      <w:pPr>
        <w:pStyle w:val="CommentText"/>
        <w:rPr>
          <w:lang w:val="en-US"/>
        </w:rPr>
      </w:pPr>
      <w:r>
        <w:rPr>
          <w:rStyle w:val="CommentReference"/>
        </w:rPr>
        <w:annotationRef/>
      </w:r>
      <w:r w:rsidRPr="00441913">
        <w:rPr>
          <w:lang w:val="en-US"/>
        </w:rPr>
        <w:t>“Suddenly”</w:t>
      </w:r>
    </w:p>
  </w:comment>
  <w:comment w:id="7" w:author="User" w:date="2025-01-14T12:36:00Z" w:initials="U">
    <w:p w14:paraId="6AFD44A3" w14:textId="77777777" w:rsidR="00C2162B" w:rsidRDefault="00C2162B">
      <w:pPr>
        <w:pStyle w:val="CommentText"/>
        <w:rPr>
          <w:lang w:val="en-US"/>
        </w:rPr>
      </w:pPr>
      <w:r>
        <w:rPr>
          <w:rStyle w:val="CommentReference"/>
        </w:rPr>
        <w:annotationRef/>
      </w:r>
      <w:r w:rsidRPr="00441913">
        <w:rPr>
          <w:lang w:val="en-US"/>
        </w:rPr>
        <w:t>If you wish, you can add more drama to this en</w:t>
      </w:r>
      <w:r>
        <w:rPr>
          <w:lang w:val="en-US"/>
        </w:rPr>
        <w:t>counter, and use it to several aspects, including Lira’s self-discovery of her healing trait.</w:t>
      </w:r>
    </w:p>
    <w:p w14:paraId="113F1AE7" w14:textId="77777777" w:rsidR="00C2162B" w:rsidRDefault="00C2162B">
      <w:pPr>
        <w:pStyle w:val="CommentText"/>
        <w:rPr>
          <w:lang w:val="en-US"/>
        </w:rPr>
      </w:pPr>
      <w:r>
        <w:rPr>
          <w:lang w:val="en-US"/>
        </w:rPr>
        <w:t>Let me give you a bit of a possible storyline piece here:</w:t>
      </w:r>
    </w:p>
    <w:p w14:paraId="3CF7C2CB" w14:textId="77777777" w:rsidR="00C2162B" w:rsidRDefault="00C2162B">
      <w:pPr>
        <w:pStyle w:val="CommentText"/>
        <w:rPr>
          <w:lang w:val="en-US"/>
        </w:rPr>
      </w:pPr>
    </w:p>
    <w:p w14:paraId="07F8CC67" w14:textId="77777777" w:rsidR="00C2162B" w:rsidRDefault="00C2162B">
      <w:pPr>
        <w:pStyle w:val="CommentText"/>
        <w:rPr>
          <w:lang w:val="en-US"/>
        </w:rPr>
      </w:pPr>
      <w:r>
        <w:rPr>
          <w:lang w:val="en-US"/>
        </w:rPr>
        <w:t xml:space="preserve">You can put the reaching of Pama’s outskirts before the boar’s attack. </w:t>
      </w:r>
    </w:p>
    <w:p w14:paraId="6EC6390C" w14:textId="77777777" w:rsidR="00C2162B" w:rsidRDefault="00C2162B">
      <w:pPr>
        <w:pStyle w:val="CommentText"/>
        <w:rPr>
          <w:lang w:val="en-US"/>
        </w:rPr>
      </w:pPr>
      <w:r>
        <w:rPr>
          <w:lang w:val="en-US"/>
        </w:rPr>
        <w:t>While they are watching the Parma village in the distance from a nearby hill, they suffer the boar’s attack.</w:t>
      </w:r>
    </w:p>
    <w:p w14:paraId="458772F3" w14:textId="77777777" w:rsidR="00C2162B" w:rsidRDefault="00C2162B">
      <w:pPr>
        <w:pStyle w:val="CommentText"/>
        <w:rPr>
          <w:lang w:val="en-US"/>
        </w:rPr>
      </w:pPr>
      <w:r>
        <w:rPr>
          <w:lang w:val="en-US"/>
        </w:rPr>
        <w:t>Arden gets injured in this—perhaps being bitten by the beast.</w:t>
      </w:r>
    </w:p>
    <w:p w14:paraId="7851BC33" w14:textId="77777777" w:rsidR="00C2162B" w:rsidRDefault="00C2162B">
      <w:pPr>
        <w:pStyle w:val="CommentText"/>
        <w:rPr>
          <w:lang w:val="en-US"/>
        </w:rPr>
      </w:pPr>
      <w:r>
        <w:rPr>
          <w:lang w:val="en-US"/>
        </w:rPr>
        <w:t>They lay there for the night, with Lira making her best to heal Arden.</w:t>
      </w:r>
    </w:p>
    <w:p w14:paraId="72ADEE41" w14:textId="77777777" w:rsidR="00C2162B" w:rsidRDefault="00C2162B">
      <w:pPr>
        <w:pStyle w:val="CommentText"/>
        <w:rPr>
          <w:lang w:val="en-US"/>
        </w:rPr>
      </w:pPr>
      <w:r>
        <w:rPr>
          <w:lang w:val="en-US"/>
        </w:rPr>
        <w:t>However, by the morning Arden wakes up in a bad shape, feverish, etc.</w:t>
      </w:r>
    </w:p>
    <w:p w14:paraId="159A2C07" w14:textId="77777777" w:rsidR="00C2162B" w:rsidRDefault="00C2162B">
      <w:pPr>
        <w:pStyle w:val="CommentText"/>
        <w:rPr>
          <w:lang w:val="en-US"/>
        </w:rPr>
      </w:pPr>
      <w:r>
        <w:rPr>
          <w:lang w:val="en-US"/>
        </w:rPr>
        <w:t xml:space="preserve">Lira then decides to drag him along until they reach the village, forced to </w:t>
      </w:r>
      <w:r w:rsidR="007E0BA0">
        <w:rPr>
          <w:lang w:val="en-US"/>
        </w:rPr>
        <w:t xml:space="preserve">face risks from any stranger and </w:t>
      </w:r>
      <w:r>
        <w:rPr>
          <w:lang w:val="en-US"/>
        </w:rPr>
        <w:t xml:space="preserve">request for the villager’s help. </w:t>
      </w:r>
    </w:p>
    <w:p w14:paraId="5697B81F" w14:textId="77777777" w:rsidR="00C2162B" w:rsidRDefault="00C2162B">
      <w:pPr>
        <w:pStyle w:val="CommentText"/>
        <w:rPr>
          <w:lang w:val="en-US"/>
        </w:rPr>
      </w:pPr>
      <w:r>
        <w:rPr>
          <w:lang w:val="en-US"/>
        </w:rPr>
        <w:t xml:space="preserve">Thus you can also create a more dramatic first meeting with the villagers. </w:t>
      </w:r>
    </w:p>
    <w:p w14:paraId="157F6437" w14:textId="77777777" w:rsidR="00C2162B" w:rsidRDefault="00C2162B">
      <w:pPr>
        <w:pStyle w:val="CommentText"/>
        <w:rPr>
          <w:lang w:val="en-US"/>
        </w:rPr>
      </w:pPr>
    </w:p>
    <w:p w14:paraId="53345B7C" w14:textId="77777777" w:rsidR="00C2162B" w:rsidRDefault="00C2162B">
      <w:pPr>
        <w:pStyle w:val="CommentText"/>
        <w:rPr>
          <w:lang w:val="en-US"/>
        </w:rPr>
      </w:pPr>
      <w:r>
        <w:rPr>
          <w:lang w:val="en-US"/>
        </w:rPr>
        <w:t xml:space="preserve">Also, from this, you can as well use Lisa’s caring for Arden as a motivation for Jace starting to feel jealous, because he immediately starts to lust for Lira along the days of Arden’s feverish struggle for life. </w:t>
      </w:r>
    </w:p>
    <w:p w14:paraId="1AA68528" w14:textId="77777777" w:rsidR="00C2162B" w:rsidRDefault="00C2162B">
      <w:pPr>
        <w:pStyle w:val="CommentText"/>
        <w:rPr>
          <w:lang w:val="en-US"/>
        </w:rPr>
      </w:pPr>
      <w:r>
        <w:rPr>
          <w:lang w:val="en-US"/>
        </w:rPr>
        <w:t xml:space="preserve">That lust can also be a driving force even for Jace decision to go along with them after Arden’s recovery. Somehow you can thus begin a stance where Jace’s motivations are half tinted, when he begins to feel divided by a high purpose—the future alignment with the </w:t>
      </w:r>
      <w:r w:rsidR="007E0BA0">
        <w:rPr>
          <w:lang w:val="en-US"/>
        </w:rPr>
        <w:t xml:space="preserve">Celestial </w:t>
      </w:r>
      <w:r>
        <w:rPr>
          <w:lang w:val="en-US"/>
        </w:rPr>
        <w:t>100—and a low drive—his lust for Lira.</w:t>
      </w:r>
    </w:p>
    <w:p w14:paraId="014F1299" w14:textId="77777777" w:rsidR="00C2162B" w:rsidRDefault="00C2162B">
      <w:pPr>
        <w:pStyle w:val="CommentText"/>
        <w:rPr>
          <w:lang w:val="en-US"/>
        </w:rPr>
      </w:pPr>
      <w:r>
        <w:rPr>
          <w:lang w:val="en-US"/>
        </w:rPr>
        <w:t xml:space="preserve">This way, Jace starts opening an inner fracture that later on will be the entrance door for him to embrace the rebels’ cause. </w:t>
      </w:r>
    </w:p>
    <w:p w14:paraId="51891A7F" w14:textId="77777777" w:rsidR="00C2162B" w:rsidRDefault="00C2162B">
      <w:pPr>
        <w:pStyle w:val="CommentText"/>
        <w:rPr>
          <w:lang w:val="en-US"/>
        </w:rPr>
      </w:pPr>
    </w:p>
    <w:p w14:paraId="13CA6CB5" w14:textId="77777777" w:rsidR="00C2162B" w:rsidRPr="00441913" w:rsidRDefault="00C2162B">
      <w:pPr>
        <w:pStyle w:val="CommentText"/>
        <w:rPr>
          <w:lang w:val="en-US"/>
        </w:rPr>
      </w:pPr>
      <w:r>
        <w:rPr>
          <w:lang w:val="en-US"/>
        </w:rPr>
        <w:t>Have in mind the need—for the sake of adding the most of drama as possible—for having a mortal villain of sorts, and if it happens to be their closest “friend”, then it will be even more dramatic. Jace can be the character being corrupted and missing the divine opportunity, some sort of Judas to their friends and the divine cause.</w:t>
      </w:r>
    </w:p>
  </w:comment>
  <w:comment w:id="8" w:author="User" w:date="2025-01-12T09:59:00Z" w:initials="U">
    <w:p w14:paraId="57B91047" w14:textId="77777777" w:rsidR="00C2162B" w:rsidRPr="00C15BD6" w:rsidRDefault="00C2162B" w:rsidP="00C15BD6">
      <w:pPr>
        <w:pStyle w:val="CommentText"/>
        <w:rPr>
          <w:lang w:val="en-US"/>
        </w:rPr>
      </w:pPr>
      <w:r>
        <w:rPr>
          <w:rStyle w:val="CommentReference"/>
        </w:rPr>
        <w:annotationRef/>
      </w:r>
      <w:r w:rsidRPr="00C15BD6">
        <w:rPr>
          <w:lang w:val="en-US"/>
        </w:rPr>
        <w:t>Check comment N.2</w:t>
      </w:r>
      <w:r>
        <w:rPr>
          <w:lang w:val="en-US"/>
        </w:rPr>
        <w:t xml:space="preserve"> (on page 1)</w:t>
      </w:r>
      <w:r w:rsidRPr="00C15BD6">
        <w:rPr>
          <w:lang w:val="en-US"/>
        </w:rPr>
        <w:t xml:space="preserve"> about the convenience of not using the word “city.”</w:t>
      </w:r>
    </w:p>
    <w:p w14:paraId="71B25A4B" w14:textId="77777777" w:rsidR="00C2162B" w:rsidRPr="00C15BD6" w:rsidRDefault="00C2162B">
      <w:pPr>
        <w:pStyle w:val="CommentText"/>
        <w:rPr>
          <w:lang w:val="en-US"/>
        </w:rPr>
      </w:pPr>
    </w:p>
  </w:comment>
  <w:comment w:id="9" w:author="User" w:date="2025-01-12T09:59:00Z" w:initials="U">
    <w:p w14:paraId="623EDBAA" w14:textId="77777777" w:rsidR="00C2162B" w:rsidRPr="00C15BD6" w:rsidRDefault="00C2162B" w:rsidP="00C15BD6">
      <w:pPr>
        <w:pStyle w:val="CommentText"/>
        <w:rPr>
          <w:lang w:val="en-US"/>
        </w:rPr>
      </w:pPr>
      <w:r>
        <w:rPr>
          <w:rStyle w:val="CommentReference"/>
        </w:rPr>
        <w:annotationRef/>
      </w:r>
      <w:r w:rsidRPr="00C15BD6">
        <w:rPr>
          <w:lang w:val="en-US"/>
        </w:rPr>
        <w:t>Check comment N.2</w:t>
      </w:r>
      <w:r>
        <w:rPr>
          <w:lang w:val="en-US"/>
        </w:rPr>
        <w:t xml:space="preserve"> (on page 1)</w:t>
      </w:r>
      <w:r w:rsidRPr="00C15BD6">
        <w:rPr>
          <w:lang w:val="en-US"/>
        </w:rPr>
        <w:t xml:space="preserve"> about the convenience of not using the word “city.”</w:t>
      </w:r>
    </w:p>
    <w:p w14:paraId="207E02AB" w14:textId="77777777" w:rsidR="00C2162B" w:rsidRPr="00C15BD6" w:rsidRDefault="00C2162B">
      <w:pPr>
        <w:pStyle w:val="CommentText"/>
        <w:rPr>
          <w:lang w:val="en-US"/>
        </w:rPr>
      </w:pPr>
    </w:p>
  </w:comment>
  <w:comment w:id="10" w:author="User" w:date="2025-01-13T19:04:00Z" w:initials="U">
    <w:p w14:paraId="1D3921E8" w14:textId="77777777" w:rsidR="00C2162B" w:rsidRPr="001430F9" w:rsidRDefault="00C2162B">
      <w:pPr>
        <w:pStyle w:val="CommentText"/>
        <w:rPr>
          <w:lang w:val="en-US"/>
        </w:rPr>
      </w:pPr>
      <w:r>
        <w:rPr>
          <w:rStyle w:val="CommentReference"/>
        </w:rPr>
        <w:annotationRef/>
      </w:r>
      <w:r w:rsidRPr="001430F9">
        <w:rPr>
          <w:lang w:val="en-US"/>
        </w:rPr>
        <w:t>Here you can hint Jace’s r</w:t>
      </w:r>
      <w:r>
        <w:rPr>
          <w:lang w:val="en-US"/>
        </w:rPr>
        <w:t>estlessness as he touches Lira with his heart pounding under the temptation of lust which he is trying hard to resist.</w:t>
      </w:r>
    </w:p>
  </w:comment>
  <w:comment w:id="11" w:author="User" w:date="2025-01-12T10:00:00Z" w:initials="U">
    <w:p w14:paraId="33D67535" w14:textId="77777777" w:rsidR="00C2162B" w:rsidRPr="00C15BD6" w:rsidRDefault="00C2162B" w:rsidP="00C15BD6">
      <w:pPr>
        <w:pStyle w:val="CommentText"/>
        <w:rPr>
          <w:lang w:val="en-US"/>
        </w:rPr>
      </w:pPr>
      <w:r>
        <w:rPr>
          <w:rStyle w:val="CommentReference"/>
        </w:rPr>
        <w:annotationRef/>
      </w:r>
      <w:r w:rsidRPr="00C15BD6">
        <w:rPr>
          <w:lang w:val="en-US"/>
        </w:rPr>
        <w:t>Check comment N.2</w:t>
      </w:r>
      <w:r>
        <w:rPr>
          <w:lang w:val="en-US"/>
        </w:rPr>
        <w:t xml:space="preserve"> (on page 1)</w:t>
      </w:r>
      <w:r w:rsidRPr="00C15BD6">
        <w:rPr>
          <w:lang w:val="en-US"/>
        </w:rPr>
        <w:t xml:space="preserve"> about the convenience of not using the word “city.”</w:t>
      </w:r>
    </w:p>
    <w:p w14:paraId="455B475F" w14:textId="77777777" w:rsidR="00C2162B" w:rsidRPr="00C15BD6" w:rsidRDefault="00C2162B">
      <w:pPr>
        <w:pStyle w:val="CommentText"/>
        <w:rPr>
          <w:lang w:val="en-US"/>
        </w:rPr>
      </w:pPr>
    </w:p>
  </w:comment>
  <w:comment w:id="12" w:author="User" w:date="2025-01-13T19:31:00Z" w:initials="U">
    <w:p w14:paraId="59CDEE89" w14:textId="77777777" w:rsidR="00C2162B" w:rsidRPr="00DF602D" w:rsidRDefault="00C2162B">
      <w:pPr>
        <w:pStyle w:val="CommentText"/>
        <w:rPr>
          <w:lang w:val="en-US"/>
        </w:rPr>
      </w:pPr>
      <w:r>
        <w:rPr>
          <w:rStyle w:val="CommentReference"/>
        </w:rPr>
        <w:annotationRef/>
      </w:r>
      <w:r w:rsidRPr="00DF602D">
        <w:rPr>
          <w:rStyle w:val="CommentReference"/>
          <w:lang w:val="en-US"/>
        </w:rPr>
        <w:t>This chapter is v</w:t>
      </w:r>
      <w:r w:rsidRPr="00DF602D">
        <w:rPr>
          <w:lang w:val="en-US"/>
        </w:rPr>
        <w:t>ery beautiful</w:t>
      </w:r>
      <w:r>
        <w:rPr>
          <w:lang w:val="en-US"/>
        </w:rPr>
        <w:t>! Congrats!</w:t>
      </w:r>
    </w:p>
  </w:comment>
  <w:comment w:id="13" w:author="User" w:date="2025-01-13T19:23:00Z" w:initials="U">
    <w:p w14:paraId="4C44F49B" w14:textId="77777777" w:rsidR="00C2162B" w:rsidRPr="00DF602D" w:rsidRDefault="00C2162B">
      <w:pPr>
        <w:pStyle w:val="CommentText"/>
        <w:rPr>
          <w:lang w:val="en-US"/>
        </w:rPr>
      </w:pPr>
      <w:r>
        <w:rPr>
          <w:rStyle w:val="CommentReference"/>
        </w:rPr>
        <w:annotationRef/>
      </w:r>
      <w:r w:rsidRPr="00DF602D">
        <w:rPr>
          <w:lang w:val="en-US"/>
        </w:rPr>
        <w:t>“some world”</w:t>
      </w:r>
    </w:p>
  </w:comment>
  <w:comment w:id="14" w:author="User" w:date="2025-01-13T19:24:00Z" w:initials="U">
    <w:p w14:paraId="0C68BB4C" w14:textId="77777777" w:rsidR="00C2162B" w:rsidRPr="00DF602D" w:rsidRDefault="00C2162B">
      <w:pPr>
        <w:pStyle w:val="CommentText"/>
        <w:rPr>
          <w:lang w:val="en-US"/>
        </w:rPr>
      </w:pPr>
      <w:r>
        <w:rPr>
          <w:rStyle w:val="CommentReference"/>
        </w:rPr>
        <w:annotationRef/>
      </w:r>
      <w:r w:rsidRPr="00DF602D">
        <w:rPr>
          <w:lang w:val="en-US"/>
        </w:rPr>
        <w:t>“another material sphere”</w:t>
      </w:r>
    </w:p>
  </w:comment>
  <w:comment w:id="15" w:author="User" w:date="2025-01-13T19:36:00Z" w:initials="U">
    <w:p w14:paraId="28E6160C" w14:textId="77777777" w:rsidR="00C2162B" w:rsidRPr="00C2162B" w:rsidRDefault="00C2162B">
      <w:pPr>
        <w:pStyle w:val="CommentText"/>
        <w:rPr>
          <w:lang w:val="en-US"/>
        </w:rPr>
      </w:pPr>
      <w:r>
        <w:rPr>
          <w:rStyle w:val="CommentReference"/>
        </w:rPr>
        <w:annotationRef/>
      </w:r>
      <w:r w:rsidRPr="00C2162B">
        <w:rPr>
          <w:lang w:val="en-US"/>
        </w:rPr>
        <w:t>“two suns”</w:t>
      </w:r>
    </w:p>
  </w:comment>
  <w:comment w:id="16" w:author="User" w:date="2025-01-14T13:21:00Z" w:initials="U">
    <w:p w14:paraId="1DE8901F" w14:textId="77777777" w:rsidR="00C2162B" w:rsidRDefault="00C2162B">
      <w:pPr>
        <w:pStyle w:val="CommentText"/>
        <w:rPr>
          <w:lang w:val="en-US"/>
        </w:rPr>
      </w:pPr>
      <w:r>
        <w:rPr>
          <w:rStyle w:val="CommentReference"/>
        </w:rPr>
        <w:annotationRef/>
      </w:r>
      <w:r w:rsidR="005211F8">
        <w:rPr>
          <w:lang w:val="en-US"/>
        </w:rPr>
        <w:t>C</w:t>
      </w:r>
      <w:r w:rsidRPr="00ED7CA5">
        <w:rPr>
          <w:lang w:val="en-US"/>
        </w:rPr>
        <w:t>hapter 6 could be used to focus in the</w:t>
      </w:r>
      <w:r w:rsidR="00F915D4">
        <w:rPr>
          <w:lang w:val="en-US"/>
        </w:rPr>
        <w:t xml:space="preserve"> First Resurrection upon the coming of the Planetary Prince and in the planting of the T</w:t>
      </w:r>
      <w:r w:rsidRPr="00ED7CA5">
        <w:rPr>
          <w:lang w:val="en-US"/>
        </w:rPr>
        <w:t>ree of Life.</w:t>
      </w:r>
      <w:r w:rsidR="008F50ED">
        <w:rPr>
          <w:lang w:val="en-US"/>
        </w:rPr>
        <w:t xml:space="preserve"> Also, much can be fantasized along the significance of the Planetary Prince’s arrival. And simultaneously to this, in the background and as a secondary information, a bit can be referred concerning the building of Dalamatia</w:t>
      </w:r>
      <w:r w:rsidR="000E15C6">
        <w:rPr>
          <w:lang w:val="en-US"/>
        </w:rPr>
        <w:t xml:space="preserve"> and its organization</w:t>
      </w:r>
      <w:r w:rsidR="008F50ED">
        <w:rPr>
          <w:lang w:val="en-US"/>
        </w:rPr>
        <w:t xml:space="preserve"> and what this means for it is </w:t>
      </w:r>
      <w:r w:rsidR="006345FE">
        <w:rPr>
          <w:lang w:val="en-US"/>
        </w:rPr>
        <w:t xml:space="preserve">in fact </w:t>
      </w:r>
      <w:r w:rsidR="008F50ED">
        <w:rPr>
          <w:lang w:val="en-US"/>
        </w:rPr>
        <w:t>the beginning of true civilization.</w:t>
      </w:r>
      <w:r w:rsidR="000E15C6">
        <w:rPr>
          <w:lang w:val="en-US"/>
        </w:rPr>
        <w:t xml:space="preserve"> However, being such a technical, dry and barren theme</w:t>
      </w:r>
      <w:r w:rsidR="00E0073B">
        <w:rPr>
          <w:lang w:val="en-US"/>
        </w:rPr>
        <w:t xml:space="preserve"> for the most of it</w:t>
      </w:r>
      <w:r w:rsidR="000E15C6">
        <w:rPr>
          <w:lang w:val="en-US"/>
        </w:rPr>
        <w:t>, it should be delivered homeopathically and perhaps spread along various chapters whenever it is convenient and absolutely necessary.</w:t>
      </w:r>
    </w:p>
    <w:p w14:paraId="7DEDACDB" w14:textId="77777777" w:rsidR="00E0073B" w:rsidRDefault="00E0073B">
      <w:pPr>
        <w:pStyle w:val="CommentText"/>
        <w:rPr>
          <w:lang w:val="en-US"/>
        </w:rPr>
      </w:pPr>
    </w:p>
    <w:p w14:paraId="220D4539" w14:textId="77777777" w:rsidR="00D46DA9" w:rsidRPr="00ED7CA5" w:rsidRDefault="00D46DA9">
      <w:pPr>
        <w:pStyle w:val="CommentText"/>
        <w:rPr>
          <w:lang w:val="en-US"/>
        </w:rPr>
      </w:pPr>
      <w:r>
        <w:rPr>
          <w:lang w:val="en-US"/>
        </w:rPr>
        <w:t>Please, check notes</w:t>
      </w:r>
      <w:r w:rsidR="00E0073B">
        <w:rPr>
          <w:lang w:val="en-US"/>
        </w:rPr>
        <w:t xml:space="preserve"> on these themes</w:t>
      </w:r>
      <w:r>
        <w:rPr>
          <w:lang w:val="en-US"/>
        </w:rPr>
        <w:t xml:space="preserve"> at the end of this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1914B" w15:done="0"/>
  <w15:commentEx w15:paraId="210E5E49" w15:done="0"/>
  <w15:commentEx w15:paraId="3F43E20C" w15:done="0"/>
  <w15:commentEx w15:paraId="1C2CF6AC" w15:done="0"/>
  <w15:commentEx w15:paraId="03FFDE55" w15:done="0"/>
  <w15:commentEx w15:paraId="0A011F0D" w15:done="0"/>
  <w15:commentEx w15:paraId="6810E3BA" w15:done="0"/>
  <w15:commentEx w15:paraId="13CA6CB5" w15:done="0"/>
  <w15:commentEx w15:paraId="71B25A4B" w15:done="0"/>
  <w15:commentEx w15:paraId="207E02AB" w15:done="0"/>
  <w15:commentEx w15:paraId="1D3921E8" w15:done="0"/>
  <w15:commentEx w15:paraId="455B475F" w15:done="0"/>
  <w15:commentEx w15:paraId="59CDEE89" w15:done="0"/>
  <w15:commentEx w15:paraId="4C44F49B" w15:done="0"/>
  <w15:commentEx w15:paraId="0C68BB4C" w15:done="0"/>
  <w15:commentEx w15:paraId="28E6160C" w15:done="0"/>
  <w15:commentEx w15:paraId="220D453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1914B" w16cid:durableId="399A5D04"/>
  <w16cid:commentId w16cid:paraId="210E5E49" w16cid:durableId="64EF2622"/>
  <w16cid:commentId w16cid:paraId="3F43E20C" w16cid:durableId="66028D84"/>
  <w16cid:commentId w16cid:paraId="1C2CF6AC" w16cid:durableId="7149862F"/>
  <w16cid:commentId w16cid:paraId="03FFDE55" w16cid:durableId="74716655"/>
  <w16cid:commentId w16cid:paraId="0A011F0D" w16cid:durableId="2DD789EA"/>
  <w16cid:commentId w16cid:paraId="6810E3BA" w16cid:durableId="544E687F"/>
  <w16cid:commentId w16cid:paraId="13CA6CB5" w16cid:durableId="3A5BDF71"/>
  <w16cid:commentId w16cid:paraId="71B25A4B" w16cid:durableId="6CEE0F4C"/>
  <w16cid:commentId w16cid:paraId="207E02AB" w16cid:durableId="3E4D8DD7"/>
  <w16cid:commentId w16cid:paraId="1D3921E8" w16cid:durableId="10EDA0FA"/>
  <w16cid:commentId w16cid:paraId="455B475F" w16cid:durableId="39085B6A"/>
  <w16cid:commentId w16cid:paraId="59CDEE89" w16cid:durableId="1EF8BC85"/>
  <w16cid:commentId w16cid:paraId="4C44F49B" w16cid:durableId="0B7C941D"/>
  <w16cid:commentId w16cid:paraId="0C68BB4C" w16cid:durableId="7F16E942"/>
  <w16cid:commentId w16cid:paraId="28E6160C" w16cid:durableId="1C84D0A3"/>
  <w16cid:commentId w16cid:paraId="220D4539" w16cid:durableId="632B34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EBE"/>
    <w:multiLevelType w:val="multilevel"/>
    <w:tmpl w:val="61B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A5E09"/>
    <w:multiLevelType w:val="multilevel"/>
    <w:tmpl w:val="902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64A2D"/>
    <w:multiLevelType w:val="multilevel"/>
    <w:tmpl w:val="BCC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55643"/>
    <w:multiLevelType w:val="multilevel"/>
    <w:tmpl w:val="39E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E1D44"/>
    <w:multiLevelType w:val="multilevel"/>
    <w:tmpl w:val="EED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D618F"/>
    <w:multiLevelType w:val="multilevel"/>
    <w:tmpl w:val="CF7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C6F96"/>
    <w:multiLevelType w:val="multilevel"/>
    <w:tmpl w:val="1D26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415C5"/>
    <w:multiLevelType w:val="multilevel"/>
    <w:tmpl w:val="CF34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A5829"/>
    <w:multiLevelType w:val="multilevel"/>
    <w:tmpl w:val="B5E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B1ED7"/>
    <w:multiLevelType w:val="multilevel"/>
    <w:tmpl w:val="A7B8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8378A"/>
    <w:multiLevelType w:val="multilevel"/>
    <w:tmpl w:val="BD56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5271F"/>
    <w:multiLevelType w:val="multilevel"/>
    <w:tmpl w:val="070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443D5"/>
    <w:multiLevelType w:val="multilevel"/>
    <w:tmpl w:val="038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31B53"/>
    <w:multiLevelType w:val="multilevel"/>
    <w:tmpl w:val="DE6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97852"/>
    <w:multiLevelType w:val="multilevel"/>
    <w:tmpl w:val="631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B30BF"/>
    <w:multiLevelType w:val="multilevel"/>
    <w:tmpl w:val="893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913E7"/>
    <w:multiLevelType w:val="multilevel"/>
    <w:tmpl w:val="742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527FF"/>
    <w:multiLevelType w:val="multilevel"/>
    <w:tmpl w:val="5754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F7769"/>
    <w:multiLevelType w:val="multilevel"/>
    <w:tmpl w:val="6D6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E7B15"/>
    <w:multiLevelType w:val="multilevel"/>
    <w:tmpl w:val="517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812942">
    <w:abstractNumId w:val="3"/>
  </w:num>
  <w:num w:numId="2" w16cid:durableId="768238261">
    <w:abstractNumId w:val="11"/>
  </w:num>
  <w:num w:numId="3" w16cid:durableId="2032338093">
    <w:abstractNumId w:val="19"/>
  </w:num>
  <w:num w:numId="4" w16cid:durableId="1065303310">
    <w:abstractNumId w:val="2"/>
  </w:num>
  <w:num w:numId="5" w16cid:durableId="1246576558">
    <w:abstractNumId w:val="12"/>
  </w:num>
  <w:num w:numId="6" w16cid:durableId="67306871">
    <w:abstractNumId w:val="6"/>
  </w:num>
  <w:num w:numId="7" w16cid:durableId="1117213742">
    <w:abstractNumId w:val="16"/>
  </w:num>
  <w:num w:numId="8" w16cid:durableId="1948392334">
    <w:abstractNumId w:val="4"/>
  </w:num>
  <w:num w:numId="9" w16cid:durableId="1255088983">
    <w:abstractNumId w:val="5"/>
  </w:num>
  <w:num w:numId="10" w16cid:durableId="993097457">
    <w:abstractNumId w:val="9"/>
  </w:num>
  <w:num w:numId="11" w16cid:durableId="1596282806">
    <w:abstractNumId w:val="17"/>
  </w:num>
  <w:num w:numId="12" w16cid:durableId="70084024">
    <w:abstractNumId w:val="18"/>
  </w:num>
  <w:num w:numId="13" w16cid:durableId="1333492384">
    <w:abstractNumId w:val="8"/>
  </w:num>
  <w:num w:numId="14" w16cid:durableId="1428883629">
    <w:abstractNumId w:val="13"/>
  </w:num>
  <w:num w:numId="15" w16cid:durableId="885487205">
    <w:abstractNumId w:val="14"/>
  </w:num>
  <w:num w:numId="16" w16cid:durableId="1025909612">
    <w:abstractNumId w:val="15"/>
  </w:num>
  <w:num w:numId="17" w16cid:durableId="1575553302">
    <w:abstractNumId w:val="0"/>
  </w:num>
  <w:num w:numId="18" w16cid:durableId="702554835">
    <w:abstractNumId w:val="7"/>
  </w:num>
  <w:num w:numId="19" w16cid:durableId="1422753298">
    <w:abstractNumId w:val="1"/>
  </w:num>
  <w:num w:numId="20" w16cid:durableId="9350221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F92"/>
    <w:rsid w:val="00006FFE"/>
    <w:rsid w:val="000256B7"/>
    <w:rsid w:val="00045320"/>
    <w:rsid w:val="00051060"/>
    <w:rsid w:val="00073B21"/>
    <w:rsid w:val="00082413"/>
    <w:rsid w:val="000C282B"/>
    <w:rsid w:val="000D7210"/>
    <w:rsid w:val="000E15C6"/>
    <w:rsid w:val="00132D60"/>
    <w:rsid w:val="001430F9"/>
    <w:rsid w:val="00144F3F"/>
    <w:rsid w:val="00155EA7"/>
    <w:rsid w:val="001779A1"/>
    <w:rsid w:val="001A0354"/>
    <w:rsid w:val="001A2220"/>
    <w:rsid w:val="001A4F23"/>
    <w:rsid w:val="001C68C8"/>
    <w:rsid w:val="001C69D9"/>
    <w:rsid w:val="001E1C7F"/>
    <w:rsid w:val="00207901"/>
    <w:rsid w:val="002129CA"/>
    <w:rsid w:val="00245945"/>
    <w:rsid w:val="00273155"/>
    <w:rsid w:val="00273FC0"/>
    <w:rsid w:val="00277250"/>
    <w:rsid w:val="002B510E"/>
    <w:rsid w:val="002F4DDB"/>
    <w:rsid w:val="002F67AF"/>
    <w:rsid w:val="00302E5A"/>
    <w:rsid w:val="003075EC"/>
    <w:rsid w:val="003100A6"/>
    <w:rsid w:val="00317530"/>
    <w:rsid w:val="00317D66"/>
    <w:rsid w:val="00357D94"/>
    <w:rsid w:val="00361BF6"/>
    <w:rsid w:val="0041234D"/>
    <w:rsid w:val="00441913"/>
    <w:rsid w:val="00457E81"/>
    <w:rsid w:val="0049587D"/>
    <w:rsid w:val="004C132E"/>
    <w:rsid w:val="004C15E3"/>
    <w:rsid w:val="00507068"/>
    <w:rsid w:val="00512511"/>
    <w:rsid w:val="005211F8"/>
    <w:rsid w:val="00532051"/>
    <w:rsid w:val="005B3413"/>
    <w:rsid w:val="006345FE"/>
    <w:rsid w:val="006631E5"/>
    <w:rsid w:val="00663319"/>
    <w:rsid w:val="00682287"/>
    <w:rsid w:val="0068525C"/>
    <w:rsid w:val="006D5057"/>
    <w:rsid w:val="006E14F9"/>
    <w:rsid w:val="006F0C51"/>
    <w:rsid w:val="006F2D1B"/>
    <w:rsid w:val="00710546"/>
    <w:rsid w:val="007122CC"/>
    <w:rsid w:val="0071450E"/>
    <w:rsid w:val="00751801"/>
    <w:rsid w:val="00755FB7"/>
    <w:rsid w:val="007573C8"/>
    <w:rsid w:val="007924C4"/>
    <w:rsid w:val="007A1500"/>
    <w:rsid w:val="007B3EDA"/>
    <w:rsid w:val="007D3A52"/>
    <w:rsid w:val="007E0BA0"/>
    <w:rsid w:val="007F70FB"/>
    <w:rsid w:val="00811067"/>
    <w:rsid w:val="008151FE"/>
    <w:rsid w:val="00845C2E"/>
    <w:rsid w:val="008543B0"/>
    <w:rsid w:val="0085677C"/>
    <w:rsid w:val="008A648D"/>
    <w:rsid w:val="008F50ED"/>
    <w:rsid w:val="009303DE"/>
    <w:rsid w:val="009540C4"/>
    <w:rsid w:val="00966D8E"/>
    <w:rsid w:val="009903EB"/>
    <w:rsid w:val="009A5491"/>
    <w:rsid w:val="009B43D7"/>
    <w:rsid w:val="009C2057"/>
    <w:rsid w:val="009D30BB"/>
    <w:rsid w:val="009D6145"/>
    <w:rsid w:val="009F72B0"/>
    <w:rsid w:val="00A258D6"/>
    <w:rsid w:val="00A304ED"/>
    <w:rsid w:val="00A66B06"/>
    <w:rsid w:val="00A80F47"/>
    <w:rsid w:val="00A8415D"/>
    <w:rsid w:val="00A9205C"/>
    <w:rsid w:val="00AB162B"/>
    <w:rsid w:val="00AF4D48"/>
    <w:rsid w:val="00B4392D"/>
    <w:rsid w:val="00B84110"/>
    <w:rsid w:val="00BB7A7B"/>
    <w:rsid w:val="00BC28B6"/>
    <w:rsid w:val="00BE7196"/>
    <w:rsid w:val="00C06585"/>
    <w:rsid w:val="00C117BD"/>
    <w:rsid w:val="00C11F0E"/>
    <w:rsid w:val="00C15BD6"/>
    <w:rsid w:val="00C174FA"/>
    <w:rsid w:val="00C202B9"/>
    <w:rsid w:val="00C2162B"/>
    <w:rsid w:val="00C447C3"/>
    <w:rsid w:val="00C539DD"/>
    <w:rsid w:val="00CA51DD"/>
    <w:rsid w:val="00CD5A76"/>
    <w:rsid w:val="00D12DC1"/>
    <w:rsid w:val="00D255CE"/>
    <w:rsid w:val="00D44E75"/>
    <w:rsid w:val="00D4521D"/>
    <w:rsid w:val="00D46DA9"/>
    <w:rsid w:val="00D832FA"/>
    <w:rsid w:val="00D93C8F"/>
    <w:rsid w:val="00DA0107"/>
    <w:rsid w:val="00DF602D"/>
    <w:rsid w:val="00E0073B"/>
    <w:rsid w:val="00E24856"/>
    <w:rsid w:val="00E64F92"/>
    <w:rsid w:val="00E74E3D"/>
    <w:rsid w:val="00EA25C6"/>
    <w:rsid w:val="00EA779A"/>
    <w:rsid w:val="00EC01A2"/>
    <w:rsid w:val="00EC18D0"/>
    <w:rsid w:val="00ED3744"/>
    <w:rsid w:val="00ED7CA5"/>
    <w:rsid w:val="00EE390C"/>
    <w:rsid w:val="00F329E7"/>
    <w:rsid w:val="00F915D4"/>
    <w:rsid w:val="00F93D68"/>
    <w:rsid w:val="00FB0605"/>
    <w:rsid w:val="00FB0BD0"/>
    <w:rsid w:val="00FC4737"/>
    <w:rsid w:val="00FD61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CB30"/>
  <w15:docId w15:val="{7CF1B97F-5D65-4565-A957-857344FB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4F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Heading3">
    <w:name w:val="heading 3"/>
    <w:basedOn w:val="Normal"/>
    <w:link w:val="Heading3Char"/>
    <w:uiPriority w:val="9"/>
    <w:qFormat/>
    <w:rsid w:val="00E64F9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F92"/>
    <w:rPr>
      <w:rFonts w:ascii="Times New Roman" w:eastAsia="Times New Roman" w:hAnsi="Times New Roman" w:cs="Times New Roman"/>
      <w:b/>
      <w:bCs/>
      <w:kern w:val="36"/>
      <w:sz w:val="48"/>
      <w:szCs w:val="48"/>
      <w:lang w:eastAsia="pt-BR"/>
    </w:rPr>
  </w:style>
  <w:style w:type="character" w:customStyle="1" w:styleId="Heading3Char">
    <w:name w:val="Heading 3 Char"/>
    <w:basedOn w:val="DefaultParagraphFont"/>
    <w:link w:val="Heading3"/>
    <w:uiPriority w:val="9"/>
    <w:rsid w:val="00E64F92"/>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E64F9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ommentReference">
    <w:name w:val="annotation reference"/>
    <w:basedOn w:val="DefaultParagraphFont"/>
    <w:uiPriority w:val="99"/>
    <w:semiHidden/>
    <w:unhideWhenUsed/>
    <w:rsid w:val="00BE7196"/>
    <w:rPr>
      <w:sz w:val="16"/>
      <w:szCs w:val="16"/>
    </w:rPr>
  </w:style>
  <w:style w:type="paragraph" w:styleId="CommentText">
    <w:name w:val="annotation text"/>
    <w:basedOn w:val="Normal"/>
    <w:link w:val="CommentTextChar"/>
    <w:uiPriority w:val="99"/>
    <w:semiHidden/>
    <w:unhideWhenUsed/>
    <w:rsid w:val="00BE7196"/>
    <w:pPr>
      <w:spacing w:line="240" w:lineRule="auto"/>
    </w:pPr>
    <w:rPr>
      <w:sz w:val="20"/>
      <w:szCs w:val="20"/>
    </w:rPr>
  </w:style>
  <w:style w:type="character" w:customStyle="1" w:styleId="CommentTextChar">
    <w:name w:val="Comment Text Char"/>
    <w:basedOn w:val="DefaultParagraphFont"/>
    <w:link w:val="CommentText"/>
    <w:uiPriority w:val="99"/>
    <w:semiHidden/>
    <w:rsid w:val="00BE7196"/>
    <w:rPr>
      <w:sz w:val="20"/>
      <w:szCs w:val="20"/>
    </w:rPr>
  </w:style>
  <w:style w:type="paragraph" w:styleId="CommentSubject">
    <w:name w:val="annotation subject"/>
    <w:basedOn w:val="CommentText"/>
    <w:next w:val="CommentText"/>
    <w:link w:val="CommentSubjectChar"/>
    <w:uiPriority w:val="99"/>
    <w:semiHidden/>
    <w:unhideWhenUsed/>
    <w:rsid w:val="00BE7196"/>
    <w:rPr>
      <w:b/>
      <w:bCs/>
    </w:rPr>
  </w:style>
  <w:style w:type="character" w:customStyle="1" w:styleId="CommentSubjectChar">
    <w:name w:val="Comment Subject Char"/>
    <w:basedOn w:val="CommentTextChar"/>
    <w:link w:val="CommentSubject"/>
    <w:uiPriority w:val="99"/>
    <w:semiHidden/>
    <w:rsid w:val="00BE7196"/>
    <w:rPr>
      <w:b/>
      <w:bCs/>
      <w:sz w:val="20"/>
      <w:szCs w:val="20"/>
    </w:rPr>
  </w:style>
  <w:style w:type="paragraph" w:styleId="BalloonText">
    <w:name w:val="Balloon Text"/>
    <w:basedOn w:val="Normal"/>
    <w:link w:val="BalloonTextChar"/>
    <w:uiPriority w:val="99"/>
    <w:semiHidden/>
    <w:unhideWhenUsed/>
    <w:rsid w:val="00BE71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1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3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D1EC79-4236-46D1-BE5A-27B9E9364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13271</Words>
  <Characters>75646</Characters>
  <Application>Microsoft Office Word</Application>
  <DocSecurity>0</DocSecurity>
  <Lines>630</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Brian LeBlanc</cp:lastModifiedBy>
  <cp:revision>2</cp:revision>
  <dcterms:created xsi:type="dcterms:W3CDTF">2025-01-18T21:50:00Z</dcterms:created>
  <dcterms:modified xsi:type="dcterms:W3CDTF">2025-01-18T21:50:00Z</dcterms:modified>
</cp:coreProperties>
</file>