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FFEED0" w14:textId="1C384908" w:rsidR="00AB2402" w:rsidRPr="00E03499" w:rsidRDefault="00AB2402">
      <w:pPr>
        <w:pStyle w:val="Body"/>
        <w:rPr>
          <w:b/>
          <w:bCs/>
        </w:rPr>
      </w:pPr>
      <w:r w:rsidRPr="00E03499">
        <w:rPr>
          <w:b/>
          <w:bCs/>
        </w:rPr>
        <w:t>The reality of illusions</w:t>
      </w:r>
    </w:p>
    <w:p w14:paraId="7E86B4E3" w14:textId="77777777" w:rsidR="00AB2402" w:rsidRDefault="00AB2402">
      <w:pPr>
        <w:pStyle w:val="Body"/>
      </w:pPr>
      <w:bookmarkStart w:id="0" w:name="_GoBack"/>
      <w:bookmarkEnd w:id="0"/>
    </w:p>
    <w:p w14:paraId="2E887F2A" w14:textId="3979538A" w:rsidR="008253AB" w:rsidRDefault="00CB071B">
      <w:pPr>
        <w:pStyle w:val="Body"/>
      </w:pPr>
      <w:r>
        <w:t>Alex Davis Character</w:t>
      </w:r>
    </w:p>
    <w:p w14:paraId="2E887F2B" w14:textId="77777777" w:rsidR="008253AB" w:rsidRDefault="00CB071B">
      <w:pPr>
        <w:pStyle w:val="Body"/>
      </w:pPr>
      <w:r>
        <w:t>Born in 1975</w:t>
      </w:r>
    </w:p>
    <w:p w14:paraId="2E887F2C" w14:textId="77777777" w:rsidR="008253AB" w:rsidRDefault="00CB071B">
      <w:pPr>
        <w:pStyle w:val="Body"/>
      </w:pPr>
      <w:r>
        <w:t xml:space="preserve">Went to school for neuropsychologist </w:t>
      </w:r>
    </w:p>
    <w:p w14:paraId="2E887F2D" w14:textId="77777777" w:rsidR="008253AB" w:rsidRDefault="00CB071B">
      <w:pPr>
        <w:pStyle w:val="Body"/>
      </w:pPr>
      <w:r>
        <w:t>Studies brain/behavior relationships especially cognitive function.</w:t>
      </w:r>
    </w:p>
    <w:p w14:paraId="2E887F2E" w14:textId="77777777" w:rsidR="008253AB" w:rsidRDefault="00CB071B">
      <w:pPr>
        <w:pStyle w:val="Body"/>
      </w:pPr>
      <w:r>
        <w:t xml:space="preserve">Read Rene Descartes - Meditations on first philosophy - Principals of philosophy </w:t>
      </w:r>
    </w:p>
    <w:p w14:paraId="2E887F2F" w14:textId="77777777" w:rsidR="008253AB" w:rsidRDefault="00CB071B">
      <w:pPr>
        <w:pStyle w:val="Body"/>
      </w:pPr>
      <w:r>
        <w:t>The Oakridge brothers the song the journey</w:t>
      </w:r>
    </w:p>
    <w:p w14:paraId="2E887F30" w14:textId="77777777" w:rsidR="008253AB" w:rsidRDefault="00CB071B">
      <w:pPr>
        <w:pStyle w:val="Body"/>
      </w:pPr>
      <w:r>
        <w:t>You don't know how it feels Tom Petty</w:t>
      </w:r>
    </w:p>
    <w:p w14:paraId="2E887F31" w14:textId="77777777" w:rsidR="008253AB" w:rsidRDefault="00CB071B">
      <w:pPr>
        <w:pStyle w:val="Body"/>
      </w:pPr>
      <w:r>
        <w:t xml:space="preserve">Zack brown Colder Weather </w:t>
      </w:r>
    </w:p>
    <w:p w14:paraId="2E887F32" w14:textId="77777777" w:rsidR="008253AB" w:rsidRDefault="00CB071B">
      <w:pPr>
        <w:pStyle w:val="Body"/>
      </w:pPr>
      <w:r>
        <w:t xml:space="preserve">I </w:t>
      </w:r>
      <w:proofErr w:type="spellStart"/>
      <w:r>
        <w:t>musta</w:t>
      </w:r>
      <w:proofErr w:type="spellEnd"/>
      <w:r>
        <w:t xml:space="preserve"> picked a bad time to fall in love Grand Funk Railroad</w:t>
      </w:r>
    </w:p>
    <w:p w14:paraId="2E887F33" w14:textId="77777777" w:rsidR="008253AB" w:rsidRDefault="00CB071B">
      <w:pPr>
        <w:pStyle w:val="Body"/>
      </w:pPr>
      <w:r>
        <w:t>Ship</w:t>
      </w:r>
      <w:r>
        <w:t xml:space="preserve"> of fools Robert Plant</w:t>
      </w:r>
    </w:p>
    <w:p w14:paraId="2E887F34" w14:textId="77777777" w:rsidR="008253AB" w:rsidRDefault="00CB071B">
      <w:pPr>
        <w:pStyle w:val="Body"/>
      </w:pPr>
      <w:r>
        <w:t>Seal Crazy</w:t>
      </w:r>
    </w:p>
    <w:p w14:paraId="2E887F35" w14:textId="77777777" w:rsidR="008253AB" w:rsidRDefault="00CB071B">
      <w:pPr>
        <w:pStyle w:val="Body"/>
      </w:pPr>
      <w:r>
        <w:t xml:space="preserve">Seven Year Ache from </w:t>
      </w:r>
    </w:p>
    <w:p w14:paraId="2E887F36" w14:textId="77777777" w:rsidR="008253AB" w:rsidRDefault="00CB071B">
      <w:pPr>
        <w:pStyle w:val="Body"/>
      </w:pPr>
      <w:r>
        <w:t xml:space="preserve">Believable, intriguing, adventitious </w:t>
      </w:r>
    </w:p>
    <w:p w14:paraId="2E887F37" w14:textId="77777777" w:rsidR="008253AB" w:rsidRDefault="008253AB">
      <w:pPr>
        <w:pStyle w:val="Body"/>
      </w:pPr>
    </w:p>
    <w:p w14:paraId="2E887F38" w14:textId="77777777" w:rsidR="008253AB" w:rsidRDefault="00CB071B">
      <w:pPr>
        <w:pStyle w:val="Body"/>
      </w:pPr>
      <w:r>
        <w:t>Hypnotized Fleetwood mac</w:t>
      </w:r>
    </w:p>
    <w:p w14:paraId="2E887F39" w14:textId="77777777" w:rsidR="008253AB" w:rsidRDefault="00CB071B">
      <w:pPr>
        <w:pStyle w:val="Body"/>
      </w:pPr>
      <w:r>
        <w:t xml:space="preserve">This gave me the idea of Alex doing what Monroe did in a lab. Discovers powers/levels of mind previously unknown. </w:t>
      </w:r>
    </w:p>
    <w:p w14:paraId="2E887F3A" w14:textId="77777777" w:rsidR="008253AB" w:rsidRDefault="00CB071B">
      <w:pPr>
        <w:pStyle w:val="Body"/>
      </w:pPr>
      <w:r>
        <w:t xml:space="preserve"> </w:t>
      </w:r>
    </w:p>
    <w:p w14:paraId="2E887F3B" w14:textId="77777777" w:rsidR="008253AB" w:rsidRDefault="00CB071B">
      <w:pPr>
        <w:pStyle w:val="Body"/>
      </w:pPr>
      <w:r>
        <w:t>Also, pattern a cha</w:t>
      </w:r>
      <w:r>
        <w:t xml:space="preserve">racter after Bruce Willis in the fifth element and Hans solo in Star Wars. A rebel new age adventurer who pushes the limits of mind exploration with psychedelics and crazy adventures. </w:t>
      </w:r>
      <w:r>
        <w:rPr>
          <w:noProof/>
        </w:rPr>
        <w:drawing>
          <wp:anchor distT="152400" distB="152400" distL="152400" distR="152400" simplePos="0" relativeHeight="251659264" behindDoc="0" locked="0" layoutInCell="1" allowOverlap="1" wp14:anchorId="2E887F62" wp14:editId="2E887F63">
            <wp:simplePos x="0" y="0"/>
            <wp:positionH relativeFrom="margin">
              <wp:posOffset>-982796</wp:posOffset>
            </wp:positionH>
            <wp:positionV relativeFrom="line">
              <wp:posOffset>236544</wp:posOffset>
            </wp:positionV>
            <wp:extent cx="1923936" cy="181972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image.jpe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23936" cy="181972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2E887F3C" w14:textId="77777777" w:rsidR="008253AB" w:rsidRDefault="008253AB">
      <w:pPr>
        <w:pStyle w:val="Body"/>
      </w:pPr>
    </w:p>
    <w:p w14:paraId="2E887F3D" w14:textId="77777777" w:rsidR="008253AB" w:rsidRDefault="008253AB">
      <w:pPr>
        <w:pStyle w:val="Body"/>
      </w:pPr>
    </w:p>
    <w:p w14:paraId="2E887F3E" w14:textId="77777777" w:rsidR="008253AB" w:rsidRDefault="008253AB">
      <w:pPr>
        <w:pStyle w:val="Body"/>
      </w:pPr>
    </w:p>
    <w:p w14:paraId="2E887F3F" w14:textId="77777777" w:rsidR="008253AB" w:rsidRDefault="008253AB">
      <w:pPr>
        <w:pStyle w:val="Body"/>
      </w:pPr>
    </w:p>
    <w:p w14:paraId="2E887F40" w14:textId="77777777" w:rsidR="008253AB" w:rsidRDefault="008253AB">
      <w:pPr>
        <w:pStyle w:val="Body"/>
      </w:pPr>
    </w:p>
    <w:p w14:paraId="2E887F41" w14:textId="77777777" w:rsidR="008253AB" w:rsidRDefault="008253AB">
      <w:pPr>
        <w:pStyle w:val="Body"/>
      </w:pPr>
    </w:p>
    <w:p w14:paraId="2E887F42" w14:textId="77777777" w:rsidR="008253AB" w:rsidRDefault="008253AB">
      <w:pPr>
        <w:pStyle w:val="Body"/>
      </w:pPr>
    </w:p>
    <w:p w14:paraId="2E887F43" w14:textId="77777777" w:rsidR="008253AB" w:rsidRDefault="008253AB">
      <w:pPr>
        <w:pStyle w:val="Body"/>
      </w:pPr>
    </w:p>
    <w:p w14:paraId="2E887F44" w14:textId="77777777" w:rsidR="008253AB" w:rsidRDefault="008253AB">
      <w:pPr>
        <w:pStyle w:val="Body"/>
      </w:pPr>
    </w:p>
    <w:p w14:paraId="2E887F45" w14:textId="77777777" w:rsidR="008253AB" w:rsidRDefault="008253AB">
      <w:pPr>
        <w:pStyle w:val="Body"/>
      </w:pPr>
    </w:p>
    <w:p w14:paraId="2E887F46" w14:textId="77777777" w:rsidR="008253AB" w:rsidRDefault="008253AB">
      <w:pPr>
        <w:pStyle w:val="Body"/>
      </w:pPr>
    </w:p>
    <w:p w14:paraId="2E887F47" w14:textId="77777777" w:rsidR="008253AB" w:rsidRDefault="008253AB">
      <w:pPr>
        <w:pStyle w:val="Body"/>
      </w:pPr>
    </w:p>
    <w:p w14:paraId="2E887F48" w14:textId="77777777" w:rsidR="008253AB" w:rsidRDefault="008253AB">
      <w:pPr>
        <w:pStyle w:val="Body"/>
      </w:pPr>
    </w:p>
    <w:p w14:paraId="2E887F49" w14:textId="77777777" w:rsidR="008253AB" w:rsidRDefault="008253AB">
      <w:pPr>
        <w:pStyle w:val="Body"/>
      </w:pPr>
    </w:p>
    <w:p w14:paraId="2E887F4A" w14:textId="77777777" w:rsidR="008253AB" w:rsidRDefault="00CB071B">
      <w:pPr>
        <w:pStyle w:val="Body"/>
      </w:pPr>
      <w:r>
        <w:t xml:space="preserve">Alex was out on Saturday night with some buddies </w:t>
      </w:r>
      <w:r>
        <w:t>having a good time when he met Betty. She was with friends drinking whiskey and water, dancing, and having fun. They started dancing, had a good time but he didn't get her phone number.</w:t>
      </w:r>
    </w:p>
    <w:p w14:paraId="2E887F4B" w14:textId="77777777" w:rsidR="008253AB" w:rsidRDefault="008253AB">
      <w:pPr>
        <w:pStyle w:val="Body"/>
      </w:pPr>
    </w:p>
    <w:p w14:paraId="2E887F4C" w14:textId="77777777" w:rsidR="008253AB" w:rsidRDefault="00CB071B">
      <w:pPr>
        <w:pStyle w:val="Body"/>
      </w:pPr>
      <w:r>
        <w:t xml:space="preserve">The next </w:t>
      </w:r>
      <w:proofErr w:type="gramStart"/>
      <w:r>
        <w:t>morning</w:t>
      </w:r>
      <w:proofErr w:type="gramEnd"/>
      <w:r>
        <w:t xml:space="preserve"> he went to church and saw her singing in the choir. </w:t>
      </w:r>
      <w:r>
        <w:t xml:space="preserve">The </w:t>
      </w:r>
      <w:proofErr w:type="gramStart"/>
      <w:r>
        <w:t>preachers</w:t>
      </w:r>
      <w:proofErr w:type="gramEnd"/>
      <w:r>
        <w:t xml:space="preserve"> daughter. </w:t>
      </w:r>
    </w:p>
    <w:p w14:paraId="2E887F4D" w14:textId="77777777" w:rsidR="008253AB" w:rsidRDefault="008253AB">
      <w:pPr>
        <w:pStyle w:val="Body"/>
      </w:pPr>
    </w:p>
    <w:p w14:paraId="2E887F4E" w14:textId="77777777" w:rsidR="008253AB" w:rsidRDefault="00CB071B">
      <w:pPr>
        <w:pStyle w:val="Body"/>
      </w:pPr>
      <w:r>
        <w:t>Alex had a spiritual experience young. Went to church where he met Betty. This sets up some interesting discussions between him and Betty. Betty is a little on the wild side. He pursues her in the little time he has while perusing</w:t>
      </w:r>
      <w:r>
        <w:t xml:space="preserve"> his career. </w:t>
      </w:r>
    </w:p>
    <w:p w14:paraId="2E887F4F" w14:textId="77777777" w:rsidR="008253AB" w:rsidRDefault="008253AB">
      <w:pPr>
        <w:pStyle w:val="Body"/>
      </w:pPr>
    </w:p>
    <w:p w14:paraId="2E887F50" w14:textId="77777777" w:rsidR="008253AB" w:rsidRDefault="00CB071B">
      <w:pPr>
        <w:pStyle w:val="Body"/>
      </w:pPr>
      <w:r>
        <w:t xml:space="preserve">He couldn't convince her to come to Colorado (Pittsburg) where he went to a university </w:t>
      </w:r>
    </w:p>
    <w:p w14:paraId="2E887F51" w14:textId="77777777" w:rsidR="008253AB" w:rsidRDefault="00CB071B">
      <w:pPr>
        <w:pStyle w:val="Body"/>
      </w:pPr>
      <w:r>
        <w:t xml:space="preserve">Longed for her. Kept in touch. He feels driven by a </w:t>
      </w:r>
      <w:proofErr w:type="gramStart"/>
      <w:r>
        <w:t>purpose,</w:t>
      </w:r>
      <w:proofErr w:type="gramEnd"/>
      <w:r>
        <w:t xml:space="preserve"> he has to pursue his research. He looks forward to the day they can be together. What holds </w:t>
      </w:r>
      <w:r>
        <w:t>her back?</w:t>
      </w:r>
    </w:p>
    <w:p w14:paraId="2E887F52" w14:textId="77777777" w:rsidR="008253AB" w:rsidRDefault="008253AB">
      <w:pPr>
        <w:pStyle w:val="Body"/>
      </w:pPr>
    </w:p>
    <w:p w14:paraId="2E887F53" w14:textId="77777777" w:rsidR="008253AB" w:rsidRDefault="00CB071B">
      <w:pPr>
        <w:pStyle w:val="Body"/>
      </w:pPr>
      <w:r>
        <w:lastRenderedPageBreak/>
        <w:t xml:space="preserve">He meets a friend in college who studies robotics. He is studying neuropsychology. Together they found a startup making robots out of ants. Together they discover insights into the mind and build robots to mimic the natural interactions of mind </w:t>
      </w:r>
      <w:r>
        <w:t xml:space="preserve">with material bodies. </w:t>
      </w:r>
    </w:p>
    <w:p w14:paraId="2E887F54" w14:textId="77777777" w:rsidR="008253AB" w:rsidRDefault="008253AB">
      <w:pPr>
        <w:pStyle w:val="Body"/>
      </w:pPr>
    </w:p>
    <w:p w14:paraId="2E887F55" w14:textId="77777777" w:rsidR="008253AB" w:rsidRDefault="00CB071B">
      <w:pPr>
        <w:pStyle w:val="Body"/>
      </w:pPr>
      <w:r>
        <w:t xml:space="preserve">Alex felt certain he and Betty were meant to be together. She didn't seem as certain. </w:t>
      </w:r>
    </w:p>
    <w:p w14:paraId="2E887F56" w14:textId="77777777" w:rsidR="008253AB" w:rsidRDefault="008253AB">
      <w:pPr>
        <w:pStyle w:val="Body"/>
      </w:pPr>
    </w:p>
    <w:p w14:paraId="2E887F57" w14:textId="77777777" w:rsidR="008253AB" w:rsidRDefault="00CB071B">
      <w:pPr>
        <w:pStyle w:val="Body"/>
      </w:pPr>
      <w:r>
        <w:t>Alex's motivations</w:t>
      </w:r>
    </w:p>
    <w:p w14:paraId="2E887F58" w14:textId="77777777" w:rsidR="008253AB" w:rsidRDefault="00CB071B">
      <w:pPr>
        <w:pStyle w:val="Body"/>
      </w:pPr>
      <w:r>
        <w:t xml:space="preserve">114:7.3 (1257.3) Mortals of the realm are chosen for service in the reserve corps of destiny on the inhabited worlds because </w:t>
      </w:r>
      <w:r>
        <w:t>of:</w:t>
      </w:r>
    </w:p>
    <w:p w14:paraId="2E887F59" w14:textId="77777777" w:rsidR="008253AB" w:rsidRDefault="00CB071B">
      <w:pPr>
        <w:pStyle w:val="Body"/>
      </w:pPr>
      <w:r>
        <w:t>114:7.4 (1257.4) 1. Special capacity for being secretly rehearsed for numerous possible emergency missions in the conduct of various activities of world affairs.</w:t>
      </w:r>
    </w:p>
    <w:p w14:paraId="2E887F5A" w14:textId="77777777" w:rsidR="008253AB" w:rsidRDefault="00CB071B">
      <w:pPr>
        <w:pStyle w:val="Body"/>
      </w:pPr>
      <w:r>
        <w:t>114:7.5 (1257.5) 2. Wholehearted dedication to some special social, economic, political, s</w:t>
      </w:r>
      <w:r>
        <w:t>piritual, or other cause, coupled with willingness to serve without human recognition and rewards.</w:t>
      </w:r>
    </w:p>
    <w:p w14:paraId="2E887F5B" w14:textId="77777777" w:rsidR="008253AB" w:rsidRDefault="00CB071B">
      <w:pPr>
        <w:pStyle w:val="Body"/>
      </w:pPr>
      <w:r>
        <w:t>114:7.6 (1257.6) 3. The possession of a Thought Adjuster of extraordinary versatility and probable pre-</w:t>
      </w:r>
      <w:proofErr w:type="spellStart"/>
      <w:r>
        <w:t>Urantia</w:t>
      </w:r>
      <w:proofErr w:type="spellEnd"/>
      <w:r>
        <w:t xml:space="preserve"> experience in coping with planetary difficulti</w:t>
      </w:r>
      <w:r>
        <w:t>es and contending with impending world emergency situations.</w:t>
      </w:r>
    </w:p>
    <w:p w14:paraId="2E887F5C" w14:textId="77777777" w:rsidR="008253AB" w:rsidRDefault="008253AB">
      <w:pPr>
        <w:pStyle w:val="Body"/>
      </w:pPr>
    </w:p>
    <w:p w14:paraId="2E887F5D" w14:textId="77777777" w:rsidR="008253AB" w:rsidRDefault="00CB071B">
      <w:pPr>
        <w:pStyle w:val="Body"/>
      </w:pPr>
      <w:r>
        <w:t xml:space="preserve">Alex is a cross between Will Rogers and </w:t>
      </w:r>
    </w:p>
    <w:p w14:paraId="2E887F5E" w14:textId="77777777" w:rsidR="008253AB" w:rsidRDefault="008253AB">
      <w:pPr>
        <w:pStyle w:val="Body"/>
      </w:pPr>
    </w:p>
    <w:p w14:paraId="2E887F5F" w14:textId="77777777" w:rsidR="008253AB" w:rsidRDefault="00CB071B">
      <w:pPr>
        <w:pStyle w:val="Body"/>
      </w:pPr>
      <w:r>
        <w:t xml:space="preserve">Richard Gere </w:t>
      </w:r>
    </w:p>
    <w:p w14:paraId="2E887F60" w14:textId="77777777" w:rsidR="008253AB" w:rsidRDefault="00CB071B">
      <w:pPr>
        <w:pStyle w:val="Body"/>
      </w:pPr>
      <w:r>
        <w:t xml:space="preserve">Alex minored in psychology </w:t>
      </w:r>
    </w:p>
    <w:p w14:paraId="2E887F61" w14:textId="77777777" w:rsidR="008253AB" w:rsidRDefault="00CB071B">
      <w:pPr>
        <w:pStyle w:val="Body"/>
      </w:pPr>
      <w:r>
        <w:t>He spends time exploring the mind in deep meditation. He has experiences, gets insights into his artificial in</w:t>
      </w:r>
      <w:r>
        <w:t xml:space="preserve">telligence work. </w:t>
      </w:r>
      <w:proofErr w:type="gramStart"/>
      <w:r>
        <w:t>Similar to</w:t>
      </w:r>
      <w:proofErr w:type="gramEnd"/>
      <w:r>
        <w:t xml:space="preserve"> how tesla did. Tesla knew there was a central transmitting station for </w:t>
      </w:r>
      <w:proofErr w:type="gramStart"/>
      <w:r>
        <w:t>mind</w:t>
      </w:r>
      <w:proofErr w:type="gramEnd"/>
      <w:r>
        <w:t xml:space="preserve"> and he was in touch with it. </w:t>
      </w:r>
    </w:p>
    <w:sectPr w:rsidR="008253AB">
      <w:headerReference w:type="default" r:id="rId7"/>
      <w:footerReference w:type="default" r:id="rId8"/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FAE2E24" w14:textId="77777777" w:rsidR="00CB071B" w:rsidRDefault="00CB071B">
      <w:r>
        <w:separator/>
      </w:r>
    </w:p>
  </w:endnote>
  <w:endnote w:type="continuationSeparator" w:id="0">
    <w:p w14:paraId="566DE00A" w14:textId="77777777" w:rsidR="00CB071B" w:rsidRDefault="00CB07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887F65" w14:textId="77777777" w:rsidR="008253AB" w:rsidRDefault="008253A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4514FA" w14:textId="77777777" w:rsidR="00CB071B" w:rsidRDefault="00CB071B">
      <w:r>
        <w:separator/>
      </w:r>
    </w:p>
  </w:footnote>
  <w:footnote w:type="continuationSeparator" w:id="0">
    <w:p w14:paraId="317BE700" w14:textId="77777777" w:rsidR="00CB071B" w:rsidRDefault="00CB07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887F64" w14:textId="77777777" w:rsidR="008253AB" w:rsidRDefault="008253A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3AB"/>
    <w:rsid w:val="008253AB"/>
    <w:rsid w:val="00AB2402"/>
    <w:rsid w:val="00CB071B"/>
    <w:rsid w:val="00E03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87F2A"/>
  <w15:docId w15:val="{76A3B200-84D6-4701-9299-7B9221235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" w:hAnsi="Helvetica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464</Words>
  <Characters>2645</Characters>
  <Application>Microsoft Office Word</Application>
  <DocSecurity>0</DocSecurity>
  <Lines>22</Lines>
  <Paragraphs>6</Paragraphs>
  <ScaleCrop>false</ScaleCrop>
  <Company/>
  <LinksUpToDate>false</LinksUpToDate>
  <CharactersWithSpaces>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Brian LeBlanc</cp:lastModifiedBy>
  <cp:revision>3</cp:revision>
  <dcterms:created xsi:type="dcterms:W3CDTF">2020-04-04T17:52:00Z</dcterms:created>
  <dcterms:modified xsi:type="dcterms:W3CDTF">2020-04-04T17:53:00Z</dcterms:modified>
</cp:coreProperties>
</file>