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Body is a wonderland - John mayer</w:t>
      </w: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_rels/theme1.xml.rels><?xml version="1.0" encoding="UTF-8"?>
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