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3CF82" w14:textId="2BC1FC4E" w:rsidR="00123FEC" w:rsidRDefault="00123FEC">
      <w:r>
        <w:t xml:space="preserve">The ranting </w:t>
      </w:r>
      <w:r w:rsidR="00EB0519">
        <w:t>pros</w:t>
      </w:r>
      <w:r>
        <w:t xml:space="preserve"> of </w:t>
      </w:r>
      <w:r w:rsidR="00A43596">
        <w:t>fleeting hope</w:t>
      </w:r>
      <w:r w:rsidR="00BC0A9A">
        <w:t xml:space="preserve"> sums up my stretch of fate</w:t>
      </w:r>
      <w:r w:rsidR="00FA18BE">
        <w:t>:</w:t>
      </w:r>
    </w:p>
    <w:p w14:paraId="02AE4E50" w14:textId="33F106CF" w:rsidR="000E7858" w:rsidRDefault="00BC0A9A">
      <w:r>
        <w:t>“</w:t>
      </w:r>
      <w:r w:rsidR="00A02A68">
        <w:t>Oh lord, the veracity of such perverse temptations. One must decline entrance to this prolonged agony of sentient desires. Equitable substance must prevail when confronted by prolonged ignorance to established norms. Send me to the guillotines should I ever participate in the folly of breaking stride of wisdoms admonishment. I now take leave of temporal adversity. Forever shall the bells of eternity foreshadow the clocks ticking. Ring true old bat. Your time is nigh.</w:t>
      </w:r>
      <w:r>
        <w:t>”</w:t>
      </w:r>
    </w:p>
    <w:p w14:paraId="5D571342" w14:textId="708AB898" w:rsidR="00C83FB7" w:rsidRDefault="00C83FB7"/>
    <w:p w14:paraId="14D89575" w14:textId="440E4785" w:rsidR="00C83FB7" w:rsidRDefault="00C83FB7">
      <w:proofErr w:type="gramStart"/>
      <w:r>
        <w:t>Thus</w:t>
      </w:r>
      <w:proofErr w:type="gramEnd"/>
      <w:r>
        <w:t xml:space="preserve"> began my journey into the abyss. Never before did I envision the </w:t>
      </w:r>
      <w:proofErr w:type="gramStart"/>
      <w:r>
        <w:t>turmoil</w:t>
      </w:r>
      <w:proofErr w:type="gramEnd"/>
      <w:r>
        <w:t xml:space="preserve"> I would traverse in an adventure rarely taken by even the brave. One path leads to division, another to completion. Easy is the path of division. Hence the temptation of ignorance. Take nothing for granted as each step winds its way to the finish line. No two will resemble the other in the long stride to an adventurous climax. Let</w:t>
      </w:r>
      <w:r w:rsidR="006B1EDC">
        <w:t xml:space="preserve"> us</w:t>
      </w:r>
      <w:r>
        <w:t xml:space="preserve"> </w:t>
      </w:r>
      <w:proofErr w:type="gramStart"/>
      <w:r>
        <w:t>take a look</w:t>
      </w:r>
      <w:proofErr w:type="gramEnd"/>
      <w:r>
        <w:t xml:space="preserve"> at the beginning. </w:t>
      </w:r>
    </w:p>
    <w:p w14:paraId="3AAD05A4" w14:textId="1ABE4131" w:rsidR="00C83FB7" w:rsidRDefault="00C83FB7"/>
    <w:p w14:paraId="0FD7BBC3" w14:textId="1723D3BE" w:rsidR="00C83FB7" w:rsidRDefault="00C83FB7">
      <w:r>
        <w:t xml:space="preserve">Coming into focus, a time before conflict. Realty lives without questions or divisions. But wait, what has no end has no beginning. Focus is the only explanation. </w:t>
      </w:r>
      <w:r w:rsidR="00E16183">
        <w:t xml:space="preserve">A point in time </w:t>
      </w:r>
      <w:r w:rsidR="00237F32">
        <w:t>enables</w:t>
      </w:r>
      <w:r w:rsidR="007E6BBE">
        <w:t xml:space="preserve"> </w:t>
      </w:r>
      <w:r w:rsidR="00542D1D">
        <w:t xml:space="preserve">segments of being. Compromise is the only path forward. </w:t>
      </w:r>
      <w:r w:rsidR="00224F8D">
        <w:t>Wading into the abyss brings discomfort and pleasure. What a rush</w:t>
      </w:r>
      <w:r w:rsidR="001C2E1E">
        <w:t xml:space="preserve">. Waking for the first time in a pool of diversity so staggering </w:t>
      </w:r>
      <w:r w:rsidR="00396DB4">
        <w:t>we smelt</w:t>
      </w:r>
      <w:r w:rsidR="005A612F">
        <w:t xml:space="preserve"> </w:t>
      </w:r>
      <w:r w:rsidR="00861DF1">
        <w:t>the ore of reality</w:t>
      </w:r>
      <w:r w:rsidR="00396DB4">
        <w:t xml:space="preserve"> in disregard for the source. </w:t>
      </w:r>
      <w:r w:rsidR="00861DF1">
        <w:t>Ignoring</w:t>
      </w:r>
      <w:r w:rsidR="007A13BB">
        <w:t xml:space="preserve"> </w:t>
      </w:r>
      <w:proofErr w:type="gramStart"/>
      <w:r w:rsidR="007A13BB">
        <w:t>consequence</w:t>
      </w:r>
      <w:proofErr w:type="gramEnd"/>
      <w:r w:rsidR="007A13BB">
        <w:t xml:space="preserve"> </w:t>
      </w:r>
      <w:r w:rsidR="0023148D">
        <w:t xml:space="preserve">we push forward. Now only a moment in time. </w:t>
      </w:r>
      <w:r w:rsidR="00592DCD">
        <w:t>Brushing past the winding spiral</w:t>
      </w:r>
      <w:r w:rsidR="00C10C6E">
        <w:t>,</w:t>
      </w:r>
      <w:r w:rsidR="00592DCD">
        <w:t xml:space="preserve"> our destiny awaits. We are born </w:t>
      </w:r>
      <w:r w:rsidR="00F0592B">
        <w:t xml:space="preserve">anew into an endless awakening. Ever forward we push to expand the infinite. </w:t>
      </w:r>
    </w:p>
    <w:p w14:paraId="547EE93A" w14:textId="23C641AB" w:rsidR="00FE525E" w:rsidRDefault="00FE525E"/>
    <w:p w14:paraId="07D210AB" w14:textId="71E15AC8" w:rsidR="00FE525E" w:rsidRDefault="00EE470E">
      <w:r>
        <w:t xml:space="preserve">Sanity </w:t>
      </w:r>
      <w:r w:rsidR="000A2B05">
        <w:t xml:space="preserve">contrasted with an opposite? How do we proceed? In the flickering of an eye lies the answer. Push the boundaries of </w:t>
      </w:r>
      <w:r w:rsidR="00C255B2">
        <w:t xml:space="preserve">portions to it’s ultimate gain. </w:t>
      </w:r>
      <w:r w:rsidR="00DF0DE9">
        <w:t xml:space="preserve">Lights flash this way and that, no stopping it now. </w:t>
      </w:r>
      <w:r w:rsidR="00AA77FA">
        <w:t xml:space="preserve">What has no opposite cannot be seen. Mechanism </w:t>
      </w:r>
      <w:r w:rsidR="002A7D85">
        <w:t xml:space="preserve">the obvious choice. </w:t>
      </w:r>
      <w:r w:rsidR="00FA0391">
        <w:t xml:space="preserve">Bring forth the vast temporal wing in abundance. </w:t>
      </w:r>
      <w:r w:rsidR="00511537">
        <w:t xml:space="preserve">We are off to an adventure. </w:t>
      </w:r>
    </w:p>
    <w:p w14:paraId="6D64A623" w14:textId="494673BE" w:rsidR="00511537" w:rsidRDefault="00511537"/>
    <w:p w14:paraId="2EE1FDB0" w14:textId="6C408921" w:rsidR="002E08CB" w:rsidRDefault="0057296D">
      <w:r>
        <w:t xml:space="preserve">My </w:t>
      </w:r>
      <w:r w:rsidR="002A0D3C">
        <w:t xml:space="preserve">work cannot be told in words alone. So much missing from </w:t>
      </w:r>
      <w:r w:rsidR="004F5FFF">
        <w:t xml:space="preserve">compounded meaning. Disregard for the </w:t>
      </w:r>
      <w:r w:rsidR="00D700E6">
        <w:t xml:space="preserve">obvious shortcomings requires enormous effort. </w:t>
      </w:r>
      <w:r w:rsidR="00F617B5">
        <w:t>Kindergarten</w:t>
      </w:r>
      <w:r w:rsidR="00D700E6">
        <w:t xml:space="preserve"> </w:t>
      </w:r>
      <w:r w:rsidR="00F617B5">
        <w:t xml:space="preserve">is too kind in this regard. Mastering any language </w:t>
      </w:r>
      <w:r w:rsidR="008F5400">
        <w:t xml:space="preserve">brings chaos to the mind. </w:t>
      </w:r>
      <w:r w:rsidR="001F6BF7">
        <w:t xml:space="preserve">Mastering one with so few </w:t>
      </w:r>
      <w:r w:rsidR="00242C6F">
        <w:t>meanings</w:t>
      </w:r>
      <w:r w:rsidR="001F6BF7">
        <w:t xml:space="preserve"> </w:t>
      </w:r>
      <w:r w:rsidR="00024339">
        <w:t xml:space="preserve">seems folly. The source requires it of me. Hence my discombobulated introduction. </w:t>
      </w:r>
      <w:proofErr w:type="spellStart"/>
      <w:r w:rsidR="00F32E78">
        <w:t>Bare with</w:t>
      </w:r>
      <w:proofErr w:type="spellEnd"/>
      <w:r w:rsidR="00F32E78">
        <w:t xml:space="preserve"> my intolerance for </w:t>
      </w:r>
      <w:r w:rsidR="00DA1E5A">
        <w:t>limits and we shall embark on a</w:t>
      </w:r>
      <w:r w:rsidR="002E08CB">
        <w:t>n indescribable</w:t>
      </w:r>
      <w:r w:rsidR="00DA1E5A">
        <w:t xml:space="preserve"> journey</w:t>
      </w:r>
      <w:r w:rsidR="002E08CB">
        <w:t xml:space="preserve">. Literally. </w:t>
      </w:r>
    </w:p>
    <w:p w14:paraId="3501FF00" w14:textId="77777777" w:rsidR="002E08CB" w:rsidRDefault="002E08CB"/>
    <w:p w14:paraId="2ED31093" w14:textId="7B54C372" w:rsidR="00511537" w:rsidRDefault="00F57ACB">
      <w:r>
        <w:t xml:space="preserve">They came in bulk, </w:t>
      </w:r>
      <w:r w:rsidR="00302C35">
        <w:t xml:space="preserve">like the chimes of wind sounding as it </w:t>
      </w:r>
      <w:r w:rsidR="00920B0E">
        <w:t>makes the obvious reverberations. Creatures with such depth</w:t>
      </w:r>
      <w:r w:rsidR="005E3416">
        <w:t xml:space="preserve">, magnificence. They bring order to the </w:t>
      </w:r>
      <w:r w:rsidR="00870DCE">
        <w:t>effort. Awe inspiring</w:t>
      </w:r>
      <w:r w:rsidR="007F6C18">
        <w:t xml:space="preserve">. </w:t>
      </w:r>
      <w:r w:rsidR="006465EC">
        <w:t xml:space="preserve">Reams of words kludged together cannot begin to describe </w:t>
      </w:r>
      <w:r w:rsidR="00D551DB">
        <w:t>these limitations of infinite mind so vast and</w:t>
      </w:r>
      <w:r w:rsidR="007D3F2D">
        <w:t xml:space="preserve"> unmatched. </w:t>
      </w:r>
      <w:r w:rsidR="004F2A28">
        <w:t xml:space="preserve">Yet here we are </w:t>
      </w:r>
      <w:r w:rsidR="00790657">
        <w:t>in levels of enormity so vas</w:t>
      </w:r>
      <w:r w:rsidR="00666594">
        <w:t xml:space="preserve">t. My point makes no regard for clarity. </w:t>
      </w:r>
      <w:r w:rsidR="00C72C82">
        <w:t xml:space="preserve">Faith takes precedence here. </w:t>
      </w:r>
      <w:r w:rsidR="003E1940">
        <w:t>What has no explanation can only be experienced in living</w:t>
      </w:r>
      <w:r w:rsidR="001A29E7">
        <w:t xml:space="preserve">. </w:t>
      </w:r>
      <w:r w:rsidR="006F4A3B">
        <w:t xml:space="preserve">Relating </w:t>
      </w:r>
      <w:r w:rsidR="004D4BAF">
        <w:t>is the mirror of creation</w:t>
      </w:r>
      <w:r w:rsidR="0061661F">
        <w:t>, k</w:t>
      </w:r>
      <w:r w:rsidR="004D4BAF">
        <w:t xml:space="preserve">nitting together </w:t>
      </w:r>
      <w:r w:rsidR="00E871B1">
        <w:t>timeless</w:t>
      </w:r>
      <w:r w:rsidR="001A7B48">
        <w:t xml:space="preserve"> associations of personality. </w:t>
      </w:r>
      <w:r w:rsidR="0061661F">
        <w:t>Building a monument is our goal</w:t>
      </w:r>
      <w:r w:rsidR="00D57AFC">
        <w:t xml:space="preserve">. No building a consortium </w:t>
      </w:r>
      <w:r w:rsidR="00D57AFC">
        <w:lastRenderedPageBreak/>
        <w:t xml:space="preserve">of </w:t>
      </w:r>
      <w:proofErr w:type="spellStart"/>
      <w:r w:rsidR="00D57AFC">
        <w:t>interassociated</w:t>
      </w:r>
      <w:proofErr w:type="spellEnd"/>
      <w:r w:rsidR="00523751">
        <w:t xml:space="preserve"> </w:t>
      </w:r>
      <w:r w:rsidR="004B5C7F">
        <w:t>living creatures is the goal</w:t>
      </w:r>
      <w:r w:rsidR="000C25AE">
        <w:t xml:space="preserve">. Founding </w:t>
      </w:r>
      <w:r w:rsidR="0082148F">
        <w:t xml:space="preserve">members of this consortium </w:t>
      </w:r>
      <w:r w:rsidR="00EF52C1">
        <w:t xml:space="preserve">entreated me to a task </w:t>
      </w:r>
      <w:proofErr w:type="gramStart"/>
      <w:r w:rsidR="00EF52C1">
        <w:t>never before</w:t>
      </w:r>
      <w:proofErr w:type="gramEnd"/>
      <w:r w:rsidR="00EF52C1">
        <w:t xml:space="preserve"> accomplished though many times attempted. </w:t>
      </w:r>
      <w:r w:rsidR="004B5C7F">
        <w:t xml:space="preserve">The outcome has not been ordained. </w:t>
      </w:r>
    </w:p>
    <w:p w14:paraId="7DDADF5A" w14:textId="50B7721C" w:rsidR="002067FD" w:rsidRDefault="002067FD"/>
    <w:p w14:paraId="6DACC600" w14:textId="7C9473D8" w:rsidR="0043691A" w:rsidRDefault="002067FD">
      <w:r>
        <w:t xml:space="preserve">Your place in this effort is of enormous consequence. </w:t>
      </w:r>
      <w:r w:rsidR="000C28FA">
        <w:t>Imagine a</w:t>
      </w:r>
      <w:r w:rsidR="006C5B39">
        <w:t xml:space="preserve"> thing so beautiful it shines in the mind with no end. Seek out a painting that speaks to the soul</w:t>
      </w:r>
      <w:r w:rsidR="00711091">
        <w:t>, one in a million</w:t>
      </w:r>
      <w:r w:rsidR="006C5B39">
        <w:t xml:space="preserve">. </w:t>
      </w:r>
      <w:r w:rsidR="00E77ECA">
        <w:t xml:space="preserve">A lifetime search for the one true </w:t>
      </w:r>
      <w:r w:rsidR="002C5F53">
        <w:t xml:space="preserve">moment. When you find it you will </w:t>
      </w:r>
      <w:proofErr w:type="gramStart"/>
      <w:r w:rsidR="002C5F53">
        <w:t>know.</w:t>
      </w:r>
      <w:proofErr w:type="gramEnd"/>
      <w:r w:rsidR="002C5F53">
        <w:t xml:space="preserve"> </w:t>
      </w:r>
      <w:r w:rsidR="00400E10">
        <w:t>All others pale in comparison.</w:t>
      </w:r>
      <w:r w:rsidR="0043691A">
        <w:t xml:space="preserve"> </w:t>
      </w:r>
      <w:r w:rsidR="00871118">
        <w:t xml:space="preserve">It is math, science, religion, person, </w:t>
      </w:r>
      <w:r w:rsidR="002155B1">
        <w:t xml:space="preserve">weaved into perfection. Recipe </w:t>
      </w:r>
      <w:r w:rsidR="001C6EA1">
        <w:t xml:space="preserve">of the cosmos in our day. </w:t>
      </w:r>
      <w:r w:rsidR="002555A2">
        <w:t xml:space="preserve">We have a task before us. </w:t>
      </w:r>
      <w:r w:rsidR="00632B3D">
        <w:t xml:space="preserve">Limit your mind and the task becomes elusive. Conflict is expected. </w:t>
      </w:r>
      <w:r w:rsidR="0043691A">
        <w:t xml:space="preserve"> </w:t>
      </w:r>
    </w:p>
    <w:p w14:paraId="40839F92" w14:textId="77777777" w:rsidR="0043691A" w:rsidRDefault="0043691A"/>
    <w:p w14:paraId="28A18419" w14:textId="2C0D0F3F" w:rsidR="002067FD" w:rsidRDefault="00400E10">
      <w:r>
        <w:t xml:space="preserve">Now your brothers and sisters fail to know the </w:t>
      </w:r>
      <w:r w:rsidR="006160E4">
        <w:t xml:space="preserve">plight of their campaign. </w:t>
      </w:r>
      <w:r w:rsidR="005E5A39">
        <w:t xml:space="preserve">Suffice it to say we are all in this together. No element will be complete without all. </w:t>
      </w:r>
      <w:r w:rsidR="00CE642D">
        <w:t xml:space="preserve">Trounce on </w:t>
      </w:r>
      <w:r w:rsidR="005D7FFB">
        <w:t>mighty companions</w:t>
      </w:r>
      <w:r w:rsidR="00E40C8B">
        <w:t xml:space="preserve"> to this glorious reward. We are forever in your debt. </w:t>
      </w:r>
      <w:r w:rsidR="00E35EB5">
        <w:t xml:space="preserve">We are of service </w:t>
      </w:r>
      <w:r w:rsidR="00D02F32">
        <w:t xml:space="preserve">only as our mandate allows. Together we will </w:t>
      </w:r>
      <w:r w:rsidR="00BB27DB">
        <w:t xml:space="preserve">make known </w:t>
      </w:r>
      <w:r w:rsidR="009E0321">
        <w:t>the transient nature of this goal. Remember, limits are temporary</w:t>
      </w:r>
      <w:r w:rsidR="008D322B">
        <w:t xml:space="preserve"> and only a means to an end. Shall we begin?</w:t>
      </w:r>
    </w:p>
    <w:p w14:paraId="0C0EBE8E" w14:textId="2CB0F8D2" w:rsidR="008D322B" w:rsidRDefault="008D322B"/>
    <w:p w14:paraId="1C4662B6" w14:textId="61866B79" w:rsidR="008D322B" w:rsidRDefault="002666F0">
      <w:r>
        <w:t xml:space="preserve">History tells a sad tale. </w:t>
      </w:r>
      <w:r w:rsidR="007528D1">
        <w:t>Ignorance brought about destruction</w:t>
      </w:r>
      <w:r w:rsidR="00882CCC">
        <w:t xml:space="preserve">. As the realms </w:t>
      </w:r>
      <w:r w:rsidR="003471FA">
        <w:t xml:space="preserve">broke free of oversight many lost their way. </w:t>
      </w:r>
      <w:r w:rsidR="00B20CAE">
        <w:t xml:space="preserve">Freedom </w:t>
      </w:r>
      <w:r w:rsidR="00551436">
        <w:t xml:space="preserve">was the watchword. Distrust was the </w:t>
      </w:r>
      <w:r w:rsidR="00190222">
        <w:t>mantra</w:t>
      </w:r>
      <w:r w:rsidR="00551436">
        <w:t xml:space="preserve">. </w:t>
      </w:r>
      <w:r w:rsidR="008663EF">
        <w:t>One cannot</w:t>
      </w:r>
      <w:r w:rsidR="00882AAA">
        <w:t xml:space="preserve"> correct </w:t>
      </w:r>
      <w:r w:rsidR="005110AA">
        <w:t>what is not known. The power</w:t>
      </w:r>
      <w:r w:rsidR="00047EAC">
        <w:t xml:space="preserve"> for course correction is</w:t>
      </w:r>
      <w:r w:rsidR="005110AA">
        <w:t xml:space="preserve"> native to the mind.</w:t>
      </w:r>
      <w:r w:rsidR="0037245B">
        <w:t xml:space="preserve"> Ignorance plants the seeds of its own demise. </w:t>
      </w:r>
      <w:r w:rsidR="00263E1E">
        <w:t xml:space="preserve">What is inevitable has no opposite. Only a dream of an opposite. </w:t>
      </w:r>
      <w:proofErr w:type="gramStart"/>
      <w:r w:rsidR="00263E1E">
        <w:t>Thus</w:t>
      </w:r>
      <w:proofErr w:type="gramEnd"/>
      <w:r w:rsidR="00263E1E">
        <w:t xml:space="preserve"> we must awaken from the dream of ignorance. </w:t>
      </w:r>
      <w:r w:rsidR="00A001BC">
        <w:t xml:space="preserve">Rest assured, correction is retroactive. </w:t>
      </w:r>
    </w:p>
    <w:p w14:paraId="7F034C7E" w14:textId="3C9A74AF" w:rsidR="00A001BC" w:rsidRDefault="00A001BC"/>
    <w:p w14:paraId="0C7B419B" w14:textId="147861BD" w:rsidR="00A001BC" w:rsidRDefault="00C87BEC">
      <w:r>
        <w:t xml:space="preserve">At the start I mentioned focus. We must now focus on </w:t>
      </w:r>
      <w:r w:rsidR="00F437EC">
        <w:t xml:space="preserve">details. Alex is unaware of his </w:t>
      </w:r>
      <w:r w:rsidR="00437943">
        <w:t xml:space="preserve">connection to this narrative </w:t>
      </w:r>
      <w:proofErr w:type="gramStart"/>
      <w:r w:rsidR="00437943">
        <w:t>as of yet</w:t>
      </w:r>
      <w:proofErr w:type="gramEnd"/>
      <w:r w:rsidR="00437943">
        <w:t xml:space="preserve">. </w:t>
      </w:r>
      <w:r w:rsidR="00C860A8">
        <w:t xml:space="preserve">Maybe never. Still we planned for his existence well in advance. Just as everyone </w:t>
      </w:r>
      <w:proofErr w:type="gramStart"/>
      <w:r w:rsidR="00C860A8">
        <w:t>has  a</w:t>
      </w:r>
      <w:proofErr w:type="gramEnd"/>
      <w:r w:rsidR="00C860A8">
        <w:t xml:space="preserve"> purpose, so it is with Alex. </w:t>
      </w:r>
      <w:r w:rsidR="00F851EC">
        <w:t>Generations came before</w:t>
      </w:r>
      <w:r w:rsidR="00B63AFE">
        <w:t xml:space="preserve">, our mandate requires a certain refrain from specifics. </w:t>
      </w:r>
      <w:r w:rsidR="007734D4">
        <w:t xml:space="preserve">No words can ease the agony of </w:t>
      </w:r>
      <w:r w:rsidR="00571C13">
        <w:t>this overarching rule. Suffering was inevitable</w:t>
      </w:r>
      <w:r w:rsidR="00F406B1">
        <w:t xml:space="preserve"> only due to unfortunate choices. </w:t>
      </w:r>
      <w:r w:rsidR="008339C8">
        <w:t xml:space="preserve">The outcome always certain. </w:t>
      </w:r>
      <w:r w:rsidR="002D5237">
        <w:t xml:space="preserve">Tomorrow Alex will awaken to a dream </w:t>
      </w:r>
      <w:r w:rsidR="00536218">
        <w:t xml:space="preserve">he asked to have though he has no conscious memory of this request. </w:t>
      </w:r>
      <w:r w:rsidR="00DE7149">
        <w:t xml:space="preserve">Creation </w:t>
      </w:r>
      <w:r w:rsidR="00FB18C1">
        <w:t>peers into the soul to reap the true intention of every expression of every person</w:t>
      </w:r>
      <w:r w:rsidR="00AD6831">
        <w:t xml:space="preserve">ality in existence. </w:t>
      </w:r>
      <w:r w:rsidR="00A61B47">
        <w:t xml:space="preserve">Alex called </w:t>
      </w:r>
      <w:r w:rsidR="007F0CF8">
        <w:t xml:space="preserve">this plan into action. </w:t>
      </w:r>
      <w:r w:rsidR="00F81D0D">
        <w:t xml:space="preserve">The cosmos is astir with cautious optimism. </w:t>
      </w:r>
    </w:p>
    <w:p w14:paraId="5D342024" w14:textId="33C1E7E9" w:rsidR="00081BC8" w:rsidRDefault="00081BC8"/>
    <w:p w14:paraId="33170B25" w14:textId="6220F8EB" w:rsidR="00F96AD8" w:rsidRDefault="00081BC8">
      <w:r>
        <w:t xml:space="preserve">Today </w:t>
      </w:r>
      <w:r w:rsidR="00E16AD5">
        <w:t xml:space="preserve">my study makes use of neural </w:t>
      </w:r>
      <w:r w:rsidR="004A7128">
        <w:t xml:space="preserve">structure. Alex’s brain </w:t>
      </w:r>
      <w:r w:rsidR="00C05D62">
        <w:t>continu</w:t>
      </w:r>
      <w:r w:rsidR="00903B72">
        <w:t>es</w:t>
      </w:r>
      <w:r w:rsidR="00C05D62">
        <w:t xml:space="preserve"> to advance in discipline, though not so far along as I would prefer. </w:t>
      </w:r>
      <w:r w:rsidR="00D94127">
        <w:t xml:space="preserve">He is faintly aware of a presence well beyond his ability to comprehend. </w:t>
      </w:r>
      <w:r w:rsidR="006F3C84">
        <w:t>He has made this his life’s work. The study of intelligence is daunting</w:t>
      </w:r>
      <w:r w:rsidR="00C1707D">
        <w:t xml:space="preserve">, mind is as mysterious as gravity. But closer to </w:t>
      </w:r>
      <w:r w:rsidR="00AF0F55">
        <w:t xml:space="preserve">the experience of living. </w:t>
      </w:r>
      <w:r w:rsidR="00F6111E">
        <w:t xml:space="preserve">Details are being assimilated at astonishing speeds within </w:t>
      </w:r>
      <w:r w:rsidR="00C53422">
        <w:t xml:space="preserve">his daily routine. </w:t>
      </w:r>
      <w:r w:rsidR="00A16874">
        <w:t xml:space="preserve">His work is greatly facilitated by his choice to </w:t>
      </w:r>
      <w:r w:rsidR="00C36573">
        <w:t xml:space="preserve">distance himself from judgement. </w:t>
      </w:r>
      <w:r w:rsidR="00E71DD1">
        <w:t xml:space="preserve">Perception relies on conclusions we must all make. Without them life would be forever chaotic. </w:t>
      </w:r>
      <w:r w:rsidR="00645981">
        <w:t xml:space="preserve">But conclusions </w:t>
      </w:r>
      <w:r w:rsidR="00A64057">
        <w:t>e</w:t>
      </w:r>
      <w:r w:rsidR="000137F8">
        <w:t xml:space="preserve">ncase world views in concrete. Reality is distorted precisely </w:t>
      </w:r>
      <w:r w:rsidR="001D3FC5">
        <w:t xml:space="preserve">due to the need for stability. Stability comes only from </w:t>
      </w:r>
      <w:r w:rsidR="0079099B">
        <w:t xml:space="preserve">absolutes. There </w:t>
      </w:r>
      <w:r w:rsidR="0066456B">
        <w:t xml:space="preserve">is only one </w:t>
      </w:r>
      <w:r w:rsidR="0079099B">
        <w:t>absolute in a temporal setting</w:t>
      </w:r>
      <w:r w:rsidR="00905264">
        <w:t>, the source of all creation</w:t>
      </w:r>
      <w:r w:rsidR="0079099B">
        <w:t xml:space="preserve">. </w:t>
      </w:r>
      <w:r w:rsidR="00554196">
        <w:t>The shaman brought great comfort to the tribe</w:t>
      </w:r>
      <w:r w:rsidR="00F6579F">
        <w:t xml:space="preserve">. He was revered as having </w:t>
      </w:r>
      <w:r w:rsidR="00F6579F">
        <w:lastRenderedPageBreak/>
        <w:t xml:space="preserve">wisdom. </w:t>
      </w:r>
      <w:r w:rsidR="00C77B4F">
        <w:t>He brought stability to thought systems.</w:t>
      </w:r>
      <w:r w:rsidR="00905264">
        <w:t xml:space="preserve"> This tendency to </w:t>
      </w:r>
      <w:r w:rsidR="00093DCE">
        <w:t xml:space="preserve">draw conclusions from limited knowledge </w:t>
      </w:r>
      <w:r w:rsidR="0051675B">
        <w:t xml:space="preserve">gives temporal peace but greatly slows the discovery of </w:t>
      </w:r>
      <w:r w:rsidR="008D772A">
        <w:t>hig</w:t>
      </w:r>
      <w:r w:rsidR="00554127">
        <w:t>h</w:t>
      </w:r>
      <w:r w:rsidR="008D772A">
        <w:t>er</w:t>
      </w:r>
      <w:r w:rsidR="0051675B">
        <w:t xml:space="preserve"> </w:t>
      </w:r>
      <w:r w:rsidR="00784267">
        <w:t>truth</w:t>
      </w:r>
      <w:r w:rsidR="0051675B">
        <w:t xml:space="preserve">. </w:t>
      </w:r>
      <w:r w:rsidR="00B710C7">
        <w:t>Fortunately</w:t>
      </w:r>
      <w:r w:rsidR="0051675B">
        <w:t xml:space="preserve"> for Alex, he </w:t>
      </w:r>
      <w:r w:rsidR="00B710C7">
        <w:t xml:space="preserve">is beginning to break free from this limitation if only </w:t>
      </w:r>
      <w:r w:rsidR="00D917FE">
        <w:t xml:space="preserve">ever so lightly. </w:t>
      </w:r>
      <w:r w:rsidR="00756F8A">
        <w:t xml:space="preserve">Society </w:t>
      </w:r>
      <w:r w:rsidR="00F837A0">
        <w:t xml:space="preserve">is still in the grips of the shaman </w:t>
      </w:r>
      <w:r w:rsidR="00D97EC5">
        <w:t xml:space="preserve">mindset. </w:t>
      </w:r>
      <w:r w:rsidR="004C40DF">
        <w:t>As the chains are broken</w:t>
      </w:r>
      <w:r w:rsidR="008076D9">
        <w:t xml:space="preserve">, potential for conflict </w:t>
      </w:r>
      <w:r w:rsidR="00EC0498">
        <w:t xml:space="preserve">is magnified. </w:t>
      </w:r>
      <w:r w:rsidR="000D2D5A">
        <w:t>Let</w:t>
      </w:r>
      <w:r w:rsidR="00CC617F">
        <w:t xml:space="preserve"> us</w:t>
      </w:r>
      <w:r w:rsidR="000D2D5A">
        <w:t xml:space="preserve"> be nimble. </w:t>
      </w:r>
      <w:r w:rsidR="005030DF">
        <w:t xml:space="preserve">No time for </w:t>
      </w:r>
      <w:r w:rsidR="00975BB2">
        <w:t>missteps.</w:t>
      </w:r>
      <w:r w:rsidR="00F652CD">
        <w:t xml:space="preserve"> My name is </w:t>
      </w:r>
      <w:r w:rsidR="0039125C">
        <w:t>BB</w:t>
      </w:r>
      <w:r w:rsidR="00E752BF">
        <w:t xml:space="preserve">. </w:t>
      </w:r>
      <w:bookmarkStart w:id="0" w:name="_GoBack"/>
      <w:bookmarkEnd w:id="0"/>
    </w:p>
    <w:p w14:paraId="7DB0B5B8" w14:textId="712E54B3" w:rsidR="00F96AD8" w:rsidRDefault="00DB5B1E">
      <w:r>
        <w:t xml:space="preserve">Alex boasts of having </w:t>
      </w:r>
      <w:r w:rsidR="00261CC6">
        <w:t xml:space="preserve">twin girls with beaming pride. </w:t>
      </w:r>
      <w:r w:rsidR="007A781E">
        <w:t xml:space="preserve">Traditional family life suits his career although </w:t>
      </w:r>
      <w:r w:rsidR="00E17F14">
        <w:t>his time away from Sue</w:t>
      </w:r>
      <w:r w:rsidR="00E309D7">
        <w:t xml:space="preserve">, </w:t>
      </w:r>
      <w:r w:rsidR="00E17F14">
        <w:t>Mary</w:t>
      </w:r>
      <w:r w:rsidR="00E309D7">
        <w:t>,</w:t>
      </w:r>
      <w:r w:rsidR="00E17F14">
        <w:t xml:space="preserve"> </w:t>
      </w:r>
      <w:r w:rsidR="00592B8A">
        <w:t xml:space="preserve">and his wife Bette </w:t>
      </w:r>
      <w:r w:rsidR="00E17F14">
        <w:t>weigh heavily on his mind.</w:t>
      </w:r>
      <w:r w:rsidR="00DC5E4A">
        <w:t xml:space="preserve"> Thought of his </w:t>
      </w:r>
      <w:r w:rsidR="00C65EBC">
        <w:t>are</w:t>
      </w:r>
      <w:r w:rsidR="009844FA">
        <w:t xml:space="preserve"> </w:t>
      </w:r>
      <w:r w:rsidR="00E841E9">
        <w:t>as song</w:t>
      </w:r>
      <w:r w:rsidR="004A07B6">
        <w:t>s</w:t>
      </w:r>
      <w:r w:rsidR="00E841E9">
        <w:t xml:space="preserve"> of the nightingale. </w:t>
      </w:r>
    </w:p>
    <w:p w14:paraId="5541606F" w14:textId="481D5951" w:rsidR="00592B8A" w:rsidRDefault="00592B8A"/>
    <w:p w14:paraId="28F84DD9" w14:textId="63B39E4C" w:rsidR="00592B8A" w:rsidRDefault="00592B8A">
      <w:r>
        <w:t xml:space="preserve">The </w:t>
      </w:r>
      <w:r w:rsidR="00146FDA">
        <w:t xml:space="preserve">sensory </w:t>
      </w:r>
      <w:r w:rsidR="002A0AE0">
        <w:t>deprivation</w:t>
      </w:r>
      <w:r w:rsidR="00146FDA">
        <w:t xml:space="preserve"> pod Alex built greatly facilitates </w:t>
      </w:r>
      <w:r w:rsidR="002A0AE0">
        <w:t xml:space="preserve">our work on his behalf. Equipped with sensors </w:t>
      </w:r>
      <w:r w:rsidR="00355CC9">
        <w:t>beyond the complexity of modern space ships</w:t>
      </w:r>
      <w:r w:rsidR="00765390">
        <w:t xml:space="preserve">, </w:t>
      </w:r>
      <w:r w:rsidR="00ED4A14">
        <w:t xml:space="preserve">volumes of </w:t>
      </w:r>
      <w:r w:rsidR="00DF4B04">
        <w:t xml:space="preserve">data are captured for review by </w:t>
      </w:r>
      <w:r w:rsidR="003C14D0">
        <w:t xml:space="preserve">the </w:t>
      </w:r>
      <w:proofErr w:type="gramStart"/>
      <w:r w:rsidR="003C14D0">
        <w:t>ever increasing</w:t>
      </w:r>
      <w:proofErr w:type="gramEnd"/>
      <w:r w:rsidR="003C14D0">
        <w:t xml:space="preserve"> </w:t>
      </w:r>
      <w:r w:rsidR="00F73235">
        <w:t xml:space="preserve">sophistication of </w:t>
      </w:r>
      <w:r w:rsidR="005D3C78">
        <w:t>your artificial intelligence</w:t>
      </w:r>
      <w:r w:rsidR="00355CC9">
        <w:t xml:space="preserve">. </w:t>
      </w:r>
      <w:r w:rsidR="00E41831">
        <w:t xml:space="preserve">Reverse engineering the human </w:t>
      </w:r>
      <w:proofErr w:type="spellStart"/>
      <w:r w:rsidR="00E41831">
        <w:t>brian</w:t>
      </w:r>
      <w:proofErr w:type="spellEnd"/>
      <w:r w:rsidR="00E41831">
        <w:t xml:space="preserve">/mind </w:t>
      </w:r>
      <w:r w:rsidR="008D3450">
        <w:t xml:space="preserve">will require more machinery than todays technology can provide. </w:t>
      </w:r>
      <w:r w:rsidR="00872045">
        <w:t>Tis but a</w:t>
      </w:r>
      <w:r w:rsidR="00C00314">
        <w:t xml:space="preserve"> start. </w:t>
      </w:r>
      <w:r w:rsidR="007A6733">
        <w:t xml:space="preserve">Unaware of his </w:t>
      </w:r>
      <w:r w:rsidR="00052E43">
        <w:t xml:space="preserve">celestial components, </w:t>
      </w:r>
      <w:r w:rsidR="00EB7A82">
        <w:t xml:space="preserve">trial and error </w:t>
      </w:r>
      <w:r w:rsidR="00247865">
        <w:t>is</w:t>
      </w:r>
      <w:r w:rsidR="00EB7A82">
        <w:t xml:space="preserve"> his </w:t>
      </w:r>
      <w:r w:rsidR="00247865">
        <w:t>only way forward.</w:t>
      </w:r>
      <w:r w:rsidR="00DC4581">
        <w:t xml:space="preserve"> </w:t>
      </w:r>
      <w:r w:rsidR="003E145B">
        <w:t xml:space="preserve">My effort to reach his awareness within the limits of our mandate </w:t>
      </w:r>
      <w:r w:rsidR="00765390">
        <w:t xml:space="preserve">are clumsy at best. </w:t>
      </w:r>
    </w:p>
    <w:p w14:paraId="7CCCB4C1" w14:textId="543F4693" w:rsidR="003D4CBB" w:rsidRDefault="003D4CBB"/>
    <w:p w14:paraId="1A8355FD" w14:textId="70DFF0B1" w:rsidR="003D4CBB" w:rsidRDefault="003D4CBB">
      <w:r>
        <w:t xml:space="preserve">Planted in the whispers of time are </w:t>
      </w:r>
      <w:r w:rsidR="002469E1">
        <w:t xml:space="preserve">written words that foreshadow the work </w:t>
      </w:r>
      <w:r w:rsidR="00833ACE">
        <w:t>of Alex destiny. The choice is his</w:t>
      </w:r>
      <w:r w:rsidR="00C61C8E">
        <w:t>, not guaranteed</w:t>
      </w:r>
      <w:r w:rsidR="00833ACE">
        <w:t>.</w:t>
      </w:r>
      <w:r w:rsidR="009D654F">
        <w:t xml:space="preserve"> Retroaction </w:t>
      </w:r>
      <w:r w:rsidR="00144A60">
        <w:t>is an attribute of time</w:t>
      </w:r>
      <w:r w:rsidR="00397D3C">
        <w:t xml:space="preserve"> </w:t>
      </w:r>
      <w:r w:rsidR="001D3F4C">
        <w:t>not understood</w:t>
      </w:r>
      <w:r w:rsidR="008579BC">
        <w:t xml:space="preserve"> </w:t>
      </w:r>
      <w:r w:rsidR="00CD18F2">
        <w:t>from the inside out</w:t>
      </w:r>
      <w:r w:rsidR="00BE0FBA">
        <w:t>. Alex may or may not accomplish his given task. It will be accomplished</w:t>
      </w:r>
      <w:r w:rsidR="00C24A62">
        <w:t xml:space="preserve">. </w:t>
      </w:r>
      <w:r w:rsidR="00D77F28">
        <w:t xml:space="preserve">Free will </w:t>
      </w:r>
      <w:r w:rsidR="00C84C56">
        <w:t>must take precedence over</w:t>
      </w:r>
      <w:r w:rsidR="003C469F">
        <w:t xml:space="preserve"> </w:t>
      </w:r>
      <w:r w:rsidR="00475519">
        <w:t>divine plans with</w:t>
      </w:r>
      <w:r w:rsidR="002F7D80">
        <w:t>in</w:t>
      </w:r>
      <w:r w:rsidR="00475519">
        <w:t xml:space="preserve"> the mandate</w:t>
      </w:r>
      <w:r w:rsidR="002F7D80">
        <w:t xml:space="preserve"> given for the task</w:t>
      </w:r>
      <w:r w:rsidR="00475519">
        <w:t xml:space="preserve">. </w:t>
      </w:r>
      <w:r w:rsidR="00DC3EEB">
        <w:t xml:space="preserve">Deep in the </w:t>
      </w:r>
      <w:r w:rsidR="00FC4B78">
        <w:t xml:space="preserve">shallows of </w:t>
      </w:r>
      <w:r w:rsidR="00D62B26">
        <w:t>sacred books</w:t>
      </w:r>
      <w:r w:rsidR="000C0B89">
        <w:t>,</w:t>
      </w:r>
      <w:r w:rsidR="00D62B26">
        <w:t xml:space="preserve"> </w:t>
      </w:r>
      <w:r w:rsidR="00BB46B2">
        <w:t xml:space="preserve">it was written </w:t>
      </w:r>
      <w:r w:rsidR="00160BEF">
        <w:t>over 3000 years ago</w:t>
      </w:r>
      <w:r w:rsidR="008237F5">
        <w:t xml:space="preserve"> of this </w:t>
      </w:r>
      <w:r w:rsidR="00EB3BDC">
        <w:t xml:space="preserve">pivotal </w:t>
      </w:r>
      <w:r w:rsidR="004269B9">
        <w:t xml:space="preserve">moment. </w:t>
      </w:r>
      <w:r w:rsidR="00097542">
        <w:t xml:space="preserve">Take solace in the fact that such things can </w:t>
      </w:r>
      <w:r w:rsidR="00FE6890">
        <w:t xml:space="preserve">occur. </w:t>
      </w:r>
      <w:r w:rsidR="0036536A">
        <w:t xml:space="preserve">Yet take nothing for granted. </w:t>
      </w:r>
      <w:r w:rsidR="00B34CB4">
        <w:t xml:space="preserve">Prophecy </w:t>
      </w:r>
      <w:r w:rsidR="00847623">
        <w:t>is fluid</w:t>
      </w:r>
      <w:r w:rsidR="007E4715">
        <w:t xml:space="preserve">. I arrive in time </w:t>
      </w:r>
      <w:r w:rsidR="004A3F6D">
        <w:t xml:space="preserve">to see the </w:t>
      </w:r>
      <w:r w:rsidR="00817E9F">
        <w:t>trail of an epic</w:t>
      </w:r>
      <w:r w:rsidR="00B015EC">
        <w:t xml:space="preserve"> </w:t>
      </w:r>
      <w:r w:rsidR="00B45DFE">
        <w:t>made pla</w:t>
      </w:r>
      <w:r w:rsidR="00E06BAC">
        <w:t xml:space="preserve">in. </w:t>
      </w:r>
    </w:p>
    <w:p w14:paraId="5EACF694" w14:textId="00E0731B" w:rsidR="005A5BAC" w:rsidRDefault="005A5BAC"/>
    <w:p w14:paraId="3DAC86BC" w14:textId="751EA017" w:rsidR="00F56B38" w:rsidRDefault="00F56B38">
      <w:r>
        <w:t xml:space="preserve">Transition to </w:t>
      </w:r>
      <w:r w:rsidR="008F6900">
        <w:t xml:space="preserve">normal narration. </w:t>
      </w:r>
    </w:p>
    <w:p w14:paraId="32F0782F" w14:textId="77777777" w:rsidR="008F6900" w:rsidRDefault="008F6900"/>
    <w:p w14:paraId="3EC53547" w14:textId="341439DC" w:rsidR="005A5BAC" w:rsidRDefault="00931133">
      <w:r>
        <w:t xml:space="preserve">Alex </w:t>
      </w:r>
      <w:r w:rsidR="00791C0D">
        <w:t xml:space="preserve">routinely wakes up before anyone in the house stirs. Meditation in his </w:t>
      </w:r>
      <w:proofErr w:type="gramStart"/>
      <w:r w:rsidR="009E6B0E">
        <w:t>custom</w:t>
      </w:r>
      <w:r w:rsidR="00791C0D">
        <w:t xml:space="preserve"> built</w:t>
      </w:r>
      <w:proofErr w:type="gramEnd"/>
      <w:r w:rsidR="00791C0D">
        <w:t xml:space="preserve"> sensory </w:t>
      </w:r>
      <w:r w:rsidR="009E6B0E">
        <w:t>deprivation</w:t>
      </w:r>
      <w:r w:rsidR="00791C0D">
        <w:t xml:space="preserve"> pod </w:t>
      </w:r>
      <w:r w:rsidR="0003004E">
        <w:t xml:space="preserve">has paid huge dividends in his research to create artificial intelligence. Amazing </w:t>
      </w:r>
      <w:r w:rsidR="005E6F5B">
        <w:t xml:space="preserve">insights are on the horizon as he pierces deep into the unknown recesses of the mind. </w:t>
      </w:r>
    </w:p>
    <w:p w14:paraId="06FC8245" w14:textId="201E4046" w:rsidR="00F779CB" w:rsidRDefault="00F779CB"/>
    <w:p w14:paraId="4394818A" w14:textId="2FBA7D49" w:rsidR="00F779CB" w:rsidRDefault="00F779CB">
      <w:r>
        <w:t xml:space="preserve">Mom, I want bread. Alex </w:t>
      </w:r>
      <w:proofErr w:type="spellStart"/>
      <w:proofErr w:type="gramStart"/>
      <w:r>
        <w:t>twin’s</w:t>
      </w:r>
      <w:proofErr w:type="spellEnd"/>
      <w:proofErr w:type="gramEnd"/>
      <w:r>
        <w:t xml:space="preserve"> are so demanding at breakfast. So much turmoil as the day ensues.</w:t>
      </w:r>
      <w:r w:rsidR="006C5F10">
        <w:t xml:space="preserve"> Some days Bette wonders </w:t>
      </w:r>
      <w:r w:rsidR="00073880">
        <w:t xml:space="preserve">why she had kids. But most days she knows better than to even wonder. </w:t>
      </w:r>
    </w:p>
    <w:sectPr w:rsidR="00F77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68"/>
    <w:rsid w:val="000063F3"/>
    <w:rsid w:val="000137F8"/>
    <w:rsid w:val="00024339"/>
    <w:rsid w:val="0003004E"/>
    <w:rsid w:val="0004249C"/>
    <w:rsid w:val="00047EAC"/>
    <w:rsid w:val="00052E43"/>
    <w:rsid w:val="00073880"/>
    <w:rsid w:val="00081BC8"/>
    <w:rsid w:val="00083692"/>
    <w:rsid w:val="00093DCE"/>
    <w:rsid w:val="00097542"/>
    <w:rsid w:val="000A2B05"/>
    <w:rsid w:val="000A2FF9"/>
    <w:rsid w:val="000C0B89"/>
    <w:rsid w:val="000C25AE"/>
    <w:rsid w:val="000C28FA"/>
    <w:rsid w:val="000D2D5A"/>
    <w:rsid w:val="00120AB4"/>
    <w:rsid w:val="00123FEC"/>
    <w:rsid w:val="00144A60"/>
    <w:rsid w:val="00146FDA"/>
    <w:rsid w:val="00160BEF"/>
    <w:rsid w:val="00177458"/>
    <w:rsid w:val="00190222"/>
    <w:rsid w:val="001A29E7"/>
    <w:rsid w:val="001A7B48"/>
    <w:rsid w:val="001C2E1E"/>
    <w:rsid w:val="001C6EA1"/>
    <w:rsid w:val="001D3F4C"/>
    <w:rsid w:val="001D3FC5"/>
    <w:rsid w:val="001F6BF7"/>
    <w:rsid w:val="002067FD"/>
    <w:rsid w:val="002155B1"/>
    <w:rsid w:val="00224F8D"/>
    <w:rsid w:val="0023148D"/>
    <w:rsid w:val="00236686"/>
    <w:rsid w:val="00237F32"/>
    <w:rsid w:val="00242C6F"/>
    <w:rsid w:val="002469E1"/>
    <w:rsid w:val="00247865"/>
    <w:rsid w:val="002555A2"/>
    <w:rsid w:val="00261CC6"/>
    <w:rsid w:val="00263E1E"/>
    <w:rsid w:val="002666F0"/>
    <w:rsid w:val="002917B3"/>
    <w:rsid w:val="002A0AE0"/>
    <w:rsid w:val="002A0D3C"/>
    <w:rsid w:val="002A4E50"/>
    <w:rsid w:val="002A7D85"/>
    <w:rsid w:val="002C5F53"/>
    <w:rsid w:val="002D5237"/>
    <w:rsid w:val="002E08CB"/>
    <w:rsid w:val="002F7D80"/>
    <w:rsid w:val="00302C35"/>
    <w:rsid w:val="0031560C"/>
    <w:rsid w:val="00331096"/>
    <w:rsid w:val="0033755D"/>
    <w:rsid w:val="003471FA"/>
    <w:rsid w:val="00355CC9"/>
    <w:rsid w:val="0036536A"/>
    <w:rsid w:val="0037245B"/>
    <w:rsid w:val="0039125C"/>
    <w:rsid w:val="00395961"/>
    <w:rsid w:val="0039649B"/>
    <w:rsid w:val="00396DB4"/>
    <w:rsid w:val="00397D3C"/>
    <w:rsid w:val="003A357D"/>
    <w:rsid w:val="003C14D0"/>
    <w:rsid w:val="003C469F"/>
    <w:rsid w:val="003D4CBB"/>
    <w:rsid w:val="003E145B"/>
    <w:rsid w:val="003E1940"/>
    <w:rsid w:val="00400E10"/>
    <w:rsid w:val="0040522C"/>
    <w:rsid w:val="004269B9"/>
    <w:rsid w:val="0043691A"/>
    <w:rsid w:val="00437943"/>
    <w:rsid w:val="00475519"/>
    <w:rsid w:val="0048144D"/>
    <w:rsid w:val="004A07B6"/>
    <w:rsid w:val="004A3F6D"/>
    <w:rsid w:val="004A7128"/>
    <w:rsid w:val="004B5C7F"/>
    <w:rsid w:val="004C40DF"/>
    <w:rsid w:val="004D4BAF"/>
    <w:rsid w:val="004E2F9B"/>
    <w:rsid w:val="004F2A28"/>
    <w:rsid w:val="004F5FFF"/>
    <w:rsid w:val="005030DF"/>
    <w:rsid w:val="00506FD6"/>
    <w:rsid w:val="005110AA"/>
    <w:rsid w:val="00511537"/>
    <w:rsid w:val="00512249"/>
    <w:rsid w:val="0051675B"/>
    <w:rsid w:val="00520528"/>
    <w:rsid w:val="00523751"/>
    <w:rsid w:val="00536218"/>
    <w:rsid w:val="00542D1D"/>
    <w:rsid w:val="00547A09"/>
    <w:rsid w:val="00551436"/>
    <w:rsid w:val="00554127"/>
    <w:rsid w:val="00554196"/>
    <w:rsid w:val="00571C13"/>
    <w:rsid w:val="0057296D"/>
    <w:rsid w:val="00582BB2"/>
    <w:rsid w:val="00592B8A"/>
    <w:rsid w:val="00592DCD"/>
    <w:rsid w:val="005A5BAC"/>
    <w:rsid w:val="005A612F"/>
    <w:rsid w:val="005D3C78"/>
    <w:rsid w:val="005D7FFB"/>
    <w:rsid w:val="005E3416"/>
    <w:rsid w:val="005E5A39"/>
    <w:rsid w:val="005E6F5B"/>
    <w:rsid w:val="006160E4"/>
    <w:rsid w:val="0061661F"/>
    <w:rsid w:val="00630467"/>
    <w:rsid w:val="00630CF0"/>
    <w:rsid w:val="00632B3D"/>
    <w:rsid w:val="00645981"/>
    <w:rsid w:val="006465EC"/>
    <w:rsid w:val="0064686D"/>
    <w:rsid w:val="0066456B"/>
    <w:rsid w:val="00666594"/>
    <w:rsid w:val="006A379A"/>
    <w:rsid w:val="006B1EDC"/>
    <w:rsid w:val="006C20D2"/>
    <w:rsid w:val="006C5B39"/>
    <w:rsid w:val="006C5F10"/>
    <w:rsid w:val="006F3C84"/>
    <w:rsid w:val="006F4A3B"/>
    <w:rsid w:val="007018E1"/>
    <w:rsid w:val="00711091"/>
    <w:rsid w:val="007528D1"/>
    <w:rsid w:val="00756F8A"/>
    <w:rsid w:val="00765390"/>
    <w:rsid w:val="007734D4"/>
    <w:rsid w:val="00784267"/>
    <w:rsid w:val="00790657"/>
    <w:rsid w:val="0079099B"/>
    <w:rsid w:val="00790FF3"/>
    <w:rsid w:val="00791C0D"/>
    <w:rsid w:val="007A13BB"/>
    <w:rsid w:val="007A6733"/>
    <w:rsid w:val="007A781E"/>
    <w:rsid w:val="007D3F2D"/>
    <w:rsid w:val="007E4715"/>
    <w:rsid w:val="007E6BBE"/>
    <w:rsid w:val="007F0CF8"/>
    <w:rsid w:val="007F6C18"/>
    <w:rsid w:val="008076D9"/>
    <w:rsid w:val="00812B9D"/>
    <w:rsid w:val="00817E9F"/>
    <w:rsid w:val="0082148F"/>
    <w:rsid w:val="008237F5"/>
    <w:rsid w:val="00826B1C"/>
    <w:rsid w:val="008339C8"/>
    <w:rsid w:val="00833ACE"/>
    <w:rsid w:val="00847623"/>
    <w:rsid w:val="008579BC"/>
    <w:rsid w:val="00861DF1"/>
    <w:rsid w:val="00862B8B"/>
    <w:rsid w:val="008663EF"/>
    <w:rsid w:val="00870DCE"/>
    <w:rsid w:val="00871118"/>
    <w:rsid w:val="00872045"/>
    <w:rsid w:val="00882AAA"/>
    <w:rsid w:val="00882CCC"/>
    <w:rsid w:val="008D322B"/>
    <w:rsid w:val="008D3450"/>
    <w:rsid w:val="008D616F"/>
    <w:rsid w:val="008D772A"/>
    <w:rsid w:val="008F5400"/>
    <w:rsid w:val="008F6900"/>
    <w:rsid w:val="0090089A"/>
    <w:rsid w:val="00903B72"/>
    <w:rsid w:val="00905264"/>
    <w:rsid w:val="00920B0E"/>
    <w:rsid w:val="00931133"/>
    <w:rsid w:val="009475A7"/>
    <w:rsid w:val="00975BB2"/>
    <w:rsid w:val="009844FA"/>
    <w:rsid w:val="009A07BC"/>
    <w:rsid w:val="009D654F"/>
    <w:rsid w:val="009E0321"/>
    <w:rsid w:val="009E2D5B"/>
    <w:rsid w:val="009E6B0E"/>
    <w:rsid w:val="00A001BC"/>
    <w:rsid w:val="00A02A68"/>
    <w:rsid w:val="00A16874"/>
    <w:rsid w:val="00A43596"/>
    <w:rsid w:val="00A61B47"/>
    <w:rsid w:val="00A64057"/>
    <w:rsid w:val="00A95309"/>
    <w:rsid w:val="00AA77FA"/>
    <w:rsid w:val="00AD6831"/>
    <w:rsid w:val="00AF0F55"/>
    <w:rsid w:val="00B0124C"/>
    <w:rsid w:val="00B015EC"/>
    <w:rsid w:val="00B121F7"/>
    <w:rsid w:val="00B145DE"/>
    <w:rsid w:val="00B1764D"/>
    <w:rsid w:val="00B20CAE"/>
    <w:rsid w:val="00B33E44"/>
    <w:rsid w:val="00B34CB4"/>
    <w:rsid w:val="00B422F3"/>
    <w:rsid w:val="00B45DFE"/>
    <w:rsid w:val="00B534F4"/>
    <w:rsid w:val="00B63AFE"/>
    <w:rsid w:val="00B710C7"/>
    <w:rsid w:val="00B76DDD"/>
    <w:rsid w:val="00B9103C"/>
    <w:rsid w:val="00BB27DB"/>
    <w:rsid w:val="00BB46B2"/>
    <w:rsid w:val="00BC0A9A"/>
    <w:rsid w:val="00BE0FBA"/>
    <w:rsid w:val="00BF64E8"/>
    <w:rsid w:val="00C00314"/>
    <w:rsid w:val="00C05D62"/>
    <w:rsid w:val="00C10C6E"/>
    <w:rsid w:val="00C1707D"/>
    <w:rsid w:val="00C24A62"/>
    <w:rsid w:val="00C255B2"/>
    <w:rsid w:val="00C36573"/>
    <w:rsid w:val="00C53422"/>
    <w:rsid w:val="00C600F4"/>
    <w:rsid w:val="00C61C8E"/>
    <w:rsid w:val="00C65EBC"/>
    <w:rsid w:val="00C72C82"/>
    <w:rsid w:val="00C77B4F"/>
    <w:rsid w:val="00C82FD0"/>
    <w:rsid w:val="00C83FB7"/>
    <w:rsid w:val="00C84C56"/>
    <w:rsid w:val="00C860A8"/>
    <w:rsid w:val="00C87BEC"/>
    <w:rsid w:val="00C9509E"/>
    <w:rsid w:val="00CC617F"/>
    <w:rsid w:val="00CD18F2"/>
    <w:rsid w:val="00CE3741"/>
    <w:rsid w:val="00CE642D"/>
    <w:rsid w:val="00D02F32"/>
    <w:rsid w:val="00D1563E"/>
    <w:rsid w:val="00D15895"/>
    <w:rsid w:val="00D4243F"/>
    <w:rsid w:val="00D551DB"/>
    <w:rsid w:val="00D57AFC"/>
    <w:rsid w:val="00D62B26"/>
    <w:rsid w:val="00D700E6"/>
    <w:rsid w:val="00D77AEA"/>
    <w:rsid w:val="00D77F28"/>
    <w:rsid w:val="00D80532"/>
    <w:rsid w:val="00D917FE"/>
    <w:rsid w:val="00D94127"/>
    <w:rsid w:val="00D97EC5"/>
    <w:rsid w:val="00DA1E5A"/>
    <w:rsid w:val="00DB5B1E"/>
    <w:rsid w:val="00DC3EEB"/>
    <w:rsid w:val="00DC4581"/>
    <w:rsid w:val="00DC5E4A"/>
    <w:rsid w:val="00DE7149"/>
    <w:rsid w:val="00DF0DE9"/>
    <w:rsid w:val="00DF4B04"/>
    <w:rsid w:val="00E06BAC"/>
    <w:rsid w:val="00E15E6C"/>
    <w:rsid w:val="00E16183"/>
    <w:rsid w:val="00E16AD5"/>
    <w:rsid w:val="00E17F14"/>
    <w:rsid w:val="00E309D7"/>
    <w:rsid w:val="00E35EB5"/>
    <w:rsid w:val="00E40C8B"/>
    <w:rsid w:val="00E41831"/>
    <w:rsid w:val="00E71DD1"/>
    <w:rsid w:val="00E752BF"/>
    <w:rsid w:val="00E77ECA"/>
    <w:rsid w:val="00E80AA3"/>
    <w:rsid w:val="00E841E9"/>
    <w:rsid w:val="00E871B1"/>
    <w:rsid w:val="00EB0519"/>
    <w:rsid w:val="00EB3BDC"/>
    <w:rsid w:val="00EB7A82"/>
    <w:rsid w:val="00EC0498"/>
    <w:rsid w:val="00ED4A14"/>
    <w:rsid w:val="00ED554C"/>
    <w:rsid w:val="00EE470E"/>
    <w:rsid w:val="00EE7886"/>
    <w:rsid w:val="00EF52C1"/>
    <w:rsid w:val="00F0592B"/>
    <w:rsid w:val="00F32E78"/>
    <w:rsid w:val="00F406B1"/>
    <w:rsid w:val="00F437EC"/>
    <w:rsid w:val="00F56B38"/>
    <w:rsid w:val="00F57ACB"/>
    <w:rsid w:val="00F6111E"/>
    <w:rsid w:val="00F617B5"/>
    <w:rsid w:val="00F652CD"/>
    <w:rsid w:val="00F6579F"/>
    <w:rsid w:val="00F73235"/>
    <w:rsid w:val="00F779CB"/>
    <w:rsid w:val="00F81D0D"/>
    <w:rsid w:val="00F837A0"/>
    <w:rsid w:val="00F851EC"/>
    <w:rsid w:val="00F96170"/>
    <w:rsid w:val="00F96AD8"/>
    <w:rsid w:val="00FA0391"/>
    <w:rsid w:val="00FA18BE"/>
    <w:rsid w:val="00FA3DC4"/>
    <w:rsid w:val="00FB18C1"/>
    <w:rsid w:val="00FC4B78"/>
    <w:rsid w:val="00FC4DC3"/>
    <w:rsid w:val="00FE4E56"/>
    <w:rsid w:val="00FE525E"/>
    <w:rsid w:val="00FE6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A57A"/>
  <w15:chartTrackingRefBased/>
  <w15:docId w15:val="{93D4C004-4BFD-4C77-943F-66DEEACF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3</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310</cp:revision>
  <dcterms:created xsi:type="dcterms:W3CDTF">2019-03-04T21:22:00Z</dcterms:created>
  <dcterms:modified xsi:type="dcterms:W3CDTF">2019-03-06T23:33:00Z</dcterms:modified>
</cp:coreProperties>
</file>