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47527" w14:textId="77777777" w:rsidR="00F96F4A" w:rsidRPr="00F96F4A" w:rsidRDefault="00F96F4A" w:rsidP="00F96F4A">
      <w:r w:rsidRPr="00F96F4A">
        <w:t>    </w:t>
      </w:r>
    </w:p>
    <w:p w14:paraId="089EF92B" w14:textId="77777777" w:rsidR="00F96F4A" w:rsidRPr="00F96F4A" w:rsidRDefault="00F96F4A" w:rsidP="00F96F4A">
      <w:r w:rsidRPr="00F96F4A">
        <w:rPr>
          <w:b/>
          <w:bCs/>
          <w:u w:val="single"/>
        </w:rPr>
        <w:t xml:space="preserve">The Urantia Novel Based </w:t>
      </w:r>
      <w:proofErr w:type="gramStart"/>
      <w:r w:rsidRPr="00F96F4A">
        <w:rPr>
          <w:b/>
          <w:bCs/>
          <w:u w:val="single"/>
        </w:rPr>
        <w:t>On</w:t>
      </w:r>
      <w:proofErr w:type="gramEnd"/>
      <w:r w:rsidRPr="00F96F4A">
        <w:rPr>
          <w:b/>
          <w:bCs/>
          <w:u w:val="single"/>
        </w:rPr>
        <w:t xml:space="preserve"> Papers 66 &amp; 67                             Started 7.22.2024</w:t>
      </w:r>
    </w:p>
    <w:p w14:paraId="55C9893D" w14:textId="77777777" w:rsidR="00F96F4A" w:rsidRPr="00F96F4A" w:rsidRDefault="00F96F4A" w:rsidP="00F96F4A">
      <w:r w:rsidRPr="00F96F4A">
        <w:rPr>
          <w:b/>
          <w:bCs/>
        </w:rPr>
        <w:t>Hayley Ellis and Brian LeBlanc</w:t>
      </w:r>
    </w:p>
    <w:p w14:paraId="2FA2BFDA" w14:textId="77777777" w:rsidR="00F96F4A" w:rsidRPr="00F96F4A" w:rsidRDefault="00F96F4A" w:rsidP="00F96F4A">
      <w:hyperlink r:id="rId5" w:history="1">
        <w:r w:rsidRPr="00F96F4A">
          <w:rPr>
            <w:rStyle w:val="Hyperlink"/>
          </w:rPr>
          <w:t>Paper 66</w:t>
        </w:r>
      </w:hyperlink>
    </w:p>
    <w:p w14:paraId="11A6EE1B" w14:textId="77777777" w:rsidR="00F96F4A" w:rsidRPr="00F96F4A" w:rsidRDefault="00F96F4A" w:rsidP="00F96F4A">
      <w:hyperlink r:id="rId6" w:history="1">
        <w:r w:rsidRPr="00F96F4A">
          <w:rPr>
            <w:rStyle w:val="Hyperlink"/>
          </w:rPr>
          <w:t>Paper 67 </w:t>
        </w:r>
      </w:hyperlink>
    </w:p>
    <w:p w14:paraId="4C094877" w14:textId="77777777" w:rsidR="00F96F4A" w:rsidRPr="00F96F4A" w:rsidRDefault="00F96F4A" w:rsidP="00F96F4A"/>
    <w:p w14:paraId="1B2DE216" w14:textId="77777777" w:rsidR="00F96F4A" w:rsidRPr="00F96F4A" w:rsidRDefault="00F96F4A" w:rsidP="00F96F4A">
      <w:r w:rsidRPr="00F96F4A">
        <w:t xml:space="preserve">Names - Brian, I’ve simplified all of our name options to be similar to the </w:t>
      </w:r>
      <w:proofErr w:type="gramStart"/>
      <w:r w:rsidRPr="00F96F4A">
        <w:t>originals</w:t>
      </w:r>
      <w:proofErr w:type="gramEnd"/>
      <w:r w:rsidRPr="00F96F4A">
        <w:t xml:space="preserve"> so we don’t get confused but made them simpler to pronounce.  </w:t>
      </w:r>
    </w:p>
    <w:p w14:paraId="4A472C33" w14:textId="77777777" w:rsidR="00F96F4A" w:rsidRPr="00F96F4A" w:rsidRDefault="00F96F4A" w:rsidP="00F96F4A">
      <w:r w:rsidRPr="00F96F4A">
        <w:br/>
      </w:r>
    </w:p>
    <w:p w14:paraId="277781F0" w14:textId="77777777" w:rsidR="00F96F4A" w:rsidRPr="00F96F4A" w:rsidRDefault="00F96F4A" w:rsidP="00F96F4A">
      <w:pPr>
        <w:numPr>
          <w:ilvl w:val="0"/>
          <w:numId w:val="1"/>
        </w:numPr>
      </w:pPr>
      <w:proofErr w:type="spellStart"/>
      <w:r w:rsidRPr="00F96F4A">
        <w:t>Caligastia</w:t>
      </w:r>
      <w:proofErr w:type="spellEnd"/>
      <w:r w:rsidRPr="00F96F4A">
        <w:t xml:space="preserve"> - Kalen, the Dark Warden</w:t>
      </w:r>
    </w:p>
    <w:p w14:paraId="2EC08CC2" w14:textId="77777777" w:rsidR="00F96F4A" w:rsidRPr="00F96F4A" w:rsidRDefault="00F96F4A" w:rsidP="00F96F4A">
      <w:pPr>
        <w:numPr>
          <w:ilvl w:val="0"/>
          <w:numId w:val="1"/>
        </w:numPr>
      </w:pPr>
      <w:proofErr w:type="spellStart"/>
      <w:r w:rsidRPr="00F96F4A">
        <w:t>Daligastia</w:t>
      </w:r>
      <w:proofErr w:type="spellEnd"/>
      <w:r w:rsidRPr="00F96F4A">
        <w:t xml:space="preserve"> - Darin, the Fallen Assistant</w:t>
      </w:r>
    </w:p>
    <w:p w14:paraId="2BE4CDA3" w14:textId="77777777" w:rsidR="00F96F4A" w:rsidRPr="00F96F4A" w:rsidRDefault="00F96F4A" w:rsidP="00F96F4A">
      <w:pPr>
        <w:numPr>
          <w:ilvl w:val="0"/>
          <w:numId w:val="1"/>
        </w:numPr>
      </w:pPr>
      <w:r w:rsidRPr="00F96F4A">
        <w:t>Lucifer - Lorian, the Supreme Commander</w:t>
      </w:r>
    </w:p>
    <w:p w14:paraId="03B1B3EB" w14:textId="77777777" w:rsidR="00F96F4A" w:rsidRPr="00F96F4A" w:rsidRDefault="00F96F4A" w:rsidP="00F96F4A">
      <w:pPr>
        <w:numPr>
          <w:ilvl w:val="0"/>
          <w:numId w:val="1"/>
        </w:numPr>
      </w:pPr>
      <w:r w:rsidRPr="00F96F4A">
        <w:t>Satan - Sabin, the Shadow Guardian</w:t>
      </w:r>
    </w:p>
    <w:p w14:paraId="534FFFB5" w14:textId="77777777" w:rsidR="00F96F4A" w:rsidRPr="00F96F4A" w:rsidRDefault="00F96F4A" w:rsidP="00F96F4A">
      <w:pPr>
        <w:numPr>
          <w:ilvl w:val="0"/>
          <w:numId w:val="1"/>
        </w:numPr>
      </w:pPr>
      <w:r w:rsidRPr="00F96F4A">
        <w:t xml:space="preserve">The </w:t>
      </w:r>
      <w:proofErr w:type="spellStart"/>
      <w:r w:rsidRPr="00F96F4A">
        <w:t>Caligastia</w:t>
      </w:r>
      <w:proofErr w:type="spellEnd"/>
      <w:r w:rsidRPr="00F96F4A">
        <w:t xml:space="preserve"> One Hundred - The Celestial One Hundred </w:t>
      </w:r>
    </w:p>
    <w:p w14:paraId="3F11AB94" w14:textId="77777777" w:rsidR="00F96F4A" w:rsidRPr="00F96F4A" w:rsidRDefault="00F96F4A" w:rsidP="00F96F4A">
      <w:pPr>
        <w:numPr>
          <w:ilvl w:val="0"/>
          <w:numId w:val="1"/>
        </w:numPr>
      </w:pPr>
      <w:r w:rsidRPr="00F96F4A">
        <w:t>Van - Nev </w:t>
      </w:r>
    </w:p>
    <w:p w14:paraId="23F02B07" w14:textId="77777777" w:rsidR="00F96F4A" w:rsidRPr="00F96F4A" w:rsidRDefault="00F96F4A" w:rsidP="00F96F4A">
      <w:pPr>
        <w:numPr>
          <w:ilvl w:val="0"/>
          <w:numId w:val="1"/>
        </w:numPr>
      </w:pPr>
      <w:r w:rsidRPr="00F96F4A">
        <w:t>The Life Carriers - The Life Elders </w:t>
      </w:r>
    </w:p>
    <w:p w14:paraId="4FAF7259" w14:textId="77777777" w:rsidR="00F96F4A" w:rsidRPr="00F96F4A" w:rsidRDefault="00F96F4A" w:rsidP="00F96F4A">
      <w:pPr>
        <w:numPr>
          <w:ilvl w:val="0"/>
          <w:numId w:val="1"/>
        </w:numPr>
      </w:pPr>
      <w:r w:rsidRPr="00F96F4A">
        <w:t>Gabriel - Garin</w:t>
      </w:r>
    </w:p>
    <w:p w14:paraId="18C2B320" w14:textId="77777777" w:rsidR="00F96F4A" w:rsidRPr="00F96F4A" w:rsidRDefault="00F96F4A" w:rsidP="00F96F4A">
      <w:pPr>
        <w:numPr>
          <w:ilvl w:val="0"/>
          <w:numId w:val="1"/>
        </w:numPr>
      </w:pPr>
      <w:r w:rsidRPr="00F96F4A">
        <w:t>Amadon - Arden</w:t>
      </w:r>
    </w:p>
    <w:p w14:paraId="005E9098" w14:textId="77777777" w:rsidR="00F96F4A" w:rsidRPr="00F96F4A" w:rsidRDefault="00F96F4A" w:rsidP="00F96F4A">
      <w:pPr>
        <w:numPr>
          <w:ilvl w:val="0"/>
          <w:numId w:val="1"/>
        </w:numPr>
      </w:pPr>
      <w:r w:rsidRPr="00F96F4A">
        <w:t>Nod - Norden </w:t>
      </w:r>
    </w:p>
    <w:p w14:paraId="46DDD303" w14:textId="77777777" w:rsidR="00F96F4A" w:rsidRPr="00F96F4A" w:rsidRDefault="00F96F4A" w:rsidP="00F96F4A">
      <w:pPr>
        <w:numPr>
          <w:ilvl w:val="0"/>
          <w:numId w:val="1"/>
        </w:numPr>
      </w:pPr>
      <w:r w:rsidRPr="00F96F4A">
        <w:t xml:space="preserve">Ang, Bon, Dan, Fad, Hap, </w:t>
      </w:r>
      <w:proofErr w:type="spellStart"/>
      <w:r w:rsidRPr="00F96F4A">
        <w:t>Lut</w:t>
      </w:r>
      <w:proofErr w:type="spellEnd"/>
      <w:r w:rsidRPr="00F96F4A">
        <w:t xml:space="preserve">, </w:t>
      </w:r>
      <w:proofErr w:type="spellStart"/>
      <w:r w:rsidRPr="00F96F4A">
        <w:t>Mek</w:t>
      </w:r>
      <w:proofErr w:type="spellEnd"/>
      <w:r w:rsidRPr="00F96F4A">
        <w:t xml:space="preserve">, Tut, Ratta - Arin, Bren, Dax, Fyn, Helm, Lorn, </w:t>
      </w:r>
      <w:proofErr w:type="spellStart"/>
      <w:r w:rsidRPr="00F96F4A">
        <w:t>Myrk</w:t>
      </w:r>
      <w:proofErr w:type="spellEnd"/>
      <w:r w:rsidRPr="00F96F4A">
        <w:t>, Tarn, Reva, leaders of the 100</w:t>
      </w:r>
    </w:p>
    <w:p w14:paraId="46F4F1FB" w14:textId="77777777" w:rsidR="00F96F4A" w:rsidRPr="00F96F4A" w:rsidRDefault="00F96F4A" w:rsidP="00F96F4A">
      <w:pPr>
        <w:numPr>
          <w:ilvl w:val="0"/>
          <w:numId w:val="1"/>
        </w:numPr>
      </w:pPr>
      <w:r w:rsidRPr="00F96F4A">
        <w:t xml:space="preserve">The </w:t>
      </w:r>
      <w:proofErr w:type="spellStart"/>
      <w:r w:rsidRPr="00F96F4A">
        <w:t>Melchizedeks</w:t>
      </w:r>
      <w:proofErr w:type="spellEnd"/>
      <w:r w:rsidRPr="00F96F4A">
        <w:t xml:space="preserve"> - The </w:t>
      </w:r>
      <w:proofErr w:type="spellStart"/>
      <w:r w:rsidRPr="00F96F4A">
        <w:t>Miradeks</w:t>
      </w:r>
      <w:proofErr w:type="spellEnd"/>
    </w:p>
    <w:p w14:paraId="3DF414E2" w14:textId="77777777" w:rsidR="00F96F4A" w:rsidRPr="00F96F4A" w:rsidRDefault="00F96F4A" w:rsidP="00F96F4A">
      <w:pPr>
        <w:numPr>
          <w:ilvl w:val="0"/>
          <w:numId w:val="1"/>
        </w:numPr>
      </w:pPr>
      <w:r w:rsidRPr="00F96F4A">
        <w:t xml:space="preserve">Most Highs of </w:t>
      </w:r>
      <w:proofErr w:type="spellStart"/>
      <w:r w:rsidRPr="00F96F4A">
        <w:t>Edentia</w:t>
      </w:r>
      <w:proofErr w:type="spellEnd"/>
      <w:r w:rsidRPr="00F96F4A">
        <w:t xml:space="preserve"> - The Luminary Guardians</w:t>
      </w:r>
    </w:p>
    <w:p w14:paraId="57D1EEC1" w14:textId="77777777" w:rsidR="00F96F4A" w:rsidRPr="00F96F4A" w:rsidRDefault="00F96F4A" w:rsidP="00F96F4A">
      <w:pPr>
        <w:numPr>
          <w:ilvl w:val="0"/>
          <w:numId w:val="1"/>
        </w:numPr>
      </w:pPr>
      <w:r w:rsidRPr="00F96F4A">
        <w:t xml:space="preserve">Creator Son - </w:t>
      </w:r>
      <w:proofErr w:type="spellStart"/>
      <w:r w:rsidRPr="00F96F4A">
        <w:t>Mirathos</w:t>
      </w:r>
      <w:proofErr w:type="spellEnd"/>
      <w:r w:rsidRPr="00F96F4A">
        <w:t xml:space="preserve"> of Norvella Creator Son</w:t>
      </w:r>
    </w:p>
    <w:p w14:paraId="2BC134FC" w14:textId="77777777" w:rsidR="00F96F4A" w:rsidRPr="00F96F4A" w:rsidRDefault="00F96F4A" w:rsidP="00F96F4A">
      <w:pPr>
        <w:numPr>
          <w:ilvl w:val="0"/>
          <w:numId w:val="1"/>
        </w:numPr>
      </w:pPr>
      <w:r w:rsidRPr="00F96F4A">
        <w:t>Ancients of Days - Day Elders</w:t>
      </w:r>
    </w:p>
    <w:p w14:paraId="2E1A7D57" w14:textId="77777777" w:rsidR="00F96F4A" w:rsidRPr="00F96F4A" w:rsidRDefault="00F96F4A" w:rsidP="00F96F4A">
      <w:pPr>
        <w:numPr>
          <w:ilvl w:val="0"/>
          <w:numId w:val="1"/>
        </w:numPr>
      </w:pPr>
      <w:r w:rsidRPr="00F96F4A">
        <w:t>Thought Adjusters - Divine Mentors</w:t>
      </w:r>
    </w:p>
    <w:p w14:paraId="49474B9F" w14:textId="77777777" w:rsidR="00F96F4A" w:rsidRPr="00F96F4A" w:rsidRDefault="00F96F4A" w:rsidP="00F96F4A">
      <w:pPr>
        <w:numPr>
          <w:ilvl w:val="0"/>
          <w:numId w:val="1"/>
        </w:numPr>
      </w:pPr>
      <w:proofErr w:type="spellStart"/>
      <w:r w:rsidRPr="00F96F4A">
        <w:t>Andonites</w:t>
      </w:r>
      <w:proofErr w:type="spellEnd"/>
      <w:r w:rsidRPr="00F96F4A">
        <w:t xml:space="preserve"> and the </w:t>
      </w:r>
      <w:proofErr w:type="spellStart"/>
      <w:r w:rsidRPr="00F96F4A">
        <w:t>Sangik</w:t>
      </w:r>
      <w:proofErr w:type="spellEnd"/>
      <w:r w:rsidRPr="00F96F4A">
        <w:t xml:space="preserve"> races - </w:t>
      </w:r>
      <w:proofErr w:type="spellStart"/>
      <w:r w:rsidRPr="00F96F4A">
        <w:t>Arcanites</w:t>
      </w:r>
      <w:proofErr w:type="spellEnd"/>
      <w:r w:rsidRPr="00F96F4A">
        <w:t xml:space="preserve"> and Sangara races</w:t>
      </w:r>
    </w:p>
    <w:p w14:paraId="4F2CE482" w14:textId="77777777" w:rsidR="00F96F4A" w:rsidRPr="00F96F4A" w:rsidRDefault="00F96F4A" w:rsidP="00F96F4A">
      <w:r w:rsidRPr="00F96F4A">
        <w:t xml:space="preserve">Replaced </w:t>
      </w:r>
      <w:proofErr w:type="spellStart"/>
      <w:r w:rsidRPr="00F96F4A">
        <w:t>Kalec</w:t>
      </w:r>
      <w:proofErr w:type="spellEnd"/>
      <w:r w:rsidRPr="00F96F4A">
        <w:t xml:space="preserve"> with Jace. </w:t>
      </w:r>
      <w:proofErr w:type="spellStart"/>
      <w:r w:rsidRPr="00F96F4A">
        <w:t>Kalec</w:t>
      </w:r>
      <w:proofErr w:type="spellEnd"/>
      <w:r w:rsidRPr="00F96F4A">
        <w:t xml:space="preserve"> was too close to Kalen</w:t>
      </w:r>
    </w:p>
    <w:p w14:paraId="08472F97" w14:textId="77777777" w:rsidR="00F96F4A" w:rsidRPr="00F96F4A" w:rsidRDefault="00F96F4A" w:rsidP="00F96F4A">
      <w:r w:rsidRPr="00F96F4A">
        <w:t>Replaced Tarin with Norden. Norden will later align with Kalen to lead the rebellion. </w:t>
      </w:r>
    </w:p>
    <w:p w14:paraId="2DF95799" w14:textId="77777777" w:rsidR="00F96F4A" w:rsidRPr="00F96F4A" w:rsidRDefault="00F96F4A" w:rsidP="00F96F4A"/>
    <w:p w14:paraId="51A254B5" w14:textId="77777777" w:rsidR="00F96F4A" w:rsidRPr="00F96F4A" w:rsidRDefault="00F96F4A" w:rsidP="00F96F4A">
      <w:r w:rsidRPr="00F96F4A">
        <w:t xml:space="preserve">In *The Urantia Book*, </w:t>
      </w:r>
      <w:proofErr w:type="spellStart"/>
      <w:r w:rsidRPr="00F96F4A">
        <w:t>Caligastia</w:t>
      </w:r>
      <w:proofErr w:type="spellEnd"/>
      <w:r w:rsidRPr="00F96F4A">
        <w:t>, the former Planetary Prince of Urantia (Earth), had a staff of one hundred members, divided into ten councils or departments. Each of these councils had a head, and they were tasked with advancing the early development of civilization on Earth. Here are the ten councils and the heads of each, as described in *The Urantia Book*:</w:t>
      </w:r>
    </w:p>
    <w:p w14:paraId="5B989292" w14:textId="77777777" w:rsidR="00F96F4A" w:rsidRPr="00F96F4A" w:rsidRDefault="00F96F4A" w:rsidP="00F96F4A"/>
    <w:p w14:paraId="073BDDAF" w14:textId="77777777" w:rsidR="00F96F4A" w:rsidRPr="00F96F4A" w:rsidRDefault="00F96F4A" w:rsidP="00F96F4A">
      <w:r w:rsidRPr="00F96F4A">
        <w:t>1. **Council on Food and Material Welfare**  </w:t>
      </w:r>
    </w:p>
    <w:p w14:paraId="1EB4329B" w14:textId="77777777" w:rsidR="00F96F4A" w:rsidRPr="00F96F4A" w:rsidRDefault="00F96F4A" w:rsidP="00F96F4A">
      <w:r w:rsidRPr="00F96F4A">
        <w:t>   - Head: **Ang*</w:t>
      </w:r>
      <w:proofErr w:type="gramStart"/>
      <w:r w:rsidRPr="00F96F4A">
        <w:t>*  Arin</w:t>
      </w:r>
      <w:proofErr w:type="gramEnd"/>
    </w:p>
    <w:p w14:paraId="02062859" w14:textId="77777777" w:rsidR="00F96F4A" w:rsidRPr="00F96F4A" w:rsidRDefault="00F96F4A" w:rsidP="00F96F4A"/>
    <w:p w14:paraId="41468F1C" w14:textId="77777777" w:rsidR="00F96F4A" w:rsidRPr="00F96F4A" w:rsidRDefault="00F96F4A" w:rsidP="00F96F4A">
      <w:r w:rsidRPr="00F96F4A">
        <w:t>2. **Council on Animal Domestication and Utilization**  </w:t>
      </w:r>
    </w:p>
    <w:p w14:paraId="4AED0887" w14:textId="77777777" w:rsidR="00F96F4A" w:rsidRPr="00F96F4A" w:rsidRDefault="00F96F4A" w:rsidP="00F96F4A">
      <w:r w:rsidRPr="00F96F4A">
        <w:t>   - Head: **Dan** Dax</w:t>
      </w:r>
    </w:p>
    <w:p w14:paraId="026D0E58" w14:textId="77777777" w:rsidR="00F96F4A" w:rsidRPr="00F96F4A" w:rsidRDefault="00F96F4A" w:rsidP="00F96F4A"/>
    <w:p w14:paraId="2CCBFDA4" w14:textId="77777777" w:rsidR="00F96F4A" w:rsidRPr="00F96F4A" w:rsidRDefault="00F96F4A" w:rsidP="00F96F4A">
      <w:r w:rsidRPr="00F96F4A">
        <w:t>3. **Council on Dissemination and Conservation of Knowledge**  </w:t>
      </w:r>
    </w:p>
    <w:p w14:paraId="28CE54D9" w14:textId="77777777" w:rsidR="00F96F4A" w:rsidRPr="00F96F4A" w:rsidRDefault="00F96F4A" w:rsidP="00F96F4A">
      <w:r w:rsidRPr="00F96F4A">
        <w:t>   - Head: **Fad** Fyn</w:t>
      </w:r>
    </w:p>
    <w:p w14:paraId="0E99D244" w14:textId="77777777" w:rsidR="00F96F4A" w:rsidRPr="00F96F4A" w:rsidRDefault="00F96F4A" w:rsidP="00F96F4A"/>
    <w:p w14:paraId="3E242E7B" w14:textId="77777777" w:rsidR="00F96F4A" w:rsidRPr="00F96F4A" w:rsidRDefault="00F96F4A" w:rsidP="00F96F4A">
      <w:r w:rsidRPr="00F96F4A">
        <w:t>4. **Council on Industry and Trade**  </w:t>
      </w:r>
    </w:p>
    <w:p w14:paraId="0D17EBDE" w14:textId="77777777" w:rsidR="00F96F4A" w:rsidRPr="00F96F4A" w:rsidRDefault="00F96F4A" w:rsidP="00F96F4A">
      <w:r w:rsidRPr="00F96F4A">
        <w:t>   - Head: **Nod** Norden</w:t>
      </w:r>
    </w:p>
    <w:p w14:paraId="69C06C8D" w14:textId="77777777" w:rsidR="00F96F4A" w:rsidRPr="00F96F4A" w:rsidRDefault="00F96F4A" w:rsidP="00F96F4A"/>
    <w:p w14:paraId="16115350" w14:textId="77777777" w:rsidR="00F96F4A" w:rsidRPr="00F96F4A" w:rsidRDefault="00F96F4A" w:rsidP="00F96F4A">
      <w:r w:rsidRPr="00F96F4A">
        <w:t>5. **Council on Civilization and Society**  </w:t>
      </w:r>
    </w:p>
    <w:p w14:paraId="31B5E1BB" w14:textId="77777777" w:rsidR="00F96F4A" w:rsidRPr="00F96F4A" w:rsidRDefault="00F96F4A" w:rsidP="00F96F4A">
      <w:r w:rsidRPr="00F96F4A">
        <w:t>   - Head: **Tut** Tarn</w:t>
      </w:r>
    </w:p>
    <w:p w14:paraId="29A18938" w14:textId="77777777" w:rsidR="00F96F4A" w:rsidRPr="00F96F4A" w:rsidRDefault="00F96F4A" w:rsidP="00F96F4A"/>
    <w:p w14:paraId="3519EB5B" w14:textId="77777777" w:rsidR="00F96F4A" w:rsidRPr="00F96F4A" w:rsidRDefault="00F96F4A" w:rsidP="00F96F4A">
      <w:r w:rsidRPr="00F96F4A">
        <w:t>6. **Council on Health and Sanitation**  </w:t>
      </w:r>
    </w:p>
    <w:p w14:paraId="3E66DCDF" w14:textId="77777777" w:rsidR="00F96F4A" w:rsidRPr="00F96F4A" w:rsidRDefault="00F96F4A" w:rsidP="00F96F4A">
      <w:r w:rsidRPr="00F96F4A">
        <w:t>   - Head: **</w:t>
      </w:r>
      <w:proofErr w:type="spellStart"/>
      <w:r w:rsidRPr="00F96F4A">
        <w:t>Lut</w:t>
      </w:r>
      <w:proofErr w:type="spellEnd"/>
      <w:r w:rsidRPr="00F96F4A">
        <w:t>** Lorn</w:t>
      </w:r>
    </w:p>
    <w:p w14:paraId="0B34368D" w14:textId="77777777" w:rsidR="00F96F4A" w:rsidRPr="00F96F4A" w:rsidRDefault="00F96F4A" w:rsidP="00F96F4A"/>
    <w:p w14:paraId="6D1D6309" w14:textId="77777777" w:rsidR="00F96F4A" w:rsidRPr="00F96F4A" w:rsidRDefault="00F96F4A" w:rsidP="00F96F4A">
      <w:r w:rsidRPr="00F96F4A">
        <w:t>7. **Council on Spiritual Progress**  </w:t>
      </w:r>
    </w:p>
    <w:p w14:paraId="1B6D49BB" w14:textId="77777777" w:rsidR="00F96F4A" w:rsidRPr="00F96F4A" w:rsidRDefault="00F96F4A" w:rsidP="00F96F4A">
      <w:r w:rsidRPr="00F96F4A">
        <w:t>   - Head: **Hap** Helm</w:t>
      </w:r>
    </w:p>
    <w:p w14:paraId="4AB24F58" w14:textId="77777777" w:rsidR="00F96F4A" w:rsidRPr="00F96F4A" w:rsidRDefault="00F96F4A" w:rsidP="00F96F4A"/>
    <w:p w14:paraId="359AB697" w14:textId="77777777" w:rsidR="00F96F4A" w:rsidRPr="00F96F4A" w:rsidRDefault="00F96F4A" w:rsidP="00F96F4A">
      <w:r w:rsidRPr="00F96F4A">
        <w:t>8. **Council on Art and Science**  </w:t>
      </w:r>
    </w:p>
    <w:p w14:paraId="0B5B8D9C" w14:textId="77777777" w:rsidR="00F96F4A" w:rsidRPr="00F96F4A" w:rsidRDefault="00F96F4A" w:rsidP="00F96F4A">
      <w:r w:rsidRPr="00F96F4A">
        <w:t>   - Head: **Ratta** Reva</w:t>
      </w:r>
    </w:p>
    <w:p w14:paraId="5254497A" w14:textId="77777777" w:rsidR="00F96F4A" w:rsidRPr="00F96F4A" w:rsidRDefault="00F96F4A" w:rsidP="00F96F4A"/>
    <w:p w14:paraId="0693A2D1" w14:textId="77777777" w:rsidR="00F96F4A" w:rsidRPr="00F96F4A" w:rsidRDefault="00F96F4A" w:rsidP="00F96F4A">
      <w:r w:rsidRPr="00F96F4A">
        <w:lastRenderedPageBreak/>
        <w:t>9. **Council on Government and Control**  </w:t>
      </w:r>
    </w:p>
    <w:p w14:paraId="68D9E911" w14:textId="77777777" w:rsidR="00F96F4A" w:rsidRPr="00F96F4A" w:rsidRDefault="00F96F4A" w:rsidP="00F96F4A">
      <w:r w:rsidRPr="00F96F4A">
        <w:t>   - Head: **Van*</w:t>
      </w:r>
      <w:proofErr w:type="gramStart"/>
      <w:r w:rsidRPr="00F96F4A">
        <w:t>*  Nev</w:t>
      </w:r>
      <w:proofErr w:type="gramEnd"/>
    </w:p>
    <w:p w14:paraId="0ACF1369" w14:textId="77777777" w:rsidR="00F96F4A" w:rsidRPr="00F96F4A" w:rsidRDefault="00F96F4A" w:rsidP="00F96F4A"/>
    <w:p w14:paraId="45285BA4" w14:textId="77777777" w:rsidR="00F96F4A" w:rsidRPr="00F96F4A" w:rsidRDefault="00F96F4A" w:rsidP="00F96F4A">
      <w:r w:rsidRPr="00F96F4A">
        <w:t>10. **Council on Tribal and Racial Coordination**  </w:t>
      </w:r>
    </w:p>
    <w:p w14:paraId="38507AC5" w14:textId="77777777" w:rsidR="00F96F4A" w:rsidRPr="00F96F4A" w:rsidRDefault="00F96F4A" w:rsidP="00F96F4A">
      <w:r w:rsidRPr="00F96F4A">
        <w:tab/>
        <w:t>- Head: **Dawn**</w:t>
      </w:r>
    </w:p>
    <w:p w14:paraId="0282A964" w14:textId="77777777" w:rsidR="00F96F4A" w:rsidRPr="00F96F4A" w:rsidRDefault="00F96F4A" w:rsidP="00F96F4A"/>
    <w:p w14:paraId="69A9224A" w14:textId="77777777" w:rsidR="00F96F4A" w:rsidRPr="00F96F4A" w:rsidRDefault="00F96F4A" w:rsidP="00F96F4A">
      <w:r w:rsidRPr="00F96F4A">
        <w:t xml:space="preserve">Each of these leaders and their respective teams contributed to various aspects of primitive society, aiming to uplift and organize early human civilization. However, during the Lucifer Rebellion, many of </w:t>
      </w:r>
      <w:proofErr w:type="spellStart"/>
      <w:r w:rsidRPr="00F96F4A">
        <w:t>Caligastia’s</w:t>
      </w:r>
      <w:proofErr w:type="spellEnd"/>
      <w:r w:rsidRPr="00F96F4A">
        <w:t xml:space="preserve"> staff joined him in defying the cosmic administration, leading to a breakdown in their mission.</w:t>
      </w:r>
    </w:p>
    <w:p w14:paraId="18955D3C" w14:textId="77777777" w:rsidR="00F96F4A" w:rsidRPr="00F96F4A" w:rsidRDefault="00F96F4A" w:rsidP="00F96F4A"/>
    <w:p w14:paraId="352683F0" w14:textId="77777777" w:rsidR="00F96F4A" w:rsidRPr="00F96F4A" w:rsidRDefault="00F96F4A" w:rsidP="00F96F4A">
      <w:r w:rsidRPr="00F96F4A">
        <w:rPr>
          <w:b/>
          <w:bCs/>
        </w:rPr>
        <w:t>Target Audience:</w:t>
      </w:r>
      <w:r w:rsidRPr="00F96F4A">
        <w:t xml:space="preserve"> Young Adult Readers (13-25 years old) Rated PG, PG-13</w:t>
      </w:r>
    </w:p>
    <w:p w14:paraId="21A0706C" w14:textId="77777777" w:rsidR="00F96F4A" w:rsidRPr="00F96F4A" w:rsidRDefault="00F96F4A" w:rsidP="00F96F4A"/>
    <w:p w14:paraId="230597BB" w14:textId="77777777" w:rsidR="00F96F4A" w:rsidRPr="00F96F4A" w:rsidRDefault="00F96F4A" w:rsidP="00F96F4A">
      <w:r w:rsidRPr="00F96F4A">
        <w:rPr>
          <w:b/>
          <w:bCs/>
        </w:rPr>
        <w:t>Novel Goal Length:</w:t>
      </w:r>
      <w:r w:rsidRPr="00F96F4A">
        <w:t xml:space="preserve"> 60,000 words (3,000 words per chapter) </w:t>
      </w:r>
    </w:p>
    <w:p w14:paraId="289AB920" w14:textId="77777777" w:rsidR="00F96F4A" w:rsidRPr="00F96F4A" w:rsidRDefault="00F96F4A" w:rsidP="00F96F4A"/>
    <w:p w14:paraId="52BCD272" w14:textId="77777777" w:rsidR="00F96F4A" w:rsidRPr="00F96F4A" w:rsidRDefault="00F96F4A" w:rsidP="00F96F4A">
      <w:r w:rsidRPr="00F96F4A">
        <w:rPr>
          <w:b/>
          <w:bCs/>
        </w:rPr>
        <w:t>For story who should we focus mainly on:</w:t>
      </w:r>
    </w:p>
    <w:p w14:paraId="30E246BE" w14:textId="77777777" w:rsidR="00F96F4A" w:rsidRPr="00F96F4A" w:rsidRDefault="00F96F4A" w:rsidP="00F96F4A">
      <w:r w:rsidRPr="00F96F4A">
        <w:t xml:space="preserve">From Brian: I see this story focusing on Van and Abandon as the central characters. Amadon is a lowly creature put in a difficult situation. Forced to choose between good and evil. He resists even when beings with much higher intelligence and experience succumb to the temptations of </w:t>
      </w:r>
      <w:proofErr w:type="spellStart"/>
      <w:r w:rsidRPr="00F96F4A">
        <w:t>Caligatia</w:t>
      </w:r>
      <w:proofErr w:type="spellEnd"/>
      <w:r w:rsidRPr="00F96F4A">
        <w:t xml:space="preserve">. Also Nod (and </w:t>
      </w:r>
      <w:proofErr w:type="spellStart"/>
      <w:r w:rsidRPr="00F96F4A">
        <w:t>Caligastia</w:t>
      </w:r>
      <w:proofErr w:type="spellEnd"/>
      <w:r w:rsidRPr="00F96F4A">
        <w:t xml:space="preserve">) could be the opposing point of view (antagonist). This is by no means set in stone. Feel free to suggest </w:t>
      </w:r>
      <w:proofErr w:type="spellStart"/>
      <w:proofErr w:type="gramStart"/>
      <w:r w:rsidRPr="00F96F4A">
        <w:t>what ever</w:t>
      </w:r>
      <w:proofErr w:type="spellEnd"/>
      <w:proofErr w:type="gramEnd"/>
      <w:r w:rsidRPr="00F96F4A">
        <w:t xml:space="preserve"> you think is important.</w:t>
      </w:r>
    </w:p>
    <w:p w14:paraId="73C0AD01" w14:textId="77777777" w:rsidR="00F96F4A" w:rsidRPr="00F96F4A" w:rsidRDefault="00F96F4A" w:rsidP="00F96F4A"/>
    <w:p w14:paraId="4ABFA97D" w14:textId="77777777" w:rsidR="00F96F4A" w:rsidRPr="00F96F4A" w:rsidRDefault="00F96F4A" w:rsidP="00F96F4A"/>
    <w:p w14:paraId="35D5FFA5" w14:textId="77777777" w:rsidR="00F96F4A" w:rsidRPr="00F96F4A" w:rsidRDefault="00F96F4A" w:rsidP="00F96F4A">
      <w:r w:rsidRPr="00F96F4A">
        <w:rPr>
          <w:b/>
          <w:bCs/>
          <w:u w:val="single"/>
        </w:rPr>
        <w:t>UPDATED/NEW Planet names/worlds and descriptions: Fixed 8.5.2024</w:t>
      </w:r>
    </w:p>
    <w:p w14:paraId="6DBD319C" w14:textId="77777777" w:rsidR="00F96F4A" w:rsidRPr="00F96F4A" w:rsidRDefault="00F96F4A" w:rsidP="00F96F4A">
      <w:r w:rsidRPr="00F96F4A">
        <w:rPr>
          <w:b/>
          <w:bCs/>
          <w:u w:val="single"/>
        </w:rPr>
        <w:t>Planets: </w:t>
      </w:r>
    </w:p>
    <w:p w14:paraId="0E251141" w14:textId="77777777" w:rsidR="00F96F4A" w:rsidRPr="00F96F4A" w:rsidRDefault="00F96F4A" w:rsidP="00F96F4A">
      <w:pPr>
        <w:numPr>
          <w:ilvl w:val="0"/>
          <w:numId w:val="21"/>
        </w:numPr>
      </w:pPr>
      <w:r w:rsidRPr="00F96F4A">
        <w:rPr>
          <w:b/>
          <w:bCs/>
        </w:rPr>
        <w:t>Earth</w:t>
      </w:r>
      <w:r w:rsidRPr="00F96F4A">
        <w:t>: A vibrant and diverse world ripe with ancient secrets and magical phenomena, serving as the central stage for the unfolding epic turmoil. Earth is where all the action takes place. </w:t>
      </w:r>
    </w:p>
    <w:p w14:paraId="3F13AD86" w14:textId="77777777" w:rsidR="00F96F4A" w:rsidRPr="00F96F4A" w:rsidRDefault="00F96F4A" w:rsidP="00F96F4A">
      <w:pPr>
        <w:numPr>
          <w:ilvl w:val="0"/>
          <w:numId w:val="21"/>
        </w:numPr>
      </w:pPr>
      <w:proofErr w:type="spellStart"/>
      <w:r w:rsidRPr="00F96F4A">
        <w:rPr>
          <w:b/>
          <w:bCs/>
        </w:rPr>
        <w:t>Jerusem</w:t>
      </w:r>
      <w:proofErr w:type="spellEnd"/>
      <w:r w:rsidRPr="00F96F4A">
        <w:rPr>
          <w:b/>
          <w:bCs/>
        </w:rPr>
        <w:t xml:space="preserve">: </w:t>
      </w:r>
      <w:r w:rsidRPr="00F96F4A">
        <w:t>The majestic capital city floating in the skies of the system’s central planet, serving as a hub of political intrigue and celestial power.</w:t>
      </w:r>
    </w:p>
    <w:p w14:paraId="70F4CF62" w14:textId="77777777" w:rsidR="00F96F4A" w:rsidRPr="00F96F4A" w:rsidRDefault="00F96F4A" w:rsidP="00F96F4A"/>
    <w:p w14:paraId="7AC4DD68" w14:textId="77777777" w:rsidR="00F96F4A" w:rsidRPr="00F96F4A" w:rsidRDefault="00F96F4A" w:rsidP="00F96F4A">
      <w:r w:rsidRPr="00F96F4A">
        <w:rPr>
          <w:b/>
          <w:bCs/>
          <w:u w:val="single"/>
        </w:rPr>
        <w:t>Capitols of Systems: </w:t>
      </w:r>
    </w:p>
    <w:p w14:paraId="6D6ED3E4" w14:textId="77777777" w:rsidR="00F96F4A" w:rsidRPr="00F96F4A" w:rsidRDefault="00F96F4A" w:rsidP="00F96F4A">
      <w:pPr>
        <w:numPr>
          <w:ilvl w:val="0"/>
          <w:numId w:val="22"/>
        </w:numPr>
      </w:pPr>
      <w:r w:rsidRPr="00F96F4A">
        <w:rPr>
          <w:b/>
          <w:bCs/>
        </w:rPr>
        <w:lastRenderedPageBreak/>
        <w:t>Luminara</w:t>
      </w:r>
      <w:r w:rsidRPr="00F96F4A">
        <w:t xml:space="preserve"> - Known as the "Shimmering World," Luminara is a planet where the land itself emits a soft, bioluminescent glow. This phenomenon is due to a rare mineral pervasive in the planet's crust, which reacts with the atmosphere. Luminara serves as a beacon for navigators and is famed for its breathtaking nightscapes and enlightened inhabitants who are masters of light manipulation.</w:t>
      </w:r>
    </w:p>
    <w:p w14:paraId="4FC3CE6F" w14:textId="77777777" w:rsidR="00F96F4A" w:rsidRPr="00F96F4A" w:rsidRDefault="00F96F4A" w:rsidP="00F96F4A">
      <w:pPr>
        <w:numPr>
          <w:ilvl w:val="0"/>
          <w:numId w:val="22"/>
        </w:numPr>
      </w:pPr>
      <w:proofErr w:type="spellStart"/>
      <w:r w:rsidRPr="00F96F4A">
        <w:rPr>
          <w:b/>
          <w:bCs/>
        </w:rPr>
        <w:t>Veyara</w:t>
      </w:r>
      <w:proofErr w:type="spellEnd"/>
      <w:r w:rsidRPr="00F96F4A">
        <w:t xml:space="preserve"> - </w:t>
      </w:r>
      <w:proofErr w:type="spellStart"/>
      <w:r w:rsidRPr="00F96F4A">
        <w:t>Veyara</w:t>
      </w:r>
      <w:proofErr w:type="spellEnd"/>
      <w:r w:rsidRPr="00F96F4A">
        <w:t xml:space="preserve"> is a planet covered predominantly in vast oceans and scattered archipelagos, each island hosting unique flora and fauna. The inhabitants of </w:t>
      </w:r>
      <w:proofErr w:type="spellStart"/>
      <w:r w:rsidRPr="00F96F4A">
        <w:t>Veyara</w:t>
      </w:r>
      <w:proofErr w:type="spellEnd"/>
      <w:r w:rsidRPr="00F96F4A">
        <w:t xml:space="preserve"> are skilled mariners and traders who traverse the seas, connecting the myriad cultures of their world. Their society is built around the tenets of discovery and harmony with the sea, making them excellent diplomats and traders in interplanetary affairs.</w:t>
      </w:r>
    </w:p>
    <w:p w14:paraId="25D354DD" w14:textId="77777777" w:rsidR="00F96F4A" w:rsidRPr="00F96F4A" w:rsidRDefault="00F96F4A" w:rsidP="00F96F4A">
      <w:pPr>
        <w:numPr>
          <w:ilvl w:val="0"/>
          <w:numId w:val="23"/>
        </w:numPr>
      </w:pPr>
      <w:proofErr w:type="spellStart"/>
      <w:r w:rsidRPr="00F96F4A">
        <w:rPr>
          <w:b/>
          <w:bCs/>
        </w:rPr>
        <w:t>Gaiathra</w:t>
      </w:r>
      <w:proofErr w:type="spellEnd"/>
      <w:r w:rsidRPr="00F96F4A">
        <w:t xml:space="preserve"> - </w:t>
      </w:r>
      <w:proofErr w:type="spellStart"/>
      <w:r w:rsidRPr="00F96F4A">
        <w:t>Gaiathra</w:t>
      </w:r>
      <w:proofErr w:type="spellEnd"/>
      <w:r w:rsidRPr="00F96F4A">
        <w:t xml:space="preserve"> is a rugged, mountainous world with high peaks and deep valleys. Its climate is harsh, with extreme temperatures, yet it is rich in precious minerals and rare ores. The people of </w:t>
      </w:r>
      <w:proofErr w:type="spellStart"/>
      <w:r w:rsidRPr="00F96F4A">
        <w:t>Gaiathra</w:t>
      </w:r>
      <w:proofErr w:type="spellEnd"/>
      <w:r w:rsidRPr="00F96F4A">
        <w:t xml:space="preserve"> are hardy, living in fortified settlements built into mountainsides. They are known across the galaxy for their metalwork and stonemasonry, crafting tools and artifacts that are prized for their durability and intricate designs.</w:t>
      </w:r>
    </w:p>
    <w:p w14:paraId="376B6246" w14:textId="77777777" w:rsidR="00F96F4A" w:rsidRPr="00F96F4A" w:rsidRDefault="00F96F4A" w:rsidP="00F96F4A">
      <w:r w:rsidRPr="00F96F4A">
        <w:rPr>
          <w:b/>
          <w:bCs/>
          <w:u w:val="single"/>
        </w:rPr>
        <w:t>The 7 Mansion worlds:</w:t>
      </w:r>
    </w:p>
    <w:p w14:paraId="2DA5F5EA" w14:textId="77777777" w:rsidR="00F96F4A" w:rsidRPr="00F96F4A" w:rsidRDefault="00F96F4A" w:rsidP="00F96F4A">
      <w:r w:rsidRPr="00F96F4A">
        <w:t xml:space="preserve">Referred to as #1, #2, #3, #4, #5, #6, and #7. These are the 7 mansion worlds we traverse after we die. These worlds transition us from material to spiritual beings. They are training worlds. The Cal 100 all traversed these worlds before arriving </w:t>
      </w:r>
      <w:proofErr w:type="gramStart"/>
      <w:r w:rsidRPr="00F96F4A">
        <w:t>on</w:t>
      </w:r>
      <w:proofErr w:type="gramEnd"/>
      <w:r w:rsidRPr="00F96F4A">
        <w:t xml:space="preserve"> </w:t>
      </w:r>
      <w:proofErr w:type="spellStart"/>
      <w:r w:rsidRPr="00F96F4A">
        <w:t>Jersum</w:t>
      </w:r>
      <w:proofErr w:type="spellEnd"/>
      <w:r w:rsidRPr="00F96F4A">
        <w:t xml:space="preserve"> as semi-spirit beings.</w:t>
      </w:r>
    </w:p>
    <w:p w14:paraId="52D7EDB8" w14:textId="77777777" w:rsidR="00F96F4A" w:rsidRPr="00F96F4A" w:rsidRDefault="00F96F4A" w:rsidP="00F96F4A"/>
    <w:p w14:paraId="40C79245" w14:textId="77777777" w:rsidR="00F96F4A" w:rsidRPr="00F96F4A" w:rsidRDefault="00F96F4A" w:rsidP="00F96F4A">
      <w:r w:rsidRPr="00F96F4A">
        <w:rPr>
          <w:b/>
          <w:bCs/>
          <w:u w:val="single"/>
        </w:rPr>
        <w:t>V2 Novel/Chapter Outline:</w:t>
      </w:r>
      <w:r w:rsidRPr="00F96F4A">
        <w:br/>
      </w:r>
      <w:r w:rsidRPr="00F96F4A">
        <w:rPr>
          <w:b/>
          <w:bCs/>
        </w:rPr>
        <w:t xml:space="preserve">Focusing on: </w:t>
      </w:r>
      <w:r w:rsidRPr="00F96F4A">
        <w:t>Van and Abandon as the central characters.</w:t>
      </w:r>
    </w:p>
    <w:p w14:paraId="43434685" w14:textId="77777777" w:rsidR="00F96F4A" w:rsidRPr="00F96F4A" w:rsidRDefault="00F96F4A" w:rsidP="00F96F4A">
      <w:r w:rsidRPr="00F96F4A">
        <w:t>Following more closely to the story of the Urantia novel. </w:t>
      </w:r>
    </w:p>
    <w:p w14:paraId="06F533E9" w14:textId="77777777" w:rsidR="00F96F4A" w:rsidRPr="00F96F4A" w:rsidRDefault="00F96F4A" w:rsidP="00F96F4A">
      <w:pPr>
        <w:rPr>
          <w:b/>
          <w:bCs/>
        </w:rPr>
      </w:pPr>
      <w:r w:rsidRPr="00F96F4A">
        <w:rPr>
          <w:b/>
          <w:bCs/>
        </w:rPr>
        <w:t>Chapter 1: The Arrival</w:t>
      </w:r>
    </w:p>
    <w:p w14:paraId="07D53216" w14:textId="77777777" w:rsidR="00F96F4A" w:rsidRPr="00F96F4A" w:rsidRDefault="00F96F4A" w:rsidP="00F96F4A">
      <w:pPr>
        <w:numPr>
          <w:ilvl w:val="0"/>
          <w:numId w:val="24"/>
        </w:numPr>
      </w:pPr>
      <w:r w:rsidRPr="00F96F4A">
        <w:rPr>
          <w:b/>
          <w:bCs/>
        </w:rPr>
        <w:t>Setting</w:t>
      </w:r>
      <w:r w:rsidRPr="00F96F4A">
        <w:t>: The vibrant planet of Earth.</w:t>
      </w:r>
    </w:p>
    <w:p w14:paraId="18EF3190" w14:textId="77777777" w:rsidR="00F96F4A" w:rsidRPr="00F96F4A" w:rsidRDefault="00F96F4A" w:rsidP="00F96F4A">
      <w:pPr>
        <w:numPr>
          <w:ilvl w:val="0"/>
          <w:numId w:val="24"/>
        </w:numPr>
      </w:pPr>
      <w:r w:rsidRPr="00F96F4A">
        <w:rPr>
          <w:b/>
          <w:bCs/>
        </w:rPr>
        <w:t>Plot</w:t>
      </w:r>
      <w:r w:rsidRPr="00F96F4A">
        <w:t xml:space="preserve">: Introduce </w:t>
      </w:r>
      <w:proofErr w:type="spellStart"/>
      <w:r w:rsidRPr="00F96F4A">
        <w:t>Caelithron's</w:t>
      </w:r>
      <w:proofErr w:type="spellEnd"/>
      <w:r w:rsidRPr="00F96F4A">
        <w:t xml:space="preserve"> arrival (the Planetary Prince) on Earth as a beacon of hope. He arrives with his assistants and administrative helpers. The world celebrates the arrival of a new Planetary Prince, destined to usher in an era of prosperity. He aims to guide humanity from primitive existence towards a structured society capable of sustaining cultural and technological growth. In order to civilize the </w:t>
      </w:r>
      <w:proofErr w:type="gramStart"/>
      <w:r w:rsidRPr="00F96F4A">
        <w:t>planet</w:t>
      </w:r>
      <w:proofErr w:type="gramEnd"/>
      <w:r w:rsidRPr="00F96F4A">
        <w:t xml:space="preserve"> he proposes to his right-hand, </w:t>
      </w:r>
      <w:proofErr w:type="spellStart"/>
      <w:r w:rsidRPr="00F96F4A">
        <w:t>Daelorin</w:t>
      </w:r>
      <w:proofErr w:type="spellEnd"/>
      <w:r w:rsidRPr="00F96F4A">
        <w:t xml:space="preserve"> that he wants to form The Centurial Guardians - A diverse group of 100 people chosen for their abilities. </w:t>
      </w:r>
      <w:proofErr w:type="gramStart"/>
      <w:r w:rsidRPr="00F96F4A">
        <w:t>In order to</w:t>
      </w:r>
      <w:proofErr w:type="gramEnd"/>
      <w:r w:rsidRPr="00F96F4A">
        <w:t xml:space="preserve"> find people capable of such a task, </w:t>
      </w:r>
      <w:proofErr w:type="spellStart"/>
      <w:r w:rsidRPr="00F96F4A">
        <w:t>Caelithron</w:t>
      </w:r>
      <w:proofErr w:type="spellEnd"/>
      <w:r w:rsidRPr="00F96F4A">
        <w:t xml:space="preserve"> puts on the “The Festival of Talent” where 785,000 men, women, and celestial beings compete to earn one of the coveted spots in the 100. These people came from the outlying planets, no one came from Earth to compete.  </w:t>
      </w:r>
    </w:p>
    <w:p w14:paraId="2B4D244D" w14:textId="77777777" w:rsidR="00F96F4A" w:rsidRPr="00F96F4A" w:rsidRDefault="00F96F4A" w:rsidP="00F96F4A">
      <w:pPr>
        <w:numPr>
          <w:ilvl w:val="0"/>
          <w:numId w:val="24"/>
        </w:numPr>
      </w:pPr>
      <w:proofErr w:type="spellStart"/>
      <w:r w:rsidRPr="00F96F4A">
        <w:t>Caelithron</w:t>
      </w:r>
      <w:proofErr w:type="spellEnd"/>
      <w:r w:rsidRPr="00F96F4A">
        <w:t xml:space="preserve"> chooses 50 men and 50 women for this. The 100 is broken into 10 varying groups, led by the best in each category. They are as follows: </w:t>
      </w:r>
    </w:p>
    <w:p w14:paraId="49766049" w14:textId="77777777" w:rsidR="00F96F4A" w:rsidRPr="00F96F4A" w:rsidRDefault="00F96F4A" w:rsidP="00F96F4A">
      <w:pPr>
        <w:numPr>
          <w:ilvl w:val="0"/>
          <w:numId w:val="25"/>
        </w:numPr>
      </w:pPr>
      <w:r w:rsidRPr="00F96F4A">
        <w:rPr>
          <w:b/>
          <w:bCs/>
        </w:rPr>
        <w:lastRenderedPageBreak/>
        <w:t>Council on Food and Material Welfare</w:t>
      </w:r>
      <w:r w:rsidRPr="00F96F4A">
        <w:t xml:space="preserve"> (Led by Ang): Focused on agriculture and resource management, teaching irrigation, well digging, and the improved treatment of skins for clothing. They also pioneered methods of food preservation like cooking, drying, and smoking.</w:t>
      </w:r>
    </w:p>
    <w:p w14:paraId="5D58A0D7" w14:textId="77777777" w:rsidR="00F96F4A" w:rsidRPr="00F96F4A" w:rsidRDefault="00F96F4A" w:rsidP="00F96F4A">
      <w:pPr>
        <w:numPr>
          <w:ilvl w:val="0"/>
          <w:numId w:val="25"/>
        </w:numPr>
      </w:pPr>
      <w:r w:rsidRPr="00F96F4A">
        <w:rPr>
          <w:b/>
          <w:bCs/>
        </w:rPr>
        <w:t>Board of Animal Domestication and Utilization</w:t>
      </w:r>
      <w:r w:rsidRPr="00F96F4A">
        <w:t xml:space="preserve"> (Led by Bon): Responsible for selecting and breeding domestic animals to aid in transportation, food supply, and agriculture. They introduced the use of the wheel and carrier pigeons for communication.</w:t>
      </w:r>
    </w:p>
    <w:p w14:paraId="2C1F4D85" w14:textId="77777777" w:rsidR="00F96F4A" w:rsidRPr="00F96F4A" w:rsidRDefault="00F96F4A" w:rsidP="00F96F4A">
      <w:pPr>
        <w:numPr>
          <w:ilvl w:val="0"/>
          <w:numId w:val="25"/>
        </w:numPr>
      </w:pPr>
      <w:r w:rsidRPr="00F96F4A">
        <w:rPr>
          <w:b/>
          <w:bCs/>
        </w:rPr>
        <w:t>Advisers on the Conquest of Predatory Animals</w:t>
      </w:r>
      <w:r w:rsidRPr="00F96F4A">
        <w:t xml:space="preserve"> (Led by Dan): Aimed to protect humans from wild animals through improved dwellings and defensive strategies, including the construction of city walls and the development of traps.</w:t>
      </w:r>
    </w:p>
    <w:p w14:paraId="47EDB2FE" w14:textId="77777777" w:rsidR="00F96F4A" w:rsidRPr="00F96F4A" w:rsidRDefault="00F96F4A" w:rsidP="00F96F4A">
      <w:pPr>
        <w:numPr>
          <w:ilvl w:val="0"/>
          <w:numId w:val="25"/>
        </w:numPr>
      </w:pPr>
      <w:r w:rsidRPr="00F96F4A">
        <w:rPr>
          <w:b/>
          <w:bCs/>
        </w:rPr>
        <w:t>Faculty on Dissemination and Conservation of Knowledge</w:t>
      </w:r>
      <w:r w:rsidRPr="00F96F4A">
        <w:t xml:space="preserve"> (Led by Fad): Directed educational efforts, developed the first alphabet and writing system, and maintained a significant library, fostering the spread of knowledge through improved methods of labor.</w:t>
      </w:r>
    </w:p>
    <w:p w14:paraId="04F8A5A6" w14:textId="77777777" w:rsidR="00F96F4A" w:rsidRPr="00F96F4A" w:rsidRDefault="00F96F4A" w:rsidP="00F96F4A">
      <w:pPr>
        <w:numPr>
          <w:ilvl w:val="0"/>
          <w:numId w:val="25"/>
        </w:numPr>
      </w:pPr>
      <w:r w:rsidRPr="00F96F4A">
        <w:rPr>
          <w:b/>
          <w:bCs/>
        </w:rPr>
        <w:t>Commission on Industry and Trade</w:t>
      </w:r>
      <w:r w:rsidRPr="00F96F4A">
        <w:t xml:space="preserve"> (Led by Nod): Encouraged the development of primitive industries and trade between tribes, introducing the concept of commercial credit and expanding the production and trade of improved salt.</w:t>
      </w:r>
    </w:p>
    <w:p w14:paraId="51F78FF2" w14:textId="77777777" w:rsidR="00F96F4A" w:rsidRPr="00F96F4A" w:rsidRDefault="00F96F4A" w:rsidP="00F96F4A">
      <w:pPr>
        <w:numPr>
          <w:ilvl w:val="0"/>
          <w:numId w:val="25"/>
        </w:numPr>
      </w:pPr>
      <w:r w:rsidRPr="00F96F4A">
        <w:rPr>
          <w:b/>
          <w:bCs/>
        </w:rPr>
        <w:t>College of Revealed Religion</w:t>
      </w:r>
      <w:r w:rsidRPr="00F96F4A">
        <w:t xml:space="preserve"> (Led by Hap): Worked to evolve religious practices, replacing primitive ghost worship with more refined forms of worship and introducing ethical teachings and daily prayers.</w:t>
      </w:r>
    </w:p>
    <w:p w14:paraId="215A0B10" w14:textId="77777777" w:rsidR="00F96F4A" w:rsidRPr="00F96F4A" w:rsidRDefault="00F96F4A" w:rsidP="00F96F4A">
      <w:pPr>
        <w:numPr>
          <w:ilvl w:val="0"/>
          <w:numId w:val="25"/>
        </w:numPr>
      </w:pPr>
      <w:r w:rsidRPr="00F96F4A">
        <w:rPr>
          <w:b/>
          <w:bCs/>
        </w:rPr>
        <w:t>Guardians of Health and Life</w:t>
      </w:r>
      <w:r w:rsidRPr="00F96F4A">
        <w:t xml:space="preserve"> (Led by </w:t>
      </w:r>
      <w:proofErr w:type="spellStart"/>
      <w:r w:rsidRPr="00F96F4A">
        <w:t>Lut</w:t>
      </w:r>
      <w:proofErr w:type="spellEnd"/>
      <w:r w:rsidRPr="00F96F4A">
        <w:t>): Promoted sanitation and hygiene, taught cooking methods to reduce disease, and introduced health practices like regular bathing as part of religious rituals.</w:t>
      </w:r>
    </w:p>
    <w:p w14:paraId="1667179E" w14:textId="77777777" w:rsidR="00F96F4A" w:rsidRPr="00F96F4A" w:rsidRDefault="00F96F4A" w:rsidP="00F96F4A">
      <w:pPr>
        <w:numPr>
          <w:ilvl w:val="0"/>
          <w:numId w:val="25"/>
        </w:numPr>
      </w:pPr>
      <w:r w:rsidRPr="00F96F4A">
        <w:rPr>
          <w:b/>
          <w:bCs/>
        </w:rPr>
        <w:t>Planetary Council on Art and Science</w:t>
      </w:r>
      <w:r w:rsidRPr="00F96F4A">
        <w:t xml:space="preserve"> (Led by </w:t>
      </w:r>
      <w:proofErr w:type="spellStart"/>
      <w:r w:rsidRPr="00F96F4A">
        <w:t>Mek</w:t>
      </w:r>
      <w:proofErr w:type="spellEnd"/>
      <w:r w:rsidRPr="00F96F4A">
        <w:t>): Advanced human appreciation of art and science, improving industrial techniques, and elevating aesthetic standards. They also taught early humans to work with metals and fire.</w:t>
      </w:r>
    </w:p>
    <w:p w14:paraId="0C01C1B9" w14:textId="77777777" w:rsidR="00F96F4A" w:rsidRPr="00F96F4A" w:rsidRDefault="00F96F4A" w:rsidP="00F96F4A">
      <w:pPr>
        <w:numPr>
          <w:ilvl w:val="0"/>
          <w:numId w:val="25"/>
        </w:numPr>
      </w:pPr>
      <w:r w:rsidRPr="00F96F4A">
        <w:rPr>
          <w:b/>
          <w:bCs/>
        </w:rPr>
        <w:t>Governors of Advanced Tribal Relations</w:t>
      </w:r>
      <w:r w:rsidRPr="00F96F4A">
        <w:t xml:space="preserve"> (Led by Tut): Focused on improving societal structures, fostering peaceful intertribal relationships, and enhancing governance, contributing significantly to the advancement of tribal societies.</w:t>
      </w:r>
    </w:p>
    <w:p w14:paraId="3A7187F6" w14:textId="77777777" w:rsidR="00F96F4A" w:rsidRPr="00F96F4A" w:rsidRDefault="00F96F4A" w:rsidP="00F96F4A">
      <w:pPr>
        <w:numPr>
          <w:ilvl w:val="0"/>
          <w:numId w:val="25"/>
        </w:numPr>
      </w:pPr>
      <w:r w:rsidRPr="00F96F4A">
        <w:rPr>
          <w:b/>
          <w:bCs/>
        </w:rPr>
        <w:t>Supreme Court of Tribal Coordination and Racial Cooperation</w:t>
      </w:r>
      <w:r w:rsidRPr="00F96F4A">
        <w:t xml:space="preserve"> (Led by Van): Served as the overarching judicial body resolving issues not specifically managed by the other councils, ensuring harmony and cooperation across all facets of human advancement.</w:t>
      </w:r>
    </w:p>
    <w:p w14:paraId="3079B339" w14:textId="77777777" w:rsidR="00F96F4A" w:rsidRPr="00F96F4A" w:rsidRDefault="00F96F4A" w:rsidP="00F96F4A">
      <w:pPr>
        <w:rPr>
          <w:b/>
          <w:bCs/>
        </w:rPr>
      </w:pPr>
      <w:r w:rsidRPr="00F96F4A">
        <w:rPr>
          <w:b/>
          <w:bCs/>
        </w:rPr>
        <w:t>Chapter 2: The Promise of Prosperity</w:t>
      </w:r>
    </w:p>
    <w:p w14:paraId="47DD56CA" w14:textId="77777777" w:rsidR="00F96F4A" w:rsidRPr="00F96F4A" w:rsidRDefault="00F96F4A" w:rsidP="00F96F4A">
      <w:pPr>
        <w:numPr>
          <w:ilvl w:val="0"/>
          <w:numId w:val="26"/>
        </w:numPr>
      </w:pPr>
      <w:r w:rsidRPr="00F96F4A">
        <w:rPr>
          <w:b/>
          <w:bCs/>
        </w:rPr>
        <w:t>Plot</w:t>
      </w:r>
      <w:r w:rsidRPr="00F96F4A">
        <w:t xml:space="preserve">: </w:t>
      </w:r>
      <w:proofErr w:type="spellStart"/>
      <w:r w:rsidRPr="00F96F4A">
        <w:t>Caligastia</w:t>
      </w:r>
      <w:proofErr w:type="spellEnd"/>
      <w:r w:rsidRPr="00F96F4A">
        <w:t xml:space="preserve"> begins his rule with grand promises, aiming to uplift the primitive society. Van and Amadon observe his initial actions, hopeful but cautious.</w:t>
      </w:r>
    </w:p>
    <w:p w14:paraId="11576F5C" w14:textId="77777777" w:rsidR="00F96F4A" w:rsidRPr="00F96F4A" w:rsidRDefault="00F96F4A" w:rsidP="00F96F4A">
      <w:pPr>
        <w:rPr>
          <w:b/>
          <w:bCs/>
        </w:rPr>
      </w:pPr>
      <w:r w:rsidRPr="00F96F4A">
        <w:rPr>
          <w:b/>
          <w:bCs/>
        </w:rPr>
        <w:t>Chapter 3: Seeds of Doubt</w:t>
      </w:r>
    </w:p>
    <w:p w14:paraId="6257C615" w14:textId="77777777" w:rsidR="00F96F4A" w:rsidRPr="00F96F4A" w:rsidRDefault="00F96F4A" w:rsidP="00F96F4A">
      <w:pPr>
        <w:numPr>
          <w:ilvl w:val="0"/>
          <w:numId w:val="27"/>
        </w:numPr>
      </w:pPr>
      <w:r w:rsidRPr="00F96F4A">
        <w:rPr>
          <w:b/>
          <w:bCs/>
        </w:rPr>
        <w:t>Plot</w:t>
      </w:r>
      <w:r w:rsidRPr="00F96F4A">
        <w:t xml:space="preserve">: </w:t>
      </w:r>
      <w:proofErr w:type="spellStart"/>
      <w:r w:rsidRPr="00F96F4A">
        <w:t>Caligastia’s</w:t>
      </w:r>
      <w:proofErr w:type="spellEnd"/>
      <w:r w:rsidRPr="00F96F4A">
        <w:t xml:space="preserve"> actions gradually reveal his deeper ambitions and restlessness. Van, being part of the supreme council, starts noticing troubling signs.</w:t>
      </w:r>
    </w:p>
    <w:p w14:paraId="5C56ED2B" w14:textId="77777777" w:rsidR="00F96F4A" w:rsidRPr="00F96F4A" w:rsidRDefault="00F96F4A" w:rsidP="00F96F4A">
      <w:pPr>
        <w:rPr>
          <w:b/>
          <w:bCs/>
        </w:rPr>
      </w:pPr>
      <w:r w:rsidRPr="00F96F4A">
        <w:rPr>
          <w:b/>
          <w:bCs/>
        </w:rPr>
        <w:lastRenderedPageBreak/>
        <w:t>Chapter 4: Whispering Shadows</w:t>
      </w:r>
    </w:p>
    <w:p w14:paraId="0DD566C9" w14:textId="77777777" w:rsidR="00F96F4A" w:rsidRPr="00F96F4A" w:rsidRDefault="00F96F4A" w:rsidP="00F96F4A">
      <w:pPr>
        <w:numPr>
          <w:ilvl w:val="0"/>
          <w:numId w:val="28"/>
        </w:numPr>
      </w:pPr>
      <w:r w:rsidRPr="00F96F4A">
        <w:rPr>
          <w:b/>
          <w:bCs/>
        </w:rPr>
        <w:t>Plot</w:t>
      </w:r>
      <w:r w:rsidRPr="00F96F4A">
        <w:t xml:space="preserve">: Rumors of a rebellion led by Lucifer reach Earth. </w:t>
      </w:r>
      <w:proofErr w:type="spellStart"/>
      <w:r w:rsidRPr="00F96F4A">
        <w:t>Caligastia</w:t>
      </w:r>
      <w:proofErr w:type="spellEnd"/>
      <w:r w:rsidRPr="00F96F4A">
        <w:t xml:space="preserve"> shows a keen interest, alarming Van and Amadon.</w:t>
      </w:r>
    </w:p>
    <w:p w14:paraId="4ED4F088" w14:textId="77777777" w:rsidR="00F96F4A" w:rsidRPr="00F96F4A" w:rsidRDefault="00F96F4A" w:rsidP="00F96F4A">
      <w:pPr>
        <w:rPr>
          <w:b/>
          <w:bCs/>
        </w:rPr>
      </w:pPr>
      <w:r w:rsidRPr="00F96F4A">
        <w:rPr>
          <w:b/>
          <w:bCs/>
        </w:rPr>
        <w:t>Chapter 5: Isolation &amp; Quarantine </w:t>
      </w:r>
    </w:p>
    <w:p w14:paraId="5A1C5E22" w14:textId="77777777" w:rsidR="00F96F4A" w:rsidRPr="00F96F4A" w:rsidRDefault="00F96F4A" w:rsidP="00F96F4A">
      <w:pPr>
        <w:numPr>
          <w:ilvl w:val="0"/>
          <w:numId w:val="29"/>
        </w:numPr>
      </w:pPr>
      <w:r w:rsidRPr="00F96F4A">
        <w:rPr>
          <w:b/>
          <w:bCs/>
        </w:rPr>
        <w:t>Plot</w:t>
      </w:r>
      <w:r w:rsidRPr="00F96F4A">
        <w:t xml:space="preserve">: </w:t>
      </w:r>
      <w:proofErr w:type="spellStart"/>
      <w:r w:rsidRPr="00F96F4A">
        <w:t>Caligastia</w:t>
      </w:r>
      <w:proofErr w:type="spellEnd"/>
      <w:r w:rsidRPr="00F96F4A">
        <w:t xml:space="preserve"> declares allegiance to Lucifer's rebellion. This causes a split among the inhabitants and the celestial beings on Earth. Earth is cut off from celestial guidance, leaving its inhabitants to fend for themselves. Van and Amadon work tirelessly to maintain order and morale. Once </w:t>
      </w:r>
      <w:proofErr w:type="spellStart"/>
      <w:r w:rsidRPr="00F96F4A">
        <w:t>Caligastia</w:t>
      </w:r>
      <w:proofErr w:type="spellEnd"/>
      <w:r w:rsidRPr="00F96F4A">
        <w:t xml:space="preserve"> decides to rebel, the world is </w:t>
      </w:r>
      <w:proofErr w:type="gramStart"/>
      <w:r w:rsidRPr="00F96F4A">
        <w:t>quarantined</w:t>
      </w:r>
      <w:proofErr w:type="gramEnd"/>
      <w:r w:rsidRPr="00F96F4A">
        <w:t xml:space="preserve"> and the 7 years begin. </w:t>
      </w:r>
    </w:p>
    <w:p w14:paraId="0D541832" w14:textId="77777777" w:rsidR="00F96F4A" w:rsidRPr="00F96F4A" w:rsidRDefault="00F96F4A" w:rsidP="00F96F4A"/>
    <w:p w14:paraId="6E30E178" w14:textId="77777777" w:rsidR="00F96F4A" w:rsidRPr="00F96F4A" w:rsidRDefault="00F96F4A" w:rsidP="00F96F4A">
      <w:pPr>
        <w:rPr>
          <w:b/>
          <w:bCs/>
        </w:rPr>
      </w:pPr>
      <w:r w:rsidRPr="00F96F4A">
        <w:rPr>
          <w:b/>
          <w:bCs/>
        </w:rPr>
        <w:t>Chapter 6: The Rebellion Begins</w:t>
      </w:r>
    </w:p>
    <w:p w14:paraId="6446B858" w14:textId="77777777" w:rsidR="00F96F4A" w:rsidRPr="00F96F4A" w:rsidRDefault="00F96F4A" w:rsidP="00F96F4A">
      <w:pPr>
        <w:numPr>
          <w:ilvl w:val="0"/>
          <w:numId w:val="30"/>
        </w:numPr>
      </w:pPr>
      <w:r w:rsidRPr="00F96F4A">
        <w:rPr>
          <w:b/>
          <w:bCs/>
        </w:rPr>
        <w:t>Plot</w:t>
      </w:r>
      <w:r w:rsidRPr="00F96F4A">
        <w:t xml:space="preserve">: </w:t>
      </w:r>
      <w:proofErr w:type="spellStart"/>
      <w:r w:rsidRPr="00F96F4A">
        <w:t>Caligastia</w:t>
      </w:r>
      <w:proofErr w:type="spellEnd"/>
      <w:r w:rsidRPr="00F96F4A">
        <w:t xml:space="preserve"> and Lucifer join forces to start the rebellion. </w:t>
      </w:r>
    </w:p>
    <w:p w14:paraId="081AFCA3" w14:textId="77777777" w:rsidR="00F96F4A" w:rsidRPr="00F96F4A" w:rsidRDefault="00F96F4A" w:rsidP="00F96F4A">
      <w:pPr>
        <w:rPr>
          <w:b/>
          <w:bCs/>
        </w:rPr>
      </w:pPr>
      <w:r w:rsidRPr="00F96F4A">
        <w:rPr>
          <w:b/>
          <w:bCs/>
        </w:rPr>
        <w:t>Chapter 7: Fractured Loyalties</w:t>
      </w:r>
    </w:p>
    <w:p w14:paraId="0E5AA593" w14:textId="77777777" w:rsidR="00F96F4A" w:rsidRPr="00F96F4A" w:rsidRDefault="00F96F4A" w:rsidP="00F96F4A">
      <w:pPr>
        <w:numPr>
          <w:ilvl w:val="0"/>
          <w:numId w:val="31"/>
        </w:numPr>
      </w:pPr>
      <w:r w:rsidRPr="00F96F4A">
        <w:rPr>
          <w:b/>
          <w:bCs/>
        </w:rPr>
        <w:t>Plot</w:t>
      </w:r>
      <w:r w:rsidRPr="00F96F4A">
        <w:t xml:space="preserve">: The </w:t>
      </w:r>
      <w:proofErr w:type="spellStart"/>
      <w:r w:rsidRPr="00F96F4A">
        <w:t>Caligastia</w:t>
      </w:r>
      <w:proofErr w:type="spellEnd"/>
      <w:r w:rsidRPr="00F96F4A">
        <w:t xml:space="preserve"> One Hundred are torn between loyalty to their mission and the persuasive power of </w:t>
      </w:r>
      <w:proofErr w:type="spellStart"/>
      <w:r w:rsidRPr="00F96F4A">
        <w:t>Caligastia</w:t>
      </w:r>
      <w:proofErr w:type="spellEnd"/>
      <w:r w:rsidRPr="00F96F4A">
        <w:t>. Van leads the opposition, standing firm in his loyalty.</w:t>
      </w:r>
    </w:p>
    <w:p w14:paraId="468EC042" w14:textId="77777777" w:rsidR="00F96F4A" w:rsidRPr="00F96F4A" w:rsidRDefault="00F96F4A" w:rsidP="00F96F4A">
      <w:pPr>
        <w:rPr>
          <w:b/>
          <w:bCs/>
        </w:rPr>
      </w:pPr>
      <w:r w:rsidRPr="00F96F4A">
        <w:rPr>
          <w:b/>
          <w:bCs/>
        </w:rPr>
        <w:t>Chapter 8: Battle for Minds</w:t>
      </w:r>
    </w:p>
    <w:p w14:paraId="6D72853B" w14:textId="77777777" w:rsidR="00F96F4A" w:rsidRPr="00F96F4A" w:rsidRDefault="00F96F4A" w:rsidP="00F96F4A">
      <w:pPr>
        <w:numPr>
          <w:ilvl w:val="0"/>
          <w:numId w:val="32"/>
        </w:numPr>
      </w:pPr>
      <w:r w:rsidRPr="00F96F4A">
        <w:rPr>
          <w:b/>
          <w:bCs/>
        </w:rPr>
        <w:t>Plot</w:t>
      </w:r>
      <w:r w:rsidRPr="00F96F4A">
        <w:t xml:space="preserve">: The true battle unfolds, aiming to win over the hearts and minds of the One Hundred and their followers. This psychological and moral battle lasts years, testing everyone's resolve. (All celestial entities who happened to be on the planet at the time of isolation became part of the </w:t>
      </w:r>
      <w:proofErr w:type="gramStart"/>
      <w:r w:rsidRPr="00F96F4A">
        <w:t>7 year</w:t>
      </w:r>
      <w:proofErr w:type="gramEnd"/>
      <w:r w:rsidRPr="00F96F4A">
        <w:t xml:space="preserve"> trial. Angels and other beings had to make a choice to support the rebellion or not. Many chose to support the rebellion)</w:t>
      </w:r>
    </w:p>
    <w:p w14:paraId="5D6E1FCB" w14:textId="77777777" w:rsidR="00F96F4A" w:rsidRPr="00F96F4A" w:rsidRDefault="00F96F4A" w:rsidP="00F96F4A">
      <w:pPr>
        <w:rPr>
          <w:b/>
          <w:bCs/>
        </w:rPr>
      </w:pPr>
      <w:r w:rsidRPr="00F96F4A">
        <w:rPr>
          <w:b/>
          <w:bCs/>
        </w:rPr>
        <w:t>Chapter 9: The Struggle Intensifies</w:t>
      </w:r>
    </w:p>
    <w:p w14:paraId="64C69638" w14:textId="77777777" w:rsidR="00F96F4A" w:rsidRPr="00F96F4A" w:rsidRDefault="00F96F4A" w:rsidP="00F96F4A">
      <w:pPr>
        <w:numPr>
          <w:ilvl w:val="0"/>
          <w:numId w:val="33"/>
        </w:numPr>
      </w:pPr>
      <w:r w:rsidRPr="00F96F4A">
        <w:rPr>
          <w:b/>
          <w:bCs/>
        </w:rPr>
        <w:t>Plot</w:t>
      </w:r>
      <w:r w:rsidRPr="00F96F4A">
        <w:t xml:space="preserve">: As the rebellion gains momentum, Earth plunges into chaos. Van strategizes defenses and </w:t>
      </w:r>
      <w:proofErr w:type="gramStart"/>
      <w:r w:rsidRPr="00F96F4A">
        <w:t>counter-moves</w:t>
      </w:r>
      <w:proofErr w:type="gramEnd"/>
      <w:r w:rsidRPr="00F96F4A">
        <w:t xml:space="preserve"> against </w:t>
      </w:r>
      <w:proofErr w:type="spellStart"/>
      <w:r w:rsidRPr="00F96F4A">
        <w:t>Caligastia’s</w:t>
      </w:r>
      <w:proofErr w:type="spellEnd"/>
      <w:r w:rsidRPr="00F96F4A">
        <w:t xml:space="preserve"> forces. </w:t>
      </w:r>
    </w:p>
    <w:p w14:paraId="317DDCA1" w14:textId="77777777" w:rsidR="00F96F4A" w:rsidRPr="00F96F4A" w:rsidRDefault="00F96F4A" w:rsidP="00F96F4A">
      <w:r w:rsidRPr="00F96F4A">
        <w:rPr>
          <w:b/>
          <w:bCs/>
        </w:rPr>
        <w:t>Chapter 10: Heroes Arise</w:t>
      </w:r>
    </w:p>
    <w:p w14:paraId="4485D0BF" w14:textId="77777777" w:rsidR="00F96F4A" w:rsidRPr="00F96F4A" w:rsidRDefault="00F96F4A" w:rsidP="00F96F4A">
      <w:pPr>
        <w:numPr>
          <w:ilvl w:val="0"/>
          <w:numId w:val="34"/>
        </w:numPr>
      </w:pPr>
      <w:r w:rsidRPr="00F96F4A">
        <w:rPr>
          <w:b/>
          <w:bCs/>
        </w:rPr>
        <w:t>Plot</w:t>
      </w:r>
      <w:r w:rsidRPr="00F96F4A">
        <w:t>: Amadon, despite his lesser celestial status, emerges as a key figure, inspiring others with his unwavering integrity and bravery.</w:t>
      </w:r>
    </w:p>
    <w:p w14:paraId="5CA61B6F" w14:textId="77777777" w:rsidR="00F96F4A" w:rsidRPr="00F96F4A" w:rsidRDefault="00F96F4A" w:rsidP="00F96F4A">
      <w:pPr>
        <w:rPr>
          <w:b/>
          <w:bCs/>
        </w:rPr>
      </w:pPr>
      <w:r w:rsidRPr="00F96F4A">
        <w:rPr>
          <w:b/>
          <w:bCs/>
        </w:rPr>
        <w:t>Chapter 11: Turning Tides</w:t>
      </w:r>
    </w:p>
    <w:p w14:paraId="6B774850" w14:textId="77777777" w:rsidR="00F96F4A" w:rsidRPr="00F96F4A" w:rsidRDefault="00F96F4A" w:rsidP="00F96F4A">
      <w:pPr>
        <w:numPr>
          <w:ilvl w:val="0"/>
          <w:numId w:val="35"/>
        </w:numPr>
      </w:pPr>
      <w:r w:rsidRPr="00F96F4A">
        <w:rPr>
          <w:b/>
          <w:bCs/>
        </w:rPr>
        <w:t>Plot</w:t>
      </w:r>
      <w:r w:rsidRPr="00F96F4A">
        <w:t>: During the 7-year waiting period, the Celestials peer into the hearts and minds of the 100 to determine when they made their decision and loyalty to. </w:t>
      </w:r>
    </w:p>
    <w:p w14:paraId="5A1E20D8" w14:textId="77777777" w:rsidR="00F96F4A" w:rsidRPr="00F96F4A" w:rsidRDefault="00F96F4A" w:rsidP="00F96F4A">
      <w:pPr>
        <w:numPr>
          <w:ilvl w:val="0"/>
          <w:numId w:val="35"/>
        </w:numPr>
      </w:pPr>
      <w:r w:rsidRPr="00F96F4A">
        <w:t xml:space="preserve">During the last and final decision of the last personality was made, and only then, a Most High of </w:t>
      </w:r>
      <w:proofErr w:type="spellStart"/>
      <w:r w:rsidRPr="00F96F4A">
        <w:t>Edentia</w:t>
      </w:r>
      <w:proofErr w:type="spellEnd"/>
      <w:r w:rsidRPr="00F96F4A">
        <w:t xml:space="preserve"> arrives with the emergency </w:t>
      </w:r>
      <w:proofErr w:type="spellStart"/>
      <w:r w:rsidRPr="00F96F4A">
        <w:t>Melchizedeks</w:t>
      </w:r>
      <w:proofErr w:type="spellEnd"/>
      <w:r w:rsidRPr="00F96F4A">
        <w:t xml:space="preserve"> to seize authority on Earth. The </w:t>
      </w:r>
      <w:proofErr w:type="spellStart"/>
      <w:r w:rsidRPr="00F96F4A">
        <w:t>Caligastia</w:t>
      </w:r>
      <w:proofErr w:type="spellEnd"/>
      <w:r w:rsidRPr="00F96F4A">
        <w:t xml:space="preserve"> panoramic reign records on </w:t>
      </w:r>
      <w:proofErr w:type="spellStart"/>
      <w:r w:rsidRPr="00F96F4A">
        <w:t>Jerusem</w:t>
      </w:r>
      <w:proofErr w:type="spellEnd"/>
      <w:r w:rsidRPr="00F96F4A">
        <w:t xml:space="preserve"> were obliterated, and the probationary era of planetary rehabilitation was inaugurated.</w:t>
      </w:r>
    </w:p>
    <w:p w14:paraId="50DEDB01" w14:textId="77777777" w:rsidR="00F96F4A" w:rsidRPr="00F96F4A" w:rsidRDefault="00F96F4A" w:rsidP="00F96F4A">
      <w:pPr>
        <w:rPr>
          <w:b/>
          <w:bCs/>
        </w:rPr>
      </w:pPr>
      <w:r w:rsidRPr="00F96F4A">
        <w:rPr>
          <w:b/>
          <w:bCs/>
        </w:rPr>
        <w:lastRenderedPageBreak/>
        <w:t>Chapter 12: The Long Siege</w:t>
      </w:r>
    </w:p>
    <w:p w14:paraId="10849BB8" w14:textId="77777777" w:rsidR="00F96F4A" w:rsidRPr="00F96F4A" w:rsidRDefault="00F96F4A" w:rsidP="00F96F4A">
      <w:pPr>
        <w:numPr>
          <w:ilvl w:val="0"/>
          <w:numId w:val="36"/>
        </w:numPr>
      </w:pPr>
      <w:r w:rsidRPr="00F96F4A">
        <w:rPr>
          <w:b/>
          <w:bCs/>
        </w:rPr>
        <w:t>Plot</w:t>
      </w:r>
      <w:r w:rsidRPr="00F96F4A">
        <w:t xml:space="preserve">: </w:t>
      </w:r>
      <w:proofErr w:type="spellStart"/>
      <w:r w:rsidRPr="00F96F4A">
        <w:t>Caligastia’s</w:t>
      </w:r>
      <w:proofErr w:type="spellEnd"/>
      <w:r w:rsidRPr="00F96F4A">
        <w:t xml:space="preserve"> forces lay siege to the stronghold of the loyalists. This prolonged conflict tests the endurance and commitment of Van’s followers.</w:t>
      </w:r>
    </w:p>
    <w:p w14:paraId="4A5699F7" w14:textId="77777777" w:rsidR="00F96F4A" w:rsidRPr="00F96F4A" w:rsidRDefault="00F96F4A" w:rsidP="00F96F4A">
      <w:pPr>
        <w:rPr>
          <w:b/>
          <w:bCs/>
        </w:rPr>
      </w:pPr>
      <w:r w:rsidRPr="00F96F4A">
        <w:rPr>
          <w:b/>
          <w:bCs/>
        </w:rPr>
        <w:t>Chapter 13: The Price of War</w:t>
      </w:r>
    </w:p>
    <w:p w14:paraId="775D7471" w14:textId="77777777" w:rsidR="00F96F4A" w:rsidRPr="00F96F4A" w:rsidRDefault="00F96F4A" w:rsidP="00F96F4A">
      <w:pPr>
        <w:numPr>
          <w:ilvl w:val="0"/>
          <w:numId w:val="37"/>
        </w:numPr>
      </w:pPr>
      <w:r w:rsidRPr="00F96F4A">
        <w:rPr>
          <w:b/>
          <w:bCs/>
        </w:rPr>
        <w:t>Plot</w:t>
      </w:r>
      <w:r w:rsidRPr="00F96F4A">
        <w:t xml:space="preserve">: The toll of the ongoing battle affects both sides. Resources are strained, and the morale of the inhabitants suffers deeply. The battle lasts for thousands of years. The constant struggle to win the hearts and minds of the 100 and their </w:t>
      </w:r>
      <w:proofErr w:type="gramStart"/>
      <w:r w:rsidRPr="00F96F4A">
        <w:t>servant</w:t>
      </w:r>
      <w:proofErr w:type="gramEnd"/>
      <w:r w:rsidRPr="00F96F4A">
        <w:t xml:space="preserve"> as well as the celestials on Earth. </w:t>
      </w:r>
    </w:p>
    <w:p w14:paraId="5748F97A" w14:textId="77777777" w:rsidR="00F96F4A" w:rsidRPr="00F96F4A" w:rsidRDefault="00F96F4A" w:rsidP="00F96F4A">
      <w:pPr>
        <w:rPr>
          <w:b/>
          <w:bCs/>
        </w:rPr>
      </w:pPr>
      <w:r w:rsidRPr="00F96F4A">
        <w:rPr>
          <w:b/>
          <w:bCs/>
        </w:rPr>
        <w:t>Chapter 14: Secrets Unveiled</w:t>
      </w:r>
    </w:p>
    <w:p w14:paraId="2597A2DA" w14:textId="77777777" w:rsidR="00F96F4A" w:rsidRPr="00F96F4A" w:rsidRDefault="00F96F4A" w:rsidP="00F96F4A">
      <w:pPr>
        <w:numPr>
          <w:ilvl w:val="0"/>
          <w:numId w:val="38"/>
        </w:numPr>
      </w:pPr>
      <w:r w:rsidRPr="00F96F4A">
        <w:rPr>
          <w:b/>
          <w:bCs/>
        </w:rPr>
        <w:t>Plot</w:t>
      </w:r>
      <w:r w:rsidRPr="00F96F4A">
        <w:t>: Hidden truths about the celestial universe and the nature of the rebellion come to light, offering deeper insights and changing many perspectives.</w:t>
      </w:r>
    </w:p>
    <w:p w14:paraId="454F3D64" w14:textId="77777777" w:rsidR="00F96F4A" w:rsidRPr="00F96F4A" w:rsidRDefault="00F96F4A" w:rsidP="00F96F4A">
      <w:pPr>
        <w:rPr>
          <w:b/>
          <w:bCs/>
        </w:rPr>
      </w:pPr>
      <w:r w:rsidRPr="00F96F4A">
        <w:rPr>
          <w:b/>
          <w:bCs/>
        </w:rPr>
        <w:t>Chapter 15: The Great Betrayal</w:t>
      </w:r>
    </w:p>
    <w:p w14:paraId="0BF30803" w14:textId="77777777" w:rsidR="00F96F4A" w:rsidRPr="00F96F4A" w:rsidRDefault="00F96F4A" w:rsidP="00F96F4A">
      <w:pPr>
        <w:numPr>
          <w:ilvl w:val="0"/>
          <w:numId w:val="39"/>
        </w:numPr>
      </w:pPr>
      <w:r w:rsidRPr="00F96F4A">
        <w:rPr>
          <w:b/>
          <w:bCs/>
        </w:rPr>
        <w:t>Plot</w:t>
      </w:r>
      <w:r w:rsidRPr="00F96F4A">
        <w:t xml:space="preserve">: A high-ranking member of the loyalists is revealed to have been secretly supporting </w:t>
      </w:r>
      <w:proofErr w:type="spellStart"/>
      <w:r w:rsidRPr="00F96F4A">
        <w:t>Caligastia</w:t>
      </w:r>
      <w:proofErr w:type="spellEnd"/>
      <w:r w:rsidRPr="00F96F4A">
        <w:t>, causing a devastating blow to Van’s forces.</w:t>
      </w:r>
    </w:p>
    <w:p w14:paraId="05871709" w14:textId="77777777" w:rsidR="00F96F4A" w:rsidRPr="00F96F4A" w:rsidRDefault="00F96F4A" w:rsidP="00F96F4A">
      <w:pPr>
        <w:rPr>
          <w:b/>
          <w:bCs/>
        </w:rPr>
      </w:pPr>
      <w:r w:rsidRPr="00F96F4A">
        <w:rPr>
          <w:b/>
          <w:bCs/>
        </w:rPr>
        <w:t>Chapter 16: The Final Stand</w:t>
      </w:r>
    </w:p>
    <w:p w14:paraId="2A8B73BC" w14:textId="77777777" w:rsidR="00F96F4A" w:rsidRPr="00F96F4A" w:rsidRDefault="00F96F4A" w:rsidP="00F96F4A">
      <w:pPr>
        <w:numPr>
          <w:ilvl w:val="0"/>
          <w:numId w:val="40"/>
        </w:numPr>
      </w:pPr>
      <w:r w:rsidRPr="00F96F4A">
        <w:rPr>
          <w:b/>
          <w:bCs/>
        </w:rPr>
        <w:t>Plot</w:t>
      </w:r>
      <w:r w:rsidRPr="00F96F4A">
        <w:t xml:space="preserve">: With their backs against the wall, Van and Amadon lead a daring and desperate final stand against </w:t>
      </w:r>
      <w:proofErr w:type="spellStart"/>
      <w:r w:rsidRPr="00F96F4A">
        <w:t>Caligastia’s</w:t>
      </w:r>
      <w:proofErr w:type="spellEnd"/>
      <w:r w:rsidRPr="00F96F4A">
        <w:t xml:space="preserve"> overwhelming forces.</w:t>
      </w:r>
    </w:p>
    <w:p w14:paraId="42E3C75E" w14:textId="77777777" w:rsidR="00F96F4A" w:rsidRPr="00F96F4A" w:rsidRDefault="00F96F4A" w:rsidP="00F96F4A">
      <w:pPr>
        <w:rPr>
          <w:b/>
          <w:bCs/>
        </w:rPr>
      </w:pPr>
      <w:r w:rsidRPr="00F96F4A">
        <w:rPr>
          <w:b/>
          <w:bCs/>
        </w:rPr>
        <w:t>Chapter 17: Fallen Heroes</w:t>
      </w:r>
    </w:p>
    <w:p w14:paraId="37643358" w14:textId="77777777" w:rsidR="00F96F4A" w:rsidRPr="00F96F4A" w:rsidRDefault="00F96F4A" w:rsidP="00F96F4A">
      <w:pPr>
        <w:numPr>
          <w:ilvl w:val="0"/>
          <w:numId w:val="41"/>
        </w:numPr>
      </w:pPr>
      <w:r w:rsidRPr="00F96F4A">
        <w:rPr>
          <w:b/>
          <w:bCs/>
        </w:rPr>
        <w:t>Plot</w:t>
      </w:r>
      <w:r w:rsidRPr="00F96F4A">
        <w:t xml:space="preserve">: Major losses are suffered on both sides. Some key characters meet their end, adding to the tragedy and heroism of the conflict. Some of these conflicts are on the </w:t>
      </w:r>
      <w:proofErr w:type="gramStart"/>
      <w:r w:rsidRPr="00F96F4A">
        <w:t>battle field</w:t>
      </w:r>
      <w:proofErr w:type="gramEnd"/>
      <w:r w:rsidRPr="00F96F4A">
        <w:t>, while others are mental and moral struggles. </w:t>
      </w:r>
    </w:p>
    <w:p w14:paraId="1A129AC7" w14:textId="77777777" w:rsidR="00F96F4A" w:rsidRPr="00F96F4A" w:rsidRDefault="00F96F4A" w:rsidP="00F96F4A">
      <w:pPr>
        <w:rPr>
          <w:b/>
          <w:bCs/>
        </w:rPr>
      </w:pPr>
      <w:r w:rsidRPr="00F96F4A">
        <w:rPr>
          <w:b/>
          <w:bCs/>
        </w:rPr>
        <w:t>Chapter 18: The Celestial Verdict</w:t>
      </w:r>
    </w:p>
    <w:p w14:paraId="56C875AB" w14:textId="77777777" w:rsidR="00F96F4A" w:rsidRPr="00F96F4A" w:rsidRDefault="00F96F4A" w:rsidP="00F96F4A">
      <w:pPr>
        <w:numPr>
          <w:ilvl w:val="0"/>
          <w:numId w:val="42"/>
        </w:numPr>
      </w:pPr>
      <w:r w:rsidRPr="00F96F4A">
        <w:rPr>
          <w:b/>
          <w:bCs/>
        </w:rPr>
        <w:t>Plot</w:t>
      </w:r>
      <w:r w:rsidRPr="00F96F4A">
        <w:t>: Celestial beings from higher realms intervene as the conflict reaches a critical climax. Their judgment begins to restore some order.</w:t>
      </w:r>
    </w:p>
    <w:p w14:paraId="635715DC" w14:textId="77777777" w:rsidR="00F96F4A" w:rsidRPr="00F96F4A" w:rsidRDefault="00F96F4A" w:rsidP="00F96F4A">
      <w:pPr>
        <w:rPr>
          <w:b/>
          <w:bCs/>
        </w:rPr>
      </w:pPr>
      <w:r w:rsidRPr="00F96F4A">
        <w:rPr>
          <w:b/>
          <w:bCs/>
        </w:rPr>
        <w:t>Chapter 19: A New Hope</w:t>
      </w:r>
    </w:p>
    <w:p w14:paraId="1EEE729D" w14:textId="77777777" w:rsidR="00F96F4A" w:rsidRPr="00F96F4A" w:rsidRDefault="00F96F4A" w:rsidP="00F96F4A">
      <w:pPr>
        <w:numPr>
          <w:ilvl w:val="0"/>
          <w:numId w:val="43"/>
        </w:numPr>
      </w:pPr>
      <w:r w:rsidRPr="00F96F4A">
        <w:rPr>
          <w:b/>
          <w:bCs/>
        </w:rPr>
        <w:t>Plot</w:t>
      </w:r>
      <w:r w:rsidRPr="00F96F4A">
        <w:t xml:space="preserve">: With the rebellion quelled, albeit not entirely defeated, Van and Amadon begin the slow process of rebuilding and healing Earth. (I think we should contain this book to the </w:t>
      </w:r>
      <w:proofErr w:type="gramStart"/>
      <w:r w:rsidRPr="00F96F4A">
        <w:t>7 year</w:t>
      </w:r>
      <w:proofErr w:type="gramEnd"/>
      <w:r w:rsidRPr="00F96F4A">
        <w:t xml:space="preserve"> struggle. It will end with </w:t>
      </w:r>
      <w:proofErr w:type="gramStart"/>
      <w:r w:rsidRPr="00F96F4A">
        <w:t>some</w:t>
      </w:r>
      <w:proofErr w:type="gramEnd"/>
      <w:r w:rsidRPr="00F96F4A">
        <w:t xml:space="preserve"> but not all celestial beings detained on a prison world and Van making long term plans to build a new garden and begin the long struggle to counter the effects of the rebellion while still in isolation)</w:t>
      </w:r>
    </w:p>
    <w:p w14:paraId="3CAFB4C5" w14:textId="77777777" w:rsidR="00F96F4A" w:rsidRPr="00F96F4A" w:rsidRDefault="00F96F4A" w:rsidP="00F96F4A">
      <w:pPr>
        <w:rPr>
          <w:b/>
          <w:bCs/>
        </w:rPr>
      </w:pPr>
      <w:r w:rsidRPr="00F96F4A">
        <w:rPr>
          <w:b/>
          <w:bCs/>
        </w:rPr>
        <w:t>Chapter 20: The Unfinished Saga</w:t>
      </w:r>
    </w:p>
    <w:p w14:paraId="3BB6CB33" w14:textId="77777777" w:rsidR="00F96F4A" w:rsidRPr="00F96F4A" w:rsidRDefault="00F96F4A" w:rsidP="00F96F4A">
      <w:pPr>
        <w:numPr>
          <w:ilvl w:val="0"/>
          <w:numId w:val="44"/>
        </w:numPr>
      </w:pPr>
      <w:r w:rsidRPr="00F96F4A">
        <w:rPr>
          <w:b/>
          <w:bCs/>
        </w:rPr>
        <w:t>Plot</w:t>
      </w:r>
      <w:r w:rsidRPr="00F96F4A">
        <w:t xml:space="preserve">: The story ends on an open note, with Van and Amadon looking to the horizon. Hints of future adventures and unresolved threats linger, suggesting more to come. </w:t>
      </w:r>
      <w:proofErr w:type="spellStart"/>
      <w:r w:rsidRPr="00F96F4A">
        <w:t>Caelithron</w:t>
      </w:r>
      <w:proofErr w:type="spellEnd"/>
      <w:r w:rsidRPr="00F96F4A">
        <w:t xml:space="preserve"> is diminished but not defeated. He remains to foil the plans of the faithful and there are </w:t>
      </w:r>
      <w:r w:rsidRPr="00F96F4A">
        <w:lastRenderedPageBreak/>
        <w:t>rumblings that he is creating a new group of 100 who are trained to destroy and fight for him. </w:t>
      </w:r>
    </w:p>
    <w:p w14:paraId="6E9E3100" w14:textId="77777777" w:rsidR="00F96F4A" w:rsidRPr="00F96F4A" w:rsidRDefault="00F96F4A" w:rsidP="00F96F4A"/>
    <w:p w14:paraId="45CAC629" w14:textId="77777777" w:rsidR="00F96F4A" w:rsidRPr="00F96F4A" w:rsidRDefault="00F96F4A" w:rsidP="00F96F4A">
      <w:r w:rsidRPr="00F96F4A">
        <w:rPr>
          <w:b/>
          <w:bCs/>
          <w:u w:val="single"/>
        </w:rPr>
        <w:t>Expanded outline</w:t>
      </w:r>
      <w:r w:rsidRPr="00F96F4A">
        <w:t xml:space="preserve"> - I asked </w:t>
      </w:r>
      <w:proofErr w:type="spellStart"/>
      <w:r w:rsidRPr="00F96F4A">
        <w:t>ChaptGPT</w:t>
      </w:r>
      <w:proofErr w:type="spellEnd"/>
      <w:r w:rsidRPr="00F96F4A">
        <w:t xml:space="preserve"> to expand our outline with more details. Can you read the below and see if it’s good? </w:t>
      </w:r>
    </w:p>
    <w:p w14:paraId="0F20E1CC" w14:textId="77777777" w:rsidR="00F96F4A" w:rsidRPr="00F96F4A" w:rsidRDefault="00F96F4A" w:rsidP="00F96F4A">
      <w:pPr>
        <w:rPr>
          <w:b/>
          <w:bCs/>
        </w:rPr>
      </w:pPr>
      <w:r w:rsidRPr="00F96F4A">
        <w:rPr>
          <w:b/>
          <w:bCs/>
        </w:rPr>
        <w:t>Chapter 1: The Arrival</w:t>
      </w:r>
    </w:p>
    <w:p w14:paraId="7B830CD9" w14:textId="77777777" w:rsidR="00F96F4A" w:rsidRPr="00F96F4A" w:rsidRDefault="00F96F4A" w:rsidP="00F96F4A">
      <w:pPr>
        <w:numPr>
          <w:ilvl w:val="0"/>
          <w:numId w:val="45"/>
        </w:numPr>
      </w:pPr>
      <w:r w:rsidRPr="00F96F4A">
        <w:rPr>
          <w:b/>
          <w:bCs/>
        </w:rPr>
        <w:t>Setting</w:t>
      </w:r>
      <w:r w:rsidRPr="00F96F4A">
        <w:t>: The vibrant planet of Earth.</w:t>
      </w:r>
    </w:p>
    <w:p w14:paraId="6D90D472" w14:textId="77777777" w:rsidR="00F96F4A" w:rsidRPr="00F96F4A" w:rsidRDefault="00F96F4A" w:rsidP="00F96F4A">
      <w:pPr>
        <w:numPr>
          <w:ilvl w:val="0"/>
          <w:numId w:val="45"/>
        </w:numPr>
      </w:pPr>
      <w:r w:rsidRPr="00F96F4A">
        <w:rPr>
          <w:b/>
          <w:bCs/>
        </w:rPr>
        <w:t>Plot</w:t>
      </w:r>
      <w:r w:rsidRPr="00F96F4A">
        <w:t xml:space="preserve">: Introduce </w:t>
      </w:r>
      <w:proofErr w:type="spellStart"/>
      <w:r w:rsidRPr="00F96F4A">
        <w:t>Caelithron's</w:t>
      </w:r>
      <w:proofErr w:type="spellEnd"/>
      <w:r w:rsidRPr="00F96F4A">
        <w:t xml:space="preserve"> arrival (the Planetary Prince) on Earth as a beacon of hope. He arrives with his assistants and administrative helpers. The world celebrates the arrival of a new Planetary Prince, destined to usher in an era of prosperity. He aims to guide humanity from primitive existence towards a structured society capable of sustaining cultural and technological growth. In order to civilize the </w:t>
      </w:r>
      <w:proofErr w:type="gramStart"/>
      <w:r w:rsidRPr="00F96F4A">
        <w:t>planet</w:t>
      </w:r>
      <w:proofErr w:type="gramEnd"/>
      <w:r w:rsidRPr="00F96F4A">
        <w:t xml:space="preserve"> he proposes to his right-hand, </w:t>
      </w:r>
      <w:proofErr w:type="spellStart"/>
      <w:r w:rsidRPr="00F96F4A">
        <w:t>Daelorin</w:t>
      </w:r>
      <w:proofErr w:type="spellEnd"/>
      <w:r w:rsidRPr="00F96F4A">
        <w:t xml:space="preserve"> that he wants to form The Centurial Guardians - A diverse group of 100 people chosen for their abilities. </w:t>
      </w:r>
      <w:proofErr w:type="gramStart"/>
      <w:r w:rsidRPr="00F96F4A">
        <w:t>In order to</w:t>
      </w:r>
      <w:proofErr w:type="gramEnd"/>
      <w:r w:rsidRPr="00F96F4A">
        <w:t xml:space="preserve"> find people capable of such a task, </w:t>
      </w:r>
      <w:proofErr w:type="spellStart"/>
      <w:r w:rsidRPr="00F96F4A">
        <w:t>Caelithron</w:t>
      </w:r>
      <w:proofErr w:type="spellEnd"/>
      <w:r w:rsidRPr="00F96F4A">
        <w:t xml:space="preserve"> puts on the “The Festival of Talent” where 785,000 men, women, and celestial beings compete to earn one of the coveted spots in the 100. These people came from the outlying planets, no one came from Earth to compete. (The </w:t>
      </w:r>
      <w:proofErr w:type="spellStart"/>
      <w:r w:rsidRPr="00F96F4A">
        <w:t>supermortals</w:t>
      </w:r>
      <w:proofErr w:type="spellEnd"/>
      <w:r w:rsidRPr="00F96F4A">
        <w:t xml:space="preserve"> </w:t>
      </w:r>
      <w:proofErr w:type="gramStart"/>
      <w:r w:rsidRPr="00F96F4A">
        <w:t>actually come</w:t>
      </w:r>
      <w:proofErr w:type="gramEnd"/>
      <w:r w:rsidRPr="00F96F4A">
        <w:t xml:space="preserve"> from </w:t>
      </w:r>
      <w:proofErr w:type="spellStart"/>
      <w:r w:rsidRPr="00F96F4A">
        <w:t>Jerusum</w:t>
      </w:r>
      <w:proofErr w:type="spellEnd"/>
      <w:r w:rsidRPr="00F96F4A">
        <w:t xml:space="preserve"> after ascending from various planets. These 100 were chosen on </w:t>
      </w:r>
      <w:proofErr w:type="spellStart"/>
      <w:r w:rsidRPr="00F96F4A">
        <w:t>Jerusum</w:t>
      </w:r>
      <w:proofErr w:type="spellEnd"/>
      <w:r w:rsidRPr="00F96F4A">
        <w:t xml:space="preserve">, not here on earth. They also recruited 100 mortals of earth to be the assistants and genetic source for the bodies of the 100 from </w:t>
      </w:r>
      <w:proofErr w:type="spellStart"/>
      <w:r w:rsidRPr="00F96F4A">
        <w:t>Jerusum</w:t>
      </w:r>
      <w:proofErr w:type="spellEnd"/>
      <w:r w:rsidRPr="00F96F4A">
        <w:t xml:space="preserve">. </w:t>
      </w:r>
      <w:proofErr w:type="gramStart"/>
      <w:r w:rsidRPr="00F96F4A">
        <w:t>So</w:t>
      </w:r>
      <w:proofErr w:type="gramEnd"/>
      <w:r w:rsidRPr="00F96F4A">
        <w:t xml:space="preserve"> the </w:t>
      </w:r>
      <w:proofErr w:type="spellStart"/>
      <w:r w:rsidRPr="00F96F4A">
        <w:t>Jerusum</w:t>
      </w:r>
      <w:proofErr w:type="spellEnd"/>
      <w:r w:rsidRPr="00F96F4A">
        <w:t xml:space="preserve"> 100 are </w:t>
      </w:r>
      <w:proofErr w:type="spellStart"/>
      <w:r w:rsidRPr="00F96F4A">
        <w:t>supermortals</w:t>
      </w:r>
      <w:proofErr w:type="spellEnd"/>
      <w:r w:rsidRPr="00F96F4A">
        <w:t xml:space="preserve"> and the 100 from earth are the assistance. I think it would be hard to describe the process of choosing 100 on </w:t>
      </w:r>
      <w:proofErr w:type="spellStart"/>
      <w:r w:rsidRPr="00F96F4A">
        <w:t>Jerusum</w:t>
      </w:r>
      <w:proofErr w:type="spellEnd"/>
      <w:r w:rsidRPr="00F96F4A">
        <w:t xml:space="preserve"> but would be interesting to describe the process of choosing the 100 from earth. Somehow the 100 from earth were led to a meeting point without knowing each other. They were led by thought adjuster at night and angels during the </w:t>
      </w:r>
      <w:proofErr w:type="gramStart"/>
      <w:r w:rsidRPr="00F96F4A">
        <w:t>day-dreams</w:t>
      </w:r>
      <w:proofErr w:type="gramEnd"/>
      <w:r w:rsidRPr="00F96F4A">
        <w:t xml:space="preserve"> and visions)    </w:t>
      </w:r>
    </w:p>
    <w:p w14:paraId="6832FDBE" w14:textId="77777777" w:rsidR="00F96F4A" w:rsidRPr="00F96F4A" w:rsidRDefault="00F96F4A" w:rsidP="00F96F4A">
      <w:pPr>
        <w:numPr>
          <w:ilvl w:val="0"/>
          <w:numId w:val="45"/>
        </w:numPr>
      </w:pPr>
      <w:proofErr w:type="spellStart"/>
      <w:r w:rsidRPr="00F96F4A">
        <w:t>Caelithron</w:t>
      </w:r>
      <w:proofErr w:type="spellEnd"/>
      <w:r w:rsidRPr="00F96F4A">
        <w:t xml:space="preserve"> chooses 50 men and 50 women for this. The 100 is broken into 10 varying groups, led by the best in each category. They are as follows: (Again there are 100 </w:t>
      </w:r>
      <w:proofErr w:type="spellStart"/>
      <w:r w:rsidRPr="00F96F4A">
        <w:t>supermortals</w:t>
      </w:r>
      <w:proofErr w:type="spellEnd"/>
      <w:r w:rsidRPr="00F96F4A">
        <w:t xml:space="preserve"> from </w:t>
      </w:r>
      <w:proofErr w:type="spellStart"/>
      <w:r w:rsidRPr="00F96F4A">
        <w:t>Jerusum</w:t>
      </w:r>
      <w:proofErr w:type="spellEnd"/>
      <w:r w:rsidRPr="00F96F4A">
        <w:t xml:space="preserve"> and 100 mortals from earth. I think the first chapter should be organizing the 100 mortals of earth, a very mysterious process of leading semi-savage mortals, but the most advanced chosen ones. Then chapter two could be </w:t>
      </w:r>
      <w:proofErr w:type="spellStart"/>
      <w:r w:rsidRPr="00F96F4A">
        <w:t>Caligastia</w:t>
      </w:r>
      <w:proofErr w:type="spellEnd"/>
      <w:r w:rsidRPr="00F96F4A">
        <w:t xml:space="preserve"> and the 100 </w:t>
      </w:r>
      <w:proofErr w:type="spellStart"/>
      <w:r w:rsidRPr="00F96F4A">
        <w:t>supermortals</w:t>
      </w:r>
      <w:proofErr w:type="spellEnd"/>
      <w:r w:rsidRPr="00F96F4A">
        <w:t xml:space="preserve"> arriving. They create the bodies for the 100 </w:t>
      </w:r>
      <w:proofErr w:type="spellStart"/>
      <w:r w:rsidRPr="00F96F4A">
        <w:t>supermortals</w:t>
      </w:r>
      <w:proofErr w:type="spellEnd"/>
      <w:r w:rsidRPr="00F96F4A">
        <w:t xml:space="preserve"> from the genetics of the 100 mortals of earth. Sounds very sci-fi. The 100 </w:t>
      </w:r>
      <w:proofErr w:type="spellStart"/>
      <w:r w:rsidRPr="00F96F4A">
        <w:t>supermortal</w:t>
      </w:r>
      <w:proofErr w:type="spellEnd"/>
      <w:r w:rsidRPr="00F96F4A">
        <w:t xml:space="preserve"> souls are flown from far </w:t>
      </w:r>
      <w:proofErr w:type="gramStart"/>
      <w:r w:rsidRPr="00F96F4A">
        <w:t>away..</w:t>
      </w:r>
      <w:proofErr w:type="gramEnd"/>
      <w:r w:rsidRPr="00F96F4A">
        <w:t xml:space="preserve"> </w:t>
      </w:r>
      <w:proofErr w:type="spellStart"/>
      <w:r w:rsidRPr="00F96F4A">
        <w:t>Jerusum</w:t>
      </w:r>
      <w:proofErr w:type="spellEnd"/>
      <w:r w:rsidRPr="00F96F4A">
        <w:t xml:space="preserve">… And held in the arms of the angels for 10 days until the bodies are formed. The 100 mortals are exposed to the out of this world process. I think it is best to try and stick to the perspective of earthlings in the beginning. Once the </w:t>
      </w:r>
      <w:proofErr w:type="spellStart"/>
      <w:r w:rsidRPr="00F96F4A">
        <w:t>supermortals</w:t>
      </w:r>
      <w:proofErr w:type="spellEnd"/>
      <w:r w:rsidRPr="00F96F4A">
        <w:t xml:space="preserve"> are introduced they will have a universal perspective. The </w:t>
      </w:r>
      <w:proofErr w:type="spellStart"/>
      <w:r w:rsidRPr="00F96F4A">
        <w:t>supermortals</w:t>
      </w:r>
      <w:proofErr w:type="spellEnd"/>
      <w:r w:rsidRPr="00F96F4A">
        <w:t xml:space="preserve"> will relate their life experiences ascending to the mortals all throughout the story. The UB will provide insights to be shared along the way)</w:t>
      </w:r>
    </w:p>
    <w:p w14:paraId="073D4442" w14:textId="77777777" w:rsidR="00F96F4A" w:rsidRPr="00F96F4A" w:rsidRDefault="00F96F4A" w:rsidP="00F96F4A">
      <w:pPr>
        <w:numPr>
          <w:ilvl w:val="0"/>
          <w:numId w:val="45"/>
        </w:numPr>
      </w:pPr>
      <w:r w:rsidRPr="00F96F4A">
        <w:rPr>
          <w:b/>
          <w:bCs/>
        </w:rPr>
        <w:t>Council on Food and Material Welfare</w:t>
      </w:r>
      <w:r w:rsidRPr="00F96F4A">
        <w:t xml:space="preserve"> (Led by Ang): Focused on agriculture and resource management, teaching irrigation, well </w:t>
      </w:r>
      <w:proofErr w:type="gramStart"/>
      <w:r w:rsidRPr="00F96F4A">
        <w:t>digging ,</w:t>
      </w:r>
      <w:proofErr w:type="gramEnd"/>
      <w:r w:rsidRPr="00F96F4A">
        <w:t xml:space="preserve"> and the improved treatment of skins for </w:t>
      </w:r>
      <w:r w:rsidRPr="00F96F4A">
        <w:lastRenderedPageBreak/>
        <w:t>clothing. They also pioneered methods of food preservation like cooking, drying, and smoking.</w:t>
      </w:r>
    </w:p>
    <w:p w14:paraId="54705079" w14:textId="77777777" w:rsidR="00F96F4A" w:rsidRPr="00F96F4A" w:rsidRDefault="00F96F4A" w:rsidP="00F96F4A">
      <w:pPr>
        <w:numPr>
          <w:ilvl w:val="0"/>
          <w:numId w:val="46"/>
        </w:numPr>
      </w:pPr>
      <w:r w:rsidRPr="00F96F4A">
        <w:rPr>
          <w:b/>
          <w:bCs/>
        </w:rPr>
        <w:t>Board of Animal Domestication and Utilization</w:t>
      </w:r>
      <w:r w:rsidRPr="00F96F4A">
        <w:t xml:space="preserve"> (Led by Bon): Responsible for selecting and breeding domestic animals to aid in transportation, food supply, and agriculture. They introduced the use of the wheel and carrier pigeons for communication.</w:t>
      </w:r>
    </w:p>
    <w:p w14:paraId="73CC0A25" w14:textId="77777777" w:rsidR="00F96F4A" w:rsidRPr="00F96F4A" w:rsidRDefault="00F96F4A" w:rsidP="00F96F4A">
      <w:pPr>
        <w:numPr>
          <w:ilvl w:val="0"/>
          <w:numId w:val="47"/>
        </w:numPr>
      </w:pPr>
      <w:r w:rsidRPr="00F96F4A">
        <w:rPr>
          <w:b/>
          <w:bCs/>
        </w:rPr>
        <w:t>Advisers on the Conquest of Predatory Animals</w:t>
      </w:r>
      <w:r w:rsidRPr="00F96F4A">
        <w:t xml:space="preserve"> (Led by Dan): Aimed to protect humans from wild animals through improved dwellings and defensive strategies, including the construction of city walls and the development of traps.</w:t>
      </w:r>
    </w:p>
    <w:p w14:paraId="75AE25A0" w14:textId="77777777" w:rsidR="00F96F4A" w:rsidRPr="00F96F4A" w:rsidRDefault="00F96F4A" w:rsidP="00F96F4A">
      <w:pPr>
        <w:numPr>
          <w:ilvl w:val="0"/>
          <w:numId w:val="48"/>
        </w:numPr>
      </w:pPr>
      <w:r w:rsidRPr="00F96F4A">
        <w:rPr>
          <w:b/>
          <w:bCs/>
        </w:rPr>
        <w:t>Faculty on Dissemination and Conservation of Knowledge</w:t>
      </w:r>
      <w:r w:rsidRPr="00F96F4A">
        <w:t xml:space="preserve"> (Led by Fad): Directed educational efforts, developed the first alphabet and writing system, and maintained a significant library, fostering the spread of knowledge through improved methods of labor.</w:t>
      </w:r>
    </w:p>
    <w:p w14:paraId="34E65274" w14:textId="77777777" w:rsidR="00F96F4A" w:rsidRPr="00F96F4A" w:rsidRDefault="00F96F4A" w:rsidP="00F96F4A">
      <w:pPr>
        <w:numPr>
          <w:ilvl w:val="0"/>
          <w:numId w:val="49"/>
        </w:numPr>
      </w:pPr>
      <w:r w:rsidRPr="00F96F4A">
        <w:rPr>
          <w:b/>
          <w:bCs/>
        </w:rPr>
        <w:t>Commission on Industry and Trade</w:t>
      </w:r>
      <w:r w:rsidRPr="00F96F4A">
        <w:t xml:space="preserve"> (Led by Nod): Encouraged the development of primitive industries and trade between tribes, introducing the concept of commercial credit and expanding the production and trade of improved salt.</w:t>
      </w:r>
    </w:p>
    <w:p w14:paraId="02F5F234" w14:textId="77777777" w:rsidR="00F96F4A" w:rsidRPr="00F96F4A" w:rsidRDefault="00F96F4A" w:rsidP="00F96F4A">
      <w:pPr>
        <w:numPr>
          <w:ilvl w:val="0"/>
          <w:numId w:val="50"/>
        </w:numPr>
      </w:pPr>
      <w:r w:rsidRPr="00F96F4A">
        <w:rPr>
          <w:b/>
          <w:bCs/>
        </w:rPr>
        <w:t>College of Revealed Religion</w:t>
      </w:r>
      <w:r w:rsidRPr="00F96F4A">
        <w:t xml:space="preserve"> (Led by Hap): Worked to evolve religious practices, replacing primitive ghost worship with more refined forms of worship and introducing ethical teachings and daily prayers.</w:t>
      </w:r>
    </w:p>
    <w:p w14:paraId="30596200" w14:textId="77777777" w:rsidR="00F96F4A" w:rsidRPr="00F96F4A" w:rsidRDefault="00F96F4A" w:rsidP="00F96F4A">
      <w:pPr>
        <w:numPr>
          <w:ilvl w:val="0"/>
          <w:numId w:val="51"/>
        </w:numPr>
      </w:pPr>
      <w:r w:rsidRPr="00F96F4A">
        <w:rPr>
          <w:b/>
          <w:bCs/>
        </w:rPr>
        <w:t>Guardians of Health and Life</w:t>
      </w:r>
      <w:r w:rsidRPr="00F96F4A">
        <w:t xml:space="preserve"> (Led by </w:t>
      </w:r>
      <w:proofErr w:type="spellStart"/>
      <w:r w:rsidRPr="00F96F4A">
        <w:t>Lut</w:t>
      </w:r>
      <w:proofErr w:type="spellEnd"/>
      <w:r w:rsidRPr="00F96F4A">
        <w:t>): Promoted sanitation and hygiene, taught cooking methods to reduce disease, and introduced health practices like regular bathing as part of religious rituals.</w:t>
      </w:r>
    </w:p>
    <w:p w14:paraId="70115AD0" w14:textId="77777777" w:rsidR="00F96F4A" w:rsidRPr="00F96F4A" w:rsidRDefault="00F96F4A" w:rsidP="00F96F4A">
      <w:pPr>
        <w:numPr>
          <w:ilvl w:val="0"/>
          <w:numId w:val="52"/>
        </w:numPr>
      </w:pPr>
      <w:r w:rsidRPr="00F96F4A">
        <w:rPr>
          <w:b/>
          <w:bCs/>
        </w:rPr>
        <w:t>Planetary Council on Art and Science</w:t>
      </w:r>
      <w:r w:rsidRPr="00F96F4A">
        <w:t xml:space="preserve"> (Led by </w:t>
      </w:r>
      <w:proofErr w:type="spellStart"/>
      <w:r w:rsidRPr="00F96F4A">
        <w:t>Mek</w:t>
      </w:r>
      <w:proofErr w:type="spellEnd"/>
      <w:r w:rsidRPr="00F96F4A">
        <w:t>): Advanced human appreciation of art and science, improving industrial techniques, and elevating aesthetic standards. They also taught early humans to work with metals and fire.</w:t>
      </w:r>
    </w:p>
    <w:p w14:paraId="64D5D2F9" w14:textId="77777777" w:rsidR="00F96F4A" w:rsidRPr="00F96F4A" w:rsidRDefault="00F96F4A" w:rsidP="00F96F4A">
      <w:pPr>
        <w:numPr>
          <w:ilvl w:val="0"/>
          <w:numId w:val="53"/>
        </w:numPr>
      </w:pPr>
      <w:r w:rsidRPr="00F96F4A">
        <w:rPr>
          <w:b/>
          <w:bCs/>
        </w:rPr>
        <w:t>Governors of Advanced Tribal Relations</w:t>
      </w:r>
      <w:r w:rsidRPr="00F96F4A">
        <w:t xml:space="preserve"> (Led by Tut): Focused on improving societal structures, fostering peaceful intertribal relationships, and enhancing governance, contributing significantly to the advancement of tribal societies.</w:t>
      </w:r>
    </w:p>
    <w:p w14:paraId="7A0B8C92" w14:textId="77777777" w:rsidR="00F96F4A" w:rsidRPr="00F96F4A" w:rsidRDefault="00F96F4A" w:rsidP="00F96F4A">
      <w:pPr>
        <w:numPr>
          <w:ilvl w:val="0"/>
          <w:numId w:val="54"/>
        </w:numPr>
      </w:pPr>
      <w:r w:rsidRPr="00F96F4A">
        <w:rPr>
          <w:b/>
          <w:bCs/>
        </w:rPr>
        <w:t>Supreme Court of Tribal Coordination and Racial Cooperation</w:t>
      </w:r>
      <w:r w:rsidRPr="00F96F4A">
        <w:t xml:space="preserve"> (Led by Van): Served as the overarching judicial body resolving issues not specifically managed by the other councils, ensuring harmony and cooperation across all facets of human advancement.</w:t>
      </w:r>
    </w:p>
    <w:p w14:paraId="281CAF62" w14:textId="77777777" w:rsidR="00F96F4A" w:rsidRPr="00F96F4A" w:rsidRDefault="00F96F4A" w:rsidP="00F96F4A"/>
    <w:p w14:paraId="6F80FD45" w14:textId="77777777" w:rsidR="00F96F4A" w:rsidRPr="00F96F4A" w:rsidRDefault="00F96F4A" w:rsidP="00F96F4A">
      <w:pPr>
        <w:rPr>
          <w:b/>
          <w:bCs/>
        </w:rPr>
      </w:pPr>
      <w:r w:rsidRPr="00F96F4A">
        <w:rPr>
          <w:b/>
          <w:bCs/>
        </w:rPr>
        <w:t>Chapter 2: The Promise of Prosperity</w:t>
      </w:r>
    </w:p>
    <w:p w14:paraId="42812286" w14:textId="77777777" w:rsidR="00F96F4A" w:rsidRPr="00F96F4A" w:rsidRDefault="00F96F4A" w:rsidP="00F96F4A">
      <w:pPr>
        <w:numPr>
          <w:ilvl w:val="0"/>
          <w:numId w:val="55"/>
        </w:numPr>
      </w:pPr>
      <w:proofErr w:type="spellStart"/>
      <w:r w:rsidRPr="00F96F4A">
        <w:t>Caelithron</w:t>
      </w:r>
      <w:proofErr w:type="spellEnd"/>
      <w:r w:rsidRPr="00F96F4A">
        <w:t xml:space="preserve"> introduces advanced agricultural techniques and sustainable resource management.</w:t>
      </w:r>
    </w:p>
    <w:p w14:paraId="6F163C3A" w14:textId="77777777" w:rsidR="00F96F4A" w:rsidRPr="00F96F4A" w:rsidRDefault="00F96F4A" w:rsidP="00F96F4A">
      <w:pPr>
        <w:numPr>
          <w:ilvl w:val="0"/>
          <w:numId w:val="55"/>
        </w:numPr>
      </w:pPr>
      <w:r w:rsidRPr="00F96F4A">
        <w:t xml:space="preserve">Celebrations are held across the planet, showcasing the early successes under </w:t>
      </w:r>
      <w:proofErr w:type="spellStart"/>
      <w:r w:rsidRPr="00F96F4A">
        <w:t>Caelithron's</w:t>
      </w:r>
      <w:proofErr w:type="spellEnd"/>
      <w:r w:rsidRPr="00F96F4A">
        <w:t xml:space="preserve"> rule. (Relationships are forged with various tribal leaders. Slow steady progress is </w:t>
      </w:r>
      <w:proofErr w:type="gramStart"/>
      <w:r w:rsidRPr="00F96F4A">
        <w:t>made, but</w:t>
      </w:r>
      <w:proofErr w:type="gramEnd"/>
      <w:r w:rsidRPr="00F96F4A">
        <w:t xml:space="preserve"> may take several chapters to help form relationships and reveal the status and challenges of the tasks ahead. The UB says there were 6 races on the planet at the time. Not </w:t>
      </w:r>
      <w:r w:rsidRPr="00F96F4A">
        <w:lastRenderedPageBreak/>
        <w:t xml:space="preserve">sure we should follow that exactly but maybe </w:t>
      </w:r>
      <w:proofErr w:type="spellStart"/>
      <w:r w:rsidRPr="00F96F4A">
        <w:t>india</w:t>
      </w:r>
      <w:proofErr w:type="spellEnd"/>
      <w:r w:rsidRPr="00F96F4A">
        <w:t xml:space="preserve">, black, white, and </w:t>
      </w:r>
      <w:proofErr w:type="spellStart"/>
      <w:r w:rsidRPr="00F96F4A">
        <w:t>asian</w:t>
      </w:r>
      <w:proofErr w:type="spellEnd"/>
      <w:r w:rsidRPr="00F96F4A">
        <w:t xml:space="preserve"> tribes. The UB does give detail about how each one differs slightly)</w:t>
      </w:r>
    </w:p>
    <w:p w14:paraId="43117D33" w14:textId="77777777" w:rsidR="00F96F4A" w:rsidRPr="00F96F4A" w:rsidRDefault="00F96F4A" w:rsidP="00F96F4A">
      <w:pPr>
        <w:numPr>
          <w:ilvl w:val="0"/>
          <w:numId w:val="55"/>
        </w:numPr>
      </w:pPr>
      <w:r w:rsidRPr="00F96F4A">
        <w:t xml:space="preserve">Doubts begin to emerge among some of Van's allies, who worry about </w:t>
      </w:r>
      <w:proofErr w:type="spellStart"/>
      <w:r w:rsidRPr="00F96F4A">
        <w:t>Caelithron's</w:t>
      </w:r>
      <w:proofErr w:type="spellEnd"/>
      <w:r w:rsidRPr="00F96F4A">
        <w:t xml:space="preserve"> increasing secrecy and the rapid changes being implemented.</w:t>
      </w:r>
    </w:p>
    <w:p w14:paraId="10FCD862" w14:textId="77777777" w:rsidR="00F96F4A" w:rsidRPr="00F96F4A" w:rsidRDefault="00F96F4A" w:rsidP="00F96F4A">
      <w:pPr>
        <w:rPr>
          <w:b/>
          <w:bCs/>
        </w:rPr>
      </w:pPr>
      <w:r w:rsidRPr="00F96F4A">
        <w:rPr>
          <w:b/>
          <w:bCs/>
        </w:rPr>
        <w:t>Chapter 3: Seeds of Doubt</w:t>
      </w:r>
    </w:p>
    <w:p w14:paraId="4F05ECAF" w14:textId="77777777" w:rsidR="00F96F4A" w:rsidRPr="00F96F4A" w:rsidRDefault="00F96F4A" w:rsidP="00F96F4A">
      <w:pPr>
        <w:numPr>
          <w:ilvl w:val="0"/>
          <w:numId w:val="56"/>
        </w:numPr>
      </w:pPr>
      <w:r w:rsidRPr="00F96F4A">
        <w:t xml:space="preserve">Van notices discrepancies in the distribution of resources, favoring those who openly support </w:t>
      </w:r>
      <w:proofErr w:type="spellStart"/>
      <w:r w:rsidRPr="00F96F4A">
        <w:t>Caelithron's</w:t>
      </w:r>
      <w:proofErr w:type="spellEnd"/>
      <w:r w:rsidRPr="00F96F4A">
        <w:t xml:space="preserve"> </w:t>
      </w:r>
      <w:proofErr w:type="gramStart"/>
      <w:r w:rsidRPr="00F96F4A">
        <w:t>policies.(</w:t>
      </w:r>
      <w:proofErr w:type="gramEnd"/>
      <w:r w:rsidRPr="00F96F4A">
        <w:t xml:space="preserve">Actually the first time </w:t>
      </w:r>
      <w:proofErr w:type="spellStart"/>
      <w:r w:rsidRPr="00F96F4A">
        <w:t>Caligastia</w:t>
      </w:r>
      <w:proofErr w:type="spellEnd"/>
      <w:r w:rsidRPr="00F96F4A">
        <w:t xml:space="preserve"> considered rebellion was when Satan visited the planet and told Cal of Lucifers proposed declaration of liberty. He was tempted by Lucifer and Satan. He didn’t declare unearned liberty until Lucifer announced his plans openly. </w:t>
      </w:r>
      <w:proofErr w:type="gramStart"/>
      <w:r w:rsidRPr="00F96F4A">
        <w:t>So</w:t>
      </w:r>
      <w:proofErr w:type="gramEnd"/>
      <w:r w:rsidRPr="00F96F4A">
        <w:t xml:space="preserve"> the seeds of doubt began with </w:t>
      </w:r>
      <w:proofErr w:type="spellStart"/>
      <w:r w:rsidRPr="00F96F4A">
        <w:t>Satans</w:t>
      </w:r>
      <w:proofErr w:type="spellEnd"/>
      <w:r w:rsidRPr="00F96F4A">
        <w:t xml:space="preserve"> visit, maybe after that visit he began to act different. But the outward declaration occurred after Lucifers announcement)</w:t>
      </w:r>
    </w:p>
    <w:p w14:paraId="3155E18C" w14:textId="77777777" w:rsidR="00F96F4A" w:rsidRPr="00F96F4A" w:rsidRDefault="00F96F4A" w:rsidP="00F96F4A">
      <w:pPr>
        <w:numPr>
          <w:ilvl w:val="0"/>
          <w:numId w:val="56"/>
        </w:numPr>
      </w:pPr>
      <w:r w:rsidRPr="00F96F4A">
        <w:t xml:space="preserve">Amadon encounters disenchanted individuals from distant lands who speak of oppression under </w:t>
      </w:r>
      <w:proofErr w:type="spellStart"/>
      <w:r w:rsidRPr="00F96F4A">
        <w:t>Caelithron’s</w:t>
      </w:r>
      <w:proofErr w:type="spellEnd"/>
      <w:r w:rsidRPr="00F96F4A">
        <w:t xml:space="preserve"> new laws.</w:t>
      </w:r>
    </w:p>
    <w:p w14:paraId="46BA87E2" w14:textId="77777777" w:rsidR="00F96F4A" w:rsidRPr="00F96F4A" w:rsidRDefault="00F96F4A" w:rsidP="00F96F4A">
      <w:pPr>
        <w:numPr>
          <w:ilvl w:val="0"/>
          <w:numId w:val="56"/>
        </w:numPr>
      </w:pPr>
      <w:r w:rsidRPr="00F96F4A">
        <w:t xml:space="preserve">A mysterious event causes widespread concern, suggesting that not all celestial beings support </w:t>
      </w:r>
      <w:proofErr w:type="spellStart"/>
      <w:r w:rsidRPr="00F96F4A">
        <w:t>Caelithron’s</w:t>
      </w:r>
      <w:proofErr w:type="spellEnd"/>
      <w:r w:rsidRPr="00F96F4A">
        <w:t xml:space="preserve"> methods.</w:t>
      </w:r>
    </w:p>
    <w:p w14:paraId="7CFBC2A3" w14:textId="77777777" w:rsidR="00F96F4A" w:rsidRPr="00F96F4A" w:rsidRDefault="00F96F4A" w:rsidP="00F96F4A">
      <w:pPr>
        <w:rPr>
          <w:b/>
          <w:bCs/>
        </w:rPr>
      </w:pPr>
      <w:r w:rsidRPr="00F96F4A">
        <w:rPr>
          <w:b/>
          <w:bCs/>
        </w:rPr>
        <w:t>Chapter 4: Whispering Shadows</w:t>
      </w:r>
    </w:p>
    <w:p w14:paraId="6166E9BD" w14:textId="77777777" w:rsidR="00F96F4A" w:rsidRPr="00F96F4A" w:rsidRDefault="00F96F4A" w:rsidP="00F96F4A">
      <w:pPr>
        <w:numPr>
          <w:ilvl w:val="0"/>
          <w:numId w:val="57"/>
        </w:numPr>
      </w:pPr>
      <w:r w:rsidRPr="00F96F4A">
        <w:t>Secret communications hint at a larger rebellion brewing, with Lucifer’s influence spreading.</w:t>
      </w:r>
    </w:p>
    <w:p w14:paraId="4421E1AF" w14:textId="77777777" w:rsidR="00F96F4A" w:rsidRPr="00F96F4A" w:rsidRDefault="00F96F4A" w:rsidP="00F96F4A">
      <w:pPr>
        <w:numPr>
          <w:ilvl w:val="0"/>
          <w:numId w:val="57"/>
        </w:numPr>
      </w:pPr>
      <w:proofErr w:type="spellStart"/>
      <w:r w:rsidRPr="00F96F4A">
        <w:t>Caelithron’s</w:t>
      </w:r>
      <w:proofErr w:type="spellEnd"/>
      <w:r w:rsidRPr="00F96F4A">
        <w:t xml:space="preserve"> interest in forbidden knowledge and ancient powers grows, hinting at darker ambitions.</w:t>
      </w:r>
    </w:p>
    <w:p w14:paraId="62DBD13C" w14:textId="77777777" w:rsidR="00F96F4A" w:rsidRPr="00F96F4A" w:rsidRDefault="00F96F4A" w:rsidP="00F96F4A">
      <w:pPr>
        <w:numPr>
          <w:ilvl w:val="0"/>
          <w:numId w:val="57"/>
        </w:numPr>
      </w:pPr>
      <w:r w:rsidRPr="00F96F4A">
        <w:t>Van and Amadon begin to quietly gather support for a potential resistance, fearing what might come.</w:t>
      </w:r>
    </w:p>
    <w:p w14:paraId="25F6E2C2" w14:textId="77777777" w:rsidR="00F96F4A" w:rsidRPr="00F96F4A" w:rsidRDefault="00F96F4A" w:rsidP="00F96F4A">
      <w:pPr>
        <w:rPr>
          <w:b/>
          <w:bCs/>
        </w:rPr>
      </w:pPr>
      <w:r w:rsidRPr="00F96F4A">
        <w:rPr>
          <w:b/>
          <w:bCs/>
        </w:rPr>
        <w:t>Chapter 5: Isolation &amp; Quarantine</w:t>
      </w:r>
    </w:p>
    <w:p w14:paraId="0B65FEE7" w14:textId="77777777" w:rsidR="00F96F4A" w:rsidRPr="00F96F4A" w:rsidRDefault="00F96F4A" w:rsidP="00F96F4A">
      <w:pPr>
        <w:numPr>
          <w:ilvl w:val="0"/>
          <w:numId w:val="58"/>
        </w:numPr>
      </w:pPr>
      <w:r w:rsidRPr="00F96F4A">
        <w:t>The declaration of rebellion shocks the celestial community; Earth is isolated, cutting off any aid from allied planets.</w:t>
      </w:r>
    </w:p>
    <w:p w14:paraId="62F08FE6" w14:textId="77777777" w:rsidR="00F96F4A" w:rsidRPr="00F96F4A" w:rsidRDefault="00F96F4A" w:rsidP="00F96F4A">
      <w:pPr>
        <w:numPr>
          <w:ilvl w:val="0"/>
          <w:numId w:val="58"/>
        </w:numPr>
      </w:pPr>
      <w:r w:rsidRPr="00F96F4A">
        <w:t>Supplies and information become scarce, causing panic and confusion among the populace.</w:t>
      </w:r>
    </w:p>
    <w:p w14:paraId="41CD5C4C" w14:textId="77777777" w:rsidR="00F96F4A" w:rsidRPr="00F96F4A" w:rsidRDefault="00F96F4A" w:rsidP="00F96F4A">
      <w:pPr>
        <w:numPr>
          <w:ilvl w:val="0"/>
          <w:numId w:val="58"/>
        </w:numPr>
      </w:pPr>
      <w:r w:rsidRPr="00F96F4A">
        <w:t>Van and Amadon set up covert networks to disseminate information and provide support to those affected by the isolation. </w:t>
      </w:r>
    </w:p>
    <w:p w14:paraId="7E5A9F1B" w14:textId="77777777" w:rsidR="00F96F4A" w:rsidRPr="00F96F4A" w:rsidRDefault="00F96F4A" w:rsidP="00F96F4A">
      <w:pPr>
        <w:numPr>
          <w:ilvl w:val="0"/>
          <w:numId w:val="58"/>
        </w:numPr>
      </w:pPr>
      <w:r w:rsidRPr="00F96F4A">
        <w:t xml:space="preserve">The tree of life is confiscated by the stranded celestial personalities and only Van’s followers are allowed to eat of </w:t>
      </w:r>
      <w:proofErr w:type="gramStart"/>
      <w:r w:rsidRPr="00F96F4A">
        <w:t>it</w:t>
      </w:r>
      <w:proofErr w:type="gramEnd"/>
      <w:r w:rsidRPr="00F96F4A">
        <w:t xml:space="preserve"> giving them immortal status. The rest will eventually die of old age. This comes as a shock to the rebellious ones and a consequence of </w:t>
      </w:r>
      <w:proofErr w:type="spellStart"/>
      <w:proofErr w:type="gramStart"/>
      <w:r w:rsidRPr="00F96F4A">
        <w:t>rebellion.The</w:t>
      </w:r>
      <w:proofErr w:type="spellEnd"/>
      <w:proofErr w:type="gramEnd"/>
      <w:r w:rsidRPr="00F96F4A">
        <w:t xml:space="preserve"> tree was under the custody of loyal cherubim and seraphim, who ensured that only the loyal staff members and their human associates could partake of its fruit and leaves</w:t>
      </w:r>
    </w:p>
    <w:p w14:paraId="7596C44B" w14:textId="77777777" w:rsidR="00F96F4A" w:rsidRPr="00F96F4A" w:rsidRDefault="00F96F4A" w:rsidP="00F96F4A">
      <w:pPr>
        <w:rPr>
          <w:b/>
          <w:bCs/>
        </w:rPr>
      </w:pPr>
      <w:r w:rsidRPr="00F96F4A">
        <w:rPr>
          <w:b/>
          <w:bCs/>
        </w:rPr>
        <w:t>Chapter 6: The Rebellion Begins</w:t>
      </w:r>
    </w:p>
    <w:p w14:paraId="33F56A42" w14:textId="77777777" w:rsidR="00F96F4A" w:rsidRPr="00F96F4A" w:rsidRDefault="00F96F4A" w:rsidP="00F96F4A">
      <w:pPr>
        <w:numPr>
          <w:ilvl w:val="0"/>
          <w:numId w:val="59"/>
        </w:numPr>
      </w:pPr>
      <w:r w:rsidRPr="00F96F4A">
        <w:lastRenderedPageBreak/>
        <w:t xml:space="preserve">Open conflict breaks out in key regions, with </w:t>
      </w:r>
      <w:proofErr w:type="spellStart"/>
      <w:r w:rsidRPr="00F96F4A">
        <w:t>Caelithron's</w:t>
      </w:r>
      <w:proofErr w:type="spellEnd"/>
      <w:r w:rsidRPr="00F96F4A">
        <w:t xml:space="preserve"> forces clashing against groups loyal to the original celestial order.</w:t>
      </w:r>
    </w:p>
    <w:p w14:paraId="68FA26F0" w14:textId="77777777" w:rsidR="00F96F4A" w:rsidRPr="00F96F4A" w:rsidRDefault="00F96F4A" w:rsidP="00F96F4A">
      <w:pPr>
        <w:numPr>
          <w:ilvl w:val="0"/>
          <w:numId w:val="59"/>
        </w:numPr>
      </w:pPr>
      <w:r w:rsidRPr="00F96F4A">
        <w:t xml:space="preserve">Propaganda from both sides tries to sway the uncommitted, with </w:t>
      </w:r>
      <w:proofErr w:type="spellStart"/>
      <w:r w:rsidRPr="00F96F4A">
        <w:t>Caelithron</w:t>
      </w:r>
      <w:proofErr w:type="spellEnd"/>
      <w:r w:rsidRPr="00F96F4A">
        <w:t xml:space="preserve"> painting the loyalists as traitors to freedom.</w:t>
      </w:r>
    </w:p>
    <w:p w14:paraId="5FB4B188" w14:textId="77777777" w:rsidR="00F96F4A" w:rsidRPr="00F96F4A" w:rsidRDefault="00F96F4A" w:rsidP="00F96F4A">
      <w:pPr>
        <w:numPr>
          <w:ilvl w:val="0"/>
          <w:numId w:val="59"/>
        </w:numPr>
      </w:pPr>
      <w:r w:rsidRPr="00F96F4A">
        <w:t>Key figures among the loyalists are targeted, forcing Van and Amadon to implement protective measures.</w:t>
      </w:r>
    </w:p>
    <w:p w14:paraId="320BA146" w14:textId="77777777" w:rsidR="00F96F4A" w:rsidRPr="00F96F4A" w:rsidRDefault="00F96F4A" w:rsidP="00F96F4A">
      <w:pPr>
        <w:rPr>
          <w:b/>
          <w:bCs/>
        </w:rPr>
      </w:pPr>
      <w:r w:rsidRPr="00F96F4A">
        <w:rPr>
          <w:b/>
          <w:bCs/>
        </w:rPr>
        <w:t>Chapter 7: Fractured Loyalties</w:t>
      </w:r>
    </w:p>
    <w:p w14:paraId="0336BF5E" w14:textId="77777777" w:rsidR="00F96F4A" w:rsidRPr="00F96F4A" w:rsidRDefault="00F96F4A" w:rsidP="00F96F4A">
      <w:pPr>
        <w:numPr>
          <w:ilvl w:val="0"/>
          <w:numId w:val="60"/>
        </w:numPr>
      </w:pPr>
      <w:r w:rsidRPr="00F96F4A">
        <w:t xml:space="preserve">Some members of The Centurial Guardians begin to defect, swayed by promises of power and autonomy from </w:t>
      </w:r>
      <w:proofErr w:type="spellStart"/>
      <w:r w:rsidRPr="00F96F4A">
        <w:t>Caelithron</w:t>
      </w:r>
      <w:proofErr w:type="spellEnd"/>
      <w:r w:rsidRPr="00F96F4A">
        <w:t>.</w:t>
      </w:r>
    </w:p>
    <w:p w14:paraId="665830D1" w14:textId="77777777" w:rsidR="00F96F4A" w:rsidRPr="00F96F4A" w:rsidRDefault="00F96F4A" w:rsidP="00F96F4A">
      <w:pPr>
        <w:numPr>
          <w:ilvl w:val="0"/>
          <w:numId w:val="60"/>
        </w:numPr>
      </w:pPr>
      <w:r w:rsidRPr="00F96F4A">
        <w:t>A significant event leads to the loss of a critical resource area, highlighting the costs of divided loyalties.</w:t>
      </w:r>
    </w:p>
    <w:p w14:paraId="6055C08E" w14:textId="77777777" w:rsidR="00F96F4A" w:rsidRPr="00F96F4A" w:rsidRDefault="00F96F4A" w:rsidP="00F96F4A">
      <w:pPr>
        <w:numPr>
          <w:ilvl w:val="0"/>
          <w:numId w:val="60"/>
        </w:numPr>
      </w:pPr>
      <w:r w:rsidRPr="00F96F4A">
        <w:t>Van delivers a powerful speech that reinvigorates the resolve of many wavering members of the Guardians.</w:t>
      </w:r>
    </w:p>
    <w:p w14:paraId="54C8F761" w14:textId="77777777" w:rsidR="00F96F4A" w:rsidRPr="00F96F4A" w:rsidRDefault="00F96F4A" w:rsidP="00F96F4A">
      <w:pPr>
        <w:rPr>
          <w:b/>
          <w:bCs/>
        </w:rPr>
      </w:pPr>
      <w:r w:rsidRPr="00F96F4A">
        <w:rPr>
          <w:b/>
          <w:bCs/>
        </w:rPr>
        <w:t>Chapter 8: Battle for Minds</w:t>
      </w:r>
    </w:p>
    <w:p w14:paraId="3CC71E61" w14:textId="77777777" w:rsidR="00F96F4A" w:rsidRPr="00F96F4A" w:rsidRDefault="00F96F4A" w:rsidP="00F96F4A">
      <w:pPr>
        <w:numPr>
          <w:ilvl w:val="0"/>
          <w:numId w:val="61"/>
        </w:numPr>
      </w:pPr>
      <w:r w:rsidRPr="00F96F4A">
        <w:t>Psychological warfare intensifies with both sides using dreams and visions to influence supporters and enemies. (</w:t>
      </w:r>
      <w:proofErr w:type="gramStart"/>
      <w:r w:rsidRPr="00F96F4A">
        <w:t>angels</w:t>
      </w:r>
      <w:proofErr w:type="gramEnd"/>
      <w:r w:rsidRPr="00F96F4A">
        <w:t xml:space="preserve"> were also lost to the rebellion. These angels could have accessed the minds of the undecided to tempt them)</w:t>
      </w:r>
    </w:p>
    <w:p w14:paraId="3DE5366C" w14:textId="77777777" w:rsidR="00F96F4A" w:rsidRPr="00F96F4A" w:rsidRDefault="00F96F4A" w:rsidP="00F96F4A">
      <w:pPr>
        <w:numPr>
          <w:ilvl w:val="0"/>
          <w:numId w:val="61"/>
        </w:numPr>
      </w:pPr>
      <w:r w:rsidRPr="00F96F4A">
        <w:t>A group of undecided Guardians is trapped in a moral dilemma when confronted with the harsh realities of the rebellion.</w:t>
      </w:r>
    </w:p>
    <w:p w14:paraId="1D659624" w14:textId="77777777" w:rsidR="00F96F4A" w:rsidRPr="00F96F4A" w:rsidRDefault="00F96F4A" w:rsidP="00F96F4A">
      <w:pPr>
        <w:numPr>
          <w:ilvl w:val="0"/>
          <w:numId w:val="61"/>
        </w:numPr>
      </w:pPr>
      <w:r w:rsidRPr="00F96F4A">
        <w:t>Secret negotiations fail, leading to a betrayal that causes a major setback for the loyalist forces.</w:t>
      </w:r>
    </w:p>
    <w:p w14:paraId="5D3DB2CD" w14:textId="77777777" w:rsidR="00F96F4A" w:rsidRPr="00F96F4A" w:rsidRDefault="00F96F4A" w:rsidP="00F96F4A">
      <w:pPr>
        <w:rPr>
          <w:b/>
          <w:bCs/>
        </w:rPr>
      </w:pPr>
      <w:r w:rsidRPr="00F96F4A">
        <w:rPr>
          <w:b/>
          <w:bCs/>
        </w:rPr>
        <w:t>Chapter 9: The Struggle Intensifies</w:t>
      </w:r>
    </w:p>
    <w:p w14:paraId="23014681" w14:textId="77777777" w:rsidR="00F96F4A" w:rsidRPr="00F96F4A" w:rsidRDefault="00F96F4A" w:rsidP="00F96F4A">
      <w:pPr>
        <w:numPr>
          <w:ilvl w:val="0"/>
          <w:numId w:val="62"/>
        </w:numPr>
      </w:pPr>
      <w:proofErr w:type="spellStart"/>
      <w:r w:rsidRPr="00F96F4A">
        <w:t>Caelithron’s</w:t>
      </w:r>
      <w:proofErr w:type="spellEnd"/>
      <w:r w:rsidRPr="00F96F4A">
        <w:t xml:space="preserve"> strategies become more aggressive, aiming to crush the loyalists before they can consolidate further strength.</w:t>
      </w:r>
    </w:p>
    <w:p w14:paraId="02FA8926" w14:textId="77777777" w:rsidR="00F96F4A" w:rsidRPr="00F96F4A" w:rsidRDefault="00F96F4A" w:rsidP="00F96F4A">
      <w:pPr>
        <w:numPr>
          <w:ilvl w:val="0"/>
          <w:numId w:val="62"/>
        </w:numPr>
      </w:pPr>
      <w:r w:rsidRPr="00F96F4A">
        <w:t>Van implements guerrilla tactics to counter the superior numbers and resources of the rebel forces.</w:t>
      </w:r>
    </w:p>
    <w:p w14:paraId="606C38D1" w14:textId="77777777" w:rsidR="00F96F4A" w:rsidRPr="00F96F4A" w:rsidRDefault="00F96F4A" w:rsidP="00F96F4A">
      <w:pPr>
        <w:numPr>
          <w:ilvl w:val="0"/>
          <w:numId w:val="62"/>
        </w:numPr>
      </w:pPr>
      <w:r w:rsidRPr="00F96F4A">
        <w:t>A natural disaster, manipulated by celestial powers, shifts the course of a major battle.</w:t>
      </w:r>
    </w:p>
    <w:p w14:paraId="32CC84BE" w14:textId="77777777" w:rsidR="00F96F4A" w:rsidRPr="00F96F4A" w:rsidRDefault="00F96F4A" w:rsidP="00F96F4A">
      <w:pPr>
        <w:numPr>
          <w:ilvl w:val="0"/>
          <w:numId w:val="62"/>
        </w:numPr>
      </w:pPr>
      <w:r w:rsidRPr="00F96F4A">
        <w:t>The declaration of liberty encouraged self-assertion and rebellion against any form of external control. This ideology undermined the social and political structures that had maintained order among the tribes. As traditional roles and responsibilities were questioned and abandoned, societal cohesion weakened. The breakdown within the tribes reflects the hazards of the teachings of false personal liberty.</w:t>
      </w:r>
    </w:p>
    <w:p w14:paraId="6B0D3D32" w14:textId="77777777" w:rsidR="00F96F4A" w:rsidRPr="00F96F4A" w:rsidRDefault="00F96F4A" w:rsidP="00F96F4A">
      <w:r w:rsidRPr="00F96F4A">
        <w:br/>
      </w:r>
    </w:p>
    <w:p w14:paraId="75F18EA3" w14:textId="77777777" w:rsidR="00F96F4A" w:rsidRPr="00F96F4A" w:rsidRDefault="00F96F4A" w:rsidP="00F96F4A">
      <w:pPr>
        <w:numPr>
          <w:ilvl w:val="0"/>
          <w:numId w:val="63"/>
        </w:numPr>
      </w:pPr>
      <w:r w:rsidRPr="00F96F4A">
        <w:rPr>
          <w:b/>
          <w:bCs/>
        </w:rPr>
        <w:t>Chapter 10: Heroes Arise</w:t>
      </w:r>
    </w:p>
    <w:p w14:paraId="4EF9FD92" w14:textId="77777777" w:rsidR="00F96F4A" w:rsidRPr="00F96F4A" w:rsidRDefault="00F96F4A" w:rsidP="00F96F4A">
      <w:pPr>
        <w:numPr>
          <w:ilvl w:val="0"/>
          <w:numId w:val="64"/>
        </w:numPr>
      </w:pPr>
      <w:r w:rsidRPr="00F96F4A">
        <w:lastRenderedPageBreak/>
        <w:t>Amadon leads a daring nighttime raid to rescue captured loyalists, solidifying his reputation as a hero among the ranks.</w:t>
      </w:r>
    </w:p>
    <w:p w14:paraId="6781BBB4" w14:textId="77777777" w:rsidR="00F96F4A" w:rsidRPr="00F96F4A" w:rsidRDefault="00F96F4A" w:rsidP="00F96F4A">
      <w:pPr>
        <w:numPr>
          <w:ilvl w:val="0"/>
          <w:numId w:val="64"/>
        </w:numPr>
      </w:pPr>
      <w:r w:rsidRPr="00F96F4A">
        <w:t>A major victory is won thanks to the ingenious strategies developed by the loyalist think-tank led by Van.</w:t>
      </w:r>
    </w:p>
    <w:p w14:paraId="770AD748" w14:textId="77777777" w:rsidR="00F96F4A" w:rsidRPr="00F96F4A" w:rsidRDefault="00F96F4A" w:rsidP="00F96F4A">
      <w:pPr>
        <w:numPr>
          <w:ilvl w:val="0"/>
          <w:numId w:val="64"/>
        </w:numPr>
      </w:pPr>
      <w:r w:rsidRPr="00F96F4A">
        <w:t xml:space="preserve">Celebrations are short-lived as </w:t>
      </w:r>
      <w:proofErr w:type="spellStart"/>
      <w:r w:rsidRPr="00F96F4A">
        <w:t>Caelithron’s</w:t>
      </w:r>
      <w:proofErr w:type="spellEnd"/>
      <w:r w:rsidRPr="00F96F4A">
        <w:t xml:space="preserve"> forces regroup with even greater ferocity.</w:t>
      </w:r>
    </w:p>
    <w:p w14:paraId="75F1DEC3" w14:textId="77777777" w:rsidR="00F96F4A" w:rsidRPr="00F96F4A" w:rsidRDefault="00F96F4A" w:rsidP="00F96F4A">
      <w:pPr>
        <w:rPr>
          <w:b/>
          <w:bCs/>
        </w:rPr>
      </w:pPr>
      <w:r w:rsidRPr="00F96F4A">
        <w:rPr>
          <w:b/>
          <w:bCs/>
        </w:rPr>
        <w:t>Chapter 11: Turning Tides</w:t>
      </w:r>
    </w:p>
    <w:p w14:paraId="5AFBD78C" w14:textId="77777777" w:rsidR="00F96F4A" w:rsidRPr="00F96F4A" w:rsidRDefault="00F96F4A" w:rsidP="00F96F4A">
      <w:pPr>
        <w:numPr>
          <w:ilvl w:val="0"/>
          <w:numId w:val="65"/>
        </w:numPr>
      </w:pPr>
      <w:r w:rsidRPr="00F96F4A">
        <w:t>The Celestials peer into the hearts and minds of the 100 to determine their loyalty during the 7-year quarantine.</w:t>
      </w:r>
    </w:p>
    <w:p w14:paraId="0A8907AE" w14:textId="77777777" w:rsidR="00F96F4A" w:rsidRPr="00F96F4A" w:rsidRDefault="00F96F4A" w:rsidP="00F96F4A">
      <w:pPr>
        <w:numPr>
          <w:ilvl w:val="0"/>
          <w:numId w:val="65"/>
        </w:numPr>
      </w:pPr>
      <w:r w:rsidRPr="00F96F4A">
        <w:t xml:space="preserve">A significant defection from </w:t>
      </w:r>
      <w:proofErr w:type="spellStart"/>
      <w:r w:rsidRPr="00F96F4A">
        <w:t>Caelithron’s</w:t>
      </w:r>
      <w:proofErr w:type="spellEnd"/>
      <w:r w:rsidRPr="00F96F4A">
        <w:t xml:space="preserve"> inner circle provides the loyalists with crucial intelligence.</w:t>
      </w:r>
    </w:p>
    <w:p w14:paraId="45F84E51" w14:textId="77777777" w:rsidR="00F96F4A" w:rsidRPr="00F96F4A" w:rsidRDefault="00F96F4A" w:rsidP="00F96F4A">
      <w:pPr>
        <w:numPr>
          <w:ilvl w:val="0"/>
          <w:numId w:val="65"/>
        </w:numPr>
      </w:pPr>
      <w:r w:rsidRPr="00F96F4A">
        <w:t xml:space="preserve">The arrival of the emergency </w:t>
      </w:r>
      <w:proofErr w:type="spellStart"/>
      <w:r w:rsidRPr="00F96F4A">
        <w:t>Melchizedeks</w:t>
      </w:r>
      <w:proofErr w:type="spellEnd"/>
      <w:r w:rsidRPr="00F96F4A">
        <w:t xml:space="preserve"> signals a turning point in the conflict, offering new hope to Van’s forces.</w:t>
      </w:r>
    </w:p>
    <w:p w14:paraId="61E1446D" w14:textId="77777777" w:rsidR="00F96F4A" w:rsidRPr="00F96F4A" w:rsidRDefault="00F96F4A" w:rsidP="00F96F4A">
      <w:pPr>
        <w:rPr>
          <w:b/>
          <w:bCs/>
        </w:rPr>
      </w:pPr>
      <w:r w:rsidRPr="00F96F4A">
        <w:rPr>
          <w:b/>
          <w:bCs/>
        </w:rPr>
        <w:t>Chapter 12: The Long Siege</w:t>
      </w:r>
    </w:p>
    <w:p w14:paraId="1A0B02FC" w14:textId="77777777" w:rsidR="00F96F4A" w:rsidRPr="00F96F4A" w:rsidRDefault="00F96F4A" w:rsidP="00F96F4A">
      <w:pPr>
        <w:numPr>
          <w:ilvl w:val="0"/>
          <w:numId w:val="66"/>
        </w:numPr>
      </w:pPr>
      <w:proofErr w:type="spellStart"/>
      <w:r w:rsidRPr="00F96F4A">
        <w:t>Caelithron’s</w:t>
      </w:r>
      <w:proofErr w:type="spellEnd"/>
      <w:r w:rsidRPr="00F96F4A">
        <w:t xml:space="preserve"> forces besiege the last stronghold of the loyalists, leading to severe shortages and desperate conditions.</w:t>
      </w:r>
    </w:p>
    <w:p w14:paraId="337E3AEA" w14:textId="77777777" w:rsidR="00F96F4A" w:rsidRPr="00F96F4A" w:rsidRDefault="00F96F4A" w:rsidP="00F96F4A">
      <w:pPr>
        <w:numPr>
          <w:ilvl w:val="0"/>
          <w:numId w:val="66"/>
        </w:numPr>
      </w:pPr>
      <w:r w:rsidRPr="00F96F4A">
        <w:t>A cleverly orchestrated breakout by Van’s forces turns the siege on its head, allowing them to reclaim vital supplies.</w:t>
      </w:r>
    </w:p>
    <w:p w14:paraId="0CA6F3C9" w14:textId="77777777" w:rsidR="00F96F4A" w:rsidRPr="00F96F4A" w:rsidRDefault="00F96F4A" w:rsidP="00F96F4A">
      <w:pPr>
        <w:numPr>
          <w:ilvl w:val="0"/>
          <w:numId w:val="66"/>
        </w:numPr>
      </w:pPr>
      <w:r w:rsidRPr="00F96F4A">
        <w:t>The siege’s brutality brings about unexpected alliances, including neutral groups now siding with Van.</w:t>
      </w:r>
    </w:p>
    <w:p w14:paraId="7BE31226" w14:textId="77777777" w:rsidR="00F96F4A" w:rsidRPr="00F96F4A" w:rsidRDefault="00F96F4A" w:rsidP="00F96F4A">
      <w:pPr>
        <w:rPr>
          <w:b/>
          <w:bCs/>
        </w:rPr>
      </w:pPr>
      <w:r w:rsidRPr="00F96F4A">
        <w:rPr>
          <w:b/>
          <w:bCs/>
        </w:rPr>
        <w:t>Chapter 13: The Price of War</w:t>
      </w:r>
    </w:p>
    <w:p w14:paraId="513C3B7B" w14:textId="77777777" w:rsidR="00F96F4A" w:rsidRPr="00F96F4A" w:rsidRDefault="00F96F4A" w:rsidP="00F96F4A">
      <w:pPr>
        <w:numPr>
          <w:ilvl w:val="0"/>
          <w:numId w:val="67"/>
        </w:numPr>
      </w:pPr>
      <w:r w:rsidRPr="00F96F4A">
        <w:t>The prolonged conflict takes its toll on the land and its people, leading to famine and disease.</w:t>
      </w:r>
    </w:p>
    <w:p w14:paraId="0EC2CB4F" w14:textId="77777777" w:rsidR="00F96F4A" w:rsidRPr="00F96F4A" w:rsidRDefault="00F96F4A" w:rsidP="00F96F4A">
      <w:pPr>
        <w:numPr>
          <w:ilvl w:val="0"/>
          <w:numId w:val="67"/>
        </w:numPr>
      </w:pPr>
      <w:r w:rsidRPr="00F96F4A">
        <w:t>Loyalists and rebels alike begin to question the worth of the ongoing war, leading to unrest and defections.</w:t>
      </w:r>
    </w:p>
    <w:p w14:paraId="61FE3F35" w14:textId="77777777" w:rsidR="00F96F4A" w:rsidRPr="00F96F4A" w:rsidRDefault="00F96F4A" w:rsidP="00F96F4A">
      <w:pPr>
        <w:numPr>
          <w:ilvl w:val="0"/>
          <w:numId w:val="67"/>
        </w:numPr>
      </w:pPr>
      <w:r w:rsidRPr="00F96F4A">
        <w:t xml:space="preserve">A covert mission to undermine </w:t>
      </w:r>
      <w:proofErr w:type="spellStart"/>
      <w:r w:rsidRPr="00F96F4A">
        <w:t>Caelithron’s</w:t>
      </w:r>
      <w:proofErr w:type="spellEnd"/>
      <w:r w:rsidRPr="00F96F4A">
        <w:t xml:space="preserve"> supply lines yields both success and tragic losses.</w:t>
      </w:r>
    </w:p>
    <w:p w14:paraId="71CBC638" w14:textId="77777777" w:rsidR="00F96F4A" w:rsidRPr="00F96F4A" w:rsidRDefault="00F96F4A" w:rsidP="00F96F4A">
      <w:pPr>
        <w:rPr>
          <w:b/>
          <w:bCs/>
        </w:rPr>
      </w:pPr>
      <w:r w:rsidRPr="00F96F4A">
        <w:rPr>
          <w:b/>
          <w:bCs/>
        </w:rPr>
        <w:t>Chapter 14: Secrets Unveiled</w:t>
      </w:r>
    </w:p>
    <w:p w14:paraId="318036C0" w14:textId="77777777" w:rsidR="00F96F4A" w:rsidRPr="00F96F4A" w:rsidRDefault="00F96F4A" w:rsidP="00F96F4A">
      <w:pPr>
        <w:numPr>
          <w:ilvl w:val="0"/>
          <w:numId w:val="68"/>
        </w:numPr>
      </w:pPr>
      <w:r w:rsidRPr="00F96F4A">
        <w:t xml:space="preserve">Ancient texts are uncovered that reveal the origins of the celestial beings on Earth, including secrets </w:t>
      </w:r>
      <w:proofErr w:type="spellStart"/>
      <w:r w:rsidRPr="00F96F4A">
        <w:t>Caelithron</w:t>
      </w:r>
      <w:proofErr w:type="spellEnd"/>
      <w:r w:rsidRPr="00F96F4A">
        <w:t xml:space="preserve"> wished to keep hidden.</w:t>
      </w:r>
    </w:p>
    <w:p w14:paraId="1EC12683" w14:textId="77777777" w:rsidR="00F96F4A" w:rsidRPr="00F96F4A" w:rsidRDefault="00F96F4A" w:rsidP="00F96F4A">
      <w:pPr>
        <w:numPr>
          <w:ilvl w:val="0"/>
          <w:numId w:val="68"/>
        </w:numPr>
      </w:pPr>
      <w:r w:rsidRPr="00F96F4A">
        <w:t xml:space="preserve">These revelations lead to a philosophical split among </w:t>
      </w:r>
      <w:proofErr w:type="spellStart"/>
      <w:r w:rsidRPr="00F96F4A">
        <w:t>Caelithron’s</w:t>
      </w:r>
      <w:proofErr w:type="spellEnd"/>
      <w:r w:rsidRPr="00F96F4A">
        <w:t xml:space="preserve"> followers, some of whom begin to doubt their cause.</w:t>
      </w:r>
    </w:p>
    <w:p w14:paraId="72EF435B" w14:textId="77777777" w:rsidR="00F96F4A" w:rsidRPr="00F96F4A" w:rsidRDefault="00F96F4A" w:rsidP="00F96F4A">
      <w:pPr>
        <w:numPr>
          <w:ilvl w:val="0"/>
          <w:numId w:val="68"/>
        </w:numPr>
      </w:pPr>
      <w:r w:rsidRPr="00F96F4A">
        <w:t xml:space="preserve">The loyalists use this information to weaken </w:t>
      </w:r>
      <w:proofErr w:type="spellStart"/>
      <w:r w:rsidRPr="00F96F4A">
        <w:t>Caelithron’s</w:t>
      </w:r>
      <w:proofErr w:type="spellEnd"/>
      <w:r w:rsidRPr="00F96F4A">
        <w:t xml:space="preserve"> hold over his less committed followers.</w:t>
      </w:r>
    </w:p>
    <w:p w14:paraId="5FF7FD1B" w14:textId="77777777" w:rsidR="00F96F4A" w:rsidRPr="00F96F4A" w:rsidRDefault="00F96F4A" w:rsidP="00F96F4A">
      <w:pPr>
        <w:rPr>
          <w:b/>
          <w:bCs/>
        </w:rPr>
      </w:pPr>
      <w:r w:rsidRPr="00F96F4A">
        <w:rPr>
          <w:b/>
          <w:bCs/>
        </w:rPr>
        <w:t>Chapter 15: The Great Betrayal</w:t>
      </w:r>
    </w:p>
    <w:p w14:paraId="47B5E92C" w14:textId="77777777" w:rsidR="00F96F4A" w:rsidRPr="00F96F4A" w:rsidRDefault="00F96F4A" w:rsidP="00F96F4A">
      <w:pPr>
        <w:numPr>
          <w:ilvl w:val="0"/>
          <w:numId w:val="69"/>
        </w:numPr>
      </w:pPr>
      <w:r w:rsidRPr="00F96F4A">
        <w:lastRenderedPageBreak/>
        <w:t>The spy within Van’s ranks is unmasked during a critical battle, leading to a devastating loss of life and morale.</w:t>
      </w:r>
    </w:p>
    <w:p w14:paraId="28BF1A32" w14:textId="77777777" w:rsidR="00F96F4A" w:rsidRPr="00F96F4A" w:rsidRDefault="00F96F4A" w:rsidP="00F96F4A">
      <w:pPr>
        <w:numPr>
          <w:ilvl w:val="0"/>
          <w:numId w:val="69"/>
        </w:numPr>
      </w:pPr>
      <w:r w:rsidRPr="00F96F4A">
        <w:t>The betrayal prompts a tightening of security among the loyalists and a reevaluation of their strategies.</w:t>
      </w:r>
    </w:p>
    <w:p w14:paraId="465CC881" w14:textId="77777777" w:rsidR="00F96F4A" w:rsidRPr="00F96F4A" w:rsidRDefault="00F96F4A" w:rsidP="00F96F4A">
      <w:pPr>
        <w:numPr>
          <w:ilvl w:val="0"/>
          <w:numId w:val="69"/>
        </w:numPr>
      </w:pPr>
      <w:r w:rsidRPr="00F96F4A">
        <w:t xml:space="preserve">Despite the setback, a new plan is hatched to turn the spy’s knowledge against </w:t>
      </w:r>
      <w:proofErr w:type="spellStart"/>
      <w:r w:rsidRPr="00F96F4A">
        <w:t>Caelithron</w:t>
      </w:r>
      <w:proofErr w:type="spellEnd"/>
      <w:r w:rsidRPr="00F96F4A">
        <w:t>, setting the stage for a counterattack.</w:t>
      </w:r>
    </w:p>
    <w:p w14:paraId="7084DC9E" w14:textId="77777777" w:rsidR="00F96F4A" w:rsidRPr="00F96F4A" w:rsidRDefault="00F96F4A" w:rsidP="00F96F4A">
      <w:pPr>
        <w:rPr>
          <w:b/>
          <w:bCs/>
        </w:rPr>
      </w:pPr>
      <w:r w:rsidRPr="00F96F4A">
        <w:rPr>
          <w:b/>
          <w:bCs/>
        </w:rPr>
        <w:t>Chapter 16: The Final Stand</w:t>
      </w:r>
    </w:p>
    <w:p w14:paraId="34109ED9" w14:textId="77777777" w:rsidR="00F96F4A" w:rsidRPr="00F96F4A" w:rsidRDefault="00F96F4A" w:rsidP="00F96F4A">
      <w:pPr>
        <w:numPr>
          <w:ilvl w:val="0"/>
          <w:numId w:val="70"/>
        </w:numPr>
      </w:pPr>
      <w:r w:rsidRPr="00F96F4A">
        <w:t xml:space="preserve">Van and Amadon lead a risky offensive that aims to cut off </w:t>
      </w:r>
      <w:proofErr w:type="spellStart"/>
      <w:r w:rsidRPr="00F96F4A">
        <w:t>Caelithron’s</w:t>
      </w:r>
      <w:proofErr w:type="spellEnd"/>
      <w:r w:rsidRPr="00F96F4A">
        <w:t xml:space="preserve"> forces from their main power source.</w:t>
      </w:r>
    </w:p>
    <w:p w14:paraId="7CAAB1A3" w14:textId="77777777" w:rsidR="00F96F4A" w:rsidRPr="00F96F4A" w:rsidRDefault="00F96F4A" w:rsidP="00F96F4A">
      <w:pPr>
        <w:numPr>
          <w:ilvl w:val="0"/>
          <w:numId w:val="70"/>
        </w:numPr>
      </w:pPr>
      <w:r w:rsidRPr="00F96F4A">
        <w:t>The battle is fierce, with significant celestial phenomena used as weapons by both sides.</w:t>
      </w:r>
    </w:p>
    <w:p w14:paraId="3B6DAD01" w14:textId="77777777" w:rsidR="00F96F4A" w:rsidRPr="00F96F4A" w:rsidRDefault="00F96F4A" w:rsidP="00F96F4A">
      <w:pPr>
        <w:numPr>
          <w:ilvl w:val="0"/>
          <w:numId w:val="70"/>
        </w:numPr>
      </w:pPr>
      <w:r w:rsidRPr="00F96F4A">
        <w:t>The outcome of the battle remains uncertain, with high stakes and personal sacrifices highlighting the climax.</w:t>
      </w:r>
    </w:p>
    <w:p w14:paraId="7992E3B0" w14:textId="77777777" w:rsidR="00F96F4A" w:rsidRPr="00F96F4A" w:rsidRDefault="00F96F4A" w:rsidP="00F96F4A">
      <w:pPr>
        <w:rPr>
          <w:b/>
          <w:bCs/>
        </w:rPr>
      </w:pPr>
      <w:r w:rsidRPr="00F96F4A">
        <w:rPr>
          <w:b/>
          <w:bCs/>
        </w:rPr>
        <w:t>Chapter 17: Fallen Heroes</w:t>
      </w:r>
    </w:p>
    <w:p w14:paraId="1335DF76" w14:textId="77777777" w:rsidR="00F96F4A" w:rsidRPr="00F96F4A" w:rsidRDefault="00F96F4A" w:rsidP="00F96F4A">
      <w:pPr>
        <w:numPr>
          <w:ilvl w:val="0"/>
          <w:numId w:val="71"/>
        </w:numPr>
      </w:pPr>
      <w:r w:rsidRPr="00F96F4A">
        <w:t xml:space="preserve">The aftermath of the final stand reveals the cost </w:t>
      </w:r>
      <w:proofErr w:type="gramStart"/>
      <w:r w:rsidRPr="00F96F4A">
        <w:t>in</w:t>
      </w:r>
      <w:proofErr w:type="gramEnd"/>
      <w:r w:rsidRPr="00F96F4A">
        <w:t xml:space="preserve"> lives and the extent of destruction on both sides.</w:t>
      </w:r>
    </w:p>
    <w:p w14:paraId="14CA638C" w14:textId="77777777" w:rsidR="00F96F4A" w:rsidRPr="00F96F4A" w:rsidRDefault="00F96F4A" w:rsidP="00F96F4A">
      <w:pPr>
        <w:numPr>
          <w:ilvl w:val="0"/>
          <w:numId w:val="71"/>
        </w:numPr>
      </w:pPr>
      <w:r w:rsidRPr="00F96F4A">
        <w:t>Memorials are held for the fallen heroes, with poignant reflections on the costs of rebellion and the value of peace.</w:t>
      </w:r>
    </w:p>
    <w:p w14:paraId="3359B5BF" w14:textId="77777777" w:rsidR="00F96F4A" w:rsidRPr="00F96F4A" w:rsidRDefault="00F96F4A" w:rsidP="00F96F4A">
      <w:pPr>
        <w:numPr>
          <w:ilvl w:val="0"/>
          <w:numId w:val="71"/>
        </w:numPr>
      </w:pPr>
      <w:r w:rsidRPr="00F96F4A">
        <w:t>Survivors on both sides begin to seek reconciliation, understanding that the war has changed them and their world forever.</w:t>
      </w:r>
    </w:p>
    <w:p w14:paraId="139E2998" w14:textId="77777777" w:rsidR="00F96F4A" w:rsidRPr="00F96F4A" w:rsidRDefault="00F96F4A" w:rsidP="00F96F4A">
      <w:pPr>
        <w:rPr>
          <w:b/>
          <w:bCs/>
        </w:rPr>
      </w:pPr>
      <w:r w:rsidRPr="00F96F4A">
        <w:rPr>
          <w:b/>
          <w:bCs/>
        </w:rPr>
        <w:t>Chapter 18: The Celestial Verdict</w:t>
      </w:r>
    </w:p>
    <w:p w14:paraId="35AE7174" w14:textId="77777777" w:rsidR="00F96F4A" w:rsidRPr="00F96F4A" w:rsidRDefault="00F96F4A" w:rsidP="00F96F4A">
      <w:pPr>
        <w:numPr>
          <w:ilvl w:val="0"/>
          <w:numId w:val="72"/>
        </w:numPr>
      </w:pPr>
      <w:r w:rsidRPr="00F96F4A">
        <w:t>The intervention of higher celestial authorities finally brings an end to the hostilities, imposing a new order and guidelines for rebuilding.</w:t>
      </w:r>
    </w:p>
    <w:p w14:paraId="004342B1" w14:textId="77777777" w:rsidR="00F96F4A" w:rsidRPr="00F96F4A" w:rsidRDefault="00F96F4A" w:rsidP="00F96F4A">
      <w:pPr>
        <w:numPr>
          <w:ilvl w:val="0"/>
          <w:numId w:val="72"/>
        </w:numPr>
      </w:pPr>
      <w:r w:rsidRPr="00F96F4A">
        <w:t>The verdict is not without controversy, as many question the justice of decisions made by beings so far removed from the conflict’s realities.</w:t>
      </w:r>
    </w:p>
    <w:p w14:paraId="2F6221B8" w14:textId="77777777" w:rsidR="00F96F4A" w:rsidRPr="00F96F4A" w:rsidRDefault="00F96F4A" w:rsidP="00F96F4A">
      <w:pPr>
        <w:numPr>
          <w:ilvl w:val="0"/>
          <w:numId w:val="72"/>
        </w:numPr>
      </w:pPr>
      <w:r w:rsidRPr="00F96F4A">
        <w:t>The celestial judges appoint Van and Amadon to oversee the transitional government, recognizing their leadership and sacrifice.</w:t>
      </w:r>
    </w:p>
    <w:p w14:paraId="62B46A22" w14:textId="77777777" w:rsidR="00F96F4A" w:rsidRPr="00F96F4A" w:rsidRDefault="00F96F4A" w:rsidP="00F96F4A">
      <w:pPr>
        <w:rPr>
          <w:b/>
          <w:bCs/>
        </w:rPr>
      </w:pPr>
      <w:r w:rsidRPr="00F96F4A">
        <w:rPr>
          <w:b/>
          <w:bCs/>
        </w:rPr>
        <w:t>Chapter 19: A New Hope</w:t>
      </w:r>
    </w:p>
    <w:p w14:paraId="3E587DDB" w14:textId="77777777" w:rsidR="00F96F4A" w:rsidRPr="00F96F4A" w:rsidRDefault="00F96F4A" w:rsidP="00F96F4A">
      <w:pPr>
        <w:numPr>
          <w:ilvl w:val="0"/>
          <w:numId w:val="73"/>
        </w:numPr>
      </w:pPr>
      <w:r w:rsidRPr="00F96F4A">
        <w:t xml:space="preserve">Efforts to rebuild society </w:t>
      </w:r>
      <w:proofErr w:type="gramStart"/>
      <w:r w:rsidRPr="00F96F4A">
        <w:t>begin,</w:t>
      </w:r>
      <w:proofErr w:type="gramEnd"/>
      <w:r w:rsidRPr="00F96F4A">
        <w:t xml:space="preserve"> with a focus on healing the divisions and addressing the root causes of the rebellion.</w:t>
      </w:r>
    </w:p>
    <w:p w14:paraId="63E11CCA" w14:textId="77777777" w:rsidR="00F96F4A" w:rsidRPr="00F96F4A" w:rsidRDefault="00F96F4A" w:rsidP="00F96F4A">
      <w:pPr>
        <w:numPr>
          <w:ilvl w:val="0"/>
          <w:numId w:val="73"/>
        </w:numPr>
      </w:pPr>
      <w:r w:rsidRPr="00F96F4A">
        <w:t>Van and Amadon establish a council that includes former enemies, aiming to create a more inclusive and sustainable governance structure.</w:t>
      </w:r>
    </w:p>
    <w:p w14:paraId="4E1A503E" w14:textId="77777777" w:rsidR="00F96F4A" w:rsidRPr="00F96F4A" w:rsidRDefault="00F96F4A" w:rsidP="00F96F4A">
      <w:pPr>
        <w:numPr>
          <w:ilvl w:val="0"/>
          <w:numId w:val="73"/>
        </w:numPr>
      </w:pPr>
      <w:r w:rsidRPr="00F96F4A">
        <w:t>Innovations in technology and society, born from the necessities of war, start to transform the landscape, promising a brighter future.</w:t>
      </w:r>
    </w:p>
    <w:p w14:paraId="628532B6" w14:textId="77777777" w:rsidR="00F96F4A" w:rsidRPr="00F96F4A" w:rsidRDefault="00F96F4A" w:rsidP="00F96F4A">
      <w:pPr>
        <w:rPr>
          <w:b/>
          <w:bCs/>
        </w:rPr>
      </w:pPr>
      <w:r w:rsidRPr="00F96F4A">
        <w:rPr>
          <w:b/>
          <w:bCs/>
        </w:rPr>
        <w:t>Chapter 20: The Unfinished Saga</w:t>
      </w:r>
    </w:p>
    <w:p w14:paraId="2AF7684E" w14:textId="77777777" w:rsidR="00F96F4A" w:rsidRPr="00F96F4A" w:rsidRDefault="00F96F4A" w:rsidP="00F96F4A">
      <w:pPr>
        <w:numPr>
          <w:ilvl w:val="0"/>
          <w:numId w:val="74"/>
        </w:numPr>
      </w:pPr>
      <w:r w:rsidRPr="00F96F4A">
        <w:lastRenderedPageBreak/>
        <w:t xml:space="preserve">The novel closes on an uncertain peace, with hints of </w:t>
      </w:r>
      <w:proofErr w:type="spellStart"/>
      <w:r w:rsidRPr="00F96F4A">
        <w:t>Caelithron’s</w:t>
      </w:r>
      <w:proofErr w:type="spellEnd"/>
      <w:r w:rsidRPr="00F96F4A">
        <w:t xml:space="preserve"> influence still lurking and potential new threats emerging.</w:t>
      </w:r>
    </w:p>
    <w:p w14:paraId="7069394C" w14:textId="77777777" w:rsidR="00F96F4A" w:rsidRPr="00F96F4A" w:rsidRDefault="00F96F4A" w:rsidP="00F96F4A">
      <w:pPr>
        <w:numPr>
          <w:ilvl w:val="0"/>
          <w:numId w:val="74"/>
        </w:numPr>
      </w:pPr>
      <w:r w:rsidRPr="00F96F4A">
        <w:t>Van and Amadon, now seen as wise elders, prepare the next generation to protect and nurture the fragile peace.</w:t>
      </w:r>
    </w:p>
    <w:p w14:paraId="0FC804F5" w14:textId="77777777" w:rsidR="00F96F4A" w:rsidRPr="00F96F4A" w:rsidRDefault="00F96F4A" w:rsidP="00F96F4A">
      <w:pPr>
        <w:numPr>
          <w:ilvl w:val="0"/>
          <w:numId w:val="74"/>
        </w:numPr>
      </w:pPr>
      <w:r w:rsidRPr="00F96F4A">
        <w:t>The scene is set for a sequel, with new challenges and adventures hinted at, as the legacy of the heroes is passed on to those who will write the next chapter in Earth’s celestial saga.</w:t>
      </w:r>
    </w:p>
    <w:p w14:paraId="0772F7A9" w14:textId="77777777" w:rsidR="00F96F4A" w:rsidRPr="00F96F4A" w:rsidRDefault="00F96F4A" w:rsidP="00F96F4A">
      <w:r w:rsidRPr="00F96F4A">
        <w:br/>
      </w:r>
      <w:r w:rsidRPr="00F96F4A">
        <w:br/>
      </w:r>
    </w:p>
    <w:p w14:paraId="6093BAE6" w14:textId="77777777" w:rsidR="00F96F4A" w:rsidRPr="00F96F4A" w:rsidRDefault="00F96F4A" w:rsidP="00F96F4A">
      <w:r w:rsidRPr="00F96F4A">
        <w:rPr>
          <w:b/>
          <w:bCs/>
          <w:u w:val="single"/>
        </w:rPr>
        <w:t>PROMPTS:</w:t>
      </w:r>
      <w:r w:rsidRPr="00F96F4A">
        <w:br/>
        <w:t>To use for dialogue references (these are all best-selling Young Adult Novels)</w:t>
      </w:r>
    </w:p>
    <w:p w14:paraId="1E7605B7" w14:textId="77777777" w:rsidR="00F96F4A" w:rsidRPr="00F96F4A" w:rsidRDefault="00F96F4A" w:rsidP="00F96F4A">
      <w:r w:rsidRPr="00F96F4A">
        <w:t>***to be written in 3rd person/narrator</w:t>
      </w:r>
    </w:p>
    <w:p w14:paraId="30C5F022" w14:textId="77777777" w:rsidR="00F96F4A" w:rsidRPr="00F96F4A" w:rsidRDefault="00F96F4A" w:rsidP="00F96F4A">
      <w:hyperlink r:id="rId7" w:history="1">
        <w:r w:rsidRPr="00F96F4A">
          <w:rPr>
            <w:rStyle w:val="Hyperlink"/>
          </w:rPr>
          <w:t>Novel One</w:t>
        </w:r>
      </w:hyperlink>
    </w:p>
    <w:p w14:paraId="349A1A19" w14:textId="77777777" w:rsidR="00F96F4A" w:rsidRPr="00F96F4A" w:rsidRDefault="00F96F4A" w:rsidP="00F96F4A">
      <w:hyperlink r:id="rId8" w:history="1">
        <w:r w:rsidRPr="00F96F4A">
          <w:rPr>
            <w:rStyle w:val="Hyperlink"/>
          </w:rPr>
          <w:t>Novel Two</w:t>
        </w:r>
      </w:hyperlink>
    </w:p>
    <w:p w14:paraId="16E81171" w14:textId="77777777" w:rsidR="00F96F4A" w:rsidRPr="00F96F4A" w:rsidRDefault="00F96F4A" w:rsidP="00F96F4A">
      <w:hyperlink r:id="rId9" w:history="1">
        <w:r w:rsidRPr="00F96F4A">
          <w:rPr>
            <w:rStyle w:val="Hyperlink"/>
          </w:rPr>
          <w:t>Novel Three</w:t>
        </w:r>
      </w:hyperlink>
    </w:p>
    <w:p w14:paraId="5FF1E627" w14:textId="77777777" w:rsidR="00F96F4A" w:rsidRPr="00F96F4A" w:rsidRDefault="00F96F4A" w:rsidP="00F96F4A">
      <w:r w:rsidRPr="00F96F4A">
        <w:rPr>
          <w:b/>
          <w:bCs/>
        </w:rPr>
        <w:t>Tone/Language prompt: </w:t>
      </w:r>
    </w:p>
    <w:p w14:paraId="5E1758A8" w14:textId="77777777" w:rsidR="00F96F4A" w:rsidRPr="00F96F4A" w:rsidRDefault="00F96F4A" w:rsidP="00F96F4A">
      <w:r w:rsidRPr="00F96F4A">
        <w:t>From Urantia:</w:t>
      </w:r>
      <w:r w:rsidRPr="00F96F4A">
        <w:rPr>
          <w:i/>
          <w:iCs/>
        </w:rPr>
        <w:t xml:space="preserve"> “For three hundred thousand years </w:t>
      </w:r>
      <w:proofErr w:type="spellStart"/>
      <w:r w:rsidRPr="00F96F4A">
        <w:rPr>
          <w:i/>
          <w:iCs/>
        </w:rPr>
        <w:t>Caligastia</w:t>
      </w:r>
      <w:proofErr w:type="spellEnd"/>
      <w:r w:rsidRPr="00F96F4A">
        <w:rPr>
          <w:i/>
          <w:iCs/>
        </w:rPr>
        <w:t xml:space="preserve"> had </w:t>
      </w:r>
      <w:proofErr w:type="gramStart"/>
      <w:r w:rsidRPr="00F96F4A">
        <w:rPr>
          <w:i/>
          <w:iCs/>
        </w:rPr>
        <w:t>been in charge of</w:t>
      </w:r>
      <w:proofErr w:type="gramEnd"/>
      <w:r w:rsidRPr="00F96F4A">
        <w:rPr>
          <w:i/>
          <w:iCs/>
        </w:rPr>
        <w:t xml:space="preserve"> Urantia when Satan, Lucifer’s assistant, made one of his periodic inspection calls. And when Satan arrived on the planet, his appearance in no way resembled your caricatures of his nefarious majesty. He was, and still is, a </w:t>
      </w:r>
      <w:proofErr w:type="spellStart"/>
      <w:r w:rsidRPr="00F96F4A">
        <w:rPr>
          <w:i/>
          <w:iCs/>
        </w:rPr>
        <w:t>Lanonandek</w:t>
      </w:r>
      <w:proofErr w:type="spellEnd"/>
      <w:r w:rsidRPr="00F96F4A">
        <w:rPr>
          <w:i/>
          <w:iCs/>
        </w:rPr>
        <w:t xml:space="preserve"> Son of great brilliance. “And no marvel, for Satan himself is a brilliant creature of light.”</w:t>
      </w:r>
    </w:p>
    <w:p w14:paraId="40B113DA" w14:textId="77777777" w:rsidR="00F96F4A" w:rsidRPr="00F96F4A" w:rsidRDefault="00F96F4A" w:rsidP="00F96F4A"/>
    <w:p w14:paraId="64535E78" w14:textId="77777777" w:rsidR="00F96F4A" w:rsidRPr="00F96F4A" w:rsidRDefault="00F96F4A" w:rsidP="00F96F4A">
      <w:r w:rsidRPr="00F96F4A">
        <w:rPr>
          <w:i/>
          <w:iCs/>
        </w:rPr>
        <w:t xml:space="preserve">In the course of this inspection Satan informed </w:t>
      </w:r>
      <w:proofErr w:type="spellStart"/>
      <w:r w:rsidRPr="00F96F4A">
        <w:rPr>
          <w:i/>
          <w:iCs/>
        </w:rPr>
        <w:t>Caligastia</w:t>
      </w:r>
      <w:proofErr w:type="spellEnd"/>
      <w:r w:rsidRPr="00F96F4A">
        <w:rPr>
          <w:i/>
          <w:iCs/>
        </w:rPr>
        <w:t xml:space="preserve"> of Lucifer’s then proposed “Declaration of Liberty,” and as we now know, the </w:t>
      </w:r>
      <w:proofErr w:type="gramStart"/>
      <w:r w:rsidRPr="00F96F4A">
        <w:rPr>
          <w:i/>
          <w:iCs/>
        </w:rPr>
        <w:t>Prince</w:t>
      </w:r>
      <w:proofErr w:type="gramEnd"/>
      <w:r w:rsidRPr="00F96F4A">
        <w:rPr>
          <w:i/>
          <w:iCs/>
        </w:rPr>
        <w:t xml:space="preserve"> agreed to betray the planet upon the announcement of the rebellion. The loyal universe personalities look with peculiar disdain upon Prince </w:t>
      </w:r>
      <w:proofErr w:type="spellStart"/>
      <w:r w:rsidRPr="00F96F4A">
        <w:rPr>
          <w:i/>
          <w:iCs/>
        </w:rPr>
        <w:t>Caligastia</w:t>
      </w:r>
      <w:proofErr w:type="spellEnd"/>
      <w:r w:rsidRPr="00F96F4A">
        <w:rPr>
          <w:i/>
          <w:iCs/>
        </w:rPr>
        <w:t xml:space="preserve"> because of this premeditated betrayal of trust. The Creator Son voiced this contempt when he said: “You are like your leader, Lucifer, and you have sinfully perpetuated his iniquity. He was a falsifier from the beginning of his self-exaltation because he </w:t>
      </w:r>
      <w:proofErr w:type="gramStart"/>
      <w:r w:rsidRPr="00F96F4A">
        <w:rPr>
          <w:i/>
          <w:iCs/>
        </w:rPr>
        <w:t>abode</w:t>
      </w:r>
      <w:proofErr w:type="gramEnd"/>
      <w:r w:rsidRPr="00F96F4A">
        <w:rPr>
          <w:i/>
          <w:iCs/>
        </w:rPr>
        <w:t xml:space="preserve"> not in the truth.”</w:t>
      </w:r>
    </w:p>
    <w:p w14:paraId="6D5C1E59" w14:textId="77777777" w:rsidR="00F96F4A" w:rsidRPr="00F96F4A" w:rsidRDefault="00F96F4A" w:rsidP="00F96F4A"/>
    <w:p w14:paraId="020526BC" w14:textId="77777777" w:rsidR="00F96F4A" w:rsidRPr="00F96F4A" w:rsidRDefault="00F96F4A" w:rsidP="00F96F4A">
      <w:r w:rsidRPr="00F96F4A">
        <w:t>From Percy Jackson:</w:t>
      </w:r>
      <w:r w:rsidRPr="00F96F4A">
        <w:rPr>
          <w:i/>
          <w:iCs/>
        </w:rPr>
        <w:t xml:space="preserve"> She sat up and smiled. “I told you. I’m Eudora.”</w:t>
      </w:r>
    </w:p>
    <w:p w14:paraId="1AABAB14" w14:textId="77777777" w:rsidR="00F96F4A" w:rsidRPr="00F96F4A" w:rsidRDefault="00F96F4A" w:rsidP="00F96F4A"/>
    <w:p w14:paraId="46CEDB42" w14:textId="77777777" w:rsidR="00F96F4A" w:rsidRPr="00F96F4A" w:rsidRDefault="00F96F4A" w:rsidP="00F96F4A">
      <w:r w:rsidRPr="00F96F4A">
        <w:rPr>
          <w:i/>
          <w:iCs/>
        </w:rPr>
        <w:t>I studied her more closely. Her curled hair was in fact a bed of oysters. Her dress shimmered like a jellyfish membrane.</w:t>
      </w:r>
    </w:p>
    <w:p w14:paraId="08BE5E47" w14:textId="77777777" w:rsidR="00F96F4A" w:rsidRPr="00F96F4A" w:rsidRDefault="00F96F4A" w:rsidP="00F96F4A"/>
    <w:p w14:paraId="0A338178" w14:textId="77777777" w:rsidR="00F96F4A" w:rsidRPr="00F96F4A" w:rsidRDefault="00F96F4A" w:rsidP="00F96F4A">
      <w:r w:rsidRPr="00F96F4A">
        <w:rPr>
          <w:i/>
          <w:iCs/>
        </w:rPr>
        <w:lastRenderedPageBreak/>
        <w:t xml:space="preserve">It’s weird how </w:t>
      </w:r>
      <w:proofErr w:type="gramStart"/>
      <w:r w:rsidRPr="00F96F4A">
        <w:rPr>
          <w:i/>
          <w:iCs/>
        </w:rPr>
        <w:t>the Mist</w:t>
      </w:r>
      <w:proofErr w:type="gramEnd"/>
      <w:r w:rsidRPr="00F96F4A">
        <w:rPr>
          <w:i/>
          <w:iCs/>
        </w:rPr>
        <w:t xml:space="preserve"> works. Even for demigods, who see supernatural stuff all the time, you </w:t>
      </w:r>
      <w:proofErr w:type="gramStart"/>
      <w:r w:rsidRPr="00F96F4A">
        <w:rPr>
          <w:i/>
          <w:iCs/>
        </w:rPr>
        <w:t>have to</w:t>
      </w:r>
      <w:proofErr w:type="gramEnd"/>
      <w:r w:rsidRPr="00F96F4A">
        <w:rPr>
          <w:i/>
          <w:iCs/>
        </w:rPr>
        <w:t xml:space="preserve"> concentrate to pierce the barrier between the human world and the godly one. Otherwise, the Mist just kind of plasters over what you see, making ogres look like pedestrians or a giant </w:t>
      </w:r>
      <w:proofErr w:type="spellStart"/>
      <w:r w:rsidRPr="00F96F4A">
        <w:rPr>
          <w:i/>
          <w:iCs/>
        </w:rPr>
        <w:t>drakon</w:t>
      </w:r>
      <w:proofErr w:type="spellEnd"/>
      <w:r w:rsidRPr="00F96F4A">
        <w:rPr>
          <w:i/>
          <w:iCs/>
        </w:rPr>
        <w:t xml:space="preserve"> look like the N train. (And believe me, it’s embarrassing trying to board a </w:t>
      </w:r>
      <w:proofErr w:type="spellStart"/>
      <w:r w:rsidRPr="00F96F4A">
        <w:rPr>
          <w:i/>
          <w:iCs/>
        </w:rPr>
        <w:t>drakon</w:t>
      </w:r>
      <w:proofErr w:type="spellEnd"/>
      <w:r w:rsidRPr="00F96F4A">
        <w:rPr>
          <w:i/>
          <w:iCs/>
        </w:rPr>
        <w:t xml:space="preserve"> when one rampages into the Astoria Boulevard station.)</w:t>
      </w:r>
    </w:p>
    <w:p w14:paraId="74FA8A7E" w14:textId="77777777" w:rsidR="00F96F4A" w:rsidRPr="00F96F4A" w:rsidRDefault="00F96F4A" w:rsidP="00F96F4A"/>
    <w:p w14:paraId="4AA002ED" w14:textId="77777777" w:rsidR="00F96F4A" w:rsidRPr="00F96F4A" w:rsidRDefault="00F96F4A" w:rsidP="00F96F4A">
      <w:r w:rsidRPr="00F96F4A">
        <w:rPr>
          <w:i/>
          <w:iCs/>
        </w:rPr>
        <w:t>“What did you do with the regular counselor?” I asked.</w:t>
      </w:r>
    </w:p>
    <w:p w14:paraId="779D2160" w14:textId="77777777" w:rsidR="00F96F4A" w:rsidRPr="00F96F4A" w:rsidRDefault="00F96F4A" w:rsidP="00F96F4A"/>
    <w:p w14:paraId="62165390" w14:textId="77777777" w:rsidR="00F96F4A" w:rsidRPr="00F96F4A" w:rsidRDefault="00F96F4A" w:rsidP="00F96F4A">
      <w:r w:rsidRPr="00F96F4A">
        <w:rPr>
          <w:i/>
          <w:iCs/>
        </w:rPr>
        <w:t>Eudora waved her hand dismissively. “Oh, don’t worry about her. She couldn’t help you with New Rome. That’s why I’m here!”</w:t>
      </w:r>
    </w:p>
    <w:p w14:paraId="0D90A68A" w14:textId="77777777" w:rsidR="00F96F4A" w:rsidRPr="00F96F4A" w:rsidRDefault="00F96F4A" w:rsidP="00F96F4A"/>
    <w:p w14:paraId="0151ACD7" w14:textId="77777777" w:rsidR="00F96F4A" w:rsidRPr="00F96F4A" w:rsidRDefault="00F96F4A" w:rsidP="00F96F4A">
      <w:r w:rsidRPr="00F96F4A">
        <w:t>Plot prompt: </w:t>
      </w:r>
    </w:p>
    <w:p w14:paraId="35606A21" w14:textId="77777777" w:rsidR="00F96F4A" w:rsidRPr="00F96F4A" w:rsidRDefault="00F96F4A" w:rsidP="00F96F4A">
      <w:r w:rsidRPr="00F96F4A">
        <w:t xml:space="preserve">From the Spanish version based on Urantia – </w:t>
      </w:r>
      <w:r w:rsidRPr="00F96F4A">
        <w:rPr>
          <w:i/>
          <w:iCs/>
        </w:rPr>
        <w:t>The book is narrated as if it is a true report (The author of the book stated that the journal is actually real and it is left for the readers interpretation) of how the author was approached by an unnamed retired US Air Force pilot, referred to as "The Major" throughout the book (</w:t>
      </w:r>
      <w:proofErr w:type="spellStart"/>
      <w:r w:rsidRPr="00F96F4A">
        <w:rPr>
          <w:i/>
          <w:iCs/>
        </w:rPr>
        <w:t>Jasón</w:t>
      </w:r>
      <w:proofErr w:type="spellEnd"/>
      <w:r w:rsidRPr="00F96F4A">
        <w:rPr>
          <w:i/>
          <w:iCs/>
        </w:rPr>
        <w:t xml:space="preserve"> in later books), who in an elaborated indirect way tells the author how to find classified documents telling the story of the Operation Trojan Horse, in which The Major took part as a time </w:t>
      </w:r>
      <w:proofErr w:type="spellStart"/>
      <w:r w:rsidRPr="00F96F4A">
        <w:rPr>
          <w:i/>
          <w:iCs/>
        </w:rPr>
        <w:t>traveller</w:t>
      </w:r>
      <w:proofErr w:type="spellEnd"/>
      <w:r w:rsidRPr="00F96F4A">
        <w:rPr>
          <w:i/>
          <w:iCs/>
        </w:rPr>
        <w:t xml:space="preserve"> sent to witness the last weeks of Jesus's life through a time-travelling device sent back in time by the US military in an Israel base in 1973.</w:t>
      </w:r>
    </w:p>
    <w:p w14:paraId="4ED44C67" w14:textId="77777777" w:rsidR="00F96F4A" w:rsidRPr="00F96F4A" w:rsidRDefault="00F96F4A" w:rsidP="00F96F4A"/>
    <w:p w14:paraId="4183FDA5" w14:textId="77777777" w:rsidR="00F96F4A" w:rsidRPr="00F96F4A" w:rsidRDefault="00F96F4A" w:rsidP="00F96F4A">
      <w:r w:rsidRPr="00F96F4A">
        <w:rPr>
          <w:i/>
          <w:iCs/>
        </w:rPr>
        <w:t>A lengthy, detailed "technical" description of the time travel process ("inversion of quantum swivels") is provided. The time-</w:t>
      </w:r>
      <w:proofErr w:type="spellStart"/>
      <w:r w:rsidRPr="00F96F4A">
        <w:rPr>
          <w:i/>
          <w:iCs/>
        </w:rPr>
        <w:t>traveller</w:t>
      </w:r>
      <w:proofErr w:type="spellEnd"/>
      <w:r w:rsidRPr="00F96F4A">
        <w:rPr>
          <w:i/>
          <w:iCs/>
        </w:rPr>
        <w:t xml:space="preserve"> and the time-travelling vehicle are said to have been wrapped </w:t>
      </w:r>
      <w:proofErr w:type="gramStart"/>
      <w:r w:rsidRPr="00F96F4A">
        <w:rPr>
          <w:i/>
          <w:iCs/>
        </w:rPr>
        <w:t>by</w:t>
      </w:r>
      <w:proofErr w:type="gramEnd"/>
      <w:r w:rsidRPr="00F96F4A">
        <w:rPr>
          <w:i/>
          <w:iCs/>
        </w:rPr>
        <w:t xml:space="preserve"> an artificial skin to avoid biological contamination. The Major, who becomes the narrator of the story, is codenamed "</w:t>
      </w:r>
      <w:proofErr w:type="spellStart"/>
      <w:r w:rsidRPr="00F96F4A">
        <w:rPr>
          <w:i/>
          <w:iCs/>
        </w:rPr>
        <w:t>Jasón</w:t>
      </w:r>
      <w:proofErr w:type="spellEnd"/>
      <w:r w:rsidRPr="00F96F4A">
        <w:rPr>
          <w:i/>
          <w:iCs/>
        </w:rPr>
        <w:t xml:space="preserve">" during the mission, and </w:t>
      </w:r>
      <w:proofErr w:type="gramStart"/>
      <w:r w:rsidRPr="00F96F4A">
        <w:rPr>
          <w:i/>
          <w:iCs/>
        </w:rPr>
        <w:t>has to</w:t>
      </w:r>
      <w:proofErr w:type="gramEnd"/>
      <w:r w:rsidRPr="00F96F4A">
        <w:rPr>
          <w:i/>
          <w:iCs/>
        </w:rPr>
        <w:t xml:space="preserve"> learn fluent Aramaic and Greek as a necessary skill to interact with people of this era and place during the mission, as well as other extensive training.</w:t>
      </w:r>
    </w:p>
    <w:p w14:paraId="7FA68C96" w14:textId="77777777" w:rsidR="00F96F4A" w:rsidRPr="00F96F4A" w:rsidRDefault="00F96F4A" w:rsidP="00F96F4A"/>
    <w:p w14:paraId="336C5B0B" w14:textId="77777777" w:rsidR="00F96F4A" w:rsidRPr="00F96F4A" w:rsidRDefault="00F96F4A" w:rsidP="00F96F4A">
      <w:r w:rsidRPr="00F96F4A">
        <w:rPr>
          <w:i/>
          <w:iCs/>
        </w:rPr>
        <w:t>It is "revealed" that many of the amazing stories of eclipses, earthquakes after Jesus's death and his transfiguration were linked to extraterrestrial influences. Jesus's physical appearance is described as tall, with "liquid honey" colored eyes and he is sometimes called "The Giant" metaphorically in the book due to his height being above the average Jewish man of that time. Besides, the author expresses how he perceives the greatness of Jesus.</w:t>
      </w:r>
    </w:p>
    <w:p w14:paraId="5EED74E9" w14:textId="77777777" w:rsidR="00F96F4A" w:rsidRPr="00F96F4A" w:rsidRDefault="00F96F4A" w:rsidP="00F96F4A"/>
    <w:p w14:paraId="56AAE629" w14:textId="77777777" w:rsidR="00F96F4A" w:rsidRPr="00F96F4A" w:rsidRDefault="00F96F4A" w:rsidP="00F96F4A">
      <w:r w:rsidRPr="00F96F4A">
        <w:rPr>
          <w:u w:val="single"/>
        </w:rPr>
        <w:t>For pacing and battles use the style from the Black Sails TV show:</w:t>
      </w:r>
    </w:p>
    <w:p w14:paraId="754C92BA" w14:textId="77777777" w:rsidR="00F96F4A" w:rsidRPr="00F96F4A" w:rsidRDefault="00F96F4A" w:rsidP="00F96F4A"/>
    <w:p w14:paraId="15A5CFA0" w14:textId="77777777" w:rsidR="00F96F4A" w:rsidRPr="00F96F4A" w:rsidRDefault="00F96F4A" w:rsidP="00F96F4A">
      <w:r w:rsidRPr="00F96F4A">
        <w:rPr>
          <w:u w:val="single"/>
        </w:rPr>
        <w:t xml:space="preserve">Novel: </w:t>
      </w:r>
      <w:hyperlink r:id="rId10" w:history="1">
        <w:r w:rsidRPr="00F96F4A">
          <w:rPr>
            <w:rStyle w:val="Hyperlink"/>
          </w:rPr>
          <w:t>https://www.amazon.com/Beneath-Black-Sails-4-book-series/dp/B087KLDH9K</w:t>
        </w:r>
      </w:hyperlink>
    </w:p>
    <w:p w14:paraId="151AEFE4" w14:textId="77777777" w:rsidR="00F96F4A" w:rsidRPr="00F96F4A" w:rsidRDefault="00F96F4A" w:rsidP="00F96F4A"/>
    <w:p w14:paraId="4571AB3C" w14:textId="77777777" w:rsidR="00F96F4A" w:rsidRPr="00F96F4A" w:rsidRDefault="00F96F4A" w:rsidP="00F96F4A">
      <w:r w:rsidRPr="00F96F4A">
        <w:t>(Distant rumbling)</w:t>
      </w:r>
    </w:p>
    <w:p w14:paraId="34C2F97C" w14:textId="77777777" w:rsidR="00F96F4A" w:rsidRPr="00F96F4A" w:rsidRDefault="00F96F4A" w:rsidP="00F96F4A"/>
    <w:p w14:paraId="36E9D7F9" w14:textId="77777777" w:rsidR="00F96F4A" w:rsidRPr="00F96F4A" w:rsidRDefault="00F96F4A" w:rsidP="00F96F4A">
      <w:r w:rsidRPr="00F96F4A">
        <w:t>(Men shouting)</w:t>
      </w:r>
    </w:p>
    <w:p w14:paraId="440F41B3" w14:textId="77777777" w:rsidR="00F96F4A" w:rsidRPr="00F96F4A" w:rsidRDefault="00F96F4A" w:rsidP="00F96F4A"/>
    <w:p w14:paraId="18584C7E" w14:textId="77777777" w:rsidR="00F96F4A" w:rsidRPr="00F96F4A" w:rsidRDefault="00F96F4A" w:rsidP="00F96F4A">
      <w:r w:rsidRPr="00F96F4A">
        <w:t>Man: Sir, she's still closing. We simply cannot outrun her.</w:t>
      </w:r>
    </w:p>
    <w:p w14:paraId="0E7B36CC" w14:textId="77777777" w:rsidR="00F96F4A" w:rsidRPr="00F96F4A" w:rsidRDefault="00F96F4A" w:rsidP="00F96F4A"/>
    <w:p w14:paraId="27F1EC5B" w14:textId="77777777" w:rsidR="00F96F4A" w:rsidRPr="00F96F4A" w:rsidRDefault="00F96F4A" w:rsidP="00F96F4A">
      <w:r w:rsidRPr="00F96F4A">
        <w:t>We must surrender while we still can.</w:t>
      </w:r>
    </w:p>
    <w:p w14:paraId="07051409" w14:textId="77777777" w:rsidR="00F96F4A" w:rsidRPr="00F96F4A" w:rsidRDefault="00F96F4A" w:rsidP="00F96F4A"/>
    <w:p w14:paraId="68DE60DA" w14:textId="77777777" w:rsidR="00F96F4A" w:rsidRPr="00F96F4A" w:rsidRDefault="00F96F4A" w:rsidP="00F96F4A">
      <w:r w:rsidRPr="00F96F4A">
        <w:t>gun crews...at the ready!</w:t>
      </w:r>
    </w:p>
    <w:p w14:paraId="36368541" w14:textId="77777777" w:rsidR="00F96F4A" w:rsidRPr="00F96F4A" w:rsidRDefault="00F96F4A" w:rsidP="00F96F4A"/>
    <w:p w14:paraId="64A2E454" w14:textId="77777777" w:rsidR="00F96F4A" w:rsidRPr="00F96F4A" w:rsidRDefault="00F96F4A" w:rsidP="00F96F4A">
      <w:r w:rsidRPr="00F96F4A">
        <w:t>gun crews at the ready!</w:t>
      </w:r>
    </w:p>
    <w:p w14:paraId="581E62ED" w14:textId="77777777" w:rsidR="00F96F4A" w:rsidRPr="00F96F4A" w:rsidRDefault="00F96F4A" w:rsidP="00F96F4A"/>
    <w:p w14:paraId="20C5F3F8" w14:textId="77777777" w:rsidR="00F96F4A" w:rsidRPr="00F96F4A" w:rsidRDefault="00F96F4A" w:rsidP="00F96F4A">
      <w:r w:rsidRPr="00F96F4A">
        <w:t>(Men shouting)</w:t>
      </w:r>
    </w:p>
    <w:p w14:paraId="652D2AB6" w14:textId="77777777" w:rsidR="00F96F4A" w:rsidRPr="00F96F4A" w:rsidRDefault="00F96F4A" w:rsidP="00F96F4A"/>
    <w:p w14:paraId="10CC7C1C" w14:textId="77777777" w:rsidR="00F96F4A" w:rsidRPr="00F96F4A" w:rsidRDefault="00F96F4A" w:rsidP="00F96F4A">
      <w:r w:rsidRPr="00F96F4A">
        <w:t>(Men shouting)</w:t>
      </w:r>
    </w:p>
    <w:p w14:paraId="0FC1F88B" w14:textId="77777777" w:rsidR="00F96F4A" w:rsidRPr="00F96F4A" w:rsidRDefault="00F96F4A" w:rsidP="00F96F4A"/>
    <w:p w14:paraId="1F68B315" w14:textId="77777777" w:rsidR="00F96F4A" w:rsidRPr="00F96F4A" w:rsidRDefault="00F96F4A" w:rsidP="00F96F4A">
      <w:r w:rsidRPr="00F96F4A">
        <w:t>What are you doing?</w:t>
      </w:r>
    </w:p>
    <w:p w14:paraId="0EAAE427" w14:textId="77777777" w:rsidR="00F96F4A" w:rsidRPr="00F96F4A" w:rsidRDefault="00F96F4A" w:rsidP="00F96F4A"/>
    <w:p w14:paraId="4CFF767F" w14:textId="77777777" w:rsidR="00F96F4A" w:rsidRPr="00F96F4A" w:rsidRDefault="00F96F4A" w:rsidP="00F96F4A">
      <w:r w:rsidRPr="00F96F4A">
        <w:t>Sorry.</w:t>
      </w:r>
    </w:p>
    <w:p w14:paraId="7F71C72A" w14:textId="77777777" w:rsidR="00F96F4A" w:rsidRPr="00F96F4A" w:rsidRDefault="00F96F4A" w:rsidP="00F96F4A"/>
    <w:p w14:paraId="4AF29F14" w14:textId="77777777" w:rsidR="00F96F4A" w:rsidRPr="00F96F4A" w:rsidRDefault="00F96F4A" w:rsidP="00F96F4A">
      <w:r w:rsidRPr="00F96F4A">
        <w:t>Why aren't you on deck with the crew?</w:t>
      </w:r>
    </w:p>
    <w:p w14:paraId="58CD8FD1" w14:textId="77777777" w:rsidR="00F96F4A" w:rsidRPr="00F96F4A" w:rsidRDefault="00F96F4A" w:rsidP="00F96F4A"/>
    <w:p w14:paraId="61131EB0" w14:textId="77777777" w:rsidR="00F96F4A" w:rsidRPr="00F96F4A" w:rsidRDefault="00F96F4A" w:rsidP="00F96F4A">
      <w:r w:rsidRPr="00F96F4A">
        <w:t>I think the better question is why aren't they all down here with us?</w:t>
      </w:r>
    </w:p>
    <w:p w14:paraId="358D3701" w14:textId="77777777" w:rsidR="00F96F4A" w:rsidRPr="00F96F4A" w:rsidRDefault="00F96F4A" w:rsidP="00F96F4A"/>
    <w:p w14:paraId="0583FEE1" w14:textId="77777777" w:rsidR="00F96F4A" w:rsidRPr="00F96F4A" w:rsidRDefault="00F96F4A" w:rsidP="00F96F4A">
      <w:r w:rsidRPr="00F96F4A">
        <w:t>You could get killed up there.</w:t>
      </w:r>
    </w:p>
    <w:p w14:paraId="33D5A53A" w14:textId="77777777" w:rsidR="00F96F4A" w:rsidRPr="00F96F4A" w:rsidRDefault="00F96F4A" w:rsidP="00F96F4A"/>
    <w:p w14:paraId="26307159" w14:textId="77777777" w:rsidR="00F96F4A" w:rsidRPr="00F96F4A" w:rsidRDefault="00F96F4A" w:rsidP="00F96F4A">
      <w:r w:rsidRPr="00F96F4A">
        <w:t>Oh, so you're a coward, then?</w:t>
      </w:r>
    </w:p>
    <w:p w14:paraId="2B791D8E" w14:textId="77777777" w:rsidR="00F96F4A" w:rsidRPr="00F96F4A" w:rsidRDefault="00F96F4A" w:rsidP="00F96F4A"/>
    <w:p w14:paraId="606F893B" w14:textId="77777777" w:rsidR="00F96F4A" w:rsidRPr="00F96F4A" w:rsidRDefault="00F96F4A" w:rsidP="00F96F4A">
      <w:r w:rsidRPr="00F96F4A">
        <w:lastRenderedPageBreak/>
        <w:t>Yeah. You, too?</w:t>
      </w:r>
    </w:p>
    <w:p w14:paraId="31F08290" w14:textId="77777777" w:rsidR="00F96F4A" w:rsidRPr="00F96F4A" w:rsidRDefault="00F96F4A" w:rsidP="00F96F4A"/>
    <w:p w14:paraId="72CD97E4" w14:textId="77777777" w:rsidR="00F96F4A" w:rsidRPr="00F96F4A" w:rsidRDefault="00F96F4A" w:rsidP="00F96F4A">
      <w:r w:rsidRPr="00F96F4A">
        <w:t>I'm no coward. I'm a cook.</w:t>
      </w:r>
    </w:p>
    <w:p w14:paraId="5448EDE7" w14:textId="77777777" w:rsidR="00F96F4A" w:rsidRPr="00F96F4A" w:rsidRDefault="00F96F4A" w:rsidP="00F96F4A"/>
    <w:p w14:paraId="0CDB9C4D" w14:textId="77777777" w:rsidR="00F96F4A" w:rsidRPr="00F96F4A" w:rsidRDefault="00F96F4A" w:rsidP="00F96F4A">
      <w:r w:rsidRPr="00F96F4A">
        <w:t>I've no quarters to man.</w:t>
      </w:r>
    </w:p>
    <w:p w14:paraId="6007E03B" w14:textId="77777777" w:rsidR="00F96F4A" w:rsidRPr="00F96F4A" w:rsidRDefault="00F96F4A" w:rsidP="00F96F4A"/>
    <w:p w14:paraId="2932225C" w14:textId="77777777" w:rsidR="00F96F4A" w:rsidRPr="00F96F4A" w:rsidRDefault="00F96F4A" w:rsidP="00F96F4A">
      <w:r w:rsidRPr="00F96F4A">
        <w:t>What do you think the captain would do if he found out you've abandoned yours?</w:t>
      </w:r>
    </w:p>
    <w:p w14:paraId="035CDE9F" w14:textId="77777777" w:rsidR="00F96F4A" w:rsidRPr="00F96F4A" w:rsidRDefault="00F96F4A" w:rsidP="00F96F4A"/>
    <w:p w14:paraId="1CD519E9" w14:textId="77777777" w:rsidR="00F96F4A" w:rsidRPr="00F96F4A" w:rsidRDefault="00F96F4A" w:rsidP="00F96F4A">
      <w:r w:rsidRPr="00F96F4A">
        <w:t>Well, if he's dead and I'm alive, I like my chances.</w:t>
      </w:r>
    </w:p>
    <w:p w14:paraId="364FB033" w14:textId="77777777" w:rsidR="00F96F4A" w:rsidRPr="00F96F4A" w:rsidRDefault="00F96F4A" w:rsidP="00F96F4A"/>
    <w:p w14:paraId="2A2762FB" w14:textId="77777777" w:rsidR="00F96F4A" w:rsidRPr="00F96F4A" w:rsidRDefault="00F96F4A" w:rsidP="00F96F4A">
      <w:r w:rsidRPr="00F96F4A">
        <w:t>Fire!</w:t>
      </w:r>
    </w:p>
    <w:p w14:paraId="440CF17A" w14:textId="77777777" w:rsidR="00F96F4A" w:rsidRPr="00F96F4A" w:rsidRDefault="00F96F4A" w:rsidP="00F96F4A"/>
    <w:p w14:paraId="3F98BB4C" w14:textId="77777777" w:rsidR="00F96F4A" w:rsidRPr="00F96F4A" w:rsidRDefault="00F96F4A" w:rsidP="00F96F4A">
      <w:r w:rsidRPr="00F96F4A">
        <w:t>Starboard side!</w:t>
      </w:r>
    </w:p>
    <w:p w14:paraId="6156349D" w14:textId="77777777" w:rsidR="00F96F4A" w:rsidRPr="00F96F4A" w:rsidRDefault="00F96F4A" w:rsidP="00F96F4A"/>
    <w:p w14:paraId="432D5B5A" w14:textId="77777777" w:rsidR="00F96F4A" w:rsidRPr="00F96F4A" w:rsidRDefault="00F96F4A" w:rsidP="00F96F4A">
      <w:r w:rsidRPr="00F96F4A">
        <w:t>Man: They shot the muskets!</w:t>
      </w:r>
    </w:p>
    <w:p w14:paraId="3E167040" w14:textId="77777777" w:rsidR="00F96F4A" w:rsidRPr="00F96F4A" w:rsidRDefault="00F96F4A" w:rsidP="00F96F4A"/>
    <w:p w14:paraId="7DDD17F2" w14:textId="77777777" w:rsidR="00F96F4A" w:rsidRPr="00F96F4A" w:rsidRDefault="00F96F4A" w:rsidP="00F96F4A">
      <w:r w:rsidRPr="00F96F4A">
        <w:t>Bear up, damn it!</w:t>
      </w:r>
    </w:p>
    <w:p w14:paraId="25EC90CF" w14:textId="77777777" w:rsidR="00F96F4A" w:rsidRPr="00F96F4A" w:rsidRDefault="00F96F4A" w:rsidP="00F96F4A"/>
    <w:p w14:paraId="7F7C0C45" w14:textId="77777777" w:rsidR="00F96F4A" w:rsidRPr="00F96F4A" w:rsidRDefault="00F96F4A" w:rsidP="00F96F4A">
      <w:r w:rsidRPr="00F96F4A">
        <w:t>You're short!</w:t>
      </w:r>
    </w:p>
    <w:p w14:paraId="54EFA050" w14:textId="77777777" w:rsidR="00F96F4A" w:rsidRPr="00F96F4A" w:rsidRDefault="00F96F4A" w:rsidP="00F96F4A"/>
    <w:p w14:paraId="07E5F09C" w14:textId="77777777" w:rsidR="00F96F4A" w:rsidRPr="00F96F4A" w:rsidRDefault="00F96F4A" w:rsidP="00F96F4A">
      <w:r w:rsidRPr="00F96F4A">
        <w:t>Bear up!</w:t>
      </w:r>
    </w:p>
    <w:p w14:paraId="1B4C5875" w14:textId="77777777" w:rsidR="00F96F4A" w:rsidRPr="00F96F4A" w:rsidRDefault="00F96F4A" w:rsidP="00F96F4A"/>
    <w:p w14:paraId="5AEA346E" w14:textId="77777777" w:rsidR="00F96F4A" w:rsidRPr="00F96F4A" w:rsidRDefault="00F96F4A" w:rsidP="00F96F4A">
      <w:r w:rsidRPr="00F96F4A">
        <w:t>Sir, they are out of our range.</w:t>
      </w:r>
    </w:p>
    <w:p w14:paraId="65EA3514" w14:textId="77777777" w:rsidR="00F96F4A" w:rsidRPr="00F96F4A" w:rsidRDefault="00F96F4A" w:rsidP="00F96F4A"/>
    <w:p w14:paraId="6503274A" w14:textId="77777777" w:rsidR="00F96F4A" w:rsidRPr="00F96F4A" w:rsidRDefault="00F96F4A" w:rsidP="00F96F4A">
      <w:r w:rsidRPr="00F96F4A">
        <w:t>(Cannonball whistling)</w:t>
      </w:r>
    </w:p>
    <w:p w14:paraId="450738B8" w14:textId="77777777" w:rsidR="00F96F4A" w:rsidRPr="00F96F4A" w:rsidRDefault="00F96F4A" w:rsidP="00F96F4A"/>
    <w:p w14:paraId="4117C7D4" w14:textId="77777777" w:rsidR="00F96F4A" w:rsidRPr="00F96F4A" w:rsidRDefault="00F96F4A" w:rsidP="00F96F4A">
      <w:r w:rsidRPr="00F96F4A">
        <w:t xml:space="preserve">All crews, fire </w:t>
      </w:r>
      <w:proofErr w:type="gramStart"/>
      <w:r w:rsidRPr="00F96F4A">
        <w:t>your</w:t>
      </w:r>
      <w:proofErr w:type="gramEnd"/>
      <w:r w:rsidRPr="00F96F4A">
        <w:t>...</w:t>
      </w:r>
    </w:p>
    <w:p w14:paraId="4859F9D0" w14:textId="77777777" w:rsidR="00F96F4A" w:rsidRPr="00F96F4A" w:rsidRDefault="00F96F4A" w:rsidP="00F96F4A"/>
    <w:p w14:paraId="3ED18CAF" w14:textId="77777777" w:rsidR="00F96F4A" w:rsidRPr="00F96F4A" w:rsidRDefault="00F96F4A" w:rsidP="00F96F4A">
      <w:r w:rsidRPr="00F96F4A">
        <w:t>(Men screaming)</w:t>
      </w:r>
    </w:p>
    <w:p w14:paraId="080EF38A" w14:textId="77777777" w:rsidR="00F96F4A" w:rsidRPr="00F96F4A" w:rsidRDefault="00F96F4A" w:rsidP="00F96F4A"/>
    <w:p w14:paraId="40A1A011" w14:textId="77777777" w:rsidR="00F96F4A" w:rsidRPr="00F96F4A" w:rsidRDefault="00F96F4A" w:rsidP="00F96F4A">
      <w:r w:rsidRPr="00F96F4A">
        <w:t>Get down!</w:t>
      </w:r>
    </w:p>
    <w:p w14:paraId="13868917" w14:textId="77777777" w:rsidR="00F96F4A" w:rsidRPr="00F96F4A" w:rsidRDefault="00F96F4A" w:rsidP="00F96F4A"/>
    <w:p w14:paraId="2B45F3D3" w14:textId="77777777" w:rsidR="00F96F4A" w:rsidRPr="00F96F4A" w:rsidRDefault="00F96F4A" w:rsidP="00F96F4A">
      <w:r w:rsidRPr="00F96F4A">
        <w:t>You know who that is out there?</w:t>
      </w:r>
    </w:p>
    <w:p w14:paraId="35A7AF88" w14:textId="77777777" w:rsidR="00F96F4A" w:rsidRPr="00F96F4A" w:rsidRDefault="00F96F4A" w:rsidP="00F96F4A"/>
    <w:p w14:paraId="7D05D1FD" w14:textId="77777777" w:rsidR="00F96F4A" w:rsidRPr="00F96F4A" w:rsidRDefault="00F96F4A" w:rsidP="00F96F4A">
      <w:r w:rsidRPr="00F96F4A">
        <w:t>That ship flies the banner of Captain Flint.</w:t>
      </w:r>
    </w:p>
    <w:p w14:paraId="6355D217" w14:textId="77777777" w:rsidR="00F96F4A" w:rsidRPr="00F96F4A" w:rsidRDefault="00F96F4A" w:rsidP="00F96F4A"/>
    <w:p w14:paraId="6E69ADDF" w14:textId="77777777" w:rsidR="00F96F4A" w:rsidRPr="00F96F4A" w:rsidRDefault="00F96F4A" w:rsidP="00F96F4A">
      <w:r w:rsidRPr="00F96F4A">
        <w:t>(Thumping)</w:t>
      </w:r>
    </w:p>
    <w:p w14:paraId="674024F8" w14:textId="77777777" w:rsidR="00F96F4A" w:rsidRPr="00F96F4A" w:rsidRDefault="00F96F4A" w:rsidP="00F96F4A"/>
    <w:p w14:paraId="22D719BC" w14:textId="77777777" w:rsidR="00F96F4A" w:rsidRPr="00F96F4A" w:rsidRDefault="00F96F4A" w:rsidP="00F96F4A">
      <w:r w:rsidRPr="00F96F4A">
        <w:t>Isn't this your problem, too?</w:t>
      </w:r>
    </w:p>
    <w:p w14:paraId="3102FA65" w14:textId="77777777" w:rsidR="00F96F4A" w:rsidRPr="00F96F4A" w:rsidRDefault="00F96F4A" w:rsidP="00F96F4A"/>
    <w:p w14:paraId="5A4CB7E7" w14:textId="77777777" w:rsidR="00F96F4A" w:rsidRPr="00F96F4A" w:rsidRDefault="00F96F4A" w:rsidP="00F96F4A">
      <w:r w:rsidRPr="00F96F4A">
        <w:t>Good cooks are in short supply, even for criminals.</w:t>
      </w:r>
    </w:p>
    <w:p w14:paraId="4C37F022" w14:textId="77777777" w:rsidR="00F96F4A" w:rsidRPr="00F96F4A" w:rsidRDefault="00F96F4A" w:rsidP="00F96F4A"/>
    <w:p w14:paraId="190432AD" w14:textId="77777777" w:rsidR="00F96F4A" w:rsidRPr="00F96F4A" w:rsidRDefault="00F96F4A" w:rsidP="00F96F4A">
      <w:r w:rsidRPr="00F96F4A">
        <w:lastRenderedPageBreak/>
        <w:t>But you, cowering below decks, dodging a fight?</w:t>
      </w:r>
    </w:p>
    <w:p w14:paraId="5118E705" w14:textId="77777777" w:rsidR="00F96F4A" w:rsidRPr="00F96F4A" w:rsidRDefault="00F96F4A" w:rsidP="00F96F4A"/>
    <w:p w14:paraId="4363924B" w14:textId="77777777" w:rsidR="00F96F4A" w:rsidRPr="00F96F4A" w:rsidRDefault="00F96F4A" w:rsidP="00F96F4A">
      <w:r w:rsidRPr="00F96F4A">
        <w:t>They'll gut you for sport.</w:t>
      </w:r>
    </w:p>
    <w:p w14:paraId="5DF01B2A" w14:textId="77777777" w:rsidR="00F96F4A" w:rsidRPr="00F96F4A" w:rsidRDefault="00F96F4A" w:rsidP="00F96F4A"/>
    <w:p w14:paraId="5F4F04E1" w14:textId="77777777" w:rsidR="00F96F4A" w:rsidRPr="00F96F4A" w:rsidRDefault="00F96F4A" w:rsidP="00F96F4A">
      <w:r w:rsidRPr="00F96F4A">
        <w:t>(</w:t>
      </w:r>
      <w:proofErr w:type="spellStart"/>
      <w:r w:rsidRPr="00F96F4A">
        <w:t>Cannonfire</w:t>
      </w:r>
      <w:proofErr w:type="spellEnd"/>
      <w:r w:rsidRPr="00F96F4A">
        <w:t xml:space="preserve"> blasting)</w:t>
      </w:r>
    </w:p>
    <w:p w14:paraId="757B17C8" w14:textId="77777777" w:rsidR="00F96F4A" w:rsidRPr="00F96F4A" w:rsidRDefault="00F96F4A" w:rsidP="00F96F4A"/>
    <w:p w14:paraId="0E4C5104" w14:textId="77777777" w:rsidR="00F96F4A" w:rsidRPr="00F96F4A" w:rsidRDefault="00F96F4A" w:rsidP="00F96F4A">
      <w:r w:rsidRPr="00F96F4A">
        <w:t>(Men screaming)</w:t>
      </w:r>
    </w:p>
    <w:p w14:paraId="20CCB596" w14:textId="77777777" w:rsidR="00F96F4A" w:rsidRPr="00F96F4A" w:rsidRDefault="00F96F4A" w:rsidP="00F96F4A"/>
    <w:p w14:paraId="685EF8A2" w14:textId="77777777" w:rsidR="00F96F4A" w:rsidRPr="00F96F4A" w:rsidRDefault="00F96F4A" w:rsidP="00F96F4A">
      <w:r w:rsidRPr="00F96F4A">
        <w:t>(Screams)</w:t>
      </w:r>
    </w:p>
    <w:p w14:paraId="1E754116" w14:textId="77777777" w:rsidR="00F96F4A" w:rsidRPr="00F96F4A" w:rsidRDefault="00F96F4A" w:rsidP="00F96F4A"/>
    <w:p w14:paraId="134EA17E" w14:textId="77777777" w:rsidR="00F96F4A" w:rsidRPr="00F96F4A" w:rsidRDefault="00F96F4A" w:rsidP="00F96F4A">
      <w:r w:rsidRPr="00F96F4A">
        <w:t>Give me that.</w:t>
      </w:r>
    </w:p>
    <w:p w14:paraId="4A96109A" w14:textId="77777777" w:rsidR="00F96F4A" w:rsidRPr="00F96F4A" w:rsidRDefault="00F96F4A" w:rsidP="00F96F4A"/>
    <w:p w14:paraId="7A07B5C4" w14:textId="77777777" w:rsidR="00F96F4A" w:rsidRPr="00F96F4A" w:rsidRDefault="00F96F4A" w:rsidP="00F96F4A">
      <w:r w:rsidRPr="00F96F4A">
        <w:t>What is that?</w:t>
      </w:r>
    </w:p>
    <w:p w14:paraId="14D50788" w14:textId="77777777" w:rsidR="00F96F4A" w:rsidRPr="00F96F4A" w:rsidRDefault="00F96F4A" w:rsidP="00F96F4A"/>
    <w:p w14:paraId="4B8EB277" w14:textId="77777777" w:rsidR="00F96F4A" w:rsidRPr="00F96F4A" w:rsidRDefault="00F96F4A" w:rsidP="00F96F4A">
      <w:r w:rsidRPr="00F96F4A">
        <w:t>That's nothing.</w:t>
      </w:r>
    </w:p>
    <w:p w14:paraId="3C6152B3" w14:textId="77777777" w:rsidR="00F96F4A" w:rsidRPr="00F96F4A" w:rsidRDefault="00F96F4A" w:rsidP="00F96F4A"/>
    <w:p w14:paraId="7CAE8433" w14:textId="77777777" w:rsidR="00F96F4A" w:rsidRPr="00F96F4A" w:rsidRDefault="00F96F4A" w:rsidP="00F96F4A">
      <w:r w:rsidRPr="00F96F4A">
        <w:lastRenderedPageBreak/>
        <w:t xml:space="preserve">That doesn't seem like </w:t>
      </w:r>
      <w:proofErr w:type="gramStart"/>
      <w:r w:rsidRPr="00F96F4A">
        <w:t>nothing</w:t>
      </w:r>
      <w:proofErr w:type="gramEnd"/>
      <w:r w:rsidRPr="00F96F4A">
        <w:t>.</w:t>
      </w:r>
    </w:p>
    <w:p w14:paraId="4E129D4D" w14:textId="77777777" w:rsidR="00F96F4A" w:rsidRPr="00F96F4A" w:rsidRDefault="00F96F4A" w:rsidP="00F96F4A"/>
    <w:p w14:paraId="3B2967B8" w14:textId="77777777" w:rsidR="00F96F4A" w:rsidRPr="00F96F4A" w:rsidRDefault="00F96F4A" w:rsidP="00F96F4A">
      <w:r w:rsidRPr="00F96F4A">
        <w:t>Well, maybe when Captain Flint gets here, we can let him decide.</w:t>
      </w:r>
    </w:p>
    <w:p w14:paraId="3E7CC207" w14:textId="77777777" w:rsidR="00F96F4A" w:rsidRPr="00F96F4A" w:rsidRDefault="00F96F4A" w:rsidP="00F96F4A"/>
    <w:p w14:paraId="532C6B9F" w14:textId="77777777" w:rsidR="00F96F4A" w:rsidRPr="00F96F4A" w:rsidRDefault="00F96F4A" w:rsidP="00F96F4A">
      <w:r w:rsidRPr="00F96F4A">
        <w:t>You wouldn't want to do that.</w:t>
      </w:r>
    </w:p>
    <w:p w14:paraId="6A298DDF" w14:textId="77777777" w:rsidR="00F96F4A" w:rsidRPr="00F96F4A" w:rsidRDefault="00F96F4A" w:rsidP="00F96F4A"/>
    <w:p w14:paraId="57349F6B" w14:textId="77777777" w:rsidR="00F96F4A" w:rsidRPr="00F96F4A" w:rsidRDefault="00F96F4A" w:rsidP="00F96F4A">
      <w:r w:rsidRPr="00F96F4A">
        <w:t>No? Why not?</w:t>
      </w:r>
    </w:p>
    <w:p w14:paraId="18D4ABEF" w14:textId="77777777" w:rsidR="00F96F4A" w:rsidRPr="00F96F4A" w:rsidRDefault="00F96F4A" w:rsidP="00F96F4A"/>
    <w:p w14:paraId="31D49E0E" w14:textId="77777777" w:rsidR="00F96F4A" w:rsidRPr="00F96F4A" w:rsidRDefault="00F96F4A" w:rsidP="00F96F4A">
      <w:r w:rsidRPr="00F96F4A">
        <w:t>Oh.</w:t>
      </w:r>
    </w:p>
    <w:p w14:paraId="44C05BB3" w14:textId="77777777" w:rsidR="00F96F4A" w:rsidRPr="00F96F4A" w:rsidRDefault="00F96F4A" w:rsidP="00F96F4A"/>
    <w:p w14:paraId="228AA8FD" w14:textId="77777777" w:rsidR="00F96F4A" w:rsidRPr="00F96F4A" w:rsidRDefault="00F96F4A" w:rsidP="00F96F4A">
      <w:r w:rsidRPr="00F96F4A">
        <w:t>(Shouts)</w:t>
      </w:r>
    </w:p>
    <w:p w14:paraId="3C81A5E9" w14:textId="77777777" w:rsidR="00F96F4A" w:rsidRPr="00F96F4A" w:rsidRDefault="00F96F4A" w:rsidP="00F96F4A"/>
    <w:p w14:paraId="54C6B7BB" w14:textId="77777777" w:rsidR="00F96F4A" w:rsidRPr="00F96F4A" w:rsidRDefault="00F96F4A" w:rsidP="00F96F4A">
      <w:r w:rsidRPr="00F96F4A">
        <w:t>(gun)</w:t>
      </w:r>
    </w:p>
    <w:p w14:paraId="668363D6" w14:textId="77777777" w:rsidR="00F96F4A" w:rsidRPr="00F96F4A" w:rsidRDefault="00F96F4A" w:rsidP="00F96F4A"/>
    <w:p w14:paraId="5999FFF4" w14:textId="77777777" w:rsidR="00F96F4A" w:rsidRPr="00F96F4A" w:rsidRDefault="00F96F4A" w:rsidP="00F96F4A">
      <w:r w:rsidRPr="00F96F4A">
        <w:t>(Grunting)</w:t>
      </w:r>
    </w:p>
    <w:p w14:paraId="03FD0D1C" w14:textId="77777777" w:rsidR="00F96F4A" w:rsidRPr="00F96F4A" w:rsidRDefault="00F96F4A" w:rsidP="00F96F4A"/>
    <w:p w14:paraId="1DEC9A01" w14:textId="77777777" w:rsidR="00F96F4A" w:rsidRPr="00F96F4A" w:rsidRDefault="00F96F4A" w:rsidP="00F96F4A">
      <w:r w:rsidRPr="00F96F4A">
        <w:t>Fall back!</w:t>
      </w:r>
    </w:p>
    <w:p w14:paraId="18DCDFFF" w14:textId="77777777" w:rsidR="00F96F4A" w:rsidRPr="00F96F4A" w:rsidRDefault="00F96F4A" w:rsidP="00F96F4A"/>
    <w:p w14:paraId="6C8A05FC" w14:textId="77777777" w:rsidR="00F96F4A" w:rsidRPr="00F96F4A" w:rsidRDefault="00F96F4A" w:rsidP="00F96F4A">
      <w:r w:rsidRPr="00F96F4A">
        <w:t>Fall back!</w:t>
      </w:r>
    </w:p>
    <w:p w14:paraId="06149846" w14:textId="77777777" w:rsidR="00F96F4A" w:rsidRPr="00F96F4A" w:rsidRDefault="00F96F4A" w:rsidP="00F96F4A"/>
    <w:p w14:paraId="5F22757E" w14:textId="77777777" w:rsidR="00F96F4A" w:rsidRPr="00F96F4A" w:rsidRDefault="00F96F4A" w:rsidP="00F96F4A">
      <w:r w:rsidRPr="00F96F4A">
        <w:t>Get up!</w:t>
      </w:r>
    </w:p>
    <w:p w14:paraId="4802483A" w14:textId="77777777" w:rsidR="00F96F4A" w:rsidRPr="00F96F4A" w:rsidRDefault="00F96F4A" w:rsidP="00F96F4A"/>
    <w:p w14:paraId="1A99B0AA" w14:textId="77777777" w:rsidR="00F96F4A" w:rsidRPr="00F96F4A" w:rsidRDefault="00F96F4A" w:rsidP="00F96F4A">
      <w:r w:rsidRPr="00F96F4A">
        <w:t>Go!</w:t>
      </w:r>
    </w:p>
    <w:p w14:paraId="151B2A33" w14:textId="77777777" w:rsidR="00F96F4A" w:rsidRPr="00F96F4A" w:rsidRDefault="00F96F4A" w:rsidP="00F96F4A"/>
    <w:p w14:paraId="4E2EA218" w14:textId="77777777" w:rsidR="00F96F4A" w:rsidRPr="00F96F4A" w:rsidRDefault="00F96F4A" w:rsidP="00F96F4A">
      <w:r w:rsidRPr="00F96F4A">
        <w:t>Get out of the way.</w:t>
      </w:r>
    </w:p>
    <w:p w14:paraId="6E0D5C11" w14:textId="77777777" w:rsidR="00F96F4A" w:rsidRPr="00F96F4A" w:rsidRDefault="00F96F4A" w:rsidP="00F96F4A"/>
    <w:p w14:paraId="1191E0DB" w14:textId="77777777" w:rsidR="00F96F4A" w:rsidRPr="00F96F4A" w:rsidRDefault="00F96F4A" w:rsidP="00F96F4A">
      <w:r w:rsidRPr="00F96F4A">
        <w:t>(gun)</w:t>
      </w:r>
    </w:p>
    <w:p w14:paraId="246BDB98" w14:textId="77777777" w:rsidR="00F96F4A" w:rsidRPr="00F96F4A" w:rsidRDefault="00F96F4A" w:rsidP="00F96F4A"/>
    <w:p w14:paraId="58D42C3C" w14:textId="77777777" w:rsidR="00F96F4A" w:rsidRPr="00F96F4A" w:rsidRDefault="00F96F4A" w:rsidP="00F96F4A">
      <w:r w:rsidRPr="00F96F4A">
        <w:t>Close us in.</w:t>
      </w:r>
    </w:p>
    <w:p w14:paraId="5EB1E7B7" w14:textId="77777777" w:rsidR="00F96F4A" w:rsidRPr="00F96F4A" w:rsidRDefault="00F96F4A" w:rsidP="00F96F4A"/>
    <w:p w14:paraId="6A13433A" w14:textId="77777777" w:rsidR="00F96F4A" w:rsidRPr="00F96F4A" w:rsidRDefault="00F96F4A" w:rsidP="00F96F4A">
      <w:r w:rsidRPr="00F96F4A">
        <w:t>Sir, wait. Mr. Fisher.</w:t>
      </w:r>
    </w:p>
    <w:p w14:paraId="0006E98E" w14:textId="77777777" w:rsidR="00F96F4A" w:rsidRPr="00F96F4A" w:rsidRDefault="00F96F4A" w:rsidP="00F96F4A"/>
    <w:p w14:paraId="243AAC21" w14:textId="77777777" w:rsidR="00F96F4A" w:rsidRPr="00F96F4A" w:rsidRDefault="00F96F4A" w:rsidP="00F96F4A">
      <w:r w:rsidRPr="00F96F4A">
        <w:t>(Groaning)</w:t>
      </w:r>
    </w:p>
    <w:p w14:paraId="79EA22A9" w14:textId="77777777" w:rsidR="00F96F4A" w:rsidRPr="00F96F4A" w:rsidRDefault="00F96F4A" w:rsidP="00F96F4A"/>
    <w:p w14:paraId="2640AF79" w14:textId="77777777" w:rsidR="00F96F4A" w:rsidRPr="00F96F4A" w:rsidRDefault="00F96F4A" w:rsidP="00F96F4A">
      <w:r w:rsidRPr="00F96F4A">
        <w:t>(gun continues)</w:t>
      </w:r>
    </w:p>
    <w:p w14:paraId="1A987506" w14:textId="77777777" w:rsidR="00F96F4A" w:rsidRPr="00F96F4A" w:rsidRDefault="00F96F4A" w:rsidP="00F96F4A"/>
    <w:p w14:paraId="65CE2644" w14:textId="77777777" w:rsidR="00F96F4A" w:rsidRPr="00F96F4A" w:rsidRDefault="00F96F4A" w:rsidP="00F96F4A">
      <w:proofErr w:type="gramStart"/>
      <w:r w:rsidRPr="00F96F4A">
        <w:t>Muskets at the</w:t>
      </w:r>
      <w:proofErr w:type="gramEnd"/>
      <w:r w:rsidRPr="00F96F4A">
        <w:t xml:space="preserve"> ready.</w:t>
      </w:r>
    </w:p>
    <w:p w14:paraId="309EFCA9" w14:textId="77777777" w:rsidR="00F96F4A" w:rsidRPr="00F96F4A" w:rsidRDefault="00F96F4A" w:rsidP="00F96F4A"/>
    <w:p w14:paraId="5E4F9FD5" w14:textId="77777777" w:rsidR="00F96F4A" w:rsidRPr="00F96F4A" w:rsidRDefault="00F96F4A" w:rsidP="00F96F4A">
      <w:r w:rsidRPr="00F96F4A">
        <w:t>(gun stops)</w:t>
      </w:r>
    </w:p>
    <w:p w14:paraId="2FB39050" w14:textId="77777777" w:rsidR="00F96F4A" w:rsidRPr="00F96F4A" w:rsidRDefault="00F96F4A" w:rsidP="00F96F4A"/>
    <w:p w14:paraId="16B4100D" w14:textId="77777777" w:rsidR="00F96F4A" w:rsidRPr="00F96F4A" w:rsidRDefault="00F96F4A" w:rsidP="00F96F4A">
      <w:r w:rsidRPr="00F96F4A">
        <w:t>(Clattering)</w:t>
      </w:r>
    </w:p>
    <w:p w14:paraId="14D8850A" w14:textId="77777777" w:rsidR="00F96F4A" w:rsidRPr="00F96F4A" w:rsidRDefault="00F96F4A" w:rsidP="00F96F4A"/>
    <w:p w14:paraId="51747A98" w14:textId="77777777" w:rsidR="00F96F4A" w:rsidRPr="00F96F4A" w:rsidRDefault="00F96F4A" w:rsidP="00F96F4A">
      <w:r w:rsidRPr="00F96F4A">
        <w:lastRenderedPageBreak/>
        <w:t>Fischer: Let me in, sir.</w:t>
      </w:r>
    </w:p>
    <w:p w14:paraId="7C8FE844" w14:textId="77777777" w:rsidR="00F96F4A" w:rsidRPr="00F96F4A" w:rsidRDefault="00F96F4A" w:rsidP="00F96F4A"/>
    <w:p w14:paraId="37CE6ABF" w14:textId="77777777" w:rsidR="00F96F4A" w:rsidRPr="00F96F4A" w:rsidRDefault="00F96F4A" w:rsidP="00F96F4A">
      <w:r w:rsidRPr="00F96F4A">
        <w:t>Please, let me inside.</w:t>
      </w:r>
    </w:p>
    <w:p w14:paraId="04E1E68D" w14:textId="77777777" w:rsidR="00F96F4A" w:rsidRPr="00F96F4A" w:rsidRDefault="00F96F4A" w:rsidP="00F96F4A"/>
    <w:p w14:paraId="6956556F" w14:textId="77777777" w:rsidR="00F96F4A" w:rsidRPr="00F96F4A" w:rsidRDefault="00F96F4A" w:rsidP="00F96F4A">
      <w:r w:rsidRPr="00F96F4A">
        <w:t>Move away from that door!</w:t>
      </w:r>
    </w:p>
    <w:p w14:paraId="30187597" w14:textId="77777777" w:rsidR="00F96F4A" w:rsidRPr="00F96F4A" w:rsidRDefault="00F96F4A" w:rsidP="00F96F4A"/>
    <w:p w14:paraId="3563FBC5" w14:textId="77777777" w:rsidR="00F96F4A" w:rsidRPr="00F96F4A" w:rsidRDefault="00F96F4A" w:rsidP="00F96F4A">
      <w:r w:rsidRPr="00F96F4A">
        <w:t>Sir, there may still be time.</w:t>
      </w:r>
    </w:p>
    <w:p w14:paraId="57BE8D35" w14:textId="77777777" w:rsidR="00F96F4A" w:rsidRPr="00F96F4A" w:rsidRDefault="00F96F4A" w:rsidP="00F96F4A"/>
    <w:p w14:paraId="443BFF86" w14:textId="77777777" w:rsidR="00F96F4A" w:rsidRPr="00F96F4A" w:rsidRDefault="00F96F4A" w:rsidP="00F96F4A">
      <w:r w:rsidRPr="00F96F4A">
        <w:t>Move away from the door!</w:t>
      </w:r>
    </w:p>
    <w:p w14:paraId="4CC68647" w14:textId="77777777" w:rsidR="00F96F4A" w:rsidRPr="00F96F4A" w:rsidRDefault="00F96F4A" w:rsidP="00F96F4A"/>
    <w:p w14:paraId="771A4062" w14:textId="77777777" w:rsidR="00F96F4A" w:rsidRPr="00F96F4A" w:rsidRDefault="00F96F4A" w:rsidP="00F96F4A">
      <w:r w:rsidRPr="00F96F4A">
        <w:t>If we do not surrender now, Flint will kill us all.</w:t>
      </w:r>
    </w:p>
    <w:p w14:paraId="4524F3B3" w14:textId="77777777" w:rsidR="00F96F4A" w:rsidRPr="00F96F4A" w:rsidRDefault="00F96F4A" w:rsidP="00F96F4A"/>
    <w:p w14:paraId="35A5FCDC" w14:textId="77777777" w:rsidR="00F96F4A" w:rsidRPr="00F96F4A" w:rsidRDefault="00F96F4A" w:rsidP="00F96F4A">
      <w:r w:rsidRPr="00F96F4A">
        <w:t>Fisher (pounding): Please let me in! Please, sir, open the door. Open... (Groans)</w:t>
      </w:r>
    </w:p>
    <w:p w14:paraId="3BE24DCD" w14:textId="77777777" w:rsidR="00F96F4A" w:rsidRPr="00F96F4A" w:rsidRDefault="00F96F4A" w:rsidP="00F96F4A"/>
    <w:p w14:paraId="73CF8F0E" w14:textId="77777777" w:rsidR="00F96F4A" w:rsidRPr="00F96F4A" w:rsidRDefault="00F96F4A" w:rsidP="00F96F4A">
      <w:r w:rsidRPr="00F96F4A">
        <w:t>(Thumps)</w:t>
      </w:r>
    </w:p>
    <w:p w14:paraId="7CB00744" w14:textId="77777777" w:rsidR="00F96F4A" w:rsidRPr="00F96F4A" w:rsidRDefault="00F96F4A" w:rsidP="00F96F4A"/>
    <w:p w14:paraId="0813AD39" w14:textId="77777777" w:rsidR="00F96F4A" w:rsidRPr="00F96F4A" w:rsidRDefault="00F96F4A" w:rsidP="00F96F4A">
      <w:r w:rsidRPr="00F96F4A">
        <w:lastRenderedPageBreak/>
        <w:t>(Wood creaking)</w:t>
      </w:r>
    </w:p>
    <w:p w14:paraId="75E91E5F" w14:textId="77777777" w:rsidR="00F96F4A" w:rsidRPr="00F96F4A" w:rsidRDefault="00F96F4A" w:rsidP="00F96F4A"/>
    <w:p w14:paraId="0B3F2B56" w14:textId="77777777" w:rsidR="00F96F4A" w:rsidRPr="00F96F4A" w:rsidRDefault="00F96F4A" w:rsidP="00F96F4A">
      <w:r w:rsidRPr="00F96F4A">
        <w:t>(Panting)</w:t>
      </w:r>
    </w:p>
    <w:p w14:paraId="116E296F" w14:textId="77777777" w:rsidR="00F96F4A" w:rsidRPr="00F96F4A" w:rsidRDefault="00F96F4A" w:rsidP="00F96F4A"/>
    <w:p w14:paraId="4A383ABA" w14:textId="77777777" w:rsidR="00F96F4A" w:rsidRPr="00F96F4A" w:rsidRDefault="00F96F4A" w:rsidP="00F96F4A">
      <w:r w:rsidRPr="00F96F4A">
        <w:t>(Heavy footsteps approaching)</w:t>
      </w:r>
    </w:p>
    <w:p w14:paraId="6A31BC46" w14:textId="77777777" w:rsidR="00F96F4A" w:rsidRPr="00F96F4A" w:rsidRDefault="00F96F4A" w:rsidP="00F96F4A"/>
    <w:p w14:paraId="1110A6F2" w14:textId="77777777" w:rsidR="00F96F4A" w:rsidRPr="00F96F4A" w:rsidRDefault="00F96F4A" w:rsidP="00F96F4A">
      <w:r w:rsidRPr="00F96F4A">
        <w:t>(Man howling)</w:t>
      </w:r>
    </w:p>
    <w:p w14:paraId="46E13967" w14:textId="77777777" w:rsidR="00F96F4A" w:rsidRPr="00F96F4A" w:rsidRDefault="00F96F4A" w:rsidP="00F96F4A"/>
    <w:p w14:paraId="4963F3B1" w14:textId="77777777" w:rsidR="00F96F4A" w:rsidRPr="00F96F4A" w:rsidRDefault="00F96F4A" w:rsidP="00F96F4A">
      <w:r w:rsidRPr="00F96F4A">
        <w:t>(Men chanting)</w:t>
      </w:r>
    </w:p>
    <w:p w14:paraId="1A88ADE3" w14:textId="77777777" w:rsidR="00F96F4A" w:rsidRPr="00F96F4A" w:rsidRDefault="00F96F4A" w:rsidP="00F96F4A"/>
    <w:p w14:paraId="0883961D" w14:textId="77777777" w:rsidR="00F96F4A" w:rsidRPr="00F96F4A" w:rsidRDefault="00F96F4A" w:rsidP="00F96F4A">
      <w:r w:rsidRPr="00F96F4A">
        <w:t>(Rhythmic pounding)</w:t>
      </w:r>
    </w:p>
    <w:p w14:paraId="3B22964D" w14:textId="77777777" w:rsidR="00F96F4A" w:rsidRPr="00F96F4A" w:rsidRDefault="00F96F4A" w:rsidP="00F96F4A"/>
    <w:p w14:paraId="38ECD18E" w14:textId="77777777" w:rsidR="00F96F4A" w:rsidRPr="00F96F4A" w:rsidRDefault="00F96F4A" w:rsidP="00F96F4A">
      <w:r w:rsidRPr="00F96F4A">
        <w:t>(Pounding stops)</w:t>
      </w:r>
    </w:p>
    <w:p w14:paraId="702FF64C" w14:textId="77777777" w:rsidR="00F96F4A" w:rsidRPr="00F96F4A" w:rsidRDefault="00F96F4A" w:rsidP="00F96F4A"/>
    <w:p w14:paraId="7B08A6E9" w14:textId="77777777" w:rsidR="00F96F4A" w:rsidRPr="00F96F4A" w:rsidRDefault="00F96F4A" w:rsidP="00F96F4A">
      <w:r w:rsidRPr="00F96F4A">
        <w:t>(Rumbling)</w:t>
      </w:r>
    </w:p>
    <w:p w14:paraId="15F828AA" w14:textId="77777777" w:rsidR="00F96F4A" w:rsidRPr="00F96F4A" w:rsidRDefault="00F96F4A" w:rsidP="00F96F4A"/>
    <w:p w14:paraId="6C3CCA83" w14:textId="77777777" w:rsidR="00F96F4A" w:rsidRPr="00F96F4A" w:rsidRDefault="00F96F4A" w:rsidP="00F96F4A">
      <w:r w:rsidRPr="00F96F4A">
        <w:t>(Rumbling stops)</w:t>
      </w:r>
    </w:p>
    <w:p w14:paraId="7331EBBD" w14:textId="77777777" w:rsidR="00F96F4A" w:rsidRPr="00F96F4A" w:rsidRDefault="00F96F4A" w:rsidP="00F96F4A"/>
    <w:p w14:paraId="5D2D9E14" w14:textId="77777777" w:rsidR="00F96F4A" w:rsidRPr="00F96F4A" w:rsidRDefault="00F96F4A" w:rsidP="00F96F4A">
      <w:r w:rsidRPr="00F96F4A">
        <w:t>(All screaming)</w:t>
      </w:r>
    </w:p>
    <w:p w14:paraId="3A165F2D" w14:textId="77777777" w:rsidR="00F96F4A" w:rsidRPr="00F96F4A" w:rsidRDefault="00F96F4A" w:rsidP="00F96F4A"/>
    <w:p w14:paraId="074E0922" w14:textId="77777777" w:rsidR="00F96F4A" w:rsidRPr="00F96F4A" w:rsidRDefault="00F96F4A" w:rsidP="00F96F4A">
      <w:r w:rsidRPr="00F96F4A">
        <w:t>(Gasps)</w:t>
      </w:r>
    </w:p>
    <w:p w14:paraId="57C11147" w14:textId="77777777" w:rsidR="00F96F4A" w:rsidRPr="00F96F4A" w:rsidRDefault="00F96F4A" w:rsidP="00F96F4A"/>
    <w:p w14:paraId="24C0A5EA" w14:textId="77777777" w:rsidR="00F96F4A" w:rsidRPr="00F96F4A" w:rsidRDefault="00F96F4A" w:rsidP="00F96F4A">
      <w:r w:rsidRPr="00F96F4A">
        <w:t>(Muffled shouting)</w:t>
      </w:r>
    </w:p>
    <w:p w14:paraId="0DA9C2AD" w14:textId="77777777" w:rsidR="00F96F4A" w:rsidRPr="00F96F4A" w:rsidRDefault="00F96F4A" w:rsidP="00F96F4A"/>
    <w:p w14:paraId="449E10F5" w14:textId="77777777" w:rsidR="00F96F4A" w:rsidRPr="00F96F4A" w:rsidRDefault="00F96F4A" w:rsidP="00F96F4A">
      <w:r w:rsidRPr="00F96F4A">
        <w:t>(Muffled gun)</w:t>
      </w:r>
    </w:p>
    <w:p w14:paraId="7EFD63FD" w14:textId="77777777" w:rsidR="00F96F4A" w:rsidRPr="00F96F4A" w:rsidRDefault="00F96F4A" w:rsidP="00F96F4A"/>
    <w:p w14:paraId="59F1CAB5" w14:textId="77777777" w:rsidR="00F96F4A" w:rsidRPr="00F96F4A" w:rsidRDefault="00F96F4A" w:rsidP="00F96F4A">
      <w:r w:rsidRPr="00F96F4A">
        <w:t>(Grunts)</w:t>
      </w:r>
    </w:p>
    <w:p w14:paraId="2BFA6DE1" w14:textId="77777777" w:rsidR="00F96F4A" w:rsidRPr="00F96F4A" w:rsidRDefault="00F96F4A" w:rsidP="00F96F4A"/>
    <w:p w14:paraId="41560856" w14:textId="77777777" w:rsidR="00F96F4A" w:rsidRPr="00F96F4A" w:rsidRDefault="00F96F4A" w:rsidP="00F96F4A">
      <w:r w:rsidRPr="00F96F4A">
        <w:t>(Roars)</w:t>
      </w:r>
    </w:p>
    <w:p w14:paraId="1C8A9C8B" w14:textId="77777777" w:rsidR="00F96F4A" w:rsidRPr="00F96F4A" w:rsidRDefault="00F96F4A" w:rsidP="00F96F4A"/>
    <w:p w14:paraId="0CA4370C" w14:textId="77777777" w:rsidR="00F96F4A" w:rsidRPr="00F96F4A" w:rsidRDefault="00F96F4A" w:rsidP="00F96F4A">
      <w:r w:rsidRPr="00F96F4A">
        <w:t>(Screams)</w:t>
      </w:r>
    </w:p>
    <w:p w14:paraId="12E083D4" w14:textId="77777777" w:rsidR="00F96F4A" w:rsidRPr="00F96F4A" w:rsidRDefault="00F96F4A" w:rsidP="00F96F4A"/>
    <w:p w14:paraId="4A2E25E5" w14:textId="77777777" w:rsidR="00F96F4A" w:rsidRPr="00F96F4A" w:rsidRDefault="00F96F4A" w:rsidP="00F96F4A">
      <w:r w:rsidRPr="00F96F4A">
        <w:t>(Screaming)</w:t>
      </w:r>
    </w:p>
    <w:p w14:paraId="67709FC6" w14:textId="77777777" w:rsidR="00F96F4A" w:rsidRPr="00F96F4A" w:rsidRDefault="00F96F4A" w:rsidP="00F96F4A"/>
    <w:p w14:paraId="66AE6A1C" w14:textId="77777777" w:rsidR="00F96F4A" w:rsidRPr="00F96F4A" w:rsidRDefault="00F96F4A" w:rsidP="00F96F4A">
      <w:r w:rsidRPr="00F96F4A">
        <w:t>Man: It's over... Argh!</w:t>
      </w:r>
    </w:p>
    <w:p w14:paraId="4C29A5B0" w14:textId="77777777" w:rsidR="00F96F4A" w:rsidRPr="00F96F4A" w:rsidRDefault="00F96F4A" w:rsidP="00F96F4A"/>
    <w:p w14:paraId="74C631E4" w14:textId="77777777" w:rsidR="00F96F4A" w:rsidRPr="00F96F4A" w:rsidRDefault="00F96F4A" w:rsidP="00F96F4A">
      <w:r w:rsidRPr="00F96F4A">
        <w:t>(Shouts)</w:t>
      </w:r>
    </w:p>
    <w:p w14:paraId="7274F9AD" w14:textId="77777777" w:rsidR="00F96F4A" w:rsidRPr="00F96F4A" w:rsidRDefault="00F96F4A" w:rsidP="00F96F4A"/>
    <w:p w14:paraId="0C9B59D0" w14:textId="77777777" w:rsidR="00F96F4A" w:rsidRPr="00F96F4A" w:rsidRDefault="00F96F4A" w:rsidP="00F96F4A">
      <w:r w:rsidRPr="00F96F4A">
        <w:t>It's done.</w:t>
      </w:r>
    </w:p>
    <w:p w14:paraId="3ED12CB2" w14:textId="77777777" w:rsidR="00F96F4A" w:rsidRPr="00F96F4A" w:rsidRDefault="00F96F4A" w:rsidP="00F96F4A"/>
    <w:p w14:paraId="79AC81FA" w14:textId="77777777" w:rsidR="00F96F4A" w:rsidRPr="00F96F4A" w:rsidRDefault="00F96F4A" w:rsidP="00F96F4A">
      <w:r w:rsidRPr="00F96F4A">
        <w:t>Wouldn't you agree?</w:t>
      </w:r>
    </w:p>
    <w:p w14:paraId="6A034170" w14:textId="77777777" w:rsidR="00F96F4A" w:rsidRPr="00F96F4A" w:rsidRDefault="00F96F4A" w:rsidP="00F96F4A">
      <w:r w:rsidRPr="00F96F4A">
        <w:lastRenderedPageBreak/>
        <w:br/>
      </w:r>
      <w:r w:rsidRPr="00F96F4A">
        <w:br/>
      </w:r>
      <w:r w:rsidRPr="00F96F4A">
        <w:br/>
      </w:r>
    </w:p>
    <w:p w14:paraId="19F25C00" w14:textId="77777777" w:rsidR="00F96F4A" w:rsidRPr="00F96F4A" w:rsidRDefault="00F96F4A" w:rsidP="00F96F4A">
      <w:r w:rsidRPr="00F96F4A">
        <w:rPr>
          <w:u w:val="single"/>
        </w:rPr>
        <w:t>SUMMARIES - To help with prompts </w:t>
      </w:r>
    </w:p>
    <w:p w14:paraId="01C03E93" w14:textId="77777777" w:rsidR="00F96F4A" w:rsidRPr="00F96F4A" w:rsidRDefault="00F96F4A" w:rsidP="00F96F4A">
      <w:r w:rsidRPr="00F96F4A">
        <w:t>Summary of The Urantia Book, Paper 66: The Planetary Prince of Urantia</w:t>
      </w:r>
    </w:p>
    <w:p w14:paraId="472D4752" w14:textId="77777777" w:rsidR="00F96F4A" w:rsidRPr="00F96F4A" w:rsidRDefault="00F96F4A" w:rsidP="00F96F4A">
      <w:r w:rsidRPr="00F96F4A">
        <w:t xml:space="preserve">Overview: Paper 66 details the arrival and reign of </w:t>
      </w:r>
      <w:proofErr w:type="spellStart"/>
      <w:r w:rsidRPr="00F96F4A">
        <w:t>Caligastia</w:t>
      </w:r>
      <w:proofErr w:type="spellEnd"/>
      <w:r w:rsidRPr="00F96F4A">
        <w:t>, the Planetary Prince of Urantia (Earth), his administration, and the initial development of human civilization under his guidance.</w:t>
      </w:r>
    </w:p>
    <w:p w14:paraId="2F15FE4B" w14:textId="77777777" w:rsidR="00F96F4A" w:rsidRPr="00F96F4A" w:rsidRDefault="00F96F4A" w:rsidP="00F96F4A">
      <w:r w:rsidRPr="00F96F4A">
        <w:t>Arrival and Background:</w:t>
      </w:r>
    </w:p>
    <w:p w14:paraId="79C94421" w14:textId="77777777" w:rsidR="00F96F4A" w:rsidRPr="00F96F4A" w:rsidRDefault="00F96F4A" w:rsidP="00F96F4A">
      <w:pPr>
        <w:numPr>
          <w:ilvl w:val="0"/>
          <w:numId w:val="75"/>
        </w:numPr>
      </w:pPr>
      <w:r w:rsidRPr="00F96F4A">
        <w:t xml:space="preserve">About 500,000 years ago, coinciding with the appearance of the six colored or </w:t>
      </w:r>
      <w:proofErr w:type="spellStart"/>
      <w:r w:rsidRPr="00F96F4A">
        <w:t>Sangik</w:t>
      </w:r>
      <w:proofErr w:type="spellEnd"/>
      <w:r w:rsidRPr="00F96F4A">
        <w:t xml:space="preserve"> races, </w:t>
      </w:r>
      <w:proofErr w:type="spellStart"/>
      <w:r w:rsidRPr="00F96F4A">
        <w:t>Caligastia</w:t>
      </w:r>
      <w:proofErr w:type="spellEnd"/>
      <w:r w:rsidRPr="00F96F4A">
        <w:t xml:space="preserve"> arrived on Urantia.</w:t>
      </w:r>
    </w:p>
    <w:p w14:paraId="3947B1BB" w14:textId="77777777" w:rsidR="00F96F4A" w:rsidRPr="00F96F4A" w:rsidRDefault="00F96F4A" w:rsidP="00F96F4A">
      <w:pPr>
        <w:numPr>
          <w:ilvl w:val="0"/>
          <w:numId w:val="75"/>
        </w:numPr>
      </w:pPr>
      <w:r w:rsidRPr="00F96F4A">
        <w:t>He established his headquarters in Mesopotamia, at the population center of that time.</w:t>
      </w:r>
    </w:p>
    <w:p w14:paraId="0E7A23A2" w14:textId="77777777" w:rsidR="00F96F4A" w:rsidRPr="00F96F4A" w:rsidRDefault="00F96F4A" w:rsidP="00F96F4A">
      <w:pPr>
        <w:numPr>
          <w:ilvl w:val="0"/>
          <w:numId w:val="75"/>
        </w:numPr>
      </w:pPr>
      <w:proofErr w:type="spellStart"/>
      <w:r w:rsidRPr="00F96F4A">
        <w:t>Caligastia</w:t>
      </w:r>
      <w:proofErr w:type="spellEnd"/>
      <w:r w:rsidRPr="00F96F4A">
        <w:t xml:space="preserve"> was a secondary </w:t>
      </w:r>
      <w:proofErr w:type="spellStart"/>
      <w:r w:rsidRPr="00F96F4A">
        <w:t>Lanonandek</w:t>
      </w:r>
      <w:proofErr w:type="spellEnd"/>
      <w:r w:rsidRPr="00F96F4A">
        <w:t xml:space="preserve"> Son, experienced in universe administration but with a history of restlessness and subtle dissent.</w:t>
      </w:r>
    </w:p>
    <w:p w14:paraId="7EB5C960" w14:textId="77777777" w:rsidR="00F96F4A" w:rsidRPr="00F96F4A" w:rsidRDefault="00F96F4A" w:rsidP="00F96F4A">
      <w:r w:rsidRPr="00F96F4A">
        <w:t>The Prince’s Staff:</w:t>
      </w:r>
    </w:p>
    <w:p w14:paraId="1EFB6BAD" w14:textId="77777777" w:rsidR="00F96F4A" w:rsidRPr="00F96F4A" w:rsidRDefault="00F96F4A" w:rsidP="00F96F4A">
      <w:pPr>
        <w:numPr>
          <w:ilvl w:val="0"/>
          <w:numId w:val="76"/>
        </w:numPr>
      </w:pPr>
      <w:proofErr w:type="spellStart"/>
      <w:r w:rsidRPr="00F96F4A">
        <w:t>Caligastia</w:t>
      </w:r>
      <w:proofErr w:type="spellEnd"/>
      <w:r w:rsidRPr="00F96F4A">
        <w:t xml:space="preserve"> did not arrive alone; he was accompanied by a large administrative body, including </w:t>
      </w:r>
      <w:proofErr w:type="spellStart"/>
      <w:r w:rsidRPr="00F96F4A">
        <w:t>Daligastia</w:t>
      </w:r>
      <w:proofErr w:type="spellEnd"/>
      <w:r w:rsidRPr="00F96F4A">
        <w:t>, his associate assistant, and other celestial beings.</w:t>
      </w:r>
    </w:p>
    <w:p w14:paraId="2E5E92CE" w14:textId="77777777" w:rsidR="00F96F4A" w:rsidRPr="00F96F4A" w:rsidRDefault="00F96F4A" w:rsidP="00F96F4A">
      <w:pPr>
        <w:numPr>
          <w:ilvl w:val="0"/>
          <w:numId w:val="76"/>
        </w:numPr>
      </w:pPr>
      <w:r w:rsidRPr="00F96F4A">
        <w:t>Notably, 100 members of his staff, referred to as the "</w:t>
      </w:r>
      <w:proofErr w:type="spellStart"/>
      <w:r w:rsidRPr="00F96F4A">
        <w:t>Caligastia</w:t>
      </w:r>
      <w:proofErr w:type="spellEnd"/>
      <w:r w:rsidRPr="00F96F4A">
        <w:t xml:space="preserve"> one hundred," were volunteers from the system capital, </w:t>
      </w:r>
      <w:proofErr w:type="spellStart"/>
      <w:r w:rsidRPr="00F96F4A">
        <w:t>Jerusem</w:t>
      </w:r>
      <w:proofErr w:type="spellEnd"/>
      <w:r w:rsidRPr="00F96F4A">
        <w:t>, who were rematerialized on Urantia to assist in his mission.</w:t>
      </w:r>
    </w:p>
    <w:p w14:paraId="7D32C332" w14:textId="77777777" w:rsidR="00F96F4A" w:rsidRPr="00F96F4A" w:rsidRDefault="00F96F4A" w:rsidP="00F96F4A">
      <w:proofErr w:type="spellStart"/>
      <w:r w:rsidRPr="00F96F4A">
        <w:t>Dalamatia</w:t>
      </w:r>
      <w:proofErr w:type="spellEnd"/>
      <w:r w:rsidRPr="00F96F4A">
        <w:t>—The City of the Prince:</w:t>
      </w:r>
    </w:p>
    <w:p w14:paraId="1F77579E" w14:textId="77777777" w:rsidR="00F96F4A" w:rsidRPr="00F96F4A" w:rsidRDefault="00F96F4A" w:rsidP="00F96F4A">
      <w:pPr>
        <w:numPr>
          <w:ilvl w:val="0"/>
          <w:numId w:val="77"/>
        </w:numPr>
      </w:pPr>
      <w:proofErr w:type="spellStart"/>
      <w:r w:rsidRPr="00F96F4A">
        <w:t>Caligastia's</w:t>
      </w:r>
      <w:proofErr w:type="spellEnd"/>
      <w:r w:rsidRPr="00F96F4A">
        <w:t xml:space="preserve"> headquarters city, </w:t>
      </w:r>
      <w:proofErr w:type="spellStart"/>
      <w:r w:rsidRPr="00F96F4A">
        <w:t>Dalamatia</w:t>
      </w:r>
      <w:proofErr w:type="spellEnd"/>
      <w:r w:rsidRPr="00F96F4A">
        <w:t>, was established in the Persian Gulf region and served as a cultural and educational center.</w:t>
      </w:r>
    </w:p>
    <w:p w14:paraId="40690504" w14:textId="77777777" w:rsidR="00F96F4A" w:rsidRPr="00F96F4A" w:rsidRDefault="00F96F4A" w:rsidP="00F96F4A">
      <w:pPr>
        <w:numPr>
          <w:ilvl w:val="0"/>
          <w:numId w:val="77"/>
        </w:numPr>
      </w:pPr>
      <w:r w:rsidRPr="00F96F4A">
        <w:t>The city was designed with simplicity but was a focal point for advanced thought and the promotion of civilization.</w:t>
      </w:r>
    </w:p>
    <w:p w14:paraId="17F24246" w14:textId="77777777" w:rsidR="00F96F4A" w:rsidRPr="00F96F4A" w:rsidRDefault="00F96F4A" w:rsidP="00F96F4A">
      <w:r w:rsidRPr="00F96F4A">
        <w:t>Early Days and Education:</w:t>
      </w:r>
    </w:p>
    <w:p w14:paraId="43E52669" w14:textId="77777777" w:rsidR="00F96F4A" w:rsidRPr="00F96F4A" w:rsidRDefault="00F96F4A" w:rsidP="00F96F4A">
      <w:pPr>
        <w:numPr>
          <w:ilvl w:val="0"/>
          <w:numId w:val="78"/>
        </w:numPr>
      </w:pPr>
      <w:r w:rsidRPr="00F96F4A">
        <w:t xml:space="preserve">The </w:t>
      </w:r>
      <w:proofErr w:type="gramStart"/>
      <w:r w:rsidRPr="00F96F4A">
        <w:t>Prince's</w:t>
      </w:r>
      <w:proofErr w:type="gramEnd"/>
      <w:r w:rsidRPr="00F96F4A">
        <w:t xml:space="preserve"> staff made significant educational advancements, teaching early humans improved methods of agriculture, animal domestication, and basic technologies.</w:t>
      </w:r>
    </w:p>
    <w:p w14:paraId="48FF5FB6" w14:textId="77777777" w:rsidR="00F96F4A" w:rsidRPr="00F96F4A" w:rsidRDefault="00F96F4A" w:rsidP="00F96F4A">
      <w:pPr>
        <w:numPr>
          <w:ilvl w:val="0"/>
          <w:numId w:val="78"/>
        </w:numPr>
      </w:pPr>
      <w:r w:rsidRPr="00F96F4A">
        <w:t>They established the first schools and introduced a system of writing, contributing significantly to early human culture.</w:t>
      </w:r>
    </w:p>
    <w:p w14:paraId="0807B398" w14:textId="77777777" w:rsidR="00F96F4A" w:rsidRPr="00F96F4A" w:rsidRDefault="00F96F4A" w:rsidP="00F96F4A">
      <w:r w:rsidRPr="00F96F4A">
        <w:t>Cultural and Social Development:</w:t>
      </w:r>
    </w:p>
    <w:p w14:paraId="2A8185F8" w14:textId="77777777" w:rsidR="00F96F4A" w:rsidRPr="00F96F4A" w:rsidRDefault="00F96F4A" w:rsidP="00F96F4A">
      <w:pPr>
        <w:numPr>
          <w:ilvl w:val="0"/>
          <w:numId w:val="79"/>
        </w:numPr>
      </w:pPr>
      <w:r w:rsidRPr="00F96F4A">
        <w:t xml:space="preserve">The staff </w:t>
      </w:r>
      <w:proofErr w:type="gramStart"/>
      <w:r w:rsidRPr="00F96F4A">
        <w:t>organized</w:t>
      </w:r>
      <w:proofErr w:type="gramEnd"/>
      <w:r w:rsidRPr="00F96F4A">
        <w:t xml:space="preserve"> into ten councils, each focusing on different aspects of cultural and social development such as health, science, industry, and art.</w:t>
      </w:r>
    </w:p>
    <w:p w14:paraId="45FD33F7" w14:textId="77777777" w:rsidR="00F96F4A" w:rsidRPr="00F96F4A" w:rsidRDefault="00F96F4A" w:rsidP="00F96F4A">
      <w:pPr>
        <w:numPr>
          <w:ilvl w:val="0"/>
          <w:numId w:val="79"/>
        </w:numPr>
      </w:pPr>
      <w:r w:rsidRPr="00F96F4A">
        <w:lastRenderedPageBreak/>
        <w:t>They aimed to uplift human society through gradual improvements and education, fostering the development of a more advanced and interconnected human community.</w:t>
      </w:r>
    </w:p>
    <w:p w14:paraId="1DBF5F67" w14:textId="77777777" w:rsidR="00F96F4A" w:rsidRPr="00F96F4A" w:rsidRDefault="00F96F4A" w:rsidP="00F96F4A">
      <w:r w:rsidRPr="00F96F4A">
        <w:t>The Prince’s Reign:</w:t>
      </w:r>
    </w:p>
    <w:p w14:paraId="51BBAFA2" w14:textId="77777777" w:rsidR="00F96F4A" w:rsidRPr="00F96F4A" w:rsidRDefault="00F96F4A" w:rsidP="00F96F4A">
      <w:pPr>
        <w:numPr>
          <w:ilvl w:val="0"/>
          <w:numId w:val="80"/>
        </w:numPr>
      </w:pPr>
      <w:proofErr w:type="spellStart"/>
      <w:r w:rsidRPr="00F96F4A">
        <w:t>Caligastia's</w:t>
      </w:r>
      <w:proofErr w:type="spellEnd"/>
      <w:r w:rsidRPr="00F96F4A">
        <w:t xml:space="preserve"> rule saw the introduction of new social structures, including the concept of the family unit and advanced tribal relations.</w:t>
      </w:r>
    </w:p>
    <w:p w14:paraId="284DC30D" w14:textId="77777777" w:rsidR="00F96F4A" w:rsidRPr="00F96F4A" w:rsidRDefault="00F96F4A" w:rsidP="00F96F4A">
      <w:pPr>
        <w:numPr>
          <w:ilvl w:val="0"/>
          <w:numId w:val="80"/>
        </w:numPr>
      </w:pPr>
      <w:r w:rsidRPr="00F96F4A">
        <w:t>His administration, however, was marked by a focus on advancing civilization through natural evolution rather than revolutionary changes.</w:t>
      </w:r>
    </w:p>
    <w:p w14:paraId="4A40A476" w14:textId="77777777" w:rsidR="00F96F4A" w:rsidRPr="00F96F4A" w:rsidRDefault="00F96F4A" w:rsidP="00F96F4A">
      <w:proofErr w:type="spellStart"/>
      <w:r w:rsidRPr="00F96F4A">
        <w:t>Caligastia's</w:t>
      </w:r>
      <w:proofErr w:type="spellEnd"/>
      <w:r w:rsidRPr="00F96F4A">
        <w:t xml:space="preserve"> Betrayal and Its Consequences:</w:t>
      </w:r>
    </w:p>
    <w:p w14:paraId="2CF21B6F" w14:textId="77777777" w:rsidR="00F96F4A" w:rsidRPr="00F96F4A" w:rsidRDefault="00F96F4A" w:rsidP="00F96F4A">
      <w:pPr>
        <w:numPr>
          <w:ilvl w:val="0"/>
          <w:numId w:val="81"/>
        </w:numPr>
      </w:pPr>
      <w:r w:rsidRPr="00F96F4A">
        <w:t xml:space="preserve">The narrative hints at </w:t>
      </w:r>
      <w:proofErr w:type="spellStart"/>
      <w:r w:rsidRPr="00F96F4A">
        <w:t>Caligastia’s</w:t>
      </w:r>
      <w:proofErr w:type="spellEnd"/>
      <w:r w:rsidRPr="00F96F4A">
        <w:t xml:space="preserve"> increasing self-adoration and eventual betrayal, aligning with Lucifer in rebellion against the divine order.</w:t>
      </w:r>
    </w:p>
    <w:p w14:paraId="5F133F9F" w14:textId="77777777" w:rsidR="00F96F4A" w:rsidRPr="00F96F4A" w:rsidRDefault="00F96F4A" w:rsidP="00F96F4A">
      <w:pPr>
        <w:numPr>
          <w:ilvl w:val="0"/>
          <w:numId w:val="81"/>
        </w:numPr>
      </w:pPr>
      <w:r w:rsidRPr="00F96F4A">
        <w:t>His betrayal led to the disintegration of the progress and order established under his reign, plunging Urantia into a period of confusion and spiritual darkness.</w:t>
      </w:r>
    </w:p>
    <w:p w14:paraId="007CAFDA" w14:textId="77777777" w:rsidR="00F96F4A" w:rsidRPr="00F96F4A" w:rsidRDefault="00F96F4A" w:rsidP="00F96F4A">
      <w:r w:rsidRPr="00F96F4A">
        <w:t>Conclusion:</w:t>
      </w:r>
    </w:p>
    <w:p w14:paraId="4A72DFB0" w14:textId="77777777" w:rsidR="00F96F4A" w:rsidRPr="00F96F4A" w:rsidRDefault="00F96F4A" w:rsidP="00F96F4A">
      <w:pPr>
        <w:numPr>
          <w:ilvl w:val="0"/>
          <w:numId w:val="82"/>
        </w:numPr>
      </w:pPr>
      <w:r w:rsidRPr="00F96F4A">
        <w:t>Paper 66 of The Urantia Book outlines the complex interplay between celestial governance and early human development, illustrating the profound impact of spiritual leadership on the course of human civilization. It sets the stage for understanding the subsequent historical and spiritual challenges faced by humanity due to the failures of its early celestial overseers.</w:t>
      </w:r>
    </w:p>
    <w:p w14:paraId="33FC4432" w14:textId="77777777" w:rsidR="00F96F4A" w:rsidRPr="00F96F4A" w:rsidRDefault="00F96F4A" w:rsidP="00F96F4A">
      <w:r w:rsidRPr="00F96F4A">
        <w:br/>
      </w:r>
    </w:p>
    <w:p w14:paraId="6FD10E9F" w14:textId="77777777" w:rsidR="00F96F4A" w:rsidRPr="00F96F4A" w:rsidRDefault="00F96F4A" w:rsidP="00F96F4A">
      <w:r w:rsidRPr="00F96F4A">
        <w:rPr>
          <w:b/>
          <w:bCs/>
        </w:rPr>
        <w:t>The Planetary Rebellion: Summary of The Urantia Book, Paper 67</w:t>
      </w:r>
    </w:p>
    <w:p w14:paraId="422AEF82" w14:textId="77777777" w:rsidR="00F96F4A" w:rsidRPr="00F96F4A" w:rsidRDefault="00F96F4A" w:rsidP="00F96F4A">
      <w:r w:rsidRPr="00F96F4A">
        <w:rPr>
          <w:b/>
          <w:bCs/>
        </w:rPr>
        <w:t>Overview:</w:t>
      </w:r>
      <w:r w:rsidRPr="00F96F4A">
        <w:t xml:space="preserve"> The Urantia Book's Paper 67 details a significant event in </w:t>
      </w:r>
      <w:proofErr w:type="spellStart"/>
      <w:r w:rsidRPr="00F96F4A">
        <w:t>Urantia's</w:t>
      </w:r>
      <w:proofErr w:type="spellEnd"/>
      <w:r w:rsidRPr="00F96F4A">
        <w:t xml:space="preserve"> (Earth's) history, known as the Planetary Rebellion, and its profound impact on the planet's social and spiritual evolution.</w:t>
      </w:r>
    </w:p>
    <w:p w14:paraId="043330E9" w14:textId="77777777" w:rsidR="00F96F4A" w:rsidRPr="00F96F4A" w:rsidRDefault="00F96F4A" w:rsidP="00F96F4A">
      <w:r w:rsidRPr="00F96F4A">
        <w:rPr>
          <w:b/>
          <w:bCs/>
        </w:rPr>
        <w:t xml:space="preserve">1. The </w:t>
      </w:r>
      <w:proofErr w:type="spellStart"/>
      <w:r w:rsidRPr="00F96F4A">
        <w:rPr>
          <w:b/>
          <w:bCs/>
        </w:rPr>
        <w:t>Caligastia</w:t>
      </w:r>
      <w:proofErr w:type="spellEnd"/>
      <w:r w:rsidRPr="00F96F4A">
        <w:rPr>
          <w:b/>
          <w:bCs/>
        </w:rPr>
        <w:t xml:space="preserve"> Betrayal:</w:t>
      </w:r>
    </w:p>
    <w:p w14:paraId="3AE81696" w14:textId="77777777" w:rsidR="00F96F4A" w:rsidRPr="00F96F4A" w:rsidRDefault="00F96F4A" w:rsidP="00F96F4A">
      <w:pPr>
        <w:numPr>
          <w:ilvl w:val="0"/>
          <w:numId w:val="83"/>
        </w:numPr>
      </w:pPr>
      <w:proofErr w:type="spellStart"/>
      <w:r w:rsidRPr="00F96F4A">
        <w:t>Caligastia</w:t>
      </w:r>
      <w:proofErr w:type="spellEnd"/>
      <w:r w:rsidRPr="00F96F4A">
        <w:t xml:space="preserve">, the Planetary Prince, had </w:t>
      </w:r>
      <w:proofErr w:type="gramStart"/>
      <w:r w:rsidRPr="00F96F4A">
        <w:t>been in charge of</w:t>
      </w:r>
      <w:proofErr w:type="gramEnd"/>
      <w:r w:rsidRPr="00F96F4A">
        <w:t xml:space="preserve"> Urantia for 300,000 years.</w:t>
      </w:r>
    </w:p>
    <w:p w14:paraId="74B75E51" w14:textId="77777777" w:rsidR="00F96F4A" w:rsidRPr="00F96F4A" w:rsidRDefault="00F96F4A" w:rsidP="00F96F4A">
      <w:pPr>
        <w:numPr>
          <w:ilvl w:val="0"/>
          <w:numId w:val="83"/>
        </w:numPr>
      </w:pPr>
      <w:r w:rsidRPr="00F96F4A">
        <w:t xml:space="preserve">Satan, representing Lucifer, visited Urantia and informed </w:t>
      </w:r>
      <w:proofErr w:type="spellStart"/>
      <w:r w:rsidRPr="00F96F4A">
        <w:t>Caligastia</w:t>
      </w:r>
      <w:proofErr w:type="spellEnd"/>
      <w:r w:rsidRPr="00F96F4A">
        <w:t xml:space="preserve"> about Lucifer's "Declaration of Liberty," leading to </w:t>
      </w:r>
      <w:proofErr w:type="spellStart"/>
      <w:r w:rsidRPr="00F96F4A">
        <w:t>Caligastia’s</w:t>
      </w:r>
      <w:proofErr w:type="spellEnd"/>
      <w:r w:rsidRPr="00F96F4A">
        <w:t xml:space="preserve"> betrayal of his trust.</w:t>
      </w:r>
    </w:p>
    <w:p w14:paraId="39AA43DC" w14:textId="77777777" w:rsidR="00F96F4A" w:rsidRPr="00F96F4A" w:rsidRDefault="00F96F4A" w:rsidP="00F96F4A">
      <w:pPr>
        <w:numPr>
          <w:ilvl w:val="0"/>
          <w:numId w:val="83"/>
        </w:numPr>
      </w:pPr>
      <w:r w:rsidRPr="00F96F4A">
        <w:t xml:space="preserve">The betrayal was seen as the gravest form of sin, resulting in </w:t>
      </w:r>
      <w:proofErr w:type="spellStart"/>
      <w:r w:rsidRPr="00F96F4A">
        <w:t>Caligastia's</w:t>
      </w:r>
      <w:proofErr w:type="spellEnd"/>
      <w:r w:rsidRPr="00F96F4A">
        <w:t xml:space="preserve"> personality distortion and loss of equilibrium.</w:t>
      </w:r>
    </w:p>
    <w:p w14:paraId="53FA2144" w14:textId="77777777" w:rsidR="00F96F4A" w:rsidRPr="00F96F4A" w:rsidRDefault="00F96F4A" w:rsidP="00F96F4A">
      <w:r w:rsidRPr="00F96F4A">
        <w:rPr>
          <w:b/>
          <w:bCs/>
        </w:rPr>
        <w:t>2. The Outbreak of Rebellion:</w:t>
      </w:r>
    </w:p>
    <w:p w14:paraId="3DDB1F72" w14:textId="77777777" w:rsidR="00F96F4A" w:rsidRPr="00F96F4A" w:rsidRDefault="00F96F4A" w:rsidP="00F96F4A">
      <w:pPr>
        <w:numPr>
          <w:ilvl w:val="0"/>
          <w:numId w:val="84"/>
        </w:numPr>
      </w:pPr>
      <w:proofErr w:type="spellStart"/>
      <w:r w:rsidRPr="00F96F4A">
        <w:t>Caligastia</w:t>
      </w:r>
      <w:proofErr w:type="spellEnd"/>
      <w:r w:rsidRPr="00F96F4A">
        <w:t xml:space="preserve"> declared himself the absolute sovereign of Urantia, demanding the abdication of all administrative groups.</w:t>
      </w:r>
    </w:p>
    <w:p w14:paraId="1A5227EA" w14:textId="77777777" w:rsidR="00F96F4A" w:rsidRPr="00F96F4A" w:rsidRDefault="00F96F4A" w:rsidP="00F96F4A">
      <w:pPr>
        <w:numPr>
          <w:ilvl w:val="0"/>
          <w:numId w:val="84"/>
        </w:numPr>
      </w:pPr>
      <w:r w:rsidRPr="00F96F4A">
        <w:t>Van, a loyal administrator, opposed this move, appealing to higher authorities.</w:t>
      </w:r>
    </w:p>
    <w:p w14:paraId="5CD20B21" w14:textId="77777777" w:rsidR="00F96F4A" w:rsidRPr="00F96F4A" w:rsidRDefault="00F96F4A" w:rsidP="00F96F4A">
      <w:pPr>
        <w:numPr>
          <w:ilvl w:val="0"/>
          <w:numId w:val="84"/>
        </w:numPr>
      </w:pPr>
      <w:r w:rsidRPr="00F96F4A">
        <w:lastRenderedPageBreak/>
        <w:t>As a result, Urantia was isolated from the universe, forcing all celestial beings on the planet to choose between loyalty and rebellion.</w:t>
      </w:r>
    </w:p>
    <w:p w14:paraId="0101EA00" w14:textId="77777777" w:rsidR="00F96F4A" w:rsidRPr="00F96F4A" w:rsidRDefault="00F96F4A" w:rsidP="00F96F4A">
      <w:pPr>
        <w:numPr>
          <w:ilvl w:val="0"/>
          <w:numId w:val="84"/>
        </w:numPr>
      </w:pPr>
      <w:r w:rsidRPr="00F96F4A">
        <w:t>The struggle lasted over seven years until higher authorities intervened, supporting Van and the loyalists.</w:t>
      </w:r>
    </w:p>
    <w:p w14:paraId="417AC2E3" w14:textId="77777777" w:rsidR="00F96F4A" w:rsidRPr="00F96F4A" w:rsidRDefault="00F96F4A" w:rsidP="00F96F4A">
      <w:r w:rsidRPr="00F96F4A">
        <w:rPr>
          <w:b/>
          <w:bCs/>
        </w:rPr>
        <w:t>3. The Seven Crucial Years:</w:t>
      </w:r>
    </w:p>
    <w:p w14:paraId="1D9363D9" w14:textId="77777777" w:rsidR="00F96F4A" w:rsidRPr="00F96F4A" w:rsidRDefault="00F96F4A" w:rsidP="00F96F4A">
      <w:pPr>
        <w:numPr>
          <w:ilvl w:val="0"/>
          <w:numId w:val="85"/>
        </w:numPr>
      </w:pPr>
      <w:r w:rsidRPr="00F96F4A">
        <w:t>During the rebellion, many celestial beings, including seraphim, cherubim, and midway creatures, had to choose sides.</w:t>
      </w:r>
    </w:p>
    <w:p w14:paraId="3A6A318E" w14:textId="77777777" w:rsidR="00F96F4A" w:rsidRPr="00F96F4A" w:rsidRDefault="00F96F4A" w:rsidP="00F96F4A">
      <w:pPr>
        <w:numPr>
          <w:ilvl w:val="0"/>
          <w:numId w:val="85"/>
        </w:numPr>
      </w:pPr>
      <w:r w:rsidRPr="00F96F4A">
        <w:t>Van and his human associate Amadon remained steadfastly loyal throughout the rebellion, symbolizing the power of loyalty and moral integrity.</w:t>
      </w:r>
    </w:p>
    <w:p w14:paraId="16FBF77E" w14:textId="77777777" w:rsidR="00F96F4A" w:rsidRPr="00F96F4A" w:rsidRDefault="00F96F4A" w:rsidP="00F96F4A">
      <w:pPr>
        <w:numPr>
          <w:ilvl w:val="0"/>
          <w:numId w:val="85"/>
        </w:numPr>
      </w:pPr>
      <w:r w:rsidRPr="00F96F4A">
        <w:t>Van's dedication to the universe's government showcased the influence of mind and spirit in making critical decisions.</w:t>
      </w:r>
    </w:p>
    <w:p w14:paraId="5B526D9F" w14:textId="77777777" w:rsidR="00F96F4A" w:rsidRPr="00F96F4A" w:rsidRDefault="00F96F4A" w:rsidP="00F96F4A">
      <w:r w:rsidRPr="00F96F4A">
        <w:rPr>
          <w:b/>
          <w:bCs/>
        </w:rPr>
        <w:t xml:space="preserve">4. The </w:t>
      </w:r>
      <w:proofErr w:type="spellStart"/>
      <w:r w:rsidRPr="00F96F4A">
        <w:rPr>
          <w:b/>
          <w:bCs/>
        </w:rPr>
        <w:t>Caligastia</w:t>
      </w:r>
      <w:proofErr w:type="spellEnd"/>
      <w:r w:rsidRPr="00F96F4A">
        <w:rPr>
          <w:b/>
          <w:bCs/>
        </w:rPr>
        <w:t xml:space="preserve"> One Hundred After Rebellion:</w:t>
      </w:r>
    </w:p>
    <w:p w14:paraId="0444463B" w14:textId="77777777" w:rsidR="00F96F4A" w:rsidRPr="00F96F4A" w:rsidRDefault="00F96F4A" w:rsidP="00F96F4A">
      <w:pPr>
        <w:numPr>
          <w:ilvl w:val="0"/>
          <w:numId w:val="86"/>
        </w:numPr>
      </w:pPr>
      <w:r w:rsidRPr="00F96F4A">
        <w:t xml:space="preserve">The original one hundred members of the </w:t>
      </w:r>
      <w:proofErr w:type="gramStart"/>
      <w:r w:rsidRPr="00F96F4A">
        <w:t>Prince’s</w:t>
      </w:r>
      <w:proofErr w:type="gramEnd"/>
      <w:r w:rsidRPr="00F96F4A">
        <w:t xml:space="preserve"> staff were divided, with forty remaining loyal and sixty joining the rebellion.</w:t>
      </w:r>
    </w:p>
    <w:p w14:paraId="4A46F443" w14:textId="77777777" w:rsidR="00F96F4A" w:rsidRPr="00F96F4A" w:rsidRDefault="00F96F4A" w:rsidP="00F96F4A">
      <w:pPr>
        <w:numPr>
          <w:ilvl w:val="0"/>
          <w:numId w:val="86"/>
        </w:numPr>
      </w:pPr>
      <w:r w:rsidRPr="00F96F4A">
        <w:t xml:space="preserve">The rebellious staff, cut off from spiritual sustenance, resorted to mortal means of survival and reproduction, leading to the emergence of the </w:t>
      </w:r>
      <w:proofErr w:type="spellStart"/>
      <w:r w:rsidRPr="00F96F4A">
        <w:t>Nodites</w:t>
      </w:r>
      <w:proofErr w:type="spellEnd"/>
      <w:r w:rsidRPr="00F96F4A">
        <w:t>.</w:t>
      </w:r>
    </w:p>
    <w:p w14:paraId="1F159C56" w14:textId="77777777" w:rsidR="00F96F4A" w:rsidRPr="00F96F4A" w:rsidRDefault="00F96F4A" w:rsidP="00F96F4A">
      <w:pPr>
        <w:numPr>
          <w:ilvl w:val="0"/>
          <w:numId w:val="86"/>
        </w:numPr>
      </w:pPr>
      <w:r w:rsidRPr="00F96F4A">
        <w:t>These events contributed to myths of gods mating with mortals in human folklore.</w:t>
      </w:r>
    </w:p>
    <w:p w14:paraId="1B1B5B99" w14:textId="77777777" w:rsidR="00F96F4A" w:rsidRPr="00F96F4A" w:rsidRDefault="00F96F4A" w:rsidP="00F96F4A">
      <w:r w:rsidRPr="00F96F4A">
        <w:rPr>
          <w:b/>
          <w:bCs/>
        </w:rPr>
        <w:t>5. Immediate Results of Rebellion:</w:t>
      </w:r>
    </w:p>
    <w:p w14:paraId="0395B395" w14:textId="77777777" w:rsidR="00F96F4A" w:rsidRPr="00F96F4A" w:rsidRDefault="00F96F4A" w:rsidP="00F96F4A">
      <w:pPr>
        <w:numPr>
          <w:ilvl w:val="0"/>
          <w:numId w:val="87"/>
        </w:numPr>
      </w:pPr>
      <w:r w:rsidRPr="00F96F4A">
        <w:t xml:space="preserve">The rebellion caused significant confusion and disorganization, particularly in </w:t>
      </w:r>
      <w:proofErr w:type="spellStart"/>
      <w:r w:rsidRPr="00F96F4A">
        <w:t>Dalamatia</w:t>
      </w:r>
      <w:proofErr w:type="spellEnd"/>
      <w:r w:rsidRPr="00F96F4A">
        <w:t>, leading to cultural regression.</w:t>
      </w:r>
    </w:p>
    <w:p w14:paraId="21171B0C" w14:textId="77777777" w:rsidR="00F96F4A" w:rsidRPr="00F96F4A" w:rsidRDefault="00F96F4A" w:rsidP="00F96F4A">
      <w:pPr>
        <w:numPr>
          <w:ilvl w:val="0"/>
          <w:numId w:val="87"/>
        </w:numPr>
      </w:pPr>
      <w:r w:rsidRPr="00F96F4A">
        <w:t>Efforts to restructure human society based on radical ideas of liberty failed, causing further chaos.</w:t>
      </w:r>
    </w:p>
    <w:p w14:paraId="0E754C84" w14:textId="77777777" w:rsidR="00F96F4A" w:rsidRPr="00F96F4A" w:rsidRDefault="00F96F4A" w:rsidP="00F96F4A">
      <w:pPr>
        <w:numPr>
          <w:ilvl w:val="0"/>
          <w:numId w:val="87"/>
        </w:numPr>
      </w:pPr>
      <w:r w:rsidRPr="00F96F4A">
        <w:t xml:space="preserve">Eventually, </w:t>
      </w:r>
      <w:proofErr w:type="spellStart"/>
      <w:r w:rsidRPr="00F96F4A">
        <w:t>Dalamatia</w:t>
      </w:r>
      <w:proofErr w:type="spellEnd"/>
      <w:r w:rsidRPr="00F96F4A">
        <w:t xml:space="preserve"> was destroyed by a tidal wave, erasing much of its advanced culture.</w:t>
      </w:r>
    </w:p>
    <w:p w14:paraId="45051D6C" w14:textId="77777777" w:rsidR="00F96F4A" w:rsidRPr="00F96F4A" w:rsidRDefault="00F96F4A" w:rsidP="00F96F4A">
      <w:r w:rsidRPr="00F96F4A">
        <w:rPr>
          <w:b/>
          <w:bCs/>
        </w:rPr>
        <w:t>6. Van—The Steadfast:</w:t>
      </w:r>
    </w:p>
    <w:p w14:paraId="70469E49" w14:textId="77777777" w:rsidR="00F96F4A" w:rsidRPr="00F96F4A" w:rsidRDefault="00F96F4A" w:rsidP="00F96F4A">
      <w:pPr>
        <w:numPr>
          <w:ilvl w:val="0"/>
          <w:numId w:val="88"/>
        </w:numPr>
      </w:pPr>
      <w:r w:rsidRPr="00F96F4A">
        <w:t xml:space="preserve">Van and his followers retreated to </w:t>
      </w:r>
      <w:proofErr w:type="gramStart"/>
      <w:r w:rsidRPr="00F96F4A">
        <w:t>highlands</w:t>
      </w:r>
      <w:proofErr w:type="gramEnd"/>
      <w:r w:rsidRPr="00F96F4A">
        <w:t xml:space="preserve"> and planned for the planet's rehabilitation.</w:t>
      </w:r>
    </w:p>
    <w:p w14:paraId="60333F7E" w14:textId="77777777" w:rsidR="00F96F4A" w:rsidRPr="00F96F4A" w:rsidRDefault="00F96F4A" w:rsidP="00F96F4A">
      <w:pPr>
        <w:numPr>
          <w:ilvl w:val="0"/>
          <w:numId w:val="88"/>
        </w:numPr>
      </w:pPr>
      <w:r w:rsidRPr="00F96F4A">
        <w:t xml:space="preserve">A council of Melchizedek receivers, with Van’s support, managed </w:t>
      </w:r>
      <w:proofErr w:type="spellStart"/>
      <w:r w:rsidRPr="00F96F4A">
        <w:t>Urantia's</w:t>
      </w:r>
      <w:proofErr w:type="spellEnd"/>
      <w:r w:rsidRPr="00F96F4A">
        <w:t xml:space="preserve"> affairs, preserving remnants of civilization.</w:t>
      </w:r>
    </w:p>
    <w:p w14:paraId="2917B10C" w14:textId="77777777" w:rsidR="00F96F4A" w:rsidRPr="00F96F4A" w:rsidRDefault="00F96F4A" w:rsidP="00F96F4A">
      <w:pPr>
        <w:numPr>
          <w:ilvl w:val="0"/>
          <w:numId w:val="88"/>
        </w:numPr>
      </w:pPr>
      <w:r w:rsidRPr="00F96F4A">
        <w:t>Van and Amadon were sustained by the Tree of Life and Melchizedek ministry for over 150,000 years until the arrival of Adam and Eve.</w:t>
      </w:r>
    </w:p>
    <w:p w14:paraId="0CEFDEE5" w14:textId="77777777" w:rsidR="00F96F4A" w:rsidRPr="00F96F4A" w:rsidRDefault="00F96F4A" w:rsidP="00F96F4A">
      <w:r w:rsidRPr="00F96F4A">
        <w:rPr>
          <w:b/>
          <w:bCs/>
        </w:rPr>
        <w:t>7. Remote Repercussions of Sin:</w:t>
      </w:r>
    </w:p>
    <w:p w14:paraId="6946C03F" w14:textId="77777777" w:rsidR="00F96F4A" w:rsidRPr="00F96F4A" w:rsidRDefault="00F96F4A" w:rsidP="00F96F4A">
      <w:pPr>
        <w:numPr>
          <w:ilvl w:val="0"/>
          <w:numId w:val="89"/>
        </w:numPr>
      </w:pPr>
      <w:r w:rsidRPr="00F96F4A">
        <w:t>Sin's personal consequences are experienced individually, while its external effects impact the collective.</w:t>
      </w:r>
    </w:p>
    <w:p w14:paraId="5A4A0E8C" w14:textId="77777777" w:rsidR="00F96F4A" w:rsidRPr="00F96F4A" w:rsidRDefault="00F96F4A" w:rsidP="00F96F4A">
      <w:pPr>
        <w:numPr>
          <w:ilvl w:val="0"/>
          <w:numId w:val="89"/>
        </w:numPr>
      </w:pPr>
      <w:r w:rsidRPr="00F96F4A">
        <w:t>The rebellion led to disorganization, hindering the planet's progress for thousands of years.</w:t>
      </w:r>
    </w:p>
    <w:p w14:paraId="661CECA5" w14:textId="77777777" w:rsidR="00F96F4A" w:rsidRPr="00F96F4A" w:rsidRDefault="00F96F4A" w:rsidP="00F96F4A">
      <w:pPr>
        <w:numPr>
          <w:ilvl w:val="0"/>
          <w:numId w:val="89"/>
        </w:numPr>
      </w:pPr>
      <w:r w:rsidRPr="00F96F4A">
        <w:lastRenderedPageBreak/>
        <w:t>Despite these setbacks, individual spiritual achievement remained possible for those choosing to know God and follow His will.</w:t>
      </w:r>
    </w:p>
    <w:p w14:paraId="7EAF6355" w14:textId="77777777" w:rsidR="00F96F4A" w:rsidRPr="00F96F4A" w:rsidRDefault="00F96F4A" w:rsidP="00F96F4A">
      <w:r w:rsidRPr="00F96F4A">
        <w:t xml:space="preserve">In summary, the Planetary Rebellion, led by </w:t>
      </w:r>
      <w:proofErr w:type="spellStart"/>
      <w:r w:rsidRPr="00F96F4A">
        <w:t>Caligastia</w:t>
      </w:r>
      <w:proofErr w:type="spellEnd"/>
      <w:r w:rsidRPr="00F96F4A">
        <w:t xml:space="preserve"> and influenced by Lucifer, significantly disrupted </w:t>
      </w:r>
      <w:proofErr w:type="spellStart"/>
      <w:r w:rsidRPr="00F96F4A">
        <w:t>Urantia's</w:t>
      </w:r>
      <w:proofErr w:type="spellEnd"/>
      <w:r w:rsidRPr="00F96F4A">
        <w:t xml:space="preserve"> social and spiritual development. However, the steadfast loyalty of figures like Van and Amadon helped preserve the potential for future progress and spiritual growth.</w:t>
      </w:r>
    </w:p>
    <w:p w14:paraId="2982BB93" w14:textId="77777777" w:rsidR="00F96F4A" w:rsidRPr="00F96F4A" w:rsidRDefault="00F96F4A" w:rsidP="00F96F4A">
      <w:r w:rsidRPr="00F96F4A">
        <w:br/>
      </w:r>
      <w:r w:rsidRPr="00F96F4A">
        <w:br/>
      </w:r>
    </w:p>
    <w:p w14:paraId="1762CE72" w14:textId="77777777" w:rsidR="00F96F4A" w:rsidRPr="00F96F4A" w:rsidRDefault="00F96F4A" w:rsidP="00F96F4A">
      <w:r w:rsidRPr="00F96F4A">
        <w:t>Chapter One Test Writing 8.5.2024</w:t>
      </w:r>
    </w:p>
    <w:p w14:paraId="4496AF4D" w14:textId="77777777" w:rsidR="00F96F4A" w:rsidRPr="00F96F4A" w:rsidRDefault="00F96F4A" w:rsidP="00F96F4A">
      <w:r w:rsidRPr="00F96F4A">
        <w:t>1040</w:t>
      </w:r>
      <w:r w:rsidRPr="00F96F4A">
        <w:br/>
      </w:r>
      <w:r w:rsidRPr="00F96F4A">
        <w:br/>
      </w:r>
      <w:r w:rsidRPr="00F96F4A">
        <w:rPr>
          <w:b/>
          <w:bCs/>
        </w:rPr>
        <w:t>Chapter 1: The Arrival</w:t>
      </w:r>
    </w:p>
    <w:p w14:paraId="63CFE62D" w14:textId="77777777" w:rsidR="00F96F4A" w:rsidRPr="00F96F4A" w:rsidRDefault="00F96F4A" w:rsidP="00F96F4A">
      <w:r w:rsidRPr="00F96F4A">
        <w:t>I will have to try and get ChatGPT to rewrite this or give you an idea of what I am thinking of the intro and first chapter. I will get this done soon. </w:t>
      </w:r>
    </w:p>
    <w:p w14:paraId="39BE37F2" w14:textId="77777777" w:rsidR="00F96F4A" w:rsidRPr="00F96F4A" w:rsidRDefault="00F96F4A" w:rsidP="00F96F4A">
      <w:r w:rsidRPr="00F96F4A">
        <w:t xml:space="preserve">The planet Earth, known to its inhabitants as </w:t>
      </w:r>
      <w:proofErr w:type="spellStart"/>
      <w:r w:rsidRPr="00F96F4A">
        <w:t>Urthopia</w:t>
      </w:r>
      <w:proofErr w:type="spellEnd"/>
      <w:r w:rsidRPr="00F96F4A">
        <w:t>, thrummed with life. Dense forests stretched across vast continents, and rivers snaked through valleys and plains, nurturing the primitive humans who dwelt there. The sky was a canvas of vibrant blues, with clouds that drifted lazily, casting shadows that danced upon the ground. This was a world on the cusp of transformation, teetering between primal survival and the dawn of civilization.</w:t>
      </w:r>
    </w:p>
    <w:p w14:paraId="51751275" w14:textId="77777777" w:rsidR="00F96F4A" w:rsidRPr="00F96F4A" w:rsidRDefault="00F96F4A" w:rsidP="00F96F4A">
      <w:r w:rsidRPr="00F96F4A">
        <w:t xml:space="preserve">From the heavens, a brilliant light descended, growing larger and more radiant with each passing second. The people of </w:t>
      </w:r>
      <w:proofErr w:type="spellStart"/>
      <w:r w:rsidRPr="00F96F4A">
        <w:t>Urthopia</w:t>
      </w:r>
      <w:proofErr w:type="spellEnd"/>
      <w:r w:rsidRPr="00F96F4A">
        <w:t xml:space="preserve"> gathered, their eyes wide with awe and wonder, as the light revealed itself to be a magnificent ship, shimmering with an otherworldly glow. It landed gracefully in a lush valley, where the assembled crowd stood in hushed anticipation.</w:t>
      </w:r>
    </w:p>
    <w:p w14:paraId="135200A7" w14:textId="77777777" w:rsidR="00F96F4A" w:rsidRPr="00F96F4A" w:rsidRDefault="00F96F4A" w:rsidP="00F96F4A">
      <w:r w:rsidRPr="00F96F4A">
        <w:t xml:space="preserve">The ship's doors opened with a soft hiss, and a figure emerged. Tall and imposing, yet exuding a benevolent aura, </w:t>
      </w:r>
      <w:proofErr w:type="spellStart"/>
      <w:r w:rsidRPr="00F96F4A">
        <w:t>Caelithron</w:t>
      </w:r>
      <w:proofErr w:type="spellEnd"/>
      <w:r w:rsidRPr="00F96F4A">
        <w:t xml:space="preserve">, the newly appointed Planetary Prince, stepped onto the soil of </w:t>
      </w:r>
      <w:proofErr w:type="spellStart"/>
      <w:r w:rsidRPr="00F96F4A">
        <w:t>Urthopia</w:t>
      </w:r>
      <w:proofErr w:type="spellEnd"/>
      <w:r w:rsidRPr="00F96F4A">
        <w:t>. His presence was mesmerizing, his features both regal and ethereal, reflecting the celestial light from which he had come. Clad in flowing robes that seemed to shimmer with the colors of the galaxy, he was a beacon of hope for a world ready to be uplifted.</w:t>
      </w:r>
    </w:p>
    <w:p w14:paraId="4BEFBA98" w14:textId="77777777" w:rsidR="00F96F4A" w:rsidRPr="00F96F4A" w:rsidRDefault="00F96F4A" w:rsidP="00F96F4A">
      <w:r w:rsidRPr="00F96F4A">
        <w:t xml:space="preserve">Behind </w:t>
      </w:r>
      <w:proofErr w:type="spellStart"/>
      <w:r w:rsidRPr="00F96F4A">
        <w:t>Caelithron</w:t>
      </w:r>
      <w:proofErr w:type="spellEnd"/>
      <w:r w:rsidRPr="00F96F4A">
        <w:t xml:space="preserve"> followed his closest confidant, </w:t>
      </w:r>
      <w:proofErr w:type="spellStart"/>
      <w:r w:rsidRPr="00F96F4A">
        <w:t>Daelorin</w:t>
      </w:r>
      <w:proofErr w:type="spellEnd"/>
      <w:r w:rsidRPr="00F96F4A">
        <w:t xml:space="preserve">. Equally imposing, </w:t>
      </w:r>
      <w:proofErr w:type="spellStart"/>
      <w:r w:rsidRPr="00F96F4A">
        <w:t>Daelorin</w:t>
      </w:r>
      <w:proofErr w:type="spellEnd"/>
      <w:r w:rsidRPr="00F96F4A">
        <w:t xml:space="preserve"> was the epitome of loyalty and strength. His sharp eyes scanned the crowd, taking in the mix of emotions that rippled through the people—hope, curiosity, and a touch of fear. (</w:t>
      </w:r>
      <w:proofErr w:type="spellStart"/>
      <w:r w:rsidRPr="00F96F4A">
        <w:t>Caelithron</w:t>
      </w:r>
      <w:proofErr w:type="spellEnd"/>
      <w:r w:rsidRPr="00F96F4A">
        <w:t xml:space="preserve"> and </w:t>
      </w:r>
      <w:proofErr w:type="spellStart"/>
      <w:r w:rsidRPr="00F96F4A">
        <w:t>Daelorin</w:t>
      </w:r>
      <w:proofErr w:type="spellEnd"/>
      <w:r w:rsidRPr="00F96F4A">
        <w:t xml:space="preserve"> are not human, they are high spirit beings invisible to </w:t>
      </w:r>
      <w:proofErr w:type="gramStart"/>
      <w:r w:rsidRPr="00F96F4A">
        <w:t>the humans</w:t>
      </w:r>
      <w:proofErr w:type="gramEnd"/>
      <w:r w:rsidRPr="00F96F4A">
        <w:t xml:space="preserve">. Once the super mortal 100 </w:t>
      </w:r>
      <w:proofErr w:type="gramStart"/>
      <w:r w:rsidRPr="00F96F4A">
        <w:t>are materialized</w:t>
      </w:r>
      <w:proofErr w:type="gramEnd"/>
      <w:r w:rsidRPr="00F96F4A">
        <w:t xml:space="preserve"> they can see spirit beings. Cael and Dael can communicate indirectly with humans but only through dreams and visions)</w:t>
      </w:r>
    </w:p>
    <w:p w14:paraId="46D62E56" w14:textId="77777777" w:rsidR="00F96F4A" w:rsidRPr="00F96F4A" w:rsidRDefault="00F96F4A" w:rsidP="00F96F4A">
      <w:r w:rsidRPr="00F96F4A">
        <w:t xml:space="preserve">"We have arrived, </w:t>
      </w:r>
      <w:proofErr w:type="spellStart"/>
      <w:r w:rsidRPr="00F96F4A">
        <w:t>Daelorin</w:t>
      </w:r>
      <w:proofErr w:type="spellEnd"/>
      <w:r w:rsidRPr="00F96F4A">
        <w:t xml:space="preserve">," </w:t>
      </w:r>
      <w:proofErr w:type="spellStart"/>
      <w:r w:rsidRPr="00F96F4A">
        <w:t>Caelithron</w:t>
      </w:r>
      <w:proofErr w:type="spellEnd"/>
      <w:r w:rsidRPr="00F96F4A">
        <w:t xml:space="preserve"> said, his voice rich and melodious, carrying a promise of prosperity. "This is where we shall begin our work."</w:t>
      </w:r>
    </w:p>
    <w:p w14:paraId="21BC8045" w14:textId="77777777" w:rsidR="00F96F4A" w:rsidRPr="00F96F4A" w:rsidRDefault="00F96F4A" w:rsidP="00F96F4A">
      <w:proofErr w:type="spellStart"/>
      <w:r w:rsidRPr="00F96F4A">
        <w:t>Daelorin</w:t>
      </w:r>
      <w:proofErr w:type="spellEnd"/>
      <w:r w:rsidRPr="00F96F4A">
        <w:t xml:space="preserve"> nodded, a faint smile playing on his lips. "Indeed, my prince. The potential here is boundless."</w:t>
      </w:r>
    </w:p>
    <w:p w14:paraId="5791A78A" w14:textId="77777777" w:rsidR="00F96F4A" w:rsidRPr="00F96F4A" w:rsidRDefault="00F96F4A" w:rsidP="00F96F4A">
      <w:r w:rsidRPr="00F96F4A">
        <w:lastRenderedPageBreak/>
        <w:t xml:space="preserve">As </w:t>
      </w:r>
      <w:proofErr w:type="spellStart"/>
      <w:r w:rsidRPr="00F96F4A">
        <w:t>Caelithron</w:t>
      </w:r>
      <w:proofErr w:type="spellEnd"/>
      <w:r w:rsidRPr="00F96F4A">
        <w:t xml:space="preserve"> and </w:t>
      </w:r>
      <w:proofErr w:type="spellStart"/>
      <w:r w:rsidRPr="00F96F4A">
        <w:t>Daelorin</w:t>
      </w:r>
      <w:proofErr w:type="spellEnd"/>
      <w:r w:rsidRPr="00F96F4A">
        <w:t xml:space="preserve"> moved forward, the crowd parted, making way for their new leaders. The air was thick with anticipation, as if the world itself was holding its breath, waiting to see what would unfold.</w:t>
      </w:r>
    </w:p>
    <w:p w14:paraId="09D5361F" w14:textId="77777777" w:rsidR="00F96F4A" w:rsidRPr="00F96F4A" w:rsidRDefault="00F96F4A" w:rsidP="00F96F4A">
      <w:r w:rsidRPr="00F96F4A">
        <w:pict w14:anchorId="1C013529">
          <v:rect id="_x0000_i1049" style="width:0;height:1.5pt" o:hralign="center" o:hrstd="t" o:hr="t" fillcolor="#a0a0a0" stroked="f"/>
        </w:pict>
      </w:r>
    </w:p>
    <w:p w14:paraId="538A06B2" w14:textId="77777777" w:rsidR="00F96F4A" w:rsidRPr="00F96F4A" w:rsidRDefault="00F96F4A" w:rsidP="00F96F4A">
      <w:r w:rsidRPr="00F96F4A">
        <w:t xml:space="preserve">Days turned into weeks as </w:t>
      </w:r>
      <w:proofErr w:type="spellStart"/>
      <w:r w:rsidRPr="00F96F4A">
        <w:t>Caelithron</w:t>
      </w:r>
      <w:proofErr w:type="spellEnd"/>
      <w:r w:rsidRPr="00F96F4A">
        <w:t xml:space="preserve"> and his team settled into their new roles. They established their headquarters in a central location, a sprawling complex that blended seamlessly with the natural beauty of </w:t>
      </w:r>
      <w:proofErr w:type="spellStart"/>
      <w:r w:rsidRPr="00F96F4A">
        <w:t>Urthopia</w:t>
      </w:r>
      <w:proofErr w:type="spellEnd"/>
      <w:r w:rsidRPr="00F96F4A">
        <w:t>. The people, both fascinated and inspired, watched as their new leaders began to lay the groundwork for a structured society.</w:t>
      </w:r>
    </w:p>
    <w:p w14:paraId="712FC6C8" w14:textId="77777777" w:rsidR="00F96F4A" w:rsidRPr="00F96F4A" w:rsidRDefault="00F96F4A" w:rsidP="00F96F4A">
      <w:proofErr w:type="spellStart"/>
      <w:r w:rsidRPr="00F96F4A">
        <w:t>Caelithron</w:t>
      </w:r>
      <w:proofErr w:type="spellEnd"/>
      <w:r w:rsidRPr="00F96F4A">
        <w:t xml:space="preserve">, ever the visionary, proposed the formation of The Centurial Guardians—a diverse group of 100 individuals chosen for their unique abilities and potential to lead. This group would be instrumental in guiding humanity from its primitive existence towards a thriving </w:t>
      </w:r>
      <w:proofErr w:type="gramStart"/>
      <w:r w:rsidRPr="00F96F4A">
        <w:t>civilization.(</w:t>
      </w:r>
      <w:proofErr w:type="gramEnd"/>
      <w:r w:rsidRPr="00F96F4A">
        <w:t>the selection of the 100 super mortals were already selected in the celestial world above)</w:t>
      </w:r>
    </w:p>
    <w:p w14:paraId="50E9EAFB" w14:textId="77777777" w:rsidR="00F96F4A" w:rsidRPr="00F96F4A" w:rsidRDefault="00F96F4A" w:rsidP="00F96F4A">
      <w:r w:rsidRPr="00F96F4A">
        <w:t xml:space="preserve">To find the best candidates, </w:t>
      </w:r>
      <w:proofErr w:type="spellStart"/>
      <w:r w:rsidRPr="00F96F4A">
        <w:t>Caelithron</w:t>
      </w:r>
      <w:proofErr w:type="spellEnd"/>
      <w:r w:rsidRPr="00F96F4A">
        <w:t xml:space="preserve"> announced the "Festival of Talent," a grand event where men, women, and celestial beings from outlying planets would compete for a coveted spot among the 100. The festival drew 785,000 participants, each eager to prove their worth.</w:t>
      </w:r>
    </w:p>
    <w:p w14:paraId="38E870A2" w14:textId="77777777" w:rsidR="00F96F4A" w:rsidRPr="00F96F4A" w:rsidRDefault="00F96F4A" w:rsidP="00F96F4A">
      <w:r w:rsidRPr="00F96F4A">
        <w:t xml:space="preserve">The festival grounds were a marvel in themselves, with towering structures and intricate designs that seemed to defy the natural laws of </w:t>
      </w:r>
      <w:proofErr w:type="spellStart"/>
      <w:r w:rsidRPr="00F96F4A">
        <w:t>Urthopia</w:t>
      </w:r>
      <w:proofErr w:type="spellEnd"/>
      <w:r w:rsidRPr="00F96F4A">
        <w:t>. Each day, the participants showcased their skills, from feats of strength and agility to displays of wisdom and creativity. The air was filled with the sounds of music, laughter, and the occasional gasp of amazement as contestants pushed the boundaries of what was possible.</w:t>
      </w:r>
    </w:p>
    <w:p w14:paraId="4835BB56" w14:textId="77777777" w:rsidR="00F96F4A" w:rsidRPr="00F96F4A" w:rsidRDefault="00F96F4A" w:rsidP="00F96F4A">
      <w:r w:rsidRPr="00F96F4A">
        <w:t xml:space="preserve">Amidst the hustle and bustle, </w:t>
      </w:r>
      <w:proofErr w:type="spellStart"/>
      <w:r w:rsidRPr="00F96F4A">
        <w:t>Caelithron</w:t>
      </w:r>
      <w:proofErr w:type="spellEnd"/>
      <w:r w:rsidRPr="00F96F4A">
        <w:t xml:space="preserve"> and </w:t>
      </w:r>
      <w:proofErr w:type="spellStart"/>
      <w:r w:rsidRPr="00F96F4A">
        <w:t>Daelorin</w:t>
      </w:r>
      <w:proofErr w:type="spellEnd"/>
      <w:r w:rsidRPr="00F96F4A">
        <w:t xml:space="preserve"> observed, their eyes keenly assessing each performance. They were searching not just for talent, but for the qualities of leadership, compassion, and resilience that would be crucial in the years to come.</w:t>
      </w:r>
    </w:p>
    <w:p w14:paraId="5060ACD4" w14:textId="77777777" w:rsidR="00F96F4A" w:rsidRPr="00F96F4A" w:rsidRDefault="00F96F4A" w:rsidP="00F96F4A">
      <w:r w:rsidRPr="00F96F4A">
        <w:pict w14:anchorId="7561147F">
          <v:rect id="_x0000_i1050" style="width:0;height:1.5pt" o:hralign="center" o:hrstd="t" o:hr="t" fillcolor="#a0a0a0" stroked="f"/>
        </w:pict>
      </w:r>
    </w:p>
    <w:p w14:paraId="27D33202" w14:textId="77777777" w:rsidR="00F96F4A" w:rsidRPr="00F96F4A" w:rsidRDefault="00F96F4A" w:rsidP="00F96F4A">
      <w:r w:rsidRPr="00F96F4A">
        <w:t xml:space="preserve">On the final day of the festival, </w:t>
      </w:r>
      <w:proofErr w:type="spellStart"/>
      <w:r w:rsidRPr="00F96F4A">
        <w:t>Caelithron</w:t>
      </w:r>
      <w:proofErr w:type="spellEnd"/>
      <w:r w:rsidRPr="00F96F4A">
        <w:t xml:space="preserve"> stood before the gathered crowd, his voice carrying across the vast expanse. "Today, we embark on a new journey. From the thousands who have competed, we have chosen the 100 who will lead </w:t>
      </w:r>
      <w:proofErr w:type="spellStart"/>
      <w:r w:rsidRPr="00F96F4A">
        <w:t>Urthopia</w:t>
      </w:r>
      <w:proofErr w:type="spellEnd"/>
      <w:r w:rsidRPr="00F96F4A">
        <w:t xml:space="preserve"> into a new era of prosperity and enlightenment."</w:t>
      </w:r>
    </w:p>
    <w:p w14:paraId="6C324D44" w14:textId="77777777" w:rsidR="00F96F4A" w:rsidRPr="00F96F4A" w:rsidRDefault="00F96F4A" w:rsidP="00F96F4A">
      <w:r w:rsidRPr="00F96F4A">
        <w:t>As he spoke, the names of the chosen were announced, each one stepping forward to thunderous applause. The Centurial Guardians were a diverse group, representing a wide range of skills and backgrounds. Among them were:</w:t>
      </w:r>
    </w:p>
    <w:p w14:paraId="60CB2209" w14:textId="77777777" w:rsidR="00F96F4A" w:rsidRPr="00F96F4A" w:rsidRDefault="00F96F4A" w:rsidP="00F96F4A">
      <w:pPr>
        <w:numPr>
          <w:ilvl w:val="0"/>
          <w:numId w:val="90"/>
        </w:numPr>
      </w:pPr>
      <w:r w:rsidRPr="00F96F4A">
        <w:rPr>
          <w:b/>
          <w:bCs/>
        </w:rPr>
        <w:t>Ang</w:t>
      </w:r>
      <w:r w:rsidRPr="00F96F4A">
        <w:t>, leader of the Council on Food and Material Welfare, who would oversee agriculture and resource management.</w:t>
      </w:r>
    </w:p>
    <w:p w14:paraId="6BE5A8AE" w14:textId="77777777" w:rsidR="00F96F4A" w:rsidRPr="00F96F4A" w:rsidRDefault="00F96F4A" w:rsidP="00F96F4A">
      <w:pPr>
        <w:numPr>
          <w:ilvl w:val="0"/>
          <w:numId w:val="90"/>
        </w:numPr>
      </w:pPr>
      <w:r w:rsidRPr="00F96F4A">
        <w:rPr>
          <w:b/>
          <w:bCs/>
        </w:rPr>
        <w:t>Bon</w:t>
      </w:r>
      <w:r w:rsidRPr="00F96F4A">
        <w:t>, head of the Board of Animal Domestication and Utilization, responsible for breeding and training animals for various uses.</w:t>
      </w:r>
    </w:p>
    <w:p w14:paraId="64850D40" w14:textId="77777777" w:rsidR="00F96F4A" w:rsidRPr="00F96F4A" w:rsidRDefault="00F96F4A" w:rsidP="00F96F4A">
      <w:pPr>
        <w:numPr>
          <w:ilvl w:val="0"/>
          <w:numId w:val="90"/>
        </w:numPr>
      </w:pPr>
      <w:r w:rsidRPr="00F96F4A">
        <w:rPr>
          <w:b/>
          <w:bCs/>
        </w:rPr>
        <w:t>Dan</w:t>
      </w:r>
      <w:r w:rsidRPr="00F96F4A">
        <w:t>, captain of the Advisers on the Conquest of Predatory Animals, tasked with protecting humans from wild beasts.</w:t>
      </w:r>
    </w:p>
    <w:p w14:paraId="5F5A3BC5" w14:textId="77777777" w:rsidR="00F96F4A" w:rsidRPr="00F96F4A" w:rsidRDefault="00F96F4A" w:rsidP="00F96F4A">
      <w:pPr>
        <w:numPr>
          <w:ilvl w:val="0"/>
          <w:numId w:val="90"/>
        </w:numPr>
      </w:pPr>
      <w:r w:rsidRPr="00F96F4A">
        <w:rPr>
          <w:b/>
          <w:bCs/>
        </w:rPr>
        <w:lastRenderedPageBreak/>
        <w:t>Fad</w:t>
      </w:r>
      <w:r w:rsidRPr="00F96F4A">
        <w:t>, director of the Faculty on Dissemination and Conservation of Knowledge, who would foster education and preserve knowledge.</w:t>
      </w:r>
    </w:p>
    <w:p w14:paraId="23B3E782" w14:textId="77777777" w:rsidR="00F96F4A" w:rsidRPr="00F96F4A" w:rsidRDefault="00F96F4A" w:rsidP="00F96F4A">
      <w:pPr>
        <w:numPr>
          <w:ilvl w:val="0"/>
          <w:numId w:val="90"/>
        </w:numPr>
      </w:pPr>
      <w:r w:rsidRPr="00F96F4A">
        <w:rPr>
          <w:b/>
          <w:bCs/>
        </w:rPr>
        <w:t>Nod</w:t>
      </w:r>
      <w:r w:rsidRPr="00F96F4A">
        <w:t>, chief of the Commission on Industry and Trade, focused on developing industries and promoting trade.</w:t>
      </w:r>
    </w:p>
    <w:p w14:paraId="47C53221" w14:textId="77777777" w:rsidR="00F96F4A" w:rsidRPr="00F96F4A" w:rsidRDefault="00F96F4A" w:rsidP="00F96F4A">
      <w:pPr>
        <w:numPr>
          <w:ilvl w:val="0"/>
          <w:numId w:val="90"/>
        </w:numPr>
      </w:pPr>
      <w:r w:rsidRPr="00F96F4A">
        <w:rPr>
          <w:b/>
          <w:bCs/>
        </w:rPr>
        <w:t>Hap</w:t>
      </w:r>
      <w:r w:rsidRPr="00F96F4A">
        <w:t>, head of the College of Revealed Religion, who would guide the spiritual evolution of the people.</w:t>
      </w:r>
    </w:p>
    <w:p w14:paraId="7320F5E6" w14:textId="77777777" w:rsidR="00F96F4A" w:rsidRPr="00F96F4A" w:rsidRDefault="00F96F4A" w:rsidP="00F96F4A">
      <w:pPr>
        <w:numPr>
          <w:ilvl w:val="0"/>
          <w:numId w:val="90"/>
        </w:numPr>
      </w:pPr>
      <w:proofErr w:type="spellStart"/>
      <w:r w:rsidRPr="00F96F4A">
        <w:rPr>
          <w:b/>
          <w:bCs/>
        </w:rPr>
        <w:t>Lut</w:t>
      </w:r>
      <w:proofErr w:type="spellEnd"/>
      <w:r w:rsidRPr="00F96F4A">
        <w:t>, leader of the Guardians of Health and Life, promoting sanitation and health practices.</w:t>
      </w:r>
    </w:p>
    <w:p w14:paraId="5286778F" w14:textId="77777777" w:rsidR="00F96F4A" w:rsidRPr="00F96F4A" w:rsidRDefault="00F96F4A" w:rsidP="00F96F4A">
      <w:pPr>
        <w:numPr>
          <w:ilvl w:val="0"/>
          <w:numId w:val="90"/>
        </w:numPr>
      </w:pPr>
      <w:proofErr w:type="spellStart"/>
      <w:r w:rsidRPr="00F96F4A">
        <w:rPr>
          <w:b/>
          <w:bCs/>
        </w:rPr>
        <w:t>Mek</w:t>
      </w:r>
      <w:proofErr w:type="spellEnd"/>
      <w:r w:rsidRPr="00F96F4A">
        <w:t>, director of the Planetary Council on Art and Science, enhancing the appreciation of art and science.</w:t>
      </w:r>
    </w:p>
    <w:p w14:paraId="0BA57E4C" w14:textId="77777777" w:rsidR="00F96F4A" w:rsidRPr="00F96F4A" w:rsidRDefault="00F96F4A" w:rsidP="00F96F4A">
      <w:pPr>
        <w:numPr>
          <w:ilvl w:val="0"/>
          <w:numId w:val="90"/>
        </w:numPr>
      </w:pPr>
      <w:r w:rsidRPr="00F96F4A">
        <w:rPr>
          <w:b/>
          <w:bCs/>
        </w:rPr>
        <w:t>Tut</w:t>
      </w:r>
      <w:r w:rsidRPr="00F96F4A">
        <w:t>, governor of Advanced Tribal Relations, improving societal structures and fostering peace.</w:t>
      </w:r>
    </w:p>
    <w:p w14:paraId="66EAD8D0" w14:textId="77777777" w:rsidR="00F96F4A" w:rsidRPr="00F96F4A" w:rsidRDefault="00F96F4A" w:rsidP="00F96F4A">
      <w:pPr>
        <w:numPr>
          <w:ilvl w:val="0"/>
          <w:numId w:val="90"/>
        </w:numPr>
      </w:pPr>
      <w:r w:rsidRPr="00F96F4A">
        <w:rPr>
          <w:b/>
          <w:bCs/>
        </w:rPr>
        <w:t>Van</w:t>
      </w:r>
      <w:r w:rsidRPr="00F96F4A">
        <w:t>, head of the Supreme Court of Tribal Coordination and Racial Cooperation, ensuring harmony and cooperation among all councils.</w:t>
      </w:r>
    </w:p>
    <w:p w14:paraId="5A8C8E09" w14:textId="77777777" w:rsidR="00F96F4A" w:rsidRPr="00F96F4A" w:rsidRDefault="00F96F4A" w:rsidP="00F96F4A">
      <w:r w:rsidRPr="00F96F4A">
        <w:t xml:space="preserve">As the last name was called, the crowd erupted into cheers. </w:t>
      </w:r>
      <w:proofErr w:type="spellStart"/>
      <w:r w:rsidRPr="00F96F4A">
        <w:t>Caelithron</w:t>
      </w:r>
      <w:proofErr w:type="spellEnd"/>
      <w:r w:rsidRPr="00F96F4A">
        <w:t xml:space="preserve"> raised his hands, and silence fell once more. "Together, we will build a society that values knowledge, innovation, and compassion. Let this day mark the beginning of a new chapter for </w:t>
      </w:r>
      <w:proofErr w:type="spellStart"/>
      <w:r w:rsidRPr="00F96F4A">
        <w:t>Urthopia</w:t>
      </w:r>
      <w:proofErr w:type="spellEnd"/>
      <w:r w:rsidRPr="00F96F4A">
        <w:t>."</w:t>
      </w:r>
    </w:p>
    <w:p w14:paraId="5D31CD61" w14:textId="77777777" w:rsidR="00F96F4A" w:rsidRPr="00F96F4A" w:rsidRDefault="00F96F4A" w:rsidP="00F96F4A">
      <w:r w:rsidRPr="00F96F4A">
        <w:t xml:space="preserve">The festival concluded with a grand celebration, as the people of </w:t>
      </w:r>
      <w:proofErr w:type="spellStart"/>
      <w:r w:rsidRPr="00F96F4A">
        <w:t>Urthopia</w:t>
      </w:r>
      <w:proofErr w:type="spellEnd"/>
      <w:r w:rsidRPr="00F96F4A">
        <w:t xml:space="preserve"> danced and feasted under the stars, their hearts filled with hope for the future.</w:t>
      </w:r>
    </w:p>
    <w:p w14:paraId="5AA0E179" w14:textId="77777777" w:rsidR="00F96F4A" w:rsidRPr="00F96F4A" w:rsidRDefault="00F96F4A" w:rsidP="00F96F4A">
      <w:r w:rsidRPr="00F96F4A">
        <w:pict w14:anchorId="285C4B97">
          <v:rect id="_x0000_i1051" style="width:0;height:1.5pt" o:hralign="center" o:hrstd="t" o:hr="t" fillcolor="#a0a0a0" stroked="f"/>
        </w:pict>
      </w:r>
    </w:p>
    <w:p w14:paraId="68F6B3A0" w14:textId="77777777" w:rsidR="00F96F4A" w:rsidRPr="00F96F4A" w:rsidRDefault="00F96F4A" w:rsidP="00F96F4A">
      <w:r w:rsidRPr="00F96F4A">
        <w:t xml:space="preserve">Later that night, as the festivities continued, </w:t>
      </w:r>
      <w:proofErr w:type="spellStart"/>
      <w:r w:rsidRPr="00F96F4A">
        <w:t>Caelithron</w:t>
      </w:r>
      <w:proofErr w:type="spellEnd"/>
      <w:r w:rsidRPr="00F96F4A">
        <w:t xml:space="preserve"> and </w:t>
      </w:r>
      <w:proofErr w:type="spellStart"/>
      <w:r w:rsidRPr="00F96F4A">
        <w:t>Daelorin</w:t>
      </w:r>
      <w:proofErr w:type="spellEnd"/>
      <w:r w:rsidRPr="00F96F4A">
        <w:t xml:space="preserve"> stood on a hill overlooking the festival grounds. The sounds of joy and laughter echoed through the valley, a testament to the hope that had been ignited.</w:t>
      </w:r>
    </w:p>
    <w:p w14:paraId="5B55E4B4" w14:textId="77777777" w:rsidR="00F96F4A" w:rsidRPr="00F96F4A" w:rsidRDefault="00F96F4A" w:rsidP="00F96F4A">
      <w:r w:rsidRPr="00F96F4A">
        <w:t xml:space="preserve">"We have taken the first step, </w:t>
      </w:r>
      <w:proofErr w:type="spellStart"/>
      <w:r w:rsidRPr="00F96F4A">
        <w:t>Daelorin</w:t>
      </w:r>
      <w:proofErr w:type="spellEnd"/>
      <w:r w:rsidRPr="00F96F4A">
        <w:t xml:space="preserve">," </w:t>
      </w:r>
      <w:proofErr w:type="spellStart"/>
      <w:r w:rsidRPr="00F96F4A">
        <w:t>Caelithron</w:t>
      </w:r>
      <w:proofErr w:type="spellEnd"/>
      <w:r w:rsidRPr="00F96F4A">
        <w:t xml:space="preserve"> said, his gaze fixed on the horizon. "But the journey ahead will be long and fraught with challenges."</w:t>
      </w:r>
    </w:p>
    <w:p w14:paraId="0933B698" w14:textId="77777777" w:rsidR="00F96F4A" w:rsidRPr="00F96F4A" w:rsidRDefault="00F96F4A" w:rsidP="00F96F4A">
      <w:proofErr w:type="spellStart"/>
      <w:r w:rsidRPr="00F96F4A">
        <w:t>Daelorin</w:t>
      </w:r>
      <w:proofErr w:type="spellEnd"/>
      <w:r w:rsidRPr="00F96F4A">
        <w:t xml:space="preserve"> nodded. "We are ready, my prince. Together, we will guide these people towards a brighter future."</w:t>
      </w:r>
    </w:p>
    <w:p w14:paraId="1FF09999" w14:textId="77777777" w:rsidR="00F96F4A" w:rsidRPr="00F96F4A" w:rsidRDefault="00F96F4A" w:rsidP="00F96F4A">
      <w:r w:rsidRPr="00F96F4A">
        <w:t xml:space="preserve">As the first light of dawn began to creep over the horizon, </w:t>
      </w:r>
      <w:proofErr w:type="spellStart"/>
      <w:r w:rsidRPr="00F96F4A">
        <w:t>Caelithron</w:t>
      </w:r>
      <w:proofErr w:type="spellEnd"/>
      <w:r w:rsidRPr="00F96F4A">
        <w:t xml:space="preserve"> and </w:t>
      </w:r>
      <w:proofErr w:type="spellStart"/>
      <w:r w:rsidRPr="00F96F4A">
        <w:t>Daelorin</w:t>
      </w:r>
      <w:proofErr w:type="spellEnd"/>
      <w:r w:rsidRPr="00F96F4A">
        <w:t xml:space="preserve"> stood in silent contemplation, the weight of their mission settling upon their shoulders. They knew that the road ahead would not be easy, but they were determined to see it through.</w:t>
      </w:r>
    </w:p>
    <w:p w14:paraId="6C4134C8" w14:textId="77777777" w:rsidR="00F96F4A" w:rsidRPr="00F96F4A" w:rsidRDefault="00F96F4A" w:rsidP="00F96F4A">
      <w:r w:rsidRPr="00F96F4A">
        <w:t xml:space="preserve">For the people of </w:t>
      </w:r>
      <w:proofErr w:type="spellStart"/>
      <w:r w:rsidRPr="00F96F4A">
        <w:t>Urthopia</w:t>
      </w:r>
      <w:proofErr w:type="spellEnd"/>
      <w:r w:rsidRPr="00F96F4A">
        <w:t>, this was just the beginning of an extraordinary journey, one that would shape the destiny of their world for generations to come.</w:t>
      </w:r>
    </w:p>
    <w:p w14:paraId="1C92D152" w14:textId="77777777" w:rsidR="00F96F4A" w:rsidRPr="00F96F4A" w:rsidRDefault="00F96F4A" w:rsidP="00F96F4A"/>
    <w:p w14:paraId="47750996" w14:textId="77777777" w:rsidR="00F96F4A" w:rsidRPr="00F96F4A" w:rsidRDefault="00F96F4A" w:rsidP="00F96F4A">
      <w:r w:rsidRPr="00F96F4A">
        <w:t>Some history of life before the prince arrived. </w:t>
      </w:r>
    </w:p>
    <w:p w14:paraId="6FFD8E50" w14:textId="77777777" w:rsidR="00F96F4A" w:rsidRPr="00F96F4A" w:rsidRDefault="00F96F4A" w:rsidP="00F96F4A">
      <w:r w:rsidRPr="00F96F4A">
        <w:t xml:space="preserve">Before </w:t>
      </w:r>
      <w:proofErr w:type="spellStart"/>
      <w:r w:rsidRPr="00F96F4A">
        <w:t>Caligastia</w:t>
      </w:r>
      <w:proofErr w:type="spellEnd"/>
      <w:r w:rsidRPr="00F96F4A">
        <w:t xml:space="preserve"> arrived on Earth, life for early humans was primitive and challenging. These early humans, often referred to as savages, lived in small, nomadic tribes. They relied on hunting and </w:t>
      </w:r>
      <w:r w:rsidRPr="00F96F4A">
        <w:lastRenderedPageBreak/>
        <w:t>gathering for sustenance, using simple stone tools and fire for cooking and warmth. Their shelters were basic, often temporary structures made from natural materials.</w:t>
      </w:r>
    </w:p>
    <w:p w14:paraId="6D49968F" w14:textId="77777777" w:rsidR="00F96F4A" w:rsidRPr="00F96F4A" w:rsidRDefault="00F96F4A" w:rsidP="00F96F4A">
      <w:r w:rsidRPr="00F96F4A">
        <w:t>Social organization was minimal, based primarily on familial bonds and survival needs. Leadership was typically held by the strongest or wisest members of the tribe. Communication was rudimentary, and spiritual beliefs were centered around animism and the worship of natural forces. Survival was a daily struggle, with humans facing threats from predators, harsh weather conditions, and conflicts with other tribes. Life expectancy was low, and knowledge was limited to immediate, practical experiences passed down orally through generations.</w:t>
      </w:r>
    </w:p>
    <w:p w14:paraId="3B21E3C3" w14:textId="77777777" w:rsidR="00F96F4A" w:rsidRPr="00F96F4A" w:rsidRDefault="00F96F4A" w:rsidP="00F96F4A">
      <w:r w:rsidRPr="00F96F4A">
        <w:t>In summary, early humans lived a harsh, survival-focused existence with minimal technological and social development, relying heavily on their environment and instincts to navigate daily life.</w:t>
      </w:r>
    </w:p>
    <w:p w14:paraId="1E2B7467" w14:textId="77777777" w:rsidR="00F96F4A" w:rsidRPr="00F96F4A" w:rsidRDefault="00F96F4A" w:rsidP="00F96F4A">
      <w:r w:rsidRPr="00F96F4A">
        <w:t>4o</w:t>
      </w:r>
    </w:p>
    <w:p w14:paraId="041D4E9E" w14:textId="77777777" w:rsidR="00F96F4A" w:rsidRPr="00F96F4A" w:rsidRDefault="00F96F4A" w:rsidP="00F96F4A"/>
    <w:p w14:paraId="735DA38A" w14:textId="77777777" w:rsidR="00F96F4A" w:rsidRPr="00F96F4A" w:rsidRDefault="00F96F4A" w:rsidP="00F96F4A">
      <w:r w:rsidRPr="00F96F4A">
        <w:t xml:space="preserve">Before the arrival of </w:t>
      </w:r>
      <w:proofErr w:type="spellStart"/>
      <w:r w:rsidRPr="00F96F4A">
        <w:t>Caligastia</w:t>
      </w:r>
      <w:proofErr w:type="spellEnd"/>
      <w:r w:rsidRPr="00F96F4A">
        <w:t>, early humans exhibited several behaviors considered savage by modern standards. These included:</w:t>
      </w:r>
    </w:p>
    <w:p w14:paraId="6A57E269" w14:textId="77777777" w:rsidR="00F96F4A" w:rsidRPr="00F96F4A" w:rsidRDefault="00F96F4A" w:rsidP="00F96F4A">
      <w:pPr>
        <w:numPr>
          <w:ilvl w:val="0"/>
          <w:numId w:val="91"/>
        </w:numPr>
      </w:pPr>
      <w:r w:rsidRPr="00F96F4A">
        <w:rPr>
          <w:b/>
          <w:bCs/>
        </w:rPr>
        <w:t>Tribal Warfare</w:t>
      </w:r>
      <w:r w:rsidRPr="00F96F4A">
        <w:t>: Frequent conflicts between tribes over resources, territory, and dominance were common.</w:t>
      </w:r>
    </w:p>
    <w:p w14:paraId="4895CAF5" w14:textId="77777777" w:rsidR="00F96F4A" w:rsidRPr="00F96F4A" w:rsidRDefault="00F96F4A" w:rsidP="00F96F4A">
      <w:pPr>
        <w:numPr>
          <w:ilvl w:val="0"/>
          <w:numId w:val="91"/>
        </w:numPr>
      </w:pPr>
      <w:r w:rsidRPr="00F96F4A">
        <w:rPr>
          <w:b/>
          <w:bCs/>
        </w:rPr>
        <w:t>Cannibalism</w:t>
      </w:r>
      <w:r w:rsidRPr="00F96F4A">
        <w:t>: In some cases, cannibalism was practiced, either as a survival strategy or a ritualistic act.</w:t>
      </w:r>
    </w:p>
    <w:p w14:paraId="3597F9AA" w14:textId="77777777" w:rsidR="00F96F4A" w:rsidRPr="00F96F4A" w:rsidRDefault="00F96F4A" w:rsidP="00F96F4A">
      <w:pPr>
        <w:numPr>
          <w:ilvl w:val="0"/>
          <w:numId w:val="91"/>
        </w:numPr>
      </w:pPr>
      <w:r w:rsidRPr="00F96F4A">
        <w:rPr>
          <w:b/>
          <w:bCs/>
        </w:rPr>
        <w:t>Primitive Justice</w:t>
      </w:r>
      <w:r w:rsidRPr="00F96F4A">
        <w:t>: Justice was often brutal and immediate, with retribution and punishment carried out through violent means.</w:t>
      </w:r>
    </w:p>
    <w:p w14:paraId="2251AE60" w14:textId="77777777" w:rsidR="00F96F4A" w:rsidRPr="00F96F4A" w:rsidRDefault="00F96F4A" w:rsidP="00F96F4A">
      <w:pPr>
        <w:numPr>
          <w:ilvl w:val="0"/>
          <w:numId w:val="91"/>
        </w:numPr>
      </w:pPr>
      <w:r w:rsidRPr="00F96F4A">
        <w:rPr>
          <w:b/>
          <w:bCs/>
        </w:rPr>
        <w:t>Superstition and Fear</w:t>
      </w:r>
      <w:r w:rsidRPr="00F96F4A">
        <w:t>: Their spiritual beliefs were rooted in fear and superstition, leading to practices such as human sacrifices to appease perceived deities.</w:t>
      </w:r>
    </w:p>
    <w:p w14:paraId="329B5485" w14:textId="77777777" w:rsidR="00F96F4A" w:rsidRPr="00F96F4A" w:rsidRDefault="00F96F4A" w:rsidP="00F96F4A">
      <w:pPr>
        <w:numPr>
          <w:ilvl w:val="0"/>
          <w:numId w:val="91"/>
        </w:numPr>
      </w:pPr>
      <w:r w:rsidRPr="00F96F4A">
        <w:rPr>
          <w:b/>
          <w:bCs/>
        </w:rPr>
        <w:t>Basic Hygiene and Health</w:t>
      </w:r>
      <w:r w:rsidRPr="00F96F4A">
        <w:t>: Lack of knowledge about hygiene led to widespread disease and low life expectancy.</w:t>
      </w:r>
    </w:p>
    <w:p w14:paraId="0C063C46" w14:textId="77777777" w:rsidR="00F96F4A" w:rsidRPr="00F96F4A" w:rsidRDefault="00F96F4A" w:rsidP="00F96F4A">
      <w:r w:rsidRPr="00F96F4A">
        <w:t>These behaviors were part of their struggle for survival in a harsh and unforgiving environment.</w:t>
      </w:r>
    </w:p>
    <w:p w14:paraId="6643079E" w14:textId="77777777" w:rsidR="00F96F4A" w:rsidRPr="00F96F4A" w:rsidRDefault="00F96F4A" w:rsidP="00F96F4A"/>
    <w:p w14:paraId="34882F76" w14:textId="77777777" w:rsidR="00F96F4A" w:rsidRPr="00F96F4A" w:rsidRDefault="00F96F4A" w:rsidP="00F96F4A">
      <w:r w:rsidRPr="00F96F4A">
        <w:rPr>
          <w:b/>
          <w:bCs/>
        </w:rPr>
        <w:t>Notes 8.12</w:t>
      </w:r>
    </w:p>
    <w:p w14:paraId="67918D65" w14:textId="77777777" w:rsidR="00F96F4A" w:rsidRPr="00F96F4A" w:rsidRDefault="00F96F4A" w:rsidP="00F96F4A">
      <w:pPr>
        <w:numPr>
          <w:ilvl w:val="0"/>
          <w:numId w:val="92"/>
        </w:numPr>
      </w:pPr>
      <w:r w:rsidRPr="00F96F4A">
        <w:t>Semi-savage view, telling the humans. All takes place on Earth. </w:t>
      </w:r>
    </w:p>
    <w:p w14:paraId="55EA3920" w14:textId="77777777" w:rsidR="00F96F4A" w:rsidRPr="00F96F4A" w:rsidRDefault="00F96F4A" w:rsidP="00F96F4A">
      <w:pPr>
        <w:numPr>
          <w:ilvl w:val="0"/>
          <w:numId w:val="92"/>
        </w:numPr>
      </w:pPr>
      <w:r w:rsidRPr="00F96F4A">
        <w:t>Leads Van through </w:t>
      </w:r>
    </w:p>
    <w:p w14:paraId="159E6DE0" w14:textId="77777777" w:rsidR="00F96F4A" w:rsidRPr="00F96F4A" w:rsidRDefault="00F96F4A" w:rsidP="00F96F4A">
      <w:pPr>
        <w:numPr>
          <w:ilvl w:val="0"/>
          <w:numId w:val="92"/>
        </w:numPr>
      </w:pPr>
      <w:r w:rsidRPr="00F96F4A">
        <w:t>The story should show a transformation from bad to good or good to bad. Need to show that struggle. </w:t>
      </w:r>
    </w:p>
    <w:p w14:paraId="79E9D767" w14:textId="77777777" w:rsidR="00F96F4A" w:rsidRPr="00F96F4A" w:rsidRDefault="00F96F4A" w:rsidP="00F96F4A">
      <w:pPr>
        <w:numPr>
          <w:ilvl w:val="0"/>
          <w:numId w:val="92"/>
        </w:numPr>
      </w:pPr>
      <w:r w:rsidRPr="00F96F4A">
        <w:t>It’s a simple, do you believe or not believe </w:t>
      </w:r>
    </w:p>
    <w:p w14:paraId="1AF990FE" w14:textId="77777777" w:rsidR="00F96F4A" w:rsidRPr="00F96F4A" w:rsidRDefault="00F96F4A" w:rsidP="00F96F4A"/>
    <w:p w14:paraId="733C1C70" w14:textId="77777777" w:rsidR="00F96F4A" w:rsidRPr="00F96F4A" w:rsidRDefault="00F96F4A" w:rsidP="00F96F4A">
      <w:r w:rsidRPr="00F96F4A">
        <w:t>I coaxed this out of ChatGPT. It’s a start. </w:t>
      </w:r>
    </w:p>
    <w:p w14:paraId="641BEF6B" w14:textId="77777777" w:rsidR="00F96F4A" w:rsidRPr="00F96F4A" w:rsidRDefault="00F96F4A" w:rsidP="00F96F4A">
      <w:pPr>
        <w:rPr>
          <w:b/>
          <w:bCs/>
        </w:rPr>
      </w:pPr>
      <w:r w:rsidRPr="00F96F4A">
        <w:rPr>
          <w:b/>
          <w:bCs/>
        </w:rPr>
        <w:lastRenderedPageBreak/>
        <w:t>Chapter One: The Celestial Leading of Early Humans</w:t>
      </w:r>
    </w:p>
    <w:p w14:paraId="1EBCCA18" w14:textId="77777777" w:rsidR="00F96F4A" w:rsidRPr="00F96F4A" w:rsidRDefault="00F96F4A" w:rsidP="00F96F4A">
      <w:pPr>
        <w:rPr>
          <w:b/>
          <w:bCs/>
        </w:rPr>
      </w:pPr>
      <w:r w:rsidRPr="00F96F4A">
        <w:rPr>
          <w:b/>
          <w:bCs/>
        </w:rPr>
        <w:t>Plot Summary:</w:t>
      </w:r>
    </w:p>
    <w:p w14:paraId="4BA1B59D" w14:textId="77777777" w:rsidR="00F96F4A" w:rsidRPr="00F96F4A" w:rsidRDefault="00F96F4A" w:rsidP="00F96F4A">
      <w:r w:rsidRPr="00F96F4A">
        <w:t>This chapter follows the individual experiences of early humans, each chosen by celestial beings and led through dreams, visions, and deep longings to a central meeting place. The narrative focuses on Amadon and several others, describing their journey from initial confusion to a sense of purpose as they respond to the subtle influences of the celestial beings.</w:t>
      </w:r>
    </w:p>
    <w:p w14:paraId="15C11909" w14:textId="77777777" w:rsidR="00F96F4A" w:rsidRPr="00F96F4A" w:rsidRDefault="00F96F4A" w:rsidP="00F96F4A">
      <w:pPr>
        <w:rPr>
          <w:b/>
          <w:bCs/>
        </w:rPr>
      </w:pPr>
      <w:r w:rsidRPr="00F96F4A">
        <w:rPr>
          <w:b/>
          <w:bCs/>
        </w:rPr>
        <w:t>Chapter Outline:</w:t>
      </w:r>
    </w:p>
    <w:p w14:paraId="2BEA2F4F" w14:textId="77777777" w:rsidR="00F96F4A" w:rsidRPr="00F96F4A" w:rsidRDefault="00F96F4A" w:rsidP="00F96F4A">
      <w:pPr>
        <w:numPr>
          <w:ilvl w:val="0"/>
          <w:numId w:val="93"/>
        </w:numPr>
      </w:pPr>
      <w:r w:rsidRPr="00F96F4A">
        <w:rPr>
          <w:b/>
          <w:bCs/>
        </w:rPr>
        <w:t>Amadon's First Dream</w:t>
      </w:r>
      <w:r w:rsidRPr="00F96F4A">
        <w:t xml:space="preserve"> Amadon, a young and resilient member of his tribe, begins to experience vivid dreams. In these dreams, he sees a distant, glowing city and hears a call that he cannot ignore. Each night, the dreams become more vivid, instilling in him a growing sense of urgency and direction.</w:t>
      </w:r>
    </w:p>
    <w:p w14:paraId="5225B6A6" w14:textId="77777777" w:rsidR="00F96F4A" w:rsidRPr="00F96F4A" w:rsidRDefault="00F96F4A" w:rsidP="00F96F4A">
      <w:pPr>
        <w:numPr>
          <w:ilvl w:val="0"/>
          <w:numId w:val="93"/>
        </w:numPr>
      </w:pPr>
      <w:r w:rsidRPr="00F96F4A">
        <w:rPr>
          <w:b/>
          <w:bCs/>
        </w:rPr>
        <w:t>Visions During the Day</w:t>
      </w:r>
      <w:r w:rsidRPr="00F96F4A">
        <w:t xml:space="preserve"> During the day, Amadon starts to see visions of a pathway through the wilderness with a waterfall at the end. These visions are accompanied by feelings of peace and a deep longing to follow the path. He keeps these experiences to himself, unsure of what they mean but feeling compelled to act.</w:t>
      </w:r>
    </w:p>
    <w:p w14:paraId="0BDCED0D" w14:textId="77777777" w:rsidR="00F96F4A" w:rsidRPr="00F96F4A" w:rsidRDefault="00F96F4A" w:rsidP="00F96F4A">
      <w:pPr>
        <w:numPr>
          <w:ilvl w:val="0"/>
          <w:numId w:val="93"/>
        </w:numPr>
      </w:pPr>
      <w:r w:rsidRPr="00F96F4A">
        <w:rPr>
          <w:b/>
          <w:bCs/>
        </w:rPr>
        <w:t>The Longing for Something More</w:t>
      </w:r>
      <w:r w:rsidRPr="00F96F4A">
        <w:t xml:space="preserve"> As days turn into weeks, the dreams and visions intensify. Amadon feels an inexplicable pull towards the distant city seen in his dreams. This longing grows stronger, becoming a driving force in his daily life.</w:t>
      </w:r>
    </w:p>
    <w:p w14:paraId="357ED108" w14:textId="77777777" w:rsidR="00F96F4A" w:rsidRPr="00F96F4A" w:rsidRDefault="00F96F4A" w:rsidP="00F96F4A">
      <w:pPr>
        <w:numPr>
          <w:ilvl w:val="0"/>
          <w:numId w:val="93"/>
        </w:numPr>
      </w:pPr>
      <w:r w:rsidRPr="00F96F4A">
        <w:rPr>
          <w:b/>
          <w:bCs/>
        </w:rPr>
        <w:t>Overcoming Fear and Doubt</w:t>
      </w:r>
      <w:r w:rsidRPr="00F96F4A">
        <w:t xml:space="preserve"> Initially, Amadon is skeptical and fearful of the unknown journey ahead. However, the celestial beings' influence instills in him a sense of courage and determination. Despite his fears, he decides to follow the signs, feeling a deep conviction that he is being guided by a higher power.</w:t>
      </w:r>
    </w:p>
    <w:p w14:paraId="5D25FA6B" w14:textId="77777777" w:rsidR="00F96F4A" w:rsidRPr="00F96F4A" w:rsidRDefault="00F96F4A" w:rsidP="00F96F4A">
      <w:pPr>
        <w:numPr>
          <w:ilvl w:val="0"/>
          <w:numId w:val="93"/>
        </w:numPr>
      </w:pPr>
      <w:r w:rsidRPr="00F96F4A">
        <w:rPr>
          <w:b/>
          <w:bCs/>
        </w:rPr>
        <w:t>Gathering Supplies for the Journey</w:t>
      </w:r>
      <w:r w:rsidRPr="00F96F4A">
        <w:t xml:space="preserve"> With the sense of direction becoming clearer, Amadon prepares for the journey. He gathers supplies, tools, and provisions, feeling guided in his preparations. The celestial beings subtly assist, ensuring he has what he needs for the long trek.</w:t>
      </w:r>
    </w:p>
    <w:p w14:paraId="1504C4E6" w14:textId="77777777" w:rsidR="00F96F4A" w:rsidRPr="00F96F4A" w:rsidRDefault="00F96F4A" w:rsidP="00F96F4A">
      <w:pPr>
        <w:numPr>
          <w:ilvl w:val="0"/>
          <w:numId w:val="93"/>
        </w:numPr>
      </w:pPr>
      <w:r w:rsidRPr="00F96F4A">
        <w:rPr>
          <w:b/>
          <w:bCs/>
        </w:rPr>
        <w:t>The Journey Begins</w:t>
      </w:r>
      <w:r w:rsidRPr="00F96F4A">
        <w:t xml:space="preserve"> Amadon sets out alone, guided by the visions and dreams that continue to lead him. He travels through dense forests and across vast plains, overcoming natural obstacles with a sense of purpose and destiny. Each night, the dreams provide reassurance and direction, while the day visions guide his steps.</w:t>
      </w:r>
    </w:p>
    <w:p w14:paraId="73025FDA" w14:textId="77777777" w:rsidR="00F96F4A" w:rsidRPr="00F96F4A" w:rsidRDefault="00F96F4A" w:rsidP="00F96F4A">
      <w:pPr>
        <w:numPr>
          <w:ilvl w:val="0"/>
          <w:numId w:val="93"/>
        </w:numPr>
      </w:pPr>
      <w:r w:rsidRPr="00F96F4A">
        <w:rPr>
          <w:b/>
          <w:bCs/>
        </w:rPr>
        <w:t>Encounters with Other Strangers</w:t>
      </w:r>
      <w:r w:rsidRPr="00F96F4A">
        <w:t xml:space="preserve"> Along the way, Amadon encounters other individuals from different tribes, each guided by similar dreams and visions. Initially wary of each other, they soon realize their shared experiences and decide to travel together, forming a small, diverse group united by a common purpose.</w:t>
      </w:r>
    </w:p>
    <w:p w14:paraId="3D242628" w14:textId="77777777" w:rsidR="00F96F4A" w:rsidRPr="00F96F4A" w:rsidRDefault="00F96F4A" w:rsidP="00F96F4A">
      <w:pPr>
        <w:numPr>
          <w:ilvl w:val="0"/>
          <w:numId w:val="93"/>
        </w:numPr>
      </w:pPr>
      <w:r w:rsidRPr="00F96F4A">
        <w:rPr>
          <w:b/>
          <w:bCs/>
        </w:rPr>
        <w:t>Shared Experiences and Growing Unity</w:t>
      </w:r>
      <w:r w:rsidRPr="00F96F4A">
        <w:t xml:space="preserve"> As they journey together, the bonds between Amadon and his newfound companions strengthen. They share stories of their visions and dreams, finding comfort and solidarity in their shared experiences. The celestial beings foster this unity, knowing it will be crucial for the trials ahead.</w:t>
      </w:r>
    </w:p>
    <w:p w14:paraId="2ED89F07" w14:textId="77777777" w:rsidR="00F96F4A" w:rsidRPr="00F96F4A" w:rsidRDefault="00F96F4A" w:rsidP="00F96F4A">
      <w:pPr>
        <w:numPr>
          <w:ilvl w:val="0"/>
          <w:numId w:val="93"/>
        </w:numPr>
      </w:pPr>
      <w:r w:rsidRPr="00F96F4A">
        <w:rPr>
          <w:b/>
          <w:bCs/>
        </w:rPr>
        <w:lastRenderedPageBreak/>
        <w:t>Approaching the Meeting Place</w:t>
      </w:r>
      <w:r w:rsidRPr="00F96F4A">
        <w:t xml:space="preserve"> After weeks of travel, the group reaches a lush valley with a majestic waterfall, surrounded by abundant fruit trees and vibrant wildlife. The waterfall is beautiful and majestic, its cascading waters adding to the serene and fertile environment. This place, rich with resources, matches the visions they have seen. The travelers feel a profound sense of accomplishment and destiny as they arrive.</w:t>
      </w:r>
    </w:p>
    <w:p w14:paraId="4759A8DB" w14:textId="77777777" w:rsidR="00F96F4A" w:rsidRPr="00F96F4A" w:rsidRDefault="00F96F4A" w:rsidP="00F96F4A">
      <w:pPr>
        <w:numPr>
          <w:ilvl w:val="0"/>
          <w:numId w:val="93"/>
        </w:numPr>
      </w:pPr>
      <w:r w:rsidRPr="00F96F4A">
        <w:rPr>
          <w:b/>
          <w:bCs/>
        </w:rPr>
        <w:t>The Final Dream</w:t>
      </w:r>
      <w:r w:rsidRPr="00F96F4A">
        <w:t xml:space="preserve"> On the night before settling in the valley, Amadon has a final, powerful dream. In it, he sees a vision of celestial beings welcoming them to this special place. He understands that this is the meeting place where they will begin their new journey. He wakes with a profound sense of peace and readiness to embrace the new life that awaits him.</w:t>
      </w:r>
    </w:p>
    <w:p w14:paraId="55AFC72D" w14:textId="77777777" w:rsidR="00F96F4A" w:rsidRPr="00F96F4A" w:rsidRDefault="00F96F4A" w:rsidP="00F96F4A">
      <w:r w:rsidRPr="00F96F4A">
        <w:t>This chapter sets the stage for the unfolding events in the lush meeting place and the pivotal roles that Amadon and his companions will play in the history of Urantia. The slow, methodical leading of the celestial beings highlights the deep connection between the divine and the human experience.</w:t>
      </w:r>
    </w:p>
    <w:p w14:paraId="5378FF95" w14:textId="77777777" w:rsidR="00F96F4A" w:rsidRPr="00F96F4A" w:rsidRDefault="00F96F4A" w:rsidP="00F96F4A">
      <w:r w:rsidRPr="00F96F4A">
        <w:t>This is what I came up with for chapter two. </w:t>
      </w:r>
    </w:p>
    <w:p w14:paraId="63F1E918" w14:textId="77777777" w:rsidR="00F96F4A" w:rsidRPr="00F96F4A" w:rsidRDefault="00F96F4A" w:rsidP="00F96F4A">
      <w:pPr>
        <w:rPr>
          <w:b/>
          <w:bCs/>
        </w:rPr>
      </w:pPr>
      <w:r w:rsidRPr="00F96F4A">
        <w:rPr>
          <w:b/>
          <w:bCs/>
        </w:rPr>
        <w:t>Chapter Two: Arrival and Awakening</w:t>
      </w:r>
    </w:p>
    <w:p w14:paraId="5288221F" w14:textId="77777777" w:rsidR="00F96F4A" w:rsidRPr="00F96F4A" w:rsidRDefault="00F96F4A" w:rsidP="00F96F4A">
      <w:pPr>
        <w:rPr>
          <w:b/>
          <w:bCs/>
        </w:rPr>
      </w:pPr>
      <w:r w:rsidRPr="00F96F4A">
        <w:rPr>
          <w:b/>
          <w:bCs/>
        </w:rPr>
        <w:t>Plot Summary:</w:t>
      </w:r>
    </w:p>
    <w:p w14:paraId="4B91E863" w14:textId="77777777" w:rsidR="00F96F4A" w:rsidRPr="00F96F4A" w:rsidRDefault="00F96F4A" w:rsidP="00F96F4A">
      <w:r w:rsidRPr="00F96F4A">
        <w:t xml:space="preserve">In this chapter, </w:t>
      </w:r>
      <w:proofErr w:type="spellStart"/>
      <w:r w:rsidRPr="00F96F4A">
        <w:t>Caligastia</w:t>
      </w:r>
      <w:proofErr w:type="spellEnd"/>
      <w:r w:rsidRPr="00F96F4A">
        <w:t xml:space="preserve"> arrives on Earth, accompanied by a host of angels from a distant star system. The 100 chosen super mortals are transported wrapped in the arms of these angels, sleeping during their journey. As </w:t>
      </w:r>
      <w:proofErr w:type="spellStart"/>
      <w:r w:rsidRPr="00F96F4A">
        <w:t>Caligastia</w:t>
      </w:r>
      <w:proofErr w:type="spellEnd"/>
      <w:r w:rsidRPr="00F96F4A">
        <w:t xml:space="preserve"> and </w:t>
      </w:r>
      <w:proofErr w:type="gramStart"/>
      <w:r w:rsidRPr="00F96F4A">
        <w:t>his</w:t>
      </w:r>
      <w:proofErr w:type="gramEnd"/>
      <w:r w:rsidRPr="00F96F4A">
        <w:t xml:space="preserve"> celestial beings work to build new bodies using the genetic material gathered from the 100 humans, the chosen ones awaken to their new forms and a new planet. </w:t>
      </w:r>
    </w:p>
    <w:p w14:paraId="378CF1BC" w14:textId="77777777" w:rsidR="00F96F4A" w:rsidRPr="00F96F4A" w:rsidRDefault="00F96F4A" w:rsidP="00F96F4A">
      <w:pPr>
        <w:rPr>
          <w:b/>
          <w:bCs/>
        </w:rPr>
      </w:pPr>
      <w:r w:rsidRPr="00F96F4A">
        <w:rPr>
          <w:b/>
          <w:bCs/>
        </w:rPr>
        <w:t>Chapter Outline:</w:t>
      </w:r>
    </w:p>
    <w:p w14:paraId="352295FC" w14:textId="77777777" w:rsidR="00F96F4A" w:rsidRPr="00F96F4A" w:rsidRDefault="00F96F4A" w:rsidP="00F96F4A">
      <w:pPr>
        <w:numPr>
          <w:ilvl w:val="0"/>
          <w:numId w:val="94"/>
        </w:numPr>
      </w:pPr>
      <w:r w:rsidRPr="00F96F4A">
        <w:rPr>
          <w:b/>
          <w:bCs/>
        </w:rPr>
        <w:t xml:space="preserve">Arrival of </w:t>
      </w:r>
      <w:proofErr w:type="spellStart"/>
      <w:r w:rsidRPr="00F96F4A">
        <w:rPr>
          <w:b/>
          <w:bCs/>
        </w:rPr>
        <w:t>Caligastia</w:t>
      </w:r>
      <w:proofErr w:type="spellEnd"/>
      <w:r w:rsidRPr="00F96F4A">
        <w:t xml:space="preserve"> </w:t>
      </w:r>
      <w:proofErr w:type="spellStart"/>
      <w:r w:rsidRPr="00F96F4A">
        <w:t>Caligastia</w:t>
      </w:r>
      <w:proofErr w:type="spellEnd"/>
      <w:r w:rsidRPr="00F96F4A">
        <w:t>, the Planetary Prince, descends to Earth, flanked by a host of celestial beings and angels from a distant star system. Their arrival marks a significant moment in Earth’s history, signaling the start of a new era.</w:t>
      </w:r>
    </w:p>
    <w:p w14:paraId="0AE0B27A" w14:textId="77777777" w:rsidR="00F96F4A" w:rsidRPr="00F96F4A" w:rsidRDefault="00F96F4A" w:rsidP="00F96F4A">
      <w:pPr>
        <w:numPr>
          <w:ilvl w:val="0"/>
          <w:numId w:val="94"/>
        </w:numPr>
      </w:pPr>
      <w:r w:rsidRPr="00F96F4A">
        <w:rPr>
          <w:b/>
          <w:bCs/>
        </w:rPr>
        <w:t>Transport of the Chosen</w:t>
      </w:r>
      <w:r w:rsidRPr="00F96F4A">
        <w:t xml:space="preserve"> The 100 chosen mortals, fully aware of their mission, voluntarily wrap themselves in the arms of the angels for transport. During the journey, they sleep peacefully, cradled by the celestial beings, aware of the incredible transformation they are about to undergo.</w:t>
      </w:r>
    </w:p>
    <w:p w14:paraId="692BA233" w14:textId="77777777" w:rsidR="00F96F4A" w:rsidRPr="00F96F4A" w:rsidRDefault="00F96F4A" w:rsidP="00F96F4A">
      <w:pPr>
        <w:numPr>
          <w:ilvl w:val="0"/>
          <w:numId w:val="94"/>
        </w:numPr>
      </w:pPr>
      <w:r w:rsidRPr="00F96F4A">
        <w:rPr>
          <w:b/>
          <w:bCs/>
        </w:rPr>
        <w:t>Construction of New Bodies</w:t>
      </w:r>
      <w:r w:rsidRPr="00F96F4A">
        <w:t xml:space="preserve"> Upon arrival, </w:t>
      </w:r>
      <w:proofErr w:type="spellStart"/>
      <w:r w:rsidRPr="00F96F4A">
        <w:t>Caligastia</w:t>
      </w:r>
      <w:proofErr w:type="spellEnd"/>
      <w:r w:rsidRPr="00F96F4A">
        <w:t xml:space="preserve"> and his team begin the intricate process of building new bodies for the 100 chosen mortals. They create bodies that resemble the features of the earthlings but with advanced physical and mental capabilities. These new forms also retain the likeness of their former human selves from their home planets, blending familiar features with their new surroundings.</w:t>
      </w:r>
    </w:p>
    <w:p w14:paraId="49FA5AFD" w14:textId="77777777" w:rsidR="00F96F4A" w:rsidRPr="00F96F4A" w:rsidRDefault="00F96F4A" w:rsidP="00F96F4A">
      <w:pPr>
        <w:numPr>
          <w:ilvl w:val="0"/>
          <w:numId w:val="94"/>
        </w:numPr>
      </w:pPr>
      <w:r w:rsidRPr="00F96F4A">
        <w:rPr>
          <w:b/>
          <w:bCs/>
        </w:rPr>
        <w:t>Awakening with Purpose</w:t>
      </w:r>
      <w:r w:rsidRPr="00F96F4A">
        <w:t xml:space="preserve"> As the 100 awaken, they are filled with excitement and readiness. They understand their mission clearly and are eager to begin their work on Earth. The celestial beings provide guidance and support, helping them adjust to their new bodies and the environment of Earth.</w:t>
      </w:r>
    </w:p>
    <w:p w14:paraId="24817B4C" w14:textId="77777777" w:rsidR="00F96F4A" w:rsidRPr="00F96F4A" w:rsidRDefault="00F96F4A" w:rsidP="00F96F4A">
      <w:pPr>
        <w:numPr>
          <w:ilvl w:val="0"/>
          <w:numId w:val="94"/>
        </w:numPr>
      </w:pPr>
      <w:r w:rsidRPr="00F96F4A">
        <w:rPr>
          <w:b/>
          <w:bCs/>
        </w:rPr>
        <w:lastRenderedPageBreak/>
        <w:t>First Impressions</w:t>
      </w:r>
      <w:r w:rsidRPr="00F96F4A">
        <w:t xml:space="preserve"> The initial reactions of the 100 are characterized by excitement and eagerness to explore. With extensive life experience from their ascension through the mansion worlds and as citizens of </w:t>
      </w:r>
      <w:proofErr w:type="spellStart"/>
      <w:r w:rsidRPr="00F96F4A">
        <w:t>Jerusem</w:t>
      </w:r>
      <w:proofErr w:type="spellEnd"/>
      <w:r w:rsidRPr="00F96F4A">
        <w:t>, they quickly adapt to their new environment. The celestial beings provide guidance and support, helping them adjust to their new bodies and the environment of Earth.</w:t>
      </w:r>
    </w:p>
    <w:p w14:paraId="1663CEDB" w14:textId="77777777" w:rsidR="00F96F4A" w:rsidRPr="00F96F4A" w:rsidRDefault="00F96F4A" w:rsidP="00F96F4A">
      <w:pPr>
        <w:numPr>
          <w:ilvl w:val="0"/>
          <w:numId w:val="94"/>
        </w:numPr>
      </w:pPr>
      <w:r w:rsidRPr="00F96F4A">
        <w:rPr>
          <w:b/>
          <w:bCs/>
        </w:rPr>
        <w:t>Introduction to Earth</w:t>
      </w:r>
      <w:r w:rsidRPr="00F96F4A">
        <w:t xml:space="preserve"> Over the first few weeks, the 100 chosen mortals are introduced to the semi-savages of Earth. They observe and interact with the early humans, learning about their ways of life and beginning the process of uplifting them. The presence of the celestial beings brings a sense of wonder and curiosity to the semi-savages, who are intrigued by these advanced newcomers.</w:t>
      </w:r>
    </w:p>
    <w:p w14:paraId="0E035C89" w14:textId="77777777" w:rsidR="00F96F4A" w:rsidRPr="00F96F4A" w:rsidRDefault="00F96F4A" w:rsidP="00F96F4A">
      <w:pPr>
        <w:numPr>
          <w:ilvl w:val="0"/>
          <w:numId w:val="94"/>
        </w:numPr>
      </w:pPr>
      <w:r w:rsidRPr="00F96F4A">
        <w:rPr>
          <w:b/>
          <w:bCs/>
        </w:rPr>
        <w:t>Building Relationships</w:t>
      </w:r>
      <w:r w:rsidRPr="00F96F4A">
        <w:t xml:space="preserve"> Slowly, bonds begin to form between the chosen mortals and the semi-savages. The celestial beings facilitate these interactions, encouraging mutual respect and learning. The 100 chosen mortals start to teach the early </w:t>
      </w:r>
      <w:proofErr w:type="gramStart"/>
      <w:r w:rsidRPr="00F96F4A">
        <w:t>humans</w:t>
      </w:r>
      <w:proofErr w:type="gramEnd"/>
      <w:r w:rsidRPr="00F96F4A">
        <w:t xml:space="preserve"> basic skills and knowledge, planting the seeds for future advancements.</w:t>
      </w:r>
    </w:p>
    <w:p w14:paraId="3201B75B" w14:textId="77777777" w:rsidR="00F96F4A" w:rsidRPr="00F96F4A" w:rsidRDefault="00F96F4A" w:rsidP="00F96F4A">
      <w:pPr>
        <w:numPr>
          <w:ilvl w:val="0"/>
          <w:numId w:val="94"/>
        </w:numPr>
      </w:pPr>
      <w:r w:rsidRPr="00F96F4A">
        <w:rPr>
          <w:b/>
          <w:bCs/>
        </w:rPr>
        <w:t xml:space="preserve">Planning </w:t>
      </w:r>
      <w:proofErr w:type="spellStart"/>
      <w:r w:rsidRPr="00F96F4A">
        <w:rPr>
          <w:b/>
          <w:bCs/>
        </w:rPr>
        <w:t>Dalamatia</w:t>
      </w:r>
      <w:proofErr w:type="spellEnd"/>
      <w:r w:rsidRPr="00F96F4A">
        <w:t xml:space="preserve"> The first few weeks are spent meticulously planning the city of </w:t>
      </w:r>
      <w:proofErr w:type="spellStart"/>
      <w:r w:rsidRPr="00F96F4A">
        <w:t>Dalamatia</w:t>
      </w:r>
      <w:proofErr w:type="spellEnd"/>
      <w:r w:rsidRPr="00F96F4A">
        <w:t xml:space="preserve">. The chosen mortals, guided by </w:t>
      </w:r>
      <w:proofErr w:type="spellStart"/>
      <w:r w:rsidRPr="00F96F4A">
        <w:t>Caligastia</w:t>
      </w:r>
      <w:proofErr w:type="spellEnd"/>
      <w:r w:rsidRPr="00F96F4A">
        <w:t xml:space="preserve"> and the celestial beings, design the layout of the city, planning walls, buildings, and communal spaces. They also begin planting vegetation, setting up irrigation systems, and creating areas for agriculture and livestock. The celestial beings provide blueprints and guidance, ensuring the city is built to foster growth and civilization.</w:t>
      </w:r>
    </w:p>
    <w:p w14:paraId="06E3F1C2" w14:textId="77777777" w:rsidR="00F96F4A" w:rsidRPr="00F96F4A" w:rsidRDefault="00F96F4A" w:rsidP="00F96F4A">
      <w:pPr>
        <w:numPr>
          <w:ilvl w:val="0"/>
          <w:numId w:val="94"/>
        </w:numPr>
      </w:pPr>
      <w:r w:rsidRPr="00F96F4A">
        <w:rPr>
          <w:b/>
          <w:bCs/>
        </w:rPr>
        <w:t>A New Beginning</w:t>
      </w:r>
      <w:r w:rsidRPr="00F96F4A">
        <w:t xml:space="preserve"> As the initial weeks pass, the chosen mortals grow more comfortable in their roles. They start to understand their purpose and embrace their mission to guide and uplift humanity. The celestial presence becomes a source of inspiration and hope for the semi-savages, setting the stage for profound changes in the future.</w:t>
      </w:r>
    </w:p>
    <w:p w14:paraId="71BE4ED4" w14:textId="77777777" w:rsidR="00F96F4A" w:rsidRPr="00F96F4A" w:rsidRDefault="00F96F4A" w:rsidP="00F96F4A">
      <w:r w:rsidRPr="00F96F4A">
        <w:t xml:space="preserve">This chapter captures the awe and complexity of the chosen mortals' arrival on Earth, their transformation, and the early days of their mission under the guidance of </w:t>
      </w:r>
      <w:proofErr w:type="spellStart"/>
      <w:r w:rsidRPr="00F96F4A">
        <w:t>Caligastia</w:t>
      </w:r>
      <w:proofErr w:type="spellEnd"/>
      <w:r w:rsidRPr="00F96F4A">
        <w:t xml:space="preserve"> and his celestial beings. </w:t>
      </w:r>
    </w:p>
    <w:p w14:paraId="2CE3136D" w14:textId="77777777" w:rsidR="00F96F4A" w:rsidRPr="00F96F4A" w:rsidRDefault="00F96F4A" w:rsidP="00F96F4A"/>
    <w:p w14:paraId="1E6D128B" w14:textId="77777777" w:rsidR="00F96F4A" w:rsidRPr="00F96F4A" w:rsidRDefault="00F96F4A" w:rsidP="00F96F4A">
      <w:pPr>
        <w:rPr>
          <w:b/>
          <w:bCs/>
        </w:rPr>
      </w:pPr>
      <w:r w:rsidRPr="00F96F4A">
        <w:rPr>
          <w:b/>
          <w:bCs/>
        </w:rPr>
        <w:t>Chapter Three: Creation and Coexistence</w:t>
      </w:r>
    </w:p>
    <w:p w14:paraId="596D1F15" w14:textId="77777777" w:rsidR="00F96F4A" w:rsidRPr="00F96F4A" w:rsidRDefault="00F96F4A" w:rsidP="00F96F4A">
      <w:r w:rsidRPr="00F96F4A">
        <w:rPr>
          <w:b/>
          <w:bCs/>
        </w:rPr>
        <w:t>Plot Summary:</w:t>
      </w:r>
      <w:r w:rsidRPr="00F96F4A">
        <w:t xml:space="preserve"> In this chapter, the celestial beings undertake the extraordinary task of creating new human bodies from the genetic material gathered from the early humans. Using advanced, semi-material processes, they build these bodies over a period of ten days, preparing them to house the souls that are carefully held within the arms of angels during the process. Once the bodies are complete, the superhumans begin their interaction with the early humans, laying the foundation for a new society. The early humans, initially in awe of the superhumans, gradually begin to cooperate, leading to the establishment of a rudimentary settlement.</w:t>
      </w:r>
    </w:p>
    <w:p w14:paraId="4A4E587F" w14:textId="77777777" w:rsidR="00F96F4A" w:rsidRPr="00F96F4A" w:rsidRDefault="00F96F4A" w:rsidP="00F96F4A">
      <w:r w:rsidRPr="00F96F4A">
        <w:rPr>
          <w:b/>
          <w:bCs/>
        </w:rPr>
        <w:t>Chapter Outline:</w:t>
      </w:r>
    </w:p>
    <w:p w14:paraId="3AA5E13F" w14:textId="77777777" w:rsidR="00F96F4A" w:rsidRPr="00F96F4A" w:rsidRDefault="00F96F4A" w:rsidP="00F96F4A">
      <w:pPr>
        <w:numPr>
          <w:ilvl w:val="0"/>
          <w:numId w:val="95"/>
        </w:numPr>
      </w:pPr>
      <w:r w:rsidRPr="00F96F4A">
        <w:rPr>
          <w:b/>
          <w:bCs/>
        </w:rPr>
        <w:t>The Gathering of Genetic Material</w:t>
      </w:r>
      <w:r w:rsidRPr="00F96F4A">
        <w:rPr>
          <w:b/>
          <w:bCs/>
        </w:rPr>
        <w:br/>
      </w:r>
      <w:r w:rsidRPr="00F96F4A">
        <w:t xml:space="preserve">The celestial beings, led by the angels, discreetly begin the process of gathering genetic </w:t>
      </w:r>
      <w:r w:rsidRPr="00F96F4A">
        <w:lastRenderedPageBreak/>
        <w:t>material from the early humans. Using advanced, unseen methods, they collect the necessary genetic essence without the early humans' knowledge. The semi-savages continue their daily lives, completely unaware that their genetic material is being carefully extracted and refined. This material will form the foundation for the creation of new, enhanced bodies.</w:t>
      </w:r>
    </w:p>
    <w:p w14:paraId="08BEF0F4" w14:textId="77777777" w:rsidR="00F96F4A" w:rsidRPr="00F96F4A" w:rsidRDefault="00F96F4A" w:rsidP="00F96F4A">
      <w:pPr>
        <w:numPr>
          <w:ilvl w:val="0"/>
          <w:numId w:val="95"/>
        </w:numPr>
      </w:pPr>
      <w:r w:rsidRPr="00F96F4A">
        <w:rPr>
          <w:b/>
          <w:bCs/>
        </w:rPr>
        <w:t>Visible Energy Fields and Body Construction</w:t>
      </w:r>
      <w:r w:rsidRPr="00F96F4A">
        <w:rPr>
          <w:b/>
          <w:bCs/>
        </w:rPr>
        <w:br/>
      </w:r>
      <w:r w:rsidRPr="00F96F4A">
        <w:t>The angels employ sophisticated, semi-material means to contain and grow the new bodies. These energy fields, visible as glowing, translucent spheres, hover above the ground, radiating a soft, otherworldly light. Inside each field, the genetic material begins to coalesce, with cells rapidly dividing and tissues forming. Over the course of ten days, the bodies take shape, their growth visible to anyone who watches. The process is both mesmerizing and awe-inspiring, as the bodies gradually become more defined, their features emerging with perfect precision under the guidance of the celestial beings.</w:t>
      </w:r>
    </w:p>
    <w:p w14:paraId="202E638F" w14:textId="77777777" w:rsidR="00F96F4A" w:rsidRPr="00F96F4A" w:rsidRDefault="00F96F4A" w:rsidP="00F96F4A">
      <w:pPr>
        <w:numPr>
          <w:ilvl w:val="0"/>
          <w:numId w:val="95"/>
        </w:numPr>
      </w:pPr>
      <w:r w:rsidRPr="00F96F4A">
        <w:rPr>
          <w:b/>
          <w:bCs/>
        </w:rPr>
        <w:t>Soul Preservation and Implantation</w:t>
      </w:r>
      <w:r w:rsidRPr="00F96F4A">
        <w:rPr>
          <w:b/>
          <w:bCs/>
        </w:rPr>
        <w:br/>
      </w:r>
      <w:r w:rsidRPr="00F96F4A">
        <w:t>While the bodies are being constructed, the souls of the chosen humans are gently held within the arms of the angels. These souls are kept in a state of serene awareness, protected and nurtured by the celestial beings. As each body nears completion, the angels prepare to implant the souls into their new vessels, synchronizing the process with precision. The moment of implantation is marked by a burst of ethereal light, signaling the unification of body and soul.</w:t>
      </w:r>
    </w:p>
    <w:p w14:paraId="2EAE3127" w14:textId="77777777" w:rsidR="00F96F4A" w:rsidRPr="00F96F4A" w:rsidRDefault="00F96F4A" w:rsidP="00F96F4A">
      <w:pPr>
        <w:numPr>
          <w:ilvl w:val="0"/>
          <w:numId w:val="95"/>
        </w:numPr>
      </w:pPr>
      <w:r w:rsidRPr="00F96F4A">
        <w:rPr>
          <w:b/>
          <w:bCs/>
        </w:rPr>
        <w:t>Awakening and Adaptation</w:t>
      </w:r>
      <w:r w:rsidRPr="00F96F4A">
        <w:rPr>
          <w:b/>
          <w:bCs/>
        </w:rPr>
        <w:br/>
      </w:r>
      <w:r w:rsidRPr="00F96F4A">
        <w:t>As the souls are implanted, the new beings awaken, experiencing a profound sense of purpose and clarity. They quickly adapt to their enhanced physical forms, guided by the celestial beings in understanding their new capabilities. The superhumans are filled with an eagerness to begin their mission, their minds sharp and focused on the tasks ahead.</w:t>
      </w:r>
    </w:p>
    <w:p w14:paraId="6BA07497" w14:textId="77777777" w:rsidR="00F96F4A" w:rsidRPr="00F96F4A" w:rsidRDefault="00F96F4A" w:rsidP="00F96F4A">
      <w:pPr>
        <w:numPr>
          <w:ilvl w:val="0"/>
          <w:numId w:val="95"/>
        </w:numPr>
      </w:pPr>
      <w:r w:rsidRPr="00F96F4A">
        <w:rPr>
          <w:b/>
          <w:bCs/>
        </w:rPr>
        <w:t>The First Encounter with the Semi-Savages</w:t>
      </w:r>
      <w:r w:rsidRPr="00F96F4A">
        <w:rPr>
          <w:b/>
          <w:bCs/>
        </w:rPr>
        <w:br/>
      </w:r>
      <w:r w:rsidRPr="00F96F4A">
        <w:t>The newly awakened superhumans, now fully prepared, emerge from the celestial lab to meet the early humans. The semi-savages, witnessing the emergence of these radiant beings, are initially terrified and awestruck. However, the superhumans approach them with kindness and calm, easing their fears and beginning the process of communication.</w:t>
      </w:r>
    </w:p>
    <w:p w14:paraId="05A5B361" w14:textId="77777777" w:rsidR="00F96F4A" w:rsidRPr="00F96F4A" w:rsidRDefault="00F96F4A" w:rsidP="00F96F4A">
      <w:pPr>
        <w:numPr>
          <w:ilvl w:val="0"/>
          <w:numId w:val="95"/>
        </w:numPr>
      </w:pPr>
      <w:r w:rsidRPr="00F96F4A">
        <w:rPr>
          <w:b/>
          <w:bCs/>
        </w:rPr>
        <w:t>Moving into Caves for Shelter</w:t>
      </w:r>
      <w:r w:rsidRPr="00F96F4A">
        <w:rPr>
          <w:b/>
          <w:bCs/>
        </w:rPr>
        <w:br/>
      </w:r>
      <w:r w:rsidRPr="00F96F4A">
        <w:t xml:space="preserve">Recognizing the abundance of natural resources and the strategic advantages of the area, the superhumans lead the group to a series of caves located nearby. These caves provide immediate, secure shelter from the elements and potential threats. The caves are spacious, with natural ventilation and proximity to water sources, making them ideal temporary dwellings. The surrounding area is rich with vegetation and wildlife, ensuring a stable food supply. </w:t>
      </w:r>
      <w:proofErr w:type="gramStart"/>
      <w:r w:rsidRPr="00F96F4A">
        <w:t>The superhumans</w:t>
      </w:r>
      <w:proofErr w:type="gramEnd"/>
      <w:r w:rsidRPr="00F96F4A">
        <w:t xml:space="preserve"> and early humans begin to settle into these caves, finding comfort and safety in their new environment.</w:t>
      </w:r>
    </w:p>
    <w:p w14:paraId="40DF40B8" w14:textId="77777777" w:rsidR="00F96F4A" w:rsidRPr="00F96F4A" w:rsidRDefault="00F96F4A" w:rsidP="00F96F4A">
      <w:pPr>
        <w:numPr>
          <w:ilvl w:val="0"/>
          <w:numId w:val="95"/>
        </w:numPr>
      </w:pPr>
      <w:r w:rsidRPr="00F96F4A">
        <w:rPr>
          <w:b/>
          <w:bCs/>
        </w:rPr>
        <w:t>The Semi-Savages’ Reaction and the Tree of Life</w:t>
      </w:r>
      <w:r w:rsidRPr="00F96F4A">
        <w:rPr>
          <w:b/>
          <w:bCs/>
        </w:rPr>
        <w:br/>
      </w:r>
      <w:r w:rsidRPr="00F96F4A">
        <w:t xml:space="preserve">The early humans observe the superhumans' actions with a mix of fear and fascination. They are intrigued by the superhumans’ abilities but remain hesitant to approach too </w:t>
      </w:r>
      <w:r w:rsidRPr="00F96F4A">
        <w:lastRenderedPageBreak/>
        <w:t>closely. Meanwhile, the superhumans plant a sacred Tree of Life near the caves and the waterfall. This tree bears leaves and fruit that grant sustenance and immortality to those who consume them. The early humans and superhumans alike are drawn to the tree, sensing its life-giving properties, though they do not yet fully understand its significance. The superhumans continue their work while subtly demonstrating their peaceful intentions, gradually winning the trust of the semi-savages.</w:t>
      </w:r>
    </w:p>
    <w:p w14:paraId="4FC29A53" w14:textId="77777777" w:rsidR="00F96F4A" w:rsidRPr="00F96F4A" w:rsidRDefault="00F96F4A" w:rsidP="00F96F4A">
      <w:pPr>
        <w:numPr>
          <w:ilvl w:val="0"/>
          <w:numId w:val="95"/>
        </w:numPr>
      </w:pPr>
      <w:r w:rsidRPr="00F96F4A">
        <w:rPr>
          <w:b/>
          <w:bCs/>
        </w:rPr>
        <w:t>Teaching and Learning</w:t>
      </w:r>
      <w:r w:rsidRPr="00F96F4A">
        <w:rPr>
          <w:b/>
          <w:bCs/>
        </w:rPr>
        <w:br/>
      </w:r>
      <w:r w:rsidRPr="00F96F4A">
        <w:t xml:space="preserve">Once settled in the caves, the superhumans begin to teach the early </w:t>
      </w:r>
      <w:proofErr w:type="gramStart"/>
      <w:r w:rsidRPr="00F96F4A">
        <w:t>humans</w:t>
      </w:r>
      <w:proofErr w:type="gramEnd"/>
      <w:r w:rsidRPr="00F96F4A">
        <w:t xml:space="preserve"> simple skills, such as crafting tools and building fires. The semi-savages, though initially resistant, start to participate, slowly integrating these new practices into their daily routines. The superhumans' patience and gentle guidance help bridge the gap between the two groups.</w:t>
      </w:r>
    </w:p>
    <w:p w14:paraId="77A746EE" w14:textId="77777777" w:rsidR="00F96F4A" w:rsidRPr="00F96F4A" w:rsidRDefault="00F96F4A" w:rsidP="00F96F4A">
      <w:pPr>
        <w:numPr>
          <w:ilvl w:val="0"/>
          <w:numId w:val="95"/>
        </w:numPr>
      </w:pPr>
      <w:r w:rsidRPr="00F96F4A">
        <w:rPr>
          <w:b/>
          <w:bCs/>
        </w:rPr>
        <w:t>The Formation of a Community</w:t>
      </w:r>
      <w:r w:rsidRPr="00F96F4A">
        <w:rPr>
          <w:b/>
          <w:bCs/>
        </w:rPr>
        <w:br/>
      </w:r>
      <w:r w:rsidRPr="00F96F4A">
        <w:t xml:space="preserve">As the days pass, the superhumans and semi-savages begin to form a rudimentary community. The early humans, now more comfortable with the presence of </w:t>
      </w:r>
      <w:proofErr w:type="gramStart"/>
      <w:r w:rsidRPr="00F96F4A">
        <w:t>the superhumans</w:t>
      </w:r>
      <w:proofErr w:type="gramEnd"/>
      <w:r w:rsidRPr="00F96F4A">
        <w:t>, start to contribute to the communal efforts. Together, they plan for more permanent structures and a stable food supply, laying the groundwork for a sustainable settlement.</w:t>
      </w:r>
    </w:p>
    <w:p w14:paraId="6758FE10" w14:textId="77777777" w:rsidR="00F96F4A" w:rsidRPr="00F96F4A" w:rsidRDefault="00F96F4A" w:rsidP="00F96F4A">
      <w:pPr>
        <w:numPr>
          <w:ilvl w:val="0"/>
          <w:numId w:val="95"/>
        </w:numPr>
      </w:pPr>
      <w:r w:rsidRPr="00F96F4A">
        <w:rPr>
          <w:b/>
          <w:bCs/>
        </w:rPr>
        <w:t>The Promise of a New Beginning</w:t>
      </w:r>
      <w:r w:rsidRPr="00F96F4A">
        <w:rPr>
          <w:b/>
          <w:bCs/>
        </w:rPr>
        <w:br/>
      </w:r>
      <w:r w:rsidRPr="00F96F4A">
        <w:t>By the end of the chapter, the first steps toward a unified society are taken. The early humans, guided by the wisdom and leadership of the superhumans, begin to see the potential for a brighter future. The chapter closes with a sense of hope and anticipation, as both groups prepare for the challenges and opportunities that lie ahead.</w:t>
      </w:r>
    </w:p>
    <w:p w14:paraId="5C179157" w14:textId="77777777" w:rsidR="00F96F4A" w:rsidRPr="00F96F4A" w:rsidRDefault="00F96F4A" w:rsidP="00F96F4A">
      <w:r w:rsidRPr="00F96F4A">
        <w:pict w14:anchorId="77CCB8A4">
          <v:rect id="_x0000_i1052" style="width:0;height:1.5pt" o:hralign="center" o:hrstd="t" o:hr="t" fillcolor="#a0a0a0" stroked="f"/>
        </w:pict>
      </w:r>
    </w:p>
    <w:p w14:paraId="0F2F952B" w14:textId="77777777" w:rsidR="00F96F4A" w:rsidRPr="00F96F4A" w:rsidRDefault="00F96F4A" w:rsidP="00F96F4A">
      <w:r w:rsidRPr="00F96F4A">
        <w:t xml:space="preserve">This version includes the introduction of the Tree of Life, which provides sustenance and immortality, adding a mystical and profound element to the growing relationship between </w:t>
      </w:r>
      <w:proofErr w:type="gramStart"/>
      <w:r w:rsidRPr="00F96F4A">
        <w:t>the superhumans</w:t>
      </w:r>
      <w:proofErr w:type="gramEnd"/>
      <w:r w:rsidRPr="00F96F4A">
        <w:t xml:space="preserve"> and the early humans.</w:t>
      </w:r>
    </w:p>
    <w:p w14:paraId="2F48BE92" w14:textId="77777777" w:rsidR="007700FC" w:rsidRDefault="007700FC"/>
    <w:sectPr w:rsidR="007700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AE7"/>
    <w:multiLevelType w:val="multilevel"/>
    <w:tmpl w:val="91C6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841F5"/>
    <w:multiLevelType w:val="multilevel"/>
    <w:tmpl w:val="2FE6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D3394"/>
    <w:multiLevelType w:val="multilevel"/>
    <w:tmpl w:val="C19A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56FDD"/>
    <w:multiLevelType w:val="multilevel"/>
    <w:tmpl w:val="654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C5C58"/>
    <w:multiLevelType w:val="multilevel"/>
    <w:tmpl w:val="E044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E16A9"/>
    <w:multiLevelType w:val="multilevel"/>
    <w:tmpl w:val="FF6E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87FB6"/>
    <w:multiLevelType w:val="multilevel"/>
    <w:tmpl w:val="9A90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71931"/>
    <w:multiLevelType w:val="multilevel"/>
    <w:tmpl w:val="386CE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DE5D47"/>
    <w:multiLevelType w:val="multilevel"/>
    <w:tmpl w:val="79D2E2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25787E"/>
    <w:multiLevelType w:val="multilevel"/>
    <w:tmpl w:val="B0F0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65134"/>
    <w:multiLevelType w:val="multilevel"/>
    <w:tmpl w:val="000E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C6E63"/>
    <w:multiLevelType w:val="multilevel"/>
    <w:tmpl w:val="4FE4633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7C20B8"/>
    <w:multiLevelType w:val="multilevel"/>
    <w:tmpl w:val="C624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EE1E6F"/>
    <w:multiLevelType w:val="multilevel"/>
    <w:tmpl w:val="8FF08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910F2B"/>
    <w:multiLevelType w:val="multilevel"/>
    <w:tmpl w:val="372E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D12FC1"/>
    <w:multiLevelType w:val="multilevel"/>
    <w:tmpl w:val="7E72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9C280A"/>
    <w:multiLevelType w:val="multilevel"/>
    <w:tmpl w:val="808C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C83220"/>
    <w:multiLevelType w:val="multilevel"/>
    <w:tmpl w:val="41C4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DB1872"/>
    <w:multiLevelType w:val="multilevel"/>
    <w:tmpl w:val="0D1A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87312D"/>
    <w:multiLevelType w:val="multilevel"/>
    <w:tmpl w:val="AB3E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562CA8"/>
    <w:multiLevelType w:val="multilevel"/>
    <w:tmpl w:val="CEAE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EA7917"/>
    <w:multiLevelType w:val="multilevel"/>
    <w:tmpl w:val="708E6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9A0F40"/>
    <w:multiLevelType w:val="multilevel"/>
    <w:tmpl w:val="79DA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0C1516"/>
    <w:multiLevelType w:val="multilevel"/>
    <w:tmpl w:val="269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921C9B"/>
    <w:multiLevelType w:val="multilevel"/>
    <w:tmpl w:val="1CEC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FE4398"/>
    <w:multiLevelType w:val="multilevel"/>
    <w:tmpl w:val="E608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094694"/>
    <w:multiLevelType w:val="multilevel"/>
    <w:tmpl w:val="A688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083406"/>
    <w:multiLevelType w:val="multilevel"/>
    <w:tmpl w:val="F7B2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8B24FC"/>
    <w:multiLevelType w:val="multilevel"/>
    <w:tmpl w:val="0F02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9B1103"/>
    <w:multiLevelType w:val="multilevel"/>
    <w:tmpl w:val="CC04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0B6840"/>
    <w:multiLevelType w:val="multilevel"/>
    <w:tmpl w:val="4BF8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173665"/>
    <w:multiLevelType w:val="multilevel"/>
    <w:tmpl w:val="1A52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3451E8"/>
    <w:multiLevelType w:val="multilevel"/>
    <w:tmpl w:val="0D02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AE28DB"/>
    <w:multiLevelType w:val="multilevel"/>
    <w:tmpl w:val="240A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1E56EE"/>
    <w:multiLevelType w:val="multilevel"/>
    <w:tmpl w:val="59A6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161BBB"/>
    <w:multiLevelType w:val="multilevel"/>
    <w:tmpl w:val="F1A8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4921CF"/>
    <w:multiLevelType w:val="multilevel"/>
    <w:tmpl w:val="9586B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724439"/>
    <w:multiLevelType w:val="multilevel"/>
    <w:tmpl w:val="0D3A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E3237C"/>
    <w:multiLevelType w:val="multilevel"/>
    <w:tmpl w:val="06F4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095667"/>
    <w:multiLevelType w:val="multilevel"/>
    <w:tmpl w:val="E592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965C05"/>
    <w:multiLevelType w:val="multilevel"/>
    <w:tmpl w:val="CFA8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ED71AD"/>
    <w:multiLevelType w:val="multilevel"/>
    <w:tmpl w:val="8718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DA73F9"/>
    <w:multiLevelType w:val="multilevel"/>
    <w:tmpl w:val="B3FA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E93575"/>
    <w:multiLevelType w:val="multilevel"/>
    <w:tmpl w:val="181A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0C1791"/>
    <w:multiLevelType w:val="multilevel"/>
    <w:tmpl w:val="7DEC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9A54E4"/>
    <w:multiLevelType w:val="multilevel"/>
    <w:tmpl w:val="FBD6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C8423B"/>
    <w:multiLevelType w:val="multilevel"/>
    <w:tmpl w:val="1952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D11880"/>
    <w:multiLevelType w:val="multilevel"/>
    <w:tmpl w:val="1B88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99220B"/>
    <w:multiLevelType w:val="multilevel"/>
    <w:tmpl w:val="8A7E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1502CC"/>
    <w:multiLevelType w:val="multilevel"/>
    <w:tmpl w:val="F70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B12E3B"/>
    <w:multiLevelType w:val="multilevel"/>
    <w:tmpl w:val="B726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5404E8"/>
    <w:multiLevelType w:val="multilevel"/>
    <w:tmpl w:val="D74C4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60135B"/>
    <w:multiLevelType w:val="multilevel"/>
    <w:tmpl w:val="8D00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A00958"/>
    <w:multiLevelType w:val="multilevel"/>
    <w:tmpl w:val="4F5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040B3F"/>
    <w:multiLevelType w:val="multilevel"/>
    <w:tmpl w:val="21B0B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296CDB"/>
    <w:multiLevelType w:val="multilevel"/>
    <w:tmpl w:val="BABE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C36D71"/>
    <w:multiLevelType w:val="multilevel"/>
    <w:tmpl w:val="A452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B74F7E"/>
    <w:multiLevelType w:val="multilevel"/>
    <w:tmpl w:val="96FC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5F0ABB"/>
    <w:multiLevelType w:val="multilevel"/>
    <w:tmpl w:val="95E2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2257AB"/>
    <w:multiLevelType w:val="multilevel"/>
    <w:tmpl w:val="030E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F26929"/>
    <w:multiLevelType w:val="multilevel"/>
    <w:tmpl w:val="2D92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EF6897"/>
    <w:multiLevelType w:val="multilevel"/>
    <w:tmpl w:val="797E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A66111"/>
    <w:multiLevelType w:val="multilevel"/>
    <w:tmpl w:val="2CA0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641C7C"/>
    <w:multiLevelType w:val="multilevel"/>
    <w:tmpl w:val="F36A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2E2DFE"/>
    <w:multiLevelType w:val="multilevel"/>
    <w:tmpl w:val="663E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532E1D"/>
    <w:multiLevelType w:val="multilevel"/>
    <w:tmpl w:val="B0A0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0A1534"/>
    <w:multiLevelType w:val="multilevel"/>
    <w:tmpl w:val="2036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2037DB"/>
    <w:multiLevelType w:val="multilevel"/>
    <w:tmpl w:val="3A927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B825547"/>
    <w:multiLevelType w:val="multilevel"/>
    <w:tmpl w:val="8E467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CA1527D"/>
    <w:multiLevelType w:val="multilevel"/>
    <w:tmpl w:val="B0E23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E360964"/>
    <w:multiLevelType w:val="multilevel"/>
    <w:tmpl w:val="EC08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C86F27"/>
    <w:multiLevelType w:val="multilevel"/>
    <w:tmpl w:val="DC02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C93849"/>
    <w:multiLevelType w:val="multilevel"/>
    <w:tmpl w:val="16FE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D47537"/>
    <w:multiLevelType w:val="multilevel"/>
    <w:tmpl w:val="3E44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646C96"/>
    <w:multiLevelType w:val="multilevel"/>
    <w:tmpl w:val="E868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7A7DA9"/>
    <w:multiLevelType w:val="multilevel"/>
    <w:tmpl w:val="0ECE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C741E5"/>
    <w:multiLevelType w:val="multilevel"/>
    <w:tmpl w:val="6906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E55B2B"/>
    <w:multiLevelType w:val="multilevel"/>
    <w:tmpl w:val="B55A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402420"/>
    <w:multiLevelType w:val="multilevel"/>
    <w:tmpl w:val="0E96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DC1DFB"/>
    <w:multiLevelType w:val="multilevel"/>
    <w:tmpl w:val="D1AAE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F30471"/>
    <w:multiLevelType w:val="multilevel"/>
    <w:tmpl w:val="2D4A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397961"/>
    <w:multiLevelType w:val="multilevel"/>
    <w:tmpl w:val="97C2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F732ED"/>
    <w:multiLevelType w:val="multilevel"/>
    <w:tmpl w:val="FA84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B454AC"/>
    <w:multiLevelType w:val="multilevel"/>
    <w:tmpl w:val="2C68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C97826"/>
    <w:multiLevelType w:val="multilevel"/>
    <w:tmpl w:val="137C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0142C2"/>
    <w:multiLevelType w:val="multilevel"/>
    <w:tmpl w:val="9CB4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2C2AA6"/>
    <w:multiLevelType w:val="multilevel"/>
    <w:tmpl w:val="BF30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000967">
    <w:abstractNumId w:val="54"/>
  </w:num>
  <w:num w:numId="2" w16cid:durableId="724452498">
    <w:abstractNumId w:val="36"/>
  </w:num>
  <w:num w:numId="3" w16cid:durableId="1104031992">
    <w:abstractNumId w:val="67"/>
  </w:num>
  <w:num w:numId="4" w16cid:durableId="1080099581">
    <w:abstractNumId w:val="63"/>
  </w:num>
  <w:num w:numId="5" w16cid:durableId="632252057">
    <w:abstractNumId w:val="59"/>
  </w:num>
  <w:num w:numId="6" w16cid:durableId="878590017">
    <w:abstractNumId w:val="58"/>
  </w:num>
  <w:num w:numId="7" w16cid:durableId="678970789">
    <w:abstractNumId w:val="74"/>
  </w:num>
  <w:num w:numId="8" w16cid:durableId="528883203">
    <w:abstractNumId w:val="18"/>
  </w:num>
  <w:num w:numId="9" w16cid:durableId="144859013">
    <w:abstractNumId w:val="20"/>
  </w:num>
  <w:num w:numId="10" w16cid:durableId="1261641340">
    <w:abstractNumId w:val="40"/>
  </w:num>
  <w:num w:numId="11" w16cid:durableId="100882124">
    <w:abstractNumId w:val="22"/>
  </w:num>
  <w:num w:numId="12" w16cid:durableId="1534532702">
    <w:abstractNumId w:val="25"/>
  </w:num>
  <w:num w:numId="13" w16cid:durableId="575865971">
    <w:abstractNumId w:val="84"/>
  </w:num>
  <w:num w:numId="14" w16cid:durableId="1375616203">
    <w:abstractNumId w:val="79"/>
  </w:num>
  <w:num w:numId="15" w16cid:durableId="1657415883">
    <w:abstractNumId w:val="2"/>
  </w:num>
  <w:num w:numId="16" w16cid:durableId="1230307415">
    <w:abstractNumId w:val="23"/>
  </w:num>
  <w:num w:numId="17" w16cid:durableId="1300116292">
    <w:abstractNumId w:val="35"/>
  </w:num>
  <w:num w:numId="18" w16cid:durableId="720327270">
    <w:abstractNumId w:val="78"/>
  </w:num>
  <w:num w:numId="19" w16cid:durableId="1090080548">
    <w:abstractNumId w:val="76"/>
  </w:num>
  <w:num w:numId="20" w16cid:durableId="1946887398">
    <w:abstractNumId w:val="70"/>
  </w:num>
  <w:num w:numId="21" w16cid:durableId="20472113">
    <w:abstractNumId w:val="51"/>
  </w:num>
  <w:num w:numId="22" w16cid:durableId="1694106803">
    <w:abstractNumId w:val="68"/>
  </w:num>
  <w:num w:numId="23" w16cid:durableId="1751539797">
    <w:abstractNumId w:val="8"/>
    <w:lvlOverride w:ilvl="0">
      <w:lvl w:ilvl="0">
        <w:numFmt w:val="decimal"/>
        <w:lvlText w:val="%1."/>
        <w:lvlJc w:val="left"/>
      </w:lvl>
    </w:lvlOverride>
  </w:num>
  <w:num w:numId="24" w16cid:durableId="1176111097">
    <w:abstractNumId w:val="9"/>
  </w:num>
  <w:num w:numId="25" w16cid:durableId="1712805252">
    <w:abstractNumId w:val="13"/>
  </w:num>
  <w:num w:numId="26" w16cid:durableId="661348706">
    <w:abstractNumId w:val="5"/>
  </w:num>
  <w:num w:numId="27" w16cid:durableId="1888570399">
    <w:abstractNumId w:val="32"/>
  </w:num>
  <w:num w:numId="28" w16cid:durableId="733283256">
    <w:abstractNumId w:val="83"/>
  </w:num>
  <w:num w:numId="29" w16cid:durableId="580792631">
    <w:abstractNumId w:val="71"/>
  </w:num>
  <w:num w:numId="30" w16cid:durableId="419986301">
    <w:abstractNumId w:val="47"/>
  </w:num>
  <w:num w:numId="31" w16cid:durableId="1066028222">
    <w:abstractNumId w:val="30"/>
  </w:num>
  <w:num w:numId="32" w16cid:durableId="1317951545">
    <w:abstractNumId w:val="57"/>
  </w:num>
  <w:num w:numId="33" w16cid:durableId="75857821">
    <w:abstractNumId w:val="61"/>
  </w:num>
  <w:num w:numId="34" w16cid:durableId="2139108185">
    <w:abstractNumId w:val="3"/>
  </w:num>
  <w:num w:numId="35" w16cid:durableId="615911258">
    <w:abstractNumId w:val="27"/>
  </w:num>
  <w:num w:numId="36" w16cid:durableId="1392191963">
    <w:abstractNumId w:val="34"/>
  </w:num>
  <w:num w:numId="37" w16cid:durableId="1529102152">
    <w:abstractNumId w:val="82"/>
  </w:num>
  <w:num w:numId="38" w16cid:durableId="1191720190">
    <w:abstractNumId w:val="72"/>
  </w:num>
  <w:num w:numId="39" w16cid:durableId="148326622">
    <w:abstractNumId w:val="29"/>
  </w:num>
  <w:num w:numId="40" w16cid:durableId="1814251434">
    <w:abstractNumId w:val="41"/>
  </w:num>
  <w:num w:numId="41" w16cid:durableId="1193877900">
    <w:abstractNumId w:val="6"/>
  </w:num>
  <w:num w:numId="42" w16cid:durableId="1753238691">
    <w:abstractNumId w:val="37"/>
  </w:num>
  <w:num w:numId="43" w16cid:durableId="861818446">
    <w:abstractNumId w:val="55"/>
  </w:num>
  <w:num w:numId="44" w16cid:durableId="1718579543">
    <w:abstractNumId w:val="50"/>
  </w:num>
  <w:num w:numId="45" w16cid:durableId="1666283801">
    <w:abstractNumId w:val="62"/>
  </w:num>
  <w:num w:numId="46" w16cid:durableId="1861553222">
    <w:abstractNumId w:val="11"/>
    <w:lvlOverride w:ilvl="0">
      <w:lvl w:ilvl="0">
        <w:numFmt w:val="decimal"/>
        <w:lvlText w:val="%1."/>
        <w:lvlJc w:val="left"/>
      </w:lvl>
    </w:lvlOverride>
  </w:num>
  <w:num w:numId="47" w16cid:durableId="871961169">
    <w:abstractNumId w:val="11"/>
    <w:lvlOverride w:ilvl="0">
      <w:lvl w:ilvl="0">
        <w:numFmt w:val="decimal"/>
        <w:lvlText w:val="%1."/>
        <w:lvlJc w:val="left"/>
      </w:lvl>
    </w:lvlOverride>
  </w:num>
  <w:num w:numId="48" w16cid:durableId="1314066899">
    <w:abstractNumId w:val="11"/>
    <w:lvlOverride w:ilvl="0">
      <w:lvl w:ilvl="0">
        <w:numFmt w:val="decimal"/>
        <w:lvlText w:val="%1."/>
        <w:lvlJc w:val="left"/>
      </w:lvl>
    </w:lvlOverride>
  </w:num>
  <w:num w:numId="49" w16cid:durableId="1838769035">
    <w:abstractNumId w:val="11"/>
    <w:lvlOverride w:ilvl="0">
      <w:lvl w:ilvl="0">
        <w:numFmt w:val="decimal"/>
        <w:lvlText w:val="%1."/>
        <w:lvlJc w:val="left"/>
      </w:lvl>
    </w:lvlOverride>
  </w:num>
  <w:num w:numId="50" w16cid:durableId="1117066010">
    <w:abstractNumId w:val="11"/>
    <w:lvlOverride w:ilvl="0">
      <w:lvl w:ilvl="0">
        <w:numFmt w:val="decimal"/>
        <w:lvlText w:val="%1."/>
        <w:lvlJc w:val="left"/>
      </w:lvl>
    </w:lvlOverride>
  </w:num>
  <w:num w:numId="51" w16cid:durableId="9453251">
    <w:abstractNumId w:val="11"/>
    <w:lvlOverride w:ilvl="0">
      <w:lvl w:ilvl="0">
        <w:numFmt w:val="decimal"/>
        <w:lvlText w:val="%1."/>
        <w:lvlJc w:val="left"/>
      </w:lvl>
    </w:lvlOverride>
  </w:num>
  <w:num w:numId="52" w16cid:durableId="98765081">
    <w:abstractNumId w:val="11"/>
    <w:lvlOverride w:ilvl="0">
      <w:lvl w:ilvl="0">
        <w:numFmt w:val="decimal"/>
        <w:lvlText w:val="%1."/>
        <w:lvlJc w:val="left"/>
      </w:lvl>
    </w:lvlOverride>
  </w:num>
  <w:num w:numId="53" w16cid:durableId="210532528">
    <w:abstractNumId w:val="11"/>
    <w:lvlOverride w:ilvl="0">
      <w:lvl w:ilvl="0">
        <w:numFmt w:val="decimal"/>
        <w:lvlText w:val="%1."/>
        <w:lvlJc w:val="left"/>
      </w:lvl>
    </w:lvlOverride>
  </w:num>
  <w:num w:numId="54" w16cid:durableId="1428186801">
    <w:abstractNumId w:val="11"/>
    <w:lvlOverride w:ilvl="0">
      <w:lvl w:ilvl="0">
        <w:numFmt w:val="decimal"/>
        <w:lvlText w:val="%1."/>
        <w:lvlJc w:val="left"/>
      </w:lvl>
    </w:lvlOverride>
  </w:num>
  <w:num w:numId="55" w16cid:durableId="828180438">
    <w:abstractNumId w:val="64"/>
  </w:num>
  <w:num w:numId="56" w16cid:durableId="449318515">
    <w:abstractNumId w:val="65"/>
  </w:num>
  <w:num w:numId="57" w16cid:durableId="1600527716">
    <w:abstractNumId w:val="0"/>
  </w:num>
  <w:num w:numId="58" w16cid:durableId="1202937141">
    <w:abstractNumId w:val="60"/>
  </w:num>
  <w:num w:numId="59" w16cid:durableId="603849668">
    <w:abstractNumId w:val="86"/>
  </w:num>
  <w:num w:numId="60" w16cid:durableId="1988657076">
    <w:abstractNumId w:val="19"/>
  </w:num>
  <w:num w:numId="61" w16cid:durableId="2127844601">
    <w:abstractNumId w:val="73"/>
  </w:num>
  <w:num w:numId="62" w16cid:durableId="336462428">
    <w:abstractNumId w:val="15"/>
  </w:num>
  <w:num w:numId="63" w16cid:durableId="1779639228">
    <w:abstractNumId w:val="24"/>
  </w:num>
  <w:num w:numId="64" w16cid:durableId="815343731">
    <w:abstractNumId w:val="10"/>
  </w:num>
  <w:num w:numId="65" w16cid:durableId="2023849828">
    <w:abstractNumId w:val="81"/>
  </w:num>
  <w:num w:numId="66" w16cid:durableId="712117485">
    <w:abstractNumId w:val="85"/>
  </w:num>
  <w:num w:numId="67" w16cid:durableId="2122647136">
    <w:abstractNumId w:val="17"/>
  </w:num>
  <w:num w:numId="68" w16cid:durableId="1484203251">
    <w:abstractNumId w:val="39"/>
  </w:num>
  <w:num w:numId="69" w16cid:durableId="1954089371">
    <w:abstractNumId w:val="56"/>
  </w:num>
  <w:num w:numId="70" w16cid:durableId="2016491112">
    <w:abstractNumId w:val="26"/>
  </w:num>
  <w:num w:numId="71" w16cid:durableId="1411777149">
    <w:abstractNumId w:val="80"/>
  </w:num>
  <w:num w:numId="72" w16cid:durableId="1343044823">
    <w:abstractNumId w:val="16"/>
  </w:num>
  <w:num w:numId="73" w16cid:durableId="1276601068">
    <w:abstractNumId w:val="33"/>
  </w:num>
  <w:num w:numId="74" w16cid:durableId="1713194066">
    <w:abstractNumId w:val="49"/>
  </w:num>
  <w:num w:numId="75" w16cid:durableId="1164584998">
    <w:abstractNumId w:val="52"/>
  </w:num>
  <w:num w:numId="76" w16cid:durableId="1910114685">
    <w:abstractNumId w:val="4"/>
  </w:num>
  <w:num w:numId="77" w16cid:durableId="1371493876">
    <w:abstractNumId w:val="53"/>
  </w:num>
  <w:num w:numId="78" w16cid:durableId="1475634250">
    <w:abstractNumId w:val="31"/>
  </w:num>
  <w:num w:numId="79" w16cid:durableId="901676385">
    <w:abstractNumId w:val="46"/>
  </w:num>
  <w:num w:numId="80" w16cid:durableId="1778911396">
    <w:abstractNumId w:val="43"/>
  </w:num>
  <w:num w:numId="81" w16cid:durableId="707418527">
    <w:abstractNumId w:val="38"/>
  </w:num>
  <w:num w:numId="82" w16cid:durableId="392437032">
    <w:abstractNumId w:val="77"/>
  </w:num>
  <w:num w:numId="83" w16cid:durableId="922301878">
    <w:abstractNumId w:val="28"/>
  </w:num>
  <w:num w:numId="84" w16cid:durableId="2059162562">
    <w:abstractNumId w:val="48"/>
  </w:num>
  <w:num w:numId="85" w16cid:durableId="1504205713">
    <w:abstractNumId w:val="12"/>
  </w:num>
  <w:num w:numId="86" w16cid:durableId="541140018">
    <w:abstractNumId w:val="14"/>
  </w:num>
  <w:num w:numId="87" w16cid:durableId="1584029216">
    <w:abstractNumId w:val="45"/>
  </w:num>
  <w:num w:numId="88" w16cid:durableId="403070407">
    <w:abstractNumId w:val="42"/>
  </w:num>
  <w:num w:numId="89" w16cid:durableId="638344226">
    <w:abstractNumId w:val="75"/>
  </w:num>
  <w:num w:numId="90" w16cid:durableId="492259752">
    <w:abstractNumId w:val="66"/>
  </w:num>
  <w:num w:numId="91" w16cid:durableId="867530487">
    <w:abstractNumId w:val="7"/>
  </w:num>
  <w:num w:numId="92" w16cid:durableId="1634361717">
    <w:abstractNumId w:val="44"/>
  </w:num>
  <w:num w:numId="93" w16cid:durableId="784688985">
    <w:abstractNumId w:val="1"/>
  </w:num>
  <w:num w:numId="94" w16cid:durableId="420293373">
    <w:abstractNumId w:val="21"/>
  </w:num>
  <w:num w:numId="95" w16cid:durableId="1223640677">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F4A"/>
    <w:rsid w:val="002656DF"/>
    <w:rsid w:val="002C6B71"/>
    <w:rsid w:val="00751801"/>
    <w:rsid w:val="007700FC"/>
    <w:rsid w:val="007F1E8E"/>
    <w:rsid w:val="00DE017D"/>
    <w:rsid w:val="00ED554C"/>
    <w:rsid w:val="00F96170"/>
    <w:rsid w:val="00F96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F7306"/>
  <w15:chartTrackingRefBased/>
  <w15:docId w15:val="{443D1DC6-753F-42C7-990C-EDAF506EF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F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F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6F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6F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F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F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F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F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6F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96F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F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F4A"/>
    <w:rPr>
      <w:rFonts w:eastAsiaTheme="majorEastAsia" w:cstheme="majorBidi"/>
      <w:color w:val="272727" w:themeColor="text1" w:themeTint="D8"/>
    </w:rPr>
  </w:style>
  <w:style w:type="paragraph" w:styleId="Title">
    <w:name w:val="Title"/>
    <w:basedOn w:val="Normal"/>
    <w:next w:val="Normal"/>
    <w:link w:val="TitleChar"/>
    <w:uiPriority w:val="10"/>
    <w:qFormat/>
    <w:rsid w:val="00F96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F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F4A"/>
    <w:pPr>
      <w:spacing w:before="160"/>
      <w:jc w:val="center"/>
    </w:pPr>
    <w:rPr>
      <w:i/>
      <w:iCs/>
      <w:color w:val="404040" w:themeColor="text1" w:themeTint="BF"/>
    </w:rPr>
  </w:style>
  <w:style w:type="character" w:customStyle="1" w:styleId="QuoteChar">
    <w:name w:val="Quote Char"/>
    <w:basedOn w:val="DefaultParagraphFont"/>
    <w:link w:val="Quote"/>
    <w:uiPriority w:val="29"/>
    <w:rsid w:val="00F96F4A"/>
    <w:rPr>
      <w:i/>
      <w:iCs/>
      <w:color w:val="404040" w:themeColor="text1" w:themeTint="BF"/>
    </w:rPr>
  </w:style>
  <w:style w:type="paragraph" w:styleId="ListParagraph">
    <w:name w:val="List Paragraph"/>
    <w:basedOn w:val="Normal"/>
    <w:uiPriority w:val="34"/>
    <w:qFormat/>
    <w:rsid w:val="00F96F4A"/>
    <w:pPr>
      <w:ind w:left="720"/>
      <w:contextualSpacing/>
    </w:pPr>
  </w:style>
  <w:style w:type="character" w:styleId="IntenseEmphasis">
    <w:name w:val="Intense Emphasis"/>
    <w:basedOn w:val="DefaultParagraphFont"/>
    <w:uiPriority w:val="21"/>
    <w:qFormat/>
    <w:rsid w:val="00F96F4A"/>
    <w:rPr>
      <w:i/>
      <w:iCs/>
      <w:color w:val="0F4761" w:themeColor="accent1" w:themeShade="BF"/>
    </w:rPr>
  </w:style>
  <w:style w:type="paragraph" w:styleId="IntenseQuote">
    <w:name w:val="Intense Quote"/>
    <w:basedOn w:val="Normal"/>
    <w:next w:val="Normal"/>
    <w:link w:val="IntenseQuoteChar"/>
    <w:uiPriority w:val="30"/>
    <w:qFormat/>
    <w:rsid w:val="00F96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F4A"/>
    <w:rPr>
      <w:i/>
      <w:iCs/>
      <w:color w:val="0F4761" w:themeColor="accent1" w:themeShade="BF"/>
    </w:rPr>
  </w:style>
  <w:style w:type="character" w:styleId="IntenseReference">
    <w:name w:val="Intense Reference"/>
    <w:basedOn w:val="DefaultParagraphFont"/>
    <w:uiPriority w:val="32"/>
    <w:qFormat/>
    <w:rsid w:val="00F96F4A"/>
    <w:rPr>
      <w:b/>
      <w:bCs/>
      <w:smallCaps/>
      <w:color w:val="0F4761" w:themeColor="accent1" w:themeShade="BF"/>
      <w:spacing w:val="5"/>
    </w:rPr>
  </w:style>
  <w:style w:type="paragraph" w:customStyle="1" w:styleId="msonormal0">
    <w:name w:val="msonormal"/>
    <w:basedOn w:val="Normal"/>
    <w:rsid w:val="00F96F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F96F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F96F4A"/>
    <w:rPr>
      <w:color w:val="0000FF"/>
      <w:u w:val="single"/>
    </w:rPr>
  </w:style>
  <w:style w:type="character" w:styleId="FollowedHyperlink">
    <w:name w:val="FollowedHyperlink"/>
    <w:basedOn w:val="DefaultParagraphFont"/>
    <w:uiPriority w:val="99"/>
    <w:semiHidden/>
    <w:unhideWhenUsed/>
    <w:rsid w:val="00F96F4A"/>
    <w:rPr>
      <w:color w:val="800080"/>
      <w:u w:val="single"/>
    </w:rPr>
  </w:style>
  <w:style w:type="character" w:customStyle="1" w:styleId="apple-tab-span">
    <w:name w:val="apple-tab-span"/>
    <w:basedOn w:val="DefaultParagraphFont"/>
    <w:rsid w:val="00F96F4A"/>
  </w:style>
  <w:style w:type="character" w:styleId="UnresolvedMention">
    <w:name w:val="Unresolved Mention"/>
    <w:basedOn w:val="DefaultParagraphFont"/>
    <w:uiPriority w:val="99"/>
    <w:semiHidden/>
    <w:unhideWhenUsed/>
    <w:rsid w:val="00F96F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3548157">
      <w:bodyDiv w:val="1"/>
      <w:marLeft w:val="0"/>
      <w:marRight w:val="0"/>
      <w:marTop w:val="0"/>
      <w:marBottom w:val="0"/>
      <w:divBdr>
        <w:top w:val="none" w:sz="0" w:space="0" w:color="auto"/>
        <w:left w:val="none" w:sz="0" w:space="0" w:color="auto"/>
        <w:bottom w:val="none" w:sz="0" w:space="0" w:color="auto"/>
        <w:right w:val="none" w:sz="0" w:space="0" w:color="auto"/>
      </w:divBdr>
    </w:div>
    <w:div w:id="1817989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nguinrandomhouse.com/books/696137/house-of-roots-and-ruin-by-erin-a-craig/" TargetMode="External"/><Relationship Id="rId3" Type="http://schemas.openxmlformats.org/officeDocument/2006/relationships/settings" Target="settings.xml"/><Relationship Id="rId7" Type="http://schemas.openxmlformats.org/officeDocument/2006/relationships/hyperlink" Target="https://www.penguinrandomhouse.com/books/723067/murtagh-by-christopher-paolin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rantia.org/urantia-book-standardized/paper-67-planetary-rebellion" TargetMode="External"/><Relationship Id="rId11" Type="http://schemas.openxmlformats.org/officeDocument/2006/relationships/fontTable" Target="fontTable.xml"/><Relationship Id="rId5" Type="http://schemas.openxmlformats.org/officeDocument/2006/relationships/hyperlink" Target="https://www.urantia.org/urantia-book-standardized/paper-66-planetary-prince-urantia" TargetMode="External"/><Relationship Id="rId10" Type="http://schemas.openxmlformats.org/officeDocument/2006/relationships/hyperlink" Target="https://www.amazon.com/Beneath-Black-Sails-4-book-series/dp/B087KLDH9K" TargetMode="External"/><Relationship Id="rId4" Type="http://schemas.openxmlformats.org/officeDocument/2006/relationships/webSettings" Target="webSettings.xml"/><Relationship Id="rId9" Type="http://schemas.openxmlformats.org/officeDocument/2006/relationships/hyperlink" Target="https://www.target.com/p/percy-jackson-and-the-olympians-the-chalice-of-the-gods-percy-jackson-38-the-olympians-by-rick-riordan-hardcover/-/A-87886111?sid=&amp;ref=tgt_adv_xsp&amp;AFID=google_pla_df&amp;fndsrc=tmnv&amp;DFA=71700000118986377&amp;CPNG=PLA_DVM%2Ba064R0000155Sj8QAE-BOOKS_PRH_KidsSummerReading_Q2_2024_PRH_-1289147&amp;adgroup=PLA_BOOKS_PRH&amp;LID=700000001393753pgs&amp;network=g&amp;device=c&amp;location=9027725&amp;gad_source=1&amp;gclid=CjwKCAjwqf20BhBwEiwAt7dtdZoASg_exGbg6XpSe1Fyg98EfG5TspMGjeOHuMDLXKoJ6z2sotP8bBoClgMQAvD_BwE&amp;gclsrc=aw.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39</Pages>
  <Words>9503</Words>
  <Characters>54173</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1</cp:revision>
  <dcterms:created xsi:type="dcterms:W3CDTF">2025-01-18T21:21:00Z</dcterms:created>
  <dcterms:modified xsi:type="dcterms:W3CDTF">2025-01-18T21:49:00Z</dcterms:modified>
</cp:coreProperties>
</file>