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44C" w:rsidRPr="00E12A6B" w:rsidRDefault="00E1185B" w:rsidP="00AA544C">
      <w:pPr>
        <w:jc w:val="center"/>
        <w:rPr>
          <w:rFonts w:ascii="Songti SC" w:eastAsia="Songti SC" w:hAnsi="Songti SC"/>
          <w:b/>
          <w:sz w:val="52"/>
        </w:rPr>
      </w:pPr>
      <w:r>
        <w:rPr>
          <w:rFonts w:ascii="Songti SC" w:eastAsia="Songti SC" w:hAnsi="Songti SC" w:hint="eastAsia"/>
          <w:b/>
          <w:sz w:val="52"/>
        </w:rPr>
        <w:t>证书协议</w:t>
      </w:r>
      <w:r w:rsidR="00992BF6" w:rsidRPr="00E12A6B">
        <w:rPr>
          <w:rFonts w:ascii="Songti SC" w:eastAsia="Songti SC" w:hAnsi="Songti SC"/>
          <w:b/>
          <w:sz w:val="52"/>
        </w:rPr>
        <w:t/>
      </w:r>
      <w:r w:rsidR="00D4606C" w:rsidRPr="00E12A6B">
        <w:rPr>
          <w:rFonts w:ascii="Songti SC" w:eastAsia="Songti SC" w:hAnsi="Songti SC"/>
          <w:b/>
          <w:sz w:val="52"/>
        </w:rPr>
        <w:t/>
      </w:r>
    </w:p>
    <w:p w:rsidR="00AA544C" w:rsidRPr="00AF7DBA" w:rsidRDefault="00AA544C">
      <w:pPr>
        <w:rPr>
          <w:rFonts w:ascii="Songti SC" w:eastAsia="Songti SC" w:hAnsi="Songti SC"/>
        </w:rPr>
      </w:pPr>
      <w:r w:rsidRPr="00AF7DBA">
        <w:rPr>
          <w:rFonts w:ascii="Songti SC" w:eastAsia="Songti SC" w:hAnsi="Songti SC" w:hint="eastAsia"/>
        </w:rPr>
        <w:t>姓名：</w:t>
      </w:r>
      <w:r w:rsidR="00E1185B" w:rsidRPr="00E1185B">
        <w:rPr>
          <w:rFonts w:ascii="Songti SC" w:eastAsia="Songti SC" w:hAnsi="Songti SC"/>
          <w:color w:val="FF0000"/>
        </w:rPr>
        <w:t>李宏旭</w:t>
      </w:r>
      <w:r w:rsidR="001B6A00" w:rsidRPr="00E1185B">
        <w:rPr>
          <w:rFonts w:ascii="Songti SC" w:eastAsia="Songti SC" w:hAnsi="Songti SC"/>
          <w:color w:val="FF0000"/>
        </w:rPr>
        <w:t/>
      </w:r>
      <w:r w:rsidR="00A455E3" w:rsidRPr="00E1185B">
        <w:rPr>
          <w:rFonts w:ascii="Songti SC" w:eastAsia="Songti SC" w:hAnsi="Songti SC"/>
          <w:color w:val="FF0000"/>
        </w:rPr>
        <w:t/>
      </w:r>
      <w:r w:rsidR="000676A9" w:rsidRPr="00E1185B">
        <w:rPr>
          <w:rFonts w:ascii="Songti SC" w:eastAsia="Songti SC" w:hAnsi="Songti SC"/>
          <w:color w:val="FF0000"/>
        </w:rPr>
        <w:t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="001A4C8C"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 w:hint="eastAsia"/>
        </w:rPr>
        <w:t>性别：</w:t>
      </w:r>
      <w:r w:rsidR="00E1185B">
        <w:rPr>
          <w:rFonts w:ascii="Songti SC" w:eastAsia="Songti SC" w:hAnsi="Songti SC"/>
        </w:rPr>
        <w:t>男</w:t>
      </w:r>
      <w:r w:rsidR="007363B6" w:rsidRPr="00AF7DBA">
        <w:rPr>
          <w:rFonts w:ascii="Songti SC" w:eastAsia="Songti SC" w:hAnsi="Songti SC"/>
        </w:rPr>
        <w:t/>
      </w:r>
      <w:r w:rsidR="005F67B7" w:rsidRPr="00AF7DBA">
        <w:rPr>
          <w:rFonts w:ascii="Songti SC" w:eastAsia="Songti SC" w:hAnsi="Songti SC"/>
        </w:rPr>
        <w:t/>
      </w:r>
      <w:r w:rsidR="007363B6" w:rsidRPr="00AF7DBA">
        <w:rPr>
          <w:rFonts w:ascii="Songti SC" w:eastAsia="Songti SC" w:hAnsi="Songti SC"/>
        </w:rPr>
        <w:t/>
      </w:r>
    </w:p>
    <w:p w:rsidR="00AA544C" w:rsidRPr="00AF7DBA" w:rsidRDefault="00AA544C" w:rsidP="00AA544C">
      <w:pPr>
        <w:widowControl/>
        <w:jc w:val="left"/>
        <w:rPr>
          <w:rFonts w:ascii="Songti SC" w:eastAsia="Songti SC" w:hAnsi="Songti SC" w:cs="宋体"/>
          <w:kern w:val="0"/>
          <w:sz w:val="24"/>
        </w:rPr>
      </w:pPr>
      <w:r w:rsidRPr="00AF7DBA">
        <w:rPr>
          <w:rFonts w:ascii="Songti SC" w:eastAsia="Songti SC" w:hAnsi="Songti SC" w:hint="eastAsia"/>
        </w:rPr>
        <w:t>协议：</w:t>
      </w:r>
      <w:r w:rsidRPr="00AF7DBA">
        <w:rPr>
          <w:rFonts w:ascii="Songti SC" w:eastAsia="Songti SC" w:hAnsi="Songti SC" w:cs="宋体"/>
          <w:color w:val="333333"/>
          <w:kern w:val="0"/>
          <w:szCs w:val="21"/>
          <w:shd w:val="clear" w:color="auto" w:fill="FFFFFF"/>
        </w:rPr>
        <w:t>The Public-Key Cryptography Standards (简称PKCS)是由美国RSA数据安全公司及其合作伙伴制定的一组公钥密码学标准，其中包括证书申请、证书更新、证书作废表发布、扩展证书内容以及数字签名、数字信封的格式等方面的一系列相关协议。</w:t>
      </w:r>
    </w:p>
    <w:p w:rsidR="00AA544C" w:rsidRPr="00AF7DBA" w:rsidRDefault="00AA544C">
      <w:pPr>
        <w:rPr>
          <w:rFonts w:ascii="Songti SC" w:eastAsia="Songti SC" w:hAnsi="Songti SC" w:hint="eastAsia"/>
        </w:rPr>
      </w:pPr>
      <w:bookmarkStart w:id="0" w:name="_GoBack"/>
      <w:bookmarkEnd w:id="0"/>
    </w:p>
    <w:p w:rsidR="00AA544C" w:rsidRPr="00AF7DBA" w:rsidRDefault="00AA544C">
      <w:pPr>
        <w:rPr>
          <w:rFonts w:ascii="Songti SC" w:eastAsia="Songti SC" w:hAnsi="Songti SC"/>
        </w:rPr>
      </w:pPr>
    </w:p>
    <w:p w:rsidR="00AA544C" w:rsidRPr="00AF7DBA" w:rsidRDefault="00AA544C">
      <w:pPr>
        <w:rPr>
          <w:rFonts w:ascii="Songti SC" w:eastAsia="Songti SC" w:hAnsi="Songti SC"/>
        </w:rPr>
      </w:pPr>
      <w:r w:rsidRPr="00AF7DBA">
        <w:rPr>
          <w:rFonts w:ascii="Songti SC" w:eastAsia="Songti SC" w:hAnsi="Songti SC" w:hint="eastAsia"/>
        </w:rPr>
        <w:t>甲方：</w:t>
      </w:r>
      <w:r w:rsidR="00E1185B" w:rsidRPr="00D74433">
        <w:rPr>
          <w:rFonts w:ascii="Songti SC" w:eastAsia="Songti SC" w:hAnsi="Songti SC"/>
          <w:color w:val="FF0000"/>
        </w:rPr>
        <w:t>李小旭</w:t>
      </w:r>
      <w:r w:rsidR="008C2E1C" w:rsidRPr="00D74433">
        <w:rPr>
          <w:rFonts w:ascii="Songti SC" w:eastAsia="Songti SC" w:hAnsi="Songti SC"/>
          <w:color w:val="FF0000"/>
        </w:rPr>
        <w:t/>
      </w:r>
      <w:proofErr w:type="spellStart"/>
      <w:r w:rsidR="008C2E1C" w:rsidRPr="00D74433">
        <w:rPr>
          <w:rFonts w:ascii="Songti SC" w:eastAsia="Songti SC" w:hAnsi="Songti SC"/>
          <w:color w:val="FF0000"/>
        </w:rPr>
        <w:t/>
      </w:r>
      <w:proofErr w:type="spellEnd"/>
      <w:r w:rsidR="008C2E1C" w:rsidRPr="00D74433">
        <w:rPr>
          <w:rFonts w:ascii="Songti SC" w:eastAsia="Songti SC" w:hAnsi="Songti SC"/>
          <w:color w:val="FF0000"/>
        </w:rPr>
        <w:t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/>
        </w:rPr>
        <w:tab/>
      </w:r>
      <w:r w:rsidRPr="00AF7DBA">
        <w:rPr>
          <w:rFonts w:ascii="Songti SC" w:eastAsia="Songti SC" w:hAnsi="Songti SC" w:hint="eastAsia"/>
        </w:rPr>
        <w:t>乙方：</w:t>
      </w:r>
      <w:r w:rsidR="00E1185B">
        <w:rPr>
          <w:rFonts w:ascii="Songti SC" w:eastAsia="Songti SC" w:hAnsi="Songti SC"/>
        </w:rPr>
        <w:t>李大旭</w:t>
      </w:r>
      <w:r w:rsidR="00B11826" w:rsidRPr="00AF7DBA">
        <w:rPr>
          <w:rFonts w:ascii="Songti SC" w:eastAsia="Songti SC" w:hAnsi="Songti SC"/>
        </w:rPr>
        <w:t/>
      </w:r>
      <w:proofErr w:type="spellStart"/>
      <w:r w:rsidR="00B11826" w:rsidRPr="00AF7DBA">
        <w:rPr>
          <w:rFonts w:ascii="Songti SC" w:eastAsia="Songti SC" w:hAnsi="Songti SC"/>
        </w:rPr>
        <w:t/>
      </w:r>
      <w:proofErr w:type="spellEnd"/>
      <w:r w:rsidR="00B11826" w:rsidRPr="00AF7DBA">
        <w:rPr>
          <w:rFonts w:ascii="Songti SC" w:eastAsia="Songti SC" w:hAnsi="Songti SC"/>
        </w:rPr>
        <w:t/>
      </w:r>
    </w:p>
    <w:sectPr w:rsidR="00AA544C" w:rsidRPr="00AF7DBA" w:rsidSect="002438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4C"/>
    <w:rsid w:val="000676A9"/>
    <w:rsid w:val="00090E82"/>
    <w:rsid w:val="000F026D"/>
    <w:rsid w:val="00155552"/>
    <w:rsid w:val="001A4C8C"/>
    <w:rsid w:val="001B4A67"/>
    <w:rsid w:val="001B6A00"/>
    <w:rsid w:val="00235C7A"/>
    <w:rsid w:val="002438B5"/>
    <w:rsid w:val="00267F33"/>
    <w:rsid w:val="002964F5"/>
    <w:rsid w:val="002A3205"/>
    <w:rsid w:val="00300F85"/>
    <w:rsid w:val="004663FC"/>
    <w:rsid w:val="004B36D2"/>
    <w:rsid w:val="0051299A"/>
    <w:rsid w:val="00537530"/>
    <w:rsid w:val="005640AD"/>
    <w:rsid w:val="005F67B7"/>
    <w:rsid w:val="00603AEB"/>
    <w:rsid w:val="00662505"/>
    <w:rsid w:val="007363B6"/>
    <w:rsid w:val="00747143"/>
    <w:rsid w:val="0077005F"/>
    <w:rsid w:val="007B682F"/>
    <w:rsid w:val="008C2E1C"/>
    <w:rsid w:val="00910C0E"/>
    <w:rsid w:val="00974BBE"/>
    <w:rsid w:val="00992BF6"/>
    <w:rsid w:val="009D545E"/>
    <w:rsid w:val="009E1E33"/>
    <w:rsid w:val="00A455E3"/>
    <w:rsid w:val="00AA544C"/>
    <w:rsid w:val="00AF2A5F"/>
    <w:rsid w:val="00AF7DBA"/>
    <w:rsid w:val="00B11826"/>
    <w:rsid w:val="00B36F83"/>
    <w:rsid w:val="00BF1A5D"/>
    <w:rsid w:val="00C32C71"/>
    <w:rsid w:val="00D37A27"/>
    <w:rsid w:val="00D4606C"/>
    <w:rsid w:val="00D74433"/>
    <w:rsid w:val="00DC19E7"/>
    <w:rsid w:val="00E1185B"/>
    <w:rsid w:val="00E12A6B"/>
    <w:rsid w:val="00E712B6"/>
    <w:rsid w:val="00E95AAE"/>
    <w:rsid w:val="00ED2187"/>
    <w:rsid w:val="00F45DFD"/>
    <w:rsid w:val="00F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7C5B2"/>
  <w15:chartTrackingRefBased/>
  <w15:docId w15:val="{98EF4FC3-82F5-5E4A-8945-D919E9FE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2021-01-20T08:44:00Z</dcterms:created>
  <dc:creator>Microsoft Office 用户</dc:creator>
  <cp:lastModifiedBy>Microsoft Office 用户</cp:lastModifiedBy>
  <dcterms:modified xsi:type="dcterms:W3CDTF">2021-01-24T05:37:00Z</dcterms:modified>
  <cp:revision>23</cp:revision>
</cp:coreProperties>
</file>