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2E74B5"/>
          <w:sz w:val="48"/>
          <w:szCs w:val="48"/>
        </w:rPr>
        <w:t xml:space="preserve">Podcast Entertainment Creator</w:t>
      </w:r>
    </w:p>
    <w:p>
      <w:pPr>
        <w:spacing w:after="120"/>
        <w:jc w:val="center"/>
      </w:pPr>
      <w:r>
        <w:rPr>
          <w:rFonts w:ascii="Arial" w:cs="Arial" w:eastAsia="Arial" w:hAnsi="Arial"/>
          <w:color w:val="5A5A5A"/>
          <w:sz w:val="32"/>
          <w:szCs w:val="32"/>
        </w:rPr>
        <w:t xml:space="preserve">LineBot 應用規劃文件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供 Claude Code 開發使用（v4 — Voice Demo）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1. 專案概述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應用名稱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 Entertainment Creator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介面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Bot（Messaging API）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輔助 Podcast 創作：標題、腳本、片段範本、聲音示範、迭代優化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目標用戶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 主持人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支援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Claude（Anthropic）、Gemini（Google）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支援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Text-to-Speech（台灣中文口音）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技術精神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first — 輕量、易維護、易部署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2. 功能需求與使用者流程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2.1 功能清單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主題設定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輸入主題、風格、時長等基本資訊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標題生成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產生 5 組候選標題（中文 + 英文副標）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腳本生成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依主題產生完整腳本（含各段落）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片段範本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提供可重複使用的腳本片段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回饋收集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針對各面向打分或輸入文字回饋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腳本迭代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根據回饋持續優化腳本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歷史查詢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查詢過去腳本與標題紀錄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切換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選擇使用 Claude 或 Gemini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聲音示範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將腳本段落合成為語音供主持人參考（支援男/女聲、台灣口音）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主持人錄音上傳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主持人上傳真人錄音，與 TTS 版本對照參考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2.2 使用者流程（含聲音示範）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0｜選擇 LLM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Quick Reply 選擇 Claude 或 Gemini，存入 session。</w:t>
      </w:r>
    </w:p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1｜基本資訊收集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 逐步詢問：主題 → 聽眾 → 時長 → 風格 → 主持人人數。</w:t>
      </w:r>
    </w:p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2｜候選標題生成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 回傳 5 張 Flex Message 卡片供選擇。</w:t>
      </w:r>
    </w:p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3｜完整腳本生成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依段落逐訊息發送，每段附「修改這段」與「🔊 生成示範音檔」按鈕。</w:t>
      </w:r>
    </w:p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4｜聲音示範（新增）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主持人點選「🔊 生成示範音檔」後，Bot 詢問聲音設定（角色/語速/語調），接著呼叫 TTS API 合成該段落語音，並以 LINE 音訊訊息直接發送。主持人可選擇額外上傳自己的真人錄音，Bot 將兩者並排展示（TTS 音訊 + 使用者音訊連結）供對照。</w:t>
      </w:r>
    </w:p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5｜回饋與迭代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依文字回饋或評分 Flex 重新生成腳本，可再次觸發聲音示範。</w:t>
      </w:r>
    </w:p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6｜匯出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點選「匯出完整腳本」，Bot 回傳純文字腳本。可另選「匯出全段音檔清單」，Bot 提供各段 TTS 音檔的下載連結。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2.3 LINE Bot 互動模式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互動類型</w:t>
            </w:r>
          </w:p>
        </w:tc>
        <w:tc>
          <w:tcPr>
            <w:tcW w:type="dxa" w:w="64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使用場景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 Message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標題選單、評分表單、段落卡片、聲音設定選單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Reply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選擇、時長、風格、聲音角色、語速選項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Message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合成後直接以 LINE 音訊訊息發送（.m4a）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Image/File Message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主持人上傳真人錄音（LINE 支援音訊檔上傳）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Postback Action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選標題、生成音檔、重生成、匯出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3. LLM 架構設計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3.1 LLM Provider 抽象層（Provider Pattern）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llm/base.py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LLMProvider: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complete(self, system: str, messages: list, task: str) -&gt; dict: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raise NotImplementedError</w:t>
      </w:r>
    </w:p>
    <w:p/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llm/claude_provider.py  →  Anthropic API (claude-sonnet-4-6)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llm/gemini_provider.py  →  Google Gemini API (gemini-2.0-flash)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llm/factory.py          →  get_provider(provider: str) -&gt; LLMProvider</w:t>
      </w:r>
    </w:p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Prompt 內容（prompts/*.txt）兩個 Provider 共用，由各自 Provider 轉換成對應 API 格式。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3.2 Provider 規格對照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Claude（Anthropic）</w:t>
            </w:r>
          </w:p>
        </w:tc>
        <w:tc>
          <w:tcPr>
            <w:tcW w:type="dxa" w:w="3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Gemini（Google）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推薦模型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環境變數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GOOGLE_API_KEY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要求 JSON + Retry 解析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response_mime_type=application/json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費用特性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 token 計費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有免費額度，適合初期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3.3 三種 Task Prompt（共用）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關鍵欄位</w:t>
            </w:r>
          </w:p>
        </w:tc>
        <w:tc>
          <w:tcPr>
            <w:tcW w:type="dxa" w:w="3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格式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TITLE_GENERATION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/ audience / style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陣列：id / zh_title / en_subtitle / hook_reason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SCRIPT_GENERATION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/ audience / style / duration_min / host_count / selected_title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JSON：segments 陣列，每筆含 id / label / duration_hint / content / cues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SCRIPT_REFINEMENT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segment_id / feedback / scores / current_script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JSON：version / changed_segments / segments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4. TTS 聲音示範設計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4.1 TTS 服務選型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Text-to-Speech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語言/口音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zh-TW（台灣中文）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支援音色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cmn-TW-Wavenet-A（女聲）/ cmn-TW-Wavenet-B（男聲）/ 可擴充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輸出格式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LINEAR16 / MP3，LINE 音訊訊息使用 MP3（.m4a 包裝）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GOOGLE_TTS_API_KEY（可與 Gemini 共用 GOOGLE_API_KEY）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4.2 TTS 流程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① 主持人點選「🔊 生成示範音檔」（Postback）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② Bot 發送聲音設定 Quick Reply：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• 聲音角色：女聲 A / 男聲 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• 語速：慢（0.8x）/ 正常（1.0x）/ 快（1.2x）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• 語調：低沉（-2）/ 正常（0）/ 明亮（+2）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③ tts_service.synthesize() 依 cues 前處理腳本文字：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• （停頓）→ 插入 SSML &lt;break time=800ms/&gt;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• （加強語氣）→ 包覆 SSML &lt;emphasis level=strong&gt;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• 【BGM淡入】等非口說 cue → 濾除不送入 TTS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④ 呼叫 Google TTS API，取得 MP3 binary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⑤ 上傳至暫存空間（Railway Volume 或 GCS Bucket），取得可公開存取的 URL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⑥ LINE Reply Service 以 Audio Message 格式發送（需提供 duration_ms 與 originalContentUrl）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4.3 SSML 前處理對照表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腳本 cue</w:t>
            </w:r>
          </w:p>
        </w:tc>
        <w:tc>
          <w:tcPr>
            <w:tcW w:type="dxa" w:w="32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SSML 轉換</w:t>
            </w:r>
          </w:p>
        </w:tc>
        <w:tc>
          <w:tcPr>
            <w:tcW w:type="dxa" w:w="32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（停頓）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&lt;break time="800ms"/&gt;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一般停頓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（長停頓）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&lt;break time="1500ms"/&gt;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段落換氣停頓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（加強語氣）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&lt;emphasis level="strong"&gt;...&lt;/emphasis&gt;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強調關鍵字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（輕聲）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&lt;prosody volume="soft"&gt;...&lt;/prosody&gt;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降低音量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【BGM淡入】/ 【音效:...】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（濾除）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非口說指示，不送 TTS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4.4 主持人錄音上傳（F10）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主持人可在收到 TTS 示範音檔後，直接在 LINE 上傳自己的真人錄音（.m4a/.mp3）。Bot 收到音訊訊息後：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① 下載並儲存至暫存空間，產生可存取 URL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② 將 URL 與對應 segment_id 寫入 voice_samples 資料表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③ 回傳 Flex Message，並排展示「🤖 TTS 示範」與「🎙️ 你的錄音」兩個音檔連結供對照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4.5 音檔暫存策略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選項</w:t>
            </w:r>
          </w:p>
        </w:tc>
        <w:tc>
          <w:tcPr>
            <w:tcW w:type="dxa" w:w="4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8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掛載本地磁碟，直接存放 MP3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開發/測試環境優先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 Bucket 公開讀取，產生 signed URL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正式環境推薦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清理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音檔保留 7 天後自動刪除（節省空間）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兩者皆適用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5. 資料儲存設計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5.1 資料表（含新增）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64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userId + display_name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每集專案，含 llm_provider 欄位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候選標題（含 is_selected 旗標）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腳本版本（version int，is_current flag）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script_segments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腳本各段落內容（cues JSON text）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使用者回饋（分數 + 文字）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對話狀態 + llm_provider + context JSON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voice_samples（新增）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音檔 URL + 主持人錄音 URL，關聯 segment_id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5.2 voice_samples 資料表欄位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4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型態</w:t>
            </w:r>
          </w:p>
        </w:tc>
        <w:tc>
          <w:tcPr>
            <w:tcW w:type="dxa" w:w="5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(UUID)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segment_id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(UUID)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關聯 script_segments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tts_url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合成音檔 URL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tts_voice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使用的音色（e.g. cmn-TW-Wavenet-A）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tts_speed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語速倍率（0.8 / 1.0 / 1.2）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tts_pitch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語調（-2 / 0 / +2）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host_audio_url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主持人錄音 URL（可為 NULL）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建立時間 ISO 8601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5.3 Session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</w:t>
            </w:r>
          </w:p>
        </w:tc>
        <w:tc>
          <w:tcPr>
            <w:tcW w:type="dxa" w:w="3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下一狀態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開啟選單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SELECT_LLM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SELECT_LLM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選定 LLM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COLLECT_INFO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COLLECT_INFO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資訊收集完畢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TITLE_REVIEW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TITLE_REVIEW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選定標題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SCRIPT_REVIEW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SCRIPT_REVIEW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給予回饋 或 點選生成音檔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FEEDBACK_LOOP 或 TTS_CONFIG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TTS_CONFIG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完成聲音設定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TTS_GENERATING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TTS_GENERATING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音檔生成完成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SCRIPT_REVIEW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FEEDBACK_LOOP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使用者滿意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完成匯出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6. 技術選型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28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框架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line-bot-sdk-python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官方 Python SDK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輕量 async，適合 Webhook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— Claude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anthropic（PyPI）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— Gemini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google-generativeai（PyPI）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google-cloud-texttospeech（PyPI）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台灣中文口音 zh-TW Wavenet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音檔暫存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Volume（開發）/ GCS（正式）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MP3 公開 URL 供 LINE 讀取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SQLite（內建 sqlite3）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零安裝，單檔案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Render（Docker）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免費額度足夠初期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環境管理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+ .env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依賴管理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6.1 .env 環境變數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LINE_CHANNEL_SECRET=...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LINE_CHANNEL_ACCESS_TOKEN=...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ANTHROPIC_API_KEY=...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GOOGLE_API_KEY=...           # Gemini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GOOGLE_TTS_API_KEY=...       # TTS（可與上方共用同一 key）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AUDIO_STORAGE=local          # local / gcs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GCS_BUCKET_NAME=...          # AUDIO_STORAGE=gcs 時填入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DEFAULT_LLM_PROVIDER=claude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6.2 專案目錄結構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podcast-linebot/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state_machine.py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db.py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llm/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base.py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claude_provider.py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gemini_provider.py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factory.py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prompt_builder.py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tts/                      # 新增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tts_service.py        # Google TTS 封裝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ssml_builder.py       # cues → SSML 前處理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audio_storage.py      # 音檔上傳（local / GCS）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line_reply.py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prompts/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system.txt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title_generation.txt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script_generation.txt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script_refinement.txt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podcast.db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audio/                    # local 模式音檔暫存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Dockerfile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7. 開發優先序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0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基礎建設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Webhook、SQLite、State Machine 框架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抽象層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Pattern、Claude + Gemini Provider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主題收集 + 標題生成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F01 + F02 + F08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腳本生成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F03 分段回傳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聲音示範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F09：SSML 前處理 + Google TTS + LINE Audio Message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主持人錄音上傳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F10：收音訊訊息 + 並排對照展示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回饋迭代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F05 + F06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範本庫 + 歷史查詢 + 匯出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F04 + F07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2026-02-23T06:27:20.664Z</dcterms:created>
  <dcterms:modified xsi:type="dcterms:W3CDTF">2026-02-23T06:27:20.665Z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