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A4B03" w14:textId="26588B96" w:rsidR="003B07AD" w:rsidRPr="00670078" w:rsidRDefault="003B07AD" w:rsidP="00C64AF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color w:val="154069"/>
          <w:sz w:val="32"/>
          <w:szCs w:val="36"/>
        </w:rPr>
      </w:pPr>
      <w:bookmarkStart w:id="0" w:name="_GoBack"/>
      <w:r w:rsidRPr="003B07AD">
        <w:rPr>
          <w:rFonts w:ascii="Segoe UI" w:eastAsia="Times New Roman" w:hAnsi="Segoe UI" w:cs="Segoe UI"/>
          <w:b/>
          <w:color w:val="154069"/>
          <w:sz w:val="32"/>
          <w:szCs w:val="36"/>
        </w:rPr>
        <w:t>Local District South Schools by Network</w:t>
      </w:r>
    </w:p>
    <w:bookmarkEnd w:id="0"/>
    <w:p w14:paraId="2DEFC58C" w14:textId="77777777" w:rsidR="00670078" w:rsidRPr="003B07AD" w:rsidRDefault="00670078" w:rsidP="00C64AF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154069"/>
          <w:sz w:val="32"/>
          <w:szCs w:val="36"/>
        </w:rPr>
      </w:pPr>
    </w:p>
    <w:p w14:paraId="481C8C9A" w14:textId="77777777" w:rsidR="003B07AD" w:rsidRPr="003B07AD" w:rsidRDefault="003B07AD" w:rsidP="00C64AF9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color w:val="154069"/>
          <w:sz w:val="28"/>
          <w:szCs w:val="30"/>
        </w:rPr>
      </w:pPr>
      <w:r w:rsidRPr="003B07AD">
        <w:rPr>
          <w:rFonts w:ascii="Segoe UI" w:eastAsia="Times New Roman" w:hAnsi="Segoe UI" w:cs="Segoe UI"/>
          <w:b/>
          <w:color w:val="154069"/>
          <w:sz w:val="28"/>
          <w:szCs w:val="30"/>
        </w:rPr>
        <w:t>Banning - San Pedro // Elementary Schools</w:t>
      </w:r>
    </w:p>
    <w:p w14:paraId="0A4AD9F9" w14:textId="77777777" w:rsidR="003B07AD" w:rsidRPr="003B07AD" w:rsidRDefault="003B07AD" w:rsidP="00C64AF9">
      <w:pPr>
        <w:shd w:val="clear" w:color="auto" w:fill="FFFFFF"/>
        <w:spacing w:after="0" w:line="240" w:lineRule="auto"/>
        <w:outlineLvl w:val="5"/>
        <w:rPr>
          <w:rFonts w:ascii="Segoe UI" w:eastAsia="Times New Roman" w:hAnsi="Segoe UI" w:cs="Segoe UI"/>
          <w:b/>
          <w:color w:val="154069"/>
          <w:sz w:val="24"/>
          <w:szCs w:val="24"/>
        </w:rPr>
      </w:pPr>
      <w:r w:rsidRPr="003B07AD">
        <w:rPr>
          <w:rFonts w:ascii="Segoe UI" w:eastAsia="Times New Roman" w:hAnsi="Segoe UI" w:cs="Segoe UI"/>
          <w:b/>
          <w:color w:val="154069"/>
          <w:sz w:val="24"/>
          <w:szCs w:val="24"/>
        </w:rPr>
        <w:t>Director: Gina Ellis</w:t>
      </w:r>
    </w:p>
    <w:p w14:paraId="29247F37" w14:textId="69ECB97A" w:rsidR="00C64AF9" w:rsidRPr="00C24F29" w:rsidRDefault="00C64AF9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  <w:sectPr w:rsidR="00C64AF9" w:rsidRPr="00C24F29" w:rsidSect="008815F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26E6B913" w14:textId="2A68EADD" w:rsidR="003B07AD" w:rsidRPr="003B07AD" w:rsidRDefault="00C64AF9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7</w:t>
      </w:r>
      <w:r w:rsidRPr="00C24F29">
        <w:rPr>
          <w:rFonts w:ascii="Verdana" w:eastAsia="Times New Roman" w:hAnsi="Verdana" w:cs="Times New Roman"/>
          <w:color w:val="333333"/>
          <w:szCs w:val="23"/>
        </w:rPr>
        <w:t xml:space="preserve"> </w:t>
      </w:r>
      <w:r w:rsidR="003B07AD" w:rsidRPr="003B07AD">
        <w:rPr>
          <w:rFonts w:ascii="Verdana" w:eastAsia="Times New Roman" w:hAnsi="Verdana" w:cs="Times New Roman"/>
          <w:color w:val="333333"/>
          <w:szCs w:val="23"/>
        </w:rPr>
        <w:t>TH STREET</w:t>
      </w:r>
    </w:p>
    <w:p w14:paraId="7C56E065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15 TH STREET</w:t>
      </w:r>
    </w:p>
    <w:p w14:paraId="2BEB825F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BANDINI</w:t>
      </w:r>
    </w:p>
    <w:p w14:paraId="04F53DC6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BARTON HILL</w:t>
      </w:r>
    </w:p>
    <w:p w14:paraId="4F4F7E70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BROAD AVE</w:t>
      </w:r>
    </w:p>
    <w:p w14:paraId="37B280A7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lang w:val="es-MX"/>
        </w:rPr>
      </w:pPr>
      <w:r w:rsidRPr="003B07AD">
        <w:rPr>
          <w:rFonts w:ascii="Verdana" w:eastAsia="Times New Roman" w:hAnsi="Verdana" w:cs="Times New Roman"/>
          <w:color w:val="333333"/>
          <w:szCs w:val="23"/>
          <w:lang w:val="es-MX"/>
        </w:rPr>
        <w:t>CABRILLO</w:t>
      </w:r>
    </w:p>
    <w:p w14:paraId="55FE6B12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lang w:val="es-MX"/>
        </w:rPr>
      </w:pPr>
      <w:r w:rsidRPr="003B07AD">
        <w:rPr>
          <w:rFonts w:ascii="Verdana" w:eastAsia="Times New Roman" w:hAnsi="Verdana" w:cs="Times New Roman"/>
          <w:color w:val="333333"/>
          <w:szCs w:val="23"/>
          <w:highlight w:val="cyan"/>
          <w:lang w:val="es-MX"/>
        </w:rPr>
        <w:t>CRESTWOOD STREET</w:t>
      </w:r>
    </w:p>
    <w:p w14:paraId="1C5E7AAA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lang w:val="es-MX"/>
        </w:rPr>
      </w:pPr>
      <w:r w:rsidRPr="003B07AD">
        <w:rPr>
          <w:rFonts w:ascii="Verdana" w:eastAsia="Times New Roman" w:hAnsi="Verdana" w:cs="Times New Roman"/>
          <w:color w:val="333333"/>
          <w:szCs w:val="23"/>
          <w:lang w:val="es-MX"/>
        </w:rPr>
        <w:t>DE LA TORRE</w:t>
      </w:r>
    </w:p>
    <w:p w14:paraId="6F949F86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FRIES</w:t>
      </w:r>
    </w:p>
    <w:p w14:paraId="33B8DABB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GULF</w:t>
      </w:r>
    </w:p>
    <w:p w14:paraId="55AC05EF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HARRY BRIDGES SPAN</w:t>
      </w:r>
    </w:p>
    <w:p w14:paraId="436C7F09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HAWAIIAN</w:t>
      </w:r>
    </w:p>
    <w:p w14:paraId="3452549C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LELAND</w:t>
      </w:r>
    </w:p>
    <w:p w14:paraId="5584C46E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PARK WESTERN</w:t>
      </w:r>
    </w:p>
    <w:p w14:paraId="61708F0B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POINT FERMIN</w:t>
      </w:r>
    </w:p>
    <w:p w14:paraId="362C8618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S. SHORES</w:t>
      </w:r>
    </w:p>
    <w:p w14:paraId="65210C2D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TAPER EL</w:t>
      </w:r>
    </w:p>
    <w:p w14:paraId="3FDD02CC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WHITE POINT</w:t>
      </w:r>
    </w:p>
    <w:p w14:paraId="1CC12DE5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WILMINGTON PARK</w:t>
      </w:r>
    </w:p>
    <w:p w14:paraId="1090FFA8" w14:textId="77777777" w:rsidR="00C64AF9" w:rsidRPr="00C24F29" w:rsidRDefault="00C64AF9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  <w:sectPr w:rsidR="00C64AF9" w:rsidRPr="00C24F29" w:rsidSect="0096000D">
          <w:type w:val="continuous"/>
          <w:pgSz w:w="12240" w:h="15840"/>
          <w:pgMar w:top="1440" w:right="1080" w:bottom="1440" w:left="1080" w:header="720" w:footer="720" w:gutter="0"/>
          <w:cols w:num="3" w:space="360"/>
          <w:docGrid w:linePitch="360"/>
        </w:sectPr>
      </w:pPr>
    </w:p>
    <w:p w14:paraId="3A0A5F3E" w14:textId="78312623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</w:p>
    <w:p w14:paraId="3AF49814" w14:textId="77777777" w:rsidR="003B07AD" w:rsidRPr="003B07AD" w:rsidRDefault="003B07AD" w:rsidP="00C64AF9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color w:val="154069"/>
          <w:sz w:val="28"/>
          <w:szCs w:val="30"/>
        </w:rPr>
      </w:pPr>
      <w:r w:rsidRPr="003B07AD">
        <w:rPr>
          <w:rFonts w:ascii="Segoe UI" w:eastAsia="Times New Roman" w:hAnsi="Segoe UI" w:cs="Segoe UI"/>
          <w:b/>
          <w:color w:val="154069"/>
          <w:sz w:val="28"/>
          <w:szCs w:val="30"/>
        </w:rPr>
        <w:t>Carson - Narbonne - Rancho Dominguez // Elementary Schools</w:t>
      </w:r>
    </w:p>
    <w:p w14:paraId="547B06D7" w14:textId="77777777" w:rsidR="003B07AD" w:rsidRPr="003B07AD" w:rsidRDefault="003B07AD" w:rsidP="00C64AF9">
      <w:pPr>
        <w:shd w:val="clear" w:color="auto" w:fill="FFFFFF"/>
        <w:spacing w:after="0" w:line="240" w:lineRule="auto"/>
        <w:outlineLvl w:val="5"/>
        <w:rPr>
          <w:rFonts w:ascii="Segoe UI" w:eastAsia="Times New Roman" w:hAnsi="Segoe UI" w:cs="Segoe UI"/>
          <w:b/>
          <w:color w:val="154069"/>
          <w:sz w:val="24"/>
          <w:szCs w:val="24"/>
        </w:rPr>
      </w:pPr>
      <w:r w:rsidRPr="003B07AD">
        <w:rPr>
          <w:rFonts w:ascii="Segoe UI" w:eastAsia="Times New Roman" w:hAnsi="Segoe UI" w:cs="Segoe UI"/>
          <w:b/>
          <w:color w:val="154069"/>
          <w:sz w:val="24"/>
          <w:szCs w:val="24"/>
        </w:rPr>
        <w:t>Director: Alma Kimura</w:t>
      </w:r>
    </w:p>
    <w:p w14:paraId="4E368B0B" w14:textId="77777777" w:rsidR="00C64AF9" w:rsidRPr="00C24F29" w:rsidRDefault="00C64AF9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  <w:sectPr w:rsidR="00C64AF9" w:rsidRPr="00C24F29" w:rsidSect="008815F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4C8C3F0D" w14:textId="2D23B72A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232 ND PLACE</w:t>
      </w:r>
    </w:p>
    <w:p w14:paraId="3B5BBD59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lang w:val="es-MX"/>
        </w:rPr>
      </w:pPr>
      <w:r w:rsidRPr="003B07AD">
        <w:rPr>
          <w:rFonts w:ascii="Verdana" w:eastAsia="Times New Roman" w:hAnsi="Verdana" w:cs="Times New Roman"/>
          <w:color w:val="333333"/>
          <w:szCs w:val="23"/>
          <w:lang w:val="es-MX"/>
        </w:rPr>
        <w:t>AMBLER</w:t>
      </w:r>
    </w:p>
    <w:p w14:paraId="497BE130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lang w:val="es-MX"/>
        </w:rPr>
      </w:pPr>
      <w:r w:rsidRPr="003B07AD">
        <w:rPr>
          <w:rFonts w:ascii="Verdana" w:eastAsia="Times New Roman" w:hAnsi="Verdana" w:cs="Times New Roman"/>
          <w:color w:val="333333"/>
          <w:szCs w:val="23"/>
          <w:lang w:val="es-MX"/>
        </w:rPr>
        <w:t>ANNALEE</w:t>
      </w:r>
    </w:p>
    <w:p w14:paraId="307AD0D2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lang w:val="es-MX"/>
        </w:rPr>
      </w:pPr>
      <w:r w:rsidRPr="003B07AD">
        <w:rPr>
          <w:rFonts w:ascii="Verdana" w:eastAsia="Times New Roman" w:hAnsi="Verdana" w:cs="Times New Roman"/>
          <w:color w:val="333333"/>
          <w:szCs w:val="23"/>
          <w:lang w:val="es-MX"/>
        </w:rPr>
        <w:t>AVALON GARDENS EL</w:t>
      </w:r>
    </w:p>
    <w:p w14:paraId="72A9CEB8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lang w:val="es-MX"/>
        </w:rPr>
      </w:pPr>
      <w:r w:rsidRPr="003B07AD">
        <w:rPr>
          <w:rFonts w:ascii="Verdana" w:eastAsia="Times New Roman" w:hAnsi="Verdana" w:cs="Times New Roman"/>
          <w:color w:val="333333"/>
          <w:szCs w:val="23"/>
          <w:lang w:val="es-MX"/>
        </w:rPr>
        <w:t>BONITA</w:t>
      </w:r>
    </w:p>
    <w:p w14:paraId="776C5F27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lang w:val="es-MX"/>
        </w:rPr>
      </w:pPr>
      <w:r w:rsidRPr="003B07AD">
        <w:rPr>
          <w:rFonts w:ascii="Verdana" w:eastAsia="Times New Roman" w:hAnsi="Verdana" w:cs="Times New Roman"/>
          <w:color w:val="333333"/>
          <w:szCs w:val="23"/>
          <w:lang w:val="es-MX"/>
        </w:rPr>
        <w:t>BROADACRES</w:t>
      </w:r>
    </w:p>
    <w:p w14:paraId="138B542E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lang w:val="es-MX"/>
        </w:rPr>
      </w:pPr>
      <w:r w:rsidRPr="003B07AD">
        <w:rPr>
          <w:rFonts w:ascii="Verdana" w:eastAsia="Times New Roman" w:hAnsi="Verdana" w:cs="Times New Roman"/>
          <w:color w:val="333333"/>
          <w:szCs w:val="23"/>
          <w:lang w:val="es-MX"/>
        </w:rPr>
        <w:t>CAROLDALE LC</w:t>
      </w:r>
    </w:p>
    <w:p w14:paraId="632929AC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lang w:val="es-MX"/>
        </w:rPr>
      </w:pPr>
      <w:r w:rsidRPr="003B07AD">
        <w:rPr>
          <w:rFonts w:ascii="Verdana" w:eastAsia="Times New Roman" w:hAnsi="Verdana" w:cs="Times New Roman"/>
          <w:color w:val="333333"/>
          <w:szCs w:val="23"/>
          <w:lang w:val="es-MX"/>
        </w:rPr>
        <w:t>CARSON</w:t>
      </w:r>
    </w:p>
    <w:p w14:paraId="3D3097D5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lang w:val="es-MX"/>
        </w:rPr>
      </w:pPr>
      <w:r w:rsidRPr="003B07AD">
        <w:rPr>
          <w:rFonts w:ascii="Verdana" w:eastAsia="Times New Roman" w:hAnsi="Verdana" w:cs="Times New Roman"/>
          <w:color w:val="333333"/>
          <w:szCs w:val="23"/>
          <w:lang w:val="es-MX"/>
        </w:rPr>
        <w:t>CATSKILL</w:t>
      </w:r>
    </w:p>
    <w:p w14:paraId="0C3D92E2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lang w:val="es-MX"/>
        </w:rPr>
      </w:pPr>
      <w:r w:rsidRPr="003B07AD">
        <w:rPr>
          <w:rFonts w:ascii="Verdana" w:eastAsia="Times New Roman" w:hAnsi="Verdana" w:cs="Times New Roman"/>
          <w:color w:val="333333"/>
          <w:szCs w:val="23"/>
          <w:lang w:val="es-MX"/>
        </w:rPr>
        <w:t>DEL AMO</w:t>
      </w:r>
    </w:p>
    <w:p w14:paraId="3138AD09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lang w:val="es-MX"/>
        </w:rPr>
      </w:pPr>
      <w:r w:rsidRPr="003B07AD">
        <w:rPr>
          <w:rFonts w:ascii="Verdana" w:eastAsia="Times New Roman" w:hAnsi="Verdana" w:cs="Times New Roman"/>
          <w:color w:val="333333"/>
          <w:szCs w:val="23"/>
          <w:lang w:val="es-MX"/>
        </w:rPr>
        <w:t>DOLORES</w:t>
      </w:r>
    </w:p>
    <w:p w14:paraId="6653104D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lang w:val="es-MX"/>
        </w:rPr>
      </w:pPr>
      <w:r w:rsidRPr="003B07AD">
        <w:rPr>
          <w:rFonts w:ascii="Verdana" w:eastAsia="Times New Roman" w:hAnsi="Verdana" w:cs="Times New Roman"/>
          <w:color w:val="333333"/>
          <w:szCs w:val="23"/>
          <w:lang w:val="es-MX"/>
        </w:rPr>
        <w:t>DOMINGUEZ</w:t>
      </w:r>
    </w:p>
    <w:p w14:paraId="1BA5589B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ESHELMAN</w:t>
      </w:r>
    </w:p>
    <w:p w14:paraId="3144E4BD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HARBOR CITY</w:t>
      </w:r>
    </w:p>
    <w:p w14:paraId="3B07E381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LOMITA MAGNET</w:t>
      </w:r>
    </w:p>
    <w:p w14:paraId="38AF9239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NORMONT</w:t>
      </w:r>
    </w:p>
    <w:p w14:paraId="42895DB0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PRESIDENT</w:t>
      </w:r>
    </w:p>
    <w:p w14:paraId="2ADBFFA2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TOWNE</w:t>
      </w:r>
    </w:p>
    <w:p w14:paraId="77477A39" w14:textId="77777777" w:rsidR="00C64AF9" w:rsidRPr="00C24F29" w:rsidRDefault="00C64AF9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  <w:sectPr w:rsidR="00C64AF9" w:rsidRPr="00C24F29" w:rsidSect="0096000D">
          <w:type w:val="continuous"/>
          <w:pgSz w:w="12240" w:h="15840"/>
          <w:pgMar w:top="1440" w:right="1080" w:bottom="1440" w:left="1080" w:header="720" w:footer="720" w:gutter="0"/>
          <w:cols w:num="3" w:space="360"/>
          <w:docGrid w:linePitch="360"/>
        </w:sectPr>
      </w:pPr>
    </w:p>
    <w:p w14:paraId="54EAA365" w14:textId="1D80F519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</w:p>
    <w:p w14:paraId="488B46B6" w14:textId="77777777" w:rsidR="003B07AD" w:rsidRPr="003B07AD" w:rsidRDefault="003B07AD" w:rsidP="00C64AF9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color w:val="154069"/>
          <w:sz w:val="28"/>
          <w:szCs w:val="30"/>
        </w:rPr>
      </w:pPr>
      <w:r w:rsidRPr="003B07AD">
        <w:rPr>
          <w:rFonts w:ascii="Segoe UI" w:eastAsia="Times New Roman" w:hAnsi="Segoe UI" w:cs="Segoe UI"/>
          <w:b/>
          <w:color w:val="154069"/>
          <w:sz w:val="28"/>
          <w:szCs w:val="30"/>
        </w:rPr>
        <w:t>Fremont - Jordan // Elementary Schools</w:t>
      </w:r>
    </w:p>
    <w:p w14:paraId="222498F9" w14:textId="77777777" w:rsidR="003B07AD" w:rsidRPr="003B07AD" w:rsidRDefault="003B07AD" w:rsidP="00C64AF9">
      <w:pPr>
        <w:shd w:val="clear" w:color="auto" w:fill="FFFFFF"/>
        <w:spacing w:after="0" w:line="240" w:lineRule="auto"/>
        <w:outlineLvl w:val="5"/>
        <w:rPr>
          <w:rFonts w:ascii="Segoe UI" w:eastAsia="Times New Roman" w:hAnsi="Segoe UI" w:cs="Segoe UI"/>
          <w:b/>
          <w:color w:val="154069"/>
          <w:sz w:val="24"/>
          <w:szCs w:val="24"/>
        </w:rPr>
      </w:pPr>
      <w:r w:rsidRPr="003B07AD">
        <w:rPr>
          <w:rFonts w:ascii="Segoe UI" w:eastAsia="Times New Roman" w:hAnsi="Segoe UI" w:cs="Segoe UI"/>
          <w:b/>
          <w:color w:val="154069"/>
          <w:sz w:val="24"/>
          <w:szCs w:val="24"/>
        </w:rPr>
        <w:t>Director: Dr. Robin Benton</w:t>
      </w:r>
    </w:p>
    <w:p w14:paraId="1E69356C" w14:textId="77777777" w:rsidR="00C64AF9" w:rsidRPr="00C24F29" w:rsidRDefault="00C64AF9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  <w:sectPr w:rsidR="00C64AF9" w:rsidRPr="00C24F29" w:rsidSect="008815F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268FB12B" w14:textId="537A85BB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66 TH STREET</w:t>
      </w:r>
    </w:p>
    <w:p w14:paraId="718C7730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68 TH STREET</w:t>
      </w:r>
    </w:p>
    <w:p w14:paraId="34C571F6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75 TH STREET</w:t>
      </w:r>
    </w:p>
    <w:p w14:paraId="15B1B838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BACA ARTS ACADEMY</w:t>
      </w:r>
    </w:p>
    <w:p w14:paraId="5DF50B9E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BAKEWELL PRIMARY CENTER</w:t>
      </w:r>
    </w:p>
    <w:p w14:paraId="1CCB8CFC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  <w:highlight w:val="cyan"/>
        </w:rPr>
        <w:t>GRAHAM</w:t>
      </w:r>
    </w:p>
    <w:p w14:paraId="47EC5831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KNOX</w:t>
      </w:r>
    </w:p>
    <w:p w14:paraId="510035ED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MANCHESTER</w:t>
      </w:r>
    </w:p>
    <w:p w14:paraId="1021B50B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MCKINLEY</w:t>
      </w:r>
    </w:p>
    <w:p w14:paraId="782B28B5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MILLER</w:t>
      </w:r>
    </w:p>
    <w:p w14:paraId="2AC58D0F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MIRAMONTE</w:t>
      </w:r>
    </w:p>
    <w:p w14:paraId="77C1421A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  <w:highlight w:val="cyan"/>
        </w:rPr>
        <w:t>MOORE M/S/T ACADEMY</w:t>
      </w:r>
    </w:p>
    <w:p w14:paraId="4C11CE7D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PARMELEE</w:t>
      </w:r>
    </w:p>
    <w:p w14:paraId="622B72BE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  <w:highlight w:val="cyan"/>
        </w:rPr>
        <w:t>RUSSELL</w:t>
      </w:r>
    </w:p>
    <w:p w14:paraId="37DDBAFD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  <w:highlight w:val="cyan"/>
        </w:rPr>
        <w:t>SOUTH PARK</w:t>
      </w:r>
    </w:p>
    <w:p w14:paraId="505B5F31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WISDOM</w:t>
      </w:r>
    </w:p>
    <w:p w14:paraId="5635AB8E" w14:textId="77777777" w:rsidR="00C64AF9" w:rsidRPr="00C24F29" w:rsidRDefault="00C64AF9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  <w:sectPr w:rsidR="00C64AF9" w:rsidRPr="00C24F29" w:rsidSect="0096000D">
          <w:type w:val="continuous"/>
          <w:pgSz w:w="12240" w:h="15840"/>
          <w:pgMar w:top="1440" w:right="1080" w:bottom="1440" w:left="1080" w:header="720" w:footer="720" w:gutter="0"/>
          <w:cols w:num="3" w:space="360"/>
          <w:docGrid w:linePitch="360"/>
        </w:sectPr>
      </w:pPr>
    </w:p>
    <w:p w14:paraId="5C5FA820" w14:textId="45332595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</w:p>
    <w:p w14:paraId="5CC1BED9" w14:textId="77777777" w:rsidR="003B07AD" w:rsidRPr="003B07AD" w:rsidRDefault="003B07AD" w:rsidP="00C64AF9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color w:val="154069"/>
          <w:sz w:val="28"/>
          <w:szCs w:val="30"/>
        </w:rPr>
      </w:pPr>
      <w:r w:rsidRPr="003B07AD">
        <w:rPr>
          <w:rFonts w:ascii="Segoe UI" w:eastAsia="Times New Roman" w:hAnsi="Segoe UI" w:cs="Segoe UI"/>
          <w:b/>
          <w:color w:val="154069"/>
          <w:sz w:val="28"/>
          <w:szCs w:val="30"/>
        </w:rPr>
        <w:t>Gardena - Partnership for LA // Elementary Schools</w:t>
      </w:r>
    </w:p>
    <w:p w14:paraId="0FC361E7" w14:textId="77777777" w:rsidR="003B07AD" w:rsidRPr="003B07AD" w:rsidRDefault="003B07AD" w:rsidP="00C64AF9">
      <w:pPr>
        <w:shd w:val="clear" w:color="auto" w:fill="FFFFFF"/>
        <w:spacing w:after="0" w:line="240" w:lineRule="auto"/>
        <w:outlineLvl w:val="5"/>
        <w:rPr>
          <w:rFonts w:ascii="Segoe UI" w:eastAsia="Times New Roman" w:hAnsi="Segoe UI" w:cs="Segoe UI"/>
          <w:b/>
          <w:color w:val="154069"/>
          <w:sz w:val="24"/>
          <w:szCs w:val="24"/>
        </w:rPr>
      </w:pPr>
      <w:r w:rsidRPr="003B07AD">
        <w:rPr>
          <w:rFonts w:ascii="Segoe UI" w:eastAsia="Times New Roman" w:hAnsi="Segoe UI" w:cs="Segoe UI"/>
          <w:b/>
          <w:color w:val="154069"/>
          <w:sz w:val="24"/>
          <w:szCs w:val="24"/>
        </w:rPr>
        <w:t xml:space="preserve">Director: Lee </w:t>
      </w:r>
      <w:proofErr w:type="spellStart"/>
      <w:r w:rsidRPr="003B07AD">
        <w:rPr>
          <w:rFonts w:ascii="Segoe UI" w:eastAsia="Times New Roman" w:hAnsi="Segoe UI" w:cs="Segoe UI"/>
          <w:b/>
          <w:color w:val="154069"/>
          <w:sz w:val="24"/>
          <w:szCs w:val="24"/>
        </w:rPr>
        <w:t>Lee</w:t>
      </w:r>
      <w:proofErr w:type="spellEnd"/>
      <w:r w:rsidRPr="003B07AD">
        <w:rPr>
          <w:rFonts w:ascii="Segoe UI" w:eastAsia="Times New Roman" w:hAnsi="Segoe UI" w:cs="Segoe UI"/>
          <w:b/>
          <w:color w:val="154069"/>
          <w:sz w:val="24"/>
          <w:szCs w:val="24"/>
        </w:rPr>
        <w:t xml:space="preserve"> Chou</w:t>
      </w:r>
    </w:p>
    <w:p w14:paraId="24AF286A" w14:textId="77777777" w:rsidR="00E7099E" w:rsidRPr="00C24F29" w:rsidRDefault="00E7099E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  <w:sectPr w:rsidR="00E7099E" w:rsidRPr="00C24F29" w:rsidSect="008815F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7FB845F6" w14:textId="156A28E2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99TH STREET *</w:t>
      </w:r>
    </w:p>
    <w:p w14:paraId="5B60FB75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107 TH STREET *</w:t>
      </w:r>
    </w:p>
    <w:p w14:paraId="329B928B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135 TH STREET</w:t>
      </w:r>
    </w:p>
    <w:p w14:paraId="1551AC93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153 RD STREET</w:t>
      </w:r>
    </w:p>
    <w:p w14:paraId="79564137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156 TH STREET</w:t>
      </w:r>
    </w:p>
    <w:p w14:paraId="7D10D58F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186 TH STREET</w:t>
      </w:r>
    </w:p>
    <w:p w14:paraId="09DDD573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lang w:val="es-MX"/>
        </w:rPr>
      </w:pPr>
      <w:r w:rsidRPr="003B07AD">
        <w:rPr>
          <w:rFonts w:ascii="Verdana" w:eastAsia="Times New Roman" w:hAnsi="Verdana" w:cs="Times New Roman"/>
          <w:color w:val="333333"/>
          <w:szCs w:val="23"/>
          <w:lang w:val="es-MX"/>
        </w:rPr>
        <w:t>AMESTOY</w:t>
      </w:r>
    </w:p>
    <w:p w14:paraId="1E52520E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lang w:val="es-MX"/>
        </w:rPr>
      </w:pPr>
      <w:r w:rsidRPr="003B07AD">
        <w:rPr>
          <w:rFonts w:ascii="Verdana" w:eastAsia="Times New Roman" w:hAnsi="Verdana" w:cs="Times New Roman"/>
          <w:color w:val="333333"/>
          <w:szCs w:val="23"/>
          <w:lang w:val="es-MX"/>
        </w:rPr>
        <w:t>AVALON GARDENS</w:t>
      </w:r>
    </w:p>
    <w:p w14:paraId="57229C2E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lang w:val="es-MX"/>
        </w:rPr>
      </w:pPr>
      <w:r w:rsidRPr="003B07AD">
        <w:rPr>
          <w:rFonts w:ascii="Verdana" w:eastAsia="Times New Roman" w:hAnsi="Verdana" w:cs="Times New Roman"/>
          <w:color w:val="333333"/>
          <w:szCs w:val="23"/>
          <w:lang w:val="es-MX"/>
        </w:rPr>
        <w:t>CHAPMAN</w:t>
      </w:r>
    </w:p>
    <w:p w14:paraId="65CE7A48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lang w:val="es-MX"/>
        </w:rPr>
      </w:pPr>
      <w:r w:rsidRPr="003B07AD">
        <w:rPr>
          <w:rFonts w:ascii="Verdana" w:eastAsia="Times New Roman" w:hAnsi="Verdana" w:cs="Times New Roman"/>
          <w:color w:val="333333"/>
          <w:szCs w:val="23"/>
          <w:lang w:val="es-MX"/>
        </w:rPr>
        <w:t>DENKER</w:t>
      </w:r>
    </w:p>
    <w:p w14:paraId="3D3619BD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lang w:val="es-MX"/>
        </w:rPr>
      </w:pPr>
      <w:r w:rsidRPr="003B07AD">
        <w:rPr>
          <w:rFonts w:ascii="Verdana" w:eastAsia="Times New Roman" w:hAnsi="Verdana" w:cs="Times New Roman"/>
          <w:color w:val="333333"/>
          <w:szCs w:val="23"/>
          <w:lang w:val="es-MX"/>
        </w:rPr>
        <w:t>FIGUEROA *</w:t>
      </w:r>
    </w:p>
    <w:p w14:paraId="5F862B9E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lang w:val="es-MX"/>
        </w:rPr>
      </w:pPr>
      <w:r w:rsidRPr="003B07AD">
        <w:rPr>
          <w:rFonts w:ascii="Verdana" w:eastAsia="Times New Roman" w:hAnsi="Verdana" w:cs="Times New Roman"/>
          <w:color w:val="333333"/>
          <w:szCs w:val="23"/>
          <w:lang w:val="es-MX"/>
        </w:rPr>
        <w:t>GARDENA</w:t>
      </w:r>
    </w:p>
    <w:p w14:paraId="394442F0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lang w:val="es-MX"/>
        </w:rPr>
      </w:pPr>
      <w:r w:rsidRPr="003B07AD">
        <w:rPr>
          <w:rFonts w:ascii="Verdana" w:eastAsia="Times New Roman" w:hAnsi="Verdana" w:cs="Times New Roman"/>
          <w:color w:val="333333"/>
          <w:szCs w:val="23"/>
          <w:lang w:val="es-MX"/>
        </w:rPr>
        <w:t>HALLDALE</w:t>
      </w:r>
    </w:p>
    <w:p w14:paraId="0AC8B24E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LEAPWOOD EL</w:t>
      </w:r>
    </w:p>
    <w:p w14:paraId="506D07E4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MEYLER</w:t>
      </w:r>
    </w:p>
    <w:p w14:paraId="01D4A075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PURCHE</w:t>
      </w:r>
    </w:p>
    <w:p w14:paraId="551C47D3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VAN DEENE</w:t>
      </w:r>
    </w:p>
    <w:p w14:paraId="38FC40A6" w14:textId="037C2F76" w:rsidR="003B07AD" w:rsidRPr="003B07AD" w:rsidRDefault="003B07AD" w:rsidP="00367D82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333333"/>
          <w:sz w:val="20"/>
          <w:szCs w:val="23"/>
        </w:rPr>
      </w:pPr>
      <w:r w:rsidRPr="003B07AD">
        <w:rPr>
          <w:rFonts w:ascii="Verdana" w:eastAsia="Times New Roman" w:hAnsi="Verdana" w:cs="Times New Roman"/>
          <w:color w:val="333333"/>
          <w:sz w:val="20"/>
          <w:szCs w:val="23"/>
        </w:rPr>
        <w:t>* Partner</w:t>
      </w:r>
      <w:r w:rsidR="00E7099E" w:rsidRPr="00367D82">
        <w:rPr>
          <w:rFonts w:ascii="Verdana" w:eastAsia="Times New Roman" w:hAnsi="Verdana" w:cs="Times New Roman"/>
          <w:color w:val="333333"/>
          <w:sz w:val="20"/>
          <w:szCs w:val="23"/>
        </w:rPr>
        <w:t>s</w:t>
      </w:r>
      <w:r w:rsidRPr="003B07AD">
        <w:rPr>
          <w:rFonts w:ascii="Verdana" w:eastAsia="Times New Roman" w:hAnsi="Verdana" w:cs="Times New Roman"/>
          <w:color w:val="333333"/>
          <w:sz w:val="20"/>
          <w:szCs w:val="23"/>
        </w:rPr>
        <w:t>hip for LA School</w:t>
      </w:r>
    </w:p>
    <w:p w14:paraId="2D13CC6E" w14:textId="77777777" w:rsidR="00E7099E" w:rsidRPr="00C24F29" w:rsidRDefault="00E7099E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  <w:sectPr w:rsidR="00E7099E" w:rsidRPr="00C24F29" w:rsidSect="0096000D">
          <w:type w:val="continuous"/>
          <w:pgSz w:w="12240" w:h="15840"/>
          <w:pgMar w:top="1440" w:right="1080" w:bottom="1440" w:left="1080" w:header="720" w:footer="720" w:gutter="0"/>
          <w:cols w:num="3" w:space="360"/>
          <w:docGrid w:linePitch="360"/>
        </w:sectPr>
      </w:pPr>
    </w:p>
    <w:p w14:paraId="4048E65D" w14:textId="6EAE3AD4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</w:p>
    <w:p w14:paraId="12940D75" w14:textId="77777777" w:rsidR="00C24F29" w:rsidRPr="00C24F29" w:rsidRDefault="00C24F29">
      <w:pPr>
        <w:rPr>
          <w:rFonts w:ascii="Segoe UI" w:eastAsia="Times New Roman" w:hAnsi="Segoe UI" w:cs="Segoe UI"/>
          <w:color w:val="154069"/>
          <w:sz w:val="28"/>
          <w:szCs w:val="30"/>
        </w:rPr>
      </w:pPr>
      <w:r w:rsidRPr="00C24F29">
        <w:rPr>
          <w:rFonts w:ascii="Segoe UI" w:eastAsia="Times New Roman" w:hAnsi="Segoe UI" w:cs="Segoe UI"/>
          <w:color w:val="154069"/>
          <w:sz w:val="28"/>
          <w:szCs w:val="30"/>
        </w:rPr>
        <w:br w:type="page"/>
      </w:r>
    </w:p>
    <w:p w14:paraId="3F29E55E" w14:textId="0586E928" w:rsidR="00670078" w:rsidRPr="00670078" w:rsidRDefault="00670078" w:rsidP="0067007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color w:val="154069"/>
          <w:sz w:val="32"/>
          <w:szCs w:val="36"/>
        </w:rPr>
      </w:pPr>
      <w:r w:rsidRPr="003B07AD">
        <w:rPr>
          <w:rFonts w:ascii="Segoe UI" w:eastAsia="Times New Roman" w:hAnsi="Segoe UI" w:cs="Segoe UI"/>
          <w:b/>
          <w:color w:val="154069"/>
          <w:sz w:val="32"/>
          <w:szCs w:val="36"/>
        </w:rPr>
        <w:lastRenderedPageBreak/>
        <w:t>Local District South Schools by Network</w:t>
      </w:r>
      <w:r w:rsidRPr="00670078">
        <w:rPr>
          <w:rFonts w:ascii="Segoe UI" w:eastAsia="Times New Roman" w:hAnsi="Segoe UI" w:cs="Segoe UI"/>
          <w:color w:val="154069"/>
          <w:sz w:val="32"/>
          <w:szCs w:val="36"/>
        </w:rPr>
        <w:t xml:space="preserve"> (continued)</w:t>
      </w:r>
    </w:p>
    <w:p w14:paraId="530F8B3B" w14:textId="77777777" w:rsidR="00670078" w:rsidRDefault="00670078" w:rsidP="00C64AF9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color w:val="154069"/>
          <w:sz w:val="28"/>
          <w:szCs w:val="30"/>
        </w:rPr>
      </w:pPr>
    </w:p>
    <w:p w14:paraId="47BA5141" w14:textId="455117EC" w:rsidR="003B07AD" w:rsidRPr="003B07AD" w:rsidRDefault="003B07AD" w:rsidP="00C64AF9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color w:val="154069"/>
          <w:sz w:val="28"/>
          <w:szCs w:val="30"/>
        </w:rPr>
      </w:pPr>
      <w:r w:rsidRPr="003B07AD">
        <w:rPr>
          <w:rFonts w:ascii="Segoe UI" w:eastAsia="Times New Roman" w:hAnsi="Segoe UI" w:cs="Segoe UI"/>
          <w:b/>
          <w:color w:val="154069"/>
          <w:sz w:val="28"/>
          <w:szCs w:val="30"/>
        </w:rPr>
        <w:t xml:space="preserve">Jordan - Locke - </w:t>
      </w:r>
      <w:proofErr w:type="spellStart"/>
      <w:r w:rsidRPr="003B07AD">
        <w:rPr>
          <w:rFonts w:ascii="Segoe UI" w:eastAsia="Times New Roman" w:hAnsi="Segoe UI" w:cs="Segoe UI"/>
          <w:b/>
          <w:color w:val="154069"/>
          <w:sz w:val="28"/>
          <w:szCs w:val="30"/>
        </w:rPr>
        <w:t>Partnerhsip</w:t>
      </w:r>
      <w:proofErr w:type="spellEnd"/>
      <w:r w:rsidRPr="003B07AD">
        <w:rPr>
          <w:rFonts w:ascii="Segoe UI" w:eastAsia="Times New Roman" w:hAnsi="Segoe UI" w:cs="Segoe UI"/>
          <w:b/>
          <w:color w:val="154069"/>
          <w:sz w:val="28"/>
          <w:szCs w:val="30"/>
        </w:rPr>
        <w:t xml:space="preserve"> for LA // Elementary Schools</w:t>
      </w:r>
    </w:p>
    <w:p w14:paraId="51CC11CA" w14:textId="77777777" w:rsidR="003B07AD" w:rsidRPr="003B07AD" w:rsidRDefault="003B07AD" w:rsidP="00C64AF9">
      <w:pPr>
        <w:shd w:val="clear" w:color="auto" w:fill="FFFFFF"/>
        <w:spacing w:after="0" w:line="240" w:lineRule="auto"/>
        <w:outlineLvl w:val="5"/>
        <w:rPr>
          <w:rFonts w:ascii="Segoe UI" w:eastAsia="Times New Roman" w:hAnsi="Segoe UI" w:cs="Segoe UI"/>
          <w:b/>
          <w:color w:val="154069"/>
          <w:sz w:val="24"/>
          <w:szCs w:val="24"/>
          <w:lang w:val="es-MX"/>
        </w:rPr>
      </w:pPr>
      <w:r w:rsidRPr="003B07AD">
        <w:rPr>
          <w:rFonts w:ascii="Segoe UI" w:eastAsia="Times New Roman" w:hAnsi="Segoe UI" w:cs="Segoe UI"/>
          <w:b/>
          <w:color w:val="154069"/>
          <w:sz w:val="24"/>
          <w:szCs w:val="24"/>
          <w:lang w:val="es-MX"/>
        </w:rPr>
        <w:t>Director: Luis Heckmüller</w:t>
      </w:r>
    </w:p>
    <w:p w14:paraId="350B59DC" w14:textId="77777777" w:rsidR="00E7099E" w:rsidRPr="00C24F29" w:rsidRDefault="00E7099E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  <w:sectPr w:rsidR="00E7099E" w:rsidRPr="00C24F29" w:rsidSect="008815F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71CF507D" w14:textId="547F5C78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highlight w:val="cyan"/>
        </w:rPr>
      </w:pPr>
      <w:r w:rsidRPr="003B07AD">
        <w:rPr>
          <w:rFonts w:ascii="Verdana" w:eastAsia="Times New Roman" w:hAnsi="Verdana" w:cs="Times New Roman"/>
          <w:color w:val="333333"/>
          <w:szCs w:val="23"/>
          <w:highlight w:val="cyan"/>
        </w:rPr>
        <w:t>92 ND STREET</w:t>
      </w:r>
    </w:p>
    <w:p w14:paraId="394FB5F5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highlight w:val="cyan"/>
        </w:rPr>
      </w:pPr>
      <w:r w:rsidRPr="003B07AD">
        <w:rPr>
          <w:rFonts w:ascii="Verdana" w:eastAsia="Times New Roman" w:hAnsi="Verdana" w:cs="Times New Roman"/>
          <w:color w:val="333333"/>
          <w:szCs w:val="23"/>
          <w:highlight w:val="cyan"/>
        </w:rPr>
        <w:t>93 RD STREET</w:t>
      </w:r>
    </w:p>
    <w:p w14:paraId="42045D3B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highlight w:val="cyan"/>
        </w:rPr>
      </w:pPr>
      <w:r w:rsidRPr="003B07AD">
        <w:rPr>
          <w:rFonts w:ascii="Verdana" w:eastAsia="Times New Roman" w:hAnsi="Verdana" w:cs="Times New Roman"/>
          <w:color w:val="333333"/>
          <w:szCs w:val="23"/>
          <w:highlight w:val="cyan"/>
        </w:rPr>
        <w:t>96 TH STREET</w:t>
      </w:r>
    </w:p>
    <w:p w14:paraId="3C79897C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highlight w:val="cyan"/>
        </w:rPr>
      </w:pPr>
      <w:r w:rsidRPr="003B07AD">
        <w:rPr>
          <w:rFonts w:ascii="Verdana" w:eastAsia="Times New Roman" w:hAnsi="Verdana" w:cs="Times New Roman"/>
          <w:color w:val="333333"/>
          <w:szCs w:val="23"/>
          <w:highlight w:val="cyan"/>
        </w:rPr>
        <w:t>109 TH STREET</w:t>
      </w:r>
    </w:p>
    <w:p w14:paraId="1D9C26DA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highlight w:val="cyan"/>
        </w:rPr>
      </w:pPr>
      <w:r w:rsidRPr="003B07AD">
        <w:rPr>
          <w:rFonts w:ascii="Verdana" w:eastAsia="Times New Roman" w:hAnsi="Verdana" w:cs="Times New Roman"/>
          <w:color w:val="333333"/>
          <w:szCs w:val="23"/>
          <w:highlight w:val="cyan"/>
        </w:rPr>
        <w:t>112 TH STREET</w:t>
      </w:r>
    </w:p>
    <w:p w14:paraId="0A8B33A5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highlight w:val="cyan"/>
        </w:rPr>
      </w:pPr>
      <w:r w:rsidRPr="003B07AD">
        <w:rPr>
          <w:rFonts w:ascii="Verdana" w:eastAsia="Times New Roman" w:hAnsi="Verdana" w:cs="Times New Roman"/>
          <w:color w:val="333333"/>
          <w:szCs w:val="23"/>
          <w:highlight w:val="cyan"/>
        </w:rPr>
        <w:t>116 TH STREET</w:t>
      </w:r>
    </w:p>
    <w:p w14:paraId="1948E822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highlight w:val="cyan"/>
        </w:rPr>
      </w:pPr>
      <w:r w:rsidRPr="003B07AD">
        <w:rPr>
          <w:rFonts w:ascii="Verdana" w:eastAsia="Times New Roman" w:hAnsi="Verdana" w:cs="Times New Roman"/>
          <w:color w:val="333333"/>
          <w:szCs w:val="23"/>
          <w:highlight w:val="cyan"/>
        </w:rPr>
        <w:t>118 TH STREET</w:t>
      </w:r>
    </w:p>
    <w:p w14:paraId="1CFE13C1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highlight w:val="cyan"/>
        </w:rPr>
      </w:pPr>
      <w:r w:rsidRPr="003B07AD">
        <w:rPr>
          <w:rFonts w:ascii="Verdana" w:eastAsia="Times New Roman" w:hAnsi="Verdana" w:cs="Times New Roman"/>
          <w:color w:val="333333"/>
          <w:szCs w:val="23"/>
          <w:highlight w:val="cyan"/>
        </w:rPr>
        <w:t>122 ND STREET</w:t>
      </w:r>
    </w:p>
    <w:p w14:paraId="5A489DD1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highlight w:val="cyan"/>
        </w:rPr>
      </w:pPr>
      <w:r w:rsidRPr="003B07AD">
        <w:rPr>
          <w:rFonts w:ascii="Verdana" w:eastAsia="Times New Roman" w:hAnsi="Verdana" w:cs="Times New Roman"/>
          <w:color w:val="333333"/>
          <w:szCs w:val="23"/>
          <w:highlight w:val="cyan"/>
        </w:rPr>
        <w:t>BARRETT</w:t>
      </w:r>
    </w:p>
    <w:p w14:paraId="2EDB3870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highlight w:val="cyan"/>
        </w:rPr>
      </w:pPr>
      <w:r w:rsidRPr="003B07AD">
        <w:rPr>
          <w:rFonts w:ascii="Verdana" w:eastAsia="Times New Roman" w:hAnsi="Verdana" w:cs="Times New Roman"/>
          <w:color w:val="333333"/>
          <w:szCs w:val="23"/>
          <w:highlight w:val="cyan"/>
        </w:rPr>
        <w:t>COMPTON</w:t>
      </w:r>
    </w:p>
    <w:p w14:paraId="2B10EE8A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highlight w:val="cyan"/>
        </w:rPr>
      </w:pPr>
      <w:r w:rsidRPr="003B07AD">
        <w:rPr>
          <w:rFonts w:ascii="Verdana" w:eastAsia="Times New Roman" w:hAnsi="Verdana" w:cs="Times New Roman"/>
          <w:color w:val="333333"/>
          <w:szCs w:val="23"/>
          <w:highlight w:val="cyan"/>
        </w:rPr>
        <w:t>FLOURNOY</w:t>
      </w:r>
    </w:p>
    <w:p w14:paraId="439BF368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highlight w:val="cyan"/>
        </w:rPr>
      </w:pPr>
      <w:r w:rsidRPr="003B07AD">
        <w:rPr>
          <w:rFonts w:ascii="Verdana" w:eastAsia="Times New Roman" w:hAnsi="Verdana" w:cs="Times New Roman"/>
          <w:color w:val="333333"/>
          <w:szCs w:val="23"/>
          <w:highlight w:val="cyan"/>
        </w:rPr>
        <w:t>GRAPE *</w:t>
      </w:r>
    </w:p>
    <w:p w14:paraId="50D5BD5D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highlight w:val="cyan"/>
        </w:rPr>
      </w:pPr>
      <w:r w:rsidRPr="003B07AD">
        <w:rPr>
          <w:rFonts w:ascii="Verdana" w:eastAsia="Times New Roman" w:hAnsi="Verdana" w:cs="Times New Roman"/>
          <w:color w:val="333333"/>
          <w:szCs w:val="23"/>
          <w:highlight w:val="cyan"/>
        </w:rPr>
        <w:t>GRIFFITH-JOYNER *</w:t>
      </w:r>
    </w:p>
    <w:p w14:paraId="32CE77CC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  <w:highlight w:val="cyan"/>
        </w:rPr>
      </w:pPr>
      <w:r w:rsidRPr="003B07AD">
        <w:rPr>
          <w:rFonts w:ascii="Verdana" w:eastAsia="Times New Roman" w:hAnsi="Verdana" w:cs="Times New Roman"/>
          <w:color w:val="333333"/>
          <w:szCs w:val="23"/>
          <w:highlight w:val="cyan"/>
        </w:rPr>
        <w:t>RITTER EL*</w:t>
      </w:r>
    </w:p>
    <w:p w14:paraId="35D68CE0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WASHINGTON PRIMRY CENTER</w:t>
      </w:r>
    </w:p>
    <w:p w14:paraId="02E736F5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  <w:highlight w:val="cyan"/>
        </w:rPr>
        <w:t>WEIGAND</w:t>
      </w:r>
    </w:p>
    <w:p w14:paraId="7B3416B6" w14:textId="74F77639" w:rsidR="003B07AD" w:rsidRPr="003B07AD" w:rsidRDefault="003B07AD" w:rsidP="00C64AF9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333333"/>
          <w:sz w:val="20"/>
          <w:szCs w:val="23"/>
        </w:rPr>
      </w:pPr>
      <w:r w:rsidRPr="003B07AD">
        <w:rPr>
          <w:rFonts w:ascii="Verdana" w:eastAsia="Times New Roman" w:hAnsi="Verdana" w:cs="Times New Roman"/>
          <w:color w:val="333333"/>
          <w:sz w:val="20"/>
          <w:szCs w:val="23"/>
        </w:rPr>
        <w:t>* Partner</w:t>
      </w:r>
      <w:r w:rsidR="00E7099E" w:rsidRPr="00367D82">
        <w:rPr>
          <w:rFonts w:ascii="Verdana" w:eastAsia="Times New Roman" w:hAnsi="Verdana" w:cs="Times New Roman"/>
          <w:color w:val="333333"/>
          <w:sz w:val="20"/>
          <w:szCs w:val="23"/>
        </w:rPr>
        <w:t>s</w:t>
      </w:r>
      <w:r w:rsidRPr="003B07AD">
        <w:rPr>
          <w:rFonts w:ascii="Verdana" w:eastAsia="Times New Roman" w:hAnsi="Verdana" w:cs="Times New Roman"/>
          <w:color w:val="333333"/>
          <w:sz w:val="20"/>
          <w:szCs w:val="23"/>
        </w:rPr>
        <w:t>hip for LA School</w:t>
      </w:r>
    </w:p>
    <w:p w14:paraId="3575B862" w14:textId="77777777" w:rsidR="00E7099E" w:rsidRPr="00C24F29" w:rsidRDefault="00E7099E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  <w:sectPr w:rsidR="00E7099E" w:rsidRPr="00C24F29" w:rsidSect="0096000D">
          <w:type w:val="continuous"/>
          <w:pgSz w:w="12240" w:h="15840"/>
          <w:pgMar w:top="1440" w:right="1080" w:bottom="1440" w:left="1080" w:header="720" w:footer="720" w:gutter="0"/>
          <w:cols w:num="3" w:space="360"/>
          <w:docGrid w:linePitch="360"/>
        </w:sectPr>
      </w:pPr>
    </w:p>
    <w:p w14:paraId="18584FCA" w14:textId="0F8326D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</w:p>
    <w:p w14:paraId="0EF9B2C1" w14:textId="77777777" w:rsidR="003B07AD" w:rsidRPr="003B07AD" w:rsidRDefault="003B07AD" w:rsidP="00C64AF9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color w:val="154069"/>
          <w:sz w:val="28"/>
          <w:szCs w:val="30"/>
        </w:rPr>
      </w:pPr>
      <w:r w:rsidRPr="003B07AD">
        <w:rPr>
          <w:rFonts w:ascii="Segoe UI" w:eastAsia="Times New Roman" w:hAnsi="Segoe UI" w:cs="Segoe UI"/>
          <w:b/>
          <w:color w:val="154069"/>
          <w:sz w:val="28"/>
          <w:szCs w:val="30"/>
        </w:rPr>
        <w:t>San Pedro - Diego Rivera // Secondary Schools</w:t>
      </w:r>
    </w:p>
    <w:p w14:paraId="1C4B5CB3" w14:textId="77777777" w:rsidR="003B07AD" w:rsidRPr="003B07AD" w:rsidRDefault="003B07AD" w:rsidP="00C64AF9">
      <w:pPr>
        <w:shd w:val="clear" w:color="auto" w:fill="FFFFFF"/>
        <w:spacing w:after="0" w:line="240" w:lineRule="auto"/>
        <w:outlineLvl w:val="5"/>
        <w:rPr>
          <w:rFonts w:ascii="Segoe UI" w:eastAsia="Times New Roman" w:hAnsi="Segoe UI" w:cs="Segoe UI"/>
          <w:b/>
          <w:color w:val="154069"/>
          <w:sz w:val="24"/>
          <w:szCs w:val="24"/>
        </w:rPr>
      </w:pPr>
      <w:r w:rsidRPr="003B07AD">
        <w:rPr>
          <w:rFonts w:ascii="Segoe UI" w:eastAsia="Times New Roman" w:hAnsi="Segoe UI" w:cs="Segoe UI"/>
          <w:b/>
          <w:color w:val="154069"/>
          <w:sz w:val="24"/>
          <w:szCs w:val="24"/>
        </w:rPr>
        <w:t>Director: Terry Ball</w:t>
      </w:r>
    </w:p>
    <w:p w14:paraId="340AA59D" w14:textId="77777777" w:rsidR="00E7099E" w:rsidRPr="00C24F29" w:rsidRDefault="00E7099E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  <w:sectPr w:rsidR="00E7099E" w:rsidRPr="00C24F29" w:rsidSect="008815F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5512498D" w14:textId="002F5CE0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CDS JOHNSTON</w:t>
      </w:r>
    </w:p>
    <w:p w14:paraId="399C8741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DANA MS</w:t>
      </w:r>
    </w:p>
    <w:p w14:paraId="44FDAB12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EDISON MS</w:t>
      </w:r>
    </w:p>
    <w:p w14:paraId="52989EF0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HARBOR TCHR PREP</w:t>
      </w:r>
    </w:p>
    <w:p w14:paraId="44164F61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HOPE HS</w:t>
      </w:r>
    </w:p>
    <w:p w14:paraId="26F00F30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RILEY HS CYESIS</w:t>
      </w:r>
    </w:p>
    <w:p w14:paraId="62835AD5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RIVERA LC PUBLIC SVC</w:t>
      </w:r>
    </w:p>
    <w:p w14:paraId="644098A2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RIVERA LC COM &amp; TECH</w:t>
      </w:r>
    </w:p>
    <w:p w14:paraId="1D2C7757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RIVERA GREEN DESIGN</w:t>
      </w:r>
    </w:p>
    <w:p w14:paraId="4DEAFB14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RIVERA PERF ARTS</w:t>
      </w:r>
    </w:p>
    <w:p w14:paraId="4AAF0A21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SAN PEDRO HS</w:t>
      </w:r>
    </w:p>
    <w:p w14:paraId="382461FD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YOUTH OPP UNLIMITED HS</w:t>
      </w:r>
    </w:p>
    <w:p w14:paraId="2E2E5CD3" w14:textId="77777777" w:rsidR="00E7099E" w:rsidRPr="00C24F29" w:rsidRDefault="00E7099E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  <w:sectPr w:rsidR="00E7099E" w:rsidRPr="00C24F29" w:rsidSect="0096000D">
          <w:type w:val="continuous"/>
          <w:pgSz w:w="12240" w:h="15840"/>
          <w:pgMar w:top="1440" w:right="1080" w:bottom="1440" w:left="1080" w:header="720" w:footer="720" w:gutter="0"/>
          <w:cols w:num="3" w:space="360"/>
          <w:docGrid w:linePitch="360"/>
        </w:sectPr>
      </w:pPr>
    </w:p>
    <w:p w14:paraId="66D0041E" w14:textId="17804045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</w:p>
    <w:p w14:paraId="553AF19A" w14:textId="77777777" w:rsidR="003B07AD" w:rsidRPr="003B07AD" w:rsidRDefault="003B07AD" w:rsidP="00C64AF9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color w:val="154069"/>
          <w:sz w:val="28"/>
          <w:szCs w:val="30"/>
        </w:rPr>
      </w:pPr>
      <w:r w:rsidRPr="003B07AD">
        <w:rPr>
          <w:rFonts w:ascii="Segoe UI" w:eastAsia="Times New Roman" w:hAnsi="Segoe UI" w:cs="Segoe UI"/>
          <w:b/>
          <w:color w:val="154069"/>
          <w:sz w:val="28"/>
          <w:szCs w:val="30"/>
        </w:rPr>
        <w:t>Carson - Gardena - Rancho Dominguez // Secondary School</w:t>
      </w:r>
    </w:p>
    <w:p w14:paraId="515380B4" w14:textId="77777777" w:rsidR="003B07AD" w:rsidRPr="003B07AD" w:rsidRDefault="003B07AD" w:rsidP="00C64AF9">
      <w:pPr>
        <w:shd w:val="clear" w:color="auto" w:fill="FFFFFF"/>
        <w:spacing w:after="0" w:line="240" w:lineRule="auto"/>
        <w:outlineLvl w:val="5"/>
        <w:rPr>
          <w:rFonts w:ascii="Segoe UI" w:eastAsia="Times New Roman" w:hAnsi="Segoe UI" w:cs="Segoe UI"/>
          <w:b/>
          <w:color w:val="154069"/>
          <w:sz w:val="24"/>
          <w:szCs w:val="24"/>
        </w:rPr>
      </w:pPr>
      <w:r w:rsidRPr="003B07AD">
        <w:rPr>
          <w:rFonts w:ascii="Segoe UI" w:eastAsia="Times New Roman" w:hAnsi="Segoe UI" w:cs="Segoe UI"/>
          <w:b/>
          <w:color w:val="154069"/>
          <w:sz w:val="24"/>
          <w:szCs w:val="24"/>
        </w:rPr>
        <w:t>Director: Veronica Aragón</w:t>
      </w:r>
    </w:p>
    <w:p w14:paraId="3507A055" w14:textId="77777777" w:rsidR="00E7099E" w:rsidRPr="00C24F29" w:rsidRDefault="00E7099E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  <w:sectPr w:rsidR="00E7099E" w:rsidRPr="00C24F29" w:rsidSect="008815F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2B8070D" w14:textId="43ABE89D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BANNEKER CATS</w:t>
      </w:r>
    </w:p>
    <w:p w14:paraId="48F3698B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CARNEGIE MS</w:t>
      </w:r>
    </w:p>
    <w:p w14:paraId="3D24E1F2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CARSON ACAD ED &amp; EMP</w:t>
      </w:r>
    </w:p>
    <w:p w14:paraId="4AFCE2B2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CARSON MED ARTS</w:t>
      </w:r>
    </w:p>
    <w:p w14:paraId="6291A213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CARSON SH</w:t>
      </w:r>
    </w:p>
    <w:p w14:paraId="0803A3D3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CURTISS MS</w:t>
      </w:r>
    </w:p>
    <w:p w14:paraId="0EB07EDE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EAGLE TREE CONT HS</w:t>
      </w:r>
    </w:p>
    <w:p w14:paraId="23FFBA61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GARDENA SH</w:t>
      </w:r>
    </w:p>
    <w:p w14:paraId="249DE9C4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MONETA HS</w:t>
      </w:r>
    </w:p>
    <w:p w14:paraId="591DC577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PEARY MS</w:t>
      </w:r>
    </w:p>
    <w:p w14:paraId="662D4816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RANCHO DOMINGUEZ PREP</w:t>
      </w:r>
    </w:p>
    <w:p w14:paraId="7233565F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WHITE MS</w:t>
      </w:r>
    </w:p>
    <w:p w14:paraId="3685674F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WILLENGBERG SP ED</w:t>
      </w:r>
    </w:p>
    <w:p w14:paraId="644A5D36" w14:textId="77777777" w:rsidR="00E7099E" w:rsidRPr="00C24F29" w:rsidRDefault="00E7099E" w:rsidP="00C64AF9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54069"/>
          <w:sz w:val="28"/>
          <w:szCs w:val="30"/>
        </w:rPr>
        <w:sectPr w:rsidR="00E7099E" w:rsidRPr="00C24F29" w:rsidSect="0096000D">
          <w:type w:val="continuous"/>
          <w:pgSz w:w="12240" w:h="15840"/>
          <w:pgMar w:top="1440" w:right="1080" w:bottom="1440" w:left="1080" w:header="720" w:footer="720" w:gutter="0"/>
          <w:cols w:num="3" w:space="360"/>
          <w:docGrid w:linePitch="360"/>
        </w:sectPr>
      </w:pPr>
    </w:p>
    <w:p w14:paraId="18C184BE" w14:textId="77777777" w:rsidR="00C24F29" w:rsidRPr="00C24F29" w:rsidRDefault="00C24F29" w:rsidP="00C64AF9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54069"/>
          <w:sz w:val="28"/>
          <w:szCs w:val="30"/>
        </w:rPr>
      </w:pPr>
    </w:p>
    <w:p w14:paraId="4086DFE0" w14:textId="20312768" w:rsidR="003B07AD" w:rsidRPr="003B07AD" w:rsidRDefault="003B07AD" w:rsidP="00C64AF9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color w:val="154069"/>
          <w:sz w:val="28"/>
          <w:szCs w:val="30"/>
        </w:rPr>
      </w:pPr>
      <w:r w:rsidRPr="003B07AD">
        <w:rPr>
          <w:rFonts w:ascii="Segoe UI" w:eastAsia="Times New Roman" w:hAnsi="Segoe UI" w:cs="Segoe UI"/>
          <w:b/>
          <w:color w:val="154069"/>
          <w:sz w:val="28"/>
          <w:szCs w:val="30"/>
        </w:rPr>
        <w:t>Banning - Narbonne // Secondary Schools</w:t>
      </w:r>
    </w:p>
    <w:p w14:paraId="7D533A87" w14:textId="644E8EA3" w:rsidR="003B07AD" w:rsidRPr="003B07AD" w:rsidRDefault="003B07AD" w:rsidP="00C24F29">
      <w:pPr>
        <w:shd w:val="clear" w:color="auto" w:fill="FFFFFF"/>
        <w:spacing w:after="0" w:line="240" w:lineRule="auto"/>
        <w:outlineLvl w:val="5"/>
        <w:rPr>
          <w:rFonts w:ascii="Verdana" w:eastAsia="Times New Roman" w:hAnsi="Verdana" w:cs="Times New Roman"/>
          <w:b/>
          <w:color w:val="333333"/>
          <w:sz w:val="24"/>
          <w:szCs w:val="23"/>
        </w:rPr>
      </w:pPr>
      <w:r w:rsidRPr="003B07AD">
        <w:rPr>
          <w:rFonts w:ascii="Segoe UI" w:eastAsia="Times New Roman" w:hAnsi="Segoe UI" w:cs="Segoe UI"/>
          <w:b/>
          <w:color w:val="154069"/>
          <w:sz w:val="24"/>
          <w:szCs w:val="24"/>
        </w:rPr>
        <w:t xml:space="preserve">Director: John K. </w:t>
      </w:r>
      <w:proofErr w:type="spellStart"/>
      <w:r w:rsidRPr="003B07AD">
        <w:rPr>
          <w:rFonts w:ascii="Segoe UI" w:eastAsia="Times New Roman" w:hAnsi="Segoe UI" w:cs="Segoe UI"/>
          <w:b/>
          <w:color w:val="154069"/>
          <w:sz w:val="24"/>
          <w:szCs w:val="24"/>
        </w:rPr>
        <w:t>Vladovic</w:t>
      </w:r>
      <w:proofErr w:type="spellEnd"/>
    </w:p>
    <w:p w14:paraId="18E770F9" w14:textId="77777777" w:rsidR="00E7099E" w:rsidRPr="00C24F29" w:rsidRDefault="00E7099E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  <w:sectPr w:rsidR="00E7099E" w:rsidRPr="00C24F29" w:rsidSect="008815F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7CF943A7" w14:textId="13E6D0DD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ANGEL'S GATE HS</w:t>
      </w:r>
    </w:p>
    <w:p w14:paraId="01A54C31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AVALON HS</w:t>
      </w:r>
    </w:p>
    <w:p w14:paraId="3D68A448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BANNING HS</w:t>
      </w:r>
    </w:p>
    <w:p w14:paraId="727325A3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CDS JOHNSTON</w:t>
      </w:r>
    </w:p>
    <w:p w14:paraId="4677CE75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DODSON MS</w:t>
      </w:r>
    </w:p>
    <w:p w14:paraId="7D383C3C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FLEMING MS</w:t>
      </w:r>
    </w:p>
    <w:p w14:paraId="716BD2EA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HARTS LA</w:t>
      </w:r>
    </w:p>
    <w:p w14:paraId="5087446E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NARBONNE SH</w:t>
      </w:r>
    </w:p>
    <w:p w14:paraId="70591FAD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PATTON HS</w:t>
      </w:r>
    </w:p>
    <w:p w14:paraId="26212962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  <w:highlight w:val="cyan"/>
        </w:rPr>
        <w:t>WILMINGTON MS</w:t>
      </w:r>
    </w:p>
    <w:p w14:paraId="68003DC8" w14:textId="77777777" w:rsidR="00E7099E" w:rsidRPr="00C24F29" w:rsidRDefault="00E7099E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  <w:sectPr w:rsidR="00E7099E" w:rsidRPr="00C24F29" w:rsidSect="0096000D">
          <w:type w:val="continuous"/>
          <w:pgSz w:w="12240" w:h="15840"/>
          <w:pgMar w:top="1440" w:right="1080" w:bottom="1440" w:left="1080" w:header="720" w:footer="720" w:gutter="0"/>
          <w:cols w:num="3" w:space="360"/>
          <w:docGrid w:linePitch="360"/>
        </w:sectPr>
      </w:pPr>
    </w:p>
    <w:p w14:paraId="613D600D" w14:textId="01E5CD43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</w:p>
    <w:p w14:paraId="0A9ACF8F" w14:textId="77777777" w:rsidR="003B07AD" w:rsidRPr="003B07AD" w:rsidRDefault="003B07AD" w:rsidP="00C64AF9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color w:val="154069"/>
          <w:sz w:val="28"/>
          <w:szCs w:val="30"/>
        </w:rPr>
      </w:pPr>
      <w:r w:rsidRPr="003B07AD">
        <w:rPr>
          <w:rFonts w:ascii="Segoe UI" w:eastAsia="Times New Roman" w:hAnsi="Segoe UI" w:cs="Segoe UI"/>
          <w:b/>
          <w:color w:val="154069"/>
          <w:sz w:val="28"/>
          <w:szCs w:val="30"/>
        </w:rPr>
        <w:t>Jordan - Fremont // Secondary Schools</w:t>
      </w:r>
    </w:p>
    <w:p w14:paraId="148F84E1" w14:textId="530E3D32" w:rsidR="003B07AD" w:rsidRPr="003B07AD" w:rsidRDefault="003B07AD" w:rsidP="00C24F29">
      <w:pPr>
        <w:shd w:val="clear" w:color="auto" w:fill="FFFFFF"/>
        <w:spacing w:after="0" w:line="240" w:lineRule="auto"/>
        <w:outlineLvl w:val="5"/>
        <w:rPr>
          <w:rFonts w:ascii="Verdana" w:eastAsia="Times New Roman" w:hAnsi="Verdana" w:cs="Times New Roman"/>
          <w:b/>
          <w:color w:val="333333"/>
          <w:sz w:val="24"/>
          <w:szCs w:val="23"/>
        </w:rPr>
      </w:pPr>
      <w:r w:rsidRPr="003B07AD">
        <w:rPr>
          <w:rFonts w:ascii="Segoe UI" w:eastAsia="Times New Roman" w:hAnsi="Segoe UI" w:cs="Segoe UI"/>
          <w:b/>
          <w:color w:val="154069"/>
          <w:sz w:val="24"/>
          <w:szCs w:val="24"/>
        </w:rPr>
        <w:t>Director: Dr. Reginald Sample</w:t>
      </w:r>
    </w:p>
    <w:p w14:paraId="6BF8BFFC" w14:textId="77777777" w:rsidR="00E7099E" w:rsidRPr="00C24F29" w:rsidRDefault="00E7099E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  <w:sectPr w:rsidR="00E7099E" w:rsidRPr="00C24F29" w:rsidSect="008815FA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60E9691A" w14:textId="1D3A987D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  <w:highlight w:val="cyan"/>
        </w:rPr>
        <w:t>BETHUNE MS</w:t>
      </w:r>
    </w:p>
    <w:p w14:paraId="75720194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DREW MS</w:t>
      </w:r>
    </w:p>
    <w:p w14:paraId="31B383A0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DYMALLY HS</w:t>
      </w:r>
    </w:p>
    <w:p w14:paraId="4ECD6A84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FREMONT SH</w:t>
      </w:r>
    </w:p>
    <w:p w14:paraId="397C182E" w14:textId="088DCB3E" w:rsidR="003B07AD" w:rsidRPr="003B07AD" w:rsidRDefault="00193363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>
        <w:rPr>
          <w:rFonts w:ascii="Verdana" w:eastAsia="Times New Roman" w:hAnsi="Verdana" w:cs="Times New Roman"/>
          <w:color w:val="333333"/>
          <w:szCs w:val="23"/>
        </w:rPr>
        <w:br w:type="column"/>
      </w:r>
      <w:r w:rsidR="003B07AD" w:rsidRPr="003B07AD">
        <w:rPr>
          <w:rFonts w:ascii="Verdana" w:eastAsia="Times New Roman" w:hAnsi="Verdana" w:cs="Times New Roman"/>
          <w:color w:val="333333"/>
          <w:szCs w:val="23"/>
          <w:highlight w:val="cyan"/>
        </w:rPr>
        <w:t>GOMPERS MS</w:t>
      </w:r>
    </w:p>
    <w:p w14:paraId="68B86876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JORDAN SH*</w:t>
      </w:r>
    </w:p>
    <w:p w14:paraId="058C6936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KING-DREW MED MAG</w:t>
      </w:r>
    </w:p>
    <w:p w14:paraId="76ACF722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  <w:r w:rsidRPr="003B07AD">
        <w:rPr>
          <w:rFonts w:ascii="Verdana" w:eastAsia="Times New Roman" w:hAnsi="Verdana" w:cs="Times New Roman"/>
          <w:color w:val="333333"/>
          <w:szCs w:val="23"/>
        </w:rPr>
        <w:t>MARKHAM MS*</w:t>
      </w:r>
    </w:p>
    <w:p w14:paraId="6491CE3B" w14:textId="42BABAC0" w:rsidR="003B07AD" w:rsidRPr="003B07AD" w:rsidRDefault="00193363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3"/>
        </w:rPr>
      </w:pPr>
      <w:r>
        <w:rPr>
          <w:rFonts w:ascii="Verdana" w:eastAsia="Times New Roman" w:hAnsi="Verdana" w:cs="Times New Roman"/>
          <w:color w:val="333333"/>
          <w:sz w:val="20"/>
          <w:szCs w:val="23"/>
        </w:rPr>
        <w:br w:type="column"/>
      </w:r>
      <w:r w:rsidR="003B07AD" w:rsidRPr="003B07AD">
        <w:rPr>
          <w:rFonts w:ascii="Verdana" w:eastAsia="Times New Roman" w:hAnsi="Verdana" w:cs="Times New Roman"/>
          <w:color w:val="333333"/>
          <w:sz w:val="20"/>
          <w:szCs w:val="23"/>
        </w:rPr>
        <w:t>UNIVERSITY PATHWAYS PUB SVC HS</w:t>
      </w:r>
    </w:p>
    <w:p w14:paraId="48A1A971" w14:textId="77777777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3"/>
        </w:rPr>
      </w:pPr>
      <w:r w:rsidRPr="003B07AD">
        <w:rPr>
          <w:rFonts w:ascii="Verdana" w:eastAsia="Times New Roman" w:hAnsi="Verdana" w:cs="Times New Roman"/>
          <w:color w:val="333333"/>
          <w:sz w:val="20"/>
          <w:szCs w:val="23"/>
        </w:rPr>
        <w:t>UNIVERSITY PATHWAYS MED MAG HS</w:t>
      </w:r>
    </w:p>
    <w:p w14:paraId="7CEE1F20" w14:textId="3DB75398" w:rsidR="003B07AD" w:rsidRPr="003B07AD" w:rsidRDefault="003B07AD" w:rsidP="00C64AF9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333333"/>
          <w:sz w:val="20"/>
          <w:szCs w:val="23"/>
        </w:rPr>
      </w:pPr>
      <w:r w:rsidRPr="003B07AD">
        <w:rPr>
          <w:rFonts w:ascii="Verdana" w:eastAsia="Times New Roman" w:hAnsi="Verdana" w:cs="Times New Roman"/>
          <w:color w:val="333333"/>
          <w:sz w:val="20"/>
          <w:szCs w:val="23"/>
        </w:rPr>
        <w:t xml:space="preserve">* </w:t>
      </w:r>
      <w:proofErr w:type="spellStart"/>
      <w:r w:rsidRPr="003B07AD">
        <w:rPr>
          <w:rFonts w:ascii="Verdana" w:eastAsia="Times New Roman" w:hAnsi="Verdana" w:cs="Times New Roman"/>
          <w:color w:val="333333"/>
          <w:sz w:val="20"/>
          <w:szCs w:val="23"/>
        </w:rPr>
        <w:t>Partnerhsip</w:t>
      </w:r>
      <w:proofErr w:type="spellEnd"/>
      <w:r w:rsidRPr="003B07AD">
        <w:rPr>
          <w:rFonts w:ascii="Verdana" w:eastAsia="Times New Roman" w:hAnsi="Verdana" w:cs="Times New Roman"/>
          <w:color w:val="333333"/>
          <w:sz w:val="20"/>
          <w:szCs w:val="23"/>
        </w:rPr>
        <w:t xml:space="preserve"> for LA School</w:t>
      </w:r>
    </w:p>
    <w:p w14:paraId="6FC6BD8C" w14:textId="77777777" w:rsidR="00E7099E" w:rsidRPr="00C24F29" w:rsidRDefault="00E7099E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  <w:sectPr w:rsidR="00E7099E" w:rsidRPr="00C24F29" w:rsidSect="0096000D">
          <w:type w:val="continuous"/>
          <w:pgSz w:w="12240" w:h="15840"/>
          <w:pgMar w:top="1440" w:right="1080" w:bottom="1440" w:left="1080" w:header="720" w:footer="720" w:gutter="0"/>
          <w:cols w:num="3" w:space="360"/>
          <w:docGrid w:linePitch="360"/>
        </w:sectPr>
      </w:pPr>
    </w:p>
    <w:p w14:paraId="562D0EFA" w14:textId="40EA18D0" w:rsidR="003B07AD" w:rsidRPr="003B07AD" w:rsidRDefault="003B07AD" w:rsidP="00C64A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Cs w:val="23"/>
        </w:rPr>
      </w:pPr>
    </w:p>
    <w:sectPr w:rsidR="003B07AD" w:rsidRPr="003B07AD" w:rsidSect="008815F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AD"/>
    <w:rsid w:val="00031154"/>
    <w:rsid w:val="000470AE"/>
    <w:rsid w:val="000659E5"/>
    <w:rsid w:val="00193363"/>
    <w:rsid w:val="00367D82"/>
    <w:rsid w:val="003B07AD"/>
    <w:rsid w:val="00670078"/>
    <w:rsid w:val="008815FA"/>
    <w:rsid w:val="0096000D"/>
    <w:rsid w:val="00BD3D0E"/>
    <w:rsid w:val="00C24F29"/>
    <w:rsid w:val="00C64AF9"/>
    <w:rsid w:val="00E7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1856"/>
  <w15:chartTrackingRefBased/>
  <w15:docId w15:val="{8592C32A-91C8-4D0A-AEFB-7D54C43A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07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07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3B07A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07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07A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B07AD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3B0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257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32246585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85446415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21339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1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8075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02617684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61343829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208425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3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3581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66736527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6379821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12583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9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177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74411349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31590898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21309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6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0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881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42707496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46206689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16498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30399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37792354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22230218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17620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3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29860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10762587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72706987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6534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947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61666993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89631135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9064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8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35383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94727632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0238242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14865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5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32377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21189890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84555465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15489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0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6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293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48022722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19815935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17355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3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5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6975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5356511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22079275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168829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4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8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4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541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21931957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8863323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173495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5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6348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88626248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64423576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4648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7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05629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24268598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2670160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11265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38044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32693434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70313737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21024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7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9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7692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202643886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6076944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279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8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0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9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02423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75631602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213182470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7945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0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35875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38668376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68447659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9934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96467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213948876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68452621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6728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2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4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0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0771683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75277003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14386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9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5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5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5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297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207816327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1745188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12944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736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54394895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84543219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158475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8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63997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92934662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88463367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666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5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58157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20058543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4182859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1094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7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1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33083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93292951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4202320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4278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5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8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79271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94615716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5499715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62816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9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927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96844174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75166175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7245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1643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31387095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54817497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10829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7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5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59661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93621126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0095791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9154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6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379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04058892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46716246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160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54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0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7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19051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90999611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44102660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93154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9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5098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202239215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01950360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21046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0700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17637961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25569988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161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0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6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57272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67479935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94715403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15443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8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6347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32991536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95096636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152005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13898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45209421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51121583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18677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4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12601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32987457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88822974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15026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0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03553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158710529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8345998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193108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1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6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7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70325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34316669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</w:div>
            <w:div w:id="82793958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12" w:color="CCCCCC"/>
                <w:bottom w:val="single" w:sz="6" w:space="0" w:color="CCCCCC"/>
                <w:right w:val="single" w:sz="6" w:space="12" w:color="CCCCCC"/>
              </w:divBdr>
              <w:divsChild>
                <w:div w:id="20522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Nelson</dc:creator>
  <cp:keywords/>
  <dc:description/>
  <cp:lastModifiedBy>LeRoy Nelson</cp:lastModifiedBy>
  <cp:revision>1</cp:revision>
  <dcterms:created xsi:type="dcterms:W3CDTF">2018-11-04T02:49:00Z</dcterms:created>
  <dcterms:modified xsi:type="dcterms:W3CDTF">2018-11-04T03:20:00Z</dcterms:modified>
</cp:coreProperties>
</file>