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0263" w14:textId="77777777" w:rsidR="00612986" w:rsidRPr="00921AAD" w:rsidRDefault="00984B11" w:rsidP="00F70A52">
      <w:pPr>
        <w:jc w:val="center"/>
        <w:rPr>
          <w:b/>
          <w:sz w:val="32"/>
        </w:rPr>
      </w:pPr>
      <w:r>
        <w:rPr>
          <w:b/>
          <w:sz w:val="32"/>
        </w:rPr>
        <w:t xml:space="preserve">2018 </w:t>
      </w:r>
      <w:r w:rsidR="00612986" w:rsidRPr="00921AAD">
        <w:rPr>
          <w:b/>
          <w:sz w:val="32"/>
        </w:rPr>
        <w:t>Nelson Team Grant</w:t>
      </w:r>
      <w:r w:rsidR="00F70A52" w:rsidRPr="00921AAD">
        <w:rPr>
          <w:b/>
          <w:sz w:val="32"/>
        </w:rPr>
        <w:t>s</w:t>
      </w:r>
    </w:p>
    <w:p w14:paraId="3A8D6D2D" w14:textId="611E8B0B" w:rsidR="00F70A52" w:rsidRDefault="00F70A52" w:rsidP="00F70A52">
      <w:r>
        <w:t xml:space="preserve">Nelson Team Grants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 xml:space="preserve">elementary and </w:t>
      </w:r>
      <w:r>
        <w:t>middle schools</w:t>
      </w:r>
      <w:r w:rsidR="008A72DB">
        <w:t xml:space="preserve"> (grades 4-8) </w:t>
      </w:r>
      <w:r>
        <w:t xml:space="preserve">in the Los Angeles area </w:t>
      </w:r>
      <w:r w:rsidR="00F90AC3">
        <w:t xml:space="preserve">(especially LAUSD) </w:t>
      </w:r>
      <w:r w:rsidR="005E3499">
        <w:t>to start teams to participate in</w:t>
      </w:r>
      <w:r>
        <w:t xml:space="preserve"> the VEX IQ Challenge robotics </w:t>
      </w:r>
      <w:r w:rsidR="00F90AC3">
        <w:t>program</w:t>
      </w:r>
      <w:r>
        <w:t xml:space="preserve">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inspire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14:paraId="5EA22FB0" w14:textId="77777777" w:rsidR="00F70A52" w:rsidRDefault="00250794" w:rsidP="00F70A52">
      <w:r>
        <w:t>201</w:t>
      </w:r>
      <w:r w:rsidR="00984B11">
        <w:t>8</w:t>
      </w:r>
      <w:r>
        <w:t xml:space="preserve"> </w:t>
      </w:r>
      <w:r w:rsidR="00F70A52">
        <w:t>Nelson Team Grants provide award recipients with the following equipment (total cost: $</w:t>
      </w:r>
      <w:r w:rsidR="000816E3">
        <w:t>8</w:t>
      </w:r>
      <w:r w:rsidR="00A92FB1">
        <w:t>1</w:t>
      </w:r>
      <w:r w:rsidR="003649AD">
        <w:t>0</w:t>
      </w:r>
      <w:r w:rsidR="00BD2C2C">
        <w:t xml:space="preserve"> plus tax</w:t>
      </w:r>
      <w:r w:rsidR="00F70A52">
        <w:t>)</w:t>
      </w:r>
      <w:r w:rsidR="000816E3">
        <w:t xml:space="preserve"> plus the </w:t>
      </w:r>
      <w:r w:rsidR="003A53C3">
        <w:t xml:space="preserve">first-year </w:t>
      </w:r>
      <w:r w:rsidR="00BD2C2C">
        <w:t>team registration fee ($15</w:t>
      </w:r>
      <w:r w:rsidR="000816E3">
        <w:t>0)</w:t>
      </w:r>
      <w:r w:rsidR="00F70A52">
        <w:t>:</w:t>
      </w:r>
    </w:p>
    <w:p w14:paraId="0F0C52B3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Super Kit</w:t>
      </w:r>
      <w:r w:rsidR="00136612">
        <w:tab/>
      </w:r>
      <w:r w:rsidR="00336F8B">
        <w:t>$3</w:t>
      </w:r>
      <w:r w:rsidR="00A92FB1">
        <w:t>3</w:t>
      </w:r>
      <w:r w:rsidR="00336F8B">
        <w:t>0</w:t>
      </w:r>
    </w:p>
    <w:p w14:paraId="66CD55BF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Competition Add-On Kit</w:t>
      </w:r>
      <w:r w:rsidR="00136612">
        <w:tab/>
      </w:r>
      <w:r w:rsidR="00336F8B">
        <w:t>$100</w:t>
      </w:r>
    </w:p>
    <w:p w14:paraId="6E5F6D7B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Foundation Add-On Kit</w:t>
      </w:r>
      <w:r w:rsidR="00136612">
        <w:tab/>
      </w:r>
      <w:r w:rsidR="00336F8B">
        <w:t>$80</w:t>
      </w:r>
    </w:p>
    <w:p w14:paraId="5DF7F381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Full Field Perimeter &amp; Tiles</w:t>
      </w:r>
      <w:r w:rsidR="00136612">
        <w:tab/>
      </w:r>
      <w:r w:rsidR="00336F8B">
        <w:t>$200</w:t>
      </w:r>
    </w:p>
    <w:p w14:paraId="0C458464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 xml:space="preserve">VEX IQ Challenge </w:t>
      </w:r>
      <w:r w:rsidR="0013374C">
        <w:t xml:space="preserve">[Current Game] </w:t>
      </w:r>
      <w:r>
        <w:t>Full Field &amp; Game Elements Kit</w:t>
      </w:r>
      <w:r w:rsidR="00136612">
        <w:tab/>
      </w:r>
      <w:r w:rsidR="00336F8B">
        <w:t>$100</w:t>
      </w:r>
    </w:p>
    <w:p w14:paraId="61F4B2B6" w14:textId="77777777" w:rsidR="000816E3" w:rsidRDefault="000816E3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Team Registration</w:t>
      </w:r>
      <w:r w:rsidR="004E2645">
        <w:t xml:space="preserve"> </w:t>
      </w:r>
      <w:r w:rsidR="00460BE4">
        <w:t>(</w:t>
      </w:r>
      <w:r w:rsidR="004E2645">
        <w:t>first year</w:t>
      </w:r>
      <w:r w:rsidR="000733AB">
        <w:t xml:space="preserve"> only</w:t>
      </w:r>
      <w:r w:rsidR="00460BE4">
        <w:t>)</w:t>
      </w:r>
      <w:r>
        <w:tab/>
        <w:t>$1</w:t>
      </w:r>
      <w:r w:rsidR="00BD2C2C">
        <w:t>5</w:t>
      </w:r>
      <w:r>
        <w:t>0</w:t>
      </w:r>
    </w:p>
    <w:p w14:paraId="0378EDC7" w14:textId="77777777" w:rsidR="00F70A52" w:rsidRDefault="000733AB" w:rsidP="00F70A52">
      <w:r>
        <w:t xml:space="preserve">Only schools that are not currently participating in the VEX IQ Challenge are eligible. </w:t>
      </w:r>
      <w:r w:rsidR="00F70A52">
        <w:t xml:space="preserve">Schools that receive Nelson Team Grants </w:t>
      </w:r>
      <w:r w:rsidR="003C5A52">
        <w:t xml:space="preserve">are </w:t>
      </w:r>
      <w:r w:rsidR="00F70A52">
        <w:t xml:space="preserve">required to register a VEX IQ Challenge team </w:t>
      </w:r>
      <w:r w:rsidR="000816E3">
        <w:t>(</w:t>
      </w:r>
      <w:r w:rsidR="00C04690">
        <w:t>$1</w:t>
      </w:r>
      <w:r w:rsidR="00F90AC3">
        <w:t>5</w:t>
      </w:r>
      <w:r w:rsidR="00C04690">
        <w:t xml:space="preserve">0 </w:t>
      </w:r>
      <w:r w:rsidR="003A53C3">
        <w:t xml:space="preserve">registration </w:t>
      </w:r>
      <w:r w:rsidR="000816E3">
        <w:t>fee paid by grant</w:t>
      </w:r>
      <w:r w:rsidR="00C04690">
        <w:t xml:space="preserve"> the first year</w:t>
      </w:r>
      <w:r w:rsidR="000816E3">
        <w:t>)</w:t>
      </w:r>
      <w:r w:rsidR="00F70A52">
        <w:t xml:space="preserve"> and to register that team for</w:t>
      </w:r>
      <w:r w:rsidR="0086449D">
        <w:t xml:space="preserve"> and </w:t>
      </w:r>
      <w:r w:rsidR="00C04690">
        <w:t xml:space="preserve">to </w:t>
      </w:r>
      <w:r w:rsidR="0086449D">
        <w:t>attend</w:t>
      </w:r>
      <w:r w:rsidR="00F70A52">
        <w:t xml:space="preserve"> an official </w:t>
      </w:r>
      <w:r w:rsidR="00460BE4">
        <w:t>event</w:t>
      </w:r>
      <w:r w:rsidR="00F70A52">
        <w:t xml:space="preserve"> (</w:t>
      </w:r>
      <w:r w:rsidR="00BD2A2A">
        <w:t>typical fee</w:t>
      </w:r>
      <w:r w:rsidR="00DE5947">
        <w:t xml:space="preserve"> </w:t>
      </w:r>
      <w:r w:rsidR="00F70A52">
        <w:t xml:space="preserve">$100) </w:t>
      </w:r>
      <w:r w:rsidR="0014466E">
        <w:t>each year</w:t>
      </w:r>
      <w:r w:rsidR="00F70A52">
        <w:t>.</w:t>
      </w:r>
      <w:r w:rsidR="000816E3">
        <w:t xml:space="preserve"> Schools should plan to spend $100 the first year for event registration and</w:t>
      </w:r>
      <w:r w:rsidR="00163AE1">
        <w:t xml:space="preserve"> $</w:t>
      </w:r>
      <w:r w:rsidR="00BD2C2C">
        <w:t>40</w:t>
      </w:r>
      <w:r w:rsidR="00163AE1">
        <w:t>0 each subsequent year for team and event registrations</w:t>
      </w:r>
      <w:r w:rsidR="00460BE4">
        <w:t>,</w:t>
      </w:r>
      <w:r w:rsidR="00163AE1">
        <w:t xml:space="preserve"> for field and game element kits</w:t>
      </w:r>
      <w:r w:rsidR="00460BE4">
        <w:t xml:space="preserve">, and for </w:t>
      </w:r>
      <w:r w:rsidR="00BD2A2A">
        <w:t xml:space="preserve">additional robot </w:t>
      </w:r>
      <w:r w:rsidR="00460BE4">
        <w:t>parts</w:t>
      </w:r>
      <w:r w:rsidR="00163AE1">
        <w:t>.</w:t>
      </w:r>
    </w:p>
    <w:p w14:paraId="51468FDB" w14:textId="77777777" w:rsidR="00F70A52" w:rsidRPr="00AF2C97" w:rsidRDefault="00F70A52" w:rsidP="000B6948">
      <w:pPr>
        <w:jc w:val="center"/>
        <w:rPr>
          <w:b/>
        </w:rPr>
      </w:pPr>
      <w:r w:rsidRPr="00AF2C97">
        <w:rPr>
          <w:b/>
        </w:rPr>
        <w:t>Nelson Team Grant Agreement</w:t>
      </w:r>
    </w:p>
    <w:p w14:paraId="1B09B6FA" w14:textId="77777777" w:rsidR="00612986" w:rsidRDefault="00612986" w:rsidP="00612986"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following conditions.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in April each year.</w:t>
      </w:r>
    </w:p>
    <w:p w14:paraId="5EBD564E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14:paraId="20A4E519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equipment will be stored in a safe, clean location.</w:t>
      </w:r>
    </w:p>
    <w:p w14:paraId="70F5C619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equipment will be used for official VEX IQ Challenge events or activities each </w:t>
      </w:r>
      <w:r w:rsidR="002F3239">
        <w:t>season</w:t>
      </w:r>
      <w:r>
        <w:t>.</w:t>
      </w:r>
    </w:p>
    <w:p w14:paraId="1FBD9B01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>
        <w:t>.</w:t>
      </w:r>
    </w:p>
    <w:p w14:paraId="47F03AD2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My team will regist</w:t>
      </w:r>
      <w:r w:rsidR="0086449D">
        <w:t>er for</w:t>
      </w:r>
      <w:r>
        <w:t xml:space="preserve"> and will 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14:paraId="660D72BD" w14:textId="77777777"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14:paraId="2CF79E71" w14:textId="77777777" w:rsidR="00612986" w:rsidRDefault="00612986" w:rsidP="00612986">
      <w:r>
        <w:t xml:space="preserve">In the future, if my team no longer fulfills the conditions above, I will make arrangements to return the </w:t>
      </w:r>
      <w:r w:rsidR="002F3239">
        <w:t xml:space="preserve">robotics </w:t>
      </w:r>
      <w:r>
        <w:t>equipment so that it can be made available to another d</w:t>
      </w:r>
      <w:r w:rsidR="00AF2C97">
        <w:t>eserving school.</w:t>
      </w:r>
      <w:r w:rsidR="00C04690">
        <w:t xml:space="preserve"> </w:t>
      </w:r>
    </w:p>
    <w:p w14:paraId="0357141C" w14:textId="5EEB6029" w:rsidR="00040C00" w:rsidRDefault="00532B24" w:rsidP="00D06035">
      <w:pPr>
        <w:spacing w:before="240"/>
        <w:jc w:val="center"/>
      </w:pPr>
      <w:r>
        <w:t xml:space="preserve">If your school is in LAUSD Local Districts Central or East and </w:t>
      </w:r>
      <w:r w:rsidR="009E6EE2">
        <w:t xml:space="preserve">if </w:t>
      </w:r>
      <w:r>
        <w:t xml:space="preserve">you have a coach </w:t>
      </w:r>
      <w:r w:rsidR="009E6EE2">
        <w:t xml:space="preserve">who is </w:t>
      </w:r>
      <w:r>
        <w:t>ready to start</w:t>
      </w:r>
      <w:r w:rsidR="009E6EE2">
        <w:t xml:space="preserve"> a team</w:t>
      </w:r>
      <w:r>
        <w:t>.</w:t>
      </w:r>
    </w:p>
    <w:p w14:paraId="30AAE87E" w14:textId="77777777" w:rsidR="009E6EE2" w:rsidRDefault="009E6EE2" w:rsidP="00040C00">
      <w:pPr>
        <w:jc w:val="center"/>
        <w:sectPr w:rsidR="009E6EE2" w:rsidSect="00430FB8">
          <w:footerReference w:type="default" r:id="rId7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</w:p>
    <w:p w14:paraId="1465B974" w14:textId="1746C053" w:rsidR="00532B24" w:rsidRDefault="00532B24" w:rsidP="001C0A3D">
      <w:pPr>
        <w:tabs>
          <w:tab w:val="right" w:pos="4752"/>
        </w:tabs>
        <w:jc w:val="center"/>
      </w:pPr>
      <w:r>
        <w:t>Coach Name:</w:t>
      </w:r>
      <w:r>
        <w:tab/>
        <w:t>_____________</w:t>
      </w:r>
      <w:r w:rsidR="00040C00">
        <w:t>_____</w:t>
      </w:r>
      <w:r>
        <w:t>_____________</w:t>
      </w:r>
    </w:p>
    <w:p w14:paraId="60C639CF" w14:textId="43B50ED9" w:rsidR="00532B24" w:rsidRDefault="00532B24" w:rsidP="001C0A3D">
      <w:pPr>
        <w:tabs>
          <w:tab w:val="right" w:pos="5580"/>
        </w:tabs>
      </w:pPr>
      <w:r>
        <w:t>Coach E-mail:</w:t>
      </w:r>
      <w:r>
        <w:tab/>
        <w:t>____</w:t>
      </w:r>
      <w:r w:rsidR="00040C00">
        <w:t>__</w:t>
      </w:r>
      <w:r>
        <w:t>____</w:t>
      </w:r>
      <w:r w:rsidR="00F96879">
        <w:t>____</w:t>
      </w:r>
      <w:r>
        <w:t>_________________________</w:t>
      </w:r>
    </w:p>
    <w:p w14:paraId="27AEA6A8" w14:textId="77777777" w:rsidR="009E6EE2" w:rsidRDefault="009E6EE2" w:rsidP="00DB4566">
      <w:pPr>
        <w:jc w:val="center"/>
        <w:sectPr w:rsidR="009E6EE2" w:rsidSect="009E6EE2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32863077" w14:textId="27A608DC" w:rsidR="006B1BE4" w:rsidRDefault="006B1BE4" w:rsidP="00D06035">
      <w:pPr>
        <w:spacing w:before="240"/>
        <w:jc w:val="center"/>
        <w:sectPr w:rsidR="006B1BE4" w:rsidSect="009E6EE2">
          <w:type w:val="continuous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  <w:r w:rsidRPr="006B1BE4">
        <w:t>This application should be signed by a school administrator, preferably</w:t>
      </w:r>
      <w:r w:rsidR="003C3BEC">
        <w:t xml:space="preserve"> by</w:t>
      </w:r>
      <w:r w:rsidRPr="006B1BE4">
        <w:t xml:space="preserve"> the Principal</w:t>
      </w:r>
      <w:r w:rsidR="002E6575">
        <w:t>.</w:t>
      </w:r>
    </w:p>
    <w:p w14:paraId="60FE0FC8" w14:textId="08E7BE76" w:rsidR="006A5D64" w:rsidRDefault="00136612" w:rsidP="00C46D46">
      <w:pPr>
        <w:tabs>
          <w:tab w:val="right" w:pos="4752"/>
        </w:tabs>
      </w:pPr>
      <w:r>
        <w:t>S</w:t>
      </w:r>
      <w:r w:rsidR="006A5D64">
        <w:t>ignature:</w:t>
      </w:r>
      <w:r w:rsidR="005C107D">
        <w:t xml:space="preserve"> </w:t>
      </w:r>
      <w:r w:rsidR="006A5D64">
        <w:tab/>
      </w:r>
      <w:r>
        <w:t>_</w:t>
      </w:r>
      <w:r w:rsidR="006A5D64">
        <w:t>___</w:t>
      </w:r>
      <w:r w:rsidR="002E6575">
        <w:t>_______</w:t>
      </w:r>
      <w:r w:rsidR="00C46D46">
        <w:t>____</w:t>
      </w:r>
      <w:r w:rsidR="005C107D">
        <w:t>_</w:t>
      </w:r>
      <w:r w:rsidR="00C46D46">
        <w:t>___</w:t>
      </w:r>
      <w:r w:rsidR="002E6575">
        <w:t>___</w:t>
      </w:r>
      <w:r w:rsidR="00161408">
        <w:t>_</w:t>
      </w:r>
      <w:r w:rsidR="006A5D64">
        <w:t>__</w:t>
      </w:r>
      <w:r w:rsidR="00CF6E70">
        <w:t>__</w:t>
      </w:r>
      <w:r w:rsidR="006A5D64">
        <w:t>_______</w:t>
      </w:r>
    </w:p>
    <w:p w14:paraId="0DB06199" w14:textId="3D826B91" w:rsidR="00136612" w:rsidRDefault="006A5D64" w:rsidP="00C46D46">
      <w:pPr>
        <w:tabs>
          <w:tab w:val="right" w:pos="4752"/>
        </w:tabs>
      </w:pPr>
      <w:r>
        <w:t>Printed Name:</w:t>
      </w:r>
      <w:r w:rsidR="005C107D">
        <w:t xml:space="preserve"> </w:t>
      </w:r>
      <w:r>
        <w:tab/>
        <w:t>________</w:t>
      </w:r>
      <w:r w:rsidR="005C107D">
        <w:t>_</w:t>
      </w:r>
      <w:r w:rsidR="00161408">
        <w:t>_</w:t>
      </w:r>
      <w:r>
        <w:t>______________</w:t>
      </w:r>
      <w:r w:rsidR="00CF6E70">
        <w:t>__</w:t>
      </w:r>
      <w:r>
        <w:t>_____</w:t>
      </w:r>
    </w:p>
    <w:p w14:paraId="429CDA50" w14:textId="7EE81B30" w:rsidR="008A0E92" w:rsidRDefault="00222FC2" w:rsidP="00222FC2">
      <w:pPr>
        <w:tabs>
          <w:tab w:val="right" w:pos="2700"/>
          <w:tab w:val="right" w:pos="4752"/>
        </w:tabs>
      </w:pPr>
      <w:r>
        <w:t>Title:</w:t>
      </w:r>
      <w:r w:rsidR="005C107D">
        <w:t xml:space="preserve"> </w:t>
      </w:r>
      <w:r w:rsidR="002B62E8">
        <w:tab/>
      </w:r>
      <w:r>
        <w:t>____________________</w:t>
      </w:r>
      <w:r w:rsidR="002B62E8">
        <w:tab/>
      </w:r>
      <w:r>
        <w:t>Date: ____________</w:t>
      </w:r>
    </w:p>
    <w:p w14:paraId="2ED425C3" w14:textId="61D403E3" w:rsidR="00222FC2" w:rsidRDefault="00222FC2" w:rsidP="005C107D">
      <w:pPr>
        <w:tabs>
          <w:tab w:val="right" w:pos="5580"/>
        </w:tabs>
      </w:pPr>
      <w:r>
        <w:t>School:</w:t>
      </w:r>
      <w:r>
        <w:tab/>
        <w:t>________________</w:t>
      </w:r>
      <w:r w:rsidR="005C107D">
        <w:t>_______</w:t>
      </w:r>
      <w:r>
        <w:t>____________________</w:t>
      </w:r>
    </w:p>
    <w:p w14:paraId="61604B1E" w14:textId="660DA5EC" w:rsidR="00C03FB1" w:rsidRDefault="00F96879" w:rsidP="001C0A3D">
      <w:pPr>
        <w:tabs>
          <w:tab w:val="right" w:pos="5580"/>
        </w:tabs>
      </w:pPr>
      <w:r>
        <w:t>E-mail:</w:t>
      </w:r>
      <w:r>
        <w:tab/>
        <w:t>________________</w:t>
      </w:r>
      <w:r w:rsidR="005C107D">
        <w:t>__________</w:t>
      </w:r>
      <w:r>
        <w:t>__________________</w:t>
      </w:r>
    </w:p>
    <w:p w14:paraId="01857F8E" w14:textId="3EDE61E4" w:rsidR="001C0A3D" w:rsidRDefault="00AD658E" w:rsidP="005C107D">
      <w:pPr>
        <w:tabs>
          <w:tab w:val="right" w:pos="5580"/>
        </w:tabs>
      </w:pPr>
      <w:r>
        <w:t>Phone:</w:t>
      </w:r>
      <w:r w:rsidR="00161408">
        <w:t xml:space="preserve"> </w:t>
      </w:r>
      <w:r>
        <w:t>_____</w:t>
      </w:r>
      <w:r w:rsidR="00C03FB1">
        <w:t>__</w:t>
      </w:r>
      <w:r>
        <w:t>_</w:t>
      </w:r>
      <w:r w:rsidR="00C46D46">
        <w:t>___________</w:t>
      </w:r>
      <w:r w:rsidR="00C46D46">
        <w:tab/>
      </w:r>
      <w:proofErr w:type="spellStart"/>
      <w:r w:rsidR="00F96879">
        <w:t>LDistrict</w:t>
      </w:r>
      <w:proofErr w:type="spellEnd"/>
      <w:r w:rsidR="00F96879">
        <w:t>: ______</w:t>
      </w:r>
      <w:r w:rsidR="005C107D">
        <w:t>______</w:t>
      </w:r>
      <w:r w:rsidR="00F96879">
        <w:t>____</w:t>
      </w:r>
    </w:p>
    <w:p w14:paraId="7D131F3B" w14:textId="6B16162F" w:rsidR="009F4057" w:rsidRDefault="009F4057" w:rsidP="001C0A3D">
      <w:pPr>
        <w:tabs>
          <w:tab w:val="right" w:pos="5580"/>
        </w:tabs>
        <w:sectPr w:rsidR="009F4057" w:rsidSect="00C46D46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54E17B92" w14:textId="77777777" w:rsidR="00B132DC" w:rsidRDefault="002F68E5" w:rsidP="0051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C53F7A" wp14:editId="63E88A66">
            <wp:simplePos x="0" y="0"/>
            <wp:positionH relativeFrom="column">
              <wp:posOffset>6375400</wp:posOffset>
            </wp:positionH>
            <wp:positionV relativeFrom="paragraph">
              <wp:posOffset>87093</wp:posOffset>
            </wp:positionV>
            <wp:extent cx="483870" cy="6126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8" cy="64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>
        <w:t>Please e</w:t>
      </w:r>
      <w:r w:rsidR="00015180" w:rsidRPr="00015180">
        <w:t xml:space="preserve">mail the scanned application to </w:t>
      </w:r>
      <w:hyperlink r:id="rId9" w:history="1">
        <w:r w:rsidR="00635A4D" w:rsidRPr="007D5134">
          <w:rPr>
            <w:rStyle w:val="Hyperlink"/>
          </w:rPr>
          <w:t>LeRoy@LARobotics.org</w:t>
        </w:r>
      </w:hyperlink>
      <w:r w:rsidR="00015180" w:rsidRPr="00015180">
        <w:t>.</w:t>
      </w:r>
      <w:r w:rsidR="00015180">
        <w:t xml:space="preserve"> </w:t>
      </w:r>
      <w:r w:rsidR="00B132DC">
        <w:t>For additional information, please contact:</w:t>
      </w:r>
    </w:p>
    <w:p w14:paraId="694E5FFC" w14:textId="4A286F6F" w:rsidR="000B6948" w:rsidRDefault="00B132DC" w:rsidP="0051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0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p w14:paraId="5883AB5B" w14:textId="13BAD4B0" w:rsidR="002C4077" w:rsidRPr="00F052D2" w:rsidRDefault="00F052D2" w:rsidP="002C4077">
      <w:pPr>
        <w:rPr>
          <w:color w:val="FF0000"/>
        </w:rPr>
      </w:pPr>
      <w:r w:rsidRPr="00F052D2">
        <w:rPr>
          <w:color w:val="FF0000"/>
        </w:rPr>
        <w:lastRenderedPageBreak/>
        <w:t xml:space="preserve">Note: </w:t>
      </w:r>
      <w:r w:rsidR="002C4077" w:rsidRPr="00F052D2">
        <w:rPr>
          <w:color w:val="FF0000"/>
        </w:rPr>
        <w:t>This page does not need to be scanned</w:t>
      </w:r>
      <w:r w:rsidRPr="00F052D2">
        <w:rPr>
          <w:color w:val="FF0000"/>
        </w:rPr>
        <w:t xml:space="preserve"> and submitted</w:t>
      </w:r>
      <w:r w:rsidR="001F2AC1">
        <w:rPr>
          <w:color w:val="FF0000"/>
        </w:rPr>
        <w:t xml:space="preserve"> with your application</w:t>
      </w:r>
      <w:r w:rsidR="002C4077" w:rsidRPr="00F052D2">
        <w:rPr>
          <w:color w:val="FF0000"/>
        </w:rPr>
        <w:t>.</w:t>
      </w:r>
    </w:p>
    <w:p w14:paraId="6A505BC7" w14:textId="10034607" w:rsidR="0051516A" w:rsidRPr="0051516A" w:rsidRDefault="0051516A" w:rsidP="0051516A">
      <w:pPr>
        <w:jc w:val="center"/>
        <w:rPr>
          <w:b/>
        </w:rPr>
      </w:pPr>
      <w:r w:rsidRPr="0051516A">
        <w:rPr>
          <w:b/>
        </w:rPr>
        <w:t>2018 Nelson Team Grant Process</w:t>
      </w:r>
    </w:p>
    <w:p w14:paraId="27DDD4C2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submits Nelson Team Grant application.</w:t>
      </w:r>
    </w:p>
    <w:p w14:paraId="0437ECCC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Nelson reviews and approves application.</w:t>
      </w:r>
    </w:p>
    <w:p w14:paraId="70840B2C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Prior to May 2, 2018, if school is ready to start a team and is in a Local District with a confirmed new League host (Central or East):</w:t>
      </w:r>
    </w:p>
    <w:p w14:paraId="14AD989D" w14:textId="77777777" w:rsidR="0051516A" w:rsidRDefault="0051516A" w:rsidP="002C4077">
      <w:pPr>
        <w:pStyle w:val="ListParagraph"/>
        <w:numPr>
          <w:ilvl w:val="1"/>
          <w:numId w:val="6"/>
        </w:numPr>
      </w:pPr>
      <w:r>
        <w:t>LeRoy orders VEX IQ Super Kit for school.</w:t>
      </w:r>
    </w:p>
    <w:p w14:paraId="62C47BCD" w14:textId="5D5FD7FE" w:rsidR="0051516A" w:rsidRDefault="0051516A" w:rsidP="002C4077">
      <w:pPr>
        <w:pStyle w:val="ListParagraph"/>
        <w:numPr>
          <w:ilvl w:val="1"/>
          <w:numId w:val="6"/>
        </w:numPr>
      </w:pPr>
      <w:r>
        <w:t xml:space="preserve">LeRoy sends school shipping confirmation and </w:t>
      </w:r>
      <w:hyperlink r:id="rId11" w:history="1">
        <w:r w:rsidRPr="001F2AC1">
          <w:rPr>
            <w:rStyle w:val="Hyperlink"/>
          </w:rPr>
          <w:t>instructions to organize team</w:t>
        </w:r>
      </w:hyperlink>
      <w:r>
        <w:t>.</w:t>
      </w:r>
    </w:p>
    <w:p w14:paraId="26CE4D3A" w14:textId="77777777" w:rsidR="0051516A" w:rsidRDefault="0051516A" w:rsidP="002C4077">
      <w:pPr>
        <w:pStyle w:val="ListParagraph"/>
        <w:numPr>
          <w:ilvl w:val="1"/>
          <w:numId w:val="6"/>
        </w:numPr>
      </w:pPr>
      <w:r>
        <w:t>School organizes team(s) to learn how to build and program VEX IQ robots.</w:t>
      </w:r>
    </w:p>
    <w:p w14:paraId="5375772C" w14:textId="6B707C66" w:rsidR="0051516A" w:rsidRDefault="0051516A" w:rsidP="0051516A">
      <w:pPr>
        <w:pStyle w:val="ListParagraph"/>
        <w:numPr>
          <w:ilvl w:val="0"/>
          <w:numId w:val="6"/>
        </w:numPr>
      </w:pPr>
      <w:r>
        <w:t xml:space="preserve">After May 1, LeRoy sends school </w:t>
      </w:r>
      <w:hyperlink r:id="rId12" w:history="1">
        <w:r w:rsidRPr="001F2AC1">
          <w:rPr>
            <w:rStyle w:val="Hyperlink"/>
          </w:rPr>
          <w:t>instructions to register team</w:t>
        </w:r>
      </w:hyperlink>
      <w:r>
        <w:t>.</w:t>
      </w:r>
    </w:p>
    <w:p w14:paraId="5C69A94D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registers team. No payment or student names are needed.</w:t>
      </w:r>
    </w:p>
    <w:p w14:paraId="5C90D267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forwards team registration order confirmation to LeRoy.</w:t>
      </w:r>
    </w:p>
    <w:p w14:paraId="3AE494AE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pays the team registration fee for one first-year team. A small box containing a Team Welcome Kit should arrive approximately one week later.</w:t>
      </w:r>
    </w:p>
    <w:p w14:paraId="6E28BA30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orders VEX IQ robot equipment, field, and game kits for school. The equipment order ships in 6 boxes that weigh a total of 70 pounds. If any items are out of stock, shipments could be delayed 4-6 weeks.</w:t>
      </w:r>
    </w:p>
    <w:p w14:paraId="2B7BC19E" w14:textId="27641602" w:rsidR="0051516A" w:rsidRDefault="0051516A" w:rsidP="0051516A">
      <w:pPr>
        <w:pStyle w:val="ListParagraph"/>
        <w:numPr>
          <w:ilvl w:val="0"/>
          <w:numId w:val="6"/>
        </w:numPr>
      </w:pPr>
      <w:r>
        <w:t xml:space="preserve">LeRoy sends school shipping confirmations and </w:t>
      </w:r>
      <w:hyperlink r:id="rId13" w:history="1">
        <w:r w:rsidRPr="001F2AC1">
          <w:rPr>
            <w:rStyle w:val="Hyperlink"/>
          </w:rPr>
          <w:t>instructions to organize team</w:t>
        </w:r>
      </w:hyperlink>
      <w:r>
        <w:t>.</w:t>
      </w:r>
    </w:p>
    <w:p w14:paraId="45BF9FBE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organizes team(s) to learn how to build and program VEX IQ robots.</w:t>
      </w:r>
    </w:p>
    <w:p w14:paraId="63601197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works with Local Districts to organize leagues for local schools to attend.</w:t>
      </w:r>
    </w:p>
    <w:p w14:paraId="778FB853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sends school instructions in September to register for leagues and other events.</w:t>
      </w:r>
    </w:p>
    <w:p w14:paraId="5F9F4CA0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registers team for at least one official event (league or tournament).</w:t>
      </w:r>
    </w:p>
    <w:p w14:paraId="7D4B755B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forwards event registration order confirmation(s) to LeRoy.</w:t>
      </w:r>
    </w:p>
    <w:p w14:paraId="52E21F17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Team attends event(s).</w:t>
      </w:r>
    </w:p>
    <w:p w14:paraId="47CF9916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Top teams qualify for State Championships and/or U.S. Open Championship.</w:t>
      </w:r>
    </w:p>
    <w:p w14:paraId="0230B1C5" w14:textId="77777777" w:rsidR="0051516A" w:rsidRPr="002C4077" w:rsidRDefault="0051516A" w:rsidP="002C4077">
      <w:pPr>
        <w:jc w:val="center"/>
        <w:rPr>
          <w:b/>
        </w:rPr>
      </w:pPr>
      <w:r w:rsidRPr="002C4077">
        <w:rPr>
          <w:b/>
        </w:rPr>
        <w:t>2018 Nelson Team Grant Application</w:t>
      </w:r>
    </w:p>
    <w:p w14:paraId="285D84B4" w14:textId="77777777" w:rsidR="002C4077" w:rsidRDefault="0051516A" w:rsidP="002C4077">
      <w:pPr>
        <w:pStyle w:val="ListParagraph"/>
        <w:numPr>
          <w:ilvl w:val="0"/>
          <w:numId w:val="7"/>
        </w:numPr>
      </w:pPr>
      <w:r>
        <w:t>This application should be signed by a school administrator, preferably by the Principal.</w:t>
      </w:r>
    </w:p>
    <w:p w14:paraId="5519D3BF" w14:textId="5F5FF0C7" w:rsidR="002C4077" w:rsidRDefault="0051516A" w:rsidP="002C4077">
      <w:pPr>
        <w:pStyle w:val="ListParagraph"/>
        <w:numPr>
          <w:ilvl w:val="0"/>
          <w:numId w:val="7"/>
        </w:numPr>
      </w:pPr>
      <w:r>
        <w:t xml:space="preserve">Please email the scanned application to </w:t>
      </w:r>
      <w:hyperlink r:id="rId14" w:history="1">
        <w:r w:rsidR="002C4077" w:rsidRPr="002078D1">
          <w:rPr>
            <w:rStyle w:val="Hyperlink"/>
          </w:rPr>
          <w:t>LeRoy@LARobotics.org</w:t>
        </w:r>
      </w:hyperlink>
      <w:r>
        <w:t>.</w:t>
      </w:r>
    </w:p>
    <w:p w14:paraId="459474B1" w14:textId="33E6D626" w:rsidR="0051516A" w:rsidRDefault="0051516A" w:rsidP="001F7852">
      <w:pPr>
        <w:pStyle w:val="ListParagraph"/>
        <w:numPr>
          <w:ilvl w:val="0"/>
          <w:numId w:val="6"/>
        </w:numPr>
      </w:pPr>
      <w:r>
        <w:t xml:space="preserve">Applications are due by </w:t>
      </w:r>
      <w:r w:rsidRPr="001F2AC1">
        <w:rPr>
          <w:b/>
        </w:rPr>
        <w:t>Friday, August 31, 2018</w:t>
      </w:r>
      <w:r>
        <w:t xml:space="preserve">. Revised March </w:t>
      </w:r>
      <w:r w:rsidR="001F05E4">
        <w:t>13</w:t>
      </w:r>
      <w:r>
        <w:t>, 2018.</w:t>
      </w:r>
    </w:p>
    <w:p w14:paraId="05805CAC" w14:textId="77777777" w:rsidR="00F052D2" w:rsidRPr="00F052D2" w:rsidRDefault="00F052D2" w:rsidP="00F052D2">
      <w:pPr>
        <w:jc w:val="center"/>
        <w:rPr>
          <w:b/>
        </w:rPr>
      </w:pPr>
      <w:r w:rsidRPr="00F052D2">
        <w:rPr>
          <w:b/>
        </w:rPr>
        <w:t>2018-2019 VEX IQ Challenge: 9-10 Leagues</w:t>
      </w:r>
    </w:p>
    <w:p w14:paraId="286FD926" w14:textId="77777777" w:rsidR="00F052D2" w:rsidRDefault="00F052D2" w:rsidP="00F052D2">
      <w:r>
        <w:t>Our goal is to start 4-5 new LAUSD leagues this year:</w:t>
      </w:r>
    </w:p>
    <w:p w14:paraId="65EA5627" w14:textId="60AD6CE0" w:rsidR="00F052D2" w:rsidRDefault="00F052D2" w:rsidP="00F052D2">
      <w:pPr>
        <w:pStyle w:val="ListParagraph"/>
        <w:numPr>
          <w:ilvl w:val="0"/>
          <w:numId w:val="7"/>
        </w:numPr>
      </w:pPr>
      <w:r>
        <w:t>1-2 new Leagues in LAUSD LD Central: Garvanza ES</w:t>
      </w:r>
      <w:r>
        <w:t>, TBD</w:t>
      </w:r>
    </w:p>
    <w:p w14:paraId="69F7FDB7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2 new Leagues in LAUSD LD East: Belvedere MS</w:t>
      </w:r>
    </w:p>
    <w:p w14:paraId="69CD56BB" w14:textId="05BAA5FA" w:rsidR="00F052D2" w:rsidRDefault="00F052D2" w:rsidP="00F052D2">
      <w:pPr>
        <w:pStyle w:val="ListParagraph"/>
        <w:numPr>
          <w:ilvl w:val="0"/>
          <w:numId w:val="7"/>
        </w:numPr>
      </w:pPr>
      <w:r>
        <w:t>1-2 new Leagues in LAUSD LD South:</w:t>
      </w:r>
      <w:r>
        <w:t xml:space="preserve"> </w:t>
      </w:r>
      <w:r>
        <w:t>TBD</w:t>
      </w:r>
    </w:p>
    <w:p w14:paraId="05852A70" w14:textId="77777777" w:rsidR="00F052D2" w:rsidRDefault="00F052D2" w:rsidP="00F052D2">
      <w:r>
        <w:t>Leagues will meet five times between September and January:</w:t>
      </w:r>
      <w:bookmarkStart w:id="0" w:name="_GoBack"/>
      <w:bookmarkEnd w:id="0"/>
    </w:p>
    <w:p w14:paraId="538A02DB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Session 1 for new leagues: Orientation and Practice Teamwork Matches</w:t>
      </w:r>
    </w:p>
    <w:p w14:paraId="709C72BB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Session 1 for returning leagues: Qualification Teamwork Matches</w:t>
      </w:r>
    </w:p>
    <w:p w14:paraId="3CEA74B5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Sessions 2-4: Qualification Teamwork Matches</w:t>
      </w:r>
    </w:p>
    <w:p w14:paraId="0C2CA8FB" w14:textId="39B23D48" w:rsidR="00F052D2" w:rsidRDefault="00F052D2" w:rsidP="006E593E">
      <w:pPr>
        <w:pStyle w:val="ListParagraph"/>
        <w:numPr>
          <w:ilvl w:val="0"/>
          <w:numId w:val="7"/>
        </w:numPr>
      </w:pPr>
      <w:r>
        <w:t>Session 5: Skills Matches and Judging followed by Finals Matches and Awards</w:t>
      </w:r>
    </w:p>
    <w:p w14:paraId="05A04DFE" w14:textId="0FFCCEBA" w:rsidR="0014074D" w:rsidRDefault="001F05E4" w:rsidP="0014074D">
      <w:pPr>
        <w:jc w:val="center"/>
        <w:rPr>
          <w:b/>
        </w:rPr>
      </w:pPr>
      <w:r w:rsidRPr="001F05E4">
        <w:rPr>
          <w:b/>
        </w:rPr>
        <w:t>Nelson Team Grant</w:t>
      </w:r>
      <w:r w:rsidR="0014074D">
        <w:rPr>
          <w:b/>
        </w:rPr>
        <w:t xml:space="preserve">s </w:t>
      </w:r>
      <w:r w:rsidR="001F2AC1">
        <w:rPr>
          <w:b/>
        </w:rPr>
        <w:t>b</w:t>
      </w:r>
      <w:r w:rsidR="0014074D">
        <w:rPr>
          <w:b/>
        </w:rPr>
        <w:t>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772"/>
        <w:gridCol w:w="772"/>
        <w:gridCol w:w="772"/>
        <w:gridCol w:w="1319"/>
        <w:gridCol w:w="1319"/>
      </w:tblGrid>
      <w:tr w:rsidR="0033759A" w14:paraId="2A141A8E" w14:textId="39EA242E" w:rsidTr="00256CC6">
        <w:tc>
          <w:tcPr>
            <w:tcW w:w="2350" w:type="dxa"/>
          </w:tcPr>
          <w:p w14:paraId="769B5859" w14:textId="638E1EFC" w:rsidR="0033759A" w:rsidRDefault="0033759A" w:rsidP="0014074D">
            <w:r>
              <w:t>Year</w:t>
            </w:r>
          </w:p>
        </w:tc>
        <w:tc>
          <w:tcPr>
            <w:tcW w:w="772" w:type="dxa"/>
          </w:tcPr>
          <w:p w14:paraId="40993881" w14:textId="6A832856" w:rsidR="0033759A" w:rsidRDefault="0033759A" w:rsidP="00C6415F">
            <w:pPr>
              <w:jc w:val="right"/>
            </w:pPr>
            <w:r>
              <w:t>2015</w:t>
            </w:r>
          </w:p>
        </w:tc>
        <w:tc>
          <w:tcPr>
            <w:tcW w:w="772" w:type="dxa"/>
          </w:tcPr>
          <w:p w14:paraId="5119958A" w14:textId="2E57977F" w:rsidR="0033759A" w:rsidRDefault="0033759A" w:rsidP="00C6415F">
            <w:pPr>
              <w:jc w:val="right"/>
            </w:pPr>
            <w:r>
              <w:t>2016</w:t>
            </w:r>
          </w:p>
        </w:tc>
        <w:tc>
          <w:tcPr>
            <w:tcW w:w="772" w:type="dxa"/>
          </w:tcPr>
          <w:p w14:paraId="5D8A9F74" w14:textId="2D7C448F" w:rsidR="0033759A" w:rsidRDefault="0033759A" w:rsidP="00C6415F">
            <w:pPr>
              <w:jc w:val="right"/>
            </w:pPr>
            <w:r>
              <w:t>2017</w:t>
            </w:r>
          </w:p>
        </w:tc>
        <w:tc>
          <w:tcPr>
            <w:tcW w:w="1319" w:type="dxa"/>
          </w:tcPr>
          <w:p w14:paraId="67C2780B" w14:textId="76AABBD5" w:rsidR="0033759A" w:rsidRDefault="0033759A" w:rsidP="00C6415F">
            <w:pPr>
              <w:jc w:val="right"/>
            </w:pPr>
            <w:r>
              <w:t>2015-2017</w:t>
            </w:r>
          </w:p>
        </w:tc>
        <w:tc>
          <w:tcPr>
            <w:tcW w:w="1319" w:type="dxa"/>
          </w:tcPr>
          <w:p w14:paraId="667AD699" w14:textId="3AE7C021" w:rsidR="0033759A" w:rsidRDefault="0033759A" w:rsidP="00C6415F">
            <w:pPr>
              <w:jc w:val="right"/>
            </w:pPr>
            <w:r>
              <w:t>2018 Goals</w:t>
            </w:r>
          </w:p>
        </w:tc>
      </w:tr>
      <w:tr w:rsidR="0033759A" w14:paraId="1DB98506" w14:textId="11878CEB" w:rsidTr="00256CC6">
        <w:tc>
          <w:tcPr>
            <w:tcW w:w="2350" w:type="dxa"/>
          </w:tcPr>
          <w:p w14:paraId="604B8543" w14:textId="57440B3D" w:rsidR="0033759A" w:rsidRDefault="0033759A" w:rsidP="0014074D">
            <w:r>
              <w:t>New Recipient Schools</w:t>
            </w:r>
          </w:p>
        </w:tc>
        <w:tc>
          <w:tcPr>
            <w:tcW w:w="772" w:type="dxa"/>
          </w:tcPr>
          <w:p w14:paraId="4C4446B6" w14:textId="2F373DD5" w:rsidR="0033759A" w:rsidRDefault="0033759A" w:rsidP="00C6415F">
            <w:pPr>
              <w:jc w:val="right"/>
            </w:pPr>
            <w:r>
              <w:t>19</w:t>
            </w:r>
          </w:p>
        </w:tc>
        <w:tc>
          <w:tcPr>
            <w:tcW w:w="772" w:type="dxa"/>
          </w:tcPr>
          <w:p w14:paraId="7259991E" w14:textId="7D118A63" w:rsidR="0033759A" w:rsidRDefault="0033759A" w:rsidP="00C6415F">
            <w:pPr>
              <w:jc w:val="right"/>
            </w:pPr>
            <w:r>
              <w:t>16</w:t>
            </w:r>
          </w:p>
        </w:tc>
        <w:tc>
          <w:tcPr>
            <w:tcW w:w="772" w:type="dxa"/>
          </w:tcPr>
          <w:p w14:paraId="72540E67" w14:textId="1D878C0A" w:rsidR="0033759A" w:rsidRDefault="0033759A" w:rsidP="00C6415F">
            <w:pPr>
              <w:jc w:val="right"/>
            </w:pPr>
            <w:r>
              <w:t>68</w:t>
            </w:r>
          </w:p>
        </w:tc>
        <w:tc>
          <w:tcPr>
            <w:tcW w:w="1319" w:type="dxa"/>
          </w:tcPr>
          <w:p w14:paraId="2D5EA731" w14:textId="4A51D049" w:rsidR="0033759A" w:rsidRDefault="0033759A" w:rsidP="00C6415F">
            <w:pPr>
              <w:jc w:val="right"/>
            </w:pPr>
            <w:r>
              <w:t>103</w:t>
            </w:r>
          </w:p>
        </w:tc>
        <w:tc>
          <w:tcPr>
            <w:tcW w:w="1319" w:type="dxa"/>
          </w:tcPr>
          <w:p w14:paraId="1835C4FA" w14:textId="2A8437D5" w:rsidR="0033759A" w:rsidRDefault="0033759A" w:rsidP="00C6415F">
            <w:pPr>
              <w:jc w:val="right"/>
            </w:pPr>
            <w:r>
              <w:t>80-100</w:t>
            </w:r>
          </w:p>
        </w:tc>
      </w:tr>
      <w:tr w:rsidR="0033759A" w14:paraId="714DE0F8" w14:textId="61D267BC" w:rsidTr="00256CC6">
        <w:tc>
          <w:tcPr>
            <w:tcW w:w="2350" w:type="dxa"/>
          </w:tcPr>
          <w:p w14:paraId="7130F78A" w14:textId="0212CBFB" w:rsidR="0033759A" w:rsidRDefault="0033759A" w:rsidP="0014074D">
            <w:r>
              <w:t>New Leagues</w:t>
            </w:r>
          </w:p>
        </w:tc>
        <w:tc>
          <w:tcPr>
            <w:tcW w:w="772" w:type="dxa"/>
          </w:tcPr>
          <w:p w14:paraId="7E956A75" w14:textId="754BD6EA" w:rsidR="0033759A" w:rsidRDefault="0033759A" w:rsidP="00C6415F">
            <w:pPr>
              <w:jc w:val="right"/>
            </w:pPr>
            <w:r>
              <w:t>1</w:t>
            </w:r>
          </w:p>
        </w:tc>
        <w:tc>
          <w:tcPr>
            <w:tcW w:w="772" w:type="dxa"/>
          </w:tcPr>
          <w:p w14:paraId="4521F820" w14:textId="238A8F2F" w:rsidR="0033759A" w:rsidRDefault="0033759A" w:rsidP="00C6415F">
            <w:pPr>
              <w:jc w:val="right"/>
            </w:pPr>
            <w:r>
              <w:t>1</w:t>
            </w:r>
          </w:p>
        </w:tc>
        <w:tc>
          <w:tcPr>
            <w:tcW w:w="772" w:type="dxa"/>
          </w:tcPr>
          <w:p w14:paraId="4338B393" w14:textId="49FF4BC0" w:rsidR="0033759A" w:rsidRDefault="0033759A" w:rsidP="00C6415F">
            <w:pPr>
              <w:jc w:val="right"/>
            </w:pPr>
            <w:r>
              <w:t>3</w:t>
            </w:r>
          </w:p>
        </w:tc>
        <w:tc>
          <w:tcPr>
            <w:tcW w:w="1319" w:type="dxa"/>
          </w:tcPr>
          <w:p w14:paraId="0B0CA95D" w14:textId="3FB05F4E" w:rsidR="0033759A" w:rsidRDefault="0033759A" w:rsidP="00C6415F">
            <w:pPr>
              <w:jc w:val="right"/>
            </w:pPr>
            <w:r>
              <w:t>5</w:t>
            </w:r>
          </w:p>
        </w:tc>
        <w:tc>
          <w:tcPr>
            <w:tcW w:w="1319" w:type="dxa"/>
          </w:tcPr>
          <w:p w14:paraId="5FE28AFC" w14:textId="2340E136" w:rsidR="0033759A" w:rsidRDefault="0033759A" w:rsidP="00C6415F">
            <w:pPr>
              <w:jc w:val="right"/>
            </w:pPr>
            <w:r>
              <w:t>4-5</w:t>
            </w:r>
          </w:p>
        </w:tc>
      </w:tr>
    </w:tbl>
    <w:p w14:paraId="675477D1" w14:textId="77777777" w:rsidR="0014074D" w:rsidRPr="0033759A" w:rsidRDefault="0014074D" w:rsidP="0033759A">
      <w:pPr>
        <w:spacing w:after="0" w:line="240" w:lineRule="auto"/>
        <w:rPr>
          <w:sz w:val="2"/>
          <w:szCs w:val="2"/>
        </w:rPr>
      </w:pPr>
    </w:p>
    <w:sectPr w:rsidR="0014074D" w:rsidRPr="0033759A" w:rsidSect="00430FB8">
      <w:type w:val="continuous"/>
      <w:pgSz w:w="12240" w:h="15840" w:code="1"/>
      <w:pgMar w:top="720" w:right="720" w:bottom="576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3F737" w14:textId="77777777" w:rsidR="004903D3" w:rsidRDefault="004903D3" w:rsidP="00F70A52">
      <w:pPr>
        <w:spacing w:after="0" w:line="240" w:lineRule="auto"/>
      </w:pPr>
      <w:r>
        <w:separator/>
      </w:r>
    </w:p>
  </w:endnote>
  <w:endnote w:type="continuationSeparator" w:id="0">
    <w:p w14:paraId="312D6895" w14:textId="77777777" w:rsidR="004903D3" w:rsidRDefault="004903D3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7328" w14:textId="77777777" w:rsidR="00B07D4F" w:rsidRDefault="00B07D4F" w:rsidP="003C3BEC">
    <w:pPr>
      <w:pStyle w:val="Footer"/>
      <w:jc w:val="center"/>
    </w:pPr>
    <w:r>
      <w:t xml:space="preserve">This application is available online at: </w:t>
    </w:r>
    <w:hyperlink r:id="rId1" w:history="1">
      <w:r w:rsidR="003C3BEC" w:rsidRPr="00B91309">
        <w:rPr>
          <w:rStyle w:val="Hyperlink"/>
        </w:rPr>
        <w:t>http://LARobotics.org/NelsonTeamGrants.html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CC724" w14:textId="77777777" w:rsidR="004903D3" w:rsidRDefault="004903D3" w:rsidP="00F70A52">
      <w:pPr>
        <w:spacing w:after="0" w:line="240" w:lineRule="auto"/>
      </w:pPr>
      <w:r>
        <w:separator/>
      </w:r>
    </w:p>
  </w:footnote>
  <w:footnote w:type="continuationSeparator" w:id="0">
    <w:p w14:paraId="5C20ADF8" w14:textId="77777777" w:rsidR="004903D3" w:rsidRDefault="004903D3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E91"/>
    <w:multiLevelType w:val="hybridMultilevel"/>
    <w:tmpl w:val="5AB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232F"/>
    <w:multiLevelType w:val="hybridMultilevel"/>
    <w:tmpl w:val="F7F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6"/>
    <w:rsid w:val="00015180"/>
    <w:rsid w:val="00015F0D"/>
    <w:rsid w:val="00040C00"/>
    <w:rsid w:val="000443EE"/>
    <w:rsid w:val="000733AB"/>
    <w:rsid w:val="000816E3"/>
    <w:rsid w:val="000B280B"/>
    <w:rsid w:val="000B6948"/>
    <w:rsid w:val="000C27D2"/>
    <w:rsid w:val="00101B2A"/>
    <w:rsid w:val="00102E11"/>
    <w:rsid w:val="00110AA4"/>
    <w:rsid w:val="0013374C"/>
    <w:rsid w:val="00136612"/>
    <w:rsid w:val="0014074D"/>
    <w:rsid w:val="0014466E"/>
    <w:rsid w:val="001576E2"/>
    <w:rsid w:val="00161408"/>
    <w:rsid w:val="00163AE1"/>
    <w:rsid w:val="001719D6"/>
    <w:rsid w:val="001C0A3D"/>
    <w:rsid w:val="001F05E4"/>
    <w:rsid w:val="001F2AC1"/>
    <w:rsid w:val="001F4543"/>
    <w:rsid w:val="001F7852"/>
    <w:rsid w:val="00216C30"/>
    <w:rsid w:val="00222FC2"/>
    <w:rsid w:val="00250794"/>
    <w:rsid w:val="00262D4F"/>
    <w:rsid w:val="002B62E8"/>
    <w:rsid w:val="002C4077"/>
    <w:rsid w:val="002E3CD2"/>
    <w:rsid w:val="002E6575"/>
    <w:rsid w:val="002F3239"/>
    <w:rsid w:val="002F68E5"/>
    <w:rsid w:val="00336F8B"/>
    <w:rsid w:val="0033759A"/>
    <w:rsid w:val="003649AD"/>
    <w:rsid w:val="003768CA"/>
    <w:rsid w:val="003A53C3"/>
    <w:rsid w:val="003C223E"/>
    <w:rsid w:val="003C3BEC"/>
    <w:rsid w:val="003C5010"/>
    <w:rsid w:val="003C5A52"/>
    <w:rsid w:val="003E29D7"/>
    <w:rsid w:val="004154F0"/>
    <w:rsid w:val="00430FB8"/>
    <w:rsid w:val="0044758F"/>
    <w:rsid w:val="00460BE4"/>
    <w:rsid w:val="004903D3"/>
    <w:rsid w:val="004A70E7"/>
    <w:rsid w:val="004E2645"/>
    <w:rsid w:val="005130C5"/>
    <w:rsid w:val="0051516A"/>
    <w:rsid w:val="0053159B"/>
    <w:rsid w:val="00532B24"/>
    <w:rsid w:val="00552AA2"/>
    <w:rsid w:val="00561C58"/>
    <w:rsid w:val="005A5011"/>
    <w:rsid w:val="005C107D"/>
    <w:rsid w:val="005E3499"/>
    <w:rsid w:val="00611F77"/>
    <w:rsid w:val="00612986"/>
    <w:rsid w:val="006212C2"/>
    <w:rsid w:val="00635A4D"/>
    <w:rsid w:val="00664370"/>
    <w:rsid w:val="006A5D64"/>
    <w:rsid w:val="006B1BE4"/>
    <w:rsid w:val="006D001D"/>
    <w:rsid w:val="00775705"/>
    <w:rsid w:val="00830EE1"/>
    <w:rsid w:val="008551FC"/>
    <w:rsid w:val="0086449D"/>
    <w:rsid w:val="008A0E92"/>
    <w:rsid w:val="008A72DB"/>
    <w:rsid w:val="008D3126"/>
    <w:rsid w:val="008E08C0"/>
    <w:rsid w:val="00921AAD"/>
    <w:rsid w:val="009364EC"/>
    <w:rsid w:val="00952F62"/>
    <w:rsid w:val="00984B11"/>
    <w:rsid w:val="009E6EE2"/>
    <w:rsid w:val="009F4057"/>
    <w:rsid w:val="00A92FB1"/>
    <w:rsid w:val="00AD647B"/>
    <w:rsid w:val="00AD658E"/>
    <w:rsid w:val="00AF2C97"/>
    <w:rsid w:val="00B07D4F"/>
    <w:rsid w:val="00B132DC"/>
    <w:rsid w:val="00B2429C"/>
    <w:rsid w:val="00B47BDE"/>
    <w:rsid w:val="00B519A5"/>
    <w:rsid w:val="00B6485F"/>
    <w:rsid w:val="00B93A1C"/>
    <w:rsid w:val="00BD2A2A"/>
    <w:rsid w:val="00BD2C2C"/>
    <w:rsid w:val="00BD69A5"/>
    <w:rsid w:val="00C03FB1"/>
    <w:rsid w:val="00C04690"/>
    <w:rsid w:val="00C46D46"/>
    <w:rsid w:val="00C6415F"/>
    <w:rsid w:val="00CF6E70"/>
    <w:rsid w:val="00CF70A2"/>
    <w:rsid w:val="00D06035"/>
    <w:rsid w:val="00D74392"/>
    <w:rsid w:val="00D82F7F"/>
    <w:rsid w:val="00DB34C8"/>
    <w:rsid w:val="00DB4566"/>
    <w:rsid w:val="00DE5947"/>
    <w:rsid w:val="00EA6783"/>
    <w:rsid w:val="00ED536E"/>
    <w:rsid w:val="00EF1FBF"/>
    <w:rsid w:val="00F052D2"/>
    <w:rsid w:val="00F1665C"/>
    <w:rsid w:val="00F33383"/>
    <w:rsid w:val="00F56116"/>
    <w:rsid w:val="00F70A52"/>
    <w:rsid w:val="00F70D4D"/>
    <w:rsid w:val="00F90AC3"/>
    <w:rsid w:val="00F96879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C407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4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k.roboticseducation.org/vexiqchallengeoverview_vexiqteamsandevent_howtostartandorganizeavexiqtea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link.roboticseducation.org/vrcteams_teamresources_registrationinstructionsfornewtea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roboticseducation.org/vexiqchallengeoverview_vexiqteamsandevent_howtostartandorganizeavexiqtea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LeRoy@LARobotic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Roy@LARobotics.org" TargetMode="External"/><Relationship Id="rId14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16</cp:revision>
  <dcterms:created xsi:type="dcterms:W3CDTF">2017-04-05T20:57:00Z</dcterms:created>
  <dcterms:modified xsi:type="dcterms:W3CDTF">2018-03-13T23:28:00Z</dcterms:modified>
</cp:coreProperties>
</file>