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"https://www.jianshu.com/p/92fa46c5841a"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https://www.jianshu.com/p/92fa46c5841a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1.1JavaScript简介</w:t>
      </w:r>
    </w:p>
    <w:p>
      <w:r>
        <w:pict>
          <v:shape id="_x0000_i1028" o:spt="75" alt="" type="#_x0000_t75" style="height:114.8pt;width:133.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概述：JavaScript在前端中简称【JS】，JavaScript是开发web</w:t>
      </w:r>
      <w:r>
        <w:rPr>
          <w:rFonts w:hint="eastAsia"/>
          <w:color w:val="FF0000"/>
          <w:lang w:val="en-US" w:eastAsia="zh-CN"/>
        </w:rPr>
        <w:t>脚本语言。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但是它也被用到了很多非浏览器环境中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比如：node平台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JavaScript在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1995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年由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"https://baike.baidu.com/item/Netscape" \t "https://baike.baidu.com/item/javascript/_blank" </w:instrTex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Netscape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公司的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"https://baike.baidu.com/item/Brendan Eich" \t "https://baike.baidu.com/item/javascript/_blank"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Brendan Eich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创始人大概用了十天的时间将这门语言创建出来</w:t>
      </w:r>
      <w:r>
        <w:rPr>
          <w:rFonts w:hint="eastAsia" w:ascii="Arial" w:hAnsi="Arial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），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JS可以嵌套在静态页面中可以给静态页面添加一些动态效果（脚本语言），</w:t>
      </w:r>
    </w:p>
    <w:p>
      <w:pP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不同浏览器厂商（在浏览器中都有内置解析器解析JS语法）；</w:t>
      </w:r>
    </w:p>
    <w:p>
      <w:pPr>
        <w:rPr>
          <w:rFonts w:hint="eastAsia" w:ascii="Arial" w:hAnsi="Arial" w:cs="Arial"/>
          <w:i w:val="0"/>
          <w:caps w:val="0"/>
          <w:color w:val="00B0F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B0F0"/>
          <w:spacing w:val="0"/>
          <w:sz w:val="21"/>
          <w:szCs w:val="21"/>
          <w:u w:val="none"/>
          <w:shd w:val="clear" w:fill="FFFFFF"/>
          <w:lang w:val="en-US" w:eastAsia="zh-CN"/>
        </w:rPr>
        <w:t>各大浏览器厂商：chorme、IE、火狐、sofai、欧朋（都有属于自己的解析器）</w:t>
      </w:r>
    </w:p>
    <w:p>
      <w:pPr>
        <w:rPr>
          <w:rFonts w:hint="default" w:ascii="Arial" w:hAnsi="Arial" w:cs="Arial"/>
          <w:i w:val="0"/>
          <w:caps w:val="0"/>
          <w:color w:val="00B0F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B0F0"/>
          <w:spacing w:val="0"/>
          <w:sz w:val="21"/>
          <w:szCs w:val="21"/>
          <w:u w:val="none"/>
          <w:shd w:val="clear" w:fill="FFFFFF"/>
          <w:lang w:val="en-US" w:eastAsia="zh-CN"/>
        </w:rPr>
        <w:t>谷歌浏览器：V8解析器（可以解析JS语法：让谷歌浏览器知道你在写什么）</w:t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pict>
          <v:shape id="_x0000_i1032" o:spt="75" alt="" type="#_x0000_t75" style="height:156.6pt;width:129.9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布兰登，艾奇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脚本语言：【</w:t>
      </w:r>
      <w:r>
        <w:rPr>
          <w:rFonts w:hint="eastAsia"/>
          <w:color w:val="FF0000"/>
          <w:lang w:val="en-US" w:eastAsia="zh-CN"/>
        </w:rPr>
        <w:t>PHP、JavaScript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有一个很大特征：</w:t>
      </w:r>
      <w:r>
        <w:rPr>
          <w:rFonts w:hint="eastAsia"/>
          <w:color w:val="FF0000"/>
          <w:lang w:val="en-US" w:eastAsia="zh-CN"/>
        </w:rPr>
        <w:t>可以嵌套静态页面中添加一些动态效果。</w:t>
      </w:r>
    </w:p>
    <w:p>
      <w:r>
        <w:pict>
          <v:shape id="_x0000_i1029" o:spt="75" alt="" type="#_x0000_t75" style="height:147.15pt;width:263.8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r>
        <w:pict>
          <v:shape id="_x0000_i1031" o:spt="75" alt="" type="#_x0000_t75" style="height:141.2pt;width:247.2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1.2JavaScript组成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问题：前端三层？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前端分为三层：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结构层 前面课程当中学习标签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样式层  前面课程我们学习样式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行为层  即将学习javaScript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问题2：JavaScript组成？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答：分为三部分</w:t>
      </w:r>
    </w:p>
    <w:p>
      <w:r>
        <w:pict>
          <v:shape id="_x0000_i1033" o:spt="75" alt="" type="#_x0000_t75" style="height:102.55pt;width:232.1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ECMAScript:欧洲计算机协会大概每年6月中旬定制语法规范；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比如：变量为什么用var、函数关键字为什么function、循环语句为什么是for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注意：咱们这段事件学习的是2014年规范简称ES5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DOM【document object model】文档对象模型（经常用来操作标签：在JS当中）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BOM【browser object model】:浏览器对象模型（模拟浏览器）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ECMAScript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欧洲计算机协会每年6月份定时语法规范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 Object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BOM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 Object Model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1.3JS书写格式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概述：JavaScript属于脚本语言，JS语法务必、必须、一定嵌套在静态页面中，JS当中才可以运行；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我们可以利用双闭合标签&lt;script&gt;&lt;/scipt&gt;在静态页面中书写JS语法，双闭合标签scipt可以防止静态页面中任意地方，script当然也可以有多个；</w:t>
      </w:r>
    </w:p>
    <w:p>
      <w:r>
        <w:pict>
          <v:shape id="_x0000_i1034" o:spt="75" alt="" type="#_x0000_t75" style="height:192.9pt;width:345.1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24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4"/>
        <w:bidi w:val="0"/>
        <w:rPr>
          <w:rFonts w:hint="default"/>
        </w:rPr>
      </w:pP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4"/>
        <w:bidi w:val="0"/>
      </w:pP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4"/>
        <w:bidi w:val="0"/>
      </w:pP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4"/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&lt;script&gt;</w:t>
      </w:r>
    </w:p>
    <w:p>
      <w:pPr>
        <w:pStyle w:val="24"/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    //这里面是要书写JS语法的地方</w:t>
      </w:r>
    </w:p>
    <w:p>
      <w:pPr>
        <w:pStyle w:val="24"/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    alert("Hello word");</w:t>
      </w:r>
    </w:p>
    <w:p>
      <w:pPr>
        <w:pStyle w:val="24"/>
        <w:bidi w:val="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&lt;/script&gt;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JS语法必须放置在双闭合标签script里面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双闭合标签script可以放置静态页面中任意地方（一般放置静态页面底部）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程序当中当然可以有多个script标签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内置功能</w:t>
      </w:r>
      <w:r>
        <w:rPr>
          <w:rFonts w:hint="eastAsia"/>
          <w:color w:val="FF0000"/>
          <w:lang w:val="en-US" w:eastAsia="zh-CN"/>
        </w:rPr>
        <w:t>函数</w:t>
      </w:r>
      <w:r>
        <w:rPr>
          <w:rFonts w:hint="eastAsia"/>
          <w:lang w:val="en-US" w:eastAsia="zh-CN"/>
        </w:rPr>
        <w:t>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内置：浏览器厂商天生本身天生就有的，我们程序员可以直接使用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2.1警告框-alert</w:t>
      </w:r>
    </w:p>
    <w:p>
      <w:r>
        <w:pict>
          <v:shape id="_x0000_i1035" o:spt="75" alt="" type="#_x0000_t75" style="height:81.5pt;width:280.3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概述：警告框功能是在浏览器正上方（中间）弹出一个警告框。</w:t>
      </w:r>
    </w:p>
    <w:p>
      <w:pPr>
        <w:rPr>
          <w:rFonts w:hint="eastAsia"/>
          <w:lang w:val="en-US" w:eastAsia="zh-CN"/>
        </w:rPr>
      </w:pPr>
      <w:r>
        <w:pict>
          <v:shape id="_x0000_i1036" o:spt="75" alt="" type="#_x0000_t75" style="height:98.45pt;width:321.8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pStyle w:val="24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4"/>
        <w:bidi w:val="0"/>
        <w:rPr>
          <w:rFonts w:hint="default"/>
          <w:sz w:val="18"/>
          <w:szCs w:val="18"/>
        </w:rPr>
      </w:pP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4"/>
        <w:bidi w:val="0"/>
        <w:rPr>
          <w:sz w:val="18"/>
          <w:szCs w:val="18"/>
        </w:rPr>
      </w:pP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4"/>
        <w:bidi w:val="0"/>
        <w:rPr>
          <w:sz w:val="18"/>
          <w:szCs w:val="18"/>
        </w:rPr>
      </w:pP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4"/>
        <w:bidi w:val="0"/>
        <w:rPr>
          <w:sz w:val="18"/>
          <w:szCs w:val="18"/>
        </w:rPr>
      </w:pP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//单行注释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/*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多行注释：可以写多行注释给同事们看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工作当中尽量养成这个习惯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*/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//JS字符串：人说的话，务必加上双引号、单引号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alert("我是祖国未来");</w:t>
      </w:r>
    </w:p>
    <w:p>
      <w:pPr>
        <w:pStyle w:val="24"/>
        <w:bidi w:val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 w:eastAsia="zh-CN"/>
        </w:rPr>
        <w:t>    alert("我们希望我们将来很好")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alert('希望听贾老师的课程你们有收获');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pStyle w:val="24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警告框功能可以多次使用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JS当中字符串，外层需要加上双引号、单引号（别一双一单）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每行代码最后面加上一个分号：代表的是这行语句结束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2.2提示框-prompt</w:t>
      </w:r>
    </w:p>
    <w:p>
      <w:r>
        <w:pict>
          <v:shape id="_x0000_i1037" o:spt="75" alt="" type="#_x0000_t75" style="height:64pt;width:200.9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  <w:r>
        <w:br w:type="textWrapping"/>
      </w:r>
      <w:r>
        <w:pict>
          <v:shape id="_x0000_i1038" o:spt="75" alt="" type="#_x0000_t75" style="height:86.9pt;width:212.5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r>
        <w:pict>
          <v:shape id="_x0000_i1039" o:spt="75" alt="" type="#_x0000_t75" style="height:87.1pt;width:217.2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概述：在JS当中内置函数prompt，可以在浏览器正上方弹出一个提示框；</w:t>
      </w:r>
    </w:p>
    <w:p>
      <w:pPr>
        <w:pStyle w:val="24"/>
        <w:bidi w:val="0"/>
        <w:rPr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&lt;!DOCTYPE html&gt;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&lt;html lang="en"&gt;</w:t>
      </w:r>
    </w:p>
    <w:p>
      <w:pPr>
        <w:pStyle w:val="24"/>
        <w:bidi w:val="0"/>
        <w:rPr>
          <w:rFonts w:hint="default"/>
          <w:sz w:val="15"/>
          <w:szCs w:val="15"/>
        </w:rPr>
      </w:pP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&lt;head&gt;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charset="UTF-8"&gt;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name="viewport" content="width=device-width, initial-scale=1.0"&gt;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http-equiv="X-UA-Compatible" content="ie=edge"&gt;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&lt;title&gt;Document&lt;/title&gt;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&lt;/head&gt;</w:t>
      </w:r>
    </w:p>
    <w:p>
      <w:pPr>
        <w:pStyle w:val="24"/>
        <w:bidi w:val="0"/>
        <w:rPr>
          <w:sz w:val="15"/>
          <w:szCs w:val="15"/>
        </w:rPr>
      </w:pP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&lt;body&gt;</w:t>
      </w:r>
    </w:p>
    <w:p>
      <w:pPr>
        <w:pStyle w:val="24"/>
        <w:bidi w:val="0"/>
        <w:rPr>
          <w:sz w:val="15"/>
          <w:szCs w:val="15"/>
        </w:rPr>
      </w:pP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&lt;/body&gt;</w:t>
      </w:r>
    </w:p>
    <w:p>
      <w:pPr>
        <w:pStyle w:val="24"/>
        <w:bidi w:val="0"/>
        <w:rPr>
          <w:sz w:val="15"/>
          <w:szCs w:val="15"/>
        </w:rPr>
      </w:pP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&lt;/html&gt;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&lt;script&gt;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//提示框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prompt("姑娘你的芳龄");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prompt("小小兄弟你回家了吗", 66666);</w:t>
      </w:r>
    </w:p>
    <w:p>
      <w:pPr>
        <w:pStyle w:val="24"/>
        <w:bidi w:val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2.3控制台使用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概述：console.log（打印的数据）</w:t>
      </w:r>
    </w:p>
    <w:p>
      <w:pPr>
        <w:rPr>
          <w:rFonts w:hint="default"/>
          <w:lang w:val="en-US" w:eastAsia="zh-CN"/>
        </w:rPr>
      </w:pPr>
      <w:r>
        <w:pict>
          <v:shape id="_x0000_i1040" o:spt="75" alt="" type="#_x0000_t75" style="height:241.55pt;width:556.5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pStyle w:val="24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&lt;!DOCTYPE html&gt;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&lt;html lang="en"&gt;</w:t>
      </w:r>
    </w:p>
    <w:p>
      <w:pPr>
        <w:pStyle w:val="24"/>
        <w:bidi w:val="0"/>
        <w:rPr>
          <w:rFonts w:hint="default"/>
          <w:sz w:val="21"/>
          <w:szCs w:val="21"/>
        </w:rPr>
      </w:pP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&lt;head&gt;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charset="UTF-8"&gt;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name="viewport" content="width=device-width, initial-scale=1.0"&gt;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http-equiv="X-UA-Compatible" content="ie=edge"&gt;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&lt;title&gt;Document&lt;/title&gt;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&lt;/head&gt;</w:t>
      </w:r>
    </w:p>
    <w:p>
      <w:pPr>
        <w:pStyle w:val="24"/>
        <w:bidi w:val="0"/>
        <w:rPr>
          <w:sz w:val="21"/>
          <w:szCs w:val="21"/>
        </w:rPr>
      </w:pP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&lt;body&gt;</w:t>
      </w:r>
    </w:p>
    <w:p>
      <w:pPr>
        <w:pStyle w:val="24"/>
        <w:bidi w:val="0"/>
        <w:rPr>
          <w:sz w:val="21"/>
          <w:szCs w:val="21"/>
        </w:rPr>
      </w:pP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&lt;/body&gt;</w:t>
      </w:r>
    </w:p>
    <w:p>
      <w:pPr>
        <w:pStyle w:val="24"/>
        <w:bidi w:val="0"/>
        <w:rPr>
          <w:sz w:val="21"/>
          <w:szCs w:val="21"/>
        </w:rPr>
      </w:pP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&lt;/html&gt;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&lt;script&gt;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//控制台打印数据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console.log("我在控制台中打印数据，你看不见我");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console.log(12306);</w:t>
      </w:r>
    </w:p>
    <w:p>
      <w:pPr>
        <w:pStyle w:val="24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&lt;/script&gt;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概述：在JS当中也有数据类型也分：基本数据类型（5） 、引用类型【复杂数据类型】（1）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//基本数据类型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String：字符串（人说的话）</w:t>
            </w:r>
          </w:p>
        </w:tc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我爱你祖国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Number：数字类型</w:t>
            </w:r>
          </w:p>
        </w:tc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100，3.14，-666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Boolean:布尔类型</w:t>
            </w:r>
          </w:p>
        </w:tc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true、false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Undefined：未定义</w:t>
            </w:r>
          </w:p>
        </w:tc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Null：空对象类型</w:t>
            </w:r>
          </w:p>
        </w:tc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引用类型数据：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Object:引用类型</w:t>
            </w:r>
          </w:p>
        </w:tc>
        <w:tc>
          <w:tcPr>
            <w:tcW w:w="521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函数、数组、正则、DOM、BOM</w:t>
            </w:r>
          </w:p>
        </w:tc>
      </w:tr>
    </w:tbl>
    <w:p>
      <w:pPr>
        <w:numPr>
          <w:numId w:val="0"/>
        </w:numPr>
        <w:ind w:leftChars="0"/>
      </w:pPr>
      <w:r>
        <w:pict>
          <v:shape id="_x0000_i1041" o:spt="75" type="#_x0000_t75" style="height:211.5pt;width:472.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24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4"/>
        <w:bidi w:val="0"/>
        <w:rPr>
          <w:rFonts w:hint="default"/>
          <w:sz w:val="18"/>
          <w:szCs w:val="18"/>
        </w:rPr>
      </w:pP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4"/>
        <w:bidi w:val="0"/>
        <w:rPr>
          <w:sz w:val="18"/>
          <w:szCs w:val="18"/>
        </w:rPr>
      </w:pP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4"/>
        <w:bidi w:val="0"/>
        <w:rPr>
          <w:sz w:val="18"/>
          <w:szCs w:val="18"/>
        </w:rPr>
      </w:pP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4"/>
        <w:bidi w:val="0"/>
        <w:rPr>
          <w:sz w:val="18"/>
          <w:szCs w:val="18"/>
        </w:rPr>
      </w:pP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//字符串（String）:字符串即为人说的话【务必加上双引号、单引号】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console.log("我爱你JS");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console.log("最近快过年了，回家要胖五进");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//数字类型(Number):咱们小学学习数字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console.log(100);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console.log(-4.14);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console.log(123456789);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//布尔类型数值：true、false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console.log(true);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console.log(false);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//未定类型数据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console.log(undefined);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//空对象类型</w:t>
      </w:r>
    </w:p>
    <w:p>
      <w:pPr>
        <w:pStyle w:val="24"/>
        <w:bidi w:val="0"/>
        <w:ind w:firstLine="395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console.log(null);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//JS当中有一个关键字typeof可以检测数据类型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console.log(typeof 123);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console.log(typeof true);</w:t>
      </w:r>
    </w:p>
    <w:p>
      <w:pPr>
        <w:pStyle w:val="24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lang w:val="en-US" w:eastAsia="zh-CN"/>
        </w:rPr>
        <w:t>    console.log(typeof undefined);</w:t>
      </w:r>
    </w:p>
    <w:p>
      <w:pPr>
        <w:pStyle w:val="24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在JS当中有五个基本数据类型是：字符串、数字、布尔值、未定义、空对象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typeof是JS当中一个关键字可以检查数据类型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变量******</w:t>
      </w:r>
    </w:p>
    <w:p>
      <w:pPr>
        <w:numPr>
          <w:numId w:val="0"/>
        </w:numPr>
        <w:ind w:leftChars="0"/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变量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（variable）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来源于数学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,变量相当于是一个容器，变量可以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存储数据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、存储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计算完结果；</w:t>
      </w:r>
    </w:p>
    <w:p>
      <w:pPr>
        <w:numPr>
          <w:numId w:val="0"/>
        </w:numPr>
        <w:ind w:leftChars="0"/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通过访问变量名字获取到存储数据。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JavaScript当中变量使用：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第一步：用关键字var </w:t>
      </w:r>
      <w:r>
        <w:rPr>
          <w:rFonts w:hint="eastAsia"/>
          <w:color w:val="FF0000"/>
          <w:lang w:val="en-US" w:eastAsia="zh-CN"/>
        </w:rPr>
        <w:t>声明</w:t>
      </w:r>
      <w:r>
        <w:rPr>
          <w:rFonts w:hint="eastAsia"/>
          <w:lang w:val="en-US" w:eastAsia="zh-CN"/>
        </w:rPr>
        <w:t>变量      var 变量名字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第二步：给变量进行</w:t>
      </w:r>
      <w:r>
        <w:rPr>
          <w:rFonts w:hint="eastAsia"/>
          <w:color w:val="FF0000"/>
          <w:lang w:val="en-US" w:eastAsia="zh-CN"/>
        </w:rPr>
        <w:t>赋值            变量名字 = 123；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</w:t>
      </w:r>
      <w:r>
        <w:rPr>
          <w:rFonts w:hint="eastAsia"/>
          <w:color w:val="FF0000"/>
          <w:lang w:val="en-US" w:eastAsia="zh-CN"/>
        </w:rPr>
        <w:t>使用</w:t>
      </w:r>
      <w:r>
        <w:rPr>
          <w:rFonts w:hint="eastAsia"/>
          <w:lang w:val="en-US" w:eastAsia="zh-CN"/>
        </w:rPr>
        <w:t>变量                  console.log(变量名字)</w:t>
      </w:r>
    </w:p>
    <w:p>
      <w:pPr>
        <w:numPr>
          <w:numId w:val="0"/>
        </w:numPr>
        <w:ind w:leftChars="0"/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4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4"/>
        <w:bidi w:val="0"/>
        <w:rPr>
          <w:rFonts w:hint="default"/>
        </w:rPr>
      </w:pP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4"/>
        <w:bidi w:val="0"/>
      </w:pP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4"/>
        <w:bidi w:val="0"/>
      </w:pP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4"/>
        <w:bidi w:val="0"/>
      </w:pP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//第一步：用关键字var进行声明变量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var num;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//第二步：可以给变量进行赋值 （将右侧数据||计算完结果）赋值给左侧变量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num </w:t>
      </w:r>
      <w:r>
        <w:rPr>
          <w:rFonts w:hint="default"/>
          <w:color w:val="FF0000"/>
          <w:lang w:val="en-US" w:eastAsia="zh-CN"/>
        </w:rPr>
        <w:t>=</w:t>
      </w:r>
      <w:r>
        <w:rPr>
          <w:rFonts w:hint="default"/>
          <w:lang w:val="en-US" w:eastAsia="zh-CN"/>
        </w:rPr>
        <w:t> 123;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//第三步：使用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//通过访问变量名字、获取到对应存储数据</w:t>
      </w:r>
    </w:p>
    <w:p>
      <w:pPr>
        <w:pStyle w:val="24"/>
        <w:bidi w:val="0"/>
        <w:rPr>
          <w:rFonts w:hint="default"/>
        </w:rPr>
      </w:pPr>
      <w:r>
        <w:rPr>
          <w:rFonts w:hint="default"/>
          <w:lang w:val="en-US" w:eastAsia="zh-CN"/>
        </w:rPr>
        <w:t>    console.log(num);</w:t>
      </w:r>
    </w:p>
    <w:p>
      <w:pPr>
        <w:pStyle w:val="24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&lt;/script&gt;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JS当中变量只是用关键字var声明但为赋值，默认初始undefined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//给变量进行赋值（多次赋值）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"我爱你祖国"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"我喜欢貂蝉、吕布、鲁班"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JS当中变量 可以声明一次、但是可以多次赋值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多次赋值以后在使用：使用的是最后一次赋值数据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这种写法才是常用声明变量方式：就是将第一步和第二步结合在一起；</w:t>
      </w:r>
    </w:p>
    <w:p>
      <w:pPr>
        <w:numPr>
          <w:numId w:val="0"/>
        </w:numPr>
        <w:bidi w:val="0"/>
        <w:ind w:lef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FF0000"/>
          <w:sz w:val="24"/>
          <w:szCs w:val="24"/>
        </w:rPr>
        <w:instrText xml:space="preserve"> HYPERLINK "https://baike.baidu.com/item/IEEE 754/3869922?fr=aladdin" </w:instrText>
      </w:r>
      <w:r>
        <w:rPr>
          <w:rFonts w:ascii="宋体" w:hAnsi="宋体" w:eastAsia="宋体" w:cs="宋体"/>
          <w:color w:val="FF0000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color w:val="FF0000"/>
          <w:sz w:val="24"/>
          <w:szCs w:val="24"/>
        </w:rPr>
        <w:t>https://baike.baidu.com/item/IEEE%20754/3869922?fr=aladdin</w:t>
      </w:r>
      <w:r>
        <w:rPr>
          <w:rFonts w:ascii="宋体" w:hAnsi="宋体" w:eastAsia="宋体" w:cs="宋体"/>
          <w:color w:val="FF0000"/>
          <w:sz w:val="24"/>
          <w:szCs w:val="24"/>
        </w:rPr>
        <w:fldChar w:fldCharType="end"/>
      </w:r>
    </w:p>
    <w:p>
      <w:pPr>
        <w:numPr>
          <w:numId w:val="0"/>
        </w:numPr>
        <w:bidi w:val="0"/>
        <w:ind w:leftChars="0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0.1 + 0.2 ==0.3  错误的 由于遵守iEEE754浮点数标准（后面保留17位小数）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概述：在JS当中拥有数学运算符、比较运算符、逻辑运算符、赋值运算符等等。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运算符又称之为操作符。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5.1数学运算符（5）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概述：数学运算符即为： 加、减、乘、除、取余数。在JS当中</w:t>
      </w:r>
      <w:r>
        <w:rPr>
          <w:rFonts w:hint="eastAsia"/>
          <w:color w:val="FF0000"/>
          <w:sz w:val="32"/>
          <w:szCs w:val="32"/>
          <w:lang w:val="en-US" w:eastAsia="zh-CN"/>
        </w:rPr>
        <w:t>任意类型数据</w:t>
      </w:r>
      <w:r>
        <w:rPr>
          <w:rFonts w:hint="eastAsia"/>
          <w:color w:val="FF0000"/>
          <w:lang w:val="en-US" w:eastAsia="zh-CN"/>
        </w:rPr>
        <w:t>都可以参与数学运算符。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除了数字以为</w:t>
      </w:r>
      <w:r>
        <w:rPr>
          <w:rFonts w:hint="eastAsia"/>
          <w:color w:val="FF0000"/>
          <w:lang w:val="en-US" w:eastAsia="zh-CN"/>
        </w:rPr>
        <w:t>其他类型数据需要隐式转换为数字参与数学运算符。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5.1.1数字参与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概述：如果是数字参与数学运算符：运算符口诀和小学学习是一模一样的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//数学运算符------数字参与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//如果是数字和数字进行数学运算符：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//先算乘除、后算加减、如果有小括号先算小括号里面的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5.1.2布尔参与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概述：在JS当中布尔值类型数据也可以参与数学运算符，布尔值参与数学运算符，计算机底层自动隐式转换为数字参与。（底层完成隐式转换为起始通过系统内置函数Number完成）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布尔类型数据参与数学运算符：隐式转换为数字 true=&gt;1  false=&gt;0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//0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5.1.3未定义类型参数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概述：未定义类型是数值也可以参与数学运算符，需要隐式转换为数字NaN【not a number】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NaN:是JS语言当中一个数字类型特殊值，一般进行数学运算符的时候，计算不出结果，返回数字NaN；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//在JS当中未定义类型数据undefined也可以参数学运算符：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//但是要隐式转换为数字参与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//undefined未定义类型数据参与数学运算符的时候会隐式转换为数字NaN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/************************************************************/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//NaN起始也是数字类型数值：值不够这个数值比较特殊，一般在计算数学运算符的时候算不出结果的时候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//返回数字NaN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总结：未定义类型数据也可以参数数学运算符，但是需要隐式转换为数字NaN参与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NaN是数字类型一个特殊值：这个数字进行数学运算的时候都是计算不出结果（NaN）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5.1.4空对象类参与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概述：空对象类型数据null，也可以参与数学运算符，但是需要隐式转换为数字参与数学运算符；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//Null类型数值参与数学运算符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5.1.5小总结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概述：任意类型数据都可以参与数学运算符：如果不是数字类型的，隐式转换（浏览器自动）为数字参与；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布尔值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true=&gt;1      false=&gt;0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undefined=&gt;NaN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空对象类型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null=&gt;0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5.1.6字符串参与*******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概述:字符串也可以参与数学运算符，但是它有一些特殊：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特殊：字符串参与数学运算符的时候，加号比较特殊；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console.log("12" + 44);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console.log("张三喜欢李四" + 666);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pict>
          <v:shape id="_x0000_i1042" o:spt="75" alt="" type="#_x0000_t75" style="height:117.8pt;width:210.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注意1：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字符串也可以参数数学运算符：但加号比较特殊，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如果加号遇见字符串称之为连字符：将数据从左到右拼接为字符串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如果减、乘、除、取余数字符串参与：都隐式转换为数字参与。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//字符串参与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//如果是字符串参与数学运算符：减、乘、除、取余数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"小明"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"小红红"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"小兰兰"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5.2比较运算符（8）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概述：任意类型数据都可以参与比较运算符，比较最终结果：要么为布尔值true、要么为布尔值false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除了数字以外其他类型数据也可以参与比较运算符：但是需要隐式转换为数字参与（字符串特殊）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相等判断（就看数值是否一样）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===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全等（看数值+看数据类型）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!==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不全等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5.2.1数字比较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//数字参与比较运算符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一个等号：赋值运算符   不是进行比较运算符（常用语给变量赋值）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两个等号：相等比较运算符      (只看数值是否一样)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三个等号：全等比较  （即看数值又看类型比较）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5.2.2其他类型数据比较（字符串除外）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概述：其他类型数据也可以参与比较（数字、字符串除去），其他类型数据也可以参与比较运算符，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但是需要隐式转换为数字参与。</w:t>
      </w:r>
    </w:p>
    <w:p>
      <w:pPr>
        <w:rPr>
          <w:rFonts w:hint="eastAsia"/>
          <w:lang w:val="en-US" w:eastAsia="zh-CN"/>
        </w:rPr>
      </w:pPr>
      <w:r>
        <w:pict>
          <v:shape id="_x0000_i1044" o:spt="75" alt="" type="#_x0000_t75" style="height:103.95pt;width:147.8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5.2.3字符串比较（奇葩）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概述：字符串参与比较时候分为两种情况：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第一种：字符串和数字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第二种：字符串和字符串比较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5.2.3.1字符串和数字比较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概述：如果是字符窜和数字比较：字符串隐式转换为数字参与比较；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//字符串和数字比较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5.2.3.2字符串和字符串进行比较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"https://baike.baidu.com/item/ASCII/309296?fr=aladdin"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https://baike.baidu.com/item/ASCII/309296?fr=aladdin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ASCII 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概述：如果是字符串和字符串进行表：通过的是ASCII码数值进行比较：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两个字符串都是从左到右有一个一个字符进行比较：知道某一个字符比较出结果，比较结束了；</w:t>
      </w:r>
    </w:p>
    <w:p>
      <w:p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0-9&lt;A-Z&lt;a-z:从左到右依次变大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//字符串和字符串比较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"b2a"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0" w:after="12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spacing w:before="240" w:after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120"/>
      <w:jc w:val="center"/>
      <w:rPr>
        <w:sz w:val="18"/>
        <w:szCs w:val="18"/>
      </w:rPr>
    </w:pPr>
    <w:r>
      <w:rPr>
        <w:rFonts w:hint="eastAsia" w:ascii="宋体" w:hAnsi="宋体" w:cs="宋体"/>
        <w:sz w:val="18"/>
        <w:szCs w:val="18"/>
      </w:rPr>
      <w:t xml:space="preserve">爱前端 - 专业全栈HTML5前端开发培训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2CEA9"/>
    <w:multiLevelType w:val="singleLevel"/>
    <w:tmpl w:val="89C2CE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926F188"/>
    <w:multiLevelType w:val="singleLevel"/>
    <w:tmpl w:val="E926F1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C0EAF55"/>
    <w:multiLevelType w:val="singleLevel"/>
    <w:tmpl w:val="1C0EAF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65F0D5"/>
    <w:multiLevelType w:val="singleLevel"/>
    <w:tmpl w:val="4765F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43653A4"/>
    <w:multiLevelType w:val="singleLevel"/>
    <w:tmpl w:val="643653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3785EE9"/>
    <w:multiLevelType w:val="singleLevel"/>
    <w:tmpl w:val="73785E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6E20"/>
    <w:rsid w:val="000D73C3"/>
    <w:rsid w:val="000F26A1"/>
    <w:rsid w:val="00113422"/>
    <w:rsid w:val="001703D0"/>
    <w:rsid w:val="00172A27"/>
    <w:rsid w:val="00236A94"/>
    <w:rsid w:val="002500A8"/>
    <w:rsid w:val="00261161"/>
    <w:rsid w:val="002806E9"/>
    <w:rsid w:val="003052CE"/>
    <w:rsid w:val="00326D28"/>
    <w:rsid w:val="00345A3E"/>
    <w:rsid w:val="00373A55"/>
    <w:rsid w:val="003D6381"/>
    <w:rsid w:val="003E2C8E"/>
    <w:rsid w:val="00447CD4"/>
    <w:rsid w:val="00454543"/>
    <w:rsid w:val="004A7594"/>
    <w:rsid w:val="004B08E4"/>
    <w:rsid w:val="00523E96"/>
    <w:rsid w:val="0054046E"/>
    <w:rsid w:val="00545D4F"/>
    <w:rsid w:val="005854E9"/>
    <w:rsid w:val="005C45AF"/>
    <w:rsid w:val="005C6CE9"/>
    <w:rsid w:val="005E333D"/>
    <w:rsid w:val="005F0A72"/>
    <w:rsid w:val="005F3AC8"/>
    <w:rsid w:val="005F6181"/>
    <w:rsid w:val="00613AAA"/>
    <w:rsid w:val="00625DCA"/>
    <w:rsid w:val="0066120F"/>
    <w:rsid w:val="00662335"/>
    <w:rsid w:val="0069358C"/>
    <w:rsid w:val="006C41E1"/>
    <w:rsid w:val="006C7307"/>
    <w:rsid w:val="0073758C"/>
    <w:rsid w:val="007424E1"/>
    <w:rsid w:val="00744B4D"/>
    <w:rsid w:val="00752937"/>
    <w:rsid w:val="007B5FAB"/>
    <w:rsid w:val="007C682B"/>
    <w:rsid w:val="007C6FB5"/>
    <w:rsid w:val="007F20C3"/>
    <w:rsid w:val="0080782C"/>
    <w:rsid w:val="008521D8"/>
    <w:rsid w:val="008951E2"/>
    <w:rsid w:val="00901FDE"/>
    <w:rsid w:val="00984972"/>
    <w:rsid w:val="009B4AAE"/>
    <w:rsid w:val="009D436F"/>
    <w:rsid w:val="00A51E5D"/>
    <w:rsid w:val="00A95FA2"/>
    <w:rsid w:val="00B27082"/>
    <w:rsid w:val="00B66A56"/>
    <w:rsid w:val="00BB489B"/>
    <w:rsid w:val="00BF4B3D"/>
    <w:rsid w:val="00C832D3"/>
    <w:rsid w:val="00C86B40"/>
    <w:rsid w:val="00CE0A60"/>
    <w:rsid w:val="00D704E1"/>
    <w:rsid w:val="00D7102C"/>
    <w:rsid w:val="00DA5436"/>
    <w:rsid w:val="00DB5C48"/>
    <w:rsid w:val="00E001E4"/>
    <w:rsid w:val="00E01B75"/>
    <w:rsid w:val="00E0293F"/>
    <w:rsid w:val="00E51C25"/>
    <w:rsid w:val="00E62479"/>
    <w:rsid w:val="00EA6088"/>
    <w:rsid w:val="00F333E3"/>
    <w:rsid w:val="00F334E4"/>
    <w:rsid w:val="00F475DE"/>
    <w:rsid w:val="00F84BE4"/>
    <w:rsid w:val="00FC02AA"/>
    <w:rsid w:val="00FE4433"/>
    <w:rsid w:val="010378F9"/>
    <w:rsid w:val="01050BBA"/>
    <w:rsid w:val="01061506"/>
    <w:rsid w:val="010811D9"/>
    <w:rsid w:val="010E3A48"/>
    <w:rsid w:val="0110438B"/>
    <w:rsid w:val="011646D7"/>
    <w:rsid w:val="01271362"/>
    <w:rsid w:val="01352A06"/>
    <w:rsid w:val="013E2018"/>
    <w:rsid w:val="0140551C"/>
    <w:rsid w:val="015824E4"/>
    <w:rsid w:val="015D2FD2"/>
    <w:rsid w:val="01620D7A"/>
    <w:rsid w:val="01623CAA"/>
    <w:rsid w:val="016B6CE5"/>
    <w:rsid w:val="01707F1A"/>
    <w:rsid w:val="01753C11"/>
    <w:rsid w:val="01796B08"/>
    <w:rsid w:val="01865268"/>
    <w:rsid w:val="01885910"/>
    <w:rsid w:val="018D609F"/>
    <w:rsid w:val="018F213A"/>
    <w:rsid w:val="019D480E"/>
    <w:rsid w:val="01A37C00"/>
    <w:rsid w:val="01AE02D7"/>
    <w:rsid w:val="01B02789"/>
    <w:rsid w:val="01B36B40"/>
    <w:rsid w:val="01D53338"/>
    <w:rsid w:val="01D56B4A"/>
    <w:rsid w:val="01DD5F8E"/>
    <w:rsid w:val="01F063F9"/>
    <w:rsid w:val="01F16683"/>
    <w:rsid w:val="01F30107"/>
    <w:rsid w:val="01F403C6"/>
    <w:rsid w:val="01F8410F"/>
    <w:rsid w:val="020033CC"/>
    <w:rsid w:val="02034687"/>
    <w:rsid w:val="0205258C"/>
    <w:rsid w:val="0205655E"/>
    <w:rsid w:val="021F6EFD"/>
    <w:rsid w:val="02246E13"/>
    <w:rsid w:val="022744D0"/>
    <w:rsid w:val="022A4417"/>
    <w:rsid w:val="022B6E10"/>
    <w:rsid w:val="022B6E57"/>
    <w:rsid w:val="022C2CC2"/>
    <w:rsid w:val="022C641E"/>
    <w:rsid w:val="022D7FDE"/>
    <w:rsid w:val="022F0D54"/>
    <w:rsid w:val="02327F45"/>
    <w:rsid w:val="02387297"/>
    <w:rsid w:val="023A5A70"/>
    <w:rsid w:val="023F7027"/>
    <w:rsid w:val="02487211"/>
    <w:rsid w:val="024A2B7A"/>
    <w:rsid w:val="024E14CF"/>
    <w:rsid w:val="025B08FE"/>
    <w:rsid w:val="02641B38"/>
    <w:rsid w:val="026A0FD5"/>
    <w:rsid w:val="027E4B1D"/>
    <w:rsid w:val="028265A2"/>
    <w:rsid w:val="02925F34"/>
    <w:rsid w:val="029F37E6"/>
    <w:rsid w:val="02A337AD"/>
    <w:rsid w:val="02AB1A1E"/>
    <w:rsid w:val="02AC3939"/>
    <w:rsid w:val="02AD7E71"/>
    <w:rsid w:val="02B72BA6"/>
    <w:rsid w:val="02DC2D3E"/>
    <w:rsid w:val="02DD7187"/>
    <w:rsid w:val="02E914CC"/>
    <w:rsid w:val="02EC6C00"/>
    <w:rsid w:val="02FB35F3"/>
    <w:rsid w:val="02FB366F"/>
    <w:rsid w:val="02FC1075"/>
    <w:rsid w:val="02FE0B55"/>
    <w:rsid w:val="02FE17A9"/>
    <w:rsid w:val="03030F3B"/>
    <w:rsid w:val="030B2293"/>
    <w:rsid w:val="030F6088"/>
    <w:rsid w:val="031B02A5"/>
    <w:rsid w:val="031D37A8"/>
    <w:rsid w:val="031E4AAC"/>
    <w:rsid w:val="032121AE"/>
    <w:rsid w:val="03272462"/>
    <w:rsid w:val="03281A46"/>
    <w:rsid w:val="032C7AE4"/>
    <w:rsid w:val="032F0279"/>
    <w:rsid w:val="033311CF"/>
    <w:rsid w:val="03340408"/>
    <w:rsid w:val="033B218D"/>
    <w:rsid w:val="033B5CED"/>
    <w:rsid w:val="03463728"/>
    <w:rsid w:val="03520FFE"/>
    <w:rsid w:val="03585501"/>
    <w:rsid w:val="035B4989"/>
    <w:rsid w:val="03636970"/>
    <w:rsid w:val="03664EA1"/>
    <w:rsid w:val="036B7196"/>
    <w:rsid w:val="037A14B9"/>
    <w:rsid w:val="03846DF3"/>
    <w:rsid w:val="038762FD"/>
    <w:rsid w:val="03891357"/>
    <w:rsid w:val="038A3521"/>
    <w:rsid w:val="038A78B7"/>
    <w:rsid w:val="038E73DD"/>
    <w:rsid w:val="0396158C"/>
    <w:rsid w:val="03AB599A"/>
    <w:rsid w:val="03B72E45"/>
    <w:rsid w:val="03B73C5E"/>
    <w:rsid w:val="03BD250E"/>
    <w:rsid w:val="03C951D5"/>
    <w:rsid w:val="03CF168C"/>
    <w:rsid w:val="03CF48D0"/>
    <w:rsid w:val="03D917EE"/>
    <w:rsid w:val="03DD51AB"/>
    <w:rsid w:val="03E53C2A"/>
    <w:rsid w:val="03EA3048"/>
    <w:rsid w:val="03ED02DD"/>
    <w:rsid w:val="03ED2FCD"/>
    <w:rsid w:val="03F96645"/>
    <w:rsid w:val="04034DA5"/>
    <w:rsid w:val="0409327B"/>
    <w:rsid w:val="040A0E38"/>
    <w:rsid w:val="040A5EAF"/>
    <w:rsid w:val="041C019D"/>
    <w:rsid w:val="04215C0E"/>
    <w:rsid w:val="04216442"/>
    <w:rsid w:val="04221436"/>
    <w:rsid w:val="04224252"/>
    <w:rsid w:val="04276AC1"/>
    <w:rsid w:val="04277705"/>
    <w:rsid w:val="0428760E"/>
    <w:rsid w:val="042D715C"/>
    <w:rsid w:val="044170C9"/>
    <w:rsid w:val="0442164B"/>
    <w:rsid w:val="044D2479"/>
    <w:rsid w:val="04516D72"/>
    <w:rsid w:val="045710BB"/>
    <w:rsid w:val="04572B9E"/>
    <w:rsid w:val="046318C1"/>
    <w:rsid w:val="04664A43"/>
    <w:rsid w:val="046E39BC"/>
    <w:rsid w:val="04753292"/>
    <w:rsid w:val="047F0E74"/>
    <w:rsid w:val="048C10E8"/>
    <w:rsid w:val="049E24E7"/>
    <w:rsid w:val="04A202BC"/>
    <w:rsid w:val="04A348A8"/>
    <w:rsid w:val="04B23EE9"/>
    <w:rsid w:val="04B922CF"/>
    <w:rsid w:val="04B9520B"/>
    <w:rsid w:val="04BF0235"/>
    <w:rsid w:val="04C9016D"/>
    <w:rsid w:val="04D14A7F"/>
    <w:rsid w:val="04D4699F"/>
    <w:rsid w:val="04E446B6"/>
    <w:rsid w:val="04EA24A5"/>
    <w:rsid w:val="04ED6614"/>
    <w:rsid w:val="04F6267B"/>
    <w:rsid w:val="04FB153A"/>
    <w:rsid w:val="04FC4900"/>
    <w:rsid w:val="05175B12"/>
    <w:rsid w:val="05195B6C"/>
    <w:rsid w:val="051E68F3"/>
    <w:rsid w:val="051F4A6F"/>
    <w:rsid w:val="05202B04"/>
    <w:rsid w:val="0522674B"/>
    <w:rsid w:val="05253724"/>
    <w:rsid w:val="052553DB"/>
    <w:rsid w:val="05340992"/>
    <w:rsid w:val="05353C6D"/>
    <w:rsid w:val="053D6A29"/>
    <w:rsid w:val="05405A2B"/>
    <w:rsid w:val="05416891"/>
    <w:rsid w:val="05494CA1"/>
    <w:rsid w:val="054A31D0"/>
    <w:rsid w:val="05580B29"/>
    <w:rsid w:val="0558452B"/>
    <w:rsid w:val="055F7C7A"/>
    <w:rsid w:val="05752732"/>
    <w:rsid w:val="057E7F33"/>
    <w:rsid w:val="05805465"/>
    <w:rsid w:val="058079E7"/>
    <w:rsid w:val="05994034"/>
    <w:rsid w:val="059B677C"/>
    <w:rsid w:val="059C7B6E"/>
    <w:rsid w:val="059D7FFB"/>
    <w:rsid w:val="05A22192"/>
    <w:rsid w:val="05A551FC"/>
    <w:rsid w:val="05AA13E4"/>
    <w:rsid w:val="05AA45BF"/>
    <w:rsid w:val="05AD5953"/>
    <w:rsid w:val="05B050E0"/>
    <w:rsid w:val="05B12CB2"/>
    <w:rsid w:val="05B63DE4"/>
    <w:rsid w:val="05B74771"/>
    <w:rsid w:val="05C34A81"/>
    <w:rsid w:val="05CB3243"/>
    <w:rsid w:val="05D87FC4"/>
    <w:rsid w:val="05DC3E5E"/>
    <w:rsid w:val="05DF1D3E"/>
    <w:rsid w:val="05F27FFE"/>
    <w:rsid w:val="05F37740"/>
    <w:rsid w:val="05F571C5"/>
    <w:rsid w:val="05FB7A07"/>
    <w:rsid w:val="05FB7E9C"/>
    <w:rsid w:val="06077AB5"/>
    <w:rsid w:val="060A1735"/>
    <w:rsid w:val="060C634D"/>
    <w:rsid w:val="06107344"/>
    <w:rsid w:val="06166402"/>
    <w:rsid w:val="061B788D"/>
    <w:rsid w:val="061C09C1"/>
    <w:rsid w:val="061F6420"/>
    <w:rsid w:val="06287F27"/>
    <w:rsid w:val="06296FF3"/>
    <w:rsid w:val="062F505E"/>
    <w:rsid w:val="063026EF"/>
    <w:rsid w:val="06317A41"/>
    <w:rsid w:val="063774F9"/>
    <w:rsid w:val="063B203E"/>
    <w:rsid w:val="063B3DC8"/>
    <w:rsid w:val="064108BF"/>
    <w:rsid w:val="064B04FF"/>
    <w:rsid w:val="065E023B"/>
    <w:rsid w:val="065F5E83"/>
    <w:rsid w:val="0667328F"/>
    <w:rsid w:val="06724BD0"/>
    <w:rsid w:val="06792318"/>
    <w:rsid w:val="0682061A"/>
    <w:rsid w:val="0682462D"/>
    <w:rsid w:val="068C67ED"/>
    <w:rsid w:val="068D5079"/>
    <w:rsid w:val="06A1689B"/>
    <w:rsid w:val="06B45CD8"/>
    <w:rsid w:val="06BD3721"/>
    <w:rsid w:val="06CA4303"/>
    <w:rsid w:val="06CC7DEE"/>
    <w:rsid w:val="06D75937"/>
    <w:rsid w:val="06E36633"/>
    <w:rsid w:val="06E64AF9"/>
    <w:rsid w:val="06EB3561"/>
    <w:rsid w:val="06FA1F12"/>
    <w:rsid w:val="071174DA"/>
    <w:rsid w:val="07190891"/>
    <w:rsid w:val="071A4C7C"/>
    <w:rsid w:val="071E50DE"/>
    <w:rsid w:val="07203C80"/>
    <w:rsid w:val="0725502E"/>
    <w:rsid w:val="072948C7"/>
    <w:rsid w:val="0730075A"/>
    <w:rsid w:val="073053DF"/>
    <w:rsid w:val="07347680"/>
    <w:rsid w:val="0735430E"/>
    <w:rsid w:val="0737580B"/>
    <w:rsid w:val="073C6890"/>
    <w:rsid w:val="073E7A70"/>
    <w:rsid w:val="074379FE"/>
    <w:rsid w:val="0746513F"/>
    <w:rsid w:val="074C6084"/>
    <w:rsid w:val="075140C2"/>
    <w:rsid w:val="07523CEF"/>
    <w:rsid w:val="075665AE"/>
    <w:rsid w:val="07567637"/>
    <w:rsid w:val="075A3E0C"/>
    <w:rsid w:val="07616561"/>
    <w:rsid w:val="07681315"/>
    <w:rsid w:val="076D636C"/>
    <w:rsid w:val="076E46CA"/>
    <w:rsid w:val="07773242"/>
    <w:rsid w:val="077A4051"/>
    <w:rsid w:val="077B572D"/>
    <w:rsid w:val="07803BF5"/>
    <w:rsid w:val="078337A8"/>
    <w:rsid w:val="07845959"/>
    <w:rsid w:val="0787431E"/>
    <w:rsid w:val="07922E10"/>
    <w:rsid w:val="079F1846"/>
    <w:rsid w:val="079F38AA"/>
    <w:rsid w:val="07A55F67"/>
    <w:rsid w:val="07A87459"/>
    <w:rsid w:val="07A91A50"/>
    <w:rsid w:val="07AA4BA0"/>
    <w:rsid w:val="07C674EA"/>
    <w:rsid w:val="07C840E4"/>
    <w:rsid w:val="07C92B37"/>
    <w:rsid w:val="07CC0DE5"/>
    <w:rsid w:val="07CE18DD"/>
    <w:rsid w:val="07D358A3"/>
    <w:rsid w:val="07DD67F3"/>
    <w:rsid w:val="07DE6F34"/>
    <w:rsid w:val="07DF411A"/>
    <w:rsid w:val="07F2150A"/>
    <w:rsid w:val="07F46AAC"/>
    <w:rsid w:val="07F72336"/>
    <w:rsid w:val="07FA327D"/>
    <w:rsid w:val="07FB4040"/>
    <w:rsid w:val="080348B5"/>
    <w:rsid w:val="08097675"/>
    <w:rsid w:val="080A1E93"/>
    <w:rsid w:val="080C37FC"/>
    <w:rsid w:val="080E6F3F"/>
    <w:rsid w:val="08130536"/>
    <w:rsid w:val="08157375"/>
    <w:rsid w:val="081B290C"/>
    <w:rsid w:val="081F1D45"/>
    <w:rsid w:val="08261F6C"/>
    <w:rsid w:val="08296507"/>
    <w:rsid w:val="08304B32"/>
    <w:rsid w:val="08327A76"/>
    <w:rsid w:val="083F168D"/>
    <w:rsid w:val="083F3F47"/>
    <w:rsid w:val="084677BF"/>
    <w:rsid w:val="08473908"/>
    <w:rsid w:val="084F52A7"/>
    <w:rsid w:val="085171C1"/>
    <w:rsid w:val="085262B3"/>
    <w:rsid w:val="085C3BAD"/>
    <w:rsid w:val="08634377"/>
    <w:rsid w:val="086C1BB0"/>
    <w:rsid w:val="086E2BC8"/>
    <w:rsid w:val="086F79C7"/>
    <w:rsid w:val="08725FDE"/>
    <w:rsid w:val="08796C40"/>
    <w:rsid w:val="087B0433"/>
    <w:rsid w:val="088600F9"/>
    <w:rsid w:val="08861256"/>
    <w:rsid w:val="08862DEC"/>
    <w:rsid w:val="08892CBF"/>
    <w:rsid w:val="088B04FD"/>
    <w:rsid w:val="089128DF"/>
    <w:rsid w:val="08A94759"/>
    <w:rsid w:val="08B1227B"/>
    <w:rsid w:val="08B37472"/>
    <w:rsid w:val="08B4010D"/>
    <w:rsid w:val="08B53BF3"/>
    <w:rsid w:val="08B82373"/>
    <w:rsid w:val="08BE4B31"/>
    <w:rsid w:val="08C03038"/>
    <w:rsid w:val="08C100F8"/>
    <w:rsid w:val="08C404C9"/>
    <w:rsid w:val="08C7332D"/>
    <w:rsid w:val="08D44422"/>
    <w:rsid w:val="08D84531"/>
    <w:rsid w:val="08DB786E"/>
    <w:rsid w:val="08DE4C33"/>
    <w:rsid w:val="08E236F4"/>
    <w:rsid w:val="08E6024B"/>
    <w:rsid w:val="08F23E16"/>
    <w:rsid w:val="090521D2"/>
    <w:rsid w:val="09066878"/>
    <w:rsid w:val="09072F73"/>
    <w:rsid w:val="090A5801"/>
    <w:rsid w:val="090D22EA"/>
    <w:rsid w:val="09167F3F"/>
    <w:rsid w:val="091F0DBC"/>
    <w:rsid w:val="09250677"/>
    <w:rsid w:val="09277D2C"/>
    <w:rsid w:val="0936050F"/>
    <w:rsid w:val="0937562C"/>
    <w:rsid w:val="094C3CA5"/>
    <w:rsid w:val="0952244A"/>
    <w:rsid w:val="09596E65"/>
    <w:rsid w:val="096142A8"/>
    <w:rsid w:val="096155B1"/>
    <w:rsid w:val="09641372"/>
    <w:rsid w:val="09792F2D"/>
    <w:rsid w:val="097A4280"/>
    <w:rsid w:val="097B6FF2"/>
    <w:rsid w:val="09827FCF"/>
    <w:rsid w:val="09864D6A"/>
    <w:rsid w:val="09897FB0"/>
    <w:rsid w:val="098A0BF9"/>
    <w:rsid w:val="098D5E80"/>
    <w:rsid w:val="09925732"/>
    <w:rsid w:val="09B91750"/>
    <w:rsid w:val="09B9612A"/>
    <w:rsid w:val="09C81724"/>
    <w:rsid w:val="09CB1B49"/>
    <w:rsid w:val="09CF1334"/>
    <w:rsid w:val="09CF2963"/>
    <w:rsid w:val="09D035A0"/>
    <w:rsid w:val="09DB66EB"/>
    <w:rsid w:val="09DF58E6"/>
    <w:rsid w:val="09E307CE"/>
    <w:rsid w:val="09EE7A56"/>
    <w:rsid w:val="09F45B7E"/>
    <w:rsid w:val="09F83307"/>
    <w:rsid w:val="0A041EBE"/>
    <w:rsid w:val="0A091C4D"/>
    <w:rsid w:val="0A0D598F"/>
    <w:rsid w:val="0A184256"/>
    <w:rsid w:val="0A1B25E9"/>
    <w:rsid w:val="0A1E592A"/>
    <w:rsid w:val="0A227708"/>
    <w:rsid w:val="0A2342BB"/>
    <w:rsid w:val="0A2404F3"/>
    <w:rsid w:val="0A2C4423"/>
    <w:rsid w:val="0A382B5B"/>
    <w:rsid w:val="0A4F7121"/>
    <w:rsid w:val="0A50383C"/>
    <w:rsid w:val="0A623682"/>
    <w:rsid w:val="0A6F4CAD"/>
    <w:rsid w:val="0A713DC8"/>
    <w:rsid w:val="0A720451"/>
    <w:rsid w:val="0A7D1FB1"/>
    <w:rsid w:val="0A875269"/>
    <w:rsid w:val="0A8A001A"/>
    <w:rsid w:val="0A8E41BE"/>
    <w:rsid w:val="0A91288A"/>
    <w:rsid w:val="0A9160D5"/>
    <w:rsid w:val="0A977C6F"/>
    <w:rsid w:val="0A9C2975"/>
    <w:rsid w:val="0AA76366"/>
    <w:rsid w:val="0AA93329"/>
    <w:rsid w:val="0AB16AC8"/>
    <w:rsid w:val="0AB52589"/>
    <w:rsid w:val="0ABE7FE7"/>
    <w:rsid w:val="0ABF5F48"/>
    <w:rsid w:val="0ACE3E3D"/>
    <w:rsid w:val="0ACE402D"/>
    <w:rsid w:val="0AD47A9A"/>
    <w:rsid w:val="0AD50428"/>
    <w:rsid w:val="0ADE46E3"/>
    <w:rsid w:val="0ADF4C17"/>
    <w:rsid w:val="0AE73523"/>
    <w:rsid w:val="0AEA6E27"/>
    <w:rsid w:val="0AF8528D"/>
    <w:rsid w:val="0AFF338A"/>
    <w:rsid w:val="0B0B1942"/>
    <w:rsid w:val="0B180127"/>
    <w:rsid w:val="0B1A5B93"/>
    <w:rsid w:val="0B2973BB"/>
    <w:rsid w:val="0B2E7E6B"/>
    <w:rsid w:val="0B323D4E"/>
    <w:rsid w:val="0B3337A6"/>
    <w:rsid w:val="0B362DC1"/>
    <w:rsid w:val="0B377168"/>
    <w:rsid w:val="0B391B37"/>
    <w:rsid w:val="0B3B6FFB"/>
    <w:rsid w:val="0B3C6BA6"/>
    <w:rsid w:val="0B3E4A6A"/>
    <w:rsid w:val="0B4343FA"/>
    <w:rsid w:val="0B4A4256"/>
    <w:rsid w:val="0B4B0970"/>
    <w:rsid w:val="0B57692B"/>
    <w:rsid w:val="0B5915D5"/>
    <w:rsid w:val="0B5B6754"/>
    <w:rsid w:val="0B623CD5"/>
    <w:rsid w:val="0B67304A"/>
    <w:rsid w:val="0B6B19F6"/>
    <w:rsid w:val="0B6D6319"/>
    <w:rsid w:val="0B74344E"/>
    <w:rsid w:val="0B7509BC"/>
    <w:rsid w:val="0B7A08A7"/>
    <w:rsid w:val="0B7E62E7"/>
    <w:rsid w:val="0B856FEC"/>
    <w:rsid w:val="0B871EB9"/>
    <w:rsid w:val="0B884C89"/>
    <w:rsid w:val="0B8941B2"/>
    <w:rsid w:val="0B8D7ADE"/>
    <w:rsid w:val="0B8E1003"/>
    <w:rsid w:val="0B920D6A"/>
    <w:rsid w:val="0B982A49"/>
    <w:rsid w:val="0B9952B0"/>
    <w:rsid w:val="0B9C21DF"/>
    <w:rsid w:val="0B9D2ED9"/>
    <w:rsid w:val="0BA50892"/>
    <w:rsid w:val="0BA81BAD"/>
    <w:rsid w:val="0BAC4131"/>
    <w:rsid w:val="0BB04A3B"/>
    <w:rsid w:val="0BB67507"/>
    <w:rsid w:val="0BB80962"/>
    <w:rsid w:val="0BB85475"/>
    <w:rsid w:val="0BBE0E91"/>
    <w:rsid w:val="0BBF395E"/>
    <w:rsid w:val="0BC0197A"/>
    <w:rsid w:val="0BC649E1"/>
    <w:rsid w:val="0BC91B9C"/>
    <w:rsid w:val="0BC97492"/>
    <w:rsid w:val="0BCC75C6"/>
    <w:rsid w:val="0BCD5960"/>
    <w:rsid w:val="0BD27D85"/>
    <w:rsid w:val="0BD41825"/>
    <w:rsid w:val="0BE37258"/>
    <w:rsid w:val="0BEB693F"/>
    <w:rsid w:val="0BF049C8"/>
    <w:rsid w:val="0BFF0BF5"/>
    <w:rsid w:val="0C097A25"/>
    <w:rsid w:val="0C0B2AC1"/>
    <w:rsid w:val="0C0B7211"/>
    <w:rsid w:val="0C0E5C10"/>
    <w:rsid w:val="0C1462E6"/>
    <w:rsid w:val="0C1F45CB"/>
    <w:rsid w:val="0C2511F7"/>
    <w:rsid w:val="0C2C235A"/>
    <w:rsid w:val="0C2F50C6"/>
    <w:rsid w:val="0C380977"/>
    <w:rsid w:val="0C3E14F4"/>
    <w:rsid w:val="0C5248B9"/>
    <w:rsid w:val="0C5E221D"/>
    <w:rsid w:val="0C6C4CA4"/>
    <w:rsid w:val="0C710EF2"/>
    <w:rsid w:val="0C771769"/>
    <w:rsid w:val="0C8A21A0"/>
    <w:rsid w:val="0C94523A"/>
    <w:rsid w:val="0C9766D1"/>
    <w:rsid w:val="0C982C86"/>
    <w:rsid w:val="0CA63839"/>
    <w:rsid w:val="0CA664F2"/>
    <w:rsid w:val="0CAB07C8"/>
    <w:rsid w:val="0CAE0906"/>
    <w:rsid w:val="0CAE4407"/>
    <w:rsid w:val="0CAE5893"/>
    <w:rsid w:val="0CAF15B3"/>
    <w:rsid w:val="0CB11DCC"/>
    <w:rsid w:val="0CB24D4E"/>
    <w:rsid w:val="0CB37B7A"/>
    <w:rsid w:val="0CB62D49"/>
    <w:rsid w:val="0CBA4B4F"/>
    <w:rsid w:val="0CBB775B"/>
    <w:rsid w:val="0CCA38B6"/>
    <w:rsid w:val="0CD53DEA"/>
    <w:rsid w:val="0CD87D21"/>
    <w:rsid w:val="0CE04651"/>
    <w:rsid w:val="0CE36051"/>
    <w:rsid w:val="0CE655CC"/>
    <w:rsid w:val="0CEF1D64"/>
    <w:rsid w:val="0CF65DC7"/>
    <w:rsid w:val="0CFD100C"/>
    <w:rsid w:val="0CFF572F"/>
    <w:rsid w:val="0D1207EC"/>
    <w:rsid w:val="0D1259E2"/>
    <w:rsid w:val="0D2565B9"/>
    <w:rsid w:val="0D2915B5"/>
    <w:rsid w:val="0D2A42A8"/>
    <w:rsid w:val="0D2F1336"/>
    <w:rsid w:val="0D4242D5"/>
    <w:rsid w:val="0D44395E"/>
    <w:rsid w:val="0D520337"/>
    <w:rsid w:val="0D5868CA"/>
    <w:rsid w:val="0D5B1EBD"/>
    <w:rsid w:val="0D6038EE"/>
    <w:rsid w:val="0D6269BD"/>
    <w:rsid w:val="0D67526F"/>
    <w:rsid w:val="0D6A099D"/>
    <w:rsid w:val="0D6B649D"/>
    <w:rsid w:val="0D6D270E"/>
    <w:rsid w:val="0D6F60AE"/>
    <w:rsid w:val="0D713F4A"/>
    <w:rsid w:val="0D723345"/>
    <w:rsid w:val="0D75021C"/>
    <w:rsid w:val="0D750EA4"/>
    <w:rsid w:val="0D781E29"/>
    <w:rsid w:val="0D7961D3"/>
    <w:rsid w:val="0D7A294B"/>
    <w:rsid w:val="0D7D4730"/>
    <w:rsid w:val="0D8F3A9B"/>
    <w:rsid w:val="0D9800F6"/>
    <w:rsid w:val="0D9D3872"/>
    <w:rsid w:val="0D9F2384"/>
    <w:rsid w:val="0DA1205B"/>
    <w:rsid w:val="0DA30B8C"/>
    <w:rsid w:val="0DAB6626"/>
    <w:rsid w:val="0DB24D24"/>
    <w:rsid w:val="0DC44228"/>
    <w:rsid w:val="0DC777B6"/>
    <w:rsid w:val="0DDA653B"/>
    <w:rsid w:val="0DE8145E"/>
    <w:rsid w:val="0DF8147E"/>
    <w:rsid w:val="0E032F70"/>
    <w:rsid w:val="0E0D10D2"/>
    <w:rsid w:val="0E1400FB"/>
    <w:rsid w:val="0E162EF6"/>
    <w:rsid w:val="0E1651AA"/>
    <w:rsid w:val="0E166FFD"/>
    <w:rsid w:val="0E17509B"/>
    <w:rsid w:val="0E1D241C"/>
    <w:rsid w:val="0E224840"/>
    <w:rsid w:val="0E2322C1"/>
    <w:rsid w:val="0E3136CC"/>
    <w:rsid w:val="0E3431E7"/>
    <w:rsid w:val="0E352226"/>
    <w:rsid w:val="0E365FA5"/>
    <w:rsid w:val="0E66507E"/>
    <w:rsid w:val="0E6A589C"/>
    <w:rsid w:val="0E6B47AE"/>
    <w:rsid w:val="0E6F0D43"/>
    <w:rsid w:val="0E761B9A"/>
    <w:rsid w:val="0E7E0082"/>
    <w:rsid w:val="0E832639"/>
    <w:rsid w:val="0EA00F67"/>
    <w:rsid w:val="0EA105C2"/>
    <w:rsid w:val="0EAD784D"/>
    <w:rsid w:val="0EB10877"/>
    <w:rsid w:val="0EB22D1C"/>
    <w:rsid w:val="0EB511BE"/>
    <w:rsid w:val="0EB732CE"/>
    <w:rsid w:val="0EB84E9B"/>
    <w:rsid w:val="0EBC561A"/>
    <w:rsid w:val="0EBD0E3B"/>
    <w:rsid w:val="0EBF22AE"/>
    <w:rsid w:val="0ECB7E1A"/>
    <w:rsid w:val="0EEA3672"/>
    <w:rsid w:val="0EEB1D0A"/>
    <w:rsid w:val="0EED65D9"/>
    <w:rsid w:val="0F023119"/>
    <w:rsid w:val="0F047CA8"/>
    <w:rsid w:val="0F060425"/>
    <w:rsid w:val="0F064AB2"/>
    <w:rsid w:val="0F0C2C93"/>
    <w:rsid w:val="0F0D6AA5"/>
    <w:rsid w:val="0F131D59"/>
    <w:rsid w:val="0F146A70"/>
    <w:rsid w:val="0F352ACD"/>
    <w:rsid w:val="0F395300"/>
    <w:rsid w:val="0F3C7CE1"/>
    <w:rsid w:val="0F403FC1"/>
    <w:rsid w:val="0F4157E3"/>
    <w:rsid w:val="0F5079F5"/>
    <w:rsid w:val="0F5E2B63"/>
    <w:rsid w:val="0F622A98"/>
    <w:rsid w:val="0F65034F"/>
    <w:rsid w:val="0F655666"/>
    <w:rsid w:val="0F671ACC"/>
    <w:rsid w:val="0F696EAF"/>
    <w:rsid w:val="0F6D0581"/>
    <w:rsid w:val="0F81030D"/>
    <w:rsid w:val="0F9D2587"/>
    <w:rsid w:val="0FAA5A85"/>
    <w:rsid w:val="0FB16E27"/>
    <w:rsid w:val="0FB515C7"/>
    <w:rsid w:val="0FB53488"/>
    <w:rsid w:val="0FBB73D0"/>
    <w:rsid w:val="0FBD24DF"/>
    <w:rsid w:val="0FBE7AE4"/>
    <w:rsid w:val="0FC364CF"/>
    <w:rsid w:val="0FC71478"/>
    <w:rsid w:val="0FCA4707"/>
    <w:rsid w:val="0FCC0BAE"/>
    <w:rsid w:val="0FD353AF"/>
    <w:rsid w:val="0FD3679B"/>
    <w:rsid w:val="0FD84E0B"/>
    <w:rsid w:val="0FDE344E"/>
    <w:rsid w:val="0FE07C99"/>
    <w:rsid w:val="0FE2319C"/>
    <w:rsid w:val="0FE55CD9"/>
    <w:rsid w:val="0FE717FE"/>
    <w:rsid w:val="0FED152D"/>
    <w:rsid w:val="10024801"/>
    <w:rsid w:val="10041CB4"/>
    <w:rsid w:val="10103A58"/>
    <w:rsid w:val="10142587"/>
    <w:rsid w:val="101F1B70"/>
    <w:rsid w:val="10200A82"/>
    <w:rsid w:val="10210967"/>
    <w:rsid w:val="102340AD"/>
    <w:rsid w:val="102E03EA"/>
    <w:rsid w:val="103364F9"/>
    <w:rsid w:val="10343C02"/>
    <w:rsid w:val="10352FA6"/>
    <w:rsid w:val="103F0483"/>
    <w:rsid w:val="104142B3"/>
    <w:rsid w:val="10437D3D"/>
    <w:rsid w:val="104843F4"/>
    <w:rsid w:val="104A76C8"/>
    <w:rsid w:val="104C754D"/>
    <w:rsid w:val="105B383D"/>
    <w:rsid w:val="10654B21"/>
    <w:rsid w:val="107E32A4"/>
    <w:rsid w:val="10841BC3"/>
    <w:rsid w:val="1088481D"/>
    <w:rsid w:val="10893726"/>
    <w:rsid w:val="10910B8A"/>
    <w:rsid w:val="109B2D65"/>
    <w:rsid w:val="10A24F9E"/>
    <w:rsid w:val="10B45C23"/>
    <w:rsid w:val="10B6382C"/>
    <w:rsid w:val="10D06191"/>
    <w:rsid w:val="10DD15F9"/>
    <w:rsid w:val="10E02967"/>
    <w:rsid w:val="10E04F03"/>
    <w:rsid w:val="10E74FC8"/>
    <w:rsid w:val="10F67C89"/>
    <w:rsid w:val="110601E0"/>
    <w:rsid w:val="1110789B"/>
    <w:rsid w:val="111607C4"/>
    <w:rsid w:val="111662CB"/>
    <w:rsid w:val="11177D15"/>
    <w:rsid w:val="111A0B77"/>
    <w:rsid w:val="112725F6"/>
    <w:rsid w:val="1131214E"/>
    <w:rsid w:val="11345765"/>
    <w:rsid w:val="11347FBA"/>
    <w:rsid w:val="11565B93"/>
    <w:rsid w:val="1157084D"/>
    <w:rsid w:val="11586443"/>
    <w:rsid w:val="11642392"/>
    <w:rsid w:val="11642762"/>
    <w:rsid w:val="1165584B"/>
    <w:rsid w:val="11683F44"/>
    <w:rsid w:val="11753F09"/>
    <w:rsid w:val="1177328A"/>
    <w:rsid w:val="1178508B"/>
    <w:rsid w:val="11873485"/>
    <w:rsid w:val="11877E56"/>
    <w:rsid w:val="119A7C69"/>
    <w:rsid w:val="11A50998"/>
    <w:rsid w:val="11A576FA"/>
    <w:rsid w:val="11AD150E"/>
    <w:rsid w:val="11B67C1F"/>
    <w:rsid w:val="11BB55E0"/>
    <w:rsid w:val="11BC05E7"/>
    <w:rsid w:val="11C51FD4"/>
    <w:rsid w:val="11C6566D"/>
    <w:rsid w:val="11CE7B6A"/>
    <w:rsid w:val="11D23CCC"/>
    <w:rsid w:val="11EA3055"/>
    <w:rsid w:val="12003516"/>
    <w:rsid w:val="12043BCD"/>
    <w:rsid w:val="12142B19"/>
    <w:rsid w:val="12217914"/>
    <w:rsid w:val="12256B17"/>
    <w:rsid w:val="122A0D97"/>
    <w:rsid w:val="122E655E"/>
    <w:rsid w:val="12393AF1"/>
    <w:rsid w:val="123D295B"/>
    <w:rsid w:val="123F6688"/>
    <w:rsid w:val="124A6E0E"/>
    <w:rsid w:val="125875A7"/>
    <w:rsid w:val="126159A8"/>
    <w:rsid w:val="1278457F"/>
    <w:rsid w:val="127D513E"/>
    <w:rsid w:val="12871342"/>
    <w:rsid w:val="128B5679"/>
    <w:rsid w:val="128C2D22"/>
    <w:rsid w:val="129D4594"/>
    <w:rsid w:val="129E61BF"/>
    <w:rsid w:val="12AA5B42"/>
    <w:rsid w:val="12B92EC9"/>
    <w:rsid w:val="12C12D94"/>
    <w:rsid w:val="12C57734"/>
    <w:rsid w:val="12C71EE1"/>
    <w:rsid w:val="12C8237C"/>
    <w:rsid w:val="12CA2C71"/>
    <w:rsid w:val="12DB7C06"/>
    <w:rsid w:val="12DC0957"/>
    <w:rsid w:val="12E427B1"/>
    <w:rsid w:val="12ED571D"/>
    <w:rsid w:val="12EF7361"/>
    <w:rsid w:val="12F41EF3"/>
    <w:rsid w:val="12F45C91"/>
    <w:rsid w:val="12FB6459"/>
    <w:rsid w:val="12FB6A5C"/>
    <w:rsid w:val="12FB6C31"/>
    <w:rsid w:val="13022C8D"/>
    <w:rsid w:val="130917CA"/>
    <w:rsid w:val="13124658"/>
    <w:rsid w:val="13126E9B"/>
    <w:rsid w:val="131C4A7E"/>
    <w:rsid w:val="1321252B"/>
    <w:rsid w:val="13352B22"/>
    <w:rsid w:val="133C78E9"/>
    <w:rsid w:val="1347125C"/>
    <w:rsid w:val="134765AE"/>
    <w:rsid w:val="135E35A9"/>
    <w:rsid w:val="13602D54"/>
    <w:rsid w:val="13673D62"/>
    <w:rsid w:val="13783AF3"/>
    <w:rsid w:val="137C74A7"/>
    <w:rsid w:val="137D0432"/>
    <w:rsid w:val="13802553"/>
    <w:rsid w:val="13811172"/>
    <w:rsid w:val="13877649"/>
    <w:rsid w:val="138C0AA8"/>
    <w:rsid w:val="138C2C9D"/>
    <w:rsid w:val="13921806"/>
    <w:rsid w:val="13923B2E"/>
    <w:rsid w:val="13A50C03"/>
    <w:rsid w:val="13A656B2"/>
    <w:rsid w:val="13AE400C"/>
    <w:rsid w:val="13AF74F8"/>
    <w:rsid w:val="13C94489"/>
    <w:rsid w:val="13CF0013"/>
    <w:rsid w:val="13D37DC9"/>
    <w:rsid w:val="13D44BF3"/>
    <w:rsid w:val="13E07856"/>
    <w:rsid w:val="13E23E67"/>
    <w:rsid w:val="13E36F92"/>
    <w:rsid w:val="13E42565"/>
    <w:rsid w:val="13E75935"/>
    <w:rsid w:val="13EB31E3"/>
    <w:rsid w:val="13F106E2"/>
    <w:rsid w:val="13F16C17"/>
    <w:rsid w:val="13F218DC"/>
    <w:rsid w:val="13FE1069"/>
    <w:rsid w:val="14036523"/>
    <w:rsid w:val="14082F9E"/>
    <w:rsid w:val="140B67B3"/>
    <w:rsid w:val="140D7D73"/>
    <w:rsid w:val="140F348F"/>
    <w:rsid w:val="14140715"/>
    <w:rsid w:val="1420295B"/>
    <w:rsid w:val="14214C4A"/>
    <w:rsid w:val="142541EF"/>
    <w:rsid w:val="14281C22"/>
    <w:rsid w:val="143527D4"/>
    <w:rsid w:val="143A5B84"/>
    <w:rsid w:val="14414227"/>
    <w:rsid w:val="14494663"/>
    <w:rsid w:val="145F7C58"/>
    <w:rsid w:val="14691A3E"/>
    <w:rsid w:val="147A7E24"/>
    <w:rsid w:val="14801368"/>
    <w:rsid w:val="1484546B"/>
    <w:rsid w:val="14851C57"/>
    <w:rsid w:val="14985759"/>
    <w:rsid w:val="149A1626"/>
    <w:rsid w:val="149E5E2C"/>
    <w:rsid w:val="14AA5444"/>
    <w:rsid w:val="14AC0B76"/>
    <w:rsid w:val="14B07BBB"/>
    <w:rsid w:val="14B26972"/>
    <w:rsid w:val="14C035C1"/>
    <w:rsid w:val="14C12AAD"/>
    <w:rsid w:val="14C17CA2"/>
    <w:rsid w:val="14C243B2"/>
    <w:rsid w:val="14D92D62"/>
    <w:rsid w:val="14DA0442"/>
    <w:rsid w:val="14E073BE"/>
    <w:rsid w:val="14E34C92"/>
    <w:rsid w:val="14E35CD6"/>
    <w:rsid w:val="14EC3C4E"/>
    <w:rsid w:val="14ED4E63"/>
    <w:rsid w:val="14ED57DC"/>
    <w:rsid w:val="14EE5F32"/>
    <w:rsid w:val="14EF5CDC"/>
    <w:rsid w:val="14FA6A3F"/>
    <w:rsid w:val="14FB769A"/>
    <w:rsid w:val="15017751"/>
    <w:rsid w:val="15064F3E"/>
    <w:rsid w:val="1508619B"/>
    <w:rsid w:val="150B2BA3"/>
    <w:rsid w:val="151168BF"/>
    <w:rsid w:val="151B31B7"/>
    <w:rsid w:val="151C7C50"/>
    <w:rsid w:val="152779F3"/>
    <w:rsid w:val="15291146"/>
    <w:rsid w:val="15320C3A"/>
    <w:rsid w:val="15340050"/>
    <w:rsid w:val="15346626"/>
    <w:rsid w:val="155238C3"/>
    <w:rsid w:val="15574892"/>
    <w:rsid w:val="155778FD"/>
    <w:rsid w:val="15631DBE"/>
    <w:rsid w:val="15657807"/>
    <w:rsid w:val="156825AE"/>
    <w:rsid w:val="156D4FC6"/>
    <w:rsid w:val="157339A9"/>
    <w:rsid w:val="15794A47"/>
    <w:rsid w:val="15861E85"/>
    <w:rsid w:val="158C21EB"/>
    <w:rsid w:val="158E68AC"/>
    <w:rsid w:val="159422F1"/>
    <w:rsid w:val="15973BC7"/>
    <w:rsid w:val="15A02708"/>
    <w:rsid w:val="15A2335B"/>
    <w:rsid w:val="15B65F05"/>
    <w:rsid w:val="15B91247"/>
    <w:rsid w:val="15D31C5D"/>
    <w:rsid w:val="15DA1FA8"/>
    <w:rsid w:val="15DD17CE"/>
    <w:rsid w:val="15F32E5B"/>
    <w:rsid w:val="160803B3"/>
    <w:rsid w:val="160A288C"/>
    <w:rsid w:val="161006D8"/>
    <w:rsid w:val="1617364B"/>
    <w:rsid w:val="16181094"/>
    <w:rsid w:val="161824D1"/>
    <w:rsid w:val="161B58D5"/>
    <w:rsid w:val="161E1A43"/>
    <w:rsid w:val="161E4D28"/>
    <w:rsid w:val="162332D9"/>
    <w:rsid w:val="162368B5"/>
    <w:rsid w:val="162973F9"/>
    <w:rsid w:val="16352854"/>
    <w:rsid w:val="16373C32"/>
    <w:rsid w:val="163A2EA2"/>
    <w:rsid w:val="16422F75"/>
    <w:rsid w:val="16474FD0"/>
    <w:rsid w:val="164C7287"/>
    <w:rsid w:val="165A1A32"/>
    <w:rsid w:val="166157DD"/>
    <w:rsid w:val="16695D99"/>
    <w:rsid w:val="166E0937"/>
    <w:rsid w:val="16760707"/>
    <w:rsid w:val="1679681F"/>
    <w:rsid w:val="167C15A8"/>
    <w:rsid w:val="167E3B03"/>
    <w:rsid w:val="1692366F"/>
    <w:rsid w:val="16A544D1"/>
    <w:rsid w:val="16AA78DE"/>
    <w:rsid w:val="16B07A4F"/>
    <w:rsid w:val="16B17FC7"/>
    <w:rsid w:val="16B931BD"/>
    <w:rsid w:val="16C07647"/>
    <w:rsid w:val="16C269A0"/>
    <w:rsid w:val="16C77B1E"/>
    <w:rsid w:val="16C77EE6"/>
    <w:rsid w:val="16C83CA5"/>
    <w:rsid w:val="16C848B2"/>
    <w:rsid w:val="16D06AF2"/>
    <w:rsid w:val="16E62A1F"/>
    <w:rsid w:val="16E72B67"/>
    <w:rsid w:val="16E82CAF"/>
    <w:rsid w:val="16ED0429"/>
    <w:rsid w:val="16F0525E"/>
    <w:rsid w:val="16F21C7F"/>
    <w:rsid w:val="16F73027"/>
    <w:rsid w:val="16FC414B"/>
    <w:rsid w:val="16FE446D"/>
    <w:rsid w:val="16FF5B47"/>
    <w:rsid w:val="17033595"/>
    <w:rsid w:val="170444D2"/>
    <w:rsid w:val="171347E8"/>
    <w:rsid w:val="171E00FE"/>
    <w:rsid w:val="171F42C2"/>
    <w:rsid w:val="172F4D02"/>
    <w:rsid w:val="17392AEC"/>
    <w:rsid w:val="173A6BD5"/>
    <w:rsid w:val="173E3DEF"/>
    <w:rsid w:val="174264F4"/>
    <w:rsid w:val="174541E7"/>
    <w:rsid w:val="1746147D"/>
    <w:rsid w:val="17531664"/>
    <w:rsid w:val="17574DDF"/>
    <w:rsid w:val="176426CA"/>
    <w:rsid w:val="177609C4"/>
    <w:rsid w:val="17806C61"/>
    <w:rsid w:val="17833D06"/>
    <w:rsid w:val="17877E5E"/>
    <w:rsid w:val="178F79B5"/>
    <w:rsid w:val="17943166"/>
    <w:rsid w:val="17A64CA4"/>
    <w:rsid w:val="17AE669F"/>
    <w:rsid w:val="17AF51DF"/>
    <w:rsid w:val="17B865FB"/>
    <w:rsid w:val="17BF56B8"/>
    <w:rsid w:val="17C2121C"/>
    <w:rsid w:val="17C34E45"/>
    <w:rsid w:val="17C50973"/>
    <w:rsid w:val="17C86EE5"/>
    <w:rsid w:val="17D336F2"/>
    <w:rsid w:val="17DC5F5D"/>
    <w:rsid w:val="17DF51B5"/>
    <w:rsid w:val="17E76F18"/>
    <w:rsid w:val="17EC107D"/>
    <w:rsid w:val="17EE3C8F"/>
    <w:rsid w:val="17F20480"/>
    <w:rsid w:val="17F83730"/>
    <w:rsid w:val="18015D33"/>
    <w:rsid w:val="180B4D80"/>
    <w:rsid w:val="18142694"/>
    <w:rsid w:val="18154E04"/>
    <w:rsid w:val="181A1895"/>
    <w:rsid w:val="181D3E26"/>
    <w:rsid w:val="18232427"/>
    <w:rsid w:val="18270804"/>
    <w:rsid w:val="18280191"/>
    <w:rsid w:val="182A5635"/>
    <w:rsid w:val="18314E16"/>
    <w:rsid w:val="183666A7"/>
    <w:rsid w:val="18392CCB"/>
    <w:rsid w:val="18394602"/>
    <w:rsid w:val="18395260"/>
    <w:rsid w:val="183B4524"/>
    <w:rsid w:val="18403F55"/>
    <w:rsid w:val="18437B31"/>
    <w:rsid w:val="184E030C"/>
    <w:rsid w:val="185B2164"/>
    <w:rsid w:val="185C40B0"/>
    <w:rsid w:val="186019C0"/>
    <w:rsid w:val="18625829"/>
    <w:rsid w:val="18736D2E"/>
    <w:rsid w:val="187B08B7"/>
    <w:rsid w:val="187B2407"/>
    <w:rsid w:val="187F4FE6"/>
    <w:rsid w:val="188706AC"/>
    <w:rsid w:val="188A2494"/>
    <w:rsid w:val="188A30D0"/>
    <w:rsid w:val="188B28C1"/>
    <w:rsid w:val="18916969"/>
    <w:rsid w:val="18935F5E"/>
    <w:rsid w:val="18951C48"/>
    <w:rsid w:val="189C6AAC"/>
    <w:rsid w:val="189D42EF"/>
    <w:rsid w:val="18A132B4"/>
    <w:rsid w:val="18A76949"/>
    <w:rsid w:val="18AA3723"/>
    <w:rsid w:val="18AB5F2E"/>
    <w:rsid w:val="18B05F1D"/>
    <w:rsid w:val="18B13F65"/>
    <w:rsid w:val="18B40B46"/>
    <w:rsid w:val="18C04EF0"/>
    <w:rsid w:val="18C727B8"/>
    <w:rsid w:val="18D528CC"/>
    <w:rsid w:val="18D5363B"/>
    <w:rsid w:val="18E24DE3"/>
    <w:rsid w:val="18E52A12"/>
    <w:rsid w:val="18F37015"/>
    <w:rsid w:val="18F75C82"/>
    <w:rsid w:val="18FD350A"/>
    <w:rsid w:val="19025338"/>
    <w:rsid w:val="190A586B"/>
    <w:rsid w:val="190C1A39"/>
    <w:rsid w:val="190E00E9"/>
    <w:rsid w:val="1919209D"/>
    <w:rsid w:val="191D21DA"/>
    <w:rsid w:val="192517B5"/>
    <w:rsid w:val="1925687F"/>
    <w:rsid w:val="192814A0"/>
    <w:rsid w:val="19297756"/>
    <w:rsid w:val="193224CA"/>
    <w:rsid w:val="193C1BA9"/>
    <w:rsid w:val="19430B69"/>
    <w:rsid w:val="19484788"/>
    <w:rsid w:val="194F5DF6"/>
    <w:rsid w:val="19583B92"/>
    <w:rsid w:val="19640835"/>
    <w:rsid w:val="19680360"/>
    <w:rsid w:val="19702E93"/>
    <w:rsid w:val="1974163B"/>
    <w:rsid w:val="197C387C"/>
    <w:rsid w:val="197D640C"/>
    <w:rsid w:val="19841509"/>
    <w:rsid w:val="198B76B6"/>
    <w:rsid w:val="19953998"/>
    <w:rsid w:val="199C101F"/>
    <w:rsid w:val="199F75C0"/>
    <w:rsid w:val="19A027C6"/>
    <w:rsid w:val="19A048BB"/>
    <w:rsid w:val="19A1354F"/>
    <w:rsid w:val="19A575DE"/>
    <w:rsid w:val="19A977BC"/>
    <w:rsid w:val="19AB482C"/>
    <w:rsid w:val="19B650AB"/>
    <w:rsid w:val="19BB21AE"/>
    <w:rsid w:val="19C73725"/>
    <w:rsid w:val="19C8451C"/>
    <w:rsid w:val="19D154C1"/>
    <w:rsid w:val="19F2222C"/>
    <w:rsid w:val="19F77706"/>
    <w:rsid w:val="1A001BD7"/>
    <w:rsid w:val="1A0136D6"/>
    <w:rsid w:val="1A1B4D48"/>
    <w:rsid w:val="1A1D08CC"/>
    <w:rsid w:val="1A1E6D69"/>
    <w:rsid w:val="1A27463A"/>
    <w:rsid w:val="1A284EF4"/>
    <w:rsid w:val="1A2C675B"/>
    <w:rsid w:val="1A303320"/>
    <w:rsid w:val="1A32536D"/>
    <w:rsid w:val="1A326644"/>
    <w:rsid w:val="1A37011A"/>
    <w:rsid w:val="1A3D2E79"/>
    <w:rsid w:val="1A455E18"/>
    <w:rsid w:val="1A474F16"/>
    <w:rsid w:val="1A4E6E90"/>
    <w:rsid w:val="1A506193"/>
    <w:rsid w:val="1A5120EC"/>
    <w:rsid w:val="1A605254"/>
    <w:rsid w:val="1A6A73AD"/>
    <w:rsid w:val="1A797404"/>
    <w:rsid w:val="1A7F4523"/>
    <w:rsid w:val="1A840F55"/>
    <w:rsid w:val="1A84158E"/>
    <w:rsid w:val="1A8F488F"/>
    <w:rsid w:val="1A9703E1"/>
    <w:rsid w:val="1A9906B3"/>
    <w:rsid w:val="1A9E18F9"/>
    <w:rsid w:val="1A9F28D5"/>
    <w:rsid w:val="1AA078A8"/>
    <w:rsid w:val="1AA673BC"/>
    <w:rsid w:val="1AAE5354"/>
    <w:rsid w:val="1AB062D8"/>
    <w:rsid w:val="1AB56EDD"/>
    <w:rsid w:val="1AB942B0"/>
    <w:rsid w:val="1ABC2428"/>
    <w:rsid w:val="1ABC4C11"/>
    <w:rsid w:val="1ABC4D18"/>
    <w:rsid w:val="1AC57A3A"/>
    <w:rsid w:val="1AC72A00"/>
    <w:rsid w:val="1AC82E32"/>
    <w:rsid w:val="1AD52BAB"/>
    <w:rsid w:val="1ADC0EA5"/>
    <w:rsid w:val="1ADF13A6"/>
    <w:rsid w:val="1AE00849"/>
    <w:rsid w:val="1AE71C97"/>
    <w:rsid w:val="1AEA22FD"/>
    <w:rsid w:val="1AEA320A"/>
    <w:rsid w:val="1AF731C9"/>
    <w:rsid w:val="1B0437BA"/>
    <w:rsid w:val="1B1604C1"/>
    <w:rsid w:val="1B197A19"/>
    <w:rsid w:val="1B1D0DAF"/>
    <w:rsid w:val="1B261CAF"/>
    <w:rsid w:val="1B267021"/>
    <w:rsid w:val="1B284A2B"/>
    <w:rsid w:val="1B28581E"/>
    <w:rsid w:val="1B2E59D6"/>
    <w:rsid w:val="1B2F5FB1"/>
    <w:rsid w:val="1B37110C"/>
    <w:rsid w:val="1B397265"/>
    <w:rsid w:val="1B401489"/>
    <w:rsid w:val="1B4024FF"/>
    <w:rsid w:val="1B486760"/>
    <w:rsid w:val="1B4D457D"/>
    <w:rsid w:val="1B556A4D"/>
    <w:rsid w:val="1B5857D2"/>
    <w:rsid w:val="1B605161"/>
    <w:rsid w:val="1B69026B"/>
    <w:rsid w:val="1B6E3B2F"/>
    <w:rsid w:val="1B781B1D"/>
    <w:rsid w:val="1B822DE7"/>
    <w:rsid w:val="1B865B0D"/>
    <w:rsid w:val="1B9419C6"/>
    <w:rsid w:val="1B95175D"/>
    <w:rsid w:val="1B986594"/>
    <w:rsid w:val="1B9903D0"/>
    <w:rsid w:val="1BA61665"/>
    <w:rsid w:val="1BA62783"/>
    <w:rsid w:val="1BB5485D"/>
    <w:rsid w:val="1BB8495A"/>
    <w:rsid w:val="1BBD5AB8"/>
    <w:rsid w:val="1BC078F3"/>
    <w:rsid w:val="1BCA5F5C"/>
    <w:rsid w:val="1BCA7525"/>
    <w:rsid w:val="1BCB17DD"/>
    <w:rsid w:val="1BCE437D"/>
    <w:rsid w:val="1BE539B8"/>
    <w:rsid w:val="1BEB2B34"/>
    <w:rsid w:val="1C0C0DDE"/>
    <w:rsid w:val="1C0E27CA"/>
    <w:rsid w:val="1C0F5D03"/>
    <w:rsid w:val="1C267C8A"/>
    <w:rsid w:val="1C305105"/>
    <w:rsid w:val="1C330CAC"/>
    <w:rsid w:val="1C346AC6"/>
    <w:rsid w:val="1C4565D5"/>
    <w:rsid w:val="1C464F3F"/>
    <w:rsid w:val="1C517874"/>
    <w:rsid w:val="1C536893"/>
    <w:rsid w:val="1C5A209F"/>
    <w:rsid w:val="1C5E2EDA"/>
    <w:rsid w:val="1C6B0EDF"/>
    <w:rsid w:val="1C6B296F"/>
    <w:rsid w:val="1C72233C"/>
    <w:rsid w:val="1C7425E0"/>
    <w:rsid w:val="1C78524E"/>
    <w:rsid w:val="1C805675"/>
    <w:rsid w:val="1C8D2651"/>
    <w:rsid w:val="1C8E11BA"/>
    <w:rsid w:val="1C943EEF"/>
    <w:rsid w:val="1C9552A8"/>
    <w:rsid w:val="1C9706F7"/>
    <w:rsid w:val="1C9933C3"/>
    <w:rsid w:val="1C9A5DF9"/>
    <w:rsid w:val="1C9D1C2E"/>
    <w:rsid w:val="1CA24230"/>
    <w:rsid w:val="1CA26B90"/>
    <w:rsid w:val="1CA4418A"/>
    <w:rsid w:val="1CA63D98"/>
    <w:rsid w:val="1CAD289B"/>
    <w:rsid w:val="1CBF5C19"/>
    <w:rsid w:val="1CC848F5"/>
    <w:rsid w:val="1CE454D8"/>
    <w:rsid w:val="1CE62A62"/>
    <w:rsid w:val="1CEE382F"/>
    <w:rsid w:val="1CEE5B62"/>
    <w:rsid w:val="1CF04411"/>
    <w:rsid w:val="1CF4659A"/>
    <w:rsid w:val="1CF93FFD"/>
    <w:rsid w:val="1CFA2055"/>
    <w:rsid w:val="1CFF6585"/>
    <w:rsid w:val="1D002EFB"/>
    <w:rsid w:val="1D046798"/>
    <w:rsid w:val="1D095A54"/>
    <w:rsid w:val="1D1665B9"/>
    <w:rsid w:val="1D181F4A"/>
    <w:rsid w:val="1D1D3366"/>
    <w:rsid w:val="1D1E2B04"/>
    <w:rsid w:val="1D1F2766"/>
    <w:rsid w:val="1D22428E"/>
    <w:rsid w:val="1D2A0E9A"/>
    <w:rsid w:val="1D377AA4"/>
    <w:rsid w:val="1D3836D3"/>
    <w:rsid w:val="1D3A0C19"/>
    <w:rsid w:val="1D3E4AFE"/>
    <w:rsid w:val="1D435E99"/>
    <w:rsid w:val="1D4E2F9D"/>
    <w:rsid w:val="1D5353F5"/>
    <w:rsid w:val="1D5857E9"/>
    <w:rsid w:val="1D5A6237"/>
    <w:rsid w:val="1D612325"/>
    <w:rsid w:val="1D667ACB"/>
    <w:rsid w:val="1D680445"/>
    <w:rsid w:val="1D68665C"/>
    <w:rsid w:val="1D73154E"/>
    <w:rsid w:val="1D7C6DBD"/>
    <w:rsid w:val="1D7E2E0A"/>
    <w:rsid w:val="1D8A6B4A"/>
    <w:rsid w:val="1D8B7454"/>
    <w:rsid w:val="1D8E16B6"/>
    <w:rsid w:val="1D8E7445"/>
    <w:rsid w:val="1D8E772B"/>
    <w:rsid w:val="1D8F6479"/>
    <w:rsid w:val="1D9051EA"/>
    <w:rsid w:val="1D907D89"/>
    <w:rsid w:val="1D923E12"/>
    <w:rsid w:val="1D9C7A21"/>
    <w:rsid w:val="1DA33C23"/>
    <w:rsid w:val="1DAA14B9"/>
    <w:rsid w:val="1DB43107"/>
    <w:rsid w:val="1DBF61DD"/>
    <w:rsid w:val="1DC4002D"/>
    <w:rsid w:val="1DCA3A1D"/>
    <w:rsid w:val="1DCB3BE1"/>
    <w:rsid w:val="1DF4705F"/>
    <w:rsid w:val="1E0049B2"/>
    <w:rsid w:val="1E0127C1"/>
    <w:rsid w:val="1E04299E"/>
    <w:rsid w:val="1E05599E"/>
    <w:rsid w:val="1E083202"/>
    <w:rsid w:val="1E0F7CBE"/>
    <w:rsid w:val="1E117754"/>
    <w:rsid w:val="1E1259E5"/>
    <w:rsid w:val="1E1B3279"/>
    <w:rsid w:val="1E1B61CF"/>
    <w:rsid w:val="1E207A54"/>
    <w:rsid w:val="1E2431CD"/>
    <w:rsid w:val="1E2E1730"/>
    <w:rsid w:val="1E3241B6"/>
    <w:rsid w:val="1E362B75"/>
    <w:rsid w:val="1E383773"/>
    <w:rsid w:val="1E3928B3"/>
    <w:rsid w:val="1E3B28C5"/>
    <w:rsid w:val="1E443AEE"/>
    <w:rsid w:val="1E4B0F7E"/>
    <w:rsid w:val="1E5D0D61"/>
    <w:rsid w:val="1E5E62CE"/>
    <w:rsid w:val="1E615E51"/>
    <w:rsid w:val="1E6B2BBB"/>
    <w:rsid w:val="1E7D350F"/>
    <w:rsid w:val="1E877BA2"/>
    <w:rsid w:val="1E8E765E"/>
    <w:rsid w:val="1E8F7E85"/>
    <w:rsid w:val="1E900C13"/>
    <w:rsid w:val="1E9309C2"/>
    <w:rsid w:val="1E963213"/>
    <w:rsid w:val="1E9640A6"/>
    <w:rsid w:val="1E9B1D82"/>
    <w:rsid w:val="1E9E675C"/>
    <w:rsid w:val="1EA64BD4"/>
    <w:rsid w:val="1EA934C2"/>
    <w:rsid w:val="1EAA2249"/>
    <w:rsid w:val="1EAA6E5D"/>
    <w:rsid w:val="1EAC7D77"/>
    <w:rsid w:val="1EB568A3"/>
    <w:rsid w:val="1EBE4CAE"/>
    <w:rsid w:val="1EC31E75"/>
    <w:rsid w:val="1ECA78B3"/>
    <w:rsid w:val="1ECC1ECB"/>
    <w:rsid w:val="1ED02174"/>
    <w:rsid w:val="1ED71ED8"/>
    <w:rsid w:val="1ED74CBF"/>
    <w:rsid w:val="1EDB57F7"/>
    <w:rsid w:val="1EE61241"/>
    <w:rsid w:val="1EEB5D5E"/>
    <w:rsid w:val="1EEF45AD"/>
    <w:rsid w:val="1EF06B88"/>
    <w:rsid w:val="1EF11FE4"/>
    <w:rsid w:val="1EF501D6"/>
    <w:rsid w:val="1EFF7C5E"/>
    <w:rsid w:val="1F065EF2"/>
    <w:rsid w:val="1F0C108A"/>
    <w:rsid w:val="1F1E1836"/>
    <w:rsid w:val="1F1F489E"/>
    <w:rsid w:val="1F291129"/>
    <w:rsid w:val="1F305915"/>
    <w:rsid w:val="1F396655"/>
    <w:rsid w:val="1F3A4479"/>
    <w:rsid w:val="1F3C74FF"/>
    <w:rsid w:val="1F4007E2"/>
    <w:rsid w:val="1F4550D3"/>
    <w:rsid w:val="1F5B33FE"/>
    <w:rsid w:val="1F5C0233"/>
    <w:rsid w:val="1F6142D2"/>
    <w:rsid w:val="1F6455C3"/>
    <w:rsid w:val="1F6C2872"/>
    <w:rsid w:val="1F7003E4"/>
    <w:rsid w:val="1F827FE2"/>
    <w:rsid w:val="1F895836"/>
    <w:rsid w:val="1F8B355F"/>
    <w:rsid w:val="1F9D516C"/>
    <w:rsid w:val="1FA069B0"/>
    <w:rsid w:val="1FA21E53"/>
    <w:rsid w:val="1FA53DFC"/>
    <w:rsid w:val="1FAC3BD4"/>
    <w:rsid w:val="1FB4028F"/>
    <w:rsid w:val="1FB815F2"/>
    <w:rsid w:val="1FBF13AC"/>
    <w:rsid w:val="1FC6254D"/>
    <w:rsid w:val="1FC81833"/>
    <w:rsid w:val="1FD40E36"/>
    <w:rsid w:val="1FD552C6"/>
    <w:rsid w:val="1FDA5F6D"/>
    <w:rsid w:val="1FDF7757"/>
    <w:rsid w:val="1FE20397"/>
    <w:rsid w:val="1FE8410B"/>
    <w:rsid w:val="1FF12658"/>
    <w:rsid w:val="1FF40126"/>
    <w:rsid w:val="20053457"/>
    <w:rsid w:val="20065A6E"/>
    <w:rsid w:val="200A4EA6"/>
    <w:rsid w:val="2027184D"/>
    <w:rsid w:val="20285407"/>
    <w:rsid w:val="20317280"/>
    <w:rsid w:val="20347288"/>
    <w:rsid w:val="203723F4"/>
    <w:rsid w:val="203A6163"/>
    <w:rsid w:val="203C00BC"/>
    <w:rsid w:val="20415B63"/>
    <w:rsid w:val="20431662"/>
    <w:rsid w:val="205A42B4"/>
    <w:rsid w:val="2067495F"/>
    <w:rsid w:val="206B1874"/>
    <w:rsid w:val="207728D1"/>
    <w:rsid w:val="20775716"/>
    <w:rsid w:val="208B793A"/>
    <w:rsid w:val="2095776C"/>
    <w:rsid w:val="209A6FF1"/>
    <w:rsid w:val="209C5A40"/>
    <w:rsid w:val="20A775EB"/>
    <w:rsid w:val="20B02A53"/>
    <w:rsid w:val="20BD508A"/>
    <w:rsid w:val="20BF228F"/>
    <w:rsid w:val="20C0792E"/>
    <w:rsid w:val="20CC5EDD"/>
    <w:rsid w:val="20CE2614"/>
    <w:rsid w:val="20D065A5"/>
    <w:rsid w:val="20D13AFC"/>
    <w:rsid w:val="20D63020"/>
    <w:rsid w:val="20D77517"/>
    <w:rsid w:val="20D817FE"/>
    <w:rsid w:val="20E12D0E"/>
    <w:rsid w:val="20E32454"/>
    <w:rsid w:val="20E36351"/>
    <w:rsid w:val="20E37A02"/>
    <w:rsid w:val="20E627DB"/>
    <w:rsid w:val="20E7353B"/>
    <w:rsid w:val="20EC0311"/>
    <w:rsid w:val="20ED1D72"/>
    <w:rsid w:val="20F01613"/>
    <w:rsid w:val="20F01671"/>
    <w:rsid w:val="20FB6868"/>
    <w:rsid w:val="21031482"/>
    <w:rsid w:val="210375CC"/>
    <w:rsid w:val="210517E4"/>
    <w:rsid w:val="210E46D5"/>
    <w:rsid w:val="21110F05"/>
    <w:rsid w:val="21112FC5"/>
    <w:rsid w:val="211372D3"/>
    <w:rsid w:val="21154609"/>
    <w:rsid w:val="21245029"/>
    <w:rsid w:val="21393344"/>
    <w:rsid w:val="21397680"/>
    <w:rsid w:val="21507082"/>
    <w:rsid w:val="21546194"/>
    <w:rsid w:val="21663E9C"/>
    <w:rsid w:val="216C4EC8"/>
    <w:rsid w:val="217A67DC"/>
    <w:rsid w:val="219A136C"/>
    <w:rsid w:val="21A56BEF"/>
    <w:rsid w:val="21A759F6"/>
    <w:rsid w:val="21A91D49"/>
    <w:rsid w:val="21AA7FD1"/>
    <w:rsid w:val="21B01252"/>
    <w:rsid w:val="21B21D10"/>
    <w:rsid w:val="21B957DB"/>
    <w:rsid w:val="21C328F3"/>
    <w:rsid w:val="21C42DDF"/>
    <w:rsid w:val="21C65137"/>
    <w:rsid w:val="21D06C8A"/>
    <w:rsid w:val="21D71061"/>
    <w:rsid w:val="21D801FF"/>
    <w:rsid w:val="21E02067"/>
    <w:rsid w:val="21F2316F"/>
    <w:rsid w:val="21F73E1D"/>
    <w:rsid w:val="21FE6B55"/>
    <w:rsid w:val="220977E4"/>
    <w:rsid w:val="220B7487"/>
    <w:rsid w:val="22107083"/>
    <w:rsid w:val="2217457B"/>
    <w:rsid w:val="221E3F06"/>
    <w:rsid w:val="221F1021"/>
    <w:rsid w:val="221F5A81"/>
    <w:rsid w:val="22245E0F"/>
    <w:rsid w:val="223438C2"/>
    <w:rsid w:val="2237702E"/>
    <w:rsid w:val="223B09CA"/>
    <w:rsid w:val="224131C1"/>
    <w:rsid w:val="22481D9E"/>
    <w:rsid w:val="2250481E"/>
    <w:rsid w:val="22555F57"/>
    <w:rsid w:val="22581BE5"/>
    <w:rsid w:val="22593111"/>
    <w:rsid w:val="225C5CA8"/>
    <w:rsid w:val="225F0519"/>
    <w:rsid w:val="225F2771"/>
    <w:rsid w:val="226B0BC7"/>
    <w:rsid w:val="22743E4A"/>
    <w:rsid w:val="22856A72"/>
    <w:rsid w:val="228D583F"/>
    <w:rsid w:val="22935975"/>
    <w:rsid w:val="229507DC"/>
    <w:rsid w:val="22961E9F"/>
    <w:rsid w:val="2296783D"/>
    <w:rsid w:val="229A295A"/>
    <w:rsid w:val="229F1841"/>
    <w:rsid w:val="22AD3870"/>
    <w:rsid w:val="22B60392"/>
    <w:rsid w:val="22C30BC2"/>
    <w:rsid w:val="22C570FB"/>
    <w:rsid w:val="22E566CF"/>
    <w:rsid w:val="22EC0483"/>
    <w:rsid w:val="22EE1998"/>
    <w:rsid w:val="22F25A75"/>
    <w:rsid w:val="22F736AC"/>
    <w:rsid w:val="23022BD7"/>
    <w:rsid w:val="2302304E"/>
    <w:rsid w:val="230B1802"/>
    <w:rsid w:val="23105879"/>
    <w:rsid w:val="231C6654"/>
    <w:rsid w:val="23220818"/>
    <w:rsid w:val="232347A4"/>
    <w:rsid w:val="23255151"/>
    <w:rsid w:val="232B506B"/>
    <w:rsid w:val="232E02D2"/>
    <w:rsid w:val="2332213B"/>
    <w:rsid w:val="233E2AF6"/>
    <w:rsid w:val="234A1475"/>
    <w:rsid w:val="234E6423"/>
    <w:rsid w:val="2351537F"/>
    <w:rsid w:val="235B428B"/>
    <w:rsid w:val="236040FE"/>
    <w:rsid w:val="236F71C1"/>
    <w:rsid w:val="23786FC4"/>
    <w:rsid w:val="237B6D18"/>
    <w:rsid w:val="237D5147"/>
    <w:rsid w:val="237F15C2"/>
    <w:rsid w:val="23886DDA"/>
    <w:rsid w:val="238A1008"/>
    <w:rsid w:val="238B10E3"/>
    <w:rsid w:val="239E2DA5"/>
    <w:rsid w:val="23AC2413"/>
    <w:rsid w:val="23BA0544"/>
    <w:rsid w:val="23BF1E1D"/>
    <w:rsid w:val="23C26CA2"/>
    <w:rsid w:val="23C4333D"/>
    <w:rsid w:val="23C43828"/>
    <w:rsid w:val="23D076B9"/>
    <w:rsid w:val="23D604FB"/>
    <w:rsid w:val="23DB74B9"/>
    <w:rsid w:val="23E55834"/>
    <w:rsid w:val="23E65AA8"/>
    <w:rsid w:val="23E74A3C"/>
    <w:rsid w:val="23E8466C"/>
    <w:rsid w:val="23E960CB"/>
    <w:rsid w:val="23E97BA7"/>
    <w:rsid w:val="23EA0056"/>
    <w:rsid w:val="23FA3F1B"/>
    <w:rsid w:val="24022C1F"/>
    <w:rsid w:val="240E24B8"/>
    <w:rsid w:val="240E5295"/>
    <w:rsid w:val="24103ED3"/>
    <w:rsid w:val="2418364C"/>
    <w:rsid w:val="24291E9F"/>
    <w:rsid w:val="242D303A"/>
    <w:rsid w:val="243318E4"/>
    <w:rsid w:val="24345978"/>
    <w:rsid w:val="24377FC6"/>
    <w:rsid w:val="243B4F11"/>
    <w:rsid w:val="244278D0"/>
    <w:rsid w:val="24442D5C"/>
    <w:rsid w:val="244525BB"/>
    <w:rsid w:val="244A3430"/>
    <w:rsid w:val="24520052"/>
    <w:rsid w:val="2453147F"/>
    <w:rsid w:val="245843CF"/>
    <w:rsid w:val="245974F2"/>
    <w:rsid w:val="245A4AD4"/>
    <w:rsid w:val="245C6DE8"/>
    <w:rsid w:val="24691448"/>
    <w:rsid w:val="246F6ADE"/>
    <w:rsid w:val="24715A79"/>
    <w:rsid w:val="24732A18"/>
    <w:rsid w:val="247E0F3E"/>
    <w:rsid w:val="248559B9"/>
    <w:rsid w:val="24A57AD3"/>
    <w:rsid w:val="24B12A4F"/>
    <w:rsid w:val="24B253AD"/>
    <w:rsid w:val="24BC23E6"/>
    <w:rsid w:val="24C27B0B"/>
    <w:rsid w:val="24D31D8C"/>
    <w:rsid w:val="24DA216D"/>
    <w:rsid w:val="24EB4770"/>
    <w:rsid w:val="24F64806"/>
    <w:rsid w:val="24FA7054"/>
    <w:rsid w:val="24FE11F2"/>
    <w:rsid w:val="24FF1EE9"/>
    <w:rsid w:val="250E1076"/>
    <w:rsid w:val="250E6CBA"/>
    <w:rsid w:val="2514549B"/>
    <w:rsid w:val="2515597A"/>
    <w:rsid w:val="25210CF2"/>
    <w:rsid w:val="252532E8"/>
    <w:rsid w:val="25264A3A"/>
    <w:rsid w:val="252F67F6"/>
    <w:rsid w:val="25312121"/>
    <w:rsid w:val="25323514"/>
    <w:rsid w:val="2538460D"/>
    <w:rsid w:val="253A41A3"/>
    <w:rsid w:val="253E5351"/>
    <w:rsid w:val="25584F75"/>
    <w:rsid w:val="25586B87"/>
    <w:rsid w:val="255E5DAE"/>
    <w:rsid w:val="25665763"/>
    <w:rsid w:val="256C2167"/>
    <w:rsid w:val="25715FF2"/>
    <w:rsid w:val="25757480"/>
    <w:rsid w:val="257576A3"/>
    <w:rsid w:val="257622C3"/>
    <w:rsid w:val="257A5FFE"/>
    <w:rsid w:val="257F7D90"/>
    <w:rsid w:val="25855B69"/>
    <w:rsid w:val="258E75C4"/>
    <w:rsid w:val="25A22EF6"/>
    <w:rsid w:val="25A317B2"/>
    <w:rsid w:val="25AC3EB0"/>
    <w:rsid w:val="25AC53DC"/>
    <w:rsid w:val="25C35FC5"/>
    <w:rsid w:val="25C64BC3"/>
    <w:rsid w:val="25CA5835"/>
    <w:rsid w:val="25CC7E8F"/>
    <w:rsid w:val="25D86A73"/>
    <w:rsid w:val="25E778DA"/>
    <w:rsid w:val="25E86C5C"/>
    <w:rsid w:val="25EB187B"/>
    <w:rsid w:val="25F2627E"/>
    <w:rsid w:val="25F41009"/>
    <w:rsid w:val="25F50F85"/>
    <w:rsid w:val="25F76725"/>
    <w:rsid w:val="25FF73E4"/>
    <w:rsid w:val="26014343"/>
    <w:rsid w:val="260A1703"/>
    <w:rsid w:val="260C7313"/>
    <w:rsid w:val="260E79FF"/>
    <w:rsid w:val="26100623"/>
    <w:rsid w:val="26107483"/>
    <w:rsid w:val="26143832"/>
    <w:rsid w:val="2618356E"/>
    <w:rsid w:val="261D293A"/>
    <w:rsid w:val="26253CB5"/>
    <w:rsid w:val="26262E31"/>
    <w:rsid w:val="26356DB1"/>
    <w:rsid w:val="26386815"/>
    <w:rsid w:val="26427AAD"/>
    <w:rsid w:val="264542D6"/>
    <w:rsid w:val="264B4B91"/>
    <w:rsid w:val="264C59BF"/>
    <w:rsid w:val="26604F25"/>
    <w:rsid w:val="26711CA2"/>
    <w:rsid w:val="26716715"/>
    <w:rsid w:val="267F3456"/>
    <w:rsid w:val="26840E28"/>
    <w:rsid w:val="2684763E"/>
    <w:rsid w:val="268C126F"/>
    <w:rsid w:val="26903657"/>
    <w:rsid w:val="26953AE9"/>
    <w:rsid w:val="26997A2A"/>
    <w:rsid w:val="26A91DFC"/>
    <w:rsid w:val="26B177C1"/>
    <w:rsid w:val="26BB50D5"/>
    <w:rsid w:val="26BF10D4"/>
    <w:rsid w:val="26BF5886"/>
    <w:rsid w:val="26C976EB"/>
    <w:rsid w:val="26D543DC"/>
    <w:rsid w:val="26D55D4C"/>
    <w:rsid w:val="26D7656F"/>
    <w:rsid w:val="26D9418F"/>
    <w:rsid w:val="26E00468"/>
    <w:rsid w:val="26E20DE4"/>
    <w:rsid w:val="26E346F4"/>
    <w:rsid w:val="26EF02CE"/>
    <w:rsid w:val="26F16C90"/>
    <w:rsid w:val="26F819F6"/>
    <w:rsid w:val="26F820A6"/>
    <w:rsid w:val="270117AD"/>
    <w:rsid w:val="27011EC4"/>
    <w:rsid w:val="2702125C"/>
    <w:rsid w:val="2704340F"/>
    <w:rsid w:val="270962CA"/>
    <w:rsid w:val="270C67B8"/>
    <w:rsid w:val="27146CEF"/>
    <w:rsid w:val="27190AB3"/>
    <w:rsid w:val="272572FC"/>
    <w:rsid w:val="2728608E"/>
    <w:rsid w:val="27322D3D"/>
    <w:rsid w:val="27325DAD"/>
    <w:rsid w:val="273C5AE0"/>
    <w:rsid w:val="273F35F4"/>
    <w:rsid w:val="27442F94"/>
    <w:rsid w:val="27454B6F"/>
    <w:rsid w:val="274854C0"/>
    <w:rsid w:val="274D1AD6"/>
    <w:rsid w:val="27521197"/>
    <w:rsid w:val="275A6E6D"/>
    <w:rsid w:val="27663DB7"/>
    <w:rsid w:val="276857C6"/>
    <w:rsid w:val="276B0F30"/>
    <w:rsid w:val="27714CA5"/>
    <w:rsid w:val="27734D48"/>
    <w:rsid w:val="27746F46"/>
    <w:rsid w:val="277743B0"/>
    <w:rsid w:val="27804D7A"/>
    <w:rsid w:val="27886596"/>
    <w:rsid w:val="27891414"/>
    <w:rsid w:val="279142F8"/>
    <w:rsid w:val="279364EF"/>
    <w:rsid w:val="27975AF6"/>
    <w:rsid w:val="27990BB2"/>
    <w:rsid w:val="279B6434"/>
    <w:rsid w:val="27A15BA3"/>
    <w:rsid w:val="27AB795D"/>
    <w:rsid w:val="27B32808"/>
    <w:rsid w:val="27B6346F"/>
    <w:rsid w:val="27B76736"/>
    <w:rsid w:val="27B816DB"/>
    <w:rsid w:val="27B92A19"/>
    <w:rsid w:val="27BC248B"/>
    <w:rsid w:val="27BC7C2D"/>
    <w:rsid w:val="27C12FE5"/>
    <w:rsid w:val="27C3404C"/>
    <w:rsid w:val="27CB1878"/>
    <w:rsid w:val="27CC5E9A"/>
    <w:rsid w:val="27CD1E69"/>
    <w:rsid w:val="27D3149A"/>
    <w:rsid w:val="27D57E28"/>
    <w:rsid w:val="27DB7BCC"/>
    <w:rsid w:val="27DC3D65"/>
    <w:rsid w:val="27E2757A"/>
    <w:rsid w:val="27E96BE9"/>
    <w:rsid w:val="27EA020A"/>
    <w:rsid w:val="27EA2536"/>
    <w:rsid w:val="27F31813"/>
    <w:rsid w:val="27F80D57"/>
    <w:rsid w:val="27FB2864"/>
    <w:rsid w:val="27FD6203"/>
    <w:rsid w:val="27FF3BE6"/>
    <w:rsid w:val="280218BD"/>
    <w:rsid w:val="28104E86"/>
    <w:rsid w:val="2814320B"/>
    <w:rsid w:val="281F4E60"/>
    <w:rsid w:val="2822726D"/>
    <w:rsid w:val="2827495E"/>
    <w:rsid w:val="283851E3"/>
    <w:rsid w:val="28385C4A"/>
    <w:rsid w:val="283A118C"/>
    <w:rsid w:val="283A7D77"/>
    <w:rsid w:val="28441F93"/>
    <w:rsid w:val="284801E4"/>
    <w:rsid w:val="284E7FD8"/>
    <w:rsid w:val="285303BA"/>
    <w:rsid w:val="285B3885"/>
    <w:rsid w:val="286B38FF"/>
    <w:rsid w:val="286D3776"/>
    <w:rsid w:val="286F2904"/>
    <w:rsid w:val="28726E69"/>
    <w:rsid w:val="28792077"/>
    <w:rsid w:val="28852798"/>
    <w:rsid w:val="288E17A7"/>
    <w:rsid w:val="2890206D"/>
    <w:rsid w:val="28967EBA"/>
    <w:rsid w:val="289F5723"/>
    <w:rsid w:val="28AB16DD"/>
    <w:rsid w:val="28B61852"/>
    <w:rsid w:val="28B906AF"/>
    <w:rsid w:val="28B944F6"/>
    <w:rsid w:val="28C1742A"/>
    <w:rsid w:val="28C641D5"/>
    <w:rsid w:val="28C6609D"/>
    <w:rsid w:val="28C70C1A"/>
    <w:rsid w:val="28CA32C4"/>
    <w:rsid w:val="28CC332F"/>
    <w:rsid w:val="28D004AA"/>
    <w:rsid w:val="28D56D57"/>
    <w:rsid w:val="28EC7AE2"/>
    <w:rsid w:val="28F073E6"/>
    <w:rsid w:val="28F442A5"/>
    <w:rsid w:val="28F861BF"/>
    <w:rsid w:val="28FB6A8C"/>
    <w:rsid w:val="28FC3B75"/>
    <w:rsid w:val="28FF0693"/>
    <w:rsid w:val="29016AB7"/>
    <w:rsid w:val="290B1D9E"/>
    <w:rsid w:val="290E0E80"/>
    <w:rsid w:val="290E778A"/>
    <w:rsid w:val="29217366"/>
    <w:rsid w:val="292903DF"/>
    <w:rsid w:val="292A0F9A"/>
    <w:rsid w:val="292D5E99"/>
    <w:rsid w:val="29306909"/>
    <w:rsid w:val="2933282D"/>
    <w:rsid w:val="29350717"/>
    <w:rsid w:val="2936123E"/>
    <w:rsid w:val="29377EAB"/>
    <w:rsid w:val="293B52D3"/>
    <w:rsid w:val="29461B72"/>
    <w:rsid w:val="294F08B5"/>
    <w:rsid w:val="29560541"/>
    <w:rsid w:val="29583C63"/>
    <w:rsid w:val="295B0F42"/>
    <w:rsid w:val="296576F6"/>
    <w:rsid w:val="29691FD4"/>
    <w:rsid w:val="296E5A5E"/>
    <w:rsid w:val="296E7AB9"/>
    <w:rsid w:val="2972193C"/>
    <w:rsid w:val="2972480D"/>
    <w:rsid w:val="297E186B"/>
    <w:rsid w:val="297E64CC"/>
    <w:rsid w:val="29823965"/>
    <w:rsid w:val="2987029D"/>
    <w:rsid w:val="29907443"/>
    <w:rsid w:val="299B40E8"/>
    <w:rsid w:val="29A23E05"/>
    <w:rsid w:val="29B036B2"/>
    <w:rsid w:val="29B8178D"/>
    <w:rsid w:val="29C25891"/>
    <w:rsid w:val="29C63DC4"/>
    <w:rsid w:val="29D1314C"/>
    <w:rsid w:val="29ED54E9"/>
    <w:rsid w:val="29F24332"/>
    <w:rsid w:val="2A0A3585"/>
    <w:rsid w:val="2A120B13"/>
    <w:rsid w:val="2A1A7099"/>
    <w:rsid w:val="2A222805"/>
    <w:rsid w:val="2A2A4673"/>
    <w:rsid w:val="2A2F7667"/>
    <w:rsid w:val="2A3211F3"/>
    <w:rsid w:val="2A3348CB"/>
    <w:rsid w:val="2A380D53"/>
    <w:rsid w:val="2A3B58E0"/>
    <w:rsid w:val="2A40615F"/>
    <w:rsid w:val="2A436A74"/>
    <w:rsid w:val="2A50295A"/>
    <w:rsid w:val="2A5441F4"/>
    <w:rsid w:val="2A5C485C"/>
    <w:rsid w:val="2A606694"/>
    <w:rsid w:val="2A6333AB"/>
    <w:rsid w:val="2A69174A"/>
    <w:rsid w:val="2A764638"/>
    <w:rsid w:val="2A770FC4"/>
    <w:rsid w:val="2A865308"/>
    <w:rsid w:val="2A874355"/>
    <w:rsid w:val="2A884F13"/>
    <w:rsid w:val="2A886554"/>
    <w:rsid w:val="2A921C44"/>
    <w:rsid w:val="2A9435AC"/>
    <w:rsid w:val="2A9B7A65"/>
    <w:rsid w:val="2A9D5D9C"/>
    <w:rsid w:val="2A9F7859"/>
    <w:rsid w:val="2AA048B1"/>
    <w:rsid w:val="2AA270FE"/>
    <w:rsid w:val="2AA30402"/>
    <w:rsid w:val="2AA67B4E"/>
    <w:rsid w:val="2AA74A78"/>
    <w:rsid w:val="2AAB72E3"/>
    <w:rsid w:val="2AB5244A"/>
    <w:rsid w:val="2ABF1002"/>
    <w:rsid w:val="2AC534AD"/>
    <w:rsid w:val="2ADB660D"/>
    <w:rsid w:val="2AE00267"/>
    <w:rsid w:val="2AE27FA8"/>
    <w:rsid w:val="2AE72789"/>
    <w:rsid w:val="2AEF7E30"/>
    <w:rsid w:val="2AF1683F"/>
    <w:rsid w:val="2AF229ED"/>
    <w:rsid w:val="2AF97B0C"/>
    <w:rsid w:val="2AFF47F9"/>
    <w:rsid w:val="2B022208"/>
    <w:rsid w:val="2B035EA5"/>
    <w:rsid w:val="2B051ACD"/>
    <w:rsid w:val="2B195A2E"/>
    <w:rsid w:val="2B297E99"/>
    <w:rsid w:val="2B2A2DEE"/>
    <w:rsid w:val="2B2E5715"/>
    <w:rsid w:val="2B352FC9"/>
    <w:rsid w:val="2B435680"/>
    <w:rsid w:val="2B4B56A8"/>
    <w:rsid w:val="2B5B781A"/>
    <w:rsid w:val="2B684B09"/>
    <w:rsid w:val="2B743AE3"/>
    <w:rsid w:val="2B791CDB"/>
    <w:rsid w:val="2B7E2EAC"/>
    <w:rsid w:val="2B89604F"/>
    <w:rsid w:val="2B8C0823"/>
    <w:rsid w:val="2B8D3AF1"/>
    <w:rsid w:val="2B9C21DC"/>
    <w:rsid w:val="2B9C299F"/>
    <w:rsid w:val="2BA76B5C"/>
    <w:rsid w:val="2BA96100"/>
    <w:rsid w:val="2BAB7C61"/>
    <w:rsid w:val="2BBB3125"/>
    <w:rsid w:val="2BC621F6"/>
    <w:rsid w:val="2BC8105A"/>
    <w:rsid w:val="2BC913B8"/>
    <w:rsid w:val="2BD234A1"/>
    <w:rsid w:val="2BD321E7"/>
    <w:rsid w:val="2BD82A5D"/>
    <w:rsid w:val="2BE64F11"/>
    <w:rsid w:val="2BE82672"/>
    <w:rsid w:val="2BEC0FE7"/>
    <w:rsid w:val="2BF00CF0"/>
    <w:rsid w:val="2BF15B26"/>
    <w:rsid w:val="2BF579C5"/>
    <w:rsid w:val="2BFD3675"/>
    <w:rsid w:val="2C1008E1"/>
    <w:rsid w:val="2C1C54A4"/>
    <w:rsid w:val="2C204BDF"/>
    <w:rsid w:val="2C2F360E"/>
    <w:rsid w:val="2C3C6E9F"/>
    <w:rsid w:val="2C45219B"/>
    <w:rsid w:val="2C5250F5"/>
    <w:rsid w:val="2C5F14CC"/>
    <w:rsid w:val="2C6D6E90"/>
    <w:rsid w:val="2C781D2C"/>
    <w:rsid w:val="2C7B660B"/>
    <w:rsid w:val="2C825415"/>
    <w:rsid w:val="2C8A4A20"/>
    <w:rsid w:val="2C9A2B90"/>
    <w:rsid w:val="2CAD1E41"/>
    <w:rsid w:val="2CB04C5F"/>
    <w:rsid w:val="2CB9563E"/>
    <w:rsid w:val="2CB97AED"/>
    <w:rsid w:val="2CBC0691"/>
    <w:rsid w:val="2CC01204"/>
    <w:rsid w:val="2CCC7829"/>
    <w:rsid w:val="2CD32095"/>
    <w:rsid w:val="2CD43537"/>
    <w:rsid w:val="2CD46582"/>
    <w:rsid w:val="2CD62838"/>
    <w:rsid w:val="2CD74D66"/>
    <w:rsid w:val="2CD95E24"/>
    <w:rsid w:val="2CDA38A5"/>
    <w:rsid w:val="2CDB3525"/>
    <w:rsid w:val="2CDB4601"/>
    <w:rsid w:val="2CE061B0"/>
    <w:rsid w:val="2CE566F3"/>
    <w:rsid w:val="2CE66717"/>
    <w:rsid w:val="2CE749CC"/>
    <w:rsid w:val="2CEE69BA"/>
    <w:rsid w:val="2CFF0940"/>
    <w:rsid w:val="2D0A6D9E"/>
    <w:rsid w:val="2D114AB5"/>
    <w:rsid w:val="2D193404"/>
    <w:rsid w:val="2D200796"/>
    <w:rsid w:val="2D2A3557"/>
    <w:rsid w:val="2D2F611E"/>
    <w:rsid w:val="2D31750D"/>
    <w:rsid w:val="2D3319E4"/>
    <w:rsid w:val="2D371CA1"/>
    <w:rsid w:val="2D377F14"/>
    <w:rsid w:val="2D4018DB"/>
    <w:rsid w:val="2D427C3D"/>
    <w:rsid w:val="2D455153"/>
    <w:rsid w:val="2D486228"/>
    <w:rsid w:val="2D4C5FEF"/>
    <w:rsid w:val="2D4D3CAE"/>
    <w:rsid w:val="2D594E3D"/>
    <w:rsid w:val="2D614C1A"/>
    <w:rsid w:val="2D642F9E"/>
    <w:rsid w:val="2D700997"/>
    <w:rsid w:val="2D7675BC"/>
    <w:rsid w:val="2D776A9B"/>
    <w:rsid w:val="2D7E3062"/>
    <w:rsid w:val="2D832A39"/>
    <w:rsid w:val="2D886227"/>
    <w:rsid w:val="2D892C99"/>
    <w:rsid w:val="2D8B73E4"/>
    <w:rsid w:val="2D992A0D"/>
    <w:rsid w:val="2D9D57BE"/>
    <w:rsid w:val="2DA30D70"/>
    <w:rsid w:val="2DB17413"/>
    <w:rsid w:val="2DB5450D"/>
    <w:rsid w:val="2DB9724F"/>
    <w:rsid w:val="2DBA0995"/>
    <w:rsid w:val="2DC755B1"/>
    <w:rsid w:val="2DD2648F"/>
    <w:rsid w:val="2DDE1E4E"/>
    <w:rsid w:val="2DEA4027"/>
    <w:rsid w:val="2DEC607F"/>
    <w:rsid w:val="2DEF0BA5"/>
    <w:rsid w:val="2DF02BA7"/>
    <w:rsid w:val="2DFD7ABF"/>
    <w:rsid w:val="2E040573"/>
    <w:rsid w:val="2E0530DE"/>
    <w:rsid w:val="2E0E4B9C"/>
    <w:rsid w:val="2E285205"/>
    <w:rsid w:val="2E2A40D4"/>
    <w:rsid w:val="2E2A559B"/>
    <w:rsid w:val="2E302D06"/>
    <w:rsid w:val="2E311332"/>
    <w:rsid w:val="2E323AD6"/>
    <w:rsid w:val="2E407C62"/>
    <w:rsid w:val="2E4C3770"/>
    <w:rsid w:val="2E5F57D8"/>
    <w:rsid w:val="2E653243"/>
    <w:rsid w:val="2E6808B9"/>
    <w:rsid w:val="2E730DF9"/>
    <w:rsid w:val="2E7335F7"/>
    <w:rsid w:val="2E78698F"/>
    <w:rsid w:val="2E800101"/>
    <w:rsid w:val="2E8057AC"/>
    <w:rsid w:val="2E8116F5"/>
    <w:rsid w:val="2E825F38"/>
    <w:rsid w:val="2E907479"/>
    <w:rsid w:val="2E921854"/>
    <w:rsid w:val="2E976CAB"/>
    <w:rsid w:val="2EA91A3F"/>
    <w:rsid w:val="2EAB4949"/>
    <w:rsid w:val="2EAD7EFB"/>
    <w:rsid w:val="2EAF734B"/>
    <w:rsid w:val="2EBE2F1F"/>
    <w:rsid w:val="2EC94E60"/>
    <w:rsid w:val="2ECB0AFF"/>
    <w:rsid w:val="2ECD1679"/>
    <w:rsid w:val="2ED236BC"/>
    <w:rsid w:val="2ED327E4"/>
    <w:rsid w:val="2ED523E6"/>
    <w:rsid w:val="2EE00777"/>
    <w:rsid w:val="2EE02EAD"/>
    <w:rsid w:val="2EE1388C"/>
    <w:rsid w:val="2EE47E8D"/>
    <w:rsid w:val="2EE8341F"/>
    <w:rsid w:val="2EEA6B08"/>
    <w:rsid w:val="2EEB3755"/>
    <w:rsid w:val="2EEE23D4"/>
    <w:rsid w:val="2EF61EA5"/>
    <w:rsid w:val="2EF642E0"/>
    <w:rsid w:val="2EFA3C70"/>
    <w:rsid w:val="2F021DE5"/>
    <w:rsid w:val="2F060E0F"/>
    <w:rsid w:val="2F081725"/>
    <w:rsid w:val="2F140960"/>
    <w:rsid w:val="2F1D4E39"/>
    <w:rsid w:val="2F2A344D"/>
    <w:rsid w:val="2F2E319E"/>
    <w:rsid w:val="2F41296D"/>
    <w:rsid w:val="2F435E2C"/>
    <w:rsid w:val="2F4A5EC0"/>
    <w:rsid w:val="2F534D75"/>
    <w:rsid w:val="2F627A4C"/>
    <w:rsid w:val="2F8037C8"/>
    <w:rsid w:val="2F821987"/>
    <w:rsid w:val="2F875674"/>
    <w:rsid w:val="2F882A5C"/>
    <w:rsid w:val="2F890BCB"/>
    <w:rsid w:val="2F917956"/>
    <w:rsid w:val="2F9D0CA4"/>
    <w:rsid w:val="2FA11AA5"/>
    <w:rsid w:val="2FA362B7"/>
    <w:rsid w:val="2FAA36C3"/>
    <w:rsid w:val="2FB01D49"/>
    <w:rsid w:val="2FB70766"/>
    <w:rsid w:val="2FB868CA"/>
    <w:rsid w:val="2FB95989"/>
    <w:rsid w:val="2FBE29A8"/>
    <w:rsid w:val="2FC04081"/>
    <w:rsid w:val="2FC132E8"/>
    <w:rsid w:val="2FC70318"/>
    <w:rsid w:val="2FD51F89"/>
    <w:rsid w:val="2FD66A90"/>
    <w:rsid w:val="2FDB203F"/>
    <w:rsid w:val="2FDC67A1"/>
    <w:rsid w:val="2FDE5F8B"/>
    <w:rsid w:val="2FE70644"/>
    <w:rsid w:val="2FEA37E8"/>
    <w:rsid w:val="2FED26E6"/>
    <w:rsid w:val="2FEE335F"/>
    <w:rsid w:val="2FF430DA"/>
    <w:rsid w:val="2FFB1000"/>
    <w:rsid w:val="2FFE78CA"/>
    <w:rsid w:val="2FFF534B"/>
    <w:rsid w:val="300140D2"/>
    <w:rsid w:val="30040B55"/>
    <w:rsid w:val="30043BDA"/>
    <w:rsid w:val="30122B54"/>
    <w:rsid w:val="301231C6"/>
    <w:rsid w:val="301C245B"/>
    <w:rsid w:val="3024158C"/>
    <w:rsid w:val="3024607D"/>
    <w:rsid w:val="302B2C31"/>
    <w:rsid w:val="30355826"/>
    <w:rsid w:val="303E7E6B"/>
    <w:rsid w:val="3046744B"/>
    <w:rsid w:val="304A026A"/>
    <w:rsid w:val="30512AB0"/>
    <w:rsid w:val="30584FD8"/>
    <w:rsid w:val="305A3163"/>
    <w:rsid w:val="30684D7B"/>
    <w:rsid w:val="306A49FB"/>
    <w:rsid w:val="306C1FF0"/>
    <w:rsid w:val="30721C0E"/>
    <w:rsid w:val="307773FE"/>
    <w:rsid w:val="307A4C95"/>
    <w:rsid w:val="3083045A"/>
    <w:rsid w:val="30892906"/>
    <w:rsid w:val="308D1D3D"/>
    <w:rsid w:val="3092232B"/>
    <w:rsid w:val="30952C3A"/>
    <w:rsid w:val="30986323"/>
    <w:rsid w:val="309A7929"/>
    <w:rsid w:val="309D0C7C"/>
    <w:rsid w:val="30A8162D"/>
    <w:rsid w:val="30B8257C"/>
    <w:rsid w:val="30BA4E0E"/>
    <w:rsid w:val="30BB7399"/>
    <w:rsid w:val="30C7547B"/>
    <w:rsid w:val="30D44914"/>
    <w:rsid w:val="30DD13D0"/>
    <w:rsid w:val="30E004B8"/>
    <w:rsid w:val="30E730CB"/>
    <w:rsid w:val="30F24042"/>
    <w:rsid w:val="30FA6A24"/>
    <w:rsid w:val="31047F5F"/>
    <w:rsid w:val="31090026"/>
    <w:rsid w:val="31091484"/>
    <w:rsid w:val="310B4A22"/>
    <w:rsid w:val="311071EF"/>
    <w:rsid w:val="311B1864"/>
    <w:rsid w:val="311F4397"/>
    <w:rsid w:val="31263096"/>
    <w:rsid w:val="312630D8"/>
    <w:rsid w:val="312C25E8"/>
    <w:rsid w:val="312D4BB8"/>
    <w:rsid w:val="312F43F1"/>
    <w:rsid w:val="3138288F"/>
    <w:rsid w:val="313964FF"/>
    <w:rsid w:val="313A1B83"/>
    <w:rsid w:val="313B66BF"/>
    <w:rsid w:val="31405567"/>
    <w:rsid w:val="314246DE"/>
    <w:rsid w:val="31521CBB"/>
    <w:rsid w:val="315C3899"/>
    <w:rsid w:val="315E63CE"/>
    <w:rsid w:val="31605C4C"/>
    <w:rsid w:val="31662F18"/>
    <w:rsid w:val="316D72DE"/>
    <w:rsid w:val="317B6872"/>
    <w:rsid w:val="31810D26"/>
    <w:rsid w:val="3198445F"/>
    <w:rsid w:val="31A30F05"/>
    <w:rsid w:val="31A84AF5"/>
    <w:rsid w:val="31B03D66"/>
    <w:rsid w:val="31B43718"/>
    <w:rsid w:val="31B937C3"/>
    <w:rsid w:val="31C12B53"/>
    <w:rsid w:val="31C1440D"/>
    <w:rsid w:val="31C153AC"/>
    <w:rsid w:val="31CB6CBD"/>
    <w:rsid w:val="31D25982"/>
    <w:rsid w:val="31D3074A"/>
    <w:rsid w:val="31DF5F60"/>
    <w:rsid w:val="31DF65FE"/>
    <w:rsid w:val="31F44502"/>
    <w:rsid w:val="320C6A81"/>
    <w:rsid w:val="320E2C98"/>
    <w:rsid w:val="320F4448"/>
    <w:rsid w:val="32124047"/>
    <w:rsid w:val="32134DB6"/>
    <w:rsid w:val="32177616"/>
    <w:rsid w:val="321B366A"/>
    <w:rsid w:val="322C7131"/>
    <w:rsid w:val="322D1953"/>
    <w:rsid w:val="322E1827"/>
    <w:rsid w:val="323507EE"/>
    <w:rsid w:val="32363490"/>
    <w:rsid w:val="323E24E6"/>
    <w:rsid w:val="32461A45"/>
    <w:rsid w:val="32552A4B"/>
    <w:rsid w:val="32593A02"/>
    <w:rsid w:val="325A309D"/>
    <w:rsid w:val="326301F4"/>
    <w:rsid w:val="326D488B"/>
    <w:rsid w:val="326D6467"/>
    <w:rsid w:val="32791856"/>
    <w:rsid w:val="328D1895"/>
    <w:rsid w:val="32924410"/>
    <w:rsid w:val="32993AD3"/>
    <w:rsid w:val="329C530D"/>
    <w:rsid w:val="32B0225C"/>
    <w:rsid w:val="32B37315"/>
    <w:rsid w:val="32C91062"/>
    <w:rsid w:val="32CA79DE"/>
    <w:rsid w:val="32CE6445"/>
    <w:rsid w:val="32D14A64"/>
    <w:rsid w:val="32D60BF5"/>
    <w:rsid w:val="32D67665"/>
    <w:rsid w:val="32D8030F"/>
    <w:rsid w:val="32D977C5"/>
    <w:rsid w:val="32E0067E"/>
    <w:rsid w:val="32E20AE4"/>
    <w:rsid w:val="32F67169"/>
    <w:rsid w:val="32F75D2B"/>
    <w:rsid w:val="330111BC"/>
    <w:rsid w:val="331F7AAC"/>
    <w:rsid w:val="33237C64"/>
    <w:rsid w:val="332A457E"/>
    <w:rsid w:val="332B7D78"/>
    <w:rsid w:val="333329DF"/>
    <w:rsid w:val="334173DC"/>
    <w:rsid w:val="334444C8"/>
    <w:rsid w:val="33470E86"/>
    <w:rsid w:val="3348240D"/>
    <w:rsid w:val="33562A63"/>
    <w:rsid w:val="3358281F"/>
    <w:rsid w:val="335829D1"/>
    <w:rsid w:val="33586212"/>
    <w:rsid w:val="335B4D4D"/>
    <w:rsid w:val="335C6052"/>
    <w:rsid w:val="335D2CA0"/>
    <w:rsid w:val="33682216"/>
    <w:rsid w:val="336B5F82"/>
    <w:rsid w:val="336F06B1"/>
    <w:rsid w:val="33736955"/>
    <w:rsid w:val="33870569"/>
    <w:rsid w:val="338F5853"/>
    <w:rsid w:val="33977131"/>
    <w:rsid w:val="33983C77"/>
    <w:rsid w:val="33AA3BD3"/>
    <w:rsid w:val="33AC1748"/>
    <w:rsid w:val="33AC2D64"/>
    <w:rsid w:val="33AE5036"/>
    <w:rsid w:val="33B67CCC"/>
    <w:rsid w:val="33B91A72"/>
    <w:rsid w:val="33BE2874"/>
    <w:rsid w:val="33BF110E"/>
    <w:rsid w:val="33D944EF"/>
    <w:rsid w:val="33DD4318"/>
    <w:rsid w:val="33E35B91"/>
    <w:rsid w:val="33E5280A"/>
    <w:rsid w:val="33E6605E"/>
    <w:rsid w:val="33F9457C"/>
    <w:rsid w:val="34010BD0"/>
    <w:rsid w:val="3405778B"/>
    <w:rsid w:val="34060A6A"/>
    <w:rsid w:val="340A15AF"/>
    <w:rsid w:val="34112511"/>
    <w:rsid w:val="341A29BC"/>
    <w:rsid w:val="34224B16"/>
    <w:rsid w:val="342E4146"/>
    <w:rsid w:val="34451854"/>
    <w:rsid w:val="344D4809"/>
    <w:rsid w:val="34552B73"/>
    <w:rsid w:val="345E6F7A"/>
    <w:rsid w:val="3471518F"/>
    <w:rsid w:val="347C3F2B"/>
    <w:rsid w:val="347C4870"/>
    <w:rsid w:val="34837B7B"/>
    <w:rsid w:val="348436BD"/>
    <w:rsid w:val="34860EE8"/>
    <w:rsid w:val="349010C0"/>
    <w:rsid w:val="34902ADB"/>
    <w:rsid w:val="349314F2"/>
    <w:rsid w:val="34977CE2"/>
    <w:rsid w:val="349D7531"/>
    <w:rsid w:val="349E2437"/>
    <w:rsid w:val="34A062A3"/>
    <w:rsid w:val="34A9287C"/>
    <w:rsid w:val="34AB2A88"/>
    <w:rsid w:val="34AF408B"/>
    <w:rsid w:val="34B161D0"/>
    <w:rsid w:val="34CC5C69"/>
    <w:rsid w:val="34CE43E2"/>
    <w:rsid w:val="34D611E9"/>
    <w:rsid w:val="34DD407B"/>
    <w:rsid w:val="34F00054"/>
    <w:rsid w:val="34F13BB8"/>
    <w:rsid w:val="34FA0F9D"/>
    <w:rsid w:val="34FB7E16"/>
    <w:rsid w:val="35007066"/>
    <w:rsid w:val="35042A00"/>
    <w:rsid w:val="35051238"/>
    <w:rsid w:val="350B71A4"/>
    <w:rsid w:val="35132FF1"/>
    <w:rsid w:val="352F7F64"/>
    <w:rsid w:val="353D2CE5"/>
    <w:rsid w:val="353F5882"/>
    <w:rsid w:val="35500160"/>
    <w:rsid w:val="3551736F"/>
    <w:rsid w:val="35530AF6"/>
    <w:rsid w:val="35541074"/>
    <w:rsid w:val="355B54AE"/>
    <w:rsid w:val="355F021C"/>
    <w:rsid w:val="35626EFB"/>
    <w:rsid w:val="356510DB"/>
    <w:rsid w:val="356A0331"/>
    <w:rsid w:val="356D5A11"/>
    <w:rsid w:val="35777AAE"/>
    <w:rsid w:val="357908A2"/>
    <w:rsid w:val="35936013"/>
    <w:rsid w:val="35956BF6"/>
    <w:rsid w:val="35A70913"/>
    <w:rsid w:val="35B11DFC"/>
    <w:rsid w:val="35B2106E"/>
    <w:rsid w:val="35B41A54"/>
    <w:rsid w:val="35B660DB"/>
    <w:rsid w:val="35B71642"/>
    <w:rsid w:val="35BE4538"/>
    <w:rsid w:val="35C0060A"/>
    <w:rsid w:val="35CA7DCA"/>
    <w:rsid w:val="35CD3A37"/>
    <w:rsid w:val="35D13D55"/>
    <w:rsid w:val="35D26A5B"/>
    <w:rsid w:val="35F0491C"/>
    <w:rsid w:val="35F27BC1"/>
    <w:rsid w:val="35F72B6B"/>
    <w:rsid w:val="35FA0E65"/>
    <w:rsid w:val="36097FC2"/>
    <w:rsid w:val="360C55EE"/>
    <w:rsid w:val="360E0E3F"/>
    <w:rsid w:val="3613332E"/>
    <w:rsid w:val="362A2130"/>
    <w:rsid w:val="362D3AF1"/>
    <w:rsid w:val="3650035A"/>
    <w:rsid w:val="36525CB0"/>
    <w:rsid w:val="36682ABF"/>
    <w:rsid w:val="36686C47"/>
    <w:rsid w:val="367130E2"/>
    <w:rsid w:val="367264A9"/>
    <w:rsid w:val="36730DEE"/>
    <w:rsid w:val="3677151E"/>
    <w:rsid w:val="367871E9"/>
    <w:rsid w:val="367F1E3F"/>
    <w:rsid w:val="36835803"/>
    <w:rsid w:val="368749F2"/>
    <w:rsid w:val="368A2987"/>
    <w:rsid w:val="369A0A23"/>
    <w:rsid w:val="36A15E2F"/>
    <w:rsid w:val="36B07407"/>
    <w:rsid w:val="36B157A4"/>
    <w:rsid w:val="36B157AE"/>
    <w:rsid w:val="36C74C3E"/>
    <w:rsid w:val="36CB240C"/>
    <w:rsid w:val="36D833E0"/>
    <w:rsid w:val="36EA3CA5"/>
    <w:rsid w:val="36EA7400"/>
    <w:rsid w:val="36EC5A02"/>
    <w:rsid w:val="36EF06AD"/>
    <w:rsid w:val="36EF6628"/>
    <w:rsid w:val="36F32C06"/>
    <w:rsid w:val="36F9648F"/>
    <w:rsid w:val="36FA2C0F"/>
    <w:rsid w:val="36FC10AA"/>
    <w:rsid w:val="370614AC"/>
    <w:rsid w:val="37080648"/>
    <w:rsid w:val="370855CA"/>
    <w:rsid w:val="370D1CC5"/>
    <w:rsid w:val="3716705A"/>
    <w:rsid w:val="37271A8F"/>
    <w:rsid w:val="3728503F"/>
    <w:rsid w:val="373D738D"/>
    <w:rsid w:val="37440867"/>
    <w:rsid w:val="374C432D"/>
    <w:rsid w:val="375021A8"/>
    <w:rsid w:val="376016E5"/>
    <w:rsid w:val="376964F5"/>
    <w:rsid w:val="376F7781"/>
    <w:rsid w:val="377C2883"/>
    <w:rsid w:val="377D0C12"/>
    <w:rsid w:val="377D6114"/>
    <w:rsid w:val="37834E28"/>
    <w:rsid w:val="37877C9F"/>
    <w:rsid w:val="378E47B3"/>
    <w:rsid w:val="378F15A5"/>
    <w:rsid w:val="379201CF"/>
    <w:rsid w:val="37920C7D"/>
    <w:rsid w:val="3795616F"/>
    <w:rsid w:val="379B165A"/>
    <w:rsid w:val="37A67158"/>
    <w:rsid w:val="37AF03F6"/>
    <w:rsid w:val="37AF77B1"/>
    <w:rsid w:val="37BF0B1B"/>
    <w:rsid w:val="37C249D4"/>
    <w:rsid w:val="37CB3AD8"/>
    <w:rsid w:val="37D15B50"/>
    <w:rsid w:val="37D4426A"/>
    <w:rsid w:val="37D474A6"/>
    <w:rsid w:val="37E11D98"/>
    <w:rsid w:val="37E826E3"/>
    <w:rsid w:val="37EA118B"/>
    <w:rsid w:val="37F14089"/>
    <w:rsid w:val="38031FAE"/>
    <w:rsid w:val="380E47FA"/>
    <w:rsid w:val="38177194"/>
    <w:rsid w:val="38182CC3"/>
    <w:rsid w:val="381E30DF"/>
    <w:rsid w:val="38222AC5"/>
    <w:rsid w:val="38227045"/>
    <w:rsid w:val="383F45D6"/>
    <w:rsid w:val="3845410F"/>
    <w:rsid w:val="38465944"/>
    <w:rsid w:val="38470E5A"/>
    <w:rsid w:val="38525F96"/>
    <w:rsid w:val="38634E65"/>
    <w:rsid w:val="386614E2"/>
    <w:rsid w:val="38682105"/>
    <w:rsid w:val="386A00BF"/>
    <w:rsid w:val="386C2CD7"/>
    <w:rsid w:val="387168D6"/>
    <w:rsid w:val="38783A22"/>
    <w:rsid w:val="38783A8A"/>
    <w:rsid w:val="3878574F"/>
    <w:rsid w:val="387F02C7"/>
    <w:rsid w:val="38826345"/>
    <w:rsid w:val="388A19CC"/>
    <w:rsid w:val="3892017A"/>
    <w:rsid w:val="38A33690"/>
    <w:rsid w:val="38A354EE"/>
    <w:rsid w:val="38A83ECD"/>
    <w:rsid w:val="38A97572"/>
    <w:rsid w:val="38AB3A24"/>
    <w:rsid w:val="38AE4B42"/>
    <w:rsid w:val="38B626C6"/>
    <w:rsid w:val="38B8259D"/>
    <w:rsid w:val="38BE22B9"/>
    <w:rsid w:val="38BE3DBE"/>
    <w:rsid w:val="38BF798A"/>
    <w:rsid w:val="38CA076A"/>
    <w:rsid w:val="38CB56EE"/>
    <w:rsid w:val="38CD57A6"/>
    <w:rsid w:val="38D757B8"/>
    <w:rsid w:val="38DC0DE7"/>
    <w:rsid w:val="38DD0E10"/>
    <w:rsid w:val="38E12688"/>
    <w:rsid w:val="38E31861"/>
    <w:rsid w:val="38E73259"/>
    <w:rsid w:val="38F4757D"/>
    <w:rsid w:val="391C3D16"/>
    <w:rsid w:val="391C7D12"/>
    <w:rsid w:val="39221FD1"/>
    <w:rsid w:val="3927786E"/>
    <w:rsid w:val="392B32DA"/>
    <w:rsid w:val="392C6B5E"/>
    <w:rsid w:val="392F0796"/>
    <w:rsid w:val="392F105D"/>
    <w:rsid w:val="39320143"/>
    <w:rsid w:val="39343BEA"/>
    <w:rsid w:val="393C729B"/>
    <w:rsid w:val="394376A5"/>
    <w:rsid w:val="394937FE"/>
    <w:rsid w:val="394F0E56"/>
    <w:rsid w:val="39577622"/>
    <w:rsid w:val="396F05A3"/>
    <w:rsid w:val="39712067"/>
    <w:rsid w:val="39742080"/>
    <w:rsid w:val="397A0412"/>
    <w:rsid w:val="397A13CE"/>
    <w:rsid w:val="397A38BF"/>
    <w:rsid w:val="397D78DE"/>
    <w:rsid w:val="3980797E"/>
    <w:rsid w:val="39861ABF"/>
    <w:rsid w:val="39891716"/>
    <w:rsid w:val="398E0D08"/>
    <w:rsid w:val="398E4EE2"/>
    <w:rsid w:val="399055AF"/>
    <w:rsid w:val="39940AA0"/>
    <w:rsid w:val="399723BB"/>
    <w:rsid w:val="399D42E8"/>
    <w:rsid w:val="39B44F03"/>
    <w:rsid w:val="39B451AA"/>
    <w:rsid w:val="39B6119A"/>
    <w:rsid w:val="39C03C64"/>
    <w:rsid w:val="39D1233D"/>
    <w:rsid w:val="39D3292E"/>
    <w:rsid w:val="39DF7E2A"/>
    <w:rsid w:val="39EA71B3"/>
    <w:rsid w:val="39F57B13"/>
    <w:rsid w:val="39FB1417"/>
    <w:rsid w:val="3A0045B7"/>
    <w:rsid w:val="3A057579"/>
    <w:rsid w:val="3A0B4EAD"/>
    <w:rsid w:val="3A0F452D"/>
    <w:rsid w:val="3A121E68"/>
    <w:rsid w:val="3A1261F4"/>
    <w:rsid w:val="3A162235"/>
    <w:rsid w:val="3A215850"/>
    <w:rsid w:val="3A307B2F"/>
    <w:rsid w:val="3A35120E"/>
    <w:rsid w:val="3A3658EA"/>
    <w:rsid w:val="3A3B2797"/>
    <w:rsid w:val="3A4652C4"/>
    <w:rsid w:val="3A564FDA"/>
    <w:rsid w:val="3A656C02"/>
    <w:rsid w:val="3A777477"/>
    <w:rsid w:val="3A7F23BA"/>
    <w:rsid w:val="3A815E0A"/>
    <w:rsid w:val="3A865D7B"/>
    <w:rsid w:val="3A8E7356"/>
    <w:rsid w:val="3A922355"/>
    <w:rsid w:val="3AB10B58"/>
    <w:rsid w:val="3AB27EFF"/>
    <w:rsid w:val="3AB51B11"/>
    <w:rsid w:val="3AB6311A"/>
    <w:rsid w:val="3ABF49F2"/>
    <w:rsid w:val="3AC50C7A"/>
    <w:rsid w:val="3AE1245D"/>
    <w:rsid w:val="3AE24536"/>
    <w:rsid w:val="3AE8787B"/>
    <w:rsid w:val="3AEE44C0"/>
    <w:rsid w:val="3AF173C3"/>
    <w:rsid w:val="3AF80555"/>
    <w:rsid w:val="3AF81DEA"/>
    <w:rsid w:val="3AFF1F77"/>
    <w:rsid w:val="3B0B3735"/>
    <w:rsid w:val="3B1A0638"/>
    <w:rsid w:val="3B221372"/>
    <w:rsid w:val="3B24383D"/>
    <w:rsid w:val="3B283423"/>
    <w:rsid w:val="3B2A2C96"/>
    <w:rsid w:val="3B2D103D"/>
    <w:rsid w:val="3B2D530C"/>
    <w:rsid w:val="3B331752"/>
    <w:rsid w:val="3B39170E"/>
    <w:rsid w:val="3B3D61BD"/>
    <w:rsid w:val="3B403CA9"/>
    <w:rsid w:val="3B490BE5"/>
    <w:rsid w:val="3B4E0DFF"/>
    <w:rsid w:val="3B605A90"/>
    <w:rsid w:val="3B65502A"/>
    <w:rsid w:val="3B6578B9"/>
    <w:rsid w:val="3B6B2953"/>
    <w:rsid w:val="3B767DF7"/>
    <w:rsid w:val="3B7F1378"/>
    <w:rsid w:val="3B807FDF"/>
    <w:rsid w:val="3B84485C"/>
    <w:rsid w:val="3B9A56C3"/>
    <w:rsid w:val="3BA367AE"/>
    <w:rsid w:val="3BA92FE8"/>
    <w:rsid w:val="3BB9138A"/>
    <w:rsid w:val="3BBC2154"/>
    <w:rsid w:val="3BC4519D"/>
    <w:rsid w:val="3BC87E26"/>
    <w:rsid w:val="3BCA5880"/>
    <w:rsid w:val="3BCB0150"/>
    <w:rsid w:val="3BE909CC"/>
    <w:rsid w:val="3BE9248F"/>
    <w:rsid w:val="3BF11140"/>
    <w:rsid w:val="3BFE6192"/>
    <w:rsid w:val="3C022A83"/>
    <w:rsid w:val="3C0B546E"/>
    <w:rsid w:val="3C11529C"/>
    <w:rsid w:val="3C280DDD"/>
    <w:rsid w:val="3C3E36E6"/>
    <w:rsid w:val="3C464F8C"/>
    <w:rsid w:val="3C4F1684"/>
    <w:rsid w:val="3C590CB8"/>
    <w:rsid w:val="3C5A14C7"/>
    <w:rsid w:val="3C61067C"/>
    <w:rsid w:val="3C6412FB"/>
    <w:rsid w:val="3C6516A4"/>
    <w:rsid w:val="3C67349C"/>
    <w:rsid w:val="3C73623A"/>
    <w:rsid w:val="3C76695A"/>
    <w:rsid w:val="3C792AC9"/>
    <w:rsid w:val="3C7F556D"/>
    <w:rsid w:val="3C8210E3"/>
    <w:rsid w:val="3C8D6064"/>
    <w:rsid w:val="3C93551D"/>
    <w:rsid w:val="3CBE327F"/>
    <w:rsid w:val="3CC17989"/>
    <w:rsid w:val="3CC25AF0"/>
    <w:rsid w:val="3CC7491D"/>
    <w:rsid w:val="3CCA2A84"/>
    <w:rsid w:val="3CCE5823"/>
    <w:rsid w:val="3CD93126"/>
    <w:rsid w:val="3CE83385"/>
    <w:rsid w:val="3CE861F9"/>
    <w:rsid w:val="3CED4F1D"/>
    <w:rsid w:val="3CFC0FCF"/>
    <w:rsid w:val="3D035496"/>
    <w:rsid w:val="3D074AE0"/>
    <w:rsid w:val="3D083068"/>
    <w:rsid w:val="3D0E0D41"/>
    <w:rsid w:val="3D126F6B"/>
    <w:rsid w:val="3D1E3106"/>
    <w:rsid w:val="3D2518E1"/>
    <w:rsid w:val="3D2F1EAE"/>
    <w:rsid w:val="3D364954"/>
    <w:rsid w:val="3D3B7BEE"/>
    <w:rsid w:val="3D3F2F34"/>
    <w:rsid w:val="3D4463D4"/>
    <w:rsid w:val="3D4910B6"/>
    <w:rsid w:val="3D4A3B21"/>
    <w:rsid w:val="3D4C5F1D"/>
    <w:rsid w:val="3D520108"/>
    <w:rsid w:val="3D5319C4"/>
    <w:rsid w:val="3D5A23B8"/>
    <w:rsid w:val="3D5F050C"/>
    <w:rsid w:val="3D611D77"/>
    <w:rsid w:val="3D685A51"/>
    <w:rsid w:val="3D6B51F5"/>
    <w:rsid w:val="3D6D0B69"/>
    <w:rsid w:val="3D733BDF"/>
    <w:rsid w:val="3D77083B"/>
    <w:rsid w:val="3D7E7A89"/>
    <w:rsid w:val="3D807D7F"/>
    <w:rsid w:val="3D926F4D"/>
    <w:rsid w:val="3D975731"/>
    <w:rsid w:val="3DAC503D"/>
    <w:rsid w:val="3DAD2ABF"/>
    <w:rsid w:val="3DB868D1"/>
    <w:rsid w:val="3DBA5404"/>
    <w:rsid w:val="3DBB063E"/>
    <w:rsid w:val="3DC43C81"/>
    <w:rsid w:val="3DC94605"/>
    <w:rsid w:val="3DD515D0"/>
    <w:rsid w:val="3DDE0DC3"/>
    <w:rsid w:val="3DDE6117"/>
    <w:rsid w:val="3DE038DF"/>
    <w:rsid w:val="3DE603A4"/>
    <w:rsid w:val="3DF414A7"/>
    <w:rsid w:val="3E02649A"/>
    <w:rsid w:val="3E060E4F"/>
    <w:rsid w:val="3E096511"/>
    <w:rsid w:val="3E0B08DA"/>
    <w:rsid w:val="3E0E5302"/>
    <w:rsid w:val="3E1235AA"/>
    <w:rsid w:val="3E124874"/>
    <w:rsid w:val="3E161C40"/>
    <w:rsid w:val="3E24017F"/>
    <w:rsid w:val="3E25358B"/>
    <w:rsid w:val="3E322D18"/>
    <w:rsid w:val="3E38170F"/>
    <w:rsid w:val="3E46498A"/>
    <w:rsid w:val="3E5600EC"/>
    <w:rsid w:val="3E585B5C"/>
    <w:rsid w:val="3E605DE6"/>
    <w:rsid w:val="3E640A19"/>
    <w:rsid w:val="3E663B79"/>
    <w:rsid w:val="3E671122"/>
    <w:rsid w:val="3E7B18AE"/>
    <w:rsid w:val="3E7E5934"/>
    <w:rsid w:val="3E871736"/>
    <w:rsid w:val="3E8C59EA"/>
    <w:rsid w:val="3E8F0FE7"/>
    <w:rsid w:val="3EA22AD4"/>
    <w:rsid w:val="3EA46D1E"/>
    <w:rsid w:val="3EAA58BC"/>
    <w:rsid w:val="3EAB715E"/>
    <w:rsid w:val="3EAD799C"/>
    <w:rsid w:val="3EB16D1E"/>
    <w:rsid w:val="3EB2580C"/>
    <w:rsid w:val="3EB35E67"/>
    <w:rsid w:val="3EC10283"/>
    <w:rsid w:val="3EC5134D"/>
    <w:rsid w:val="3ECD4456"/>
    <w:rsid w:val="3EDE7CEF"/>
    <w:rsid w:val="3EE314CC"/>
    <w:rsid w:val="3EEC42B4"/>
    <w:rsid w:val="3EF10819"/>
    <w:rsid w:val="3EF44DA0"/>
    <w:rsid w:val="3EFC54F0"/>
    <w:rsid w:val="3F043070"/>
    <w:rsid w:val="3F1526AD"/>
    <w:rsid w:val="3F17428F"/>
    <w:rsid w:val="3F1D4E4B"/>
    <w:rsid w:val="3F291B16"/>
    <w:rsid w:val="3F2A2F2A"/>
    <w:rsid w:val="3F2B67B3"/>
    <w:rsid w:val="3F2D1CB6"/>
    <w:rsid w:val="3F313FCA"/>
    <w:rsid w:val="3F363EAA"/>
    <w:rsid w:val="3F3C2A74"/>
    <w:rsid w:val="3F3E79D2"/>
    <w:rsid w:val="3F444F23"/>
    <w:rsid w:val="3F5D12FA"/>
    <w:rsid w:val="3F63193C"/>
    <w:rsid w:val="3F817E73"/>
    <w:rsid w:val="3F8249A9"/>
    <w:rsid w:val="3F836717"/>
    <w:rsid w:val="3F8677E9"/>
    <w:rsid w:val="3F875D40"/>
    <w:rsid w:val="3F8D5553"/>
    <w:rsid w:val="3FA2158A"/>
    <w:rsid w:val="3FA53146"/>
    <w:rsid w:val="3FA57D39"/>
    <w:rsid w:val="3FA62AC3"/>
    <w:rsid w:val="3FAD6F7A"/>
    <w:rsid w:val="3FB847BB"/>
    <w:rsid w:val="3FC34AA0"/>
    <w:rsid w:val="3FC40CFB"/>
    <w:rsid w:val="3FC75ED2"/>
    <w:rsid w:val="3FCB52F1"/>
    <w:rsid w:val="3FCF7E66"/>
    <w:rsid w:val="3FE15762"/>
    <w:rsid w:val="3FE33C99"/>
    <w:rsid w:val="3FEC17C1"/>
    <w:rsid w:val="3FF33514"/>
    <w:rsid w:val="3FFA4BA8"/>
    <w:rsid w:val="4000420D"/>
    <w:rsid w:val="40115B3D"/>
    <w:rsid w:val="401B423B"/>
    <w:rsid w:val="401E766F"/>
    <w:rsid w:val="4022799A"/>
    <w:rsid w:val="4024794F"/>
    <w:rsid w:val="402C27BD"/>
    <w:rsid w:val="402D6A9C"/>
    <w:rsid w:val="403A6EA7"/>
    <w:rsid w:val="403F09D2"/>
    <w:rsid w:val="404D343D"/>
    <w:rsid w:val="40577B73"/>
    <w:rsid w:val="4058100C"/>
    <w:rsid w:val="4059012C"/>
    <w:rsid w:val="4059025F"/>
    <w:rsid w:val="405E7E5A"/>
    <w:rsid w:val="405F104F"/>
    <w:rsid w:val="406B2DB2"/>
    <w:rsid w:val="406F5148"/>
    <w:rsid w:val="406F7C5B"/>
    <w:rsid w:val="407A5257"/>
    <w:rsid w:val="407B1C31"/>
    <w:rsid w:val="40854035"/>
    <w:rsid w:val="408665A1"/>
    <w:rsid w:val="408F35E2"/>
    <w:rsid w:val="40973487"/>
    <w:rsid w:val="409B1192"/>
    <w:rsid w:val="409B12D1"/>
    <w:rsid w:val="409C790E"/>
    <w:rsid w:val="409E0240"/>
    <w:rsid w:val="409E1118"/>
    <w:rsid w:val="409F0B41"/>
    <w:rsid w:val="409F47EB"/>
    <w:rsid w:val="40A21818"/>
    <w:rsid w:val="40A957F7"/>
    <w:rsid w:val="40AE1B70"/>
    <w:rsid w:val="40B07A94"/>
    <w:rsid w:val="40B6359A"/>
    <w:rsid w:val="40BC085D"/>
    <w:rsid w:val="40BF1426"/>
    <w:rsid w:val="40CB0BDC"/>
    <w:rsid w:val="40D675E6"/>
    <w:rsid w:val="40D869ED"/>
    <w:rsid w:val="40DC00F4"/>
    <w:rsid w:val="40DC08B7"/>
    <w:rsid w:val="40DF7EFC"/>
    <w:rsid w:val="40E22FDA"/>
    <w:rsid w:val="40EA1C0C"/>
    <w:rsid w:val="40F36CF9"/>
    <w:rsid w:val="41007633"/>
    <w:rsid w:val="41162812"/>
    <w:rsid w:val="41174F61"/>
    <w:rsid w:val="41201327"/>
    <w:rsid w:val="412239AB"/>
    <w:rsid w:val="41232D48"/>
    <w:rsid w:val="412C7968"/>
    <w:rsid w:val="41305A96"/>
    <w:rsid w:val="41314EA2"/>
    <w:rsid w:val="4134460A"/>
    <w:rsid w:val="41351862"/>
    <w:rsid w:val="41371D0B"/>
    <w:rsid w:val="413C7582"/>
    <w:rsid w:val="41485AB3"/>
    <w:rsid w:val="414E093E"/>
    <w:rsid w:val="415747BE"/>
    <w:rsid w:val="41632549"/>
    <w:rsid w:val="41671271"/>
    <w:rsid w:val="416B6337"/>
    <w:rsid w:val="416E7C67"/>
    <w:rsid w:val="41722A27"/>
    <w:rsid w:val="417A70CC"/>
    <w:rsid w:val="417B3269"/>
    <w:rsid w:val="417D2A60"/>
    <w:rsid w:val="41800DBC"/>
    <w:rsid w:val="4184688F"/>
    <w:rsid w:val="4192650C"/>
    <w:rsid w:val="41937C66"/>
    <w:rsid w:val="419A0B34"/>
    <w:rsid w:val="419D4836"/>
    <w:rsid w:val="419E2500"/>
    <w:rsid w:val="41A62F1D"/>
    <w:rsid w:val="41B21E86"/>
    <w:rsid w:val="41C16CEA"/>
    <w:rsid w:val="41C87793"/>
    <w:rsid w:val="41E27B21"/>
    <w:rsid w:val="41EE2C4C"/>
    <w:rsid w:val="41EE6A7F"/>
    <w:rsid w:val="41F9564C"/>
    <w:rsid w:val="41FA1C5F"/>
    <w:rsid w:val="41FB4F50"/>
    <w:rsid w:val="41FD2AB1"/>
    <w:rsid w:val="420365A3"/>
    <w:rsid w:val="42087ED6"/>
    <w:rsid w:val="42172A31"/>
    <w:rsid w:val="421D1B87"/>
    <w:rsid w:val="421F7A8A"/>
    <w:rsid w:val="422601E3"/>
    <w:rsid w:val="42260451"/>
    <w:rsid w:val="422B30C6"/>
    <w:rsid w:val="42374CC6"/>
    <w:rsid w:val="42420DAA"/>
    <w:rsid w:val="4243599A"/>
    <w:rsid w:val="424E72AB"/>
    <w:rsid w:val="42521F58"/>
    <w:rsid w:val="42525F8A"/>
    <w:rsid w:val="42546C60"/>
    <w:rsid w:val="425F19B4"/>
    <w:rsid w:val="427A72B3"/>
    <w:rsid w:val="427E65A2"/>
    <w:rsid w:val="4281761E"/>
    <w:rsid w:val="428242AC"/>
    <w:rsid w:val="42845990"/>
    <w:rsid w:val="4285779F"/>
    <w:rsid w:val="428A74B6"/>
    <w:rsid w:val="428C32A4"/>
    <w:rsid w:val="4298064E"/>
    <w:rsid w:val="42A07A11"/>
    <w:rsid w:val="42A111AF"/>
    <w:rsid w:val="42A16D23"/>
    <w:rsid w:val="42A37D18"/>
    <w:rsid w:val="42A85798"/>
    <w:rsid w:val="42AB3129"/>
    <w:rsid w:val="42AB49BE"/>
    <w:rsid w:val="42AC7DDB"/>
    <w:rsid w:val="42B3131D"/>
    <w:rsid w:val="42B35A5B"/>
    <w:rsid w:val="42B47851"/>
    <w:rsid w:val="42B64ADD"/>
    <w:rsid w:val="42B740F3"/>
    <w:rsid w:val="42BB59EE"/>
    <w:rsid w:val="42BE6D95"/>
    <w:rsid w:val="42C34E53"/>
    <w:rsid w:val="42C83AD1"/>
    <w:rsid w:val="42D25330"/>
    <w:rsid w:val="42DA2048"/>
    <w:rsid w:val="42E34C7F"/>
    <w:rsid w:val="42E963F8"/>
    <w:rsid w:val="42F31E98"/>
    <w:rsid w:val="42F3256B"/>
    <w:rsid w:val="42F81613"/>
    <w:rsid w:val="42FC26DD"/>
    <w:rsid w:val="42FE539B"/>
    <w:rsid w:val="43094211"/>
    <w:rsid w:val="430F26B9"/>
    <w:rsid w:val="431339C4"/>
    <w:rsid w:val="432720D0"/>
    <w:rsid w:val="432C0EC1"/>
    <w:rsid w:val="43331146"/>
    <w:rsid w:val="43345701"/>
    <w:rsid w:val="433462AC"/>
    <w:rsid w:val="4336626C"/>
    <w:rsid w:val="43384FB4"/>
    <w:rsid w:val="43395FD9"/>
    <w:rsid w:val="433A00A6"/>
    <w:rsid w:val="433D2782"/>
    <w:rsid w:val="4347551B"/>
    <w:rsid w:val="435D1C84"/>
    <w:rsid w:val="435D33C6"/>
    <w:rsid w:val="435F132A"/>
    <w:rsid w:val="436314A1"/>
    <w:rsid w:val="436E3166"/>
    <w:rsid w:val="43743F9E"/>
    <w:rsid w:val="43744B39"/>
    <w:rsid w:val="43802BD4"/>
    <w:rsid w:val="439565F4"/>
    <w:rsid w:val="439D59B8"/>
    <w:rsid w:val="43A2563A"/>
    <w:rsid w:val="43A837AF"/>
    <w:rsid w:val="43B03E7E"/>
    <w:rsid w:val="43B14711"/>
    <w:rsid w:val="43BA2DB6"/>
    <w:rsid w:val="43BB66B7"/>
    <w:rsid w:val="43CA07C0"/>
    <w:rsid w:val="43CB1CC4"/>
    <w:rsid w:val="43CC272B"/>
    <w:rsid w:val="43DE6767"/>
    <w:rsid w:val="43EA34CB"/>
    <w:rsid w:val="43EC7FB7"/>
    <w:rsid w:val="43F15787"/>
    <w:rsid w:val="43F94D32"/>
    <w:rsid w:val="44080EC6"/>
    <w:rsid w:val="440855C3"/>
    <w:rsid w:val="44164CB1"/>
    <w:rsid w:val="441665AE"/>
    <w:rsid w:val="441905B9"/>
    <w:rsid w:val="442A43C5"/>
    <w:rsid w:val="442D2F1F"/>
    <w:rsid w:val="443804D8"/>
    <w:rsid w:val="443A31D0"/>
    <w:rsid w:val="4455714A"/>
    <w:rsid w:val="445D4EE0"/>
    <w:rsid w:val="445E3113"/>
    <w:rsid w:val="446E700A"/>
    <w:rsid w:val="44756C29"/>
    <w:rsid w:val="44797125"/>
    <w:rsid w:val="44860912"/>
    <w:rsid w:val="448657A8"/>
    <w:rsid w:val="448C4D78"/>
    <w:rsid w:val="44901563"/>
    <w:rsid w:val="44976498"/>
    <w:rsid w:val="449F4365"/>
    <w:rsid w:val="44A330BB"/>
    <w:rsid w:val="44AF0D67"/>
    <w:rsid w:val="44B13D07"/>
    <w:rsid w:val="44B701A5"/>
    <w:rsid w:val="44B97C6F"/>
    <w:rsid w:val="44C719F2"/>
    <w:rsid w:val="44C766E4"/>
    <w:rsid w:val="44CB50EA"/>
    <w:rsid w:val="44DE2C7B"/>
    <w:rsid w:val="44E31680"/>
    <w:rsid w:val="44E40A3F"/>
    <w:rsid w:val="44E77438"/>
    <w:rsid w:val="44E80F29"/>
    <w:rsid w:val="44E9550E"/>
    <w:rsid w:val="44FA0DF8"/>
    <w:rsid w:val="44FA5CF4"/>
    <w:rsid w:val="44FF0F33"/>
    <w:rsid w:val="450269C1"/>
    <w:rsid w:val="450311C0"/>
    <w:rsid w:val="4504014A"/>
    <w:rsid w:val="45132A04"/>
    <w:rsid w:val="451360C3"/>
    <w:rsid w:val="4525521D"/>
    <w:rsid w:val="452633BF"/>
    <w:rsid w:val="45272607"/>
    <w:rsid w:val="452F453E"/>
    <w:rsid w:val="4541190B"/>
    <w:rsid w:val="45423E2F"/>
    <w:rsid w:val="45487FB4"/>
    <w:rsid w:val="454B514F"/>
    <w:rsid w:val="454E2E48"/>
    <w:rsid w:val="455004ED"/>
    <w:rsid w:val="45512DC5"/>
    <w:rsid w:val="455758CF"/>
    <w:rsid w:val="4557706C"/>
    <w:rsid w:val="45581AEF"/>
    <w:rsid w:val="455C30EC"/>
    <w:rsid w:val="455D6DE6"/>
    <w:rsid w:val="455D7AC9"/>
    <w:rsid w:val="45601B29"/>
    <w:rsid w:val="456811B2"/>
    <w:rsid w:val="456919AC"/>
    <w:rsid w:val="45773810"/>
    <w:rsid w:val="45784B22"/>
    <w:rsid w:val="458342F8"/>
    <w:rsid w:val="458718E3"/>
    <w:rsid w:val="458B1FE6"/>
    <w:rsid w:val="45A6606F"/>
    <w:rsid w:val="45B77773"/>
    <w:rsid w:val="45C168FC"/>
    <w:rsid w:val="45C247F1"/>
    <w:rsid w:val="45C422C2"/>
    <w:rsid w:val="45C82E59"/>
    <w:rsid w:val="45EB0F62"/>
    <w:rsid w:val="45F56C4C"/>
    <w:rsid w:val="45FE1FE4"/>
    <w:rsid w:val="45FF2B8F"/>
    <w:rsid w:val="460D5246"/>
    <w:rsid w:val="46160C11"/>
    <w:rsid w:val="461865E6"/>
    <w:rsid w:val="461E03DD"/>
    <w:rsid w:val="462219EA"/>
    <w:rsid w:val="46272456"/>
    <w:rsid w:val="463A5CF9"/>
    <w:rsid w:val="4644232D"/>
    <w:rsid w:val="464C1D63"/>
    <w:rsid w:val="46500769"/>
    <w:rsid w:val="46517F6C"/>
    <w:rsid w:val="46532F56"/>
    <w:rsid w:val="465861F6"/>
    <w:rsid w:val="4665704F"/>
    <w:rsid w:val="46714B7F"/>
    <w:rsid w:val="46765964"/>
    <w:rsid w:val="467F0DC6"/>
    <w:rsid w:val="46805D98"/>
    <w:rsid w:val="468C2026"/>
    <w:rsid w:val="469211D3"/>
    <w:rsid w:val="46945307"/>
    <w:rsid w:val="469A0B09"/>
    <w:rsid w:val="469B298F"/>
    <w:rsid w:val="469F0BF7"/>
    <w:rsid w:val="469F2A2C"/>
    <w:rsid w:val="46AE6661"/>
    <w:rsid w:val="46B50708"/>
    <w:rsid w:val="46BC24A2"/>
    <w:rsid w:val="46BF7126"/>
    <w:rsid w:val="46C10016"/>
    <w:rsid w:val="46C53B7D"/>
    <w:rsid w:val="46CD6290"/>
    <w:rsid w:val="46D859A2"/>
    <w:rsid w:val="46DE670B"/>
    <w:rsid w:val="46E46968"/>
    <w:rsid w:val="46EB1AE8"/>
    <w:rsid w:val="46EB6227"/>
    <w:rsid w:val="46EC5E43"/>
    <w:rsid w:val="46F70204"/>
    <w:rsid w:val="46F75130"/>
    <w:rsid w:val="46F95BC1"/>
    <w:rsid w:val="46FF57DD"/>
    <w:rsid w:val="4709260F"/>
    <w:rsid w:val="470A06A8"/>
    <w:rsid w:val="470A663E"/>
    <w:rsid w:val="470A68C7"/>
    <w:rsid w:val="470C6425"/>
    <w:rsid w:val="47116CE5"/>
    <w:rsid w:val="4713090C"/>
    <w:rsid w:val="47154ECF"/>
    <w:rsid w:val="471D1DE7"/>
    <w:rsid w:val="47200291"/>
    <w:rsid w:val="47264361"/>
    <w:rsid w:val="47275985"/>
    <w:rsid w:val="47285FB8"/>
    <w:rsid w:val="473C776B"/>
    <w:rsid w:val="474D456B"/>
    <w:rsid w:val="475305F6"/>
    <w:rsid w:val="47587ED6"/>
    <w:rsid w:val="47593C76"/>
    <w:rsid w:val="475B649F"/>
    <w:rsid w:val="475C1CD8"/>
    <w:rsid w:val="47682AA5"/>
    <w:rsid w:val="4782266E"/>
    <w:rsid w:val="47853C60"/>
    <w:rsid w:val="478607DD"/>
    <w:rsid w:val="47910F19"/>
    <w:rsid w:val="47944076"/>
    <w:rsid w:val="4795255B"/>
    <w:rsid w:val="479B78D5"/>
    <w:rsid w:val="47AE2E3E"/>
    <w:rsid w:val="47AF6127"/>
    <w:rsid w:val="47B14016"/>
    <w:rsid w:val="47D327A1"/>
    <w:rsid w:val="47D32E64"/>
    <w:rsid w:val="47DA4BF8"/>
    <w:rsid w:val="47DB49AF"/>
    <w:rsid w:val="47E62692"/>
    <w:rsid w:val="47EC5F8C"/>
    <w:rsid w:val="47EF2940"/>
    <w:rsid w:val="47F231BB"/>
    <w:rsid w:val="480F687F"/>
    <w:rsid w:val="48250A12"/>
    <w:rsid w:val="482F1DDC"/>
    <w:rsid w:val="483B6182"/>
    <w:rsid w:val="483E7929"/>
    <w:rsid w:val="484468E4"/>
    <w:rsid w:val="48543369"/>
    <w:rsid w:val="48564381"/>
    <w:rsid w:val="485B77C8"/>
    <w:rsid w:val="485D17D8"/>
    <w:rsid w:val="48692C0A"/>
    <w:rsid w:val="48703FE7"/>
    <w:rsid w:val="48744BEB"/>
    <w:rsid w:val="48773065"/>
    <w:rsid w:val="487803C6"/>
    <w:rsid w:val="48943AE9"/>
    <w:rsid w:val="489460EE"/>
    <w:rsid w:val="48977C09"/>
    <w:rsid w:val="489A5C2B"/>
    <w:rsid w:val="489D05F7"/>
    <w:rsid w:val="489D21F6"/>
    <w:rsid w:val="48A828A0"/>
    <w:rsid w:val="48B208E9"/>
    <w:rsid w:val="48B30432"/>
    <w:rsid w:val="48B60F83"/>
    <w:rsid w:val="48BC1984"/>
    <w:rsid w:val="48C039DC"/>
    <w:rsid w:val="48C1555D"/>
    <w:rsid w:val="48CE1E02"/>
    <w:rsid w:val="48D1689F"/>
    <w:rsid w:val="48D3494D"/>
    <w:rsid w:val="48D576A3"/>
    <w:rsid w:val="48DD6B99"/>
    <w:rsid w:val="48E31B27"/>
    <w:rsid w:val="48E65EE3"/>
    <w:rsid w:val="48F91D51"/>
    <w:rsid w:val="48F954B9"/>
    <w:rsid w:val="48FE286A"/>
    <w:rsid w:val="490121C9"/>
    <w:rsid w:val="49036279"/>
    <w:rsid w:val="4908165E"/>
    <w:rsid w:val="4908241F"/>
    <w:rsid w:val="490E0B4B"/>
    <w:rsid w:val="490E701F"/>
    <w:rsid w:val="490F11DA"/>
    <w:rsid w:val="491910DE"/>
    <w:rsid w:val="491A44D9"/>
    <w:rsid w:val="492A15D1"/>
    <w:rsid w:val="492B23F4"/>
    <w:rsid w:val="4934430A"/>
    <w:rsid w:val="49354340"/>
    <w:rsid w:val="493821FE"/>
    <w:rsid w:val="493A28B0"/>
    <w:rsid w:val="493C2C35"/>
    <w:rsid w:val="493D0A13"/>
    <w:rsid w:val="493D2764"/>
    <w:rsid w:val="494018C3"/>
    <w:rsid w:val="49415E20"/>
    <w:rsid w:val="49430F1F"/>
    <w:rsid w:val="49473085"/>
    <w:rsid w:val="494D4C1E"/>
    <w:rsid w:val="494E3D55"/>
    <w:rsid w:val="4955051D"/>
    <w:rsid w:val="495628A0"/>
    <w:rsid w:val="495A6163"/>
    <w:rsid w:val="495E5A75"/>
    <w:rsid w:val="495F2C9B"/>
    <w:rsid w:val="49622873"/>
    <w:rsid w:val="496B088C"/>
    <w:rsid w:val="496C347D"/>
    <w:rsid w:val="496C5446"/>
    <w:rsid w:val="4974431A"/>
    <w:rsid w:val="49853B2F"/>
    <w:rsid w:val="498A6DC7"/>
    <w:rsid w:val="498C34BA"/>
    <w:rsid w:val="49942AC5"/>
    <w:rsid w:val="49944E19"/>
    <w:rsid w:val="4995046B"/>
    <w:rsid w:val="499D5953"/>
    <w:rsid w:val="499F2AC9"/>
    <w:rsid w:val="49A204B9"/>
    <w:rsid w:val="49A34BF7"/>
    <w:rsid w:val="49A45C52"/>
    <w:rsid w:val="49A9618A"/>
    <w:rsid w:val="49B8657A"/>
    <w:rsid w:val="49C3732F"/>
    <w:rsid w:val="49C85B8A"/>
    <w:rsid w:val="49E2387A"/>
    <w:rsid w:val="49EB4D9F"/>
    <w:rsid w:val="49F16CEA"/>
    <w:rsid w:val="49F649BD"/>
    <w:rsid w:val="49F93F38"/>
    <w:rsid w:val="4A016D40"/>
    <w:rsid w:val="4A033E14"/>
    <w:rsid w:val="4A066A25"/>
    <w:rsid w:val="4A0734D4"/>
    <w:rsid w:val="4A0E07DF"/>
    <w:rsid w:val="4A105C92"/>
    <w:rsid w:val="4A1E01C8"/>
    <w:rsid w:val="4A1E6B65"/>
    <w:rsid w:val="4A2031D8"/>
    <w:rsid w:val="4A2860D6"/>
    <w:rsid w:val="4A2A6182"/>
    <w:rsid w:val="4A2D461E"/>
    <w:rsid w:val="4A2E0A23"/>
    <w:rsid w:val="4A332DB7"/>
    <w:rsid w:val="4A33629D"/>
    <w:rsid w:val="4A3645F7"/>
    <w:rsid w:val="4A374A89"/>
    <w:rsid w:val="4A3C342E"/>
    <w:rsid w:val="4A4056B4"/>
    <w:rsid w:val="4A4F55CB"/>
    <w:rsid w:val="4A537EF4"/>
    <w:rsid w:val="4A5501E5"/>
    <w:rsid w:val="4A580DC1"/>
    <w:rsid w:val="4A627C8A"/>
    <w:rsid w:val="4A696182"/>
    <w:rsid w:val="4A6C7B9F"/>
    <w:rsid w:val="4A6D27A8"/>
    <w:rsid w:val="4A8D477C"/>
    <w:rsid w:val="4A8D739F"/>
    <w:rsid w:val="4A8F35D1"/>
    <w:rsid w:val="4AA734C6"/>
    <w:rsid w:val="4AAC2FF3"/>
    <w:rsid w:val="4AB37F9B"/>
    <w:rsid w:val="4AB4457D"/>
    <w:rsid w:val="4ABD6C83"/>
    <w:rsid w:val="4AC63F70"/>
    <w:rsid w:val="4AD54C82"/>
    <w:rsid w:val="4ADC40E1"/>
    <w:rsid w:val="4AE34957"/>
    <w:rsid w:val="4AEC6ED5"/>
    <w:rsid w:val="4AEF7946"/>
    <w:rsid w:val="4AF32C2E"/>
    <w:rsid w:val="4B0329A9"/>
    <w:rsid w:val="4B072BC1"/>
    <w:rsid w:val="4B0856AE"/>
    <w:rsid w:val="4B0D795E"/>
    <w:rsid w:val="4B103D9A"/>
    <w:rsid w:val="4B105C3D"/>
    <w:rsid w:val="4B1546B1"/>
    <w:rsid w:val="4B180187"/>
    <w:rsid w:val="4B1B2795"/>
    <w:rsid w:val="4B2A49DD"/>
    <w:rsid w:val="4B3C45E6"/>
    <w:rsid w:val="4B435E4C"/>
    <w:rsid w:val="4B45028D"/>
    <w:rsid w:val="4B574876"/>
    <w:rsid w:val="4B613D36"/>
    <w:rsid w:val="4B651E2B"/>
    <w:rsid w:val="4B667CA1"/>
    <w:rsid w:val="4B6C53B8"/>
    <w:rsid w:val="4B76799C"/>
    <w:rsid w:val="4B886B65"/>
    <w:rsid w:val="4B8A423F"/>
    <w:rsid w:val="4B9F7C1A"/>
    <w:rsid w:val="4BB33B1E"/>
    <w:rsid w:val="4BB66EA4"/>
    <w:rsid w:val="4BBB3FA6"/>
    <w:rsid w:val="4BBB4008"/>
    <w:rsid w:val="4BCD47E4"/>
    <w:rsid w:val="4BD07183"/>
    <w:rsid w:val="4BD20108"/>
    <w:rsid w:val="4BD75C0D"/>
    <w:rsid w:val="4BE36ACE"/>
    <w:rsid w:val="4BEA467C"/>
    <w:rsid w:val="4BEB5A15"/>
    <w:rsid w:val="4BF138E9"/>
    <w:rsid w:val="4BF52C88"/>
    <w:rsid w:val="4BF55D24"/>
    <w:rsid w:val="4BFC1FBA"/>
    <w:rsid w:val="4BFC2BD9"/>
    <w:rsid w:val="4C00513D"/>
    <w:rsid w:val="4C085DCC"/>
    <w:rsid w:val="4C0A6C96"/>
    <w:rsid w:val="4C0D2254"/>
    <w:rsid w:val="4C112E59"/>
    <w:rsid w:val="4C146A8D"/>
    <w:rsid w:val="4C186E42"/>
    <w:rsid w:val="4C1B651B"/>
    <w:rsid w:val="4C212E5E"/>
    <w:rsid w:val="4C214FF7"/>
    <w:rsid w:val="4C3435D2"/>
    <w:rsid w:val="4C483B50"/>
    <w:rsid w:val="4C4E3505"/>
    <w:rsid w:val="4C4E7543"/>
    <w:rsid w:val="4C4F1AA3"/>
    <w:rsid w:val="4C502FDE"/>
    <w:rsid w:val="4C532A1F"/>
    <w:rsid w:val="4C5E15A5"/>
    <w:rsid w:val="4C6A6D6A"/>
    <w:rsid w:val="4C6F0D42"/>
    <w:rsid w:val="4C7044F7"/>
    <w:rsid w:val="4C893944"/>
    <w:rsid w:val="4C8B53BA"/>
    <w:rsid w:val="4C8C27A2"/>
    <w:rsid w:val="4C9348A4"/>
    <w:rsid w:val="4C97069C"/>
    <w:rsid w:val="4C9A05DD"/>
    <w:rsid w:val="4C9F6CFA"/>
    <w:rsid w:val="4CA2016A"/>
    <w:rsid w:val="4CAA3243"/>
    <w:rsid w:val="4CB61A61"/>
    <w:rsid w:val="4CB76178"/>
    <w:rsid w:val="4CB85792"/>
    <w:rsid w:val="4CB96C51"/>
    <w:rsid w:val="4CC33161"/>
    <w:rsid w:val="4CC7100B"/>
    <w:rsid w:val="4CC92607"/>
    <w:rsid w:val="4CCF080D"/>
    <w:rsid w:val="4CD80FA4"/>
    <w:rsid w:val="4CD91AEE"/>
    <w:rsid w:val="4CE55D3A"/>
    <w:rsid w:val="4CE57800"/>
    <w:rsid w:val="4CFC41F4"/>
    <w:rsid w:val="4D027A59"/>
    <w:rsid w:val="4D0B2031"/>
    <w:rsid w:val="4D1032F7"/>
    <w:rsid w:val="4D19148D"/>
    <w:rsid w:val="4D1A7EBC"/>
    <w:rsid w:val="4D251E17"/>
    <w:rsid w:val="4D2669F8"/>
    <w:rsid w:val="4D274C77"/>
    <w:rsid w:val="4D33332A"/>
    <w:rsid w:val="4D3904EB"/>
    <w:rsid w:val="4D3970B9"/>
    <w:rsid w:val="4D3C4286"/>
    <w:rsid w:val="4D412577"/>
    <w:rsid w:val="4D42484F"/>
    <w:rsid w:val="4D49327B"/>
    <w:rsid w:val="4D4F4DFA"/>
    <w:rsid w:val="4D5B1B76"/>
    <w:rsid w:val="4D5C5AA3"/>
    <w:rsid w:val="4D7A7AD2"/>
    <w:rsid w:val="4D7E785E"/>
    <w:rsid w:val="4D826310"/>
    <w:rsid w:val="4D8556FA"/>
    <w:rsid w:val="4D892232"/>
    <w:rsid w:val="4D901ABF"/>
    <w:rsid w:val="4D9C3C64"/>
    <w:rsid w:val="4D9D21E9"/>
    <w:rsid w:val="4DA27EC2"/>
    <w:rsid w:val="4DA32EFC"/>
    <w:rsid w:val="4DA72D86"/>
    <w:rsid w:val="4DAA33B2"/>
    <w:rsid w:val="4DAC7E3F"/>
    <w:rsid w:val="4DB34D44"/>
    <w:rsid w:val="4DB8448E"/>
    <w:rsid w:val="4DBB2DB2"/>
    <w:rsid w:val="4DBF6AA6"/>
    <w:rsid w:val="4DC511FB"/>
    <w:rsid w:val="4DCD0B9A"/>
    <w:rsid w:val="4DCF7936"/>
    <w:rsid w:val="4DD0614F"/>
    <w:rsid w:val="4DD36426"/>
    <w:rsid w:val="4DD44728"/>
    <w:rsid w:val="4DE7086E"/>
    <w:rsid w:val="4DEA79FD"/>
    <w:rsid w:val="4DED276A"/>
    <w:rsid w:val="4DF12321"/>
    <w:rsid w:val="4DF16E44"/>
    <w:rsid w:val="4DF80AFB"/>
    <w:rsid w:val="4DF83AA1"/>
    <w:rsid w:val="4DFA1626"/>
    <w:rsid w:val="4DFE148A"/>
    <w:rsid w:val="4E007120"/>
    <w:rsid w:val="4E0430C4"/>
    <w:rsid w:val="4E077A90"/>
    <w:rsid w:val="4E091B75"/>
    <w:rsid w:val="4E0F1058"/>
    <w:rsid w:val="4E0F264B"/>
    <w:rsid w:val="4E186E10"/>
    <w:rsid w:val="4E1D33A8"/>
    <w:rsid w:val="4E243CD3"/>
    <w:rsid w:val="4E274720"/>
    <w:rsid w:val="4E2A0618"/>
    <w:rsid w:val="4E396F1A"/>
    <w:rsid w:val="4E3A1898"/>
    <w:rsid w:val="4E3D4F95"/>
    <w:rsid w:val="4E3E3ABA"/>
    <w:rsid w:val="4E41571E"/>
    <w:rsid w:val="4E416DBB"/>
    <w:rsid w:val="4E44368B"/>
    <w:rsid w:val="4E561B7B"/>
    <w:rsid w:val="4E6119D2"/>
    <w:rsid w:val="4E6279AA"/>
    <w:rsid w:val="4E634540"/>
    <w:rsid w:val="4E646326"/>
    <w:rsid w:val="4E6A1D33"/>
    <w:rsid w:val="4E6B22F0"/>
    <w:rsid w:val="4E705782"/>
    <w:rsid w:val="4E75475F"/>
    <w:rsid w:val="4E78144D"/>
    <w:rsid w:val="4E78261A"/>
    <w:rsid w:val="4E793709"/>
    <w:rsid w:val="4E857FB6"/>
    <w:rsid w:val="4E8A5CA1"/>
    <w:rsid w:val="4E8B389B"/>
    <w:rsid w:val="4E8C1FE2"/>
    <w:rsid w:val="4EA131DA"/>
    <w:rsid w:val="4EA31CCF"/>
    <w:rsid w:val="4EAE6B9D"/>
    <w:rsid w:val="4EC11BE3"/>
    <w:rsid w:val="4ECE372F"/>
    <w:rsid w:val="4ED22BF8"/>
    <w:rsid w:val="4EDB65C4"/>
    <w:rsid w:val="4EE163B4"/>
    <w:rsid w:val="4EE776A2"/>
    <w:rsid w:val="4EEA67DF"/>
    <w:rsid w:val="4EED221E"/>
    <w:rsid w:val="4EEE68BC"/>
    <w:rsid w:val="4EF020BE"/>
    <w:rsid w:val="4EFE599D"/>
    <w:rsid w:val="4F07700E"/>
    <w:rsid w:val="4F0B374D"/>
    <w:rsid w:val="4F186215"/>
    <w:rsid w:val="4F2256A4"/>
    <w:rsid w:val="4F28623E"/>
    <w:rsid w:val="4F287073"/>
    <w:rsid w:val="4F3A233E"/>
    <w:rsid w:val="4F4149B0"/>
    <w:rsid w:val="4F45009D"/>
    <w:rsid w:val="4F457E05"/>
    <w:rsid w:val="4F527966"/>
    <w:rsid w:val="4F544847"/>
    <w:rsid w:val="4F5A163C"/>
    <w:rsid w:val="4F5B1D91"/>
    <w:rsid w:val="4F5D641F"/>
    <w:rsid w:val="4F6478FB"/>
    <w:rsid w:val="4F6533F7"/>
    <w:rsid w:val="4F692C1B"/>
    <w:rsid w:val="4F697AE7"/>
    <w:rsid w:val="4F7133F3"/>
    <w:rsid w:val="4F715797"/>
    <w:rsid w:val="4F7A7591"/>
    <w:rsid w:val="4F8845FE"/>
    <w:rsid w:val="4F8E6612"/>
    <w:rsid w:val="4F9718A4"/>
    <w:rsid w:val="4F9A5A3D"/>
    <w:rsid w:val="4F9A5CA8"/>
    <w:rsid w:val="4FAD24E3"/>
    <w:rsid w:val="4FAD3644"/>
    <w:rsid w:val="4FB2630C"/>
    <w:rsid w:val="4FB73CAF"/>
    <w:rsid w:val="4FB7501A"/>
    <w:rsid w:val="4FC503A3"/>
    <w:rsid w:val="4FC666F0"/>
    <w:rsid w:val="4FCA69D2"/>
    <w:rsid w:val="4FD25E02"/>
    <w:rsid w:val="4FD47A6E"/>
    <w:rsid w:val="4FD81A44"/>
    <w:rsid w:val="4FDB2CB9"/>
    <w:rsid w:val="4FDB7E94"/>
    <w:rsid w:val="4FDD158C"/>
    <w:rsid w:val="4FEF1658"/>
    <w:rsid w:val="4FF47553"/>
    <w:rsid w:val="4FFA5EC6"/>
    <w:rsid w:val="4FFB5391"/>
    <w:rsid w:val="4FFF69AB"/>
    <w:rsid w:val="500243D3"/>
    <w:rsid w:val="500362AF"/>
    <w:rsid w:val="50136847"/>
    <w:rsid w:val="50147A58"/>
    <w:rsid w:val="501561FE"/>
    <w:rsid w:val="50266788"/>
    <w:rsid w:val="50393D88"/>
    <w:rsid w:val="503F08A4"/>
    <w:rsid w:val="50443E27"/>
    <w:rsid w:val="5049172A"/>
    <w:rsid w:val="50533A51"/>
    <w:rsid w:val="50552B58"/>
    <w:rsid w:val="50564184"/>
    <w:rsid w:val="50576000"/>
    <w:rsid w:val="50581BDB"/>
    <w:rsid w:val="50586166"/>
    <w:rsid w:val="50603FB4"/>
    <w:rsid w:val="506228FE"/>
    <w:rsid w:val="5063507A"/>
    <w:rsid w:val="506E722C"/>
    <w:rsid w:val="5076093E"/>
    <w:rsid w:val="507E4727"/>
    <w:rsid w:val="50804CA1"/>
    <w:rsid w:val="50805E82"/>
    <w:rsid w:val="5085054A"/>
    <w:rsid w:val="50870DA9"/>
    <w:rsid w:val="5089096B"/>
    <w:rsid w:val="509222BD"/>
    <w:rsid w:val="509D11E9"/>
    <w:rsid w:val="50A61B35"/>
    <w:rsid w:val="50AE0DF3"/>
    <w:rsid w:val="50B85481"/>
    <w:rsid w:val="50BA1593"/>
    <w:rsid w:val="50C67602"/>
    <w:rsid w:val="50CB2DB4"/>
    <w:rsid w:val="50D3560C"/>
    <w:rsid w:val="50D7101E"/>
    <w:rsid w:val="50D80FFC"/>
    <w:rsid w:val="50DE5C67"/>
    <w:rsid w:val="50E435A5"/>
    <w:rsid w:val="50E75CAC"/>
    <w:rsid w:val="50E77A0B"/>
    <w:rsid w:val="50EF43B4"/>
    <w:rsid w:val="50FC4985"/>
    <w:rsid w:val="50FE0B02"/>
    <w:rsid w:val="5113485D"/>
    <w:rsid w:val="51140D94"/>
    <w:rsid w:val="51166D76"/>
    <w:rsid w:val="511B0B12"/>
    <w:rsid w:val="511D254B"/>
    <w:rsid w:val="511D65E1"/>
    <w:rsid w:val="512D2716"/>
    <w:rsid w:val="512E60BF"/>
    <w:rsid w:val="51324048"/>
    <w:rsid w:val="51384450"/>
    <w:rsid w:val="5141752C"/>
    <w:rsid w:val="51436F5E"/>
    <w:rsid w:val="51440B68"/>
    <w:rsid w:val="51512469"/>
    <w:rsid w:val="51524E5E"/>
    <w:rsid w:val="51526757"/>
    <w:rsid w:val="51530A8D"/>
    <w:rsid w:val="51531256"/>
    <w:rsid w:val="51576436"/>
    <w:rsid w:val="515D0909"/>
    <w:rsid w:val="515D2C56"/>
    <w:rsid w:val="515D67B0"/>
    <w:rsid w:val="51601677"/>
    <w:rsid w:val="5168719D"/>
    <w:rsid w:val="5169442B"/>
    <w:rsid w:val="516C5BA3"/>
    <w:rsid w:val="51737626"/>
    <w:rsid w:val="517827F1"/>
    <w:rsid w:val="51847F10"/>
    <w:rsid w:val="5185409F"/>
    <w:rsid w:val="5187499C"/>
    <w:rsid w:val="518760A5"/>
    <w:rsid w:val="518871A5"/>
    <w:rsid w:val="518C3EDA"/>
    <w:rsid w:val="518E2589"/>
    <w:rsid w:val="51A8590E"/>
    <w:rsid w:val="51B638BB"/>
    <w:rsid w:val="51C21760"/>
    <w:rsid w:val="51C35662"/>
    <w:rsid w:val="51C70CF0"/>
    <w:rsid w:val="51C76FC7"/>
    <w:rsid w:val="51CB4D0F"/>
    <w:rsid w:val="51CD6147"/>
    <w:rsid w:val="51D27721"/>
    <w:rsid w:val="51E212F0"/>
    <w:rsid w:val="51E91406"/>
    <w:rsid w:val="51ED3EAF"/>
    <w:rsid w:val="51F25FB9"/>
    <w:rsid w:val="52077FA0"/>
    <w:rsid w:val="520C2C5C"/>
    <w:rsid w:val="52103D2B"/>
    <w:rsid w:val="521108B0"/>
    <w:rsid w:val="5214258B"/>
    <w:rsid w:val="52164224"/>
    <w:rsid w:val="521C5E43"/>
    <w:rsid w:val="52236996"/>
    <w:rsid w:val="52284AA6"/>
    <w:rsid w:val="523833E3"/>
    <w:rsid w:val="52385970"/>
    <w:rsid w:val="524173CC"/>
    <w:rsid w:val="5257369C"/>
    <w:rsid w:val="525C6CCE"/>
    <w:rsid w:val="525F71AE"/>
    <w:rsid w:val="526C5746"/>
    <w:rsid w:val="52715451"/>
    <w:rsid w:val="527414AB"/>
    <w:rsid w:val="52741B54"/>
    <w:rsid w:val="527B5D61"/>
    <w:rsid w:val="528662F0"/>
    <w:rsid w:val="52882809"/>
    <w:rsid w:val="52923A8B"/>
    <w:rsid w:val="52943CF6"/>
    <w:rsid w:val="52982F00"/>
    <w:rsid w:val="529A09E3"/>
    <w:rsid w:val="52A6207D"/>
    <w:rsid w:val="52A6373F"/>
    <w:rsid w:val="52AD3836"/>
    <w:rsid w:val="52B271F8"/>
    <w:rsid w:val="52BD5961"/>
    <w:rsid w:val="52C51006"/>
    <w:rsid w:val="52C54EDB"/>
    <w:rsid w:val="52CC39F2"/>
    <w:rsid w:val="52D1142A"/>
    <w:rsid w:val="52D14508"/>
    <w:rsid w:val="52D1651F"/>
    <w:rsid w:val="52D432BC"/>
    <w:rsid w:val="52D576F4"/>
    <w:rsid w:val="52DD23F2"/>
    <w:rsid w:val="52DE0004"/>
    <w:rsid w:val="52DF5481"/>
    <w:rsid w:val="52E175DC"/>
    <w:rsid w:val="52E862C4"/>
    <w:rsid w:val="52F919BE"/>
    <w:rsid w:val="52FA34F3"/>
    <w:rsid w:val="52FD2F71"/>
    <w:rsid w:val="53036F3E"/>
    <w:rsid w:val="531341AB"/>
    <w:rsid w:val="53183E43"/>
    <w:rsid w:val="532F3286"/>
    <w:rsid w:val="533543C6"/>
    <w:rsid w:val="53387EA1"/>
    <w:rsid w:val="533C2CDC"/>
    <w:rsid w:val="53445653"/>
    <w:rsid w:val="5346672E"/>
    <w:rsid w:val="53564925"/>
    <w:rsid w:val="53646FC7"/>
    <w:rsid w:val="53664CDB"/>
    <w:rsid w:val="536747CE"/>
    <w:rsid w:val="53731B99"/>
    <w:rsid w:val="53795F3A"/>
    <w:rsid w:val="53811F5B"/>
    <w:rsid w:val="538C5057"/>
    <w:rsid w:val="538F2280"/>
    <w:rsid w:val="5393001B"/>
    <w:rsid w:val="53950BCA"/>
    <w:rsid w:val="53A40E44"/>
    <w:rsid w:val="53A4603F"/>
    <w:rsid w:val="53AB3021"/>
    <w:rsid w:val="53B0448F"/>
    <w:rsid w:val="53B12CE8"/>
    <w:rsid w:val="53B42D1C"/>
    <w:rsid w:val="53B60905"/>
    <w:rsid w:val="53BF4D23"/>
    <w:rsid w:val="53C03E0C"/>
    <w:rsid w:val="53C235A4"/>
    <w:rsid w:val="53C774ED"/>
    <w:rsid w:val="53CC3E8F"/>
    <w:rsid w:val="53DF4C0A"/>
    <w:rsid w:val="53E6348B"/>
    <w:rsid w:val="53E76DBA"/>
    <w:rsid w:val="53ED51C0"/>
    <w:rsid w:val="53EE10FD"/>
    <w:rsid w:val="53F469B4"/>
    <w:rsid w:val="53F63D7B"/>
    <w:rsid w:val="53F86552"/>
    <w:rsid w:val="54000F12"/>
    <w:rsid w:val="54000FEF"/>
    <w:rsid w:val="54051D6C"/>
    <w:rsid w:val="54067A66"/>
    <w:rsid w:val="54091F66"/>
    <w:rsid w:val="5411172A"/>
    <w:rsid w:val="54112B98"/>
    <w:rsid w:val="54140080"/>
    <w:rsid w:val="541630B8"/>
    <w:rsid w:val="5416712B"/>
    <w:rsid w:val="541B13CD"/>
    <w:rsid w:val="54224098"/>
    <w:rsid w:val="54292328"/>
    <w:rsid w:val="542A18B6"/>
    <w:rsid w:val="542B24EA"/>
    <w:rsid w:val="54301157"/>
    <w:rsid w:val="543B110A"/>
    <w:rsid w:val="543D5CD3"/>
    <w:rsid w:val="544272CC"/>
    <w:rsid w:val="544E3E94"/>
    <w:rsid w:val="544E4AD7"/>
    <w:rsid w:val="545050BB"/>
    <w:rsid w:val="54507428"/>
    <w:rsid w:val="545F7E96"/>
    <w:rsid w:val="54614CB0"/>
    <w:rsid w:val="546461EC"/>
    <w:rsid w:val="5466063B"/>
    <w:rsid w:val="54783B10"/>
    <w:rsid w:val="54787AF1"/>
    <w:rsid w:val="547C0CB2"/>
    <w:rsid w:val="54852566"/>
    <w:rsid w:val="549107C5"/>
    <w:rsid w:val="54952A25"/>
    <w:rsid w:val="5499137D"/>
    <w:rsid w:val="549B64A9"/>
    <w:rsid w:val="549D1B71"/>
    <w:rsid w:val="54A46E5B"/>
    <w:rsid w:val="54AB34B7"/>
    <w:rsid w:val="54B16068"/>
    <w:rsid w:val="54B57C0A"/>
    <w:rsid w:val="54BA13B5"/>
    <w:rsid w:val="54C2369C"/>
    <w:rsid w:val="54D36989"/>
    <w:rsid w:val="54DA27C7"/>
    <w:rsid w:val="54DE6DBE"/>
    <w:rsid w:val="54E01DCD"/>
    <w:rsid w:val="54E5711B"/>
    <w:rsid w:val="54E85C65"/>
    <w:rsid w:val="54F413D3"/>
    <w:rsid w:val="55013C81"/>
    <w:rsid w:val="55081027"/>
    <w:rsid w:val="551463CD"/>
    <w:rsid w:val="551868F7"/>
    <w:rsid w:val="5519505C"/>
    <w:rsid w:val="551969A4"/>
    <w:rsid w:val="55222994"/>
    <w:rsid w:val="55227C9D"/>
    <w:rsid w:val="552968C4"/>
    <w:rsid w:val="552F4966"/>
    <w:rsid w:val="552F7F4B"/>
    <w:rsid w:val="553021D5"/>
    <w:rsid w:val="55327F54"/>
    <w:rsid w:val="55386248"/>
    <w:rsid w:val="554329B6"/>
    <w:rsid w:val="554404F8"/>
    <w:rsid w:val="554605D4"/>
    <w:rsid w:val="554778C7"/>
    <w:rsid w:val="55587413"/>
    <w:rsid w:val="5559016C"/>
    <w:rsid w:val="555A09A6"/>
    <w:rsid w:val="55652792"/>
    <w:rsid w:val="556544BC"/>
    <w:rsid w:val="55687D0A"/>
    <w:rsid w:val="5569512F"/>
    <w:rsid w:val="5570039D"/>
    <w:rsid w:val="558034C7"/>
    <w:rsid w:val="559074E2"/>
    <w:rsid w:val="5598712D"/>
    <w:rsid w:val="55995C7E"/>
    <w:rsid w:val="559C735E"/>
    <w:rsid w:val="559D676A"/>
    <w:rsid w:val="55A44206"/>
    <w:rsid w:val="55AA2052"/>
    <w:rsid w:val="55AD1496"/>
    <w:rsid w:val="55B00893"/>
    <w:rsid w:val="55B73551"/>
    <w:rsid w:val="55BA04A2"/>
    <w:rsid w:val="55C44C53"/>
    <w:rsid w:val="55CF6DBB"/>
    <w:rsid w:val="55D154A0"/>
    <w:rsid w:val="55D84E33"/>
    <w:rsid w:val="55E274E4"/>
    <w:rsid w:val="55E5748D"/>
    <w:rsid w:val="55E70CB4"/>
    <w:rsid w:val="55EB1075"/>
    <w:rsid w:val="55EF2DD1"/>
    <w:rsid w:val="55F45A6B"/>
    <w:rsid w:val="55F8151B"/>
    <w:rsid w:val="55FC1287"/>
    <w:rsid w:val="56031941"/>
    <w:rsid w:val="56096C3B"/>
    <w:rsid w:val="56155247"/>
    <w:rsid w:val="56270934"/>
    <w:rsid w:val="56270C01"/>
    <w:rsid w:val="562B1B66"/>
    <w:rsid w:val="562B5156"/>
    <w:rsid w:val="563E305B"/>
    <w:rsid w:val="56400A76"/>
    <w:rsid w:val="564113AE"/>
    <w:rsid w:val="56456D55"/>
    <w:rsid w:val="56470ADA"/>
    <w:rsid w:val="56480E3A"/>
    <w:rsid w:val="565924F5"/>
    <w:rsid w:val="565C74E7"/>
    <w:rsid w:val="565E0613"/>
    <w:rsid w:val="56765881"/>
    <w:rsid w:val="567A66E0"/>
    <w:rsid w:val="567B1373"/>
    <w:rsid w:val="567E3538"/>
    <w:rsid w:val="567E7873"/>
    <w:rsid w:val="5684449E"/>
    <w:rsid w:val="568B52C4"/>
    <w:rsid w:val="568F63D8"/>
    <w:rsid w:val="56907ACD"/>
    <w:rsid w:val="56972BD7"/>
    <w:rsid w:val="56997912"/>
    <w:rsid w:val="569B6AD8"/>
    <w:rsid w:val="569C67A5"/>
    <w:rsid w:val="56A12FB8"/>
    <w:rsid w:val="56A42709"/>
    <w:rsid w:val="56A45FB7"/>
    <w:rsid w:val="56A57D3E"/>
    <w:rsid w:val="56B636C7"/>
    <w:rsid w:val="56B843A2"/>
    <w:rsid w:val="56BD475C"/>
    <w:rsid w:val="56BE400A"/>
    <w:rsid w:val="56C1442D"/>
    <w:rsid w:val="56C32417"/>
    <w:rsid w:val="56C66B46"/>
    <w:rsid w:val="56C675EA"/>
    <w:rsid w:val="56C726CF"/>
    <w:rsid w:val="56D21691"/>
    <w:rsid w:val="56DA0EA1"/>
    <w:rsid w:val="56DA3FCF"/>
    <w:rsid w:val="56DF5FBA"/>
    <w:rsid w:val="56E22B24"/>
    <w:rsid w:val="56E51458"/>
    <w:rsid w:val="56E65DF3"/>
    <w:rsid w:val="56E83021"/>
    <w:rsid w:val="56ED234D"/>
    <w:rsid w:val="56F04037"/>
    <w:rsid w:val="56F17E40"/>
    <w:rsid w:val="56F76B54"/>
    <w:rsid w:val="56FB082E"/>
    <w:rsid w:val="56FF2DCD"/>
    <w:rsid w:val="57013B4C"/>
    <w:rsid w:val="570A7009"/>
    <w:rsid w:val="57112359"/>
    <w:rsid w:val="571C0B2D"/>
    <w:rsid w:val="571C5A89"/>
    <w:rsid w:val="57252F75"/>
    <w:rsid w:val="57255309"/>
    <w:rsid w:val="57283D5A"/>
    <w:rsid w:val="57293EEE"/>
    <w:rsid w:val="572B249E"/>
    <w:rsid w:val="573632F7"/>
    <w:rsid w:val="573772DE"/>
    <w:rsid w:val="57402C7B"/>
    <w:rsid w:val="574A5BCF"/>
    <w:rsid w:val="574A7384"/>
    <w:rsid w:val="575304D2"/>
    <w:rsid w:val="575E7A30"/>
    <w:rsid w:val="576C1B33"/>
    <w:rsid w:val="5776198C"/>
    <w:rsid w:val="57866755"/>
    <w:rsid w:val="578F4AB4"/>
    <w:rsid w:val="579A66C8"/>
    <w:rsid w:val="57AA3F94"/>
    <w:rsid w:val="57AD78E7"/>
    <w:rsid w:val="57BB1EF5"/>
    <w:rsid w:val="57BB5360"/>
    <w:rsid w:val="57BD6A27"/>
    <w:rsid w:val="57BF0687"/>
    <w:rsid w:val="57BF3D27"/>
    <w:rsid w:val="57C42B79"/>
    <w:rsid w:val="57CE625B"/>
    <w:rsid w:val="57CF589D"/>
    <w:rsid w:val="57D235FA"/>
    <w:rsid w:val="57D308C8"/>
    <w:rsid w:val="57D5633C"/>
    <w:rsid w:val="57EF6B75"/>
    <w:rsid w:val="57F947EA"/>
    <w:rsid w:val="57FF041A"/>
    <w:rsid w:val="58014C77"/>
    <w:rsid w:val="58060014"/>
    <w:rsid w:val="580F0A3D"/>
    <w:rsid w:val="581022A2"/>
    <w:rsid w:val="581D4950"/>
    <w:rsid w:val="5829737E"/>
    <w:rsid w:val="582E2A30"/>
    <w:rsid w:val="58373954"/>
    <w:rsid w:val="58387C96"/>
    <w:rsid w:val="5841535C"/>
    <w:rsid w:val="58467590"/>
    <w:rsid w:val="585365C9"/>
    <w:rsid w:val="585D099B"/>
    <w:rsid w:val="585D2682"/>
    <w:rsid w:val="58712FC9"/>
    <w:rsid w:val="5872092A"/>
    <w:rsid w:val="5872463B"/>
    <w:rsid w:val="58793417"/>
    <w:rsid w:val="58837E5C"/>
    <w:rsid w:val="588A3F6C"/>
    <w:rsid w:val="58A53F33"/>
    <w:rsid w:val="58A87F54"/>
    <w:rsid w:val="58AD1017"/>
    <w:rsid w:val="58AD6127"/>
    <w:rsid w:val="58BE71D3"/>
    <w:rsid w:val="58BF5FDA"/>
    <w:rsid w:val="58C67E9B"/>
    <w:rsid w:val="58CF7CD4"/>
    <w:rsid w:val="58D306B1"/>
    <w:rsid w:val="58D91EAA"/>
    <w:rsid w:val="58DC603A"/>
    <w:rsid w:val="58DD7A1D"/>
    <w:rsid w:val="58ED03EA"/>
    <w:rsid w:val="58EE05C0"/>
    <w:rsid w:val="58F57582"/>
    <w:rsid w:val="58F6717F"/>
    <w:rsid w:val="58FC71EF"/>
    <w:rsid w:val="590E07A8"/>
    <w:rsid w:val="590F66BC"/>
    <w:rsid w:val="591656E8"/>
    <w:rsid w:val="59194B85"/>
    <w:rsid w:val="591A7E3E"/>
    <w:rsid w:val="591D1DFF"/>
    <w:rsid w:val="59217207"/>
    <w:rsid w:val="59253C51"/>
    <w:rsid w:val="592D4770"/>
    <w:rsid w:val="593F3B3A"/>
    <w:rsid w:val="5940290C"/>
    <w:rsid w:val="59413281"/>
    <w:rsid w:val="594218EB"/>
    <w:rsid w:val="59462C6A"/>
    <w:rsid w:val="59471C07"/>
    <w:rsid w:val="59540F1D"/>
    <w:rsid w:val="59571628"/>
    <w:rsid w:val="595C23EC"/>
    <w:rsid w:val="595D4896"/>
    <w:rsid w:val="59647F0E"/>
    <w:rsid w:val="596572DB"/>
    <w:rsid w:val="596A0B38"/>
    <w:rsid w:val="596C57C4"/>
    <w:rsid w:val="596E1DCA"/>
    <w:rsid w:val="597741E3"/>
    <w:rsid w:val="597D3BD4"/>
    <w:rsid w:val="59855AD7"/>
    <w:rsid w:val="598A0C77"/>
    <w:rsid w:val="598E5AC2"/>
    <w:rsid w:val="59943896"/>
    <w:rsid w:val="599D2615"/>
    <w:rsid w:val="59A10E15"/>
    <w:rsid w:val="59A2633B"/>
    <w:rsid w:val="59B81F5D"/>
    <w:rsid w:val="59BA1F6B"/>
    <w:rsid w:val="59CF2BE4"/>
    <w:rsid w:val="59D403BB"/>
    <w:rsid w:val="59D61872"/>
    <w:rsid w:val="59D6575F"/>
    <w:rsid w:val="59E0659B"/>
    <w:rsid w:val="59E55B05"/>
    <w:rsid w:val="59E666F1"/>
    <w:rsid w:val="59EB2715"/>
    <w:rsid w:val="59ED5D7D"/>
    <w:rsid w:val="59F216BC"/>
    <w:rsid w:val="59F2445C"/>
    <w:rsid w:val="59F36333"/>
    <w:rsid w:val="59F437F2"/>
    <w:rsid w:val="59F71AE6"/>
    <w:rsid w:val="59FA688D"/>
    <w:rsid w:val="5A031FBA"/>
    <w:rsid w:val="5A066314"/>
    <w:rsid w:val="5A0A1945"/>
    <w:rsid w:val="5A1B5462"/>
    <w:rsid w:val="5A330F52"/>
    <w:rsid w:val="5A332B09"/>
    <w:rsid w:val="5A362999"/>
    <w:rsid w:val="5A3662C7"/>
    <w:rsid w:val="5A37669B"/>
    <w:rsid w:val="5A3A326B"/>
    <w:rsid w:val="5A3F4FF4"/>
    <w:rsid w:val="5A4224D3"/>
    <w:rsid w:val="5A4B7A05"/>
    <w:rsid w:val="5A4E6240"/>
    <w:rsid w:val="5A50345E"/>
    <w:rsid w:val="5A523B7E"/>
    <w:rsid w:val="5A5628EB"/>
    <w:rsid w:val="5A572C78"/>
    <w:rsid w:val="5A5B044A"/>
    <w:rsid w:val="5A63794C"/>
    <w:rsid w:val="5A646B5B"/>
    <w:rsid w:val="5A685C61"/>
    <w:rsid w:val="5A6D22D0"/>
    <w:rsid w:val="5A7534B7"/>
    <w:rsid w:val="5A771227"/>
    <w:rsid w:val="5A8032AD"/>
    <w:rsid w:val="5A865856"/>
    <w:rsid w:val="5A882FEC"/>
    <w:rsid w:val="5A8B2AA2"/>
    <w:rsid w:val="5A8F1717"/>
    <w:rsid w:val="5AA303CC"/>
    <w:rsid w:val="5AC810B1"/>
    <w:rsid w:val="5ACC4B41"/>
    <w:rsid w:val="5ACD591F"/>
    <w:rsid w:val="5ACE30A9"/>
    <w:rsid w:val="5AD332F4"/>
    <w:rsid w:val="5AD42862"/>
    <w:rsid w:val="5ADB04A0"/>
    <w:rsid w:val="5AE0381E"/>
    <w:rsid w:val="5AEB6349"/>
    <w:rsid w:val="5AF73917"/>
    <w:rsid w:val="5B0044DF"/>
    <w:rsid w:val="5B041D3D"/>
    <w:rsid w:val="5B0574C6"/>
    <w:rsid w:val="5B075AD6"/>
    <w:rsid w:val="5B0C3AB0"/>
    <w:rsid w:val="5B0D506E"/>
    <w:rsid w:val="5B107315"/>
    <w:rsid w:val="5B116199"/>
    <w:rsid w:val="5B1328B6"/>
    <w:rsid w:val="5B140EFE"/>
    <w:rsid w:val="5B1A3BA6"/>
    <w:rsid w:val="5B241F14"/>
    <w:rsid w:val="5B276AD6"/>
    <w:rsid w:val="5B33599F"/>
    <w:rsid w:val="5B356C36"/>
    <w:rsid w:val="5B392063"/>
    <w:rsid w:val="5B41619B"/>
    <w:rsid w:val="5B4864DC"/>
    <w:rsid w:val="5B4C48A0"/>
    <w:rsid w:val="5B545172"/>
    <w:rsid w:val="5B551A31"/>
    <w:rsid w:val="5B5E4E1F"/>
    <w:rsid w:val="5B6930D2"/>
    <w:rsid w:val="5B6C7386"/>
    <w:rsid w:val="5B73156B"/>
    <w:rsid w:val="5B7D50AA"/>
    <w:rsid w:val="5B7F21BD"/>
    <w:rsid w:val="5B867F38"/>
    <w:rsid w:val="5B8A786E"/>
    <w:rsid w:val="5B8F04BC"/>
    <w:rsid w:val="5B93339B"/>
    <w:rsid w:val="5B9801DA"/>
    <w:rsid w:val="5BA22A96"/>
    <w:rsid w:val="5BA31E68"/>
    <w:rsid w:val="5BA33902"/>
    <w:rsid w:val="5BA7063A"/>
    <w:rsid w:val="5BB05D5A"/>
    <w:rsid w:val="5BB71873"/>
    <w:rsid w:val="5BB845C4"/>
    <w:rsid w:val="5BBE408B"/>
    <w:rsid w:val="5BC62F1F"/>
    <w:rsid w:val="5BCA4098"/>
    <w:rsid w:val="5BD27A3E"/>
    <w:rsid w:val="5BD56117"/>
    <w:rsid w:val="5BDA3638"/>
    <w:rsid w:val="5BE33D33"/>
    <w:rsid w:val="5BE70766"/>
    <w:rsid w:val="5BF105AA"/>
    <w:rsid w:val="5BF206FA"/>
    <w:rsid w:val="5BF5705B"/>
    <w:rsid w:val="5C027F8D"/>
    <w:rsid w:val="5C0800DE"/>
    <w:rsid w:val="5C087673"/>
    <w:rsid w:val="5C10379E"/>
    <w:rsid w:val="5C140AA0"/>
    <w:rsid w:val="5C200BDA"/>
    <w:rsid w:val="5C22008D"/>
    <w:rsid w:val="5C2B6497"/>
    <w:rsid w:val="5C2D448F"/>
    <w:rsid w:val="5C324640"/>
    <w:rsid w:val="5C376BA3"/>
    <w:rsid w:val="5C3C09B7"/>
    <w:rsid w:val="5C3F30CF"/>
    <w:rsid w:val="5C3F4A1F"/>
    <w:rsid w:val="5C4420D8"/>
    <w:rsid w:val="5C443AA5"/>
    <w:rsid w:val="5C457708"/>
    <w:rsid w:val="5C472574"/>
    <w:rsid w:val="5C5A0F37"/>
    <w:rsid w:val="5C625605"/>
    <w:rsid w:val="5C751DBE"/>
    <w:rsid w:val="5C7A28ED"/>
    <w:rsid w:val="5C882FDD"/>
    <w:rsid w:val="5C8A3D3F"/>
    <w:rsid w:val="5C915E6B"/>
    <w:rsid w:val="5C932141"/>
    <w:rsid w:val="5C940170"/>
    <w:rsid w:val="5C965023"/>
    <w:rsid w:val="5CA06C19"/>
    <w:rsid w:val="5CA321A0"/>
    <w:rsid w:val="5CA4586E"/>
    <w:rsid w:val="5CA7016E"/>
    <w:rsid w:val="5CAF44D8"/>
    <w:rsid w:val="5CB2301E"/>
    <w:rsid w:val="5CB27C93"/>
    <w:rsid w:val="5CC574A9"/>
    <w:rsid w:val="5CC608C4"/>
    <w:rsid w:val="5CCD684A"/>
    <w:rsid w:val="5CD234D5"/>
    <w:rsid w:val="5CD30605"/>
    <w:rsid w:val="5CD76BFA"/>
    <w:rsid w:val="5CE61CEF"/>
    <w:rsid w:val="5CF250F4"/>
    <w:rsid w:val="5CFE0B20"/>
    <w:rsid w:val="5D091906"/>
    <w:rsid w:val="5D0C1038"/>
    <w:rsid w:val="5D110FF5"/>
    <w:rsid w:val="5D162811"/>
    <w:rsid w:val="5D207CD9"/>
    <w:rsid w:val="5D246925"/>
    <w:rsid w:val="5D254F99"/>
    <w:rsid w:val="5D2B1508"/>
    <w:rsid w:val="5D3120A8"/>
    <w:rsid w:val="5D332477"/>
    <w:rsid w:val="5D3E3C13"/>
    <w:rsid w:val="5D466894"/>
    <w:rsid w:val="5D554A96"/>
    <w:rsid w:val="5D594EA1"/>
    <w:rsid w:val="5D61379C"/>
    <w:rsid w:val="5D64651B"/>
    <w:rsid w:val="5D6B1C9F"/>
    <w:rsid w:val="5D6C0B0B"/>
    <w:rsid w:val="5D7860FF"/>
    <w:rsid w:val="5D7B4720"/>
    <w:rsid w:val="5D7C4B6F"/>
    <w:rsid w:val="5D854136"/>
    <w:rsid w:val="5D8A7992"/>
    <w:rsid w:val="5D960000"/>
    <w:rsid w:val="5D977629"/>
    <w:rsid w:val="5D9822DA"/>
    <w:rsid w:val="5D992155"/>
    <w:rsid w:val="5DA82466"/>
    <w:rsid w:val="5DA9730F"/>
    <w:rsid w:val="5DAB2FE8"/>
    <w:rsid w:val="5DB26418"/>
    <w:rsid w:val="5DB73BCA"/>
    <w:rsid w:val="5DB75744"/>
    <w:rsid w:val="5DBA4661"/>
    <w:rsid w:val="5DBC52C3"/>
    <w:rsid w:val="5DBD0C56"/>
    <w:rsid w:val="5DC3765D"/>
    <w:rsid w:val="5DC72502"/>
    <w:rsid w:val="5DD21CFB"/>
    <w:rsid w:val="5DD51D35"/>
    <w:rsid w:val="5DD81958"/>
    <w:rsid w:val="5DE30167"/>
    <w:rsid w:val="5DEB7215"/>
    <w:rsid w:val="5DEC7BBB"/>
    <w:rsid w:val="5DF125B0"/>
    <w:rsid w:val="5DF25F05"/>
    <w:rsid w:val="5DF8597D"/>
    <w:rsid w:val="5DFB4F3B"/>
    <w:rsid w:val="5DFB5C1C"/>
    <w:rsid w:val="5DFC258B"/>
    <w:rsid w:val="5DFD1B2B"/>
    <w:rsid w:val="5E022880"/>
    <w:rsid w:val="5E0374AF"/>
    <w:rsid w:val="5E0C51E7"/>
    <w:rsid w:val="5E0D753A"/>
    <w:rsid w:val="5E1C04C6"/>
    <w:rsid w:val="5E203FF8"/>
    <w:rsid w:val="5E2A5B36"/>
    <w:rsid w:val="5E2F5F49"/>
    <w:rsid w:val="5E316E80"/>
    <w:rsid w:val="5E4242B1"/>
    <w:rsid w:val="5E44212A"/>
    <w:rsid w:val="5E4A3BEE"/>
    <w:rsid w:val="5E543191"/>
    <w:rsid w:val="5E55168E"/>
    <w:rsid w:val="5E560B0A"/>
    <w:rsid w:val="5E5F1639"/>
    <w:rsid w:val="5E6033D2"/>
    <w:rsid w:val="5E6956F1"/>
    <w:rsid w:val="5E6E68FC"/>
    <w:rsid w:val="5E6F6EA2"/>
    <w:rsid w:val="5E79378D"/>
    <w:rsid w:val="5E8C0C76"/>
    <w:rsid w:val="5EAD4FF8"/>
    <w:rsid w:val="5EB1564A"/>
    <w:rsid w:val="5EB24BEC"/>
    <w:rsid w:val="5EB54BE9"/>
    <w:rsid w:val="5EB73BD7"/>
    <w:rsid w:val="5EB804EC"/>
    <w:rsid w:val="5EBF6E96"/>
    <w:rsid w:val="5EC20949"/>
    <w:rsid w:val="5EC25A99"/>
    <w:rsid w:val="5EC308D2"/>
    <w:rsid w:val="5ECA39AC"/>
    <w:rsid w:val="5ECA3A89"/>
    <w:rsid w:val="5EDA1C44"/>
    <w:rsid w:val="5EDD1C34"/>
    <w:rsid w:val="5EEF11CE"/>
    <w:rsid w:val="5EF60A8F"/>
    <w:rsid w:val="5F154FC2"/>
    <w:rsid w:val="5F156C4E"/>
    <w:rsid w:val="5F202BE8"/>
    <w:rsid w:val="5F272EDA"/>
    <w:rsid w:val="5F2A40D0"/>
    <w:rsid w:val="5F2B4D8B"/>
    <w:rsid w:val="5F2D4536"/>
    <w:rsid w:val="5F300466"/>
    <w:rsid w:val="5F312A6D"/>
    <w:rsid w:val="5F3A5DCA"/>
    <w:rsid w:val="5F3E4342"/>
    <w:rsid w:val="5F417953"/>
    <w:rsid w:val="5F475C24"/>
    <w:rsid w:val="5F4F7127"/>
    <w:rsid w:val="5F5A52F3"/>
    <w:rsid w:val="5F5D1169"/>
    <w:rsid w:val="5F65364F"/>
    <w:rsid w:val="5F661815"/>
    <w:rsid w:val="5F6C1294"/>
    <w:rsid w:val="5F6E2C67"/>
    <w:rsid w:val="5F6E6A36"/>
    <w:rsid w:val="5F7327FC"/>
    <w:rsid w:val="5F762878"/>
    <w:rsid w:val="5F7F436C"/>
    <w:rsid w:val="5F816E08"/>
    <w:rsid w:val="5F854FF5"/>
    <w:rsid w:val="5F8E4402"/>
    <w:rsid w:val="5F93404E"/>
    <w:rsid w:val="5F954B22"/>
    <w:rsid w:val="5F9A5F04"/>
    <w:rsid w:val="5FBA6C1A"/>
    <w:rsid w:val="5FBD5AB9"/>
    <w:rsid w:val="5FC50679"/>
    <w:rsid w:val="5FD15BD8"/>
    <w:rsid w:val="5FD25DC8"/>
    <w:rsid w:val="5FDB7371"/>
    <w:rsid w:val="601125AA"/>
    <w:rsid w:val="60194969"/>
    <w:rsid w:val="601F46DE"/>
    <w:rsid w:val="60295584"/>
    <w:rsid w:val="602E57DB"/>
    <w:rsid w:val="60315AA2"/>
    <w:rsid w:val="6032559E"/>
    <w:rsid w:val="603F36BB"/>
    <w:rsid w:val="6043321C"/>
    <w:rsid w:val="604A7F7C"/>
    <w:rsid w:val="605639A6"/>
    <w:rsid w:val="605F5379"/>
    <w:rsid w:val="605F73BE"/>
    <w:rsid w:val="60601239"/>
    <w:rsid w:val="606066A6"/>
    <w:rsid w:val="60693C35"/>
    <w:rsid w:val="60794B13"/>
    <w:rsid w:val="60873C70"/>
    <w:rsid w:val="60893799"/>
    <w:rsid w:val="609147C8"/>
    <w:rsid w:val="60991395"/>
    <w:rsid w:val="60A31B19"/>
    <w:rsid w:val="60A54DAB"/>
    <w:rsid w:val="60BF1449"/>
    <w:rsid w:val="60C55551"/>
    <w:rsid w:val="60C7316A"/>
    <w:rsid w:val="60CA1A6A"/>
    <w:rsid w:val="60CE354E"/>
    <w:rsid w:val="60D3733F"/>
    <w:rsid w:val="60F61786"/>
    <w:rsid w:val="60F942FB"/>
    <w:rsid w:val="610D6FCA"/>
    <w:rsid w:val="61227E69"/>
    <w:rsid w:val="612426B9"/>
    <w:rsid w:val="6128395C"/>
    <w:rsid w:val="612C0B29"/>
    <w:rsid w:val="612D7A32"/>
    <w:rsid w:val="612E4FD3"/>
    <w:rsid w:val="612F6F8B"/>
    <w:rsid w:val="61373996"/>
    <w:rsid w:val="613B59A0"/>
    <w:rsid w:val="61411599"/>
    <w:rsid w:val="61416FC8"/>
    <w:rsid w:val="61473E11"/>
    <w:rsid w:val="614C6AAF"/>
    <w:rsid w:val="61605461"/>
    <w:rsid w:val="61631195"/>
    <w:rsid w:val="616F22F3"/>
    <w:rsid w:val="618C5100"/>
    <w:rsid w:val="61963BC6"/>
    <w:rsid w:val="61A408EE"/>
    <w:rsid w:val="61A40C98"/>
    <w:rsid w:val="61A5788C"/>
    <w:rsid w:val="61A668C6"/>
    <w:rsid w:val="61B305FF"/>
    <w:rsid w:val="61BB7EAD"/>
    <w:rsid w:val="61C01170"/>
    <w:rsid w:val="61C1677B"/>
    <w:rsid w:val="61C17DF4"/>
    <w:rsid w:val="61CF436E"/>
    <w:rsid w:val="61D47816"/>
    <w:rsid w:val="61D50597"/>
    <w:rsid w:val="61E2019F"/>
    <w:rsid w:val="61E314D3"/>
    <w:rsid w:val="61EB3135"/>
    <w:rsid w:val="61EE170A"/>
    <w:rsid w:val="61F74DBA"/>
    <w:rsid w:val="61FA594E"/>
    <w:rsid w:val="61FE0AC0"/>
    <w:rsid w:val="620A56D5"/>
    <w:rsid w:val="6215794C"/>
    <w:rsid w:val="62165C74"/>
    <w:rsid w:val="621746C4"/>
    <w:rsid w:val="621D0F79"/>
    <w:rsid w:val="621E04DB"/>
    <w:rsid w:val="62280667"/>
    <w:rsid w:val="62327E14"/>
    <w:rsid w:val="6238309A"/>
    <w:rsid w:val="623C09EC"/>
    <w:rsid w:val="623F4124"/>
    <w:rsid w:val="62422BAE"/>
    <w:rsid w:val="624313F0"/>
    <w:rsid w:val="624337C3"/>
    <w:rsid w:val="6247681E"/>
    <w:rsid w:val="624B0BD0"/>
    <w:rsid w:val="624C1786"/>
    <w:rsid w:val="624E7A62"/>
    <w:rsid w:val="625251D9"/>
    <w:rsid w:val="62572A7C"/>
    <w:rsid w:val="625C62AF"/>
    <w:rsid w:val="62666CCE"/>
    <w:rsid w:val="626E7D1B"/>
    <w:rsid w:val="6270415C"/>
    <w:rsid w:val="627659E6"/>
    <w:rsid w:val="62783BAE"/>
    <w:rsid w:val="62815BBE"/>
    <w:rsid w:val="628C5D1F"/>
    <w:rsid w:val="62AC6A88"/>
    <w:rsid w:val="62C717F8"/>
    <w:rsid w:val="62D06B04"/>
    <w:rsid w:val="62D07C72"/>
    <w:rsid w:val="62D341F8"/>
    <w:rsid w:val="62DD1032"/>
    <w:rsid w:val="62DF3642"/>
    <w:rsid w:val="62E53376"/>
    <w:rsid w:val="62E76CCE"/>
    <w:rsid w:val="62EB5FFC"/>
    <w:rsid w:val="62EC6E72"/>
    <w:rsid w:val="62ED30D2"/>
    <w:rsid w:val="62F36BC0"/>
    <w:rsid w:val="62FF2E27"/>
    <w:rsid w:val="63001813"/>
    <w:rsid w:val="630C3ECB"/>
    <w:rsid w:val="631A28C4"/>
    <w:rsid w:val="631E11EB"/>
    <w:rsid w:val="63244B6B"/>
    <w:rsid w:val="6329744D"/>
    <w:rsid w:val="632A7153"/>
    <w:rsid w:val="63345C1D"/>
    <w:rsid w:val="63362D21"/>
    <w:rsid w:val="633C6F0D"/>
    <w:rsid w:val="63490AF3"/>
    <w:rsid w:val="634C434F"/>
    <w:rsid w:val="634F6C25"/>
    <w:rsid w:val="63534D8C"/>
    <w:rsid w:val="635F33D3"/>
    <w:rsid w:val="636E527C"/>
    <w:rsid w:val="6377605B"/>
    <w:rsid w:val="63783BC0"/>
    <w:rsid w:val="63785DBF"/>
    <w:rsid w:val="637D7E8F"/>
    <w:rsid w:val="63811387"/>
    <w:rsid w:val="63813246"/>
    <w:rsid w:val="638E4F0D"/>
    <w:rsid w:val="639221C1"/>
    <w:rsid w:val="639963AA"/>
    <w:rsid w:val="639B31A3"/>
    <w:rsid w:val="639F1C75"/>
    <w:rsid w:val="63A5296D"/>
    <w:rsid w:val="63AF3309"/>
    <w:rsid w:val="63AF5A76"/>
    <w:rsid w:val="63B469D4"/>
    <w:rsid w:val="63B84425"/>
    <w:rsid w:val="63B9225D"/>
    <w:rsid w:val="63B935AD"/>
    <w:rsid w:val="63BF383B"/>
    <w:rsid w:val="63C33361"/>
    <w:rsid w:val="63DB23A8"/>
    <w:rsid w:val="63E16BC8"/>
    <w:rsid w:val="63E52BC4"/>
    <w:rsid w:val="63E72486"/>
    <w:rsid w:val="63EC1118"/>
    <w:rsid w:val="63F10A21"/>
    <w:rsid w:val="63F35E80"/>
    <w:rsid w:val="63F90B91"/>
    <w:rsid w:val="63FB6398"/>
    <w:rsid w:val="63FD1203"/>
    <w:rsid w:val="63FE7EE4"/>
    <w:rsid w:val="640761AD"/>
    <w:rsid w:val="640B0DA5"/>
    <w:rsid w:val="640F7B29"/>
    <w:rsid w:val="64135234"/>
    <w:rsid w:val="641374B7"/>
    <w:rsid w:val="643D4FDB"/>
    <w:rsid w:val="64477F35"/>
    <w:rsid w:val="644A6672"/>
    <w:rsid w:val="64505D47"/>
    <w:rsid w:val="645422AA"/>
    <w:rsid w:val="645D009A"/>
    <w:rsid w:val="647629E0"/>
    <w:rsid w:val="647D05E7"/>
    <w:rsid w:val="64872BEE"/>
    <w:rsid w:val="648B10FB"/>
    <w:rsid w:val="649714F6"/>
    <w:rsid w:val="649738F9"/>
    <w:rsid w:val="64A04146"/>
    <w:rsid w:val="64A07F10"/>
    <w:rsid w:val="64A120D7"/>
    <w:rsid w:val="64A62687"/>
    <w:rsid w:val="64A93757"/>
    <w:rsid w:val="64BB76D0"/>
    <w:rsid w:val="64BD5027"/>
    <w:rsid w:val="64C16D9D"/>
    <w:rsid w:val="64CF1629"/>
    <w:rsid w:val="64CF5E16"/>
    <w:rsid w:val="64D311CB"/>
    <w:rsid w:val="64D865BA"/>
    <w:rsid w:val="64D9670E"/>
    <w:rsid w:val="64DD3C2C"/>
    <w:rsid w:val="64E06924"/>
    <w:rsid w:val="64ED0386"/>
    <w:rsid w:val="64F153D6"/>
    <w:rsid w:val="64F16412"/>
    <w:rsid w:val="64F20FBE"/>
    <w:rsid w:val="64F51E7A"/>
    <w:rsid w:val="64FD20B9"/>
    <w:rsid w:val="64FD6169"/>
    <w:rsid w:val="64FE7407"/>
    <w:rsid w:val="650E39BA"/>
    <w:rsid w:val="650E660B"/>
    <w:rsid w:val="65162368"/>
    <w:rsid w:val="65194BF4"/>
    <w:rsid w:val="651F77E4"/>
    <w:rsid w:val="6540191F"/>
    <w:rsid w:val="65407929"/>
    <w:rsid w:val="65490CEB"/>
    <w:rsid w:val="654A0531"/>
    <w:rsid w:val="654A611D"/>
    <w:rsid w:val="654E5598"/>
    <w:rsid w:val="65521C73"/>
    <w:rsid w:val="65566358"/>
    <w:rsid w:val="655B7FCB"/>
    <w:rsid w:val="655E5F3E"/>
    <w:rsid w:val="655F0378"/>
    <w:rsid w:val="65621C3D"/>
    <w:rsid w:val="65635ACB"/>
    <w:rsid w:val="6566232B"/>
    <w:rsid w:val="65684986"/>
    <w:rsid w:val="65692682"/>
    <w:rsid w:val="6569561C"/>
    <w:rsid w:val="65711F25"/>
    <w:rsid w:val="657A0FF2"/>
    <w:rsid w:val="657A3242"/>
    <w:rsid w:val="65823F53"/>
    <w:rsid w:val="658A2326"/>
    <w:rsid w:val="658C31A7"/>
    <w:rsid w:val="658C553D"/>
    <w:rsid w:val="659357C2"/>
    <w:rsid w:val="6596150A"/>
    <w:rsid w:val="659F31C5"/>
    <w:rsid w:val="65AC4137"/>
    <w:rsid w:val="65AF18F5"/>
    <w:rsid w:val="65AF5CA0"/>
    <w:rsid w:val="65B87142"/>
    <w:rsid w:val="65C42045"/>
    <w:rsid w:val="65C60163"/>
    <w:rsid w:val="65C7497E"/>
    <w:rsid w:val="65C77B07"/>
    <w:rsid w:val="65CC76A3"/>
    <w:rsid w:val="65CD59F2"/>
    <w:rsid w:val="65DB4C59"/>
    <w:rsid w:val="65DB55A9"/>
    <w:rsid w:val="65E118FE"/>
    <w:rsid w:val="65E36B6E"/>
    <w:rsid w:val="65F5272E"/>
    <w:rsid w:val="65FA2B0D"/>
    <w:rsid w:val="65FE7A77"/>
    <w:rsid w:val="66031A47"/>
    <w:rsid w:val="66074899"/>
    <w:rsid w:val="660F0EF5"/>
    <w:rsid w:val="66136749"/>
    <w:rsid w:val="66294133"/>
    <w:rsid w:val="66326546"/>
    <w:rsid w:val="663B7636"/>
    <w:rsid w:val="663E6181"/>
    <w:rsid w:val="664065D2"/>
    <w:rsid w:val="664F0923"/>
    <w:rsid w:val="664F5567"/>
    <w:rsid w:val="665240E3"/>
    <w:rsid w:val="66527348"/>
    <w:rsid w:val="665E7479"/>
    <w:rsid w:val="666018C8"/>
    <w:rsid w:val="6666025A"/>
    <w:rsid w:val="66696319"/>
    <w:rsid w:val="666B36EB"/>
    <w:rsid w:val="667C22DD"/>
    <w:rsid w:val="667E7D2A"/>
    <w:rsid w:val="668C5BC7"/>
    <w:rsid w:val="668E6BCA"/>
    <w:rsid w:val="668F18F1"/>
    <w:rsid w:val="668F7F89"/>
    <w:rsid w:val="66976690"/>
    <w:rsid w:val="669C3F77"/>
    <w:rsid w:val="66AA205A"/>
    <w:rsid w:val="66AF5D5D"/>
    <w:rsid w:val="66B64A52"/>
    <w:rsid w:val="66B83C92"/>
    <w:rsid w:val="66B84A1B"/>
    <w:rsid w:val="66BC042B"/>
    <w:rsid w:val="66BC65C7"/>
    <w:rsid w:val="66BD4B4F"/>
    <w:rsid w:val="66BE70D3"/>
    <w:rsid w:val="66C35421"/>
    <w:rsid w:val="66C50907"/>
    <w:rsid w:val="66C71D2E"/>
    <w:rsid w:val="66D50424"/>
    <w:rsid w:val="66D513B0"/>
    <w:rsid w:val="66DF2F05"/>
    <w:rsid w:val="66E340E6"/>
    <w:rsid w:val="66E35D47"/>
    <w:rsid w:val="66E44994"/>
    <w:rsid w:val="66E71739"/>
    <w:rsid w:val="66E726E4"/>
    <w:rsid w:val="66E9709F"/>
    <w:rsid w:val="66F2379E"/>
    <w:rsid w:val="66F408E9"/>
    <w:rsid w:val="66FA1CB0"/>
    <w:rsid w:val="66FF5F0F"/>
    <w:rsid w:val="67010685"/>
    <w:rsid w:val="670701C5"/>
    <w:rsid w:val="67113427"/>
    <w:rsid w:val="671703D0"/>
    <w:rsid w:val="671D1438"/>
    <w:rsid w:val="671E7A1F"/>
    <w:rsid w:val="67225106"/>
    <w:rsid w:val="672D08FD"/>
    <w:rsid w:val="672E60D2"/>
    <w:rsid w:val="673102B1"/>
    <w:rsid w:val="67325DC5"/>
    <w:rsid w:val="67386679"/>
    <w:rsid w:val="673E77D2"/>
    <w:rsid w:val="67431D84"/>
    <w:rsid w:val="674C7B21"/>
    <w:rsid w:val="6751291D"/>
    <w:rsid w:val="67527162"/>
    <w:rsid w:val="67762A35"/>
    <w:rsid w:val="67765501"/>
    <w:rsid w:val="677F5B7B"/>
    <w:rsid w:val="67825093"/>
    <w:rsid w:val="67855AC5"/>
    <w:rsid w:val="67862CF7"/>
    <w:rsid w:val="67984E0E"/>
    <w:rsid w:val="67A146C5"/>
    <w:rsid w:val="67A96E71"/>
    <w:rsid w:val="67AF4EBC"/>
    <w:rsid w:val="67C22AAD"/>
    <w:rsid w:val="67C82166"/>
    <w:rsid w:val="67CB02D7"/>
    <w:rsid w:val="67D20B47"/>
    <w:rsid w:val="67D22507"/>
    <w:rsid w:val="67D62BF6"/>
    <w:rsid w:val="67D93A1F"/>
    <w:rsid w:val="67D93E47"/>
    <w:rsid w:val="67DB29CE"/>
    <w:rsid w:val="67DF24E3"/>
    <w:rsid w:val="67E23ABE"/>
    <w:rsid w:val="67E23BAE"/>
    <w:rsid w:val="67EB49FF"/>
    <w:rsid w:val="67F071CB"/>
    <w:rsid w:val="67F80327"/>
    <w:rsid w:val="6805521D"/>
    <w:rsid w:val="680578AE"/>
    <w:rsid w:val="6813714A"/>
    <w:rsid w:val="682307E8"/>
    <w:rsid w:val="68275CEF"/>
    <w:rsid w:val="68296556"/>
    <w:rsid w:val="682E389B"/>
    <w:rsid w:val="68301647"/>
    <w:rsid w:val="6838670D"/>
    <w:rsid w:val="683A4247"/>
    <w:rsid w:val="683C1B70"/>
    <w:rsid w:val="68505715"/>
    <w:rsid w:val="68534D0A"/>
    <w:rsid w:val="685405B5"/>
    <w:rsid w:val="685B715B"/>
    <w:rsid w:val="68602CD8"/>
    <w:rsid w:val="68647B13"/>
    <w:rsid w:val="686634BC"/>
    <w:rsid w:val="686B235D"/>
    <w:rsid w:val="687419EA"/>
    <w:rsid w:val="687461E8"/>
    <w:rsid w:val="68772AD0"/>
    <w:rsid w:val="688240FA"/>
    <w:rsid w:val="6882548B"/>
    <w:rsid w:val="689621AC"/>
    <w:rsid w:val="689C1619"/>
    <w:rsid w:val="689C4BF4"/>
    <w:rsid w:val="68AB2EF9"/>
    <w:rsid w:val="68AB3FC1"/>
    <w:rsid w:val="68AC30B7"/>
    <w:rsid w:val="68AE2515"/>
    <w:rsid w:val="68B605D5"/>
    <w:rsid w:val="68C703E8"/>
    <w:rsid w:val="68C736B1"/>
    <w:rsid w:val="68C97E81"/>
    <w:rsid w:val="68D11077"/>
    <w:rsid w:val="68DD27FE"/>
    <w:rsid w:val="68E40DA4"/>
    <w:rsid w:val="68E8611B"/>
    <w:rsid w:val="68EA132E"/>
    <w:rsid w:val="68EE4B94"/>
    <w:rsid w:val="68F5490B"/>
    <w:rsid w:val="68F81236"/>
    <w:rsid w:val="68FC195D"/>
    <w:rsid w:val="68FD05CC"/>
    <w:rsid w:val="68FE12DB"/>
    <w:rsid w:val="68FF4196"/>
    <w:rsid w:val="6906456D"/>
    <w:rsid w:val="690C1D7A"/>
    <w:rsid w:val="691A127E"/>
    <w:rsid w:val="691D6F96"/>
    <w:rsid w:val="69200CCC"/>
    <w:rsid w:val="69254DBF"/>
    <w:rsid w:val="692C3C32"/>
    <w:rsid w:val="692D3246"/>
    <w:rsid w:val="69356148"/>
    <w:rsid w:val="69407E39"/>
    <w:rsid w:val="694910BE"/>
    <w:rsid w:val="694B32AB"/>
    <w:rsid w:val="694C460C"/>
    <w:rsid w:val="694E3EE0"/>
    <w:rsid w:val="69626448"/>
    <w:rsid w:val="69694460"/>
    <w:rsid w:val="696A7ACD"/>
    <w:rsid w:val="696C58AE"/>
    <w:rsid w:val="69702991"/>
    <w:rsid w:val="6973503C"/>
    <w:rsid w:val="697A35F0"/>
    <w:rsid w:val="697C3B02"/>
    <w:rsid w:val="697E6BC3"/>
    <w:rsid w:val="697F6A24"/>
    <w:rsid w:val="699033AA"/>
    <w:rsid w:val="69925682"/>
    <w:rsid w:val="699826CA"/>
    <w:rsid w:val="699D321C"/>
    <w:rsid w:val="69B9170D"/>
    <w:rsid w:val="69BF254E"/>
    <w:rsid w:val="69D0334F"/>
    <w:rsid w:val="69D243ED"/>
    <w:rsid w:val="69D803B7"/>
    <w:rsid w:val="69DA6FD5"/>
    <w:rsid w:val="69DC353A"/>
    <w:rsid w:val="69E00A2F"/>
    <w:rsid w:val="69E40E88"/>
    <w:rsid w:val="69E7514E"/>
    <w:rsid w:val="69E960BC"/>
    <w:rsid w:val="69F136AF"/>
    <w:rsid w:val="69F20BA7"/>
    <w:rsid w:val="69F858D1"/>
    <w:rsid w:val="69FE096E"/>
    <w:rsid w:val="6A0047E9"/>
    <w:rsid w:val="6A032FF6"/>
    <w:rsid w:val="6A042372"/>
    <w:rsid w:val="6A0A348F"/>
    <w:rsid w:val="6A0A7D6F"/>
    <w:rsid w:val="6A1B3A00"/>
    <w:rsid w:val="6A223CAF"/>
    <w:rsid w:val="6A24368B"/>
    <w:rsid w:val="6A306A9D"/>
    <w:rsid w:val="6A3337E7"/>
    <w:rsid w:val="6A342B27"/>
    <w:rsid w:val="6A35471F"/>
    <w:rsid w:val="6A366EB1"/>
    <w:rsid w:val="6A3A5C63"/>
    <w:rsid w:val="6A454539"/>
    <w:rsid w:val="6A4B15F0"/>
    <w:rsid w:val="6A577512"/>
    <w:rsid w:val="6A644F34"/>
    <w:rsid w:val="6A662534"/>
    <w:rsid w:val="6A6C071F"/>
    <w:rsid w:val="6A6D5E23"/>
    <w:rsid w:val="6A742B8A"/>
    <w:rsid w:val="6A850555"/>
    <w:rsid w:val="6A921EDE"/>
    <w:rsid w:val="6A996500"/>
    <w:rsid w:val="6AA31CA5"/>
    <w:rsid w:val="6AB06526"/>
    <w:rsid w:val="6AB06D96"/>
    <w:rsid w:val="6AB31D10"/>
    <w:rsid w:val="6AB4579C"/>
    <w:rsid w:val="6ABA19CC"/>
    <w:rsid w:val="6ABB2F22"/>
    <w:rsid w:val="6ABD2242"/>
    <w:rsid w:val="6AC82200"/>
    <w:rsid w:val="6ACD3C6D"/>
    <w:rsid w:val="6AD50401"/>
    <w:rsid w:val="6ADA4049"/>
    <w:rsid w:val="6ADE1F6B"/>
    <w:rsid w:val="6AE507D4"/>
    <w:rsid w:val="6AE70D56"/>
    <w:rsid w:val="6AF647DE"/>
    <w:rsid w:val="6AFE4DC7"/>
    <w:rsid w:val="6B08575D"/>
    <w:rsid w:val="6B0E1D43"/>
    <w:rsid w:val="6B130F7E"/>
    <w:rsid w:val="6B1A5270"/>
    <w:rsid w:val="6B21498E"/>
    <w:rsid w:val="6B252950"/>
    <w:rsid w:val="6B2C6D2C"/>
    <w:rsid w:val="6B314C7D"/>
    <w:rsid w:val="6B3658EC"/>
    <w:rsid w:val="6B3C21FD"/>
    <w:rsid w:val="6B46152D"/>
    <w:rsid w:val="6B466F95"/>
    <w:rsid w:val="6B5B6F39"/>
    <w:rsid w:val="6B634785"/>
    <w:rsid w:val="6B673865"/>
    <w:rsid w:val="6B716A21"/>
    <w:rsid w:val="6B7375A3"/>
    <w:rsid w:val="6B770FBE"/>
    <w:rsid w:val="6B854D2A"/>
    <w:rsid w:val="6B8D7766"/>
    <w:rsid w:val="6B8F2200"/>
    <w:rsid w:val="6B944B9E"/>
    <w:rsid w:val="6B981684"/>
    <w:rsid w:val="6B9C52D6"/>
    <w:rsid w:val="6B9E20D1"/>
    <w:rsid w:val="6BA40927"/>
    <w:rsid w:val="6BA913F3"/>
    <w:rsid w:val="6BAC0E80"/>
    <w:rsid w:val="6BAC77EE"/>
    <w:rsid w:val="6BB94A91"/>
    <w:rsid w:val="6BC72504"/>
    <w:rsid w:val="6BCA5B10"/>
    <w:rsid w:val="6BCC6269"/>
    <w:rsid w:val="6BCD3CEA"/>
    <w:rsid w:val="6BDE5443"/>
    <w:rsid w:val="6BEE3740"/>
    <w:rsid w:val="6BF01232"/>
    <w:rsid w:val="6BF673F3"/>
    <w:rsid w:val="6BF87BF6"/>
    <w:rsid w:val="6C006928"/>
    <w:rsid w:val="6C045133"/>
    <w:rsid w:val="6C183141"/>
    <w:rsid w:val="6C236156"/>
    <w:rsid w:val="6C2524F4"/>
    <w:rsid w:val="6C2B240C"/>
    <w:rsid w:val="6C2D0BC9"/>
    <w:rsid w:val="6C3073D8"/>
    <w:rsid w:val="6C34328C"/>
    <w:rsid w:val="6C37119B"/>
    <w:rsid w:val="6C377387"/>
    <w:rsid w:val="6C39469E"/>
    <w:rsid w:val="6C450DF5"/>
    <w:rsid w:val="6C46212B"/>
    <w:rsid w:val="6C4C60B2"/>
    <w:rsid w:val="6C4D0E6A"/>
    <w:rsid w:val="6C503AC2"/>
    <w:rsid w:val="6C5D3FD6"/>
    <w:rsid w:val="6C6624E5"/>
    <w:rsid w:val="6C6B5B04"/>
    <w:rsid w:val="6C6D0E39"/>
    <w:rsid w:val="6C6F3281"/>
    <w:rsid w:val="6C7D05A1"/>
    <w:rsid w:val="6C8B56BC"/>
    <w:rsid w:val="6C906B33"/>
    <w:rsid w:val="6CB025F1"/>
    <w:rsid w:val="6CBF224F"/>
    <w:rsid w:val="6CC67C0E"/>
    <w:rsid w:val="6CC80E8C"/>
    <w:rsid w:val="6CC95482"/>
    <w:rsid w:val="6CD31019"/>
    <w:rsid w:val="6CD438E8"/>
    <w:rsid w:val="6CDC64B5"/>
    <w:rsid w:val="6CE53915"/>
    <w:rsid w:val="6CE92CE5"/>
    <w:rsid w:val="6CE93937"/>
    <w:rsid w:val="6CF30616"/>
    <w:rsid w:val="6D040178"/>
    <w:rsid w:val="6D0A424C"/>
    <w:rsid w:val="6D0B7DBE"/>
    <w:rsid w:val="6D0E6578"/>
    <w:rsid w:val="6D103439"/>
    <w:rsid w:val="6D1C5879"/>
    <w:rsid w:val="6D1D3A71"/>
    <w:rsid w:val="6D1D5529"/>
    <w:rsid w:val="6D214253"/>
    <w:rsid w:val="6D226A55"/>
    <w:rsid w:val="6D26609E"/>
    <w:rsid w:val="6D2B27B5"/>
    <w:rsid w:val="6D3222B5"/>
    <w:rsid w:val="6D3B2FC1"/>
    <w:rsid w:val="6D4270CF"/>
    <w:rsid w:val="6D5469C4"/>
    <w:rsid w:val="6D560D20"/>
    <w:rsid w:val="6D580BAD"/>
    <w:rsid w:val="6D5E473F"/>
    <w:rsid w:val="6D613A15"/>
    <w:rsid w:val="6D644F9C"/>
    <w:rsid w:val="6D6554C2"/>
    <w:rsid w:val="6D6F7F99"/>
    <w:rsid w:val="6D7256A0"/>
    <w:rsid w:val="6D740BA3"/>
    <w:rsid w:val="6D7D5DF6"/>
    <w:rsid w:val="6D7E1090"/>
    <w:rsid w:val="6D877FB4"/>
    <w:rsid w:val="6D894EA7"/>
    <w:rsid w:val="6D8C14C5"/>
    <w:rsid w:val="6D8C589E"/>
    <w:rsid w:val="6D8D355C"/>
    <w:rsid w:val="6D9629C8"/>
    <w:rsid w:val="6DA02929"/>
    <w:rsid w:val="6DA37990"/>
    <w:rsid w:val="6DA8461C"/>
    <w:rsid w:val="6DA86145"/>
    <w:rsid w:val="6DB40061"/>
    <w:rsid w:val="6DD66305"/>
    <w:rsid w:val="6DD775C2"/>
    <w:rsid w:val="6DF6321D"/>
    <w:rsid w:val="6E01031E"/>
    <w:rsid w:val="6E03546E"/>
    <w:rsid w:val="6E0B739A"/>
    <w:rsid w:val="6E15027D"/>
    <w:rsid w:val="6E1E33C3"/>
    <w:rsid w:val="6E27212F"/>
    <w:rsid w:val="6E2A0A3A"/>
    <w:rsid w:val="6E2C64CD"/>
    <w:rsid w:val="6E334459"/>
    <w:rsid w:val="6E34239C"/>
    <w:rsid w:val="6E353F53"/>
    <w:rsid w:val="6E355736"/>
    <w:rsid w:val="6E4470B9"/>
    <w:rsid w:val="6E4730F9"/>
    <w:rsid w:val="6E484AE1"/>
    <w:rsid w:val="6E51148A"/>
    <w:rsid w:val="6E51728C"/>
    <w:rsid w:val="6E5230AB"/>
    <w:rsid w:val="6E5A49E2"/>
    <w:rsid w:val="6E6267E7"/>
    <w:rsid w:val="6E646041"/>
    <w:rsid w:val="6E7567B1"/>
    <w:rsid w:val="6E7743E2"/>
    <w:rsid w:val="6E7C3037"/>
    <w:rsid w:val="6E7C3B17"/>
    <w:rsid w:val="6E7E10F7"/>
    <w:rsid w:val="6EA13A4A"/>
    <w:rsid w:val="6EA326E6"/>
    <w:rsid w:val="6EA47B46"/>
    <w:rsid w:val="6EA9054B"/>
    <w:rsid w:val="6EB20B74"/>
    <w:rsid w:val="6EBA24BD"/>
    <w:rsid w:val="6EBC7238"/>
    <w:rsid w:val="6EC40313"/>
    <w:rsid w:val="6EC54AF5"/>
    <w:rsid w:val="6EC82808"/>
    <w:rsid w:val="6EC94226"/>
    <w:rsid w:val="6ECE20D9"/>
    <w:rsid w:val="6ED3075F"/>
    <w:rsid w:val="6ED423A2"/>
    <w:rsid w:val="6ED475CC"/>
    <w:rsid w:val="6EDB3B33"/>
    <w:rsid w:val="6EE03E28"/>
    <w:rsid w:val="6EE1086A"/>
    <w:rsid w:val="6EEA66A8"/>
    <w:rsid w:val="6EFE285A"/>
    <w:rsid w:val="6EFE4E26"/>
    <w:rsid w:val="6F085736"/>
    <w:rsid w:val="6F08759D"/>
    <w:rsid w:val="6F141370"/>
    <w:rsid w:val="6F2938B9"/>
    <w:rsid w:val="6F2B05DC"/>
    <w:rsid w:val="6F303B3A"/>
    <w:rsid w:val="6F3963A2"/>
    <w:rsid w:val="6F481DEF"/>
    <w:rsid w:val="6F4E40D0"/>
    <w:rsid w:val="6F5237C0"/>
    <w:rsid w:val="6F582A7F"/>
    <w:rsid w:val="6F6C48C4"/>
    <w:rsid w:val="6F6D675F"/>
    <w:rsid w:val="6F703805"/>
    <w:rsid w:val="6F811B7C"/>
    <w:rsid w:val="6F814D55"/>
    <w:rsid w:val="6F8422A9"/>
    <w:rsid w:val="6F8957D2"/>
    <w:rsid w:val="6F9B4502"/>
    <w:rsid w:val="6FA04AED"/>
    <w:rsid w:val="6FA34D0F"/>
    <w:rsid w:val="6FA60E13"/>
    <w:rsid w:val="6FAA7063"/>
    <w:rsid w:val="6FB444E6"/>
    <w:rsid w:val="6FB75C20"/>
    <w:rsid w:val="6FC1141E"/>
    <w:rsid w:val="6FC722F1"/>
    <w:rsid w:val="6FD2523B"/>
    <w:rsid w:val="6FD54E8A"/>
    <w:rsid w:val="6FD876C1"/>
    <w:rsid w:val="6FD9210A"/>
    <w:rsid w:val="6FDB6B8E"/>
    <w:rsid w:val="6FDE0C1D"/>
    <w:rsid w:val="6FE867CA"/>
    <w:rsid w:val="6FE94F70"/>
    <w:rsid w:val="6FF13CB4"/>
    <w:rsid w:val="6FFB6E56"/>
    <w:rsid w:val="70010F95"/>
    <w:rsid w:val="70185AD5"/>
    <w:rsid w:val="702132C4"/>
    <w:rsid w:val="702E3F8A"/>
    <w:rsid w:val="7031656D"/>
    <w:rsid w:val="7035348A"/>
    <w:rsid w:val="70394BAE"/>
    <w:rsid w:val="704002E0"/>
    <w:rsid w:val="7052320B"/>
    <w:rsid w:val="70540CF4"/>
    <w:rsid w:val="70550F56"/>
    <w:rsid w:val="70641074"/>
    <w:rsid w:val="7073020B"/>
    <w:rsid w:val="70736199"/>
    <w:rsid w:val="708304A5"/>
    <w:rsid w:val="708A06E5"/>
    <w:rsid w:val="709B394E"/>
    <w:rsid w:val="70A13519"/>
    <w:rsid w:val="70A67761"/>
    <w:rsid w:val="70A75014"/>
    <w:rsid w:val="70B4245B"/>
    <w:rsid w:val="70B47DB6"/>
    <w:rsid w:val="70BD20D9"/>
    <w:rsid w:val="70C45FD1"/>
    <w:rsid w:val="70C75E86"/>
    <w:rsid w:val="70C77933"/>
    <w:rsid w:val="70D20F63"/>
    <w:rsid w:val="70DA01E3"/>
    <w:rsid w:val="70EA114F"/>
    <w:rsid w:val="70ED6010"/>
    <w:rsid w:val="70F17A55"/>
    <w:rsid w:val="70F73CFC"/>
    <w:rsid w:val="710008D0"/>
    <w:rsid w:val="710A6B74"/>
    <w:rsid w:val="710D170C"/>
    <w:rsid w:val="71172F17"/>
    <w:rsid w:val="711E1064"/>
    <w:rsid w:val="711F0AAE"/>
    <w:rsid w:val="71233BA2"/>
    <w:rsid w:val="712448EF"/>
    <w:rsid w:val="712459AF"/>
    <w:rsid w:val="71250915"/>
    <w:rsid w:val="71251B9C"/>
    <w:rsid w:val="712831B2"/>
    <w:rsid w:val="712E3AC1"/>
    <w:rsid w:val="713439FC"/>
    <w:rsid w:val="713B128D"/>
    <w:rsid w:val="713C3A15"/>
    <w:rsid w:val="71400858"/>
    <w:rsid w:val="714557A6"/>
    <w:rsid w:val="71466DBA"/>
    <w:rsid w:val="71492B2D"/>
    <w:rsid w:val="714A24C7"/>
    <w:rsid w:val="714A617C"/>
    <w:rsid w:val="714F260E"/>
    <w:rsid w:val="71587C37"/>
    <w:rsid w:val="71635F76"/>
    <w:rsid w:val="71647610"/>
    <w:rsid w:val="71665505"/>
    <w:rsid w:val="716F48CC"/>
    <w:rsid w:val="71774545"/>
    <w:rsid w:val="71875D54"/>
    <w:rsid w:val="71876A4E"/>
    <w:rsid w:val="718B6D4C"/>
    <w:rsid w:val="719025A5"/>
    <w:rsid w:val="71933745"/>
    <w:rsid w:val="719E4E37"/>
    <w:rsid w:val="71A3660E"/>
    <w:rsid w:val="71A4057D"/>
    <w:rsid w:val="71A71502"/>
    <w:rsid w:val="71A739AD"/>
    <w:rsid w:val="71AB150E"/>
    <w:rsid w:val="71AF6065"/>
    <w:rsid w:val="71BC3869"/>
    <w:rsid w:val="71C22357"/>
    <w:rsid w:val="71C83181"/>
    <w:rsid w:val="71CB1F3F"/>
    <w:rsid w:val="71D1140C"/>
    <w:rsid w:val="71D33E83"/>
    <w:rsid w:val="71DB2ED8"/>
    <w:rsid w:val="71DE5415"/>
    <w:rsid w:val="71E07E2C"/>
    <w:rsid w:val="71E342A1"/>
    <w:rsid w:val="71E83EC9"/>
    <w:rsid w:val="71E85D63"/>
    <w:rsid w:val="71E91071"/>
    <w:rsid w:val="71F1071C"/>
    <w:rsid w:val="71F21981"/>
    <w:rsid w:val="71F353A6"/>
    <w:rsid w:val="71F93B43"/>
    <w:rsid w:val="72103F06"/>
    <w:rsid w:val="72154C54"/>
    <w:rsid w:val="721C3377"/>
    <w:rsid w:val="721D2F47"/>
    <w:rsid w:val="721F2DBE"/>
    <w:rsid w:val="72257826"/>
    <w:rsid w:val="722C01AE"/>
    <w:rsid w:val="723D1730"/>
    <w:rsid w:val="723E290D"/>
    <w:rsid w:val="723E679C"/>
    <w:rsid w:val="723F110C"/>
    <w:rsid w:val="724041CC"/>
    <w:rsid w:val="72492390"/>
    <w:rsid w:val="72497B34"/>
    <w:rsid w:val="724C3314"/>
    <w:rsid w:val="724D59A7"/>
    <w:rsid w:val="725035F8"/>
    <w:rsid w:val="7252521E"/>
    <w:rsid w:val="72574986"/>
    <w:rsid w:val="725A4828"/>
    <w:rsid w:val="725D0B23"/>
    <w:rsid w:val="72602E72"/>
    <w:rsid w:val="72683997"/>
    <w:rsid w:val="72685AD4"/>
    <w:rsid w:val="726B32F3"/>
    <w:rsid w:val="726D2537"/>
    <w:rsid w:val="726E12CB"/>
    <w:rsid w:val="726F00B5"/>
    <w:rsid w:val="72711BA0"/>
    <w:rsid w:val="727122D4"/>
    <w:rsid w:val="72737951"/>
    <w:rsid w:val="72766CE0"/>
    <w:rsid w:val="72783191"/>
    <w:rsid w:val="728D66CF"/>
    <w:rsid w:val="72920D26"/>
    <w:rsid w:val="7296523A"/>
    <w:rsid w:val="72974DF5"/>
    <w:rsid w:val="729C3D57"/>
    <w:rsid w:val="729D0669"/>
    <w:rsid w:val="729F7F05"/>
    <w:rsid w:val="72A00977"/>
    <w:rsid w:val="72A75D1E"/>
    <w:rsid w:val="72AE0112"/>
    <w:rsid w:val="72B172D1"/>
    <w:rsid w:val="72BD148C"/>
    <w:rsid w:val="72D9097A"/>
    <w:rsid w:val="72E10003"/>
    <w:rsid w:val="72EE11BD"/>
    <w:rsid w:val="73017084"/>
    <w:rsid w:val="73021DF2"/>
    <w:rsid w:val="73035041"/>
    <w:rsid w:val="730B0412"/>
    <w:rsid w:val="73152201"/>
    <w:rsid w:val="7318319C"/>
    <w:rsid w:val="731B3413"/>
    <w:rsid w:val="731E6237"/>
    <w:rsid w:val="731F3464"/>
    <w:rsid w:val="7325507F"/>
    <w:rsid w:val="73287225"/>
    <w:rsid w:val="733D757C"/>
    <w:rsid w:val="73401623"/>
    <w:rsid w:val="73441466"/>
    <w:rsid w:val="734E00EE"/>
    <w:rsid w:val="7353501D"/>
    <w:rsid w:val="73544A17"/>
    <w:rsid w:val="73552864"/>
    <w:rsid w:val="73552EB2"/>
    <w:rsid w:val="735B2E36"/>
    <w:rsid w:val="73693C29"/>
    <w:rsid w:val="73743079"/>
    <w:rsid w:val="7380151B"/>
    <w:rsid w:val="73801817"/>
    <w:rsid w:val="738C372F"/>
    <w:rsid w:val="738D79B1"/>
    <w:rsid w:val="739B4FB6"/>
    <w:rsid w:val="739E2068"/>
    <w:rsid w:val="73A50FC7"/>
    <w:rsid w:val="73A62960"/>
    <w:rsid w:val="73A67144"/>
    <w:rsid w:val="73B12704"/>
    <w:rsid w:val="73B24FDC"/>
    <w:rsid w:val="73C730AE"/>
    <w:rsid w:val="73CD21DD"/>
    <w:rsid w:val="73D101A9"/>
    <w:rsid w:val="73D701B7"/>
    <w:rsid w:val="73E111AC"/>
    <w:rsid w:val="73E140E2"/>
    <w:rsid w:val="73E874E5"/>
    <w:rsid w:val="73E96127"/>
    <w:rsid w:val="73F54866"/>
    <w:rsid w:val="73FD4181"/>
    <w:rsid w:val="740500E7"/>
    <w:rsid w:val="740652E1"/>
    <w:rsid w:val="74094EF7"/>
    <w:rsid w:val="741763E6"/>
    <w:rsid w:val="74251E61"/>
    <w:rsid w:val="743658D6"/>
    <w:rsid w:val="743F385D"/>
    <w:rsid w:val="74454444"/>
    <w:rsid w:val="744F5A90"/>
    <w:rsid w:val="7453609B"/>
    <w:rsid w:val="74707796"/>
    <w:rsid w:val="747D7C38"/>
    <w:rsid w:val="748C1F39"/>
    <w:rsid w:val="749D6EC6"/>
    <w:rsid w:val="749E2603"/>
    <w:rsid w:val="74A44CCA"/>
    <w:rsid w:val="74A71E6F"/>
    <w:rsid w:val="74AA7D6D"/>
    <w:rsid w:val="74B176B9"/>
    <w:rsid w:val="74B346B2"/>
    <w:rsid w:val="74B4082A"/>
    <w:rsid w:val="74B8340E"/>
    <w:rsid w:val="74C62724"/>
    <w:rsid w:val="74DB37DF"/>
    <w:rsid w:val="74E15CF0"/>
    <w:rsid w:val="74E812A9"/>
    <w:rsid w:val="74E81475"/>
    <w:rsid w:val="74EB24C5"/>
    <w:rsid w:val="74ED3003"/>
    <w:rsid w:val="74F26B7E"/>
    <w:rsid w:val="74F567F0"/>
    <w:rsid w:val="74FA45C2"/>
    <w:rsid w:val="74FA4C65"/>
    <w:rsid w:val="75014726"/>
    <w:rsid w:val="750251E6"/>
    <w:rsid w:val="750509CE"/>
    <w:rsid w:val="750C4153"/>
    <w:rsid w:val="75192B2E"/>
    <w:rsid w:val="751B1E2E"/>
    <w:rsid w:val="75213E7B"/>
    <w:rsid w:val="752C0778"/>
    <w:rsid w:val="752C51E6"/>
    <w:rsid w:val="75343169"/>
    <w:rsid w:val="753C7B49"/>
    <w:rsid w:val="753D264B"/>
    <w:rsid w:val="753F21A1"/>
    <w:rsid w:val="753F6C8B"/>
    <w:rsid w:val="754969A8"/>
    <w:rsid w:val="754B1F12"/>
    <w:rsid w:val="75514350"/>
    <w:rsid w:val="755850E7"/>
    <w:rsid w:val="75590D6A"/>
    <w:rsid w:val="7559795B"/>
    <w:rsid w:val="7565046A"/>
    <w:rsid w:val="75652C48"/>
    <w:rsid w:val="756A5430"/>
    <w:rsid w:val="75723981"/>
    <w:rsid w:val="757E370F"/>
    <w:rsid w:val="75804047"/>
    <w:rsid w:val="758D3096"/>
    <w:rsid w:val="758E63F8"/>
    <w:rsid w:val="75997EE5"/>
    <w:rsid w:val="75A573BA"/>
    <w:rsid w:val="75B607E9"/>
    <w:rsid w:val="75C458AB"/>
    <w:rsid w:val="75C50E15"/>
    <w:rsid w:val="75C73181"/>
    <w:rsid w:val="75D7479D"/>
    <w:rsid w:val="75D77AC8"/>
    <w:rsid w:val="75E552AD"/>
    <w:rsid w:val="75EF4799"/>
    <w:rsid w:val="75F3404E"/>
    <w:rsid w:val="75F5636B"/>
    <w:rsid w:val="7603432A"/>
    <w:rsid w:val="760A5CFB"/>
    <w:rsid w:val="76155EAC"/>
    <w:rsid w:val="76181DB3"/>
    <w:rsid w:val="762663F7"/>
    <w:rsid w:val="762B1241"/>
    <w:rsid w:val="763251AE"/>
    <w:rsid w:val="763C3F1C"/>
    <w:rsid w:val="76422F15"/>
    <w:rsid w:val="764253D3"/>
    <w:rsid w:val="76463D24"/>
    <w:rsid w:val="764B5DA3"/>
    <w:rsid w:val="764F7BD8"/>
    <w:rsid w:val="765C023B"/>
    <w:rsid w:val="765F4A43"/>
    <w:rsid w:val="765F71C6"/>
    <w:rsid w:val="766765CC"/>
    <w:rsid w:val="76693246"/>
    <w:rsid w:val="766A3841"/>
    <w:rsid w:val="766F4701"/>
    <w:rsid w:val="768263A8"/>
    <w:rsid w:val="76850B3F"/>
    <w:rsid w:val="76862881"/>
    <w:rsid w:val="768A2FFE"/>
    <w:rsid w:val="76AD11E8"/>
    <w:rsid w:val="76B260FB"/>
    <w:rsid w:val="76BA6346"/>
    <w:rsid w:val="76BF26FC"/>
    <w:rsid w:val="76C2006E"/>
    <w:rsid w:val="76C213A8"/>
    <w:rsid w:val="76C34768"/>
    <w:rsid w:val="76C60441"/>
    <w:rsid w:val="76CE47C7"/>
    <w:rsid w:val="76D36F81"/>
    <w:rsid w:val="76D82C4B"/>
    <w:rsid w:val="76DF6962"/>
    <w:rsid w:val="76F02213"/>
    <w:rsid w:val="76F501DC"/>
    <w:rsid w:val="76F87618"/>
    <w:rsid w:val="76FA49A3"/>
    <w:rsid w:val="76FF6B4B"/>
    <w:rsid w:val="77042FD3"/>
    <w:rsid w:val="77091C18"/>
    <w:rsid w:val="77093BD7"/>
    <w:rsid w:val="770F484C"/>
    <w:rsid w:val="770F759E"/>
    <w:rsid w:val="77170B22"/>
    <w:rsid w:val="771757A5"/>
    <w:rsid w:val="77277E17"/>
    <w:rsid w:val="772A76ED"/>
    <w:rsid w:val="772C71EA"/>
    <w:rsid w:val="77317757"/>
    <w:rsid w:val="77393262"/>
    <w:rsid w:val="773E22E3"/>
    <w:rsid w:val="773F524E"/>
    <w:rsid w:val="77432AB8"/>
    <w:rsid w:val="77465628"/>
    <w:rsid w:val="774E1E4E"/>
    <w:rsid w:val="77551548"/>
    <w:rsid w:val="775F325D"/>
    <w:rsid w:val="7760623F"/>
    <w:rsid w:val="776D3211"/>
    <w:rsid w:val="777165C6"/>
    <w:rsid w:val="77733569"/>
    <w:rsid w:val="77794BCB"/>
    <w:rsid w:val="777A0426"/>
    <w:rsid w:val="777B54B6"/>
    <w:rsid w:val="77815B60"/>
    <w:rsid w:val="77887155"/>
    <w:rsid w:val="778B165B"/>
    <w:rsid w:val="77925711"/>
    <w:rsid w:val="7795725A"/>
    <w:rsid w:val="77A15484"/>
    <w:rsid w:val="77A30552"/>
    <w:rsid w:val="77A311E2"/>
    <w:rsid w:val="77A315C8"/>
    <w:rsid w:val="77A52B10"/>
    <w:rsid w:val="77A53FD6"/>
    <w:rsid w:val="77AC76DB"/>
    <w:rsid w:val="77AC7A22"/>
    <w:rsid w:val="77B17927"/>
    <w:rsid w:val="77B77733"/>
    <w:rsid w:val="77BB1419"/>
    <w:rsid w:val="77C016D9"/>
    <w:rsid w:val="77C8011B"/>
    <w:rsid w:val="77C86429"/>
    <w:rsid w:val="77D974D4"/>
    <w:rsid w:val="77E445A4"/>
    <w:rsid w:val="77E57D0C"/>
    <w:rsid w:val="77E86AC9"/>
    <w:rsid w:val="77EB4A5B"/>
    <w:rsid w:val="77F64BED"/>
    <w:rsid w:val="77FD1487"/>
    <w:rsid w:val="7809775B"/>
    <w:rsid w:val="780F4C4B"/>
    <w:rsid w:val="781941C6"/>
    <w:rsid w:val="781F62EC"/>
    <w:rsid w:val="7826709F"/>
    <w:rsid w:val="78297A7B"/>
    <w:rsid w:val="78312127"/>
    <w:rsid w:val="78444CB5"/>
    <w:rsid w:val="78463C75"/>
    <w:rsid w:val="784C1521"/>
    <w:rsid w:val="784C7EAB"/>
    <w:rsid w:val="784D39EC"/>
    <w:rsid w:val="785328F5"/>
    <w:rsid w:val="78542D62"/>
    <w:rsid w:val="785D56AE"/>
    <w:rsid w:val="78651DEB"/>
    <w:rsid w:val="78656F4A"/>
    <w:rsid w:val="78667B08"/>
    <w:rsid w:val="787B3262"/>
    <w:rsid w:val="7890275A"/>
    <w:rsid w:val="7893042E"/>
    <w:rsid w:val="789E52F2"/>
    <w:rsid w:val="789F077D"/>
    <w:rsid w:val="78A053D4"/>
    <w:rsid w:val="78AE1B99"/>
    <w:rsid w:val="78B44BAC"/>
    <w:rsid w:val="78BE1782"/>
    <w:rsid w:val="78C125A6"/>
    <w:rsid w:val="78C268D4"/>
    <w:rsid w:val="78C553BF"/>
    <w:rsid w:val="78CE141F"/>
    <w:rsid w:val="78DD7363"/>
    <w:rsid w:val="78DE110E"/>
    <w:rsid w:val="78E26EC8"/>
    <w:rsid w:val="78E5736D"/>
    <w:rsid w:val="78E815BF"/>
    <w:rsid w:val="78F402E5"/>
    <w:rsid w:val="78FF33D2"/>
    <w:rsid w:val="7903368F"/>
    <w:rsid w:val="79045291"/>
    <w:rsid w:val="79051DD2"/>
    <w:rsid w:val="79165C98"/>
    <w:rsid w:val="79207235"/>
    <w:rsid w:val="792168FE"/>
    <w:rsid w:val="7922284E"/>
    <w:rsid w:val="79240768"/>
    <w:rsid w:val="79280436"/>
    <w:rsid w:val="79380652"/>
    <w:rsid w:val="793B6CB5"/>
    <w:rsid w:val="793C4F34"/>
    <w:rsid w:val="79421B6C"/>
    <w:rsid w:val="7945166D"/>
    <w:rsid w:val="79472003"/>
    <w:rsid w:val="794F440E"/>
    <w:rsid w:val="794F5A96"/>
    <w:rsid w:val="795C64FD"/>
    <w:rsid w:val="795D448E"/>
    <w:rsid w:val="79634E1C"/>
    <w:rsid w:val="79665630"/>
    <w:rsid w:val="796B6E31"/>
    <w:rsid w:val="796C1E43"/>
    <w:rsid w:val="79730B1C"/>
    <w:rsid w:val="797C638A"/>
    <w:rsid w:val="798F495D"/>
    <w:rsid w:val="799F3A45"/>
    <w:rsid w:val="79A267F5"/>
    <w:rsid w:val="79A82BC5"/>
    <w:rsid w:val="79B07F5A"/>
    <w:rsid w:val="79B26115"/>
    <w:rsid w:val="79C2001A"/>
    <w:rsid w:val="79D21FA1"/>
    <w:rsid w:val="79D756CB"/>
    <w:rsid w:val="79DB1658"/>
    <w:rsid w:val="79DE73C8"/>
    <w:rsid w:val="79E450C2"/>
    <w:rsid w:val="79EA60A5"/>
    <w:rsid w:val="79EC0DC4"/>
    <w:rsid w:val="79F03159"/>
    <w:rsid w:val="7A073240"/>
    <w:rsid w:val="7A0800DF"/>
    <w:rsid w:val="7A0C74B0"/>
    <w:rsid w:val="7A0D177A"/>
    <w:rsid w:val="7A1B4F40"/>
    <w:rsid w:val="7A374A5A"/>
    <w:rsid w:val="7A4B1323"/>
    <w:rsid w:val="7A511A37"/>
    <w:rsid w:val="7A5260EE"/>
    <w:rsid w:val="7A55523A"/>
    <w:rsid w:val="7A582625"/>
    <w:rsid w:val="7A5E3C4E"/>
    <w:rsid w:val="7A5F759B"/>
    <w:rsid w:val="7A63018A"/>
    <w:rsid w:val="7A681E76"/>
    <w:rsid w:val="7A691B03"/>
    <w:rsid w:val="7A6C6032"/>
    <w:rsid w:val="7A6F32DC"/>
    <w:rsid w:val="7A7E7862"/>
    <w:rsid w:val="7A807C2D"/>
    <w:rsid w:val="7A8551D6"/>
    <w:rsid w:val="7A862E91"/>
    <w:rsid w:val="7A8F193C"/>
    <w:rsid w:val="7A961262"/>
    <w:rsid w:val="7AA31C03"/>
    <w:rsid w:val="7AA77D20"/>
    <w:rsid w:val="7AA91D63"/>
    <w:rsid w:val="7ABC13E1"/>
    <w:rsid w:val="7ABF3BE9"/>
    <w:rsid w:val="7AC206AA"/>
    <w:rsid w:val="7AC2257A"/>
    <w:rsid w:val="7ACE5DD9"/>
    <w:rsid w:val="7AD1496E"/>
    <w:rsid w:val="7AF34DFF"/>
    <w:rsid w:val="7B083CB3"/>
    <w:rsid w:val="7B1327CF"/>
    <w:rsid w:val="7B150F22"/>
    <w:rsid w:val="7B171678"/>
    <w:rsid w:val="7B171A05"/>
    <w:rsid w:val="7B1A707A"/>
    <w:rsid w:val="7B1A79BB"/>
    <w:rsid w:val="7B222A93"/>
    <w:rsid w:val="7B292E43"/>
    <w:rsid w:val="7B2D0C2A"/>
    <w:rsid w:val="7B2D2B93"/>
    <w:rsid w:val="7B2F713F"/>
    <w:rsid w:val="7B4D4C39"/>
    <w:rsid w:val="7B517FAE"/>
    <w:rsid w:val="7B5B6EBB"/>
    <w:rsid w:val="7B716E4E"/>
    <w:rsid w:val="7B7209ED"/>
    <w:rsid w:val="7B723368"/>
    <w:rsid w:val="7B786BFB"/>
    <w:rsid w:val="7B8C27DC"/>
    <w:rsid w:val="7B8D4340"/>
    <w:rsid w:val="7B8D790F"/>
    <w:rsid w:val="7BA245BA"/>
    <w:rsid w:val="7BA24896"/>
    <w:rsid w:val="7BB03C9F"/>
    <w:rsid w:val="7BB10EF9"/>
    <w:rsid w:val="7BC43579"/>
    <w:rsid w:val="7BC4384E"/>
    <w:rsid w:val="7BC506AA"/>
    <w:rsid w:val="7BC81F1C"/>
    <w:rsid w:val="7BC87D7B"/>
    <w:rsid w:val="7BCD3AE8"/>
    <w:rsid w:val="7BD22A2C"/>
    <w:rsid w:val="7BD24A56"/>
    <w:rsid w:val="7BD36699"/>
    <w:rsid w:val="7BD47D55"/>
    <w:rsid w:val="7BDC5845"/>
    <w:rsid w:val="7BE24BBE"/>
    <w:rsid w:val="7BE5523F"/>
    <w:rsid w:val="7BE7661D"/>
    <w:rsid w:val="7BF03A9D"/>
    <w:rsid w:val="7BF903DB"/>
    <w:rsid w:val="7BFE5294"/>
    <w:rsid w:val="7C037C0D"/>
    <w:rsid w:val="7C0452DD"/>
    <w:rsid w:val="7C070C73"/>
    <w:rsid w:val="7C096D6B"/>
    <w:rsid w:val="7C0E71EB"/>
    <w:rsid w:val="7C14328D"/>
    <w:rsid w:val="7C182925"/>
    <w:rsid w:val="7C20147A"/>
    <w:rsid w:val="7C293A83"/>
    <w:rsid w:val="7C2C44E8"/>
    <w:rsid w:val="7C2E641A"/>
    <w:rsid w:val="7C3B0FE1"/>
    <w:rsid w:val="7C457721"/>
    <w:rsid w:val="7C560D31"/>
    <w:rsid w:val="7C57508E"/>
    <w:rsid w:val="7C5B7BE4"/>
    <w:rsid w:val="7C671EB1"/>
    <w:rsid w:val="7C694C69"/>
    <w:rsid w:val="7C6D6073"/>
    <w:rsid w:val="7C735A85"/>
    <w:rsid w:val="7C790106"/>
    <w:rsid w:val="7C7A1F32"/>
    <w:rsid w:val="7C8159F2"/>
    <w:rsid w:val="7C834A25"/>
    <w:rsid w:val="7CA93039"/>
    <w:rsid w:val="7CBA7331"/>
    <w:rsid w:val="7CC12EE0"/>
    <w:rsid w:val="7CC93858"/>
    <w:rsid w:val="7CDA3036"/>
    <w:rsid w:val="7CDD4E44"/>
    <w:rsid w:val="7CE95113"/>
    <w:rsid w:val="7CEC74BE"/>
    <w:rsid w:val="7CEE1E3D"/>
    <w:rsid w:val="7CF11A09"/>
    <w:rsid w:val="7CF122F1"/>
    <w:rsid w:val="7CF71505"/>
    <w:rsid w:val="7CF91784"/>
    <w:rsid w:val="7CFA257B"/>
    <w:rsid w:val="7CFA65A0"/>
    <w:rsid w:val="7D003700"/>
    <w:rsid w:val="7D010E6C"/>
    <w:rsid w:val="7D01746C"/>
    <w:rsid w:val="7D143309"/>
    <w:rsid w:val="7D167F3E"/>
    <w:rsid w:val="7D255DDF"/>
    <w:rsid w:val="7D261A23"/>
    <w:rsid w:val="7D2A188C"/>
    <w:rsid w:val="7D3A3102"/>
    <w:rsid w:val="7D4B6B9B"/>
    <w:rsid w:val="7D4D1507"/>
    <w:rsid w:val="7D4F2150"/>
    <w:rsid w:val="7D574C31"/>
    <w:rsid w:val="7D5811B3"/>
    <w:rsid w:val="7D5826B2"/>
    <w:rsid w:val="7D5F5C08"/>
    <w:rsid w:val="7D654A85"/>
    <w:rsid w:val="7D6F2B28"/>
    <w:rsid w:val="7D796F87"/>
    <w:rsid w:val="7D8D4787"/>
    <w:rsid w:val="7D8E0079"/>
    <w:rsid w:val="7D914A2B"/>
    <w:rsid w:val="7D9B0812"/>
    <w:rsid w:val="7D9C056C"/>
    <w:rsid w:val="7DA0418B"/>
    <w:rsid w:val="7DA87A96"/>
    <w:rsid w:val="7DAF6F90"/>
    <w:rsid w:val="7DC2785A"/>
    <w:rsid w:val="7DC758C8"/>
    <w:rsid w:val="7DCB0478"/>
    <w:rsid w:val="7DDE651A"/>
    <w:rsid w:val="7DE43F3D"/>
    <w:rsid w:val="7DE71961"/>
    <w:rsid w:val="7DEA526F"/>
    <w:rsid w:val="7DED78EC"/>
    <w:rsid w:val="7DF07F89"/>
    <w:rsid w:val="7DF14F14"/>
    <w:rsid w:val="7DF62FD3"/>
    <w:rsid w:val="7DFB1D9D"/>
    <w:rsid w:val="7DFD367B"/>
    <w:rsid w:val="7E222926"/>
    <w:rsid w:val="7E230E82"/>
    <w:rsid w:val="7E236C53"/>
    <w:rsid w:val="7E275EDF"/>
    <w:rsid w:val="7E291126"/>
    <w:rsid w:val="7E292D8B"/>
    <w:rsid w:val="7E2A04A5"/>
    <w:rsid w:val="7E2A628E"/>
    <w:rsid w:val="7E325531"/>
    <w:rsid w:val="7E352743"/>
    <w:rsid w:val="7E382053"/>
    <w:rsid w:val="7E3A5223"/>
    <w:rsid w:val="7E3E5EE4"/>
    <w:rsid w:val="7E404741"/>
    <w:rsid w:val="7E412C7E"/>
    <w:rsid w:val="7E462FD2"/>
    <w:rsid w:val="7E491E00"/>
    <w:rsid w:val="7E4A28B1"/>
    <w:rsid w:val="7E4B6CF6"/>
    <w:rsid w:val="7E513C36"/>
    <w:rsid w:val="7E5A37DE"/>
    <w:rsid w:val="7E651FD8"/>
    <w:rsid w:val="7E6835F3"/>
    <w:rsid w:val="7E6B402A"/>
    <w:rsid w:val="7E6E546B"/>
    <w:rsid w:val="7E725FF0"/>
    <w:rsid w:val="7E765AE0"/>
    <w:rsid w:val="7E7A0C2B"/>
    <w:rsid w:val="7E7B1811"/>
    <w:rsid w:val="7E8668AC"/>
    <w:rsid w:val="7E8F7B4E"/>
    <w:rsid w:val="7E986F44"/>
    <w:rsid w:val="7E995C2F"/>
    <w:rsid w:val="7E9C4133"/>
    <w:rsid w:val="7EA67DD6"/>
    <w:rsid w:val="7EA960D9"/>
    <w:rsid w:val="7EAE481F"/>
    <w:rsid w:val="7EB0057C"/>
    <w:rsid w:val="7EB20FB4"/>
    <w:rsid w:val="7EBB12EC"/>
    <w:rsid w:val="7EBD7C90"/>
    <w:rsid w:val="7EC37045"/>
    <w:rsid w:val="7EC9380E"/>
    <w:rsid w:val="7ECC2DE1"/>
    <w:rsid w:val="7ECC307D"/>
    <w:rsid w:val="7ECC395A"/>
    <w:rsid w:val="7ED66DC9"/>
    <w:rsid w:val="7ED82C3F"/>
    <w:rsid w:val="7EDE38C7"/>
    <w:rsid w:val="7EE02872"/>
    <w:rsid w:val="7EE22B4F"/>
    <w:rsid w:val="7EF50A8B"/>
    <w:rsid w:val="7EF759A0"/>
    <w:rsid w:val="7EFA4DB2"/>
    <w:rsid w:val="7EFD4068"/>
    <w:rsid w:val="7EFF7286"/>
    <w:rsid w:val="7F00224F"/>
    <w:rsid w:val="7F0171EB"/>
    <w:rsid w:val="7F115287"/>
    <w:rsid w:val="7F14040A"/>
    <w:rsid w:val="7F224D08"/>
    <w:rsid w:val="7F264226"/>
    <w:rsid w:val="7F290F9A"/>
    <w:rsid w:val="7F3B737D"/>
    <w:rsid w:val="7F446242"/>
    <w:rsid w:val="7F4D309A"/>
    <w:rsid w:val="7F4F3669"/>
    <w:rsid w:val="7F600544"/>
    <w:rsid w:val="7F6245E2"/>
    <w:rsid w:val="7F730930"/>
    <w:rsid w:val="7F777ACA"/>
    <w:rsid w:val="7F853831"/>
    <w:rsid w:val="7F900D7D"/>
    <w:rsid w:val="7F905BDF"/>
    <w:rsid w:val="7F9557CB"/>
    <w:rsid w:val="7F963984"/>
    <w:rsid w:val="7F986465"/>
    <w:rsid w:val="7F991E4B"/>
    <w:rsid w:val="7F9A0C74"/>
    <w:rsid w:val="7F9B5B65"/>
    <w:rsid w:val="7FA0121A"/>
    <w:rsid w:val="7FA669B8"/>
    <w:rsid w:val="7FAE4610"/>
    <w:rsid w:val="7FC067AE"/>
    <w:rsid w:val="7FC529DD"/>
    <w:rsid w:val="7FC63AAF"/>
    <w:rsid w:val="7FCC75EE"/>
    <w:rsid w:val="7FCD343C"/>
    <w:rsid w:val="7FCE719B"/>
    <w:rsid w:val="7FD4416A"/>
    <w:rsid w:val="7FE05796"/>
    <w:rsid w:val="7FE06624"/>
    <w:rsid w:val="7FF7647E"/>
    <w:rsid w:val="7F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" w:afterLines="20"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after="0" w:afterLines="0"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spacing w:after="0" w:afterLines="0" w:line="240" w:lineRule="auto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link w:val="30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HTML Code"/>
    <w:basedOn w:val="20"/>
    <w:qFormat/>
    <w:uiPriority w:val="0"/>
    <w:rPr>
      <w:rFonts w:ascii="Courier New" w:hAnsi="Courier New"/>
      <w:sz w:val="20"/>
    </w:rPr>
  </w:style>
  <w:style w:type="paragraph" w:customStyle="1" w:styleId="24">
    <w:name w:val="代码"/>
    <w:basedOn w:val="1"/>
    <w:link w:val="37"/>
    <w:qFormat/>
    <w:uiPriority w:val="0"/>
    <w:pPr>
      <w:pBdr>
        <w:left w:val="single" w:color="548DD4" w:sz="24" w:space="4"/>
      </w:pBdr>
      <w:shd w:val="pct10" w:color="auto" w:fill="auto"/>
      <w:snapToGrid w:val="0"/>
      <w:spacing w:after="0" w:afterLines="0" w:line="240" w:lineRule="auto"/>
    </w:pPr>
    <w:rPr>
      <w:rFonts w:ascii="Consolas" w:hAnsi="Consolas"/>
    </w:rPr>
  </w:style>
  <w:style w:type="character" w:customStyle="1" w:styleId="25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6">
    <w:name w:val="标题 3 字符"/>
    <w:link w:val="4"/>
    <w:qFormat/>
    <w:uiPriority w:val="0"/>
    <w:rPr>
      <w:b/>
      <w:kern w:val="2"/>
      <w:sz w:val="28"/>
    </w:rPr>
  </w:style>
  <w:style w:type="character" w:customStyle="1" w:styleId="27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8">
    <w:name w:val="目录"/>
    <w:basedOn w:val="12"/>
    <w:link w:val="31"/>
    <w:qFormat/>
    <w:uiPriority w:val="0"/>
    <w:pPr>
      <w:tabs>
        <w:tab w:val="right" w:leader="dot" w:pos="10196"/>
      </w:tabs>
      <w:snapToGrid w:val="0"/>
      <w:spacing w:line="240" w:lineRule="auto"/>
    </w:pPr>
  </w:style>
  <w:style w:type="paragraph" w:customStyle="1" w:styleId="29">
    <w:name w:val="重点强调"/>
    <w:basedOn w:val="1"/>
    <w:link w:val="33"/>
    <w:qFormat/>
    <w:uiPriority w:val="0"/>
    <w:pPr>
      <w:shd w:val="clear" w:color="auto" w:fill="F2DBDB"/>
      <w:spacing w:after="0" w:afterLines="0"/>
    </w:pPr>
  </w:style>
  <w:style w:type="character" w:customStyle="1" w:styleId="30">
    <w:name w:val="目录 1 字符"/>
    <w:link w:val="12"/>
    <w:qFormat/>
    <w:uiPriority w:val="39"/>
    <w:rPr>
      <w:kern w:val="2"/>
      <w:sz w:val="21"/>
    </w:rPr>
  </w:style>
  <w:style w:type="character" w:customStyle="1" w:styleId="31">
    <w:name w:val="目录 字符"/>
    <w:link w:val="28"/>
    <w:qFormat/>
    <w:uiPriority w:val="0"/>
    <w:rPr>
      <w:kern w:val="2"/>
      <w:sz w:val="21"/>
    </w:rPr>
  </w:style>
  <w:style w:type="paragraph" w:customStyle="1" w:styleId="32">
    <w:name w:val="强调文本"/>
    <w:basedOn w:val="1"/>
    <w:link w:val="35"/>
    <w:qFormat/>
    <w:uiPriority w:val="0"/>
    <w:pPr>
      <w:shd w:val="clear" w:color="auto" w:fill="D6E3BC"/>
      <w:spacing w:after="0" w:afterLines="0"/>
    </w:pPr>
  </w:style>
  <w:style w:type="character" w:customStyle="1" w:styleId="33">
    <w:name w:val="重点强调 字符"/>
    <w:link w:val="29"/>
    <w:qFormat/>
    <w:uiPriority w:val="0"/>
    <w:rPr>
      <w:kern w:val="2"/>
      <w:sz w:val="21"/>
      <w:shd w:val="clear" w:color="auto" w:fill="F2DBDB"/>
    </w:rPr>
  </w:style>
  <w:style w:type="paragraph" w:customStyle="1" w:styleId="34">
    <w:name w:val="警告"/>
    <w:basedOn w:val="1"/>
    <w:link w:val="36"/>
    <w:qFormat/>
    <w:uiPriority w:val="0"/>
    <w:pPr>
      <w:shd w:val="clear" w:color="auto" w:fill="FF0000"/>
      <w:spacing w:after="0" w:afterLines="0"/>
    </w:pPr>
    <w:rPr>
      <w:b/>
      <w:color w:val="FFFFFF"/>
    </w:rPr>
  </w:style>
  <w:style w:type="character" w:customStyle="1" w:styleId="35">
    <w:name w:val="强调文本 字符"/>
    <w:link w:val="32"/>
    <w:qFormat/>
    <w:uiPriority w:val="0"/>
    <w:rPr>
      <w:kern w:val="2"/>
      <w:sz w:val="21"/>
      <w:shd w:val="clear" w:color="auto" w:fill="D6E3BC"/>
    </w:rPr>
  </w:style>
  <w:style w:type="character" w:customStyle="1" w:styleId="36">
    <w:name w:val="警告 字符"/>
    <w:link w:val="34"/>
    <w:qFormat/>
    <w:uiPriority w:val="0"/>
    <w:rPr>
      <w:b/>
      <w:color w:val="FFFFFF"/>
      <w:kern w:val="2"/>
      <w:sz w:val="21"/>
      <w:shd w:val="clear" w:color="auto" w:fill="FF0000"/>
    </w:rPr>
  </w:style>
  <w:style w:type="character" w:customStyle="1" w:styleId="37">
    <w:name w:val="代码 Char"/>
    <w:link w:val="24"/>
    <w:qFormat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724</Characters>
  <Lines>6</Lines>
  <Paragraphs>1</Paragraphs>
  <TotalTime>29</TotalTime>
  <ScaleCrop>false</ScaleCrop>
  <LinksUpToDate>false</LinksUpToDate>
  <CharactersWithSpaces>849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2019-12-07T14:08:58Z</dcterms:modified>
  <dc:title>_x0001_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