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85" w:rsidRDefault="00122B12" w:rsidP="00D55BF1">
      <w:pPr>
        <w:jc w:val="center"/>
      </w:pPr>
      <w:r>
        <w:rPr>
          <w:b/>
          <w:i/>
          <w:sz w:val="28"/>
        </w:rPr>
        <w:t>Work Breakdown Structure</w:t>
      </w:r>
    </w:p>
    <w:p w:rsidR="00D55BF1" w:rsidRDefault="00D55BF1" w:rsidP="00D55BF1">
      <w:pPr>
        <w:jc w:val="center"/>
      </w:pPr>
      <w:bookmarkStart w:id="0" w:name="_GoBack"/>
      <w:bookmarkEnd w:id="0"/>
    </w:p>
    <w:p w:rsidR="000E75D5" w:rsidRDefault="000E75D5" w:rsidP="00122B12"/>
    <w:p w:rsidR="000E75D5" w:rsidRDefault="000E75D5" w:rsidP="00122B12">
      <w:r w:rsidRPr="000E75D5">
        <w:rPr>
          <w:noProof/>
        </w:rPr>
        <w:drawing>
          <wp:inline distT="0" distB="0" distL="0" distR="0" wp14:anchorId="1A3245F6" wp14:editId="7BB38AAB">
            <wp:extent cx="5943600" cy="362204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E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61B81"/>
    <w:multiLevelType w:val="hybridMultilevel"/>
    <w:tmpl w:val="B06C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F1"/>
    <w:rsid w:val="000E75D5"/>
    <w:rsid w:val="00122B12"/>
    <w:rsid w:val="00166374"/>
    <w:rsid w:val="002D78B7"/>
    <w:rsid w:val="005F68B8"/>
    <w:rsid w:val="006C175C"/>
    <w:rsid w:val="00806179"/>
    <w:rsid w:val="00814299"/>
    <w:rsid w:val="009B504E"/>
    <w:rsid w:val="00C700DC"/>
    <w:rsid w:val="00CB031D"/>
    <w:rsid w:val="00CF028F"/>
    <w:rsid w:val="00D55BF1"/>
    <w:rsid w:val="00E17E4D"/>
    <w:rsid w:val="00EC78AF"/>
    <w:rsid w:val="00F2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C1EA3-ED75-4092-AC25-79FED718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C0448E-B601-4D23-B401-B521D0277D23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BE6895E-83FE-4F8B-915D-4BDC61F4D90F}">
      <dgm:prSet phldrT="[Text]"/>
      <dgm:spPr/>
      <dgm:t>
        <a:bodyPr/>
        <a:lstStyle/>
        <a:p>
          <a:r>
            <a:rPr lang="en-US" dirty="0"/>
            <a:t>Mail merge app</a:t>
          </a:r>
        </a:p>
      </dgm:t>
    </dgm:pt>
    <dgm:pt modelId="{88E7A05F-2484-4784-86C6-E3BF5BEAD811}" type="parTrans" cxnId="{010EA66E-9320-4896-827C-4E64434F5FF9}">
      <dgm:prSet/>
      <dgm:spPr/>
      <dgm:t>
        <a:bodyPr/>
        <a:lstStyle/>
        <a:p>
          <a:endParaRPr lang="en-US"/>
        </a:p>
      </dgm:t>
    </dgm:pt>
    <dgm:pt modelId="{549C1C64-75E0-4FFA-AC43-61B351FF5795}" type="sibTrans" cxnId="{010EA66E-9320-4896-827C-4E64434F5FF9}">
      <dgm:prSet/>
      <dgm:spPr/>
      <dgm:t>
        <a:bodyPr/>
        <a:lstStyle/>
        <a:p>
          <a:endParaRPr lang="en-US"/>
        </a:p>
      </dgm:t>
    </dgm:pt>
    <dgm:pt modelId="{8797C6CE-4D3C-4C39-A146-6C89BDBBA839}">
      <dgm:prSet phldrT="[Text]"/>
      <dgm:spPr/>
      <dgm:t>
        <a:bodyPr/>
        <a:lstStyle/>
        <a:p>
          <a:r>
            <a:rPr lang="en-US" dirty="0"/>
            <a:t>Application requirement</a:t>
          </a:r>
        </a:p>
      </dgm:t>
    </dgm:pt>
    <dgm:pt modelId="{AA73FDCF-11FF-4DCB-A127-BA46FE66394E}" type="parTrans" cxnId="{3693E07E-FF80-49CA-B430-43AC81A4BC07}">
      <dgm:prSet/>
      <dgm:spPr/>
    </dgm:pt>
    <dgm:pt modelId="{FAD3B23B-3884-4B6D-B928-5B408459BCF4}" type="sibTrans" cxnId="{3693E07E-FF80-49CA-B430-43AC81A4BC07}">
      <dgm:prSet/>
      <dgm:spPr/>
    </dgm:pt>
    <dgm:pt modelId="{DE67DAB7-6CB5-4DB9-B6B9-82E8B97247AC}">
      <dgm:prSet phldrT="[Text]"/>
      <dgm:spPr/>
      <dgm:t>
        <a:bodyPr/>
        <a:lstStyle/>
        <a:p>
          <a:r>
            <a:rPr lang="en-US" dirty="0"/>
            <a:t>Review project description</a:t>
          </a:r>
        </a:p>
      </dgm:t>
    </dgm:pt>
    <dgm:pt modelId="{3C790E1F-34E5-49D2-9ADC-24CF04DF8AF7}" type="parTrans" cxnId="{036FD04C-24BB-4C56-A0F1-8455A80283CF}">
      <dgm:prSet/>
      <dgm:spPr/>
    </dgm:pt>
    <dgm:pt modelId="{805A4EB2-2FA8-4419-9BF6-035A2A850DDA}" type="sibTrans" cxnId="{036FD04C-24BB-4C56-A0F1-8455A80283CF}">
      <dgm:prSet/>
      <dgm:spPr/>
    </dgm:pt>
    <dgm:pt modelId="{6B2F634B-7B73-43D2-83A8-985F0304B5AB}">
      <dgm:prSet phldrT="[Text]"/>
      <dgm:spPr/>
      <dgm:t>
        <a:bodyPr/>
        <a:lstStyle/>
        <a:p>
          <a:r>
            <a:rPr lang="en-US" dirty="0"/>
            <a:t>Review sample data sets</a:t>
          </a:r>
        </a:p>
      </dgm:t>
    </dgm:pt>
    <dgm:pt modelId="{1AD479D1-CB1C-43D6-B5AE-5714521557DA}" type="parTrans" cxnId="{405F4FBD-C144-4F28-A067-3DD8BC9BDBD9}">
      <dgm:prSet/>
      <dgm:spPr/>
    </dgm:pt>
    <dgm:pt modelId="{0F98D871-995C-49A2-92B0-CD7BD6224A2B}" type="sibTrans" cxnId="{405F4FBD-C144-4F28-A067-3DD8BC9BDBD9}">
      <dgm:prSet/>
      <dgm:spPr/>
    </dgm:pt>
    <dgm:pt modelId="{2858B41F-7977-4267-BE53-056109A233A8}">
      <dgm:prSet phldrT="[Text]"/>
      <dgm:spPr/>
      <dgm:t>
        <a:bodyPr/>
        <a:lstStyle/>
        <a:p>
          <a:r>
            <a:rPr lang="en-US" dirty="0"/>
            <a:t>Benchmakr existing mail merge features</a:t>
          </a:r>
        </a:p>
      </dgm:t>
    </dgm:pt>
    <dgm:pt modelId="{BDE07980-4A5A-4E53-85E3-D34D56E5C028}" type="parTrans" cxnId="{3D7B7092-A360-473C-AAEE-D041252B3731}">
      <dgm:prSet/>
      <dgm:spPr/>
    </dgm:pt>
    <dgm:pt modelId="{0D057C94-DA80-4CCE-9740-E06712ABA32E}" type="sibTrans" cxnId="{3D7B7092-A360-473C-AAEE-D041252B3731}">
      <dgm:prSet/>
      <dgm:spPr/>
    </dgm:pt>
    <dgm:pt modelId="{914DB379-B0B0-45E6-89FD-D5C91DFDFB62}">
      <dgm:prSet phldrT="[Text]"/>
      <dgm:spPr/>
      <dgm:t>
        <a:bodyPr/>
        <a:lstStyle/>
        <a:p>
          <a:r>
            <a:rPr lang="en-US" dirty="0"/>
            <a:t>Select software platform</a:t>
          </a:r>
        </a:p>
      </dgm:t>
    </dgm:pt>
    <dgm:pt modelId="{1CCFF7CA-1908-4891-8B4F-7D0BFB641788}" type="parTrans" cxnId="{DB63FFCF-9B15-4242-BEB2-3F5EE81F4B13}">
      <dgm:prSet/>
      <dgm:spPr/>
    </dgm:pt>
    <dgm:pt modelId="{E2CB9702-57F1-43D6-B7EC-02A1E641ADA1}" type="sibTrans" cxnId="{DB63FFCF-9B15-4242-BEB2-3F5EE81F4B13}">
      <dgm:prSet/>
      <dgm:spPr/>
    </dgm:pt>
    <dgm:pt modelId="{F1D75195-002C-4FA4-9D84-A912F78631CB}">
      <dgm:prSet phldrT="[Text]"/>
      <dgm:spPr/>
      <dgm:t>
        <a:bodyPr/>
        <a:lstStyle/>
        <a:p>
          <a:r>
            <a:rPr lang="en-US" dirty="0"/>
            <a:t>Research scripting languages + capabilities</a:t>
          </a:r>
        </a:p>
      </dgm:t>
    </dgm:pt>
    <dgm:pt modelId="{131C7565-A617-4807-8132-F0E2457EAC9D}" type="parTrans" cxnId="{4C4E5D93-0FF3-4D64-86B8-A207AD837857}">
      <dgm:prSet/>
      <dgm:spPr/>
    </dgm:pt>
    <dgm:pt modelId="{3207405C-35FF-45B0-B554-82349B78F2BC}" type="sibTrans" cxnId="{4C4E5D93-0FF3-4D64-86B8-A207AD837857}">
      <dgm:prSet/>
      <dgm:spPr/>
    </dgm:pt>
    <dgm:pt modelId="{B8B7D972-4858-46AE-B33B-7BF97C01D897}">
      <dgm:prSet phldrT="[Text]"/>
      <dgm:spPr/>
      <dgm:t>
        <a:bodyPr/>
        <a:lstStyle/>
        <a:p>
          <a:r>
            <a:rPr lang="en-US" dirty="0"/>
            <a:t>GUI design</a:t>
          </a:r>
        </a:p>
      </dgm:t>
    </dgm:pt>
    <dgm:pt modelId="{12D75354-6BA8-4C08-95AC-EE01B741F4B3}" type="parTrans" cxnId="{E323EDC7-31B9-44E3-8C54-7314AF676345}">
      <dgm:prSet/>
      <dgm:spPr/>
    </dgm:pt>
    <dgm:pt modelId="{50094173-60F9-4410-B185-18AAE4A2C7DE}" type="sibTrans" cxnId="{E323EDC7-31B9-44E3-8C54-7314AF676345}">
      <dgm:prSet/>
      <dgm:spPr/>
    </dgm:pt>
    <dgm:pt modelId="{67048D35-5D61-4395-B081-6D12500ED5F9}">
      <dgm:prSet phldrT="[Text]"/>
      <dgm:spPr/>
      <dgm:t>
        <a:bodyPr/>
        <a:lstStyle/>
        <a:p>
          <a:r>
            <a:rPr lang="en-US" dirty="0"/>
            <a:t>Sketch concepts</a:t>
          </a:r>
        </a:p>
      </dgm:t>
    </dgm:pt>
    <dgm:pt modelId="{977DB484-5697-409D-B5B8-BAB0494E9829}" type="parTrans" cxnId="{AEA61254-195A-4AC0-8A4D-9F0236D1B7EB}">
      <dgm:prSet/>
      <dgm:spPr/>
    </dgm:pt>
    <dgm:pt modelId="{037CF331-DFAF-4BA4-AA86-DAC2B4CCEFB0}" type="sibTrans" cxnId="{AEA61254-195A-4AC0-8A4D-9F0236D1B7EB}">
      <dgm:prSet/>
      <dgm:spPr/>
    </dgm:pt>
    <dgm:pt modelId="{5AC91569-FB14-4C1B-B41B-3CC15D88248D}">
      <dgm:prSet phldrT="[Text]"/>
      <dgm:spPr/>
      <dgm:t>
        <a:bodyPr/>
        <a:lstStyle/>
        <a:p>
          <a:r>
            <a:rPr lang="en-US" dirty="0"/>
            <a:t>Block/flow diagram</a:t>
          </a:r>
        </a:p>
      </dgm:t>
    </dgm:pt>
    <dgm:pt modelId="{7727A923-B51F-4E31-8BED-07E47F7AE604}" type="parTrans" cxnId="{AEC84F29-2201-465F-B3F8-6FB8D8776C78}">
      <dgm:prSet/>
      <dgm:spPr/>
    </dgm:pt>
    <dgm:pt modelId="{66565EAA-393E-4540-999F-FA19B57F61DE}" type="sibTrans" cxnId="{AEC84F29-2201-465F-B3F8-6FB8D8776C78}">
      <dgm:prSet/>
      <dgm:spPr/>
    </dgm:pt>
    <dgm:pt modelId="{98FFF4C0-6CF4-4C32-B7D9-040CC5A55CF4}">
      <dgm:prSet phldrT="[Text]"/>
      <dgm:spPr/>
      <dgm:t>
        <a:bodyPr/>
        <a:lstStyle/>
        <a:p>
          <a:r>
            <a:rPr lang="en-US" dirty="0"/>
            <a:t>Prototype code</a:t>
          </a:r>
        </a:p>
      </dgm:t>
    </dgm:pt>
    <dgm:pt modelId="{E3B9579D-27B9-4078-A9F6-612ACE5BA2B2}" type="parTrans" cxnId="{146E3D04-4BEA-40E6-890C-0DDE0BE25621}">
      <dgm:prSet/>
      <dgm:spPr/>
    </dgm:pt>
    <dgm:pt modelId="{38DE72F0-9F32-4951-8914-1FEDE6E0740E}" type="sibTrans" cxnId="{146E3D04-4BEA-40E6-890C-0DDE0BE25621}">
      <dgm:prSet/>
      <dgm:spPr/>
    </dgm:pt>
    <dgm:pt modelId="{B4623FAC-B6BF-4503-A848-A940FBE1887B}">
      <dgm:prSet phldrT="[Text]"/>
      <dgm:spPr/>
      <dgm:t>
        <a:bodyPr/>
        <a:lstStyle/>
        <a:p>
          <a:r>
            <a:rPr lang="en-US" dirty="0"/>
            <a:t>Integrate and release application</a:t>
          </a:r>
        </a:p>
      </dgm:t>
    </dgm:pt>
    <dgm:pt modelId="{70A6F86F-F3C2-43A5-B4F2-88874DBDD71F}" type="parTrans" cxnId="{BE2A1A50-A6E0-4FB8-A94A-18C52F95BF81}">
      <dgm:prSet/>
      <dgm:spPr/>
    </dgm:pt>
    <dgm:pt modelId="{21044778-DEA4-4AD3-8B4F-99A0D7C44CB0}" type="sibTrans" cxnId="{BE2A1A50-A6E0-4FB8-A94A-18C52F95BF81}">
      <dgm:prSet/>
      <dgm:spPr/>
    </dgm:pt>
    <dgm:pt modelId="{18FBEE40-47C5-4C0B-A794-712917FAA29F}" type="pres">
      <dgm:prSet presAssocID="{5FC0448E-B601-4D23-B401-B521D0277D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097B99C-E4C3-4A0F-913F-B9CC32D303F5}" type="pres">
      <dgm:prSet presAssocID="{EBE6895E-83FE-4F8B-915D-4BDC61F4D90F}" presName="hierRoot1" presStyleCnt="0">
        <dgm:presLayoutVars>
          <dgm:hierBranch val="init"/>
        </dgm:presLayoutVars>
      </dgm:prSet>
      <dgm:spPr/>
    </dgm:pt>
    <dgm:pt modelId="{29700627-60A0-4705-A70A-6E01C08C80A6}" type="pres">
      <dgm:prSet presAssocID="{EBE6895E-83FE-4F8B-915D-4BDC61F4D90F}" presName="rootComposite1" presStyleCnt="0"/>
      <dgm:spPr/>
    </dgm:pt>
    <dgm:pt modelId="{9AD85F74-2495-4AA0-A32C-52265B56D443}" type="pres">
      <dgm:prSet presAssocID="{EBE6895E-83FE-4F8B-915D-4BDC61F4D90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ABA13-2684-486C-BE73-A7EC1F7EF218}" type="pres">
      <dgm:prSet presAssocID="{EBE6895E-83FE-4F8B-915D-4BDC61F4D90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2CCD95A-D7F1-4E36-B7C4-0720E1711A58}" type="pres">
      <dgm:prSet presAssocID="{EBE6895E-83FE-4F8B-915D-4BDC61F4D90F}" presName="hierChild2" presStyleCnt="0"/>
      <dgm:spPr/>
    </dgm:pt>
    <dgm:pt modelId="{168065EB-A02F-4901-8DB2-674B4289F120}" type="pres">
      <dgm:prSet presAssocID="{AA73FDCF-11FF-4DCB-A127-BA46FE66394E}" presName="Name37" presStyleLbl="parChTrans1D2" presStyleIdx="0" presStyleCnt="6"/>
      <dgm:spPr/>
    </dgm:pt>
    <dgm:pt modelId="{E3E874D5-3875-475B-AC07-845E9CC653BA}" type="pres">
      <dgm:prSet presAssocID="{8797C6CE-4D3C-4C39-A146-6C89BDBBA839}" presName="hierRoot2" presStyleCnt="0">
        <dgm:presLayoutVars>
          <dgm:hierBranch val="init"/>
        </dgm:presLayoutVars>
      </dgm:prSet>
      <dgm:spPr/>
    </dgm:pt>
    <dgm:pt modelId="{7A615FC7-81A2-45E4-9766-C6272C4D5BB9}" type="pres">
      <dgm:prSet presAssocID="{8797C6CE-4D3C-4C39-A146-6C89BDBBA839}" presName="rootComposite" presStyleCnt="0"/>
      <dgm:spPr/>
    </dgm:pt>
    <dgm:pt modelId="{4F164FC3-D241-4206-947D-6E914907195F}" type="pres">
      <dgm:prSet presAssocID="{8797C6CE-4D3C-4C39-A146-6C89BDBBA839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1AA61D-3BDA-4276-A389-BE49888AF183}" type="pres">
      <dgm:prSet presAssocID="{8797C6CE-4D3C-4C39-A146-6C89BDBBA839}" presName="rootConnector" presStyleLbl="node2" presStyleIdx="0" presStyleCnt="6"/>
      <dgm:spPr/>
      <dgm:t>
        <a:bodyPr/>
        <a:lstStyle/>
        <a:p>
          <a:endParaRPr lang="en-US"/>
        </a:p>
      </dgm:t>
    </dgm:pt>
    <dgm:pt modelId="{CC37AD9A-4B22-4DE6-837B-86D21801623C}" type="pres">
      <dgm:prSet presAssocID="{8797C6CE-4D3C-4C39-A146-6C89BDBBA839}" presName="hierChild4" presStyleCnt="0"/>
      <dgm:spPr/>
    </dgm:pt>
    <dgm:pt modelId="{1EC01074-E122-4D50-931B-D63394C273E6}" type="pres">
      <dgm:prSet presAssocID="{3C790E1F-34E5-49D2-9ADC-24CF04DF8AF7}" presName="Name37" presStyleLbl="parChTrans1D3" presStyleIdx="0" presStyleCnt="5"/>
      <dgm:spPr/>
    </dgm:pt>
    <dgm:pt modelId="{1EABEDCA-76FE-4B51-8FDF-7806020A0FBA}" type="pres">
      <dgm:prSet presAssocID="{DE67DAB7-6CB5-4DB9-B6B9-82E8B97247AC}" presName="hierRoot2" presStyleCnt="0">
        <dgm:presLayoutVars>
          <dgm:hierBranch val="init"/>
        </dgm:presLayoutVars>
      </dgm:prSet>
      <dgm:spPr/>
    </dgm:pt>
    <dgm:pt modelId="{DDB3C857-BF07-42BC-991C-7922705485E1}" type="pres">
      <dgm:prSet presAssocID="{DE67DAB7-6CB5-4DB9-B6B9-82E8B97247AC}" presName="rootComposite" presStyleCnt="0"/>
      <dgm:spPr/>
    </dgm:pt>
    <dgm:pt modelId="{F565ED7B-A700-4693-99DF-C4609B783870}" type="pres">
      <dgm:prSet presAssocID="{DE67DAB7-6CB5-4DB9-B6B9-82E8B97247AC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4B4B81-93AA-4AFE-A195-17196A98B354}" type="pres">
      <dgm:prSet presAssocID="{DE67DAB7-6CB5-4DB9-B6B9-82E8B97247AC}" presName="rootConnector" presStyleLbl="node3" presStyleIdx="0" presStyleCnt="5"/>
      <dgm:spPr/>
      <dgm:t>
        <a:bodyPr/>
        <a:lstStyle/>
        <a:p>
          <a:endParaRPr lang="en-US"/>
        </a:p>
      </dgm:t>
    </dgm:pt>
    <dgm:pt modelId="{A03E9E51-8540-4C00-966F-974ADC25EA39}" type="pres">
      <dgm:prSet presAssocID="{DE67DAB7-6CB5-4DB9-B6B9-82E8B97247AC}" presName="hierChild4" presStyleCnt="0"/>
      <dgm:spPr/>
    </dgm:pt>
    <dgm:pt modelId="{9C664238-2561-445C-B8A2-26E8ED88915C}" type="pres">
      <dgm:prSet presAssocID="{DE67DAB7-6CB5-4DB9-B6B9-82E8B97247AC}" presName="hierChild5" presStyleCnt="0"/>
      <dgm:spPr/>
    </dgm:pt>
    <dgm:pt modelId="{5FA96B12-A055-45C6-80E7-D3B29C92173A}" type="pres">
      <dgm:prSet presAssocID="{1AD479D1-CB1C-43D6-B5AE-5714521557DA}" presName="Name37" presStyleLbl="parChTrans1D3" presStyleIdx="1" presStyleCnt="5"/>
      <dgm:spPr/>
    </dgm:pt>
    <dgm:pt modelId="{07A8F2EA-8BEB-42CC-9A8F-F0C91789B52C}" type="pres">
      <dgm:prSet presAssocID="{6B2F634B-7B73-43D2-83A8-985F0304B5AB}" presName="hierRoot2" presStyleCnt="0">
        <dgm:presLayoutVars>
          <dgm:hierBranch val="init"/>
        </dgm:presLayoutVars>
      </dgm:prSet>
      <dgm:spPr/>
    </dgm:pt>
    <dgm:pt modelId="{530CBA0F-249D-419B-859A-BE7C3AD01EDE}" type="pres">
      <dgm:prSet presAssocID="{6B2F634B-7B73-43D2-83A8-985F0304B5AB}" presName="rootComposite" presStyleCnt="0"/>
      <dgm:spPr/>
    </dgm:pt>
    <dgm:pt modelId="{3D758B22-C332-44D7-81AB-0F08024C4B5E}" type="pres">
      <dgm:prSet presAssocID="{6B2F634B-7B73-43D2-83A8-985F0304B5AB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C08D65-F4B4-4704-A5B3-D605A9B88C4F}" type="pres">
      <dgm:prSet presAssocID="{6B2F634B-7B73-43D2-83A8-985F0304B5AB}" presName="rootConnector" presStyleLbl="node3" presStyleIdx="1" presStyleCnt="5"/>
      <dgm:spPr/>
      <dgm:t>
        <a:bodyPr/>
        <a:lstStyle/>
        <a:p>
          <a:endParaRPr lang="en-US"/>
        </a:p>
      </dgm:t>
    </dgm:pt>
    <dgm:pt modelId="{7EFDD4A0-C704-4C05-BE81-6522D58D9B3B}" type="pres">
      <dgm:prSet presAssocID="{6B2F634B-7B73-43D2-83A8-985F0304B5AB}" presName="hierChild4" presStyleCnt="0"/>
      <dgm:spPr/>
    </dgm:pt>
    <dgm:pt modelId="{992C55CC-3CA4-42ED-B1CB-8D5282EF9D0F}" type="pres">
      <dgm:prSet presAssocID="{6B2F634B-7B73-43D2-83A8-985F0304B5AB}" presName="hierChild5" presStyleCnt="0"/>
      <dgm:spPr/>
    </dgm:pt>
    <dgm:pt modelId="{EB351352-3D6B-42F2-9558-EDDD12063832}" type="pres">
      <dgm:prSet presAssocID="{BDE07980-4A5A-4E53-85E3-D34D56E5C028}" presName="Name37" presStyleLbl="parChTrans1D3" presStyleIdx="2" presStyleCnt="5"/>
      <dgm:spPr/>
    </dgm:pt>
    <dgm:pt modelId="{C0A3C1AA-46BE-4F42-9DB5-ABC5D49F3A44}" type="pres">
      <dgm:prSet presAssocID="{2858B41F-7977-4267-BE53-056109A233A8}" presName="hierRoot2" presStyleCnt="0">
        <dgm:presLayoutVars>
          <dgm:hierBranch val="init"/>
        </dgm:presLayoutVars>
      </dgm:prSet>
      <dgm:spPr/>
    </dgm:pt>
    <dgm:pt modelId="{DFAAE4D5-E1E8-4F9C-84E9-822279651858}" type="pres">
      <dgm:prSet presAssocID="{2858B41F-7977-4267-BE53-056109A233A8}" presName="rootComposite" presStyleCnt="0"/>
      <dgm:spPr/>
    </dgm:pt>
    <dgm:pt modelId="{58F48066-F04F-414E-906A-E5A9D7943AAC}" type="pres">
      <dgm:prSet presAssocID="{2858B41F-7977-4267-BE53-056109A233A8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01A07F-2DF4-47C4-B5EC-D98EF9A0AC9A}" type="pres">
      <dgm:prSet presAssocID="{2858B41F-7977-4267-BE53-056109A233A8}" presName="rootConnector" presStyleLbl="node3" presStyleIdx="2" presStyleCnt="5"/>
      <dgm:spPr/>
      <dgm:t>
        <a:bodyPr/>
        <a:lstStyle/>
        <a:p>
          <a:endParaRPr lang="en-US"/>
        </a:p>
      </dgm:t>
    </dgm:pt>
    <dgm:pt modelId="{041D3630-878D-4BC9-B409-563AAF2BB7B5}" type="pres">
      <dgm:prSet presAssocID="{2858B41F-7977-4267-BE53-056109A233A8}" presName="hierChild4" presStyleCnt="0"/>
      <dgm:spPr/>
    </dgm:pt>
    <dgm:pt modelId="{3C62CCD9-31CE-4621-B13F-95E50793F3DE}" type="pres">
      <dgm:prSet presAssocID="{2858B41F-7977-4267-BE53-056109A233A8}" presName="hierChild5" presStyleCnt="0"/>
      <dgm:spPr/>
    </dgm:pt>
    <dgm:pt modelId="{BFBA2C0F-965D-4A32-843D-B6A5D48013C2}" type="pres">
      <dgm:prSet presAssocID="{8797C6CE-4D3C-4C39-A146-6C89BDBBA839}" presName="hierChild5" presStyleCnt="0"/>
      <dgm:spPr/>
    </dgm:pt>
    <dgm:pt modelId="{4EA8C1CD-0842-46D7-A1B6-AEE2F267FED2}" type="pres">
      <dgm:prSet presAssocID="{1CCFF7CA-1908-4891-8B4F-7D0BFB641788}" presName="Name37" presStyleLbl="parChTrans1D2" presStyleIdx="1" presStyleCnt="6"/>
      <dgm:spPr/>
    </dgm:pt>
    <dgm:pt modelId="{EE4A4259-239C-43B7-98F5-CB84E3FC5957}" type="pres">
      <dgm:prSet presAssocID="{914DB379-B0B0-45E6-89FD-D5C91DFDFB62}" presName="hierRoot2" presStyleCnt="0">
        <dgm:presLayoutVars>
          <dgm:hierBranch val="init"/>
        </dgm:presLayoutVars>
      </dgm:prSet>
      <dgm:spPr/>
    </dgm:pt>
    <dgm:pt modelId="{9C1C5ED5-B28B-49B9-B168-E3840D2E5DFB}" type="pres">
      <dgm:prSet presAssocID="{914DB379-B0B0-45E6-89FD-D5C91DFDFB62}" presName="rootComposite" presStyleCnt="0"/>
      <dgm:spPr/>
    </dgm:pt>
    <dgm:pt modelId="{AC9E531D-91DA-4C45-9793-6E47F61449F9}" type="pres">
      <dgm:prSet presAssocID="{914DB379-B0B0-45E6-89FD-D5C91DFDFB62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300999-510C-4793-9222-C49AE0452251}" type="pres">
      <dgm:prSet presAssocID="{914DB379-B0B0-45E6-89FD-D5C91DFDFB62}" presName="rootConnector" presStyleLbl="node2" presStyleIdx="1" presStyleCnt="6"/>
      <dgm:spPr/>
      <dgm:t>
        <a:bodyPr/>
        <a:lstStyle/>
        <a:p>
          <a:endParaRPr lang="en-US"/>
        </a:p>
      </dgm:t>
    </dgm:pt>
    <dgm:pt modelId="{129E2F2F-7126-469D-92DE-A180593C5B9F}" type="pres">
      <dgm:prSet presAssocID="{914DB379-B0B0-45E6-89FD-D5C91DFDFB62}" presName="hierChild4" presStyleCnt="0"/>
      <dgm:spPr/>
    </dgm:pt>
    <dgm:pt modelId="{5136DC78-3738-49C1-9DE7-CA207243800A}" type="pres">
      <dgm:prSet presAssocID="{131C7565-A617-4807-8132-F0E2457EAC9D}" presName="Name37" presStyleLbl="parChTrans1D3" presStyleIdx="3" presStyleCnt="5"/>
      <dgm:spPr/>
    </dgm:pt>
    <dgm:pt modelId="{328B0CF1-58A6-4C82-B0DF-EC2763E20551}" type="pres">
      <dgm:prSet presAssocID="{F1D75195-002C-4FA4-9D84-A912F78631CB}" presName="hierRoot2" presStyleCnt="0">
        <dgm:presLayoutVars>
          <dgm:hierBranch val="init"/>
        </dgm:presLayoutVars>
      </dgm:prSet>
      <dgm:spPr/>
    </dgm:pt>
    <dgm:pt modelId="{0A150904-0792-458F-83F8-D99FC6D04F0A}" type="pres">
      <dgm:prSet presAssocID="{F1D75195-002C-4FA4-9D84-A912F78631CB}" presName="rootComposite" presStyleCnt="0"/>
      <dgm:spPr/>
    </dgm:pt>
    <dgm:pt modelId="{31C55B1B-AA5A-4DAE-8AAA-95936CC39C07}" type="pres">
      <dgm:prSet presAssocID="{F1D75195-002C-4FA4-9D84-A912F78631CB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E39562-0FC6-471A-A9F7-8529CAE40E70}" type="pres">
      <dgm:prSet presAssocID="{F1D75195-002C-4FA4-9D84-A912F78631CB}" presName="rootConnector" presStyleLbl="node3" presStyleIdx="3" presStyleCnt="5"/>
      <dgm:spPr/>
      <dgm:t>
        <a:bodyPr/>
        <a:lstStyle/>
        <a:p>
          <a:endParaRPr lang="en-US"/>
        </a:p>
      </dgm:t>
    </dgm:pt>
    <dgm:pt modelId="{498F8992-66EB-4E30-802E-5133566ED7A9}" type="pres">
      <dgm:prSet presAssocID="{F1D75195-002C-4FA4-9D84-A912F78631CB}" presName="hierChild4" presStyleCnt="0"/>
      <dgm:spPr/>
    </dgm:pt>
    <dgm:pt modelId="{CF6BD862-41CF-4AB7-A9D8-13959760BBDA}" type="pres">
      <dgm:prSet presAssocID="{F1D75195-002C-4FA4-9D84-A912F78631CB}" presName="hierChild5" presStyleCnt="0"/>
      <dgm:spPr/>
    </dgm:pt>
    <dgm:pt modelId="{C8B69FC8-BE11-4F09-B561-F72C266B9685}" type="pres">
      <dgm:prSet presAssocID="{914DB379-B0B0-45E6-89FD-D5C91DFDFB62}" presName="hierChild5" presStyleCnt="0"/>
      <dgm:spPr/>
    </dgm:pt>
    <dgm:pt modelId="{D5C82AD9-473D-4A28-8EEF-58D2E07876C9}" type="pres">
      <dgm:prSet presAssocID="{12D75354-6BA8-4C08-95AC-EE01B741F4B3}" presName="Name37" presStyleLbl="parChTrans1D2" presStyleIdx="2" presStyleCnt="6"/>
      <dgm:spPr/>
    </dgm:pt>
    <dgm:pt modelId="{3F373F32-1EC6-4747-B57E-F24AD11638FE}" type="pres">
      <dgm:prSet presAssocID="{B8B7D972-4858-46AE-B33B-7BF97C01D897}" presName="hierRoot2" presStyleCnt="0">
        <dgm:presLayoutVars>
          <dgm:hierBranch val="init"/>
        </dgm:presLayoutVars>
      </dgm:prSet>
      <dgm:spPr/>
    </dgm:pt>
    <dgm:pt modelId="{FCBBFA3D-6784-4A20-AFD1-503BF27F51E7}" type="pres">
      <dgm:prSet presAssocID="{B8B7D972-4858-46AE-B33B-7BF97C01D897}" presName="rootComposite" presStyleCnt="0"/>
      <dgm:spPr/>
    </dgm:pt>
    <dgm:pt modelId="{90CE66B4-134F-4E39-B7F7-048E0BED719A}" type="pres">
      <dgm:prSet presAssocID="{B8B7D972-4858-46AE-B33B-7BF97C01D897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560F31-2221-4C8A-AF67-D2DC3EBC157F}" type="pres">
      <dgm:prSet presAssocID="{B8B7D972-4858-46AE-B33B-7BF97C01D897}" presName="rootConnector" presStyleLbl="node2" presStyleIdx="2" presStyleCnt="6"/>
      <dgm:spPr/>
      <dgm:t>
        <a:bodyPr/>
        <a:lstStyle/>
        <a:p>
          <a:endParaRPr lang="en-US"/>
        </a:p>
      </dgm:t>
    </dgm:pt>
    <dgm:pt modelId="{9C5DC921-E205-4448-9EB0-CA8AE904B801}" type="pres">
      <dgm:prSet presAssocID="{B8B7D972-4858-46AE-B33B-7BF97C01D897}" presName="hierChild4" presStyleCnt="0"/>
      <dgm:spPr/>
    </dgm:pt>
    <dgm:pt modelId="{114EECD6-6850-4F8E-9AE9-9AE380D6F814}" type="pres">
      <dgm:prSet presAssocID="{977DB484-5697-409D-B5B8-BAB0494E9829}" presName="Name37" presStyleLbl="parChTrans1D3" presStyleIdx="4" presStyleCnt="5"/>
      <dgm:spPr/>
    </dgm:pt>
    <dgm:pt modelId="{D598785F-B947-4E91-9490-EFDC044FC657}" type="pres">
      <dgm:prSet presAssocID="{67048D35-5D61-4395-B081-6D12500ED5F9}" presName="hierRoot2" presStyleCnt="0">
        <dgm:presLayoutVars>
          <dgm:hierBranch val="init"/>
        </dgm:presLayoutVars>
      </dgm:prSet>
      <dgm:spPr/>
    </dgm:pt>
    <dgm:pt modelId="{A0B7BF39-DB52-480A-93EF-4A59D1D70A33}" type="pres">
      <dgm:prSet presAssocID="{67048D35-5D61-4395-B081-6D12500ED5F9}" presName="rootComposite" presStyleCnt="0"/>
      <dgm:spPr/>
    </dgm:pt>
    <dgm:pt modelId="{FE4AA27F-66BB-440F-9B03-D1E6C72FA5DD}" type="pres">
      <dgm:prSet presAssocID="{67048D35-5D61-4395-B081-6D12500ED5F9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68A155-BEEF-4AC4-8A6C-6D184B39406F}" type="pres">
      <dgm:prSet presAssocID="{67048D35-5D61-4395-B081-6D12500ED5F9}" presName="rootConnector" presStyleLbl="node3" presStyleIdx="4" presStyleCnt="5"/>
      <dgm:spPr/>
      <dgm:t>
        <a:bodyPr/>
        <a:lstStyle/>
        <a:p>
          <a:endParaRPr lang="en-US"/>
        </a:p>
      </dgm:t>
    </dgm:pt>
    <dgm:pt modelId="{6524DDBE-24F2-40B0-A66B-B3CF3B2EFEE4}" type="pres">
      <dgm:prSet presAssocID="{67048D35-5D61-4395-B081-6D12500ED5F9}" presName="hierChild4" presStyleCnt="0"/>
      <dgm:spPr/>
    </dgm:pt>
    <dgm:pt modelId="{89CA9019-9340-4887-9A0A-DEE2FD20B6CB}" type="pres">
      <dgm:prSet presAssocID="{67048D35-5D61-4395-B081-6D12500ED5F9}" presName="hierChild5" presStyleCnt="0"/>
      <dgm:spPr/>
    </dgm:pt>
    <dgm:pt modelId="{91BAE2BD-41C2-463A-BA25-DA07C3703BA0}" type="pres">
      <dgm:prSet presAssocID="{B8B7D972-4858-46AE-B33B-7BF97C01D897}" presName="hierChild5" presStyleCnt="0"/>
      <dgm:spPr/>
    </dgm:pt>
    <dgm:pt modelId="{E4638B82-2179-4682-A9D2-953681A4E0C5}" type="pres">
      <dgm:prSet presAssocID="{7727A923-B51F-4E31-8BED-07E47F7AE604}" presName="Name37" presStyleLbl="parChTrans1D2" presStyleIdx="3" presStyleCnt="6"/>
      <dgm:spPr/>
    </dgm:pt>
    <dgm:pt modelId="{647D2D28-9CDF-4513-BD4C-C5FA9AF337AA}" type="pres">
      <dgm:prSet presAssocID="{5AC91569-FB14-4C1B-B41B-3CC15D88248D}" presName="hierRoot2" presStyleCnt="0">
        <dgm:presLayoutVars>
          <dgm:hierBranch val="init"/>
        </dgm:presLayoutVars>
      </dgm:prSet>
      <dgm:spPr/>
    </dgm:pt>
    <dgm:pt modelId="{E55516AF-20EA-4283-A38D-9202BDAA6F27}" type="pres">
      <dgm:prSet presAssocID="{5AC91569-FB14-4C1B-B41B-3CC15D88248D}" presName="rootComposite" presStyleCnt="0"/>
      <dgm:spPr/>
    </dgm:pt>
    <dgm:pt modelId="{50228C33-9BF3-4B67-99A4-79D143986C29}" type="pres">
      <dgm:prSet presAssocID="{5AC91569-FB14-4C1B-B41B-3CC15D88248D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26DAB-B189-44A0-AE56-3D813A5D1621}" type="pres">
      <dgm:prSet presAssocID="{5AC91569-FB14-4C1B-B41B-3CC15D88248D}" presName="rootConnector" presStyleLbl="node2" presStyleIdx="3" presStyleCnt="6"/>
      <dgm:spPr/>
      <dgm:t>
        <a:bodyPr/>
        <a:lstStyle/>
        <a:p>
          <a:endParaRPr lang="en-US"/>
        </a:p>
      </dgm:t>
    </dgm:pt>
    <dgm:pt modelId="{43187308-CCBF-4D66-AF8E-DBA80E2AC55C}" type="pres">
      <dgm:prSet presAssocID="{5AC91569-FB14-4C1B-B41B-3CC15D88248D}" presName="hierChild4" presStyleCnt="0"/>
      <dgm:spPr/>
    </dgm:pt>
    <dgm:pt modelId="{BB64A561-8C4A-4D0D-9FB7-20C68F0AAA42}" type="pres">
      <dgm:prSet presAssocID="{5AC91569-FB14-4C1B-B41B-3CC15D88248D}" presName="hierChild5" presStyleCnt="0"/>
      <dgm:spPr/>
    </dgm:pt>
    <dgm:pt modelId="{B0FD67F9-F6F9-456F-BCC3-87B60266530A}" type="pres">
      <dgm:prSet presAssocID="{E3B9579D-27B9-4078-A9F6-612ACE5BA2B2}" presName="Name37" presStyleLbl="parChTrans1D2" presStyleIdx="4" presStyleCnt="6"/>
      <dgm:spPr/>
    </dgm:pt>
    <dgm:pt modelId="{DC925DCF-14B6-41AB-8152-F88D5D4F9E20}" type="pres">
      <dgm:prSet presAssocID="{98FFF4C0-6CF4-4C32-B7D9-040CC5A55CF4}" presName="hierRoot2" presStyleCnt="0">
        <dgm:presLayoutVars>
          <dgm:hierBranch val="init"/>
        </dgm:presLayoutVars>
      </dgm:prSet>
      <dgm:spPr/>
    </dgm:pt>
    <dgm:pt modelId="{97B811C4-10C3-4F45-869D-AF8AE2A33D31}" type="pres">
      <dgm:prSet presAssocID="{98FFF4C0-6CF4-4C32-B7D9-040CC5A55CF4}" presName="rootComposite" presStyleCnt="0"/>
      <dgm:spPr/>
    </dgm:pt>
    <dgm:pt modelId="{069F313C-35D6-49CB-844B-FC0487A17866}" type="pres">
      <dgm:prSet presAssocID="{98FFF4C0-6CF4-4C32-B7D9-040CC5A55CF4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298AB6-AF9F-4844-88AB-F7D8243BC49D}" type="pres">
      <dgm:prSet presAssocID="{98FFF4C0-6CF4-4C32-B7D9-040CC5A55CF4}" presName="rootConnector" presStyleLbl="node2" presStyleIdx="4" presStyleCnt="6"/>
      <dgm:spPr/>
      <dgm:t>
        <a:bodyPr/>
        <a:lstStyle/>
        <a:p>
          <a:endParaRPr lang="en-US"/>
        </a:p>
      </dgm:t>
    </dgm:pt>
    <dgm:pt modelId="{EFF76B79-ED4E-4D96-B8D5-8DC90DA77654}" type="pres">
      <dgm:prSet presAssocID="{98FFF4C0-6CF4-4C32-B7D9-040CC5A55CF4}" presName="hierChild4" presStyleCnt="0"/>
      <dgm:spPr/>
    </dgm:pt>
    <dgm:pt modelId="{B450577F-23D7-4C5D-A573-4C82EFA0FF32}" type="pres">
      <dgm:prSet presAssocID="{98FFF4C0-6CF4-4C32-B7D9-040CC5A55CF4}" presName="hierChild5" presStyleCnt="0"/>
      <dgm:spPr/>
    </dgm:pt>
    <dgm:pt modelId="{97B7D35D-6466-4A6C-ACFB-78B160ADCB8B}" type="pres">
      <dgm:prSet presAssocID="{70A6F86F-F3C2-43A5-B4F2-88874DBDD71F}" presName="Name37" presStyleLbl="parChTrans1D2" presStyleIdx="5" presStyleCnt="6"/>
      <dgm:spPr/>
    </dgm:pt>
    <dgm:pt modelId="{D4AA8696-F60B-4934-B210-87D9AA275DF0}" type="pres">
      <dgm:prSet presAssocID="{B4623FAC-B6BF-4503-A848-A940FBE1887B}" presName="hierRoot2" presStyleCnt="0">
        <dgm:presLayoutVars>
          <dgm:hierBranch val="init"/>
        </dgm:presLayoutVars>
      </dgm:prSet>
      <dgm:spPr/>
    </dgm:pt>
    <dgm:pt modelId="{1FFD481E-7D54-4422-A0D7-CBECCEB544D9}" type="pres">
      <dgm:prSet presAssocID="{B4623FAC-B6BF-4503-A848-A940FBE1887B}" presName="rootComposite" presStyleCnt="0"/>
      <dgm:spPr/>
    </dgm:pt>
    <dgm:pt modelId="{2E2840C3-316A-471D-B3BB-15718A6E781C}" type="pres">
      <dgm:prSet presAssocID="{B4623FAC-B6BF-4503-A848-A940FBE1887B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5DBE49-3959-4ADE-972C-532E1469CD4B}" type="pres">
      <dgm:prSet presAssocID="{B4623FAC-B6BF-4503-A848-A940FBE1887B}" presName="rootConnector" presStyleLbl="node2" presStyleIdx="5" presStyleCnt="6"/>
      <dgm:spPr/>
      <dgm:t>
        <a:bodyPr/>
        <a:lstStyle/>
        <a:p>
          <a:endParaRPr lang="en-US"/>
        </a:p>
      </dgm:t>
    </dgm:pt>
    <dgm:pt modelId="{61B82DB3-D8B5-4F6C-B4D7-282F165AE275}" type="pres">
      <dgm:prSet presAssocID="{B4623FAC-B6BF-4503-A848-A940FBE1887B}" presName="hierChild4" presStyleCnt="0"/>
      <dgm:spPr/>
    </dgm:pt>
    <dgm:pt modelId="{160D30F7-FD1D-492F-92A1-ECA33734035B}" type="pres">
      <dgm:prSet presAssocID="{B4623FAC-B6BF-4503-A848-A940FBE1887B}" presName="hierChild5" presStyleCnt="0"/>
      <dgm:spPr/>
    </dgm:pt>
    <dgm:pt modelId="{9A941A4D-712A-4427-8903-77DE2B3C6C86}" type="pres">
      <dgm:prSet presAssocID="{EBE6895E-83FE-4F8B-915D-4BDC61F4D90F}" presName="hierChild3" presStyleCnt="0"/>
      <dgm:spPr/>
    </dgm:pt>
  </dgm:ptLst>
  <dgm:cxnLst>
    <dgm:cxn modelId="{4F30893B-6494-4C42-9781-380D8E666E37}" type="presOf" srcId="{2858B41F-7977-4267-BE53-056109A233A8}" destId="{58F48066-F04F-414E-906A-E5A9D7943AAC}" srcOrd="0" destOrd="0" presId="urn:microsoft.com/office/officeart/2005/8/layout/orgChart1"/>
    <dgm:cxn modelId="{909456AC-5CA6-4811-884B-4DD6BF24B174}" type="presOf" srcId="{67048D35-5D61-4395-B081-6D12500ED5F9}" destId="{FE4AA27F-66BB-440F-9B03-D1E6C72FA5DD}" srcOrd="0" destOrd="0" presId="urn:microsoft.com/office/officeart/2005/8/layout/orgChart1"/>
    <dgm:cxn modelId="{6A926724-CE9D-4486-9325-A81D849227FC}" type="presOf" srcId="{12D75354-6BA8-4C08-95AC-EE01B741F4B3}" destId="{D5C82AD9-473D-4A28-8EEF-58D2E07876C9}" srcOrd="0" destOrd="0" presId="urn:microsoft.com/office/officeart/2005/8/layout/orgChart1"/>
    <dgm:cxn modelId="{D575F92F-338A-4432-83BF-19FC0926F7F1}" type="presOf" srcId="{8797C6CE-4D3C-4C39-A146-6C89BDBBA839}" destId="{BE1AA61D-3BDA-4276-A389-BE49888AF183}" srcOrd="1" destOrd="0" presId="urn:microsoft.com/office/officeart/2005/8/layout/orgChart1"/>
    <dgm:cxn modelId="{AEA61254-195A-4AC0-8A4D-9F0236D1B7EB}" srcId="{B8B7D972-4858-46AE-B33B-7BF97C01D897}" destId="{67048D35-5D61-4395-B081-6D12500ED5F9}" srcOrd="0" destOrd="0" parTransId="{977DB484-5697-409D-B5B8-BAB0494E9829}" sibTransId="{037CF331-DFAF-4BA4-AA86-DAC2B4CCEFB0}"/>
    <dgm:cxn modelId="{8233AB86-CF9F-41E3-A9DA-07B62438A78E}" type="presOf" srcId="{F1D75195-002C-4FA4-9D84-A912F78631CB}" destId="{D4E39562-0FC6-471A-A9F7-8529CAE40E70}" srcOrd="1" destOrd="0" presId="urn:microsoft.com/office/officeart/2005/8/layout/orgChart1"/>
    <dgm:cxn modelId="{E323EDC7-31B9-44E3-8C54-7314AF676345}" srcId="{EBE6895E-83FE-4F8B-915D-4BDC61F4D90F}" destId="{B8B7D972-4858-46AE-B33B-7BF97C01D897}" srcOrd="2" destOrd="0" parTransId="{12D75354-6BA8-4C08-95AC-EE01B741F4B3}" sibTransId="{50094173-60F9-4410-B185-18AAE4A2C7DE}"/>
    <dgm:cxn modelId="{E27BA721-3C15-464F-B054-D6E70A89D5B9}" type="presOf" srcId="{2858B41F-7977-4267-BE53-056109A233A8}" destId="{4C01A07F-2DF4-47C4-B5EC-D98EF9A0AC9A}" srcOrd="1" destOrd="0" presId="urn:microsoft.com/office/officeart/2005/8/layout/orgChart1"/>
    <dgm:cxn modelId="{3D7B7092-A360-473C-AAEE-D041252B3731}" srcId="{8797C6CE-4D3C-4C39-A146-6C89BDBBA839}" destId="{2858B41F-7977-4267-BE53-056109A233A8}" srcOrd="2" destOrd="0" parTransId="{BDE07980-4A5A-4E53-85E3-D34D56E5C028}" sibTransId="{0D057C94-DA80-4CCE-9740-E06712ABA32E}"/>
    <dgm:cxn modelId="{F9E54893-22A3-416C-B2CD-658B010EBF8B}" type="presOf" srcId="{98FFF4C0-6CF4-4C32-B7D9-040CC5A55CF4}" destId="{069F313C-35D6-49CB-844B-FC0487A17866}" srcOrd="0" destOrd="0" presId="urn:microsoft.com/office/officeart/2005/8/layout/orgChart1"/>
    <dgm:cxn modelId="{4C4E5D93-0FF3-4D64-86B8-A207AD837857}" srcId="{914DB379-B0B0-45E6-89FD-D5C91DFDFB62}" destId="{F1D75195-002C-4FA4-9D84-A912F78631CB}" srcOrd="0" destOrd="0" parTransId="{131C7565-A617-4807-8132-F0E2457EAC9D}" sibTransId="{3207405C-35FF-45B0-B554-82349B78F2BC}"/>
    <dgm:cxn modelId="{BE2A1A50-A6E0-4FB8-A94A-18C52F95BF81}" srcId="{EBE6895E-83FE-4F8B-915D-4BDC61F4D90F}" destId="{B4623FAC-B6BF-4503-A848-A940FBE1887B}" srcOrd="5" destOrd="0" parTransId="{70A6F86F-F3C2-43A5-B4F2-88874DBDD71F}" sibTransId="{21044778-DEA4-4AD3-8B4F-99A0D7C44CB0}"/>
    <dgm:cxn modelId="{69E4EDEC-3A38-482F-8222-1C0F72FD99FD}" type="presOf" srcId="{DE67DAB7-6CB5-4DB9-B6B9-82E8B97247AC}" destId="{F565ED7B-A700-4693-99DF-C4609B783870}" srcOrd="0" destOrd="0" presId="urn:microsoft.com/office/officeart/2005/8/layout/orgChart1"/>
    <dgm:cxn modelId="{3645BAA1-DE18-450C-8602-DEBBE0BE0D2C}" type="presOf" srcId="{67048D35-5D61-4395-B081-6D12500ED5F9}" destId="{2568A155-BEEF-4AC4-8A6C-6D184B39406F}" srcOrd="1" destOrd="0" presId="urn:microsoft.com/office/officeart/2005/8/layout/orgChart1"/>
    <dgm:cxn modelId="{FB2429CE-93A0-4B59-A7D8-2F845796730A}" type="presOf" srcId="{5AC91569-FB14-4C1B-B41B-3CC15D88248D}" destId="{50228C33-9BF3-4B67-99A4-79D143986C29}" srcOrd="0" destOrd="0" presId="urn:microsoft.com/office/officeart/2005/8/layout/orgChart1"/>
    <dgm:cxn modelId="{2D8B4DDE-E416-4EC5-815D-DA1C980CA05F}" type="presOf" srcId="{8797C6CE-4D3C-4C39-A146-6C89BDBBA839}" destId="{4F164FC3-D241-4206-947D-6E914907195F}" srcOrd="0" destOrd="0" presId="urn:microsoft.com/office/officeart/2005/8/layout/orgChart1"/>
    <dgm:cxn modelId="{C8019693-193D-4716-949B-A1CCD97ACACC}" type="presOf" srcId="{6B2F634B-7B73-43D2-83A8-985F0304B5AB}" destId="{A3C08D65-F4B4-4704-A5B3-D605A9B88C4F}" srcOrd="1" destOrd="0" presId="urn:microsoft.com/office/officeart/2005/8/layout/orgChart1"/>
    <dgm:cxn modelId="{405F4FBD-C144-4F28-A067-3DD8BC9BDBD9}" srcId="{8797C6CE-4D3C-4C39-A146-6C89BDBBA839}" destId="{6B2F634B-7B73-43D2-83A8-985F0304B5AB}" srcOrd="1" destOrd="0" parTransId="{1AD479D1-CB1C-43D6-B5AE-5714521557DA}" sibTransId="{0F98D871-995C-49A2-92B0-CD7BD6224A2B}"/>
    <dgm:cxn modelId="{B672C4EA-C0BA-4810-88D2-2D93230BC1D8}" type="presOf" srcId="{914DB379-B0B0-45E6-89FD-D5C91DFDFB62}" destId="{08300999-510C-4793-9222-C49AE0452251}" srcOrd="1" destOrd="0" presId="urn:microsoft.com/office/officeart/2005/8/layout/orgChart1"/>
    <dgm:cxn modelId="{EB6DF28D-226B-40B3-9F5D-C78C2FBA394F}" type="presOf" srcId="{1AD479D1-CB1C-43D6-B5AE-5714521557DA}" destId="{5FA96B12-A055-45C6-80E7-D3B29C92173A}" srcOrd="0" destOrd="0" presId="urn:microsoft.com/office/officeart/2005/8/layout/orgChart1"/>
    <dgm:cxn modelId="{CD333456-6D2C-4941-8C5A-F70E6174772E}" type="presOf" srcId="{BDE07980-4A5A-4E53-85E3-D34D56E5C028}" destId="{EB351352-3D6B-42F2-9558-EDDD12063832}" srcOrd="0" destOrd="0" presId="urn:microsoft.com/office/officeart/2005/8/layout/orgChart1"/>
    <dgm:cxn modelId="{304CB32F-9E01-4098-8A78-45BCCB5AA24B}" type="presOf" srcId="{7727A923-B51F-4E31-8BED-07E47F7AE604}" destId="{E4638B82-2179-4682-A9D2-953681A4E0C5}" srcOrd="0" destOrd="0" presId="urn:microsoft.com/office/officeart/2005/8/layout/orgChart1"/>
    <dgm:cxn modelId="{435FFDB4-902C-41D8-B3B3-481DC710BC06}" type="presOf" srcId="{5FC0448E-B601-4D23-B401-B521D0277D23}" destId="{18FBEE40-47C5-4C0B-A794-712917FAA29F}" srcOrd="0" destOrd="0" presId="urn:microsoft.com/office/officeart/2005/8/layout/orgChart1"/>
    <dgm:cxn modelId="{DB63FFCF-9B15-4242-BEB2-3F5EE81F4B13}" srcId="{EBE6895E-83FE-4F8B-915D-4BDC61F4D90F}" destId="{914DB379-B0B0-45E6-89FD-D5C91DFDFB62}" srcOrd="1" destOrd="0" parTransId="{1CCFF7CA-1908-4891-8B4F-7D0BFB641788}" sibTransId="{E2CB9702-57F1-43D6-B7EC-02A1E641ADA1}"/>
    <dgm:cxn modelId="{64CC671C-7DC1-4841-A6C5-B3D557743EEE}" type="presOf" srcId="{1CCFF7CA-1908-4891-8B4F-7D0BFB641788}" destId="{4EA8C1CD-0842-46D7-A1B6-AEE2F267FED2}" srcOrd="0" destOrd="0" presId="urn:microsoft.com/office/officeart/2005/8/layout/orgChart1"/>
    <dgm:cxn modelId="{FF61B4E2-2494-44B3-A6A1-FB7ED5B1BEDB}" type="presOf" srcId="{F1D75195-002C-4FA4-9D84-A912F78631CB}" destId="{31C55B1B-AA5A-4DAE-8AAA-95936CC39C07}" srcOrd="0" destOrd="0" presId="urn:microsoft.com/office/officeart/2005/8/layout/orgChart1"/>
    <dgm:cxn modelId="{FD29D800-B496-4821-83B4-0442E35ED311}" type="presOf" srcId="{E3B9579D-27B9-4078-A9F6-612ACE5BA2B2}" destId="{B0FD67F9-F6F9-456F-BCC3-87B60266530A}" srcOrd="0" destOrd="0" presId="urn:microsoft.com/office/officeart/2005/8/layout/orgChart1"/>
    <dgm:cxn modelId="{07D7265F-E5F2-4B8A-9FC0-F17B5DAFC816}" type="presOf" srcId="{EBE6895E-83FE-4F8B-915D-4BDC61F4D90F}" destId="{73CABA13-2684-486C-BE73-A7EC1F7EF218}" srcOrd="1" destOrd="0" presId="urn:microsoft.com/office/officeart/2005/8/layout/orgChart1"/>
    <dgm:cxn modelId="{3693E07E-FF80-49CA-B430-43AC81A4BC07}" srcId="{EBE6895E-83FE-4F8B-915D-4BDC61F4D90F}" destId="{8797C6CE-4D3C-4C39-A146-6C89BDBBA839}" srcOrd="0" destOrd="0" parTransId="{AA73FDCF-11FF-4DCB-A127-BA46FE66394E}" sibTransId="{FAD3B23B-3884-4B6D-B928-5B408459BCF4}"/>
    <dgm:cxn modelId="{9536D300-BCF0-4DD9-B376-FDFE36945E53}" type="presOf" srcId="{B4623FAC-B6BF-4503-A848-A940FBE1887B}" destId="{2D5DBE49-3959-4ADE-972C-532E1469CD4B}" srcOrd="1" destOrd="0" presId="urn:microsoft.com/office/officeart/2005/8/layout/orgChart1"/>
    <dgm:cxn modelId="{62F09137-4D31-4273-B024-B10469C1372D}" type="presOf" srcId="{131C7565-A617-4807-8132-F0E2457EAC9D}" destId="{5136DC78-3738-49C1-9DE7-CA207243800A}" srcOrd="0" destOrd="0" presId="urn:microsoft.com/office/officeart/2005/8/layout/orgChart1"/>
    <dgm:cxn modelId="{BF602927-5327-4F15-B46C-91A60C725010}" type="presOf" srcId="{914DB379-B0B0-45E6-89FD-D5C91DFDFB62}" destId="{AC9E531D-91DA-4C45-9793-6E47F61449F9}" srcOrd="0" destOrd="0" presId="urn:microsoft.com/office/officeart/2005/8/layout/orgChart1"/>
    <dgm:cxn modelId="{146E3D04-4BEA-40E6-890C-0DDE0BE25621}" srcId="{EBE6895E-83FE-4F8B-915D-4BDC61F4D90F}" destId="{98FFF4C0-6CF4-4C32-B7D9-040CC5A55CF4}" srcOrd="4" destOrd="0" parTransId="{E3B9579D-27B9-4078-A9F6-612ACE5BA2B2}" sibTransId="{38DE72F0-9F32-4951-8914-1FEDE6E0740E}"/>
    <dgm:cxn modelId="{18741068-1E91-4FDB-8A4E-A92D669EEC32}" type="presOf" srcId="{977DB484-5697-409D-B5B8-BAB0494E9829}" destId="{114EECD6-6850-4F8E-9AE9-9AE380D6F814}" srcOrd="0" destOrd="0" presId="urn:microsoft.com/office/officeart/2005/8/layout/orgChart1"/>
    <dgm:cxn modelId="{010EA66E-9320-4896-827C-4E64434F5FF9}" srcId="{5FC0448E-B601-4D23-B401-B521D0277D23}" destId="{EBE6895E-83FE-4F8B-915D-4BDC61F4D90F}" srcOrd="0" destOrd="0" parTransId="{88E7A05F-2484-4784-86C6-E3BF5BEAD811}" sibTransId="{549C1C64-75E0-4FFA-AC43-61B351FF5795}"/>
    <dgm:cxn modelId="{036FD04C-24BB-4C56-A0F1-8455A80283CF}" srcId="{8797C6CE-4D3C-4C39-A146-6C89BDBBA839}" destId="{DE67DAB7-6CB5-4DB9-B6B9-82E8B97247AC}" srcOrd="0" destOrd="0" parTransId="{3C790E1F-34E5-49D2-9ADC-24CF04DF8AF7}" sibTransId="{805A4EB2-2FA8-4419-9BF6-035A2A850DDA}"/>
    <dgm:cxn modelId="{1425CE24-BEE2-4F46-ADCD-393F8185C986}" type="presOf" srcId="{5AC91569-FB14-4C1B-B41B-3CC15D88248D}" destId="{A2526DAB-B189-44A0-AE56-3D813A5D1621}" srcOrd="1" destOrd="0" presId="urn:microsoft.com/office/officeart/2005/8/layout/orgChart1"/>
    <dgm:cxn modelId="{BD52FD8F-934E-4420-8A8D-01169D318D9B}" type="presOf" srcId="{B4623FAC-B6BF-4503-A848-A940FBE1887B}" destId="{2E2840C3-316A-471D-B3BB-15718A6E781C}" srcOrd="0" destOrd="0" presId="urn:microsoft.com/office/officeart/2005/8/layout/orgChart1"/>
    <dgm:cxn modelId="{208FB261-E464-4C5E-AC2B-7DC7DF2D307F}" type="presOf" srcId="{B8B7D972-4858-46AE-B33B-7BF97C01D897}" destId="{90CE66B4-134F-4E39-B7F7-048E0BED719A}" srcOrd="0" destOrd="0" presId="urn:microsoft.com/office/officeart/2005/8/layout/orgChart1"/>
    <dgm:cxn modelId="{8D9CE24F-9CE9-4DE8-AA69-E6D9AB6E25A8}" type="presOf" srcId="{EBE6895E-83FE-4F8B-915D-4BDC61F4D90F}" destId="{9AD85F74-2495-4AA0-A32C-52265B56D443}" srcOrd="0" destOrd="0" presId="urn:microsoft.com/office/officeart/2005/8/layout/orgChart1"/>
    <dgm:cxn modelId="{AEC84F29-2201-465F-B3F8-6FB8D8776C78}" srcId="{EBE6895E-83FE-4F8B-915D-4BDC61F4D90F}" destId="{5AC91569-FB14-4C1B-B41B-3CC15D88248D}" srcOrd="3" destOrd="0" parTransId="{7727A923-B51F-4E31-8BED-07E47F7AE604}" sibTransId="{66565EAA-393E-4540-999F-FA19B57F61DE}"/>
    <dgm:cxn modelId="{AB68637B-13AC-48DC-A835-E8D5AB67F8AF}" type="presOf" srcId="{AA73FDCF-11FF-4DCB-A127-BA46FE66394E}" destId="{168065EB-A02F-4901-8DB2-674B4289F120}" srcOrd="0" destOrd="0" presId="urn:microsoft.com/office/officeart/2005/8/layout/orgChart1"/>
    <dgm:cxn modelId="{937BE556-2246-4E92-B8D4-D464E66FE740}" type="presOf" srcId="{98FFF4C0-6CF4-4C32-B7D9-040CC5A55CF4}" destId="{8C298AB6-AF9F-4844-88AB-F7D8243BC49D}" srcOrd="1" destOrd="0" presId="urn:microsoft.com/office/officeart/2005/8/layout/orgChart1"/>
    <dgm:cxn modelId="{F9BAA083-7432-474C-985D-577F4CCB1AD7}" type="presOf" srcId="{6B2F634B-7B73-43D2-83A8-985F0304B5AB}" destId="{3D758B22-C332-44D7-81AB-0F08024C4B5E}" srcOrd="0" destOrd="0" presId="urn:microsoft.com/office/officeart/2005/8/layout/orgChart1"/>
    <dgm:cxn modelId="{37DCB5FA-4DAE-4379-AEC4-C1EA29BC2EFD}" type="presOf" srcId="{70A6F86F-F3C2-43A5-B4F2-88874DBDD71F}" destId="{97B7D35D-6466-4A6C-ACFB-78B160ADCB8B}" srcOrd="0" destOrd="0" presId="urn:microsoft.com/office/officeart/2005/8/layout/orgChart1"/>
    <dgm:cxn modelId="{167C5A10-5614-47F4-BE6F-2C8900F70E60}" type="presOf" srcId="{DE67DAB7-6CB5-4DB9-B6B9-82E8B97247AC}" destId="{2E4B4B81-93AA-4AFE-A195-17196A98B354}" srcOrd="1" destOrd="0" presId="urn:microsoft.com/office/officeart/2005/8/layout/orgChart1"/>
    <dgm:cxn modelId="{802602A1-497F-4CBA-A16E-359CE32890DC}" type="presOf" srcId="{B8B7D972-4858-46AE-B33B-7BF97C01D897}" destId="{A3560F31-2221-4C8A-AF67-D2DC3EBC157F}" srcOrd="1" destOrd="0" presId="urn:microsoft.com/office/officeart/2005/8/layout/orgChart1"/>
    <dgm:cxn modelId="{DF07711D-B962-4605-93AF-23220B692500}" type="presOf" srcId="{3C790E1F-34E5-49D2-9ADC-24CF04DF8AF7}" destId="{1EC01074-E122-4D50-931B-D63394C273E6}" srcOrd="0" destOrd="0" presId="urn:microsoft.com/office/officeart/2005/8/layout/orgChart1"/>
    <dgm:cxn modelId="{5CBB05E8-4BAF-445D-9BAA-4B1B89F42AB2}" type="presParOf" srcId="{18FBEE40-47C5-4C0B-A794-712917FAA29F}" destId="{F097B99C-E4C3-4A0F-913F-B9CC32D303F5}" srcOrd="0" destOrd="0" presId="urn:microsoft.com/office/officeart/2005/8/layout/orgChart1"/>
    <dgm:cxn modelId="{6770FBC9-A686-480C-A160-9AAC79536EED}" type="presParOf" srcId="{F097B99C-E4C3-4A0F-913F-B9CC32D303F5}" destId="{29700627-60A0-4705-A70A-6E01C08C80A6}" srcOrd="0" destOrd="0" presId="urn:microsoft.com/office/officeart/2005/8/layout/orgChart1"/>
    <dgm:cxn modelId="{B45476FB-7D51-4A78-A66B-DB14FC3E00F2}" type="presParOf" srcId="{29700627-60A0-4705-A70A-6E01C08C80A6}" destId="{9AD85F74-2495-4AA0-A32C-52265B56D443}" srcOrd="0" destOrd="0" presId="urn:microsoft.com/office/officeart/2005/8/layout/orgChart1"/>
    <dgm:cxn modelId="{A2424A0F-8F10-47C2-9F5A-23ABA67CF450}" type="presParOf" srcId="{29700627-60A0-4705-A70A-6E01C08C80A6}" destId="{73CABA13-2684-486C-BE73-A7EC1F7EF218}" srcOrd="1" destOrd="0" presId="urn:microsoft.com/office/officeart/2005/8/layout/orgChart1"/>
    <dgm:cxn modelId="{1BD5B826-A96B-49EF-BFBB-C4E6EE48B33F}" type="presParOf" srcId="{F097B99C-E4C3-4A0F-913F-B9CC32D303F5}" destId="{92CCD95A-D7F1-4E36-B7C4-0720E1711A58}" srcOrd="1" destOrd="0" presId="urn:microsoft.com/office/officeart/2005/8/layout/orgChart1"/>
    <dgm:cxn modelId="{03F91E11-EA01-406E-958C-95C1B70DBA91}" type="presParOf" srcId="{92CCD95A-D7F1-4E36-B7C4-0720E1711A58}" destId="{168065EB-A02F-4901-8DB2-674B4289F120}" srcOrd="0" destOrd="0" presId="urn:microsoft.com/office/officeart/2005/8/layout/orgChart1"/>
    <dgm:cxn modelId="{0681BA24-78C4-49D8-96ED-AA2C02E45FF7}" type="presParOf" srcId="{92CCD95A-D7F1-4E36-B7C4-0720E1711A58}" destId="{E3E874D5-3875-475B-AC07-845E9CC653BA}" srcOrd="1" destOrd="0" presId="urn:microsoft.com/office/officeart/2005/8/layout/orgChart1"/>
    <dgm:cxn modelId="{6DDB0E2F-7AC0-44E6-A158-B49F4DEF630A}" type="presParOf" srcId="{E3E874D5-3875-475B-AC07-845E9CC653BA}" destId="{7A615FC7-81A2-45E4-9766-C6272C4D5BB9}" srcOrd="0" destOrd="0" presId="urn:microsoft.com/office/officeart/2005/8/layout/orgChart1"/>
    <dgm:cxn modelId="{B878C4E2-998D-45BE-A642-791B9E328162}" type="presParOf" srcId="{7A615FC7-81A2-45E4-9766-C6272C4D5BB9}" destId="{4F164FC3-D241-4206-947D-6E914907195F}" srcOrd="0" destOrd="0" presId="urn:microsoft.com/office/officeart/2005/8/layout/orgChart1"/>
    <dgm:cxn modelId="{72633481-BE52-4663-92EB-A3631A3D5E43}" type="presParOf" srcId="{7A615FC7-81A2-45E4-9766-C6272C4D5BB9}" destId="{BE1AA61D-3BDA-4276-A389-BE49888AF183}" srcOrd="1" destOrd="0" presId="urn:microsoft.com/office/officeart/2005/8/layout/orgChart1"/>
    <dgm:cxn modelId="{A325B222-E645-4C82-A87A-19E18A75A9CC}" type="presParOf" srcId="{E3E874D5-3875-475B-AC07-845E9CC653BA}" destId="{CC37AD9A-4B22-4DE6-837B-86D21801623C}" srcOrd="1" destOrd="0" presId="urn:microsoft.com/office/officeart/2005/8/layout/orgChart1"/>
    <dgm:cxn modelId="{3CECC8E6-03B1-46CD-8893-799F4832A53C}" type="presParOf" srcId="{CC37AD9A-4B22-4DE6-837B-86D21801623C}" destId="{1EC01074-E122-4D50-931B-D63394C273E6}" srcOrd="0" destOrd="0" presId="urn:microsoft.com/office/officeart/2005/8/layout/orgChart1"/>
    <dgm:cxn modelId="{C92B9C97-6927-4912-A43B-9E26D43151D6}" type="presParOf" srcId="{CC37AD9A-4B22-4DE6-837B-86D21801623C}" destId="{1EABEDCA-76FE-4B51-8FDF-7806020A0FBA}" srcOrd="1" destOrd="0" presId="urn:microsoft.com/office/officeart/2005/8/layout/orgChart1"/>
    <dgm:cxn modelId="{2F115DD1-0D63-47FE-AF1D-A3947427B821}" type="presParOf" srcId="{1EABEDCA-76FE-4B51-8FDF-7806020A0FBA}" destId="{DDB3C857-BF07-42BC-991C-7922705485E1}" srcOrd="0" destOrd="0" presId="urn:microsoft.com/office/officeart/2005/8/layout/orgChart1"/>
    <dgm:cxn modelId="{CEF7ADD8-7393-430B-ADC7-2490BC542AB1}" type="presParOf" srcId="{DDB3C857-BF07-42BC-991C-7922705485E1}" destId="{F565ED7B-A700-4693-99DF-C4609B783870}" srcOrd="0" destOrd="0" presId="urn:microsoft.com/office/officeart/2005/8/layout/orgChart1"/>
    <dgm:cxn modelId="{6AD9DF70-F479-4D5F-8AE9-E1B31D412FFA}" type="presParOf" srcId="{DDB3C857-BF07-42BC-991C-7922705485E1}" destId="{2E4B4B81-93AA-4AFE-A195-17196A98B354}" srcOrd="1" destOrd="0" presId="urn:microsoft.com/office/officeart/2005/8/layout/orgChart1"/>
    <dgm:cxn modelId="{7DED6841-CE0D-48E9-9E1F-7ECC3D085141}" type="presParOf" srcId="{1EABEDCA-76FE-4B51-8FDF-7806020A0FBA}" destId="{A03E9E51-8540-4C00-966F-974ADC25EA39}" srcOrd="1" destOrd="0" presId="urn:microsoft.com/office/officeart/2005/8/layout/orgChart1"/>
    <dgm:cxn modelId="{0ABCA798-24EB-4D98-B1E3-C3BA79BCCF30}" type="presParOf" srcId="{1EABEDCA-76FE-4B51-8FDF-7806020A0FBA}" destId="{9C664238-2561-445C-B8A2-26E8ED88915C}" srcOrd="2" destOrd="0" presId="urn:microsoft.com/office/officeart/2005/8/layout/orgChart1"/>
    <dgm:cxn modelId="{F2B985FE-F264-4F69-8F76-A254D81888EB}" type="presParOf" srcId="{CC37AD9A-4B22-4DE6-837B-86D21801623C}" destId="{5FA96B12-A055-45C6-80E7-D3B29C92173A}" srcOrd="2" destOrd="0" presId="urn:microsoft.com/office/officeart/2005/8/layout/orgChart1"/>
    <dgm:cxn modelId="{FDB78BCA-5592-4AD4-B1DC-1846DB61C797}" type="presParOf" srcId="{CC37AD9A-4B22-4DE6-837B-86D21801623C}" destId="{07A8F2EA-8BEB-42CC-9A8F-F0C91789B52C}" srcOrd="3" destOrd="0" presId="urn:microsoft.com/office/officeart/2005/8/layout/orgChart1"/>
    <dgm:cxn modelId="{A947F4E9-8B6E-4FC0-9324-1CD0D1C697C0}" type="presParOf" srcId="{07A8F2EA-8BEB-42CC-9A8F-F0C91789B52C}" destId="{530CBA0F-249D-419B-859A-BE7C3AD01EDE}" srcOrd="0" destOrd="0" presId="urn:microsoft.com/office/officeart/2005/8/layout/orgChart1"/>
    <dgm:cxn modelId="{CE9DAF62-F9C4-4AD9-A582-575CD1085252}" type="presParOf" srcId="{530CBA0F-249D-419B-859A-BE7C3AD01EDE}" destId="{3D758B22-C332-44D7-81AB-0F08024C4B5E}" srcOrd="0" destOrd="0" presId="urn:microsoft.com/office/officeart/2005/8/layout/orgChart1"/>
    <dgm:cxn modelId="{3F2952D5-7459-4BDE-B156-3F2EE354C795}" type="presParOf" srcId="{530CBA0F-249D-419B-859A-BE7C3AD01EDE}" destId="{A3C08D65-F4B4-4704-A5B3-D605A9B88C4F}" srcOrd="1" destOrd="0" presId="urn:microsoft.com/office/officeart/2005/8/layout/orgChart1"/>
    <dgm:cxn modelId="{FA23624D-C410-406A-BDC1-EFBC37A1556B}" type="presParOf" srcId="{07A8F2EA-8BEB-42CC-9A8F-F0C91789B52C}" destId="{7EFDD4A0-C704-4C05-BE81-6522D58D9B3B}" srcOrd="1" destOrd="0" presId="urn:microsoft.com/office/officeart/2005/8/layout/orgChart1"/>
    <dgm:cxn modelId="{5C710CE7-D9ED-407A-B441-26FCA1814BF1}" type="presParOf" srcId="{07A8F2EA-8BEB-42CC-9A8F-F0C91789B52C}" destId="{992C55CC-3CA4-42ED-B1CB-8D5282EF9D0F}" srcOrd="2" destOrd="0" presId="urn:microsoft.com/office/officeart/2005/8/layout/orgChart1"/>
    <dgm:cxn modelId="{E418163E-0ADF-4039-ADEA-C005E71A9E43}" type="presParOf" srcId="{CC37AD9A-4B22-4DE6-837B-86D21801623C}" destId="{EB351352-3D6B-42F2-9558-EDDD12063832}" srcOrd="4" destOrd="0" presId="urn:microsoft.com/office/officeart/2005/8/layout/orgChart1"/>
    <dgm:cxn modelId="{983D9739-E2FD-4466-B25E-58ABEEEE750E}" type="presParOf" srcId="{CC37AD9A-4B22-4DE6-837B-86D21801623C}" destId="{C0A3C1AA-46BE-4F42-9DB5-ABC5D49F3A44}" srcOrd="5" destOrd="0" presId="urn:microsoft.com/office/officeart/2005/8/layout/orgChart1"/>
    <dgm:cxn modelId="{96D06BB7-AF26-4FBD-B8B5-78B2EBE8E0D9}" type="presParOf" srcId="{C0A3C1AA-46BE-4F42-9DB5-ABC5D49F3A44}" destId="{DFAAE4D5-E1E8-4F9C-84E9-822279651858}" srcOrd="0" destOrd="0" presId="urn:microsoft.com/office/officeart/2005/8/layout/orgChart1"/>
    <dgm:cxn modelId="{28428DBA-CCC4-4F77-8871-1E1BFCC677FB}" type="presParOf" srcId="{DFAAE4D5-E1E8-4F9C-84E9-822279651858}" destId="{58F48066-F04F-414E-906A-E5A9D7943AAC}" srcOrd="0" destOrd="0" presId="urn:microsoft.com/office/officeart/2005/8/layout/orgChart1"/>
    <dgm:cxn modelId="{A0D348AA-FC6D-4619-986F-173D1C09F9A8}" type="presParOf" srcId="{DFAAE4D5-E1E8-4F9C-84E9-822279651858}" destId="{4C01A07F-2DF4-47C4-B5EC-D98EF9A0AC9A}" srcOrd="1" destOrd="0" presId="urn:microsoft.com/office/officeart/2005/8/layout/orgChart1"/>
    <dgm:cxn modelId="{D3883283-A587-4220-A259-FC4CA8558654}" type="presParOf" srcId="{C0A3C1AA-46BE-4F42-9DB5-ABC5D49F3A44}" destId="{041D3630-878D-4BC9-B409-563AAF2BB7B5}" srcOrd="1" destOrd="0" presId="urn:microsoft.com/office/officeart/2005/8/layout/orgChart1"/>
    <dgm:cxn modelId="{9A804287-502B-4078-BF71-CF83A72A00AC}" type="presParOf" srcId="{C0A3C1AA-46BE-4F42-9DB5-ABC5D49F3A44}" destId="{3C62CCD9-31CE-4621-B13F-95E50793F3DE}" srcOrd="2" destOrd="0" presId="urn:microsoft.com/office/officeart/2005/8/layout/orgChart1"/>
    <dgm:cxn modelId="{789B861E-875E-4646-B078-ABA59A422F5D}" type="presParOf" srcId="{E3E874D5-3875-475B-AC07-845E9CC653BA}" destId="{BFBA2C0F-965D-4A32-843D-B6A5D48013C2}" srcOrd="2" destOrd="0" presId="urn:microsoft.com/office/officeart/2005/8/layout/orgChart1"/>
    <dgm:cxn modelId="{D361B67F-94D3-42CA-B5D2-5C3AADFCEDAD}" type="presParOf" srcId="{92CCD95A-D7F1-4E36-B7C4-0720E1711A58}" destId="{4EA8C1CD-0842-46D7-A1B6-AEE2F267FED2}" srcOrd="2" destOrd="0" presId="urn:microsoft.com/office/officeart/2005/8/layout/orgChart1"/>
    <dgm:cxn modelId="{C78E0B3F-20F5-42CB-A3AA-2A520A13282B}" type="presParOf" srcId="{92CCD95A-D7F1-4E36-B7C4-0720E1711A58}" destId="{EE4A4259-239C-43B7-98F5-CB84E3FC5957}" srcOrd="3" destOrd="0" presId="urn:microsoft.com/office/officeart/2005/8/layout/orgChart1"/>
    <dgm:cxn modelId="{EAD46760-B7A2-4740-92C5-97393E07D725}" type="presParOf" srcId="{EE4A4259-239C-43B7-98F5-CB84E3FC5957}" destId="{9C1C5ED5-B28B-49B9-B168-E3840D2E5DFB}" srcOrd="0" destOrd="0" presId="urn:microsoft.com/office/officeart/2005/8/layout/orgChart1"/>
    <dgm:cxn modelId="{66078E4C-B281-44C0-9F3D-6F15D7271F53}" type="presParOf" srcId="{9C1C5ED5-B28B-49B9-B168-E3840D2E5DFB}" destId="{AC9E531D-91DA-4C45-9793-6E47F61449F9}" srcOrd="0" destOrd="0" presId="urn:microsoft.com/office/officeart/2005/8/layout/orgChart1"/>
    <dgm:cxn modelId="{44161E33-F5D4-497D-8B67-82BAEA9165F7}" type="presParOf" srcId="{9C1C5ED5-B28B-49B9-B168-E3840D2E5DFB}" destId="{08300999-510C-4793-9222-C49AE0452251}" srcOrd="1" destOrd="0" presId="urn:microsoft.com/office/officeart/2005/8/layout/orgChart1"/>
    <dgm:cxn modelId="{ED4668E5-5E3A-4221-95A0-9CD363E6F0D6}" type="presParOf" srcId="{EE4A4259-239C-43B7-98F5-CB84E3FC5957}" destId="{129E2F2F-7126-469D-92DE-A180593C5B9F}" srcOrd="1" destOrd="0" presId="urn:microsoft.com/office/officeart/2005/8/layout/orgChart1"/>
    <dgm:cxn modelId="{519A4292-2C0B-4C5A-A5B7-9EE960755C1D}" type="presParOf" srcId="{129E2F2F-7126-469D-92DE-A180593C5B9F}" destId="{5136DC78-3738-49C1-9DE7-CA207243800A}" srcOrd="0" destOrd="0" presId="urn:microsoft.com/office/officeart/2005/8/layout/orgChart1"/>
    <dgm:cxn modelId="{27EA9E70-FD35-4203-A22E-4EED0C29ACAA}" type="presParOf" srcId="{129E2F2F-7126-469D-92DE-A180593C5B9F}" destId="{328B0CF1-58A6-4C82-B0DF-EC2763E20551}" srcOrd="1" destOrd="0" presId="urn:microsoft.com/office/officeart/2005/8/layout/orgChart1"/>
    <dgm:cxn modelId="{75AD3D13-5E6C-4E49-9CE7-F0ABB25F4450}" type="presParOf" srcId="{328B0CF1-58A6-4C82-B0DF-EC2763E20551}" destId="{0A150904-0792-458F-83F8-D99FC6D04F0A}" srcOrd="0" destOrd="0" presId="urn:microsoft.com/office/officeart/2005/8/layout/orgChart1"/>
    <dgm:cxn modelId="{3052C486-5934-4FB9-B2E5-E2F589911A8B}" type="presParOf" srcId="{0A150904-0792-458F-83F8-D99FC6D04F0A}" destId="{31C55B1B-AA5A-4DAE-8AAA-95936CC39C07}" srcOrd="0" destOrd="0" presId="urn:microsoft.com/office/officeart/2005/8/layout/orgChart1"/>
    <dgm:cxn modelId="{84408AAD-2D64-4B98-9980-245FAF9C4847}" type="presParOf" srcId="{0A150904-0792-458F-83F8-D99FC6D04F0A}" destId="{D4E39562-0FC6-471A-A9F7-8529CAE40E70}" srcOrd="1" destOrd="0" presId="urn:microsoft.com/office/officeart/2005/8/layout/orgChart1"/>
    <dgm:cxn modelId="{C3590F77-0615-4E46-8C98-2D3F56D99836}" type="presParOf" srcId="{328B0CF1-58A6-4C82-B0DF-EC2763E20551}" destId="{498F8992-66EB-4E30-802E-5133566ED7A9}" srcOrd="1" destOrd="0" presId="urn:microsoft.com/office/officeart/2005/8/layout/orgChart1"/>
    <dgm:cxn modelId="{524DD3DA-04CF-4CDE-8E90-C7841BEE8A15}" type="presParOf" srcId="{328B0CF1-58A6-4C82-B0DF-EC2763E20551}" destId="{CF6BD862-41CF-4AB7-A9D8-13959760BBDA}" srcOrd="2" destOrd="0" presId="urn:microsoft.com/office/officeart/2005/8/layout/orgChart1"/>
    <dgm:cxn modelId="{822EC262-CCFA-4F0E-8C79-022421FD0707}" type="presParOf" srcId="{EE4A4259-239C-43B7-98F5-CB84E3FC5957}" destId="{C8B69FC8-BE11-4F09-B561-F72C266B9685}" srcOrd="2" destOrd="0" presId="urn:microsoft.com/office/officeart/2005/8/layout/orgChart1"/>
    <dgm:cxn modelId="{D5E2BEB8-77D8-4390-99D5-775FA23DCAD4}" type="presParOf" srcId="{92CCD95A-D7F1-4E36-B7C4-0720E1711A58}" destId="{D5C82AD9-473D-4A28-8EEF-58D2E07876C9}" srcOrd="4" destOrd="0" presId="urn:microsoft.com/office/officeart/2005/8/layout/orgChart1"/>
    <dgm:cxn modelId="{108C2627-F94E-49F5-84B7-382A67931622}" type="presParOf" srcId="{92CCD95A-D7F1-4E36-B7C4-0720E1711A58}" destId="{3F373F32-1EC6-4747-B57E-F24AD11638FE}" srcOrd="5" destOrd="0" presId="urn:microsoft.com/office/officeart/2005/8/layout/orgChart1"/>
    <dgm:cxn modelId="{8C83AAA3-37ED-4CDB-B4B7-10F81CB8F0EB}" type="presParOf" srcId="{3F373F32-1EC6-4747-B57E-F24AD11638FE}" destId="{FCBBFA3D-6784-4A20-AFD1-503BF27F51E7}" srcOrd="0" destOrd="0" presId="urn:microsoft.com/office/officeart/2005/8/layout/orgChart1"/>
    <dgm:cxn modelId="{41E8E865-7E47-4BC5-8D50-E156C52DA4F0}" type="presParOf" srcId="{FCBBFA3D-6784-4A20-AFD1-503BF27F51E7}" destId="{90CE66B4-134F-4E39-B7F7-048E0BED719A}" srcOrd="0" destOrd="0" presId="urn:microsoft.com/office/officeart/2005/8/layout/orgChart1"/>
    <dgm:cxn modelId="{698C1803-9EB0-4AB6-B9F0-395A0B806798}" type="presParOf" srcId="{FCBBFA3D-6784-4A20-AFD1-503BF27F51E7}" destId="{A3560F31-2221-4C8A-AF67-D2DC3EBC157F}" srcOrd="1" destOrd="0" presId="urn:microsoft.com/office/officeart/2005/8/layout/orgChart1"/>
    <dgm:cxn modelId="{3B7171D1-E563-4C7F-A064-61AAEAB3A155}" type="presParOf" srcId="{3F373F32-1EC6-4747-B57E-F24AD11638FE}" destId="{9C5DC921-E205-4448-9EB0-CA8AE904B801}" srcOrd="1" destOrd="0" presId="urn:microsoft.com/office/officeart/2005/8/layout/orgChart1"/>
    <dgm:cxn modelId="{109FCD51-C388-4268-B2D9-74DF83BF8082}" type="presParOf" srcId="{9C5DC921-E205-4448-9EB0-CA8AE904B801}" destId="{114EECD6-6850-4F8E-9AE9-9AE380D6F814}" srcOrd="0" destOrd="0" presId="urn:microsoft.com/office/officeart/2005/8/layout/orgChart1"/>
    <dgm:cxn modelId="{408E73C9-F33E-43D7-BBB2-A7EE4CD511B9}" type="presParOf" srcId="{9C5DC921-E205-4448-9EB0-CA8AE904B801}" destId="{D598785F-B947-4E91-9490-EFDC044FC657}" srcOrd="1" destOrd="0" presId="urn:microsoft.com/office/officeart/2005/8/layout/orgChart1"/>
    <dgm:cxn modelId="{C90B9D4F-1446-4854-9483-9ECE96ADA2F1}" type="presParOf" srcId="{D598785F-B947-4E91-9490-EFDC044FC657}" destId="{A0B7BF39-DB52-480A-93EF-4A59D1D70A33}" srcOrd="0" destOrd="0" presId="urn:microsoft.com/office/officeart/2005/8/layout/orgChart1"/>
    <dgm:cxn modelId="{1563F0AC-FFED-4E30-9511-64113C1003AC}" type="presParOf" srcId="{A0B7BF39-DB52-480A-93EF-4A59D1D70A33}" destId="{FE4AA27F-66BB-440F-9B03-D1E6C72FA5DD}" srcOrd="0" destOrd="0" presId="urn:microsoft.com/office/officeart/2005/8/layout/orgChart1"/>
    <dgm:cxn modelId="{B3142FEE-B9DB-457A-823E-F66BB95A8AF4}" type="presParOf" srcId="{A0B7BF39-DB52-480A-93EF-4A59D1D70A33}" destId="{2568A155-BEEF-4AC4-8A6C-6D184B39406F}" srcOrd="1" destOrd="0" presId="urn:microsoft.com/office/officeart/2005/8/layout/orgChart1"/>
    <dgm:cxn modelId="{99A444D2-0E9F-45F9-9247-8EAC9E87D1E4}" type="presParOf" srcId="{D598785F-B947-4E91-9490-EFDC044FC657}" destId="{6524DDBE-24F2-40B0-A66B-B3CF3B2EFEE4}" srcOrd="1" destOrd="0" presId="urn:microsoft.com/office/officeart/2005/8/layout/orgChart1"/>
    <dgm:cxn modelId="{C33044A9-B56C-40E0-9E5D-84BD1ABF6D56}" type="presParOf" srcId="{D598785F-B947-4E91-9490-EFDC044FC657}" destId="{89CA9019-9340-4887-9A0A-DEE2FD20B6CB}" srcOrd="2" destOrd="0" presId="urn:microsoft.com/office/officeart/2005/8/layout/orgChart1"/>
    <dgm:cxn modelId="{66A0D819-4551-4FDF-A1D4-C78DBB332548}" type="presParOf" srcId="{3F373F32-1EC6-4747-B57E-F24AD11638FE}" destId="{91BAE2BD-41C2-463A-BA25-DA07C3703BA0}" srcOrd="2" destOrd="0" presId="urn:microsoft.com/office/officeart/2005/8/layout/orgChart1"/>
    <dgm:cxn modelId="{56F1115C-D99D-453D-8439-321B28665F52}" type="presParOf" srcId="{92CCD95A-D7F1-4E36-B7C4-0720E1711A58}" destId="{E4638B82-2179-4682-A9D2-953681A4E0C5}" srcOrd="6" destOrd="0" presId="urn:microsoft.com/office/officeart/2005/8/layout/orgChart1"/>
    <dgm:cxn modelId="{35E2D909-6A6B-468D-AE9C-E9C15380812A}" type="presParOf" srcId="{92CCD95A-D7F1-4E36-B7C4-0720E1711A58}" destId="{647D2D28-9CDF-4513-BD4C-C5FA9AF337AA}" srcOrd="7" destOrd="0" presId="urn:microsoft.com/office/officeart/2005/8/layout/orgChart1"/>
    <dgm:cxn modelId="{5EDE25D1-B11E-437D-92F7-1AA0BCDC5DF2}" type="presParOf" srcId="{647D2D28-9CDF-4513-BD4C-C5FA9AF337AA}" destId="{E55516AF-20EA-4283-A38D-9202BDAA6F27}" srcOrd="0" destOrd="0" presId="urn:microsoft.com/office/officeart/2005/8/layout/orgChart1"/>
    <dgm:cxn modelId="{E9D89E51-086F-4453-80C6-80B6D52ACBD0}" type="presParOf" srcId="{E55516AF-20EA-4283-A38D-9202BDAA6F27}" destId="{50228C33-9BF3-4B67-99A4-79D143986C29}" srcOrd="0" destOrd="0" presId="urn:microsoft.com/office/officeart/2005/8/layout/orgChart1"/>
    <dgm:cxn modelId="{3C4A2AC5-B3A7-481A-A244-A183754A15B3}" type="presParOf" srcId="{E55516AF-20EA-4283-A38D-9202BDAA6F27}" destId="{A2526DAB-B189-44A0-AE56-3D813A5D1621}" srcOrd="1" destOrd="0" presId="urn:microsoft.com/office/officeart/2005/8/layout/orgChart1"/>
    <dgm:cxn modelId="{EC143C14-41EC-455A-836D-01BDBEC3E1F5}" type="presParOf" srcId="{647D2D28-9CDF-4513-BD4C-C5FA9AF337AA}" destId="{43187308-CCBF-4D66-AF8E-DBA80E2AC55C}" srcOrd="1" destOrd="0" presId="urn:microsoft.com/office/officeart/2005/8/layout/orgChart1"/>
    <dgm:cxn modelId="{2C32644A-E51D-40B4-8D51-4E1F6CB6D60D}" type="presParOf" srcId="{647D2D28-9CDF-4513-BD4C-C5FA9AF337AA}" destId="{BB64A561-8C4A-4D0D-9FB7-20C68F0AAA42}" srcOrd="2" destOrd="0" presId="urn:microsoft.com/office/officeart/2005/8/layout/orgChart1"/>
    <dgm:cxn modelId="{056B3DA1-A5A3-4D84-B2D9-451A1CA0249D}" type="presParOf" srcId="{92CCD95A-D7F1-4E36-B7C4-0720E1711A58}" destId="{B0FD67F9-F6F9-456F-BCC3-87B60266530A}" srcOrd="8" destOrd="0" presId="urn:microsoft.com/office/officeart/2005/8/layout/orgChart1"/>
    <dgm:cxn modelId="{6D9A0D03-A904-42DE-A194-B5FB1B811151}" type="presParOf" srcId="{92CCD95A-D7F1-4E36-B7C4-0720E1711A58}" destId="{DC925DCF-14B6-41AB-8152-F88D5D4F9E20}" srcOrd="9" destOrd="0" presId="urn:microsoft.com/office/officeart/2005/8/layout/orgChart1"/>
    <dgm:cxn modelId="{638DCA3F-81E6-4C3E-B919-44F24079186C}" type="presParOf" srcId="{DC925DCF-14B6-41AB-8152-F88D5D4F9E20}" destId="{97B811C4-10C3-4F45-869D-AF8AE2A33D31}" srcOrd="0" destOrd="0" presId="urn:microsoft.com/office/officeart/2005/8/layout/orgChart1"/>
    <dgm:cxn modelId="{5FC1011C-0A6E-4CC0-BA16-4F7BDD3249EF}" type="presParOf" srcId="{97B811C4-10C3-4F45-869D-AF8AE2A33D31}" destId="{069F313C-35D6-49CB-844B-FC0487A17866}" srcOrd="0" destOrd="0" presId="urn:microsoft.com/office/officeart/2005/8/layout/orgChart1"/>
    <dgm:cxn modelId="{79DEEB05-3380-4FEB-AA83-CCBE94DB04DE}" type="presParOf" srcId="{97B811C4-10C3-4F45-869D-AF8AE2A33D31}" destId="{8C298AB6-AF9F-4844-88AB-F7D8243BC49D}" srcOrd="1" destOrd="0" presId="urn:microsoft.com/office/officeart/2005/8/layout/orgChart1"/>
    <dgm:cxn modelId="{112EF03D-B629-4731-A6F4-A70B07FBDCE3}" type="presParOf" srcId="{DC925DCF-14B6-41AB-8152-F88D5D4F9E20}" destId="{EFF76B79-ED4E-4D96-B8D5-8DC90DA77654}" srcOrd="1" destOrd="0" presId="urn:microsoft.com/office/officeart/2005/8/layout/orgChart1"/>
    <dgm:cxn modelId="{12F568C1-56E3-4E62-BB92-1B2A28688CA9}" type="presParOf" srcId="{DC925DCF-14B6-41AB-8152-F88D5D4F9E20}" destId="{B450577F-23D7-4C5D-A573-4C82EFA0FF32}" srcOrd="2" destOrd="0" presId="urn:microsoft.com/office/officeart/2005/8/layout/orgChart1"/>
    <dgm:cxn modelId="{976F80E1-92B7-45A0-9EFC-D7669D383997}" type="presParOf" srcId="{92CCD95A-D7F1-4E36-B7C4-0720E1711A58}" destId="{97B7D35D-6466-4A6C-ACFB-78B160ADCB8B}" srcOrd="10" destOrd="0" presId="urn:microsoft.com/office/officeart/2005/8/layout/orgChart1"/>
    <dgm:cxn modelId="{57E4D6C7-EC0F-447B-BB6A-77C8656BDB52}" type="presParOf" srcId="{92CCD95A-D7F1-4E36-B7C4-0720E1711A58}" destId="{D4AA8696-F60B-4934-B210-87D9AA275DF0}" srcOrd="11" destOrd="0" presId="urn:microsoft.com/office/officeart/2005/8/layout/orgChart1"/>
    <dgm:cxn modelId="{06FB0576-C0B7-4004-A966-593CCBB04951}" type="presParOf" srcId="{D4AA8696-F60B-4934-B210-87D9AA275DF0}" destId="{1FFD481E-7D54-4422-A0D7-CBECCEB544D9}" srcOrd="0" destOrd="0" presId="urn:microsoft.com/office/officeart/2005/8/layout/orgChart1"/>
    <dgm:cxn modelId="{A71CB6E1-961D-4068-9EC8-1E021D0AFABD}" type="presParOf" srcId="{1FFD481E-7D54-4422-A0D7-CBECCEB544D9}" destId="{2E2840C3-316A-471D-B3BB-15718A6E781C}" srcOrd="0" destOrd="0" presId="urn:microsoft.com/office/officeart/2005/8/layout/orgChart1"/>
    <dgm:cxn modelId="{FCACA9DB-A8DC-4435-8811-6B70F8284D6C}" type="presParOf" srcId="{1FFD481E-7D54-4422-A0D7-CBECCEB544D9}" destId="{2D5DBE49-3959-4ADE-972C-532E1469CD4B}" srcOrd="1" destOrd="0" presId="urn:microsoft.com/office/officeart/2005/8/layout/orgChart1"/>
    <dgm:cxn modelId="{958713EB-1BF1-4DFE-92B8-131938F5B3F2}" type="presParOf" srcId="{D4AA8696-F60B-4934-B210-87D9AA275DF0}" destId="{61B82DB3-D8B5-4F6C-B4D7-282F165AE275}" srcOrd="1" destOrd="0" presId="urn:microsoft.com/office/officeart/2005/8/layout/orgChart1"/>
    <dgm:cxn modelId="{41209A92-B9C4-40C6-AB95-884667EEF243}" type="presParOf" srcId="{D4AA8696-F60B-4934-B210-87D9AA275DF0}" destId="{160D30F7-FD1D-492F-92A1-ECA33734035B}" srcOrd="2" destOrd="0" presId="urn:microsoft.com/office/officeart/2005/8/layout/orgChart1"/>
    <dgm:cxn modelId="{3C8A908A-CE24-482D-86AD-48E7367D9A9F}" type="presParOf" srcId="{F097B99C-E4C3-4A0F-913F-B9CC32D303F5}" destId="{9A941A4D-712A-4427-8903-77DE2B3C6C8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B7D35D-6466-4A6C-ACFB-78B160ADCB8B}">
      <dsp:nvSpPr>
        <dsp:cNvPr id="0" name=""/>
        <dsp:cNvSpPr/>
      </dsp:nvSpPr>
      <dsp:spPr>
        <a:xfrm>
          <a:off x="2971800" y="825259"/>
          <a:ext cx="2548653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2548653" y="88465"/>
              </a:lnTo>
              <a:lnTo>
                <a:pt x="2548653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D67F9-F6F9-456F-BCC3-87B60266530A}">
      <dsp:nvSpPr>
        <dsp:cNvPr id="0" name=""/>
        <dsp:cNvSpPr/>
      </dsp:nvSpPr>
      <dsp:spPr>
        <a:xfrm>
          <a:off x="2971800" y="825259"/>
          <a:ext cx="1529191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1529191" y="88465"/>
              </a:lnTo>
              <a:lnTo>
                <a:pt x="1529191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38B82-2179-4682-A9D2-953681A4E0C5}">
      <dsp:nvSpPr>
        <dsp:cNvPr id="0" name=""/>
        <dsp:cNvSpPr/>
      </dsp:nvSpPr>
      <dsp:spPr>
        <a:xfrm>
          <a:off x="2971800" y="825259"/>
          <a:ext cx="509730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509730" y="88465"/>
              </a:lnTo>
              <a:lnTo>
                <a:pt x="509730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EECD6-6850-4F8E-9AE9-9AE380D6F814}">
      <dsp:nvSpPr>
        <dsp:cNvPr id="0" name=""/>
        <dsp:cNvSpPr/>
      </dsp:nvSpPr>
      <dsp:spPr>
        <a:xfrm>
          <a:off x="2125057" y="1423456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82AD9-473D-4A28-8EEF-58D2E07876C9}">
      <dsp:nvSpPr>
        <dsp:cNvPr id="0" name=""/>
        <dsp:cNvSpPr/>
      </dsp:nvSpPr>
      <dsp:spPr>
        <a:xfrm>
          <a:off x="2462069" y="825259"/>
          <a:ext cx="509730" cy="176931"/>
        </a:xfrm>
        <a:custGeom>
          <a:avLst/>
          <a:gdLst/>
          <a:ahLst/>
          <a:cxnLst/>
          <a:rect l="0" t="0" r="0" b="0"/>
          <a:pathLst>
            <a:path>
              <a:moveTo>
                <a:pt x="509730" y="0"/>
              </a:moveTo>
              <a:lnTo>
                <a:pt x="509730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6DC78-3738-49C1-9DE7-CA207243800A}">
      <dsp:nvSpPr>
        <dsp:cNvPr id="0" name=""/>
        <dsp:cNvSpPr/>
      </dsp:nvSpPr>
      <dsp:spPr>
        <a:xfrm>
          <a:off x="1105596" y="1423456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8C1CD-0842-46D7-A1B6-AEE2F267FED2}">
      <dsp:nvSpPr>
        <dsp:cNvPr id="0" name=""/>
        <dsp:cNvSpPr/>
      </dsp:nvSpPr>
      <dsp:spPr>
        <a:xfrm>
          <a:off x="1442608" y="825259"/>
          <a:ext cx="1529191" cy="176931"/>
        </a:xfrm>
        <a:custGeom>
          <a:avLst/>
          <a:gdLst/>
          <a:ahLst/>
          <a:cxnLst/>
          <a:rect l="0" t="0" r="0" b="0"/>
          <a:pathLst>
            <a:path>
              <a:moveTo>
                <a:pt x="1529191" y="0"/>
              </a:moveTo>
              <a:lnTo>
                <a:pt x="1529191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51352-3D6B-42F2-9558-EDDD12063832}">
      <dsp:nvSpPr>
        <dsp:cNvPr id="0" name=""/>
        <dsp:cNvSpPr/>
      </dsp:nvSpPr>
      <dsp:spPr>
        <a:xfrm>
          <a:off x="86134" y="1423456"/>
          <a:ext cx="126379" cy="15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56"/>
              </a:lnTo>
              <a:lnTo>
                <a:pt x="126379" y="158395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96B12-A055-45C6-80E7-D3B29C92173A}">
      <dsp:nvSpPr>
        <dsp:cNvPr id="0" name=""/>
        <dsp:cNvSpPr/>
      </dsp:nvSpPr>
      <dsp:spPr>
        <a:xfrm>
          <a:off x="86134" y="1423456"/>
          <a:ext cx="126379" cy="98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760"/>
              </a:lnTo>
              <a:lnTo>
                <a:pt x="126379" y="9857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01074-E122-4D50-931B-D63394C273E6}">
      <dsp:nvSpPr>
        <dsp:cNvPr id="0" name=""/>
        <dsp:cNvSpPr/>
      </dsp:nvSpPr>
      <dsp:spPr>
        <a:xfrm>
          <a:off x="86134" y="1423456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065EB-A02F-4901-8DB2-674B4289F120}">
      <dsp:nvSpPr>
        <dsp:cNvPr id="0" name=""/>
        <dsp:cNvSpPr/>
      </dsp:nvSpPr>
      <dsp:spPr>
        <a:xfrm>
          <a:off x="423146" y="825259"/>
          <a:ext cx="2548653" cy="176931"/>
        </a:xfrm>
        <a:custGeom>
          <a:avLst/>
          <a:gdLst/>
          <a:ahLst/>
          <a:cxnLst/>
          <a:rect l="0" t="0" r="0" b="0"/>
          <a:pathLst>
            <a:path>
              <a:moveTo>
                <a:pt x="2548653" y="0"/>
              </a:moveTo>
              <a:lnTo>
                <a:pt x="2548653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85F74-2495-4AA0-A32C-52265B56D443}">
      <dsp:nvSpPr>
        <dsp:cNvPr id="0" name=""/>
        <dsp:cNvSpPr/>
      </dsp:nvSpPr>
      <dsp:spPr>
        <a:xfrm>
          <a:off x="2550535" y="403994"/>
          <a:ext cx="842529" cy="421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Mail merge app</a:t>
          </a:r>
        </a:p>
      </dsp:txBody>
      <dsp:txXfrm>
        <a:off x="2550535" y="403994"/>
        <a:ext cx="842529" cy="421264"/>
      </dsp:txXfrm>
    </dsp:sp>
    <dsp:sp modelId="{4F164FC3-D241-4206-947D-6E914907195F}">
      <dsp:nvSpPr>
        <dsp:cNvPr id="0" name=""/>
        <dsp:cNvSpPr/>
      </dsp:nvSpPr>
      <dsp:spPr>
        <a:xfrm>
          <a:off x="1881" y="1002191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Application requirement</a:t>
          </a:r>
        </a:p>
      </dsp:txBody>
      <dsp:txXfrm>
        <a:off x="1881" y="1002191"/>
        <a:ext cx="842529" cy="421264"/>
      </dsp:txXfrm>
    </dsp:sp>
    <dsp:sp modelId="{F565ED7B-A700-4693-99DF-C4609B783870}">
      <dsp:nvSpPr>
        <dsp:cNvPr id="0" name=""/>
        <dsp:cNvSpPr/>
      </dsp:nvSpPr>
      <dsp:spPr>
        <a:xfrm>
          <a:off x="212514" y="1600387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Review project description</a:t>
          </a:r>
        </a:p>
      </dsp:txBody>
      <dsp:txXfrm>
        <a:off x="212514" y="1600387"/>
        <a:ext cx="842529" cy="421264"/>
      </dsp:txXfrm>
    </dsp:sp>
    <dsp:sp modelId="{3D758B22-C332-44D7-81AB-0F08024C4B5E}">
      <dsp:nvSpPr>
        <dsp:cNvPr id="0" name=""/>
        <dsp:cNvSpPr/>
      </dsp:nvSpPr>
      <dsp:spPr>
        <a:xfrm>
          <a:off x="212514" y="2198583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Review sample data sets</a:t>
          </a:r>
        </a:p>
      </dsp:txBody>
      <dsp:txXfrm>
        <a:off x="212514" y="2198583"/>
        <a:ext cx="842529" cy="421264"/>
      </dsp:txXfrm>
    </dsp:sp>
    <dsp:sp modelId="{58F48066-F04F-414E-906A-E5A9D7943AAC}">
      <dsp:nvSpPr>
        <dsp:cNvPr id="0" name=""/>
        <dsp:cNvSpPr/>
      </dsp:nvSpPr>
      <dsp:spPr>
        <a:xfrm>
          <a:off x="212514" y="2796780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Benchmakr existing mail merge features</a:t>
          </a:r>
        </a:p>
      </dsp:txBody>
      <dsp:txXfrm>
        <a:off x="212514" y="2796780"/>
        <a:ext cx="842529" cy="421264"/>
      </dsp:txXfrm>
    </dsp:sp>
    <dsp:sp modelId="{AC9E531D-91DA-4C45-9793-6E47F61449F9}">
      <dsp:nvSpPr>
        <dsp:cNvPr id="0" name=""/>
        <dsp:cNvSpPr/>
      </dsp:nvSpPr>
      <dsp:spPr>
        <a:xfrm>
          <a:off x="1021343" y="1002191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Select software platform</a:t>
          </a:r>
        </a:p>
      </dsp:txBody>
      <dsp:txXfrm>
        <a:off x="1021343" y="1002191"/>
        <a:ext cx="842529" cy="421264"/>
      </dsp:txXfrm>
    </dsp:sp>
    <dsp:sp modelId="{31C55B1B-AA5A-4DAE-8AAA-95936CC39C07}">
      <dsp:nvSpPr>
        <dsp:cNvPr id="0" name=""/>
        <dsp:cNvSpPr/>
      </dsp:nvSpPr>
      <dsp:spPr>
        <a:xfrm>
          <a:off x="1231975" y="1600387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Research scripting languages + capabilities</a:t>
          </a:r>
        </a:p>
      </dsp:txBody>
      <dsp:txXfrm>
        <a:off x="1231975" y="1600387"/>
        <a:ext cx="842529" cy="421264"/>
      </dsp:txXfrm>
    </dsp:sp>
    <dsp:sp modelId="{90CE66B4-134F-4E39-B7F7-048E0BED719A}">
      <dsp:nvSpPr>
        <dsp:cNvPr id="0" name=""/>
        <dsp:cNvSpPr/>
      </dsp:nvSpPr>
      <dsp:spPr>
        <a:xfrm>
          <a:off x="2040804" y="1002191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GUI design</a:t>
          </a:r>
        </a:p>
      </dsp:txBody>
      <dsp:txXfrm>
        <a:off x="2040804" y="1002191"/>
        <a:ext cx="842529" cy="421264"/>
      </dsp:txXfrm>
    </dsp:sp>
    <dsp:sp modelId="{FE4AA27F-66BB-440F-9B03-D1E6C72FA5DD}">
      <dsp:nvSpPr>
        <dsp:cNvPr id="0" name=""/>
        <dsp:cNvSpPr/>
      </dsp:nvSpPr>
      <dsp:spPr>
        <a:xfrm>
          <a:off x="2251436" y="1600387"/>
          <a:ext cx="842529" cy="4212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Sketch concepts</a:t>
          </a:r>
        </a:p>
      </dsp:txBody>
      <dsp:txXfrm>
        <a:off x="2251436" y="1600387"/>
        <a:ext cx="842529" cy="421264"/>
      </dsp:txXfrm>
    </dsp:sp>
    <dsp:sp modelId="{50228C33-9BF3-4B67-99A4-79D143986C29}">
      <dsp:nvSpPr>
        <dsp:cNvPr id="0" name=""/>
        <dsp:cNvSpPr/>
      </dsp:nvSpPr>
      <dsp:spPr>
        <a:xfrm>
          <a:off x="3060265" y="1002191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Block/flow diagram</a:t>
          </a:r>
        </a:p>
      </dsp:txBody>
      <dsp:txXfrm>
        <a:off x="3060265" y="1002191"/>
        <a:ext cx="842529" cy="421264"/>
      </dsp:txXfrm>
    </dsp:sp>
    <dsp:sp modelId="{069F313C-35D6-49CB-844B-FC0487A17866}">
      <dsp:nvSpPr>
        <dsp:cNvPr id="0" name=""/>
        <dsp:cNvSpPr/>
      </dsp:nvSpPr>
      <dsp:spPr>
        <a:xfrm>
          <a:off x="4079726" y="1002191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Prototype code</a:t>
          </a:r>
        </a:p>
      </dsp:txBody>
      <dsp:txXfrm>
        <a:off x="4079726" y="1002191"/>
        <a:ext cx="842529" cy="421264"/>
      </dsp:txXfrm>
    </dsp:sp>
    <dsp:sp modelId="{2E2840C3-316A-471D-B3BB-15718A6E781C}">
      <dsp:nvSpPr>
        <dsp:cNvPr id="0" name=""/>
        <dsp:cNvSpPr/>
      </dsp:nvSpPr>
      <dsp:spPr>
        <a:xfrm>
          <a:off x="5099188" y="1002191"/>
          <a:ext cx="842529" cy="4212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Integrate and release application</a:t>
          </a:r>
        </a:p>
      </dsp:txBody>
      <dsp:txXfrm>
        <a:off x="5099188" y="1002191"/>
        <a:ext cx="842529" cy="421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Olewnik, Andrew</dc:creator>
  <cp:keywords/>
  <dc:description/>
  <cp:lastModifiedBy>Olewnik, Andrew</cp:lastModifiedBy>
  <cp:revision>3</cp:revision>
  <dcterms:created xsi:type="dcterms:W3CDTF">2016-02-10T19:41:00Z</dcterms:created>
  <dcterms:modified xsi:type="dcterms:W3CDTF">2016-02-10T19:50:00Z</dcterms:modified>
</cp:coreProperties>
</file>