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1CAAD" w14:textId="4538FD37" w:rsidR="000C7FAA" w:rsidRPr="004F1177" w:rsidRDefault="00441271">
      <w:pPr>
        <w:rPr>
          <w:rFonts w:ascii="Times New Roman" w:hAnsi="Times New Roman" w:cs="Times New Roman"/>
          <w:sz w:val="24"/>
          <w:szCs w:val="24"/>
        </w:rPr>
      </w:pPr>
    </w:p>
    <w:p w14:paraId="36570025" w14:textId="4D77CE34" w:rsidR="004F1177" w:rsidRPr="004F1177" w:rsidRDefault="004F1177">
      <w:pPr>
        <w:rPr>
          <w:rFonts w:ascii="Times New Roman" w:hAnsi="Times New Roman" w:cs="Times New Roman"/>
          <w:sz w:val="24"/>
          <w:szCs w:val="24"/>
        </w:rPr>
      </w:pPr>
      <w:r w:rsidRPr="004F1177">
        <w:rPr>
          <w:rFonts w:ascii="Times New Roman" w:hAnsi="Times New Roman" w:cs="Times New Roman"/>
          <w:sz w:val="24"/>
          <w:szCs w:val="24"/>
        </w:rPr>
        <w:t>27 August 2019</w:t>
      </w:r>
    </w:p>
    <w:p w14:paraId="7BD4F9B3" w14:textId="77777777" w:rsidR="009C328D" w:rsidRDefault="009C328D">
      <w:pPr>
        <w:rPr>
          <w:rFonts w:ascii="Times New Roman" w:hAnsi="Times New Roman" w:cs="Times New Roman"/>
          <w:sz w:val="24"/>
          <w:szCs w:val="24"/>
        </w:rPr>
      </w:pPr>
    </w:p>
    <w:p w14:paraId="082E8B25" w14:textId="13DC0C6A" w:rsidR="004F1177" w:rsidRDefault="00564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</w:t>
      </w:r>
      <w:r w:rsidR="009C328D">
        <w:rPr>
          <w:rFonts w:ascii="Times New Roman" w:hAnsi="Times New Roman" w:cs="Times New Roman"/>
          <w:sz w:val="24"/>
          <w:szCs w:val="24"/>
        </w:rPr>
        <w:t xml:space="preserve"> – 3 things we need to remember about software</w:t>
      </w:r>
    </w:p>
    <w:p w14:paraId="72448359" w14:textId="7AC33707" w:rsidR="00564412" w:rsidRPr="009C328D" w:rsidRDefault="00564412" w:rsidP="0056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28D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E22FAC9" w14:textId="725ADA5D" w:rsidR="00564412" w:rsidRPr="009C328D" w:rsidRDefault="00564412" w:rsidP="0056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328D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6F633CD4" w14:textId="7B9EC4D3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328D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1DC4C" w14:textId="6CE49F71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is developed or engineered, it is not manufactured in the classical sense</w:t>
      </w:r>
    </w:p>
    <w:p w14:paraId="19C59688" w14:textId="3B6BF4C1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doesn’t “wear out”</w:t>
      </w:r>
    </w:p>
    <w:p w14:paraId="37997365" w14:textId="3450C0BC" w:rsidR="009C328D" w:rsidRDefault="009C328D" w:rsidP="009C3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industry is moving toward component-based construction, most software continues to be custom-built.</w:t>
      </w:r>
    </w:p>
    <w:p w14:paraId="18FEB248" w14:textId="5ED68838" w:rsidR="009C328D" w:rsidRDefault="004E0401" w:rsidP="004E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software isn’t changing, then it is dead</w:t>
      </w:r>
    </w:p>
    <w:p w14:paraId="6734AB93" w14:textId="6AA7216F" w:rsidR="004E0401" w:rsidRDefault="004E0401" w:rsidP="004E0401">
      <w:pPr>
        <w:rPr>
          <w:rFonts w:ascii="Times New Roman" w:hAnsi="Times New Roman" w:cs="Times New Roman"/>
          <w:sz w:val="24"/>
          <w:szCs w:val="24"/>
        </w:rPr>
      </w:pPr>
    </w:p>
    <w:p w14:paraId="28BA82E8" w14:textId="59447460" w:rsidR="004E0401" w:rsidRDefault="004E0401" w:rsidP="004E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Applications</w:t>
      </w:r>
    </w:p>
    <w:p w14:paraId="3231662F" w14:textId="1A88E2BC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Software</w:t>
      </w:r>
    </w:p>
    <w:p w14:paraId="106EFF78" w14:textId="0C99536A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software</w:t>
      </w:r>
    </w:p>
    <w:p w14:paraId="7121B9FC" w14:textId="29135B13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Engineering/Scientific software</w:t>
      </w:r>
    </w:p>
    <w:p w14:paraId="6699B227" w14:textId="227FBA2C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Software</w:t>
      </w:r>
    </w:p>
    <w:p w14:paraId="1915DCB7" w14:textId="6876D856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Product-line software</w:t>
      </w:r>
    </w:p>
    <w:p w14:paraId="32565C32" w14:textId="1259998B" w:rsidR="004E0401" w:rsidRDefault="004E0401" w:rsidP="004E0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Web/Mobile applications</w:t>
      </w:r>
    </w:p>
    <w:p w14:paraId="765264EA" w14:textId="659A9CAA" w:rsidR="00281BF9" w:rsidRDefault="004E0401" w:rsidP="00281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Software (Robotics, neural nets, game playing)</w:t>
      </w:r>
    </w:p>
    <w:p w14:paraId="77791C84" w14:textId="650D5740" w:rsidR="00281BF9" w:rsidRDefault="00281BF9" w:rsidP="00281BF9">
      <w:pPr>
        <w:rPr>
          <w:rFonts w:ascii="Times New Roman" w:hAnsi="Times New Roman" w:cs="Times New Roman"/>
          <w:sz w:val="24"/>
          <w:szCs w:val="24"/>
        </w:rPr>
      </w:pPr>
    </w:p>
    <w:p w14:paraId="4BD912FB" w14:textId="5BE08440" w:rsidR="00281BF9" w:rsidRDefault="00281BF9" w:rsidP="0028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 Engineering</w:t>
      </w:r>
    </w:p>
    <w:p w14:paraId="4F3E6DA1" w14:textId="4A50A325" w:rsidR="00281BF9" w:rsidRDefault="00281BF9" w:rsidP="00281B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establishment and use of sound engineering principles in order to obtain economically software that is reliable and works efficiently on real machines.</w:t>
      </w:r>
    </w:p>
    <w:p w14:paraId="128F9FF4" w14:textId="34C28E85" w:rsidR="00281BF9" w:rsidRDefault="006C49DC" w:rsidP="00281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Activities for SE Projects</w:t>
      </w:r>
    </w:p>
    <w:p w14:paraId="26E24A3A" w14:textId="4D1F89F3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tracking and control</w:t>
      </w:r>
    </w:p>
    <w:p w14:paraId="4DFC169A" w14:textId="2BEED5E4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</w:p>
    <w:p w14:paraId="04905FC0" w14:textId="70609099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assurance</w:t>
      </w:r>
    </w:p>
    <w:p w14:paraId="43984414" w14:textId="6760C812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Reviews</w:t>
      </w:r>
    </w:p>
    <w:p w14:paraId="06E83EDF" w14:textId="58C8E690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</w:t>
      </w:r>
    </w:p>
    <w:p w14:paraId="2E421541" w14:textId="0D5A4E0B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configuration management</w:t>
      </w:r>
    </w:p>
    <w:p w14:paraId="5C70BD7B" w14:textId="71BBE590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Reusability management</w:t>
      </w:r>
    </w:p>
    <w:p w14:paraId="5062B315" w14:textId="13631030" w:rsidR="006C49DC" w:rsidRDefault="006C49DC" w:rsidP="006C4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product preparation and production</w:t>
      </w:r>
    </w:p>
    <w:p w14:paraId="5B00BBDF" w14:textId="77777777" w:rsidR="00EB32D6" w:rsidRDefault="00EB32D6" w:rsidP="006C49DC">
      <w:pPr>
        <w:rPr>
          <w:rFonts w:ascii="Times New Roman" w:hAnsi="Times New Roman" w:cs="Times New Roman"/>
          <w:sz w:val="24"/>
          <w:szCs w:val="24"/>
        </w:rPr>
      </w:pPr>
    </w:p>
    <w:p w14:paraId="5E39E6E6" w14:textId="77777777" w:rsidR="00EB32D6" w:rsidRDefault="00EB32D6" w:rsidP="006C49DC">
      <w:pPr>
        <w:rPr>
          <w:rFonts w:ascii="Times New Roman" w:hAnsi="Times New Roman" w:cs="Times New Roman"/>
          <w:sz w:val="24"/>
          <w:szCs w:val="24"/>
        </w:rPr>
      </w:pPr>
    </w:p>
    <w:p w14:paraId="5A70C193" w14:textId="463444A2" w:rsidR="006C49DC" w:rsidRDefault="00EB32D6" w:rsidP="006C4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Practice</w:t>
      </w:r>
    </w:p>
    <w:p w14:paraId="477DB892" w14:textId="15EAEBAF" w:rsidR="00EB32D6" w:rsidRDefault="00EB32D6" w:rsidP="00EB32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suggests:</w:t>
      </w:r>
    </w:p>
    <w:p w14:paraId="706060BA" w14:textId="6CF8CC6F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problem (Communication and analysis)</w:t>
      </w:r>
    </w:p>
    <w:p w14:paraId="1FC79F49" w14:textId="22157452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 solution (modeling and software design)</w:t>
      </w:r>
    </w:p>
    <w:p w14:paraId="6BC6ECBC" w14:textId="09DB0A75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the plan (code generation</w:t>
      </w:r>
      <w:r w:rsidRPr="00EB32D6">
        <w:rPr>
          <w:rFonts w:ascii="Times New Roman" w:hAnsi="Times New Roman" w:cs="Times New Roman"/>
          <w:sz w:val="24"/>
          <w:szCs w:val="24"/>
        </w:rPr>
        <w:t>)</w:t>
      </w:r>
    </w:p>
    <w:p w14:paraId="332CD1D8" w14:textId="2641A5CD" w:rsidR="00EB32D6" w:rsidRDefault="00EB32D6" w:rsidP="00EB32D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Results</w:t>
      </w:r>
    </w:p>
    <w:p w14:paraId="3F827201" w14:textId="16A9814A" w:rsidR="00EB32D6" w:rsidRDefault="00EB32D6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Myths</w:t>
      </w:r>
    </w:p>
    <w:p w14:paraId="7FD1BAB0" w14:textId="36C632A5" w:rsidR="00EB32D6" w:rsidRDefault="00EB32D6" w:rsidP="00EB3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get behind schedule, we can add more programmers and catch up</w:t>
      </w:r>
    </w:p>
    <w:p w14:paraId="318AD47B" w14:textId="23CEF697" w:rsidR="00BE6BB0" w:rsidRDefault="00EB32D6" w:rsidP="00BE6BB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BE6BB0">
        <w:rPr>
          <w:rFonts w:ascii="Times New Roman" w:hAnsi="Times New Roman" w:cs="Times New Roman"/>
          <w:sz w:val="24"/>
          <w:szCs w:val="24"/>
        </w:rPr>
        <w:t>, “The Mythical Man-Month”</w:t>
      </w:r>
    </w:p>
    <w:p w14:paraId="55D6CAAF" w14:textId="41B5DDDA" w:rsidR="00BE6BB0" w:rsidRPr="00BE6BB0" w:rsidRDefault="00BE6BB0" w:rsidP="00BE6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Myths</w:t>
      </w:r>
    </w:p>
    <w:p w14:paraId="6090122C" w14:textId="62AA6386" w:rsidR="00EB32D6" w:rsidRDefault="00EB32D6" w:rsidP="00EB32D6">
      <w:pPr>
        <w:rPr>
          <w:rFonts w:ascii="Times New Roman" w:hAnsi="Times New Roman" w:cs="Times New Roman"/>
          <w:sz w:val="24"/>
          <w:szCs w:val="24"/>
        </w:rPr>
      </w:pPr>
    </w:p>
    <w:p w14:paraId="3DB8F99A" w14:textId="2B49B428" w:rsidR="00DC3E00" w:rsidRDefault="00DC3E00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August 2019</w:t>
      </w:r>
    </w:p>
    <w:p w14:paraId="45911F26" w14:textId="6B64CC9E" w:rsidR="00DC3E00" w:rsidRDefault="00DC3E00" w:rsidP="00EB32D6">
      <w:pPr>
        <w:rPr>
          <w:rFonts w:ascii="Times New Roman" w:hAnsi="Times New Roman" w:cs="Times New Roman"/>
          <w:sz w:val="24"/>
          <w:szCs w:val="24"/>
        </w:rPr>
      </w:pPr>
    </w:p>
    <w:p w14:paraId="150AC51C" w14:textId="73BAD98E" w:rsidR="00DC3E00" w:rsidRDefault="00DC3E00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IBM </w:t>
      </w:r>
    </w:p>
    <w:p w14:paraId="623911EC" w14:textId="301FD60E" w:rsidR="00DC3E00" w:rsidRDefault="0090067B" w:rsidP="00EB3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a good software engineer?</w:t>
      </w:r>
    </w:p>
    <w:p w14:paraId="5063944D" w14:textId="24B5C5D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individual responsibility</w:t>
      </w:r>
    </w:p>
    <w:p w14:paraId="5CC8F6ED" w14:textId="6139B75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Acutely aware of the needs of team members and stake holders</w:t>
      </w:r>
    </w:p>
    <w:p w14:paraId="7E3B0D72" w14:textId="332EABD6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Brutally honest about design flaws and offers constructive criticism</w:t>
      </w:r>
    </w:p>
    <w:p w14:paraId="2082FD52" w14:textId="267B66A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Resilient under pressure</w:t>
      </w:r>
    </w:p>
    <w:p w14:paraId="671CF4FE" w14:textId="22C27BDC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Heightened sense of fairness</w:t>
      </w:r>
    </w:p>
    <w:p w14:paraId="1A165EAC" w14:textId="16B4938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</w:t>
      </w:r>
    </w:p>
    <w:p w14:paraId="288B70B1" w14:textId="08700F77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Pragmatic</w:t>
      </w:r>
    </w:p>
    <w:p w14:paraId="1A0227B7" w14:textId="2F010891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roles</w:t>
      </w:r>
    </w:p>
    <w:p w14:paraId="55B272C6" w14:textId="6A46F483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Ambassador</w:t>
      </w:r>
    </w:p>
    <w:p w14:paraId="23C65C6B" w14:textId="1D10415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Scout</w:t>
      </w:r>
    </w:p>
    <w:p w14:paraId="75612765" w14:textId="5442F476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</w:t>
      </w:r>
    </w:p>
    <w:p w14:paraId="30A18595" w14:textId="3FBF5091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Sentry</w:t>
      </w:r>
    </w:p>
    <w:p w14:paraId="502C7968" w14:textId="19084165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</w:t>
      </w:r>
    </w:p>
    <w:p w14:paraId="2C15F628" w14:textId="3FFA07F9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team attributes</w:t>
      </w:r>
    </w:p>
    <w:p w14:paraId="7610B4D8" w14:textId="5516B6FD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purpose</w:t>
      </w:r>
    </w:p>
    <w:p w14:paraId="6376F441" w14:textId="3B352DCF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involvement</w:t>
      </w:r>
    </w:p>
    <w:p w14:paraId="022B2CCE" w14:textId="79715FDD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trust</w:t>
      </w:r>
    </w:p>
    <w:p w14:paraId="0D778E62" w14:textId="6EB9E10F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improvement</w:t>
      </w:r>
    </w:p>
    <w:p w14:paraId="6BFBEEB6" w14:textId="737A11EC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Diversity of team member skill sets</w:t>
      </w:r>
    </w:p>
    <w:p w14:paraId="2D0E7702" w14:textId="43011B5A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</w:p>
    <w:p w14:paraId="1C8327DC" w14:textId="3FFC7BD6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“Toxicity”</w:t>
      </w:r>
    </w:p>
    <w:p w14:paraId="54279C3B" w14:textId="5423CE83" w:rsidR="0090067B" w:rsidRDefault="0090067B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 affecting team structure</w:t>
      </w:r>
    </w:p>
    <w:p w14:paraId="7CB64763" w14:textId="06FD357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of the problem</w:t>
      </w:r>
    </w:p>
    <w:p w14:paraId="3AF8641B" w14:textId="479EC096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the resultant programs</w:t>
      </w:r>
    </w:p>
    <w:p w14:paraId="304F06D8" w14:textId="261127E8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that the team will stay together</w:t>
      </w:r>
    </w:p>
    <w:p w14:paraId="7B34ACA5" w14:textId="42F00683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to which the problem be modularized</w:t>
      </w:r>
    </w:p>
    <w:p w14:paraId="0D36BA4B" w14:textId="18FD1204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quality and reliability </w:t>
      </w:r>
    </w:p>
    <w:p w14:paraId="5CD0C3BE" w14:textId="3FB1B9AA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Rigidity of the delivery date</w:t>
      </w:r>
    </w:p>
    <w:p w14:paraId="202C920A" w14:textId="61DDC80F" w:rsidR="0090067B" w:rsidRDefault="0090067B" w:rsidP="0090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of sociability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450D539" w14:textId="0F1001C4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74206363" w14:textId="12D1C72E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14D2FA31" w14:textId="7CD4F26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10645A00" w14:textId="74DD59C9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ACA5F2A" w14:textId="70B1C4DE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EDA672A" w14:textId="4BB4B376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E55A3C9" w14:textId="667941C4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4DCDDD5" w14:textId="38372838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70EBF24" w14:textId="4BC796E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42F4F90E" w14:textId="4B035F75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B71EF62" w14:textId="3CF96150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46170451" w14:textId="7C0D717C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2AC7AEFD" w14:textId="4990ED03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7E16268" w14:textId="7C891335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1B2D9E2" w14:textId="355D6FDF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C997D66" w14:textId="076CA586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E16B5A2" w14:textId="7842EB4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A49047F" w14:textId="1E3E3FCD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5224FC6" w14:textId="205B308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5617D76" w14:textId="68171093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7E3C924" w14:textId="58A85FF0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720D8538" w14:textId="7777777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4E756FAD" w14:textId="37AFF734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12, </w:t>
      </w:r>
      <w:r w:rsidRPr="00522A66">
        <w:rPr>
          <w:rFonts w:ascii="Times New Roman" w:hAnsi="Times New Roman" w:cs="Times New Roman"/>
          <w:sz w:val="24"/>
          <w:szCs w:val="24"/>
        </w:rPr>
        <w:t>September 2019</w:t>
      </w:r>
    </w:p>
    <w:p w14:paraId="4FB0B20C" w14:textId="5DE1B49C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D82644B" w14:textId="48A8AD69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  <w:r w:rsidRPr="00522A66">
        <w:rPr>
          <w:rFonts w:ascii="Times New Roman" w:hAnsi="Times New Roman" w:cs="Times New Roman"/>
          <w:sz w:val="24"/>
          <w:szCs w:val="24"/>
        </w:rPr>
        <w:t>Software process</w:t>
      </w:r>
    </w:p>
    <w:p w14:paraId="11A3E47B" w14:textId="4D24E632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 Modeling (Analysis and Design)</w:t>
      </w:r>
    </w:p>
    <w:p w14:paraId="1B9FEF4C" w14:textId="256DB980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 Quality (Testing)</w:t>
      </w:r>
    </w:p>
    <w:p w14:paraId="7D723C36" w14:textId="636679FC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4: Project Management</w:t>
      </w:r>
    </w:p>
    <w:p w14:paraId="6D62ADF5" w14:textId="74AB4B92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6A7F1D64" w14:textId="698378FE" w:rsidR="00522A66" w:rsidRDefault="00FF4DF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</w:t>
      </w:r>
    </w:p>
    <w:p w14:paraId="73C58B07" w14:textId="3FBF5E4C" w:rsidR="00FF4DF6" w:rsidRDefault="00FF4DF6" w:rsidP="0052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that guide practice</w:t>
      </w:r>
    </w:p>
    <w:p w14:paraId="2B915045" w14:textId="6F95D0FC" w:rsidR="00FF4DF6" w:rsidRDefault="00FF4DF6" w:rsidP="00FF4D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principles </w:t>
      </w:r>
    </w:p>
    <w:p w14:paraId="617F528C" w14:textId="48D09138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project scope</w:t>
      </w:r>
    </w:p>
    <w:p w14:paraId="045FF2AE" w14:textId="40AC8995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 the customer in the planning </w:t>
      </w:r>
    </w:p>
    <w:p w14:paraId="3626F48B" w14:textId="30042DFC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based on what you know</w:t>
      </w:r>
    </w:p>
    <w:p w14:paraId="2B64F304" w14:textId="64E19419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Realistic</w:t>
      </w:r>
    </w:p>
    <w:p w14:paraId="3CFB7B91" w14:textId="4A17C24C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how you intend to ensure quality</w:t>
      </w:r>
    </w:p>
    <w:p w14:paraId="0C85C83C" w14:textId="29FF8F95" w:rsidR="00FF4DF6" w:rsidRDefault="00FF4DF6" w:rsidP="00FF4D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the plan frequently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make adjustments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needed</w:t>
      </w:r>
    </w:p>
    <w:p w14:paraId="4C340758" w14:textId="4B3C3DC7" w:rsidR="00FF4DF6" w:rsidRDefault="00A76B8A" w:rsidP="00A76B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Principles</w:t>
      </w:r>
    </w:p>
    <w:p w14:paraId="611AD32F" w14:textId="30703292" w:rsidR="00A76B8A" w:rsidRDefault="00A76B8A" w:rsidP="00A76B8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 of models can be created</w:t>
      </w:r>
    </w:p>
    <w:p w14:paraId="56F489F5" w14:textId="2BCC9434" w:rsidR="00A76B8A" w:rsidRDefault="00A76B8A" w:rsidP="00A76B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or analysis model</w:t>
      </w:r>
    </w:p>
    <w:p w14:paraId="625E6030" w14:textId="68ED55CA" w:rsidR="00A76B8A" w:rsidRDefault="00A76B8A" w:rsidP="00A76B8A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customer requirements by depicting the software in 3 domains</w:t>
      </w:r>
    </w:p>
    <w:p w14:paraId="74011786" w14:textId="2427CE2D" w:rsidR="00A76B8A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Domain</w:t>
      </w:r>
    </w:p>
    <w:p w14:paraId="261D54F0" w14:textId="7F65285A" w:rsid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Entity-Relationship diagram</w:t>
      </w:r>
    </w:p>
    <w:p w14:paraId="7B613326" w14:textId="04FB35B8" w:rsidR="00A76B8A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Domain</w:t>
      </w:r>
    </w:p>
    <w:p w14:paraId="34488AEB" w14:textId="1D3EBA34" w:rsid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Diagrams</w:t>
      </w:r>
    </w:p>
    <w:p w14:paraId="0A7A24E6" w14:textId="2F061F22" w:rsid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Modules</w:t>
      </w:r>
    </w:p>
    <w:p w14:paraId="2D61F32C" w14:textId="18E52529" w:rsidR="00A76B8A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Domain</w:t>
      </w:r>
    </w:p>
    <w:p w14:paraId="29CF4626" w14:textId="6D4321E9" w:rsidR="00A76B8A" w:rsidRPr="00A76B8A" w:rsidRDefault="00A76B8A" w:rsidP="00A76B8A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Transition Diagram</w:t>
      </w:r>
    </w:p>
    <w:p w14:paraId="739C6BDB" w14:textId="599CEE59" w:rsidR="00A76B8A" w:rsidRDefault="00A76B8A" w:rsidP="00A76B8A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model</w:t>
      </w:r>
    </w:p>
    <w:p w14:paraId="7470AF29" w14:textId="79FC54A5" w:rsidR="00A76B8A" w:rsidRDefault="00A76B8A" w:rsidP="00A76B8A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Represents Characteristics of the software to help construct it effectively</w:t>
      </w:r>
    </w:p>
    <w:p w14:paraId="60483C32" w14:textId="058CD0A3" w:rsidR="00A76B8A" w:rsidRDefault="00A76B8A" w:rsidP="00A76B8A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Pieces</w:t>
      </w:r>
    </w:p>
    <w:p w14:paraId="67BC8461" w14:textId="7C4C06E9" w:rsidR="00A76B8A" w:rsidRPr="00622BBE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622BBE">
        <w:rPr>
          <w:rFonts w:ascii="Times New Roman" w:hAnsi="Times New Roman" w:cs="Times New Roman"/>
          <w:sz w:val="24"/>
          <w:szCs w:val="24"/>
          <w:highlight w:val="cyan"/>
        </w:rPr>
        <w:t>Architecture</w:t>
      </w:r>
    </w:p>
    <w:p w14:paraId="0BB21FD2" w14:textId="46E6B97D" w:rsidR="00A76B8A" w:rsidRPr="00622BBE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622BBE">
        <w:rPr>
          <w:rFonts w:ascii="Times New Roman" w:hAnsi="Times New Roman" w:cs="Times New Roman"/>
          <w:sz w:val="24"/>
          <w:szCs w:val="24"/>
          <w:highlight w:val="cyan"/>
        </w:rPr>
        <w:t>User interface</w:t>
      </w:r>
    </w:p>
    <w:p w14:paraId="1C66BD4A" w14:textId="50432680" w:rsidR="00A76B8A" w:rsidRPr="00622BBE" w:rsidRDefault="00A76B8A" w:rsidP="00A76B8A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622BBE">
        <w:rPr>
          <w:rFonts w:ascii="Times New Roman" w:hAnsi="Times New Roman" w:cs="Times New Roman"/>
          <w:sz w:val="24"/>
          <w:szCs w:val="24"/>
          <w:highlight w:val="cyan"/>
        </w:rPr>
        <w:t xml:space="preserve">Component </w:t>
      </w:r>
      <w:r w:rsidR="00622BBE" w:rsidRPr="00622BBE"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Pr="00622BBE">
        <w:rPr>
          <w:rFonts w:ascii="Times New Roman" w:hAnsi="Times New Roman" w:cs="Times New Roman"/>
          <w:sz w:val="24"/>
          <w:szCs w:val="24"/>
          <w:highlight w:val="cyan"/>
        </w:rPr>
        <w:t xml:space="preserve">evel </w:t>
      </w:r>
      <w:r w:rsidR="00622BBE" w:rsidRPr="00622BBE">
        <w:rPr>
          <w:rFonts w:ascii="Times New Roman" w:hAnsi="Times New Roman" w:cs="Times New Roman"/>
          <w:sz w:val="24"/>
          <w:szCs w:val="24"/>
          <w:highlight w:val="cyan"/>
        </w:rPr>
        <w:t>D</w:t>
      </w:r>
      <w:r w:rsidRPr="00622BBE">
        <w:rPr>
          <w:rFonts w:ascii="Times New Roman" w:hAnsi="Times New Roman" w:cs="Times New Roman"/>
          <w:sz w:val="24"/>
          <w:szCs w:val="24"/>
          <w:highlight w:val="cyan"/>
        </w:rPr>
        <w:t>esign</w:t>
      </w:r>
    </w:p>
    <w:p w14:paraId="30F379B4" w14:textId="02417F61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06614D5E" w14:textId="77777777" w:rsid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5F3A884D" w14:textId="77777777" w:rsidR="00522A66" w:rsidRPr="00522A66" w:rsidRDefault="00522A66" w:rsidP="00522A66">
      <w:pPr>
        <w:rPr>
          <w:rFonts w:ascii="Times New Roman" w:hAnsi="Times New Roman" w:cs="Times New Roman"/>
          <w:sz w:val="24"/>
          <w:szCs w:val="24"/>
        </w:rPr>
      </w:pPr>
    </w:p>
    <w:p w14:paraId="3203FCAA" w14:textId="238C78BD" w:rsidR="0090067B" w:rsidRDefault="000B17FD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A4E7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September 2019</w:t>
      </w:r>
    </w:p>
    <w:p w14:paraId="2AE54EFB" w14:textId="3A13AB88" w:rsidR="000B17FD" w:rsidRDefault="000B17FD" w:rsidP="0090067B">
      <w:pPr>
        <w:rPr>
          <w:rFonts w:ascii="Times New Roman" w:hAnsi="Times New Roman" w:cs="Times New Roman"/>
          <w:sz w:val="24"/>
          <w:szCs w:val="24"/>
        </w:rPr>
      </w:pPr>
    </w:p>
    <w:p w14:paraId="1FA84AAA" w14:textId="202B30D3" w:rsidR="000B17FD" w:rsidRDefault="003A4E77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September 2019</w:t>
      </w:r>
    </w:p>
    <w:p w14:paraId="33FCDD67" w14:textId="2F51BE00" w:rsidR="003A4E77" w:rsidRDefault="003A4E77" w:rsidP="0090067B">
      <w:pPr>
        <w:rPr>
          <w:rFonts w:ascii="Times New Roman" w:hAnsi="Times New Roman" w:cs="Times New Roman"/>
          <w:sz w:val="24"/>
          <w:szCs w:val="24"/>
        </w:rPr>
      </w:pPr>
    </w:p>
    <w:p w14:paraId="6DF2C935" w14:textId="1FF1E445" w:rsidR="00723BFE" w:rsidRDefault="00723BFE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September 2019</w:t>
      </w:r>
    </w:p>
    <w:p w14:paraId="1DCEDBB3" w14:textId="121EB8BA" w:rsidR="00723BFE" w:rsidRDefault="00742969" w:rsidP="00900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design:</w:t>
      </w:r>
    </w:p>
    <w:p w14:paraId="3FA16C78" w14:textId="6634FE2A" w:rsidR="00742969" w:rsidRDefault="00742969" w:rsidP="007429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modeling with entity-relationship diagrams (ERD)</w:t>
      </w:r>
    </w:p>
    <w:p w14:paraId="1A07833A" w14:textId="6CF1B026" w:rsidR="00742969" w:rsidRDefault="00742969" w:rsidP="0074296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Depicts logical relationships among system data elements</w:t>
      </w:r>
    </w:p>
    <w:p w14:paraId="0EFF9619" w14:textId="262377A3" w:rsidR="00742969" w:rsidRDefault="00742969" w:rsidP="0074296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physical architecture of a database</w:t>
      </w:r>
    </w:p>
    <w:p w14:paraId="39B180DB" w14:textId="5C707898" w:rsidR="00742969" w:rsidRDefault="00742969" w:rsidP="00F4407B">
      <w:pPr>
        <w:rPr>
          <w:rFonts w:ascii="Times New Roman" w:hAnsi="Times New Roman" w:cs="Times New Roman"/>
          <w:sz w:val="24"/>
          <w:szCs w:val="24"/>
        </w:rPr>
      </w:pPr>
    </w:p>
    <w:p w14:paraId="61CF38C2" w14:textId="65C146A3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</w:p>
    <w:p w14:paraId="42BFC517" w14:textId="00A3E71A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</w:p>
    <w:p w14:paraId="1F91F95C" w14:textId="3E180395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</w:p>
    <w:p w14:paraId="7E8514C1" w14:textId="35BB0ACC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October 2019</w:t>
      </w:r>
    </w:p>
    <w:p w14:paraId="639A0867" w14:textId="56875FC4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presentations /</w:t>
      </w:r>
      <w:proofErr w:type="spellStart"/>
      <w:r>
        <w:rPr>
          <w:rFonts w:ascii="Times New Roman" w:hAnsi="Times New Roman" w:cs="Times New Roman"/>
          <w:sz w:val="24"/>
          <w:szCs w:val="24"/>
        </w:rPr>
        <w:t>Mid 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check/ next week Tuesday and Thursday</w:t>
      </w:r>
    </w:p>
    <w:p w14:paraId="2271D346" w14:textId="03C2DB95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</w:p>
    <w:p w14:paraId="656E8A9D" w14:textId="438C94D2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19</w:t>
      </w:r>
    </w:p>
    <w:p w14:paraId="0336093F" w14:textId="34D923CD" w:rsidR="00F4407B" w:rsidRDefault="00F4407B" w:rsidP="00F4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</w:t>
      </w:r>
    </w:p>
    <w:p w14:paraId="6B086D79" w14:textId="00C24216" w:rsidR="00F4407B" w:rsidRDefault="00F4407B" w:rsidP="00F440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remains an issue, but who is to blame?</w:t>
      </w:r>
    </w:p>
    <w:p w14:paraId="376DF14D" w14:textId="1B28FE22" w:rsidR="00F4407B" w:rsidRDefault="008A7224" w:rsidP="008A72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a problem</w:t>
      </w:r>
    </w:p>
    <w:p w14:paraId="0EAA2B62" w14:textId="425DFDF7" w:rsidR="008A7224" w:rsidRDefault="008A7224" w:rsidP="008A72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say its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1390613B" w14:textId="7B8FFDF0" w:rsidR="008A7224" w:rsidRDefault="008A7224" w:rsidP="008A72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 say customers have unreasonable expectations</w:t>
      </w:r>
    </w:p>
    <w:p w14:paraId="5E0DD7C6" w14:textId="7439F67D" w:rsidR="008A7224" w:rsidRDefault="008A7224" w:rsidP="008A7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</w:t>
      </w:r>
    </w:p>
    <w:p w14:paraId="64B5DA3D" w14:textId="6DDC11F5" w:rsidR="008A7224" w:rsidRDefault="008A7224" w:rsidP="008A72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points of view</w:t>
      </w:r>
    </w:p>
    <w:p w14:paraId="2EA9E003" w14:textId="4E07D4AC" w:rsidR="00093CD1" w:rsidRDefault="00093CD1" w:rsidP="008A72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 </w:t>
      </w:r>
      <w:r w:rsidRPr="00093CD1">
        <w:rPr>
          <w:rFonts w:ascii="Times New Roman" w:hAnsi="Times New Roman" w:cs="Times New Roman"/>
          <w:sz w:val="24"/>
          <w:szCs w:val="24"/>
          <w:u w:val="single"/>
        </w:rPr>
        <w:t>Software Process</w:t>
      </w:r>
      <w:r>
        <w:rPr>
          <w:rFonts w:ascii="Times New Roman" w:hAnsi="Times New Roman" w:cs="Times New Roman"/>
          <w:sz w:val="24"/>
          <w:szCs w:val="24"/>
        </w:rPr>
        <w:t xml:space="preserve"> applied in a manner that creates a </w:t>
      </w:r>
      <w:r w:rsidRPr="00093CD1">
        <w:rPr>
          <w:rFonts w:ascii="Times New Roman" w:hAnsi="Times New Roman" w:cs="Times New Roman"/>
          <w:sz w:val="24"/>
          <w:szCs w:val="24"/>
          <w:u w:val="single"/>
        </w:rPr>
        <w:t>useful product</w:t>
      </w:r>
      <w:r>
        <w:rPr>
          <w:rFonts w:ascii="Times New Roman" w:hAnsi="Times New Roman" w:cs="Times New Roman"/>
          <w:sz w:val="24"/>
          <w:szCs w:val="24"/>
        </w:rPr>
        <w:t xml:space="preserve"> that provides </w:t>
      </w:r>
      <w:r w:rsidRPr="00093CD1">
        <w:rPr>
          <w:rFonts w:ascii="Times New Roman" w:hAnsi="Times New Roman" w:cs="Times New Roman"/>
          <w:sz w:val="24"/>
          <w:szCs w:val="24"/>
          <w:u w:val="single"/>
        </w:rPr>
        <w:t>measurable value</w:t>
      </w:r>
      <w:r>
        <w:rPr>
          <w:rFonts w:ascii="Times New Roman" w:hAnsi="Times New Roman" w:cs="Times New Roman"/>
          <w:sz w:val="24"/>
          <w:szCs w:val="24"/>
        </w:rPr>
        <w:t xml:space="preserve"> for those who produce it and those who use it</w:t>
      </w:r>
    </w:p>
    <w:p w14:paraId="1D76B230" w14:textId="6B3AFB5B" w:rsidR="00093CD1" w:rsidRDefault="00BA7ACC" w:rsidP="0009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Product</w:t>
      </w:r>
    </w:p>
    <w:p w14:paraId="50C9CDFD" w14:textId="3F07DD57" w:rsidR="00BA7ACC" w:rsidRDefault="00BA7ACC" w:rsidP="00BA7A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satisfies those requirements that have been explicitly stated by stakeholders</w:t>
      </w:r>
    </w:p>
    <w:p w14:paraId="2BC325B4" w14:textId="15DED9FB" w:rsidR="00BA7ACC" w:rsidRDefault="00BA7ACC" w:rsidP="00BA7A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The end 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15D376B" w14:textId="6C788E9B" w:rsidR="00BA7ACC" w:rsidRDefault="00BA7ACC" w:rsidP="00BA7AC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</w:t>
      </w:r>
    </w:p>
    <w:p w14:paraId="6803C81E" w14:textId="597C0BE5" w:rsidR="00BA7ACC" w:rsidRDefault="00BA7ACC" w:rsidP="00BA7AC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software product revenue</w:t>
      </w:r>
    </w:p>
    <w:p w14:paraId="3899F8EF" w14:textId="678A2A80" w:rsidR="00BA7ACC" w:rsidRDefault="00BA7ACC" w:rsidP="00BA7AC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profitability when an application ….?</w:t>
      </w:r>
    </w:p>
    <w:p w14:paraId="7680CFC7" w14:textId="3A8D4F82" w:rsidR="00BA7ACC" w:rsidRDefault="00BA7ACC" w:rsidP="00BA7AC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availability of information that is crucial for the business</w:t>
      </w:r>
    </w:p>
    <w:p w14:paraId="6864DB06" w14:textId="4DB1AB17" w:rsidR="00BA7ACC" w:rsidRDefault="00814D23" w:rsidP="00BA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is the result of good project management and solid engineering practice</w:t>
      </w:r>
    </w:p>
    <w:p w14:paraId="33FD7071" w14:textId="3B874E9C" w:rsidR="00814D23" w:rsidRDefault="00814D23" w:rsidP="00BA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problem</w:t>
      </w:r>
    </w:p>
    <w:p w14:paraId="50DF7A55" w14:textId="5BAFA2D8" w:rsidR="00814D23" w:rsidRDefault="00814D23" w:rsidP="00BA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architecture design flaws</w:t>
      </w:r>
    </w:p>
    <w:p w14:paraId="7C0713F4" w14:textId="36956F87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1DE45980" w14:textId="5C4A339A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25AA8C50" w14:textId="77777777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5E9B3DA7" w14:textId="1AD5AC16" w:rsidR="00814D23" w:rsidRDefault="00814D23" w:rsidP="00BA7ACC">
      <w:pPr>
        <w:rPr>
          <w:rFonts w:ascii="Times New Roman" w:hAnsi="Times New Roman" w:cs="Times New Roman"/>
          <w:sz w:val="24"/>
          <w:szCs w:val="24"/>
        </w:rPr>
      </w:pPr>
    </w:p>
    <w:p w14:paraId="1237855D" w14:textId="7703EB31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6C62AFA8" w14:textId="20F9BFC9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283F5052" w14:textId="1FF92C83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352D6572" w14:textId="2999A7AC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06C2427C" w14:textId="4481F625" w:rsidR="00754FE2" w:rsidRDefault="00754FE2" w:rsidP="00BA7ACC">
      <w:pPr>
        <w:rPr>
          <w:rFonts w:ascii="Times New Roman" w:hAnsi="Times New Roman" w:cs="Times New Roman"/>
          <w:sz w:val="24"/>
          <w:szCs w:val="24"/>
        </w:rPr>
      </w:pPr>
    </w:p>
    <w:p w14:paraId="48CCB75E" w14:textId="70A36763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47C243CA" w14:textId="02AF7BEC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2131B08D" w14:textId="0A4EE453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0F99F921" w14:textId="20F72A93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45291D19" w14:textId="554E1DCD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30DA1385" w14:textId="392BAB2F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5B530A0E" w14:textId="1BB5AF14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240A4CA3" w14:textId="3A2ACFCC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1772A2FF" w14:textId="23E3DAF8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775416C2" w14:textId="6FFA194B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68A94628" w14:textId="40F56CBC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225939F9" w14:textId="5411B87B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46DF3B46" w14:textId="7CF1B82E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6033AF0D" w14:textId="77777777" w:rsidR="002844E7" w:rsidRDefault="002844E7" w:rsidP="00BA7ACC">
      <w:pPr>
        <w:rPr>
          <w:rFonts w:ascii="Times New Roman" w:hAnsi="Times New Roman" w:cs="Times New Roman"/>
          <w:sz w:val="24"/>
          <w:szCs w:val="24"/>
        </w:rPr>
      </w:pPr>
    </w:p>
    <w:p w14:paraId="0569D14F" w14:textId="77777777" w:rsidR="002844E7" w:rsidRDefault="00754FE2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October 20</w:t>
      </w:r>
      <w:r w:rsidR="00FE5C3A">
        <w:rPr>
          <w:rFonts w:ascii="Times New Roman" w:hAnsi="Times New Roman" w:cs="Times New Roman"/>
          <w:sz w:val="24"/>
          <w:szCs w:val="24"/>
        </w:rPr>
        <w:t>19</w:t>
      </w:r>
      <w:r w:rsidR="002844E7">
        <w:rPr>
          <w:rFonts w:ascii="Times New Roman" w:hAnsi="Times New Roman" w:cs="Times New Roman"/>
          <w:sz w:val="24"/>
          <w:szCs w:val="24"/>
        </w:rPr>
        <w:t>22 October 2019</w:t>
      </w:r>
    </w:p>
    <w:p w14:paraId="478F6A5D" w14:textId="77777777" w:rsidR="002844E7" w:rsidRDefault="002844E7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90B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step, always do some research</w:t>
      </w:r>
    </w:p>
    <w:p w14:paraId="63F04122" w14:textId="77777777" w:rsidR="002844E7" w:rsidRDefault="002844E7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OWASP – Open Web Application Security Project</w:t>
      </w:r>
    </w:p>
    <w:p w14:paraId="12FF9CE8" w14:textId="77777777" w:rsidR="002844E7" w:rsidRDefault="002844E7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Testing</w:t>
      </w:r>
    </w:p>
    <w:p w14:paraId="733324CE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finding errors</w:t>
      </w:r>
    </w:p>
    <w:p w14:paraId="0C17D957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</w:t>
      </w:r>
    </w:p>
    <w:p w14:paraId="09F9A4AB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conformance</w:t>
      </w:r>
    </w:p>
    <w:p w14:paraId="492EE13A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14:paraId="26835540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indication of quality</w:t>
      </w:r>
    </w:p>
    <w:p w14:paraId="176A304D" w14:textId="77777777" w:rsidR="002844E7" w:rsidRDefault="002844E7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tests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</w:t>
      </w:r>
      <w:proofErr w:type="gramEnd"/>
    </w:p>
    <w:p w14:paraId="5FCBA85A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14:paraId="23066F3F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tester</w:t>
      </w:r>
    </w:p>
    <w:p w14:paraId="48E6829A" w14:textId="77777777" w:rsidR="002844E7" w:rsidRDefault="002844E7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&amp; V</w:t>
      </w:r>
    </w:p>
    <w:p w14:paraId="4E2D290F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14:paraId="358CF97E" w14:textId="77777777" w:rsidR="002844E7" w:rsidRDefault="002844E7" w:rsidP="002844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we building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right?</w:t>
      </w:r>
    </w:p>
    <w:p w14:paraId="7C4C36D4" w14:textId="77777777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12E05DFA" w14:textId="77777777" w:rsidR="002844E7" w:rsidRDefault="002844E7" w:rsidP="002844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we building the right product?</w:t>
      </w:r>
    </w:p>
    <w:p w14:paraId="1644ED74" w14:textId="124A1806" w:rsidR="002844E7" w:rsidRDefault="002844E7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Strategy</w:t>
      </w:r>
    </w:p>
    <w:p w14:paraId="3F886686" w14:textId="5A0708EE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Engineering</w:t>
      </w:r>
    </w:p>
    <w:p w14:paraId="5AEE6734" w14:textId="1F2000C1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modeling</w:t>
      </w:r>
    </w:p>
    <w:p w14:paraId="29C99F4A" w14:textId="3F81BFA0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modeling</w:t>
      </w:r>
    </w:p>
    <w:p w14:paraId="6FA12641" w14:textId="3FB999D5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generation</w:t>
      </w:r>
    </w:p>
    <w:p w14:paraId="4E4F67DB" w14:textId="5533E876" w:rsidR="002844E7" w:rsidRDefault="002844E7" w:rsidP="00284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TESTING</w:t>
      </w:r>
    </w:p>
    <w:p w14:paraId="4369E96F" w14:textId="4DF85B35" w:rsidR="002844E7" w:rsidRDefault="002844E7" w:rsidP="002844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</w:t>
      </w:r>
    </w:p>
    <w:p w14:paraId="4BCFD9A5" w14:textId="75D30649" w:rsidR="002844E7" w:rsidRDefault="002844E7" w:rsidP="002844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</w:t>
      </w:r>
    </w:p>
    <w:p w14:paraId="16DDDDFE" w14:textId="4945183F" w:rsidR="002844E7" w:rsidRDefault="002844E7" w:rsidP="002844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</w:t>
      </w:r>
    </w:p>
    <w:p w14:paraId="7AC007AB" w14:textId="36C7FF7A" w:rsidR="002844E7" w:rsidRDefault="002844E7" w:rsidP="002844E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</w:t>
      </w:r>
    </w:p>
    <w:p w14:paraId="31A0C6F5" w14:textId="595FC5BF" w:rsidR="002844E7" w:rsidRDefault="00CE7598" w:rsidP="00284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14:paraId="4A321EFB" w14:textId="1F81C4B4" w:rsidR="00CE7598" w:rsidRDefault="00CE7598" w:rsidP="00CE75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</w:p>
    <w:p w14:paraId="5063EF1A" w14:textId="1B11BC71" w:rsidR="00CE7598" w:rsidRDefault="00CE7598" w:rsidP="00CE75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data structures</w:t>
      </w:r>
    </w:p>
    <w:p w14:paraId="1276F952" w14:textId="357EF736" w:rsidR="00CE7598" w:rsidRDefault="00CE7598" w:rsidP="00CE75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conditions</w:t>
      </w:r>
    </w:p>
    <w:p w14:paraId="62DE9D8B" w14:textId="276CEE6E" w:rsidR="00CE7598" w:rsidRDefault="00CE7598" w:rsidP="00CE75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paths</w:t>
      </w:r>
    </w:p>
    <w:p w14:paraId="1903B121" w14:textId="1AD87F7D" w:rsidR="00CE7598" w:rsidRDefault="00CE7598" w:rsidP="00CE75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paths</w:t>
      </w:r>
    </w:p>
    <w:p w14:paraId="7E9F98ED" w14:textId="255D6D35" w:rsidR="00CE7598" w:rsidRDefault="00CE7598" w:rsidP="00CE7598">
      <w:pPr>
        <w:rPr>
          <w:rFonts w:ascii="Times New Roman" w:hAnsi="Times New Roman" w:cs="Times New Roman"/>
          <w:sz w:val="24"/>
          <w:szCs w:val="24"/>
        </w:rPr>
      </w:pPr>
    </w:p>
    <w:p w14:paraId="0C334886" w14:textId="2671EDFC" w:rsidR="00CE7598" w:rsidRDefault="00CE7598" w:rsidP="00CE7598">
      <w:pPr>
        <w:rPr>
          <w:rFonts w:ascii="Times New Roman" w:hAnsi="Times New Roman" w:cs="Times New Roman"/>
          <w:sz w:val="24"/>
          <w:szCs w:val="24"/>
        </w:rPr>
      </w:pPr>
    </w:p>
    <w:p w14:paraId="7BC3A3F3" w14:textId="1DA1404D" w:rsidR="00CE7598" w:rsidRDefault="007D595B" w:rsidP="00CE7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Down Integration</w:t>
      </w:r>
    </w:p>
    <w:p w14:paraId="4E2C9606" w14:textId="1418C5D2" w:rsidR="007D595B" w:rsidRDefault="007D595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1569B26D" w14:textId="71B9BD34" w:rsidR="007D595B" w:rsidRDefault="007D595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Up Integration</w:t>
      </w:r>
    </w:p>
    <w:p w14:paraId="1684CABB" w14:textId="7D9C59B7" w:rsidR="007D595B" w:rsidRDefault="007D595B" w:rsidP="007D595B">
      <w:pPr>
        <w:rPr>
          <w:rFonts w:ascii="Times New Roman" w:hAnsi="Times New Roman" w:cs="Times New Roman"/>
          <w:sz w:val="24"/>
          <w:szCs w:val="24"/>
        </w:rPr>
      </w:pPr>
    </w:p>
    <w:p w14:paraId="722ABBFC" w14:textId="7FB96BF9" w:rsidR="007D595B" w:rsidRDefault="007D595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 Testing</w:t>
      </w:r>
    </w:p>
    <w:p w14:paraId="5F9BD2D4" w14:textId="2ED4119D" w:rsidR="007D595B" w:rsidRDefault="007D595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 Testing</w:t>
      </w:r>
    </w:p>
    <w:p w14:paraId="18B47573" w14:textId="5E0A8635" w:rsidR="00D65146" w:rsidRDefault="00D65146" w:rsidP="007D595B">
      <w:pPr>
        <w:rPr>
          <w:rFonts w:ascii="Times New Roman" w:hAnsi="Times New Roman" w:cs="Times New Roman"/>
          <w:sz w:val="24"/>
          <w:szCs w:val="24"/>
        </w:rPr>
      </w:pPr>
    </w:p>
    <w:p w14:paraId="5489A13E" w14:textId="46B2AEDA" w:rsidR="00D65146" w:rsidRDefault="00D65146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DEBUGGING:</w:t>
      </w:r>
    </w:p>
    <w:p w14:paraId="4FEAAEE5" w14:textId="7817BEB4" w:rsidR="00D65146" w:rsidRDefault="00D65146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Debugging Process</w:t>
      </w:r>
    </w:p>
    <w:p w14:paraId="600D4CBA" w14:textId="76D40EC6" w:rsidR="00D65146" w:rsidRDefault="00D65146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Correcting the Error</w:t>
      </w:r>
    </w:p>
    <w:p w14:paraId="4047C67A" w14:textId="79BB65E2" w:rsidR="00D65146" w:rsidRDefault="00D65146" w:rsidP="007D595B">
      <w:pPr>
        <w:rPr>
          <w:rFonts w:ascii="Times New Roman" w:hAnsi="Times New Roman" w:cs="Times New Roman"/>
          <w:sz w:val="24"/>
          <w:szCs w:val="24"/>
        </w:rPr>
      </w:pPr>
    </w:p>
    <w:p w14:paraId="25407801" w14:textId="35487D3B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38F9031F" w14:textId="43F98910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570C0B9E" w14:textId="0426A051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58E0F6D3" w14:textId="4969EDB8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7FD1895A" w14:textId="248F35E9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2513FAFF" w14:textId="0A90C9D4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6F9B7E8A" w14:textId="3B525AA3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616BE545" w14:textId="034781E7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694F3BBB" w14:textId="1FB35359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3D9142B7" w14:textId="08B947F7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470A8E45" w14:textId="7B00C81A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680981E2" w14:textId="4FC89F6E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5E99211E" w14:textId="339853CA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75D348B1" w14:textId="4598A61C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0C296B19" w14:textId="2BFE5947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57B3BF4D" w14:textId="25BEC3E4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226DD048" w14:textId="69DC1473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3B0965C1" w14:textId="38B330EE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October 2019</w:t>
      </w:r>
    </w:p>
    <w:p w14:paraId="4D68F918" w14:textId="4F28F75E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71A6AF55" w14:textId="6D306DBD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="00F06CC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pt</w:t>
      </w:r>
      <w:r w:rsidR="00F06CCB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1CAF6D52" w14:textId="7FAB628B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1BE1595A" w14:textId="2CB59065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testing</w:t>
      </w:r>
    </w:p>
    <w:p w14:paraId="4C713AD9" w14:textId="7973FBE7" w:rsidR="00DB4B0B" w:rsidRDefault="00DB4B0B" w:rsidP="00DB4B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errors</w:t>
      </w:r>
    </w:p>
    <w:p w14:paraId="7193B584" w14:textId="557CA99B" w:rsidR="00DB4B0B" w:rsidRDefault="00DB4B0B" w:rsidP="00DB4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good test?</w:t>
      </w:r>
    </w:p>
    <w:p w14:paraId="2A83812B" w14:textId="3783264F" w:rsidR="00DB4B0B" w:rsidRDefault="00F06CCB" w:rsidP="00DB4B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neither too simple nor too complex</w:t>
      </w:r>
    </w:p>
    <w:p w14:paraId="3D6163B7" w14:textId="0F7610D4" w:rsidR="00F06CCB" w:rsidRDefault="00F06CCB" w:rsidP="00F06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Exhaustive testing</w:t>
      </w:r>
    </w:p>
    <w:p w14:paraId="3F704738" w14:textId="737781DB" w:rsidR="00F06CCB" w:rsidRDefault="00F06CCB" w:rsidP="00F06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test completely, too many variables</w:t>
      </w:r>
    </w:p>
    <w:p w14:paraId="4ABD997B" w14:textId="0279262C" w:rsidR="00F06CCB" w:rsidRDefault="00F06CCB" w:rsidP="00F06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Selective testing</w:t>
      </w:r>
    </w:p>
    <w:p w14:paraId="5CAC9F5C" w14:textId="573B883F" w:rsidR="00F06CCB" w:rsidRDefault="00F06CCB" w:rsidP="00F06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 selected path</w:t>
      </w:r>
    </w:p>
    <w:p w14:paraId="21E6B7D3" w14:textId="27C3D14F" w:rsidR="00F06CCB" w:rsidRDefault="00F06CCB" w:rsidP="00F06C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control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1E419526" w14:textId="5466449D" w:rsidR="00F06CCB" w:rsidRDefault="00F06CCB" w:rsidP="00F06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</w:p>
    <w:p w14:paraId="72631552" w14:textId="3419319B" w:rsidR="00F06CCB" w:rsidRDefault="00F06CCB" w:rsidP="00F06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everything gets called at least once</w:t>
      </w:r>
    </w:p>
    <w:p w14:paraId="4590E904" w14:textId="030D2FCD" w:rsidR="00F06CCB" w:rsidRDefault="00F06CCB" w:rsidP="00F06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 Path Testing</w:t>
      </w:r>
    </w:p>
    <w:p w14:paraId="2BEF88B1" w14:textId="0B3FB27A" w:rsidR="00F06CCB" w:rsidRDefault="00F06CCB" w:rsidP="00F06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Cyclomatic complexity</w:t>
      </w:r>
    </w:p>
    <w:p w14:paraId="25AEA619" w14:textId="3A4522B3" w:rsidR="00F06CCB" w:rsidRDefault="00F06CCB" w:rsidP="00F06C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number of enclosed sections</w:t>
      </w:r>
    </w:p>
    <w:p w14:paraId="095112A2" w14:textId="276F4815" w:rsidR="00F06CCB" w:rsidRDefault="00F06CCB" w:rsidP="00F06CC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simple decisions + 1 </w:t>
      </w:r>
    </w:p>
    <w:p w14:paraId="732D0CDE" w14:textId="77777777" w:rsidR="00F06CCB" w:rsidRPr="00F06CCB" w:rsidRDefault="00F06CCB" w:rsidP="00F06CCB">
      <w:pPr>
        <w:rPr>
          <w:rFonts w:ascii="Times New Roman" w:hAnsi="Times New Roman" w:cs="Times New Roman"/>
          <w:sz w:val="24"/>
          <w:szCs w:val="24"/>
        </w:rPr>
      </w:pPr>
    </w:p>
    <w:p w14:paraId="52C69237" w14:textId="26E42C9C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1A903457" w14:textId="2934B504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661111E6" w14:textId="37E88E48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6FA71EF2" w14:textId="795B0BFE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34E806A3" w14:textId="22AB1D8B" w:rsidR="00DB4B0B" w:rsidRDefault="00DB4B0B" w:rsidP="007D595B">
      <w:pPr>
        <w:rPr>
          <w:rFonts w:ascii="Times New Roman" w:hAnsi="Times New Roman" w:cs="Times New Roman"/>
          <w:sz w:val="24"/>
          <w:szCs w:val="24"/>
        </w:rPr>
      </w:pPr>
    </w:p>
    <w:p w14:paraId="1999250E" w14:textId="232F4F79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69089013" w14:textId="088C0ECF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0020CFE1" w14:textId="05D39274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20A629F6" w14:textId="21A47E99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3E997808" w14:textId="01508B0B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09F2E8F6" w14:textId="6078B513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October 2019</w:t>
      </w:r>
    </w:p>
    <w:p w14:paraId="11C79204" w14:textId="42C3A941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 Tier Programming</w:t>
      </w:r>
    </w:p>
    <w:p w14:paraId="6740F4A8" w14:textId="52C7B9BD" w:rsidR="003A3DA0" w:rsidRDefault="00990D38" w:rsidP="003A3D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Breaking down the processes down to each “stack” level</w:t>
      </w:r>
    </w:p>
    <w:p w14:paraId="532D71E8" w14:textId="24289B11" w:rsidR="00990D38" w:rsidRDefault="00990D38" w:rsidP="00990D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14:paraId="44D1ABA6" w14:textId="06D62385" w:rsidR="00990D38" w:rsidRDefault="00990D38" w:rsidP="00990D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</w:p>
    <w:p w14:paraId="601D4E9A" w14:textId="52EB3D84" w:rsidR="00990D38" w:rsidRDefault="00990D38" w:rsidP="00990D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25A3CF97" w14:textId="77777777" w:rsidR="00990D38" w:rsidRPr="00990D38" w:rsidRDefault="00990D38" w:rsidP="00990D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DA3AEC" w14:textId="38135CC1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59DA3D0A" w14:textId="24649C2D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42C82145" w14:textId="12B13361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330CC583" w14:textId="0C02120D" w:rsidR="003A3DA0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p w14:paraId="467B3FEF" w14:textId="77777777" w:rsidR="003A3DA0" w:rsidRPr="007D595B" w:rsidRDefault="003A3DA0" w:rsidP="007D595B">
      <w:pPr>
        <w:rPr>
          <w:rFonts w:ascii="Times New Roman" w:hAnsi="Times New Roman" w:cs="Times New Roman"/>
          <w:sz w:val="24"/>
          <w:szCs w:val="24"/>
        </w:rPr>
      </w:pPr>
    </w:p>
    <w:sectPr w:rsidR="003A3DA0" w:rsidRPr="007D59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65F60" w14:textId="77777777" w:rsidR="00441271" w:rsidRDefault="00441271" w:rsidP="004F1177">
      <w:pPr>
        <w:spacing w:after="0" w:line="240" w:lineRule="auto"/>
      </w:pPr>
      <w:r>
        <w:separator/>
      </w:r>
    </w:p>
  </w:endnote>
  <w:endnote w:type="continuationSeparator" w:id="0">
    <w:p w14:paraId="363A96FF" w14:textId="77777777" w:rsidR="00441271" w:rsidRDefault="00441271" w:rsidP="004F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D751" w14:textId="77777777" w:rsidR="00441271" w:rsidRDefault="00441271" w:rsidP="004F1177">
      <w:pPr>
        <w:spacing w:after="0" w:line="240" w:lineRule="auto"/>
      </w:pPr>
      <w:r>
        <w:separator/>
      </w:r>
    </w:p>
  </w:footnote>
  <w:footnote w:type="continuationSeparator" w:id="0">
    <w:p w14:paraId="2364C6BC" w14:textId="77777777" w:rsidR="00441271" w:rsidRDefault="00441271" w:rsidP="004F1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EB590" w14:textId="7EB7A53C" w:rsidR="004F1177" w:rsidRPr="004F1177" w:rsidRDefault="004F1177" w:rsidP="004F1177">
    <w:pPr>
      <w:pStyle w:val="Header"/>
      <w:jc w:val="center"/>
      <w:rPr>
        <w:b/>
        <w:bCs/>
        <w:sz w:val="40"/>
        <w:szCs w:val="40"/>
      </w:rPr>
    </w:pPr>
    <w:r w:rsidRPr="004F1177">
      <w:rPr>
        <w:b/>
        <w:bCs/>
        <w:sz w:val="40"/>
        <w:szCs w:val="40"/>
      </w:rPr>
      <w:t>CSC 450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836"/>
    <w:multiLevelType w:val="hybridMultilevel"/>
    <w:tmpl w:val="F2A06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7C54"/>
    <w:multiLevelType w:val="hybridMultilevel"/>
    <w:tmpl w:val="19401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24CFC"/>
    <w:multiLevelType w:val="hybridMultilevel"/>
    <w:tmpl w:val="D0A4D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56512"/>
    <w:multiLevelType w:val="hybridMultilevel"/>
    <w:tmpl w:val="DF205242"/>
    <w:lvl w:ilvl="0" w:tplc="E9945D96">
      <w:start w:val="2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218"/>
    <w:multiLevelType w:val="hybridMultilevel"/>
    <w:tmpl w:val="9064F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3CEF"/>
    <w:multiLevelType w:val="hybridMultilevel"/>
    <w:tmpl w:val="B5A8A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B834C0">
      <w:start w:val="1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A5956"/>
    <w:multiLevelType w:val="hybridMultilevel"/>
    <w:tmpl w:val="B59EF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74340"/>
    <w:multiLevelType w:val="hybridMultilevel"/>
    <w:tmpl w:val="64B29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C3668"/>
    <w:multiLevelType w:val="hybridMultilevel"/>
    <w:tmpl w:val="51965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77"/>
    <w:rsid w:val="00093CD1"/>
    <w:rsid w:val="000A2A6C"/>
    <w:rsid w:val="000B17FD"/>
    <w:rsid w:val="000D5AD4"/>
    <w:rsid w:val="000D6718"/>
    <w:rsid w:val="00180399"/>
    <w:rsid w:val="00233339"/>
    <w:rsid w:val="00281BF9"/>
    <w:rsid w:val="002844E7"/>
    <w:rsid w:val="00285D55"/>
    <w:rsid w:val="00382275"/>
    <w:rsid w:val="003A3DA0"/>
    <w:rsid w:val="003A4E77"/>
    <w:rsid w:val="00435F59"/>
    <w:rsid w:val="00441271"/>
    <w:rsid w:val="0046366D"/>
    <w:rsid w:val="00482087"/>
    <w:rsid w:val="004C1653"/>
    <w:rsid w:val="004E0401"/>
    <w:rsid w:val="004F1177"/>
    <w:rsid w:val="004F195A"/>
    <w:rsid w:val="00522A66"/>
    <w:rsid w:val="00564412"/>
    <w:rsid w:val="00622BBE"/>
    <w:rsid w:val="006859BA"/>
    <w:rsid w:val="006C49DC"/>
    <w:rsid w:val="00723BFE"/>
    <w:rsid w:val="00742969"/>
    <w:rsid w:val="00744C7A"/>
    <w:rsid w:val="00754FE2"/>
    <w:rsid w:val="007D595B"/>
    <w:rsid w:val="00814D23"/>
    <w:rsid w:val="0082712A"/>
    <w:rsid w:val="008A7224"/>
    <w:rsid w:val="008B6A77"/>
    <w:rsid w:val="0090067B"/>
    <w:rsid w:val="00990D38"/>
    <w:rsid w:val="009C328D"/>
    <w:rsid w:val="00A225B8"/>
    <w:rsid w:val="00A76B8A"/>
    <w:rsid w:val="00B1338A"/>
    <w:rsid w:val="00BA7ACC"/>
    <w:rsid w:val="00BE6BB0"/>
    <w:rsid w:val="00C34D0D"/>
    <w:rsid w:val="00C81E1F"/>
    <w:rsid w:val="00C9743E"/>
    <w:rsid w:val="00CE7598"/>
    <w:rsid w:val="00D50381"/>
    <w:rsid w:val="00D65146"/>
    <w:rsid w:val="00DB4B0B"/>
    <w:rsid w:val="00DC3716"/>
    <w:rsid w:val="00DC3E00"/>
    <w:rsid w:val="00E210F9"/>
    <w:rsid w:val="00E90BFC"/>
    <w:rsid w:val="00EB32D6"/>
    <w:rsid w:val="00EB704C"/>
    <w:rsid w:val="00EC4BD6"/>
    <w:rsid w:val="00EF589E"/>
    <w:rsid w:val="00F06CCB"/>
    <w:rsid w:val="00F4407B"/>
    <w:rsid w:val="00F93D5C"/>
    <w:rsid w:val="00FE5C3A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D3C"/>
  <w15:chartTrackingRefBased/>
  <w15:docId w15:val="{F7D883D6-C8EB-4BC0-953B-BEFC080C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77"/>
  </w:style>
  <w:style w:type="paragraph" w:styleId="Footer">
    <w:name w:val="footer"/>
    <w:basedOn w:val="Normal"/>
    <w:link w:val="FooterChar"/>
    <w:uiPriority w:val="99"/>
    <w:unhideWhenUsed/>
    <w:rsid w:val="004F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7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1177"/>
  </w:style>
  <w:style w:type="character" w:customStyle="1" w:styleId="DateChar">
    <w:name w:val="Date Char"/>
    <w:basedOn w:val="DefaultParagraphFont"/>
    <w:link w:val="Date"/>
    <w:uiPriority w:val="99"/>
    <w:semiHidden/>
    <w:rsid w:val="004F1177"/>
  </w:style>
  <w:style w:type="paragraph" w:styleId="ListParagraph">
    <w:name w:val="List Paragraph"/>
    <w:basedOn w:val="Normal"/>
    <w:uiPriority w:val="34"/>
    <w:qFormat/>
    <w:rsid w:val="0056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10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brantlee mercer</dc:creator>
  <cp:keywords/>
  <dc:description/>
  <cp:lastModifiedBy>brantlee mercer</cp:lastModifiedBy>
  <cp:revision>19</cp:revision>
  <dcterms:created xsi:type="dcterms:W3CDTF">2019-08-27T18:06:00Z</dcterms:created>
  <dcterms:modified xsi:type="dcterms:W3CDTF">2019-10-29T18:39:00Z</dcterms:modified>
</cp:coreProperties>
</file>