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1CAAD" w14:textId="4538FD37" w:rsidR="000C7FAA" w:rsidRPr="004F1177" w:rsidRDefault="00233339">
      <w:pPr>
        <w:rPr>
          <w:rFonts w:ascii="Times New Roman" w:hAnsi="Times New Roman" w:cs="Times New Roman"/>
          <w:sz w:val="24"/>
          <w:szCs w:val="24"/>
        </w:rPr>
      </w:pPr>
    </w:p>
    <w:p w14:paraId="36570025" w14:textId="4D77CE34" w:rsidR="004F1177" w:rsidRPr="004F1177" w:rsidRDefault="004F1177">
      <w:pPr>
        <w:rPr>
          <w:rFonts w:ascii="Times New Roman" w:hAnsi="Times New Roman" w:cs="Times New Roman"/>
          <w:sz w:val="24"/>
          <w:szCs w:val="24"/>
        </w:rPr>
      </w:pPr>
      <w:r w:rsidRPr="004F1177">
        <w:rPr>
          <w:rFonts w:ascii="Times New Roman" w:hAnsi="Times New Roman" w:cs="Times New Roman"/>
          <w:sz w:val="24"/>
          <w:szCs w:val="24"/>
        </w:rPr>
        <w:t>27 August 2019</w:t>
      </w:r>
    </w:p>
    <w:p w14:paraId="7BD4F9B3" w14:textId="77777777" w:rsidR="009C328D" w:rsidRDefault="009C328D">
      <w:pPr>
        <w:rPr>
          <w:rFonts w:ascii="Times New Roman" w:hAnsi="Times New Roman" w:cs="Times New Roman"/>
          <w:sz w:val="24"/>
          <w:szCs w:val="24"/>
        </w:rPr>
      </w:pPr>
    </w:p>
    <w:p w14:paraId="082E8B25" w14:textId="13DC0C6A" w:rsidR="004F1177" w:rsidRDefault="00564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</w:t>
      </w:r>
      <w:r w:rsidR="009C328D">
        <w:rPr>
          <w:rFonts w:ascii="Times New Roman" w:hAnsi="Times New Roman" w:cs="Times New Roman"/>
          <w:sz w:val="24"/>
          <w:szCs w:val="24"/>
        </w:rPr>
        <w:t xml:space="preserve"> – 3 things we need to remember about software</w:t>
      </w:r>
    </w:p>
    <w:p w14:paraId="72448359" w14:textId="7AC33707" w:rsidR="00564412" w:rsidRPr="009C328D" w:rsidRDefault="00564412" w:rsidP="0056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328D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E22FAC9" w14:textId="725ADA5D" w:rsidR="00564412" w:rsidRPr="009C328D" w:rsidRDefault="00564412" w:rsidP="0056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328D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6F633CD4" w14:textId="7B9EC4D3" w:rsidR="009C328D" w:rsidRDefault="009C328D" w:rsidP="009C3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328D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1DC4C" w14:textId="6CE49F71" w:rsidR="009C328D" w:rsidRDefault="009C328D" w:rsidP="009C3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is developed or engineered, it is not manufactured in the classical sense</w:t>
      </w:r>
    </w:p>
    <w:p w14:paraId="19C59688" w14:textId="3B6BF4C1" w:rsidR="009C328D" w:rsidRDefault="009C328D" w:rsidP="009C3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doesn’t “wear out”</w:t>
      </w:r>
    </w:p>
    <w:p w14:paraId="37997365" w14:textId="3450C0BC" w:rsidR="009C328D" w:rsidRDefault="009C328D" w:rsidP="009C3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industry is moving toward component-based construction, most software continues to be custom-built.</w:t>
      </w:r>
    </w:p>
    <w:p w14:paraId="18FEB248" w14:textId="5ED68838" w:rsidR="009C328D" w:rsidRDefault="004E0401" w:rsidP="004E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software isn’t changing, then it is dead</w:t>
      </w:r>
    </w:p>
    <w:p w14:paraId="6734AB93" w14:textId="6AA7216F" w:rsidR="004E0401" w:rsidRDefault="004E0401" w:rsidP="004E0401">
      <w:pPr>
        <w:rPr>
          <w:rFonts w:ascii="Times New Roman" w:hAnsi="Times New Roman" w:cs="Times New Roman"/>
          <w:sz w:val="24"/>
          <w:szCs w:val="24"/>
        </w:rPr>
      </w:pPr>
    </w:p>
    <w:p w14:paraId="28BA82E8" w14:textId="59447460" w:rsidR="004E0401" w:rsidRDefault="004E0401" w:rsidP="004E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Applications</w:t>
      </w:r>
    </w:p>
    <w:p w14:paraId="3231662F" w14:textId="1A88E2BC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Software</w:t>
      </w:r>
    </w:p>
    <w:p w14:paraId="106EFF78" w14:textId="0C99536A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software</w:t>
      </w:r>
    </w:p>
    <w:p w14:paraId="7121B9FC" w14:textId="29135B13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Engineering/Scientific software</w:t>
      </w:r>
    </w:p>
    <w:p w14:paraId="6699B227" w14:textId="227FBA2C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Software</w:t>
      </w:r>
    </w:p>
    <w:p w14:paraId="1915DCB7" w14:textId="6876D856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Product-line software</w:t>
      </w:r>
    </w:p>
    <w:p w14:paraId="32565C32" w14:textId="1259998B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Web/Mobile applications</w:t>
      </w:r>
    </w:p>
    <w:p w14:paraId="765264EA" w14:textId="659A9CAA" w:rsidR="00281BF9" w:rsidRDefault="004E0401" w:rsidP="0028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Software (Robotics, neural nets, game playing)</w:t>
      </w:r>
    </w:p>
    <w:p w14:paraId="77791C84" w14:textId="650D5740" w:rsidR="00281BF9" w:rsidRDefault="00281BF9" w:rsidP="00281BF9">
      <w:pPr>
        <w:rPr>
          <w:rFonts w:ascii="Times New Roman" w:hAnsi="Times New Roman" w:cs="Times New Roman"/>
          <w:sz w:val="24"/>
          <w:szCs w:val="24"/>
        </w:rPr>
      </w:pPr>
    </w:p>
    <w:p w14:paraId="4BD912FB" w14:textId="5BE08440" w:rsidR="00281BF9" w:rsidRDefault="00281BF9" w:rsidP="0028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 Engineering</w:t>
      </w:r>
    </w:p>
    <w:p w14:paraId="4F3E6DA1" w14:textId="4A50A325" w:rsidR="00281BF9" w:rsidRDefault="00281BF9" w:rsidP="00281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establishment and use of sound engineering principles in order to obtain economically software that is reliable and works efficiently on real machines.</w:t>
      </w:r>
    </w:p>
    <w:p w14:paraId="128F9FF4" w14:textId="34C28E85" w:rsidR="00281BF9" w:rsidRDefault="006C49DC" w:rsidP="0028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Umbrella Activities for SE Projects</w:t>
      </w:r>
    </w:p>
    <w:p w14:paraId="26E24A3A" w14:textId="4D1F89F3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tracking and control</w:t>
      </w:r>
    </w:p>
    <w:p w14:paraId="4DFC169A" w14:textId="2BEED5E4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</w:t>
      </w:r>
    </w:p>
    <w:p w14:paraId="04905FC0" w14:textId="70609099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assurance</w:t>
      </w:r>
    </w:p>
    <w:p w14:paraId="43984414" w14:textId="6760C812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Reviews</w:t>
      </w:r>
    </w:p>
    <w:p w14:paraId="06E83EDF" w14:textId="58C8E690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</w:t>
      </w:r>
    </w:p>
    <w:p w14:paraId="2E421541" w14:textId="0D5A4E0B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configuration management</w:t>
      </w:r>
    </w:p>
    <w:p w14:paraId="5C70BD7B" w14:textId="71BBE590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Reusability management</w:t>
      </w:r>
    </w:p>
    <w:p w14:paraId="5062B315" w14:textId="13631030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product preparation and production</w:t>
      </w:r>
    </w:p>
    <w:p w14:paraId="5B00BBDF" w14:textId="77777777" w:rsidR="00EB32D6" w:rsidRDefault="00EB32D6" w:rsidP="006C49DC">
      <w:pPr>
        <w:rPr>
          <w:rFonts w:ascii="Times New Roman" w:hAnsi="Times New Roman" w:cs="Times New Roman"/>
          <w:sz w:val="24"/>
          <w:szCs w:val="24"/>
        </w:rPr>
      </w:pPr>
    </w:p>
    <w:p w14:paraId="5E39E6E6" w14:textId="77777777" w:rsidR="00EB32D6" w:rsidRDefault="00EB32D6" w:rsidP="006C49DC">
      <w:pPr>
        <w:rPr>
          <w:rFonts w:ascii="Times New Roman" w:hAnsi="Times New Roman" w:cs="Times New Roman"/>
          <w:sz w:val="24"/>
          <w:szCs w:val="24"/>
        </w:rPr>
      </w:pPr>
    </w:p>
    <w:p w14:paraId="5A70C193" w14:textId="463444A2" w:rsidR="006C49DC" w:rsidRDefault="00EB32D6" w:rsidP="006C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Practice</w:t>
      </w:r>
    </w:p>
    <w:p w14:paraId="477DB892" w14:textId="15EAEBAF" w:rsidR="00EB32D6" w:rsidRDefault="00EB32D6" w:rsidP="00EB3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suggests:</w:t>
      </w:r>
    </w:p>
    <w:p w14:paraId="706060BA" w14:textId="6CF8CC6F" w:rsidR="00EB32D6" w:rsidRDefault="00EB32D6" w:rsidP="00EB32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problem (Communication and analysis)</w:t>
      </w:r>
    </w:p>
    <w:p w14:paraId="1FC79F49" w14:textId="22157452" w:rsidR="00EB32D6" w:rsidRDefault="00EB32D6" w:rsidP="00EB32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 solution (modeling and software design)</w:t>
      </w:r>
    </w:p>
    <w:p w14:paraId="6BC6ECBC" w14:textId="09DB0A75" w:rsidR="00EB32D6" w:rsidRDefault="00EB32D6" w:rsidP="00EB32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out the plan (code generation</w:t>
      </w:r>
      <w:r w:rsidRPr="00EB32D6">
        <w:rPr>
          <w:rFonts w:ascii="Times New Roman" w:hAnsi="Times New Roman" w:cs="Times New Roman"/>
          <w:sz w:val="24"/>
          <w:szCs w:val="24"/>
        </w:rPr>
        <w:t>)</w:t>
      </w:r>
    </w:p>
    <w:p w14:paraId="332CD1D8" w14:textId="2641A5CD" w:rsidR="00EB32D6" w:rsidRDefault="00EB32D6" w:rsidP="00EB32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Results</w:t>
      </w:r>
    </w:p>
    <w:p w14:paraId="3F827201" w14:textId="16A9814A" w:rsidR="00EB32D6" w:rsidRDefault="00EB32D6" w:rsidP="00EB3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Myths</w:t>
      </w:r>
    </w:p>
    <w:p w14:paraId="7FD1BAB0" w14:textId="36C632A5" w:rsidR="00EB32D6" w:rsidRDefault="00EB32D6" w:rsidP="00EB3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get behind schedule, we can add more programmers and catch up</w:t>
      </w:r>
    </w:p>
    <w:p w14:paraId="318AD47B" w14:textId="23CEF697" w:rsidR="00BE6BB0" w:rsidRDefault="00EB32D6" w:rsidP="00BE6BB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BE6BB0">
        <w:rPr>
          <w:rFonts w:ascii="Times New Roman" w:hAnsi="Times New Roman" w:cs="Times New Roman"/>
          <w:sz w:val="24"/>
          <w:szCs w:val="24"/>
        </w:rPr>
        <w:t>, “The Mythical Man-Month”</w:t>
      </w:r>
    </w:p>
    <w:p w14:paraId="55D6CAAF" w14:textId="41B5DDDA" w:rsidR="00BE6BB0" w:rsidRPr="00BE6BB0" w:rsidRDefault="00BE6BB0" w:rsidP="00BE6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Myths</w:t>
      </w:r>
    </w:p>
    <w:p w14:paraId="6090122C" w14:textId="62AA6386" w:rsidR="00EB32D6" w:rsidRDefault="00EB32D6" w:rsidP="00EB32D6">
      <w:pPr>
        <w:rPr>
          <w:rFonts w:ascii="Times New Roman" w:hAnsi="Times New Roman" w:cs="Times New Roman"/>
          <w:sz w:val="24"/>
          <w:szCs w:val="24"/>
        </w:rPr>
      </w:pPr>
    </w:p>
    <w:p w14:paraId="3DB8F99A" w14:textId="2B49B428" w:rsidR="00DC3E00" w:rsidRDefault="00DC3E00" w:rsidP="00EB3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August 2019</w:t>
      </w:r>
    </w:p>
    <w:p w14:paraId="45911F26" w14:textId="6B64CC9E" w:rsidR="00DC3E00" w:rsidRDefault="00DC3E00" w:rsidP="00EB32D6">
      <w:pPr>
        <w:rPr>
          <w:rFonts w:ascii="Times New Roman" w:hAnsi="Times New Roman" w:cs="Times New Roman"/>
          <w:sz w:val="24"/>
          <w:szCs w:val="24"/>
        </w:rPr>
      </w:pPr>
    </w:p>
    <w:p w14:paraId="150AC51C" w14:textId="73BAD98E" w:rsidR="00DC3E00" w:rsidRDefault="00DC3E00" w:rsidP="00EB3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 </w:t>
      </w:r>
    </w:p>
    <w:p w14:paraId="623911EC" w14:textId="301FD60E" w:rsidR="00DC3E00" w:rsidRDefault="0090067B" w:rsidP="00EB3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a good software engineer?</w:t>
      </w:r>
    </w:p>
    <w:p w14:paraId="5063944D" w14:textId="24B5C5D4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individual responsibility</w:t>
      </w:r>
    </w:p>
    <w:p w14:paraId="5CC8F6ED" w14:textId="6139B754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Acutely aware of the needs of team members and stake holders</w:t>
      </w:r>
    </w:p>
    <w:p w14:paraId="7E3B0D72" w14:textId="332EABD6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Brutally honest about design flaws and offers constructive criticism</w:t>
      </w:r>
    </w:p>
    <w:p w14:paraId="2082FD52" w14:textId="267B66A1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Resilient under pressure</w:t>
      </w:r>
    </w:p>
    <w:p w14:paraId="671CF4FE" w14:textId="22C27BDC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Heightened sense of fairness</w:t>
      </w:r>
    </w:p>
    <w:p w14:paraId="1A165EAC" w14:textId="16B49381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detail</w:t>
      </w:r>
    </w:p>
    <w:p w14:paraId="288B70B1" w14:textId="08700F77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Pragmatic</w:t>
      </w:r>
    </w:p>
    <w:p w14:paraId="1A0227B7" w14:textId="2F010891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roles</w:t>
      </w:r>
    </w:p>
    <w:p w14:paraId="55B272C6" w14:textId="6A46F483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Ambassador</w:t>
      </w:r>
    </w:p>
    <w:p w14:paraId="23C65C6B" w14:textId="1D104151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Scout</w:t>
      </w:r>
    </w:p>
    <w:p w14:paraId="75612765" w14:textId="5442F476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</w:t>
      </w:r>
    </w:p>
    <w:p w14:paraId="30A18595" w14:textId="3FBF5091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Sentry</w:t>
      </w:r>
    </w:p>
    <w:p w14:paraId="502C7968" w14:textId="19084165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</w:t>
      </w:r>
    </w:p>
    <w:p w14:paraId="2C15F628" w14:textId="3FFA07F9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team attributes</w:t>
      </w:r>
    </w:p>
    <w:p w14:paraId="7610B4D8" w14:textId="5516B6FD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purpose</w:t>
      </w:r>
    </w:p>
    <w:p w14:paraId="6376F441" w14:textId="3B352DCF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involvement</w:t>
      </w:r>
    </w:p>
    <w:p w14:paraId="022B2CCE" w14:textId="79715FDD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trust</w:t>
      </w:r>
    </w:p>
    <w:p w14:paraId="0D778E62" w14:textId="6EB9E10F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improvement</w:t>
      </w:r>
    </w:p>
    <w:p w14:paraId="6BFBEEB6" w14:textId="737A11EC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 of team member skill sets</w:t>
      </w:r>
    </w:p>
    <w:p w14:paraId="2D0E7702" w14:textId="43011B5A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</w:p>
    <w:p w14:paraId="1C8327DC" w14:textId="3FFC7BD6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“Toxicity”</w:t>
      </w:r>
    </w:p>
    <w:p w14:paraId="54279C3B" w14:textId="5423CE83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Factors affecting team structure</w:t>
      </w:r>
    </w:p>
    <w:p w14:paraId="7CB64763" w14:textId="06FD3574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of the problem</w:t>
      </w:r>
    </w:p>
    <w:p w14:paraId="3AF8641B" w14:textId="479EC096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the resultant programs</w:t>
      </w:r>
    </w:p>
    <w:p w14:paraId="304F06D8" w14:textId="261127E8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that the team will stay together</w:t>
      </w:r>
    </w:p>
    <w:p w14:paraId="7B34ACA5" w14:textId="42F00683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to which the problem be modularized</w:t>
      </w:r>
    </w:p>
    <w:p w14:paraId="0D36BA4B" w14:textId="18FD1204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quality and reliability </w:t>
      </w:r>
    </w:p>
    <w:p w14:paraId="5CD0C3BE" w14:textId="3FB1B9AA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Rigidity of the delivery date</w:t>
      </w:r>
    </w:p>
    <w:p w14:paraId="202C920A" w14:textId="61DDC80F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of sociability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450D539" w14:textId="0F1001C4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74206363" w14:textId="12D1C72E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14D2FA31" w14:textId="7CD4F26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10645A00" w14:textId="74DD59C9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ACA5F2A" w14:textId="70B1C4DE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EDA672A" w14:textId="4BB4B376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E55A3C9" w14:textId="667941C4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4DCDDD5" w14:textId="38372838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370EBF24" w14:textId="4BC796E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42F4F90E" w14:textId="4B035F75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B71EF62" w14:textId="3CF96150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46170451" w14:textId="7C0D717C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2AC7AEFD" w14:textId="4990ED03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7E16268" w14:textId="7C891335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31B2D9E2" w14:textId="355D6FDF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C997D66" w14:textId="076CA586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E16B5A2" w14:textId="7842EB4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3A49047F" w14:textId="1E3E3FCD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5224FC6" w14:textId="205B308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5617D76" w14:textId="68171093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7E3C924" w14:textId="58A85FF0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720D8538" w14:textId="7777777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4E756FAD" w14:textId="37AFF734" w:rsidR="00522A66" w:rsidRP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12, </w:t>
      </w:r>
      <w:r w:rsidRPr="00522A66">
        <w:rPr>
          <w:rFonts w:ascii="Times New Roman" w:hAnsi="Times New Roman" w:cs="Times New Roman"/>
          <w:sz w:val="24"/>
          <w:szCs w:val="24"/>
        </w:rPr>
        <w:t>September 2019</w:t>
      </w:r>
    </w:p>
    <w:p w14:paraId="4FB0B20C" w14:textId="5DE1B49C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D82644B" w14:textId="48A8AD69" w:rsidR="00522A66" w:rsidRP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  <w:r w:rsidRPr="00522A66">
        <w:rPr>
          <w:rFonts w:ascii="Times New Roman" w:hAnsi="Times New Roman" w:cs="Times New Roman"/>
          <w:sz w:val="24"/>
          <w:szCs w:val="24"/>
        </w:rPr>
        <w:t>Software process</w:t>
      </w:r>
    </w:p>
    <w:p w14:paraId="11A3E47B" w14:textId="4D24E632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 Modeling (Analysis and Design)</w:t>
      </w:r>
    </w:p>
    <w:p w14:paraId="1B9FEF4C" w14:textId="256DB980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 Quality (Testing)</w:t>
      </w:r>
    </w:p>
    <w:p w14:paraId="7D723C36" w14:textId="636679FC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4: Project Management</w:t>
      </w:r>
    </w:p>
    <w:p w14:paraId="6D62ADF5" w14:textId="74AB4B92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A7F1D64" w14:textId="698378FE" w:rsidR="00522A66" w:rsidRDefault="00FF4DF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</w:t>
      </w:r>
    </w:p>
    <w:p w14:paraId="73C58B07" w14:textId="3FBF5E4C" w:rsidR="00FF4DF6" w:rsidRDefault="00FF4DF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that guide practice</w:t>
      </w:r>
    </w:p>
    <w:p w14:paraId="2B915045" w14:textId="6F95D0FC" w:rsidR="00FF4DF6" w:rsidRDefault="00FF4DF6" w:rsidP="00FF4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principles </w:t>
      </w:r>
    </w:p>
    <w:p w14:paraId="617F528C" w14:textId="48D09138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project scope</w:t>
      </w:r>
    </w:p>
    <w:p w14:paraId="045FF2AE" w14:textId="40AC8995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 the customer in the planning </w:t>
      </w:r>
    </w:p>
    <w:p w14:paraId="3626F48B" w14:textId="30042DFC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based on what you know</w:t>
      </w:r>
    </w:p>
    <w:p w14:paraId="2B64F304" w14:textId="64E19419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Realistic</w:t>
      </w:r>
    </w:p>
    <w:p w14:paraId="3CFB7B91" w14:textId="4A17C24C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how you intend to ensure quality</w:t>
      </w:r>
    </w:p>
    <w:p w14:paraId="0C85C83C" w14:textId="29FF8F95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the plan frequently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make adjustments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needed</w:t>
      </w:r>
    </w:p>
    <w:p w14:paraId="4C340758" w14:textId="4B3C3DC7" w:rsidR="00FF4DF6" w:rsidRDefault="00A76B8A" w:rsidP="00A76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Principles</w:t>
      </w:r>
    </w:p>
    <w:p w14:paraId="611AD32F" w14:textId="30703292" w:rsidR="00A76B8A" w:rsidRDefault="00A76B8A" w:rsidP="00A76B8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 of models can be created</w:t>
      </w:r>
    </w:p>
    <w:p w14:paraId="56F489F5" w14:textId="2BCC9434" w:rsidR="00A76B8A" w:rsidRDefault="00A76B8A" w:rsidP="00A76B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or analysis model</w:t>
      </w:r>
    </w:p>
    <w:p w14:paraId="625E6030" w14:textId="68ED55CA" w:rsidR="00A76B8A" w:rsidRDefault="00A76B8A" w:rsidP="00A76B8A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customer requirements by depicting the software in 3 domains</w:t>
      </w:r>
    </w:p>
    <w:p w14:paraId="74011786" w14:textId="2427CE2D" w:rsidR="00A76B8A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Domain</w:t>
      </w:r>
    </w:p>
    <w:p w14:paraId="261D54F0" w14:textId="7F65285A" w:rsidR="00A76B8A" w:rsidRDefault="00A76B8A" w:rsidP="00A76B8A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Entity-Relationship diagram</w:t>
      </w:r>
    </w:p>
    <w:p w14:paraId="7B613326" w14:textId="04FB35B8" w:rsidR="00A76B8A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Domain</w:t>
      </w:r>
    </w:p>
    <w:p w14:paraId="34488AEB" w14:textId="1D3EBA34" w:rsidR="00A76B8A" w:rsidRDefault="00A76B8A" w:rsidP="00A76B8A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Diagrams</w:t>
      </w:r>
    </w:p>
    <w:p w14:paraId="0A7A24E6" w14:textId="2F061F22" w:rsidR="00A76B8A" w:rsidRDefault="00A76B8A" w:rsidP="00A76B8A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Modules</w:t>
      </w:r>
    </w:p>
    <w:p w14:paraId="2D61F32C" w14:textId="18E52529" w:rsidR="00A76B8A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Domain</w:t>
      </w:r>
    </w:p>
    <w:p w14:paraId="29CF4626" w14:textId="6D4321E9" w:rsidR="00A76B8A" w:rsidRPr="00A76B8A" w:rsidRDefault="00A76B8A" w:rsidP="00A76B8A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Transition Diagram</w:t>
      </w:r>
    </w:p>
    <w:p w14:paraId="739C6BDB" w14:textId="599CEE59" w:rsidR="00A76B8A" w:rsidRDefault="00A76B8A" w:rsidP="00A76B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model</w:t>
      </w:r>
    </w:p>
    <w:p w14:paraId="7470AF29" w14:textId="79FC54A5" w:rsidR="00A76B8A" w:rsidRDefault="00A76B8A" w:rsidP="00A76B8A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Characteristics of the software to help construct it effectively</w:t>
      </w:r>
    </w:p>
    <w:p w14:paraId="60483C32" w14:textId="058CD0A3" w:rsidR="00A76B8A" w:rsidRDefault="00A76B8A" w:rsidP="00A76B8A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Pieces</w:t>
      </w:r>
    </w:p>
    <w:p w14:paraId="67BC8461" w14:textId="7C4C06E9" w:rsidR="00A76B8A" w:rsidRPr="00622BBE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622BBE">
        <w:rPr>
          <w:rFonts w:ascii="Times New Roman" w:hAnsi="Times New Roman" w:cs="Times New Roman"/>
          <w:sz w:val="24"/>
          <w:szCs w:val="24"/>
          <w:highlight w:val="cyan"/>
        </w:rPr>
        <w:t>Architecture</w:t>
      </w:r>
    </w:p>
    <w:p w14:paraId="0BB21FD2" w14:textId="46E6B97D" w:rsidR="00A76B8A" w:rsidRPr="00622BBE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622BBE">
        <w:rPr>
          <w:rFonts w:ascii="Times New Roman" w:hAnsi="Times New Roman" w:cs="Times New Roman"/>
          <w:sz w:val="24"/>
          <w:szCs w:val="24"/>
          <w:highlight w:val="cyan"/>
        </w:rPr>
        <w:t>User interface</w:t>
      </w:r>
    </w:p>
    <w:p w14:paraId="1C66BD4A" w14:textId="50432680" w:rsidR="00A76B8A" w:rsidRPr="00622BBE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622BBE">
        <w:rPr>
          <w:rFonts w:ascii="Times New Roman" w:hAnsi="Times New Roman" w:cs="Times New Roman"/>
          <w:sz w:val="24"/>
          <w:szCs w:val="24"/>
          <w:highlight w:val="cyan"/>
        </w:rPr>
        <w:t xml:space="preserve">Component </w:t>
      </w:r>
      <w:r w:rsidR="00622BBE" w:rsidRPr="00622BBE">
        <w:rPr>
          <w:rFonts w:ascii="Times New Roman" w:hAnsi="Times New Roman" w:cs="Times New Roman"/>
          <w:sz w:val="24"/>
          <w:szCs w:val="24"/>
          <w:highlight w:val="cyan"/>
        </w:rPr>
        <w:t>L</w:t>
      </w:r>
      <w:r w:rsidRPr="00622BBE">
        <w:rPr>
          <w:rFonts w:ascii="Times New Roman" w:hAnsi="Times New Roman" w:cs="Times New Roman"/>
          <w:sz w:val="24"/>
          <w:szCs w:val="24"/>
          <w:highlight w:val="cyan"/>
        </w:rPr>
        <w:t xml:space="preserve">evel </w:t>
      </w:r>
      <w:r w:rsidR="00622BBE" w:rsidRPr="00622BBE">
        <w:rPr>
          <w:rFonts w:ascii="Times New Roman" w:hAnsi="Times New Roman" w:cs="Times New Roman"/>
          <w:sz w:val="24"/>
          <w:szCs w:val="24"/>
          <w:highlight w:val="cyan"/>
        </w:rPr>
        <w:t>D</w:t>
      </w:r>
      <w:r w:rsidRPr="00622BBE">
        <w:rPr>
          <w:rFonts w:ascii="Times New Roman" w:hAnsi="Times New Roman" w:cs="Times New Roman"/>
          <w:sz w:val="24"/>
          <w:szCs w:val="24"/>
          <w:highlight w:val="cyan"/>
        </w:rPr>
        <w:t>esign</w:t>
      </w:r>
    </w:p>
    <w:p w14:paraId="30F379B4" w14:textId="02417F61" w:rsidR="00522A66" w:rsidRP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06614D5E" w14:textId="7777777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F3A884D" w14:textId="77777777" w:rsidR="00522A66" w:rsidRP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3203FCAA" w14:textId="238C78BD" w:rsidR="0090067B" w:rsidRDefault="000B17FD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A4E7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September 2019</w:t>
      </w:r>
    </w:p>
    <w:p w14:paraId="2AE54EFB" w14:textId="3A13AB88" w:rsidR="000B17FD" w:rsidRDefault="000B17FD" w:rsidP="0090067B">
      <w:pPr>
        <w:rPr>
          <w:rFonts w:ascii="Times New Roman" w:hAnsi="Times New Roman" w:cs="Times New Roman"/>
          <w:sz w:val="24"/>
          <w:szCs w:val="24"/>
        </w:rPr>
      </w:pPr>
    </w:p>
    <w:p w14:paraId="1FA84AAA" w14:textId="202B30D3" w:rsidR="000B17FD" w:rsidRDefault="003A4E77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September 2019</w:t>
      </w:r>
    </w:p>
    <w:p w14:paraId="33FCDD67" w14:textId="0BD46AF3" w:rsidR="003A4E77" w:rsidRPr="0090067B" w:rsidRDefault="003A4E77" w:rsidP="009006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4E77" w:rsidRPr="009006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316BE" w14:textId="77777777" w:rsidR="00233339" w:rsidRDefault="00233339" w:rsidP="004F1177">
      <w:pPr>
        <w:spacing w:after="0" w:line="240" w:lineRule="auto"/>
      </w:pPr>
      <w:r>
        <w:separator/>
      </w:r>
    </w:p>
  </w:endnote>
  <w:endnote w:type="continuationSeparator" w:id="0">
    <w:p w14:paraId="24BB3BE9" w14:textId="77777777" w:rsidR="00233339" w:rsidRDefault="00233339" w:rsidP="004F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83BCF" w14:textId="77777777" w:rsidR="00233339" w:rsidRDefault="00233339" w:rsidP="004F1177">
      <w:pPr>
        <w:spacing w:after="0" w:line="240" w:lineRule="auto"/>
      </w:pPr>
      <w:r>
        <w:separator/>
      </w:r>
    </w:p>
  </w:footnote>
  <w:footnote w:type="continuationSeparator" w:id="0">
    <w:p w14:paraId="6CF2A433" w14:textId="77777777" w:rsidR="00233339" w:rsidRDefault="00233339" w:rsidP="004F1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EB590" w14:textId="7EB7A53C" w:rsidR="004F1177" w:rsidRPr="004F1177" w:rsidRDefault="004F1177" w:rsidP="004F1177">
    <w:pPr>
      <w:pStyle w:val="Header"/>
      <w:jc w:val="center"/>
      <w:rPr>
        <w:b/>
        <w:bCs/>
        <w:sz w:val="40"/>
        <w:szCs w:val="40"/>
      </w:rPr>
    </w:pPr>
    <w:r w:rsidRPr="004F1177">
      <w:rPr>
        <w:b/>
        <w:bCs/>
        <w:sz w:val="40"/>
        <w:szCs w:val="40"/>
      </w:rPr>
      <w:t>CSC 450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836"/>
    <w:multiLevelType w:val="hybridMultilevel"/>
    <w:tmpl w:val="F2A06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7C54"/>
    <w:multiLevelType w:val="hybridMultilevel"/>
    <w:tmpl w:val="19401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24CFC"/>
    <w:multiLevelType w:val="hybridMultilevel"/>
    <w:tmpl w:val="D0A4D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56512"/>
    <w:multiLevelType w:val="hybridMultilevel"/>
    <w:tmpl w:val="DF205242"/>
    <w:lvl w:ilvl="0" w:tplc="E9945D96">
      <w:start w:val="2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5218"/>
    <w:multiLevelType w:val="hybridMultilevel"/>
    <w:tmpl w:val="9064F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63CEF"/>
    <w:multiLevelType w:val="hybridMultilevel"/>
    <w:tmpl w:val="B5A8A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B834C0">
      <w:start w:val="1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A5956"/>
    <w:multiLevelType w:val="hybridMultilevel"/>
    <w:tmpl w:val="B59EF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74340"/>
    <w:multiLevelType w:val="hybridMultilevel"/>
    <w:tmpl w:val="64B29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C3668"/>
    <w:multiLevelType w:val="hybridMultilevel"/>
    <w:tmpl w:val="51965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77"/>
    <w:rsid w:val="000A2A6C"/>
    <w:rsid w:val="000B17FD"/>
    <w:rsid w:val="000D5AD4"/>
    <w:rsid w:val="00233339"/>
    <w:rsid w:val="00281BF9"/>
    <w:rsid w:val="00382275"/>
    <w:rsid w:val="003A4E77"/>
    <w:rsid w:val="0046366D"/>
    <w:rsid w:val="00482087"/>
    <w:rsid w:val="004C1653"/>
    <w:rsid w:val="004E0401"/>
    <w:rsid w:val="004F1177"/>
    <w:rsid w:val="004F195A"/>
    <w:rsid w:val="00522A66"/>
    <w:rsid w:val="00564412"/>
    <w:rsid w:val="00622BBE"/>
    <w:rsid w:val="006859BA"/>
    <w:rsid w:val="006C49DC"/>
    <w:rsid w:val="00744C7A"/>
    <w:rsid w:val="0082712A"/>
    <w:rsid w:val="0090067B"/>
    <w:rsid w:val="009C328D"/>
    <w:rsid w:val="00A76B8A"/>
    <w:rsid w:val="00BE6BB0"/>
    <w:rsid w:val="00C34D0D"/>
    <w:rsid w:val="00DC3E00"/>
    <w:rsid w:val="00EB32D6"/>
    <w:rsid w:val="00EB704C"/>
    <w:rsid w:val="00EC4BD6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D3C"/>
  <w15:chartTrackingRefBased/>
  <w15:docId w15:val="{F7D883D6-C8EB-4BC0-953B-BEFC080C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77"/>
  </w:style>
  <w:style w:type="paragraph" w:styleId="Footer">
    <w:name w:val="footer"/>
    <w:basedOn w:val="Normal"/>
    <w:link w:val="FooterChar"/>
    <w:uiPriority w:val="99"/>
    <w:unhideWhenUsed/>
    <w:rsid w:val="004F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7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1177"/>
  </w:style>
  <w:style w:type="character" w:customStyle="1" w:styleId="DateChar">
    <w:name w:val="Date Char"/>
    <w:basedOn w:val="DefaultParagraphFont"/>
    <w:link w:val="Date"/>
    <w:uiPriority w:val="99"/>
    <w:semiHidden/>
    <w:rsid w:val="004F1177"/>
  </w:style>
  <w:style w:type="paragraph" w:styleId="ListParagraph">
    <w:name w:val="List Paragraph"/>
    <w:basedOn w:val="Normal"/>
    <w:uiPriority w:val="34"/>
    <w:qFormat/>
    <w:rsid w:val="0056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brantlee mercer</dc:creator>
  <cp:keywords/>
  <dc:description/>
  <cp:lastModifiedBy>brantlee mercer</cp:lastModifiedBy>
  <cp:revision>9</cp:revision>
  <dcterms:created xsi:type="dcterms:W3CDTF">2019-08-27T18:06:00Z</dcterms:created>
  <dcterms:modified xsi:type="dcterms:W3CDTF">2019-09-19T18:54:00Z</dcterms:modified>
</cp:coreProperties>
</file>