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DF472" w14:textId="06226603" w:rsidR="004901F3" w:rsidRDefault="004901F3">
      <w:r>
        <w:t>Airline Tail Number Classification: Brennan Donnell, Mitch Friend, Alicia Hernandez</w:t>
      </w:r>
    </w:p>
    <w:p w14:paraId="70B027C0" w14:textId="30F1E677" w:rsidR="004901F3" w:rsidRDefault="004901F3"/>
    <w:p w14:paraId="4FD50714" w14:textId="5435D298" w:rsidR="004901F3" w:rsidRDefault="004901F3">
      <w:r>
        <w:t xml:space="preserve">Brennan’s Role: Brennan contributed to the project in several areas. His knowledge of web scraping through </w:t>
      </w:r>
      <w:proofErr w:type="spellStart"/>
      <w:r>
        <w:t>BeautifulSoup</w:t>
      </w:r>
      <w:proofErr w:type="spellEnd"/>
      <w:r>
        <w:t xml:space="preserve"> as well as his great coding skills allowed him to create the web scraper used to collect the data for our project from the FAA website. Brennan always strives to create readable and generalizable code which was easily used and understood by our group to gather the data we desired. His knowledge of Python and desire to explore new tools also contributed to our decision of method of presenting the project through a </w:t>
      </w:r>
      <w:proofErr w:type="spellStart"/>
      <w:r>
        <w:t>jupyter</w:t>
      </w:r>
      <w:proofErr w:type="spellEnd"/>
      <w:r>
        <w:t xml:space="preserve"> notebook.</w:t>
      </w:r>
    </w:p>
    <w:p w14:paraId="2FDCE597" w14:textId="48609990" w:rsidR="004901F3" w:rsidRDefault="004901F3"/>
    <w:p w14:paraId="1D8E93A4" w14:textId="4E01371A" w:rsidR="0009647C" w:rsidRDefault="004901F3">
      <w:r>
        <w:t xml:space="preserve">Mitch’s Role: </w:t>
      </w:r>
      <w:r w:rsidR="00E8542D">
        <w:t xml:space="preserve">Mitch came up with the </w:t>
      </w:r>
      <w:r w:rsidR="0069732E">
        <w:t>idea</w:t>
      </w:r>
      <w:r w:rsidR="00E8542D">
        <w:t xml:space="preserve"> and overall plan for this project. </w:t>
      </w:r>
      <w:r w:rsidR="0009647C">
        <w:t>He wanted to do something useful and as a group of current students in the MS program, he looked at an assignment that we are currently working on for our program and wanted to take it a step further. Seeing how we could apply skills learned in several of our classes and bringing them together was also something that Mitch provided to our group. After the data was gathered he also took the initiative to run a number of descriptive statistics and find the information that was hidden within the data.</w:t>
      </w:r>
    </w:p>
    <w:p w14:paraId="6E9F52D5" w14:textId="7139A17F" w:rsidR="0009647C" w:rsidRDefault="0009647C"/>
    <w:p w14:paraId="4AF58989" w14:textId="31BAF0A7" w:rsidR="0009647C" w:rsidRDefault="0009647C">
      <w:r>
        <w:t xml:space="preserve">Alicia’s Role: </w:t>
      </w:r>
      <w:r w:rsidR="0001312D">
        <w:t xml:space="preserve">Alicia played a role in the group also attempting to create </w:t>
      </w:r>
      <w:r w:rsidR="005F1536">
        <w:t>clear</w:t>
      </w:r>
      <w:r w:rsidR="0001312D">
        <w:t xml:space="preserve"> </w:t>
      </w:r>
      <w:r w:rsidR="005F1536">
        <w:t xml:space="preserve">and efficient </w:t>
      </w:r>
      <w:r w:rsidR="0001312D">
        <w:t>code for the web scraping portion of the project. She played a role in organizing group meetings and troubleshooting when attempting to run our data through the Naïve Bayes’ Classifier as well as aiding in the presentation and flow of the final presentation. Although another</w:t>
      </w:r>
      <w:r w:rsidR="005F1536">
        <w:t xml:space="preserve"> large</w:t>
      </w:r>
      <w:r w:rsidR="0001312D">
        <w:t xml:space="preserve"> homework assignment took up a </w:t>
      </w:r>
      <w:r w:rsidR="005F1536">
        <w:t>significant</w:t>
      </w:r>
      <w:r w:rsidR="0001312D">
        <w:t xml:space="preserve"> portion of Alicia’s availability she attempted to play a role in the project wherever possible.</w:t>
      </w:r>
      <w:r w:rsidR="005F1536">
        <w:t xml:space="preserve"> She also </w:t>
      </w:r>
      <w:bookmarkStart w:id="0" w:name="_GoBack"/>
      <w:bookmarkEnd w:id="0"/>
      <w:r w:rsidR="005F1536">
        <w:t>recorded all group contributions in this document.</w:t>
      </w:r>
    </w:p>
    <w:sectPr w:rsidR="0009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F3"/>
    <w:rsid w:val="0001312D"/>
    <w:rsid w:val="0009647C"/>
    <w:rsid w:val="003D631C"/>
    <w:rsid w:val="004901F3"/>
    <w:rsid w:val="005F1536"/>
    <w:rsid w:val="0069732E"/>
    <w:rsid w:val="00E8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A83"/>
  <w15:chartTrackingRefBased/>
  <w15:docId w15:val="{29036517-E114-4609-8E37-0C01F59D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AH</cp:lastModifiedBy>
  <cp:revision>2</cp:revision>
  <dcterms:created xsi:type="dcterms:W3CDTF">2018-10-31T02:24:00Z</dcterms:created>
  <dcterms:modified xsi:type="dcterms:W3CDTF">2018-10-31T04:32:00Z</dcterms:modified>
</cp:coreProperties>
</file>