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355FCDF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C7DBA" w14:textId="32ECC1E5" w:rsidR="00126226" w:rsidRDefault="0090608F" w:rsidP="00333796">
      <w:pPr>
        <w:pStyle w:val="Heading6"/>
        <w:tabs>
          <w:tab w:val="left" w:pos="6993"/>
          <w:tab w:val="left" w:pos="10025"/>
        </w:tabs>
        <w:spacing w:before="246"/>
        <w:ind w:left="496"/>
      </w:pPr>
      <w:r>
        <w:rPr>
          <w:b w:val="0"/>
        </w:rPr>
        <w:tab/>
        <w:t>Side:</w:t>
      </w:r>
      <w:r w:rsidR="008F3255">
        <w:rPr>
          <w:b w:val="0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70508" w:rsidRPr="00D70508">
        <w:t xml:space="preserve"> </w:t>
      </w:r>
      <w:proofErr w:type="spellStart"/>
      <w:r w:rsidR="00F55EBA">
        <w:t>a</w:t>
      </w:r>
      <w:r w:rsidR="00D70508" w:rsidRPr="00D70508">
        <w:t>f</w:t>
      </w:r>
      <w:proofErr w:type="spellEnd"/>
      <w:r w:rsidR="00D70508" w:rsidRPr="00D70508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591CDD81" w14:textId="484BA6C4" w:rsidR="00126226" w:rsidRDefault="007704CB" w:rsidP="0092543A">
      <w:pPr>
        <w:pStyle w:val="Heading1"/>
        <w:spacing w:before="208"/>
      </w:pPr>
      <w:r>
        <w:rPr>
          <w:color w:val="8E2423"/>
        </w:rPr>
        <w:t>{{</w:t>
      </w:r>
      <w:proofErr w:type="spellStart"/>
      <w:r>
        <w:rPr>
          <w:color w:val="8E2423"/>
        </w:rPr>
        <w:t>Invoice_Type</w:t>
      </w:r>
      <w:proofErr w:type="spellEnd"/>
      <w:r>
        <w:rPr>
          <w:color w:val="8E2423"/>
        </w:rPr>
        <w:t xml:space="preserve">}}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3828E1" wp14:editId="4984E919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l="0" t="0" r="0" b="0"/>
                <wp:wrapTopAndBottom distT="0" distB="0"/>
                <wp:docPr id="1" name="Kombinationstegning: 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Heading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proofErr w:type="gram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Heading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3EB68FA9" w14:textId="480DA8CC" w:rsidR="001604AC" w:rsidRPr="0067543E" w:rsidRDefault="00000000" w:rsidP="00440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 w:rsidRPr="0067543E">
        <w:rPr>
          <w:b/>
          <w:color w:val="000000"/>
          <w:sz w:val="23"/>
          <w:szCs w:val="23"/>
        </w:rPr>
        <w:t>Arbejdsadresse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forskellig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fra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faktureringsadresse</w:t>
      </w:r>
      <w:proofErr w:type="spellEnd"/>
      <w:r w:rsidRPr="0067543E">
        <w:rPr>
          <w:b/>
          <w:color w:val="000000"/>
          <w:sz w:val="23"/>
          <w:szCs w:val="23"/>
        </w:rPr>
        <w:t>/</w:t>
      </w:r>
      <w:proofErr w:type="spellStart"/>
      <w:proofErr w:type="gramStart"/>
      <w:r w:rsidRPr="0067543E">
        <w:rPr>
          <w:b/>
          <w:color w:val="000000"/>
          <w:sz w:val="23"/>
          <w:szCs w:val="23"/>
        </w:rPr>
        <w:t>Køreplan</w:t>
      </w:r>
      <w:proofErr w:type="spellEnd"/>
      <w:r w:rsidRPr="0067543E">
        <w:rPr>
          <w:b/>
          <w:color w:val="000000"/>
          <w:sz w:val="23"/>
          <w:szCs w:val="23"/>
        </w:rPr>
        <w:t>:</w:t>
      </w:r>
      <w:r w:rsidR="001604AC" w:rsidRPr="0067543E">
        <w:rPr>
          <w:sz w:val="23"/>
          <w:szCs w:val="23"/>
        </w:rPr>
        <w:t>{</w:t>
      </w:r>
      <w:proofErr w:type="gramEnd"/>
      <w:r w:rsidR="001604AC" w:rsidRPr="0067543E">
        <w:rPr>
          <w:sz w:val="23"/>
          <w:szCs w:val="23"/>
        </w:rPr>
        <w:t xml:space="preserve">% for address in </w:t>
      </w:r>
      <w:proofErr w:type="spellStart"/>
      <w:r w:rsidR="001604AC" w:rsidRPr="0067543E">
        <w:rPr>
          <w:sz w:val="23"/>
          <w:szCs w:val="23"/>
        </w:rPr>
        <w:t>Second_Adresses</w:t>
      </w:r>
      <w:proofErr w:type="spellEnd"/>
      <w:r w:rsidR="001604AC" w:rsidRPr="0067543E">
        <w:rPr>
          <w:sz w:val="23"/>
          <w:szCs w:val="23"/>
        </w:rPr>
        <w:t xml:space="preserve"> %}</w:t>
      </w:r>
    </w:p>
    <w:p w14:paraId="77F7BC09" w14:textId="36D0AD2E" w:rsidR="00E1384C" w:rsidRPr="001604AC" w:rsidRDefault="00E1384C" w:rsidP="001604A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proofErr w:type="gramStart"/>
      <w:r w:rsidRPr="001604AC">
        <w:rPr>
          <w:bCs/>
          <w:color w:val="000000"/>
          <w:sz w:val="23"/>
          <w:szCs w:val="23"/>
        </w:rPr>
        <w:t>{{</w:t>
      </w:r>
      <w:r w:rsidR="001604AC">
        <w:rPr>
          <w:bCs/>
          <w:color w:val="000000"/>
          <w:sz w:val="23"/>
          <w:szCs w:val="23"/>
        </w:rPr>
        <w:t>address</w:t>
      </w:r>
      <w:r w:rsidRPr="001604AC">
        <w:rPr>
          <w:bCs/>
          <w:color w:val="000000"/>
          <w:sz w:val="23"/>
          <w:szCs w:val="23"/>
        </w:rPr>
        <w:t>}}</w:t>
      </w:r>
      <w:r w:rsidR="001604AC">
        <w:rPr>
          <w:bCs/>
          <w:color w:val="000000"/>
          <w:sz w:val="23"/>
          <w:szCs w:val="23"/>
        </w:rPr>
        <w:t xml:space="preserve"> {%</w:t>
      </w:r>
      <w:proofErr w:type="gramEnd"/>
      <w:r w:rsidR="001604AC">
        <w:rPr>
          <w:bCs/>
          <w:color w:val="000000"/>
          <w:sz w:val="23"/>
          <w:szCs w:val="23"/>
        </w:rPr>
        <w:t xml:space="preserve"> </w:t>
      </w:r>
      <w:proofErr w:type="spellStart"/>
      <w:r w:rsidR="001604AC">
        <w:rPr>
          <w:bCs/>
          <w:color w:val="000000"/>
          <w:sz w:val="23"/>
          <w:szCs w:val="23"/>
        </w:rPr>
        <w:t>endfor</w:t>
      </w:r>
      <w:proofErr w:type="spellEnd"/>
      <w:r w:rsidR="001604AC">
        <w:rPr>
          <w:bCs/>
          <w:color w:val="000000"/>
          <w:sz w:val="23"/>
          <w:szCs w:val="23"/>
        </w:rPr>
        <w:t xml:space="preserve"> %}</w:t>
      </w:r>
    </w:p>
    <w:p w14:paraId="51FA50E9" w14:textId="77777777" w:rsidR="004A530D" w:rsidRDefault="004A530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4B7DE1C1" w14:textId="42280BEB" w:rsidR="00D14CF8" w:rsidRPr="00D14CF8" w:rsidRDefault="005C7CCE" w:rsidP="0067543E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  <w:r w:rsidR="00D14CF8">
        <w:rPr>
          <w:sz w:val="23"/>
          <w:szCs w:val="23"/>
        </w:rPr>
        <w:t>{</w:t>
      </w:r>
      <w:proofErr w:type="gramEnd"/>
      <w:r w:rsidR="00D14CF8">
        <w:rPr>
          <w:sz w:val="23"/>
          <w:szCs w:val="23"/>
        </w:rPr>
        <w:t xml:space="preserve">% for comment in </w:t>
      </w:r>
      <w:proofErr w:type="gramStart"/>
      <w:r w:rsidR="00F64280">
        <w:rPr>
          <w:sz w:val="23"/>
          <w:szCs w:val="23"/>
        </w:rPr>
        <w:t>C</w:t>
      </w:r>
      <w:r w:rsidR="00D14CF8">
        <w:rPr>
          <w:sz w:val="23"/>
          <w:szCs w:val="23"/>
        </w:rPr>
        <w:t>omments %}</w:t>
      </w:r>
      <w:proofErr w:type="gramEnd"/>
    </w:p>
    <w:p w14:paraId="7B2BB61F" w14:textId="0C8008FC" w:rsidR="004A530D" w:rsidRPr="004A530D" w:rsidRDefault="00D14CF8" w:rsidP="004A53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sz w:val="23"/>
          <w:szCs w:val="23"/>
        </w:rPr>
      </w:pPr>
      <w:proofErr w:type="gramStart"/>
      <w:r w:rsidRPr="004A530D">
        <w:rPr>
          <w:sz w:val="23"/>
          <w:szCs w:val="23"/>
        </w:rPr>
        <w:t>{{comment}} {%</w:t>
      </w:r>
      <w:proofErr w:type="gramEnd"/>
      <w:r w:rsidR="001604AC"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 w:rsidR="001604AC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422B910" w14:textId="77777777" w:rsidR="004A530D" w:rsidRDefault="004A530D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D85E197" w14:textId="77777777" w:rsidR="001E78E5" w:rsidRP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color w:val="010000"/>
          <w:sz w:val="23"/>
          <w:szCs w:val="23"/>
        </w:rPr>
      </w:pPr>
    </w:p>
    <w:p w14:paraId="4448BD34" w14:textId="1A15485D" w:rsidR="00126226" w:rsidRPr="004A530D" w:rsidRDefault="00000000" w:rsidP="004A530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left="6993" w:right="1272"/>
        <w:rPr>
          <w:color w:val="000000"/>
          <w:sz w:val="16"/>
          <w:szCs w:val="16"/>
        </w:rPr>
      </w:pPr>
      <w:r w:rsidRPr="004A530D">
        <w:rPr>
          <w:color w:val="010000"/>
          <w:sz w:val="23"/>
          <w:szCs w:val="23"/>
        </w:rPr>
        <w:t>Side:</w:t>
      </w:r>
      <w:r w:rsidR="00EF5CDF" w:rsidRPr="004A530D">
        <w:rPr>
          <w:color w:val="01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F55EBA">
        <w:t xml:space="preserve"> </w:t>
      </w:r>
      <w:proofErr w:type="spellStart"/>
      <w:r w:rsidR="00F55EBA">
        <w:t>af</w:t>
      </w:r>
      <w:proofErr w:type="spellEnd"/>
      <w:r w:rsidR="00F55EBA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4148C619" w14:textId="52FFF70D" w:rsidR="00126226" w:rsidRDefault="00422B43" w:rsidP="00422B43">
      <w:pPr>
        <w:pStyle w:val="Heading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D1BBC5D" w:rsidR="00126226" w:rsidRPr="00C00FB0" w:rsidRDefault="00000000" w:rsidP="00C00FB0">
      <w:pPr>
        <w:pStyle w:val="Heading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5C161EB1" w:rsidR="00126226" w:rsidRPr="00C00FB0" w:rsidRDefault="00000000" w:rsidP="00C00FB0">
      <w:pPr>
        <w:pStyle w:val="Heading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040DA23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rPr>
          <w:color w:val="000000"/>
          <w:sz w:val="23"/>
          <w:szCs w:val="23"/>
        </w:rPr>
      </w:pPr>
    </w:p>
    <w:p w14:paraId="26E9D1A3" w14:textId="06303FD6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11C8C83F" w14:textId="77777777" w:rsidR="00126226" w:rsidRDefault="00000000">
      <w:pPr>
        <w:pStyle w:val="Heading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Heading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6EC13C39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rPr>
          <w:color w:val="000000"/>
          <w:sz w:val="23"/>
          <w:szCs w:val="23"/>
        </w:rPr>
      </w:pPr>
    </w:p>
    <w:p w14:paraId="517E0FB8" w14:textId="6DD0650B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394B1558" w14:textId="77777777" w:rsidR="00126226" w:rsidRDefault="00000000">
      <w:pPr>
        <w:pStyle w:val="Heading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Heading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F9CCF7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rPr>
          <w:color w:val="010100"/>
          <w:sz w:val="23"/>
          <w:szCs w:val="23"/>
        </w:rPr>
      </w:pPr>
    </w:p>
    <w:p w14:paraId="658AF939" w14:textId="09ADE7A8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0"/>
          <w:sz w:val="23"/>
          <w:szCs w:val="23"/>
        </w:rPr>
        <w:t>Side:</w:t>
      </w:r>
      <w:r w:rsidR="00235BC7">
        <w:rPr>
          <w:color w:val="0101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</w:t>
            </w:r>
            <w:proofErr w:type="gramStart"/>
            <w:r>
              <w:rPr>
                <w:bCs/>
                <w:color w:val="010100"/>
              </w:rPr>
              <w:t>item</w:t>
            </w:r>
            <w:proofErr w:type="gramEnd"/>
            <w:r>
              <w:rPr>
                <w:bCs/>
                <w:color w:val="010100"/>
              </w:rPr>
              <w:t xml:space="preserve">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proofErr w:type="gram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359148D" w14:textId="77885401" w:rsidR="00126226" w:rsidRPr="00204C70" w:rsidRDefault="00000000" w:rsidP="00204C70">
      <w:pPr>
        <w:pStyle w:val="Heading4"/>
        <w:spacing w:before="91"/>
        <w:ind w:left="299"/>
      </w:pPr>
      <w:proofErr w:type="spellStart"/>
      <w:proofErr w:type="gram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  <w:r w:rsidR="00204C70">
        <w:rPr>
          <w:color w:val="8C1F1C"/>
        </w:rPr>
        <w:t xml:space="preserve"> {</w:t>
      </w:r>
      <w:proofErr w:type="gramEnd"/>
      <w:r w:rsidR="00204C70">
        <w:rPr>
          <w:color w:val="8C1F1C"/>
        </w:rPr>
        <w:t>% for detail in Details %}</w:t>
      </w:r>
    </w:p>
    <w:p w14:paraId="09675482" w14:textId="4E390A41" w:rsidR="003E7414" w:rsidRPr="003E7414" w:rsidRDefault="006F2432" w:rsidP="003E741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b/>
          <w:color w:val="010100"/>
        </w:rPr>
      </w:pPr>
      <w:proofErr w:type="gramStart"/>
      <w:r w:rsidRPr="003E7414">
        <w:rPr>
          <w:b/>
          <w:color w:val="010100"/>
        </w:rPr>
        <w:t>{{</w:t>
      </w:r>
      <w:r w:rsidR="00076FB0" w:rsidRPr="003E7414">
        <w:rPr>
          <w:b/>
          <w:color w:val="010100"/>
        </w:rPr>
        <w:t>d</w:t>
      </w:r>
      <w:r w:rsidRPr="003E7414">
        <w:rPr>
          <w:b/>
          <w:color w:val="010100"/>
        </w:rPr>
        <w:t>etail}}</w:t>
      </w:r>
      <w:r w:rsidR="00204C70" w:rsidRPr="003E7414">
        <w:rPr>
          <w:b/>
          <w:color w:val="010100"/>
        </w:rPr>
        <w:t xml:space="preserve"> {%</w:t>
      </w:r>
      <w:proofErr w:type="gramEnd"/>
      <w:r w:rsidR="00204C70" w:rsidRPr="003E7414">
        <w:rPr>
          <w:b/>
          <w:color w:val="010100"/>
        </w:rPr>
        <w:t xml:space="preserve"> </w:t>
      </w:r>
      <w:proofErr w:type="spellStart"/>
      <w:r w:rsidR="00204C70" w:rsidRPr="003E7414">
        <w:rPr>
          <w:b/>
          <w:color w:val="010100"/>
        </w:rPr>
        <w:t>endfor</w:t>
      </w:r>
      <w:proofErr w:type="spellEnd"/>
      <w:r w:rsidR="00204C70" w:rsidRPr="003E7414">
        <w:rPr>
          <w:b/>
          <w:color w:val="010100"/>
        </w:rPr>
        <w:t xml:space="preserve"> %}</w:t>
      </w:r>
    </w:p>
    <w:p w14:paraId="1421F172" w14:textId="77777777" w:rsidR="003E7414" w:rsidRDefault="003E7414">
      <w:pPr>
        <w:rPr>
          <w:b/>
          <w:color w:val="010100"/>
        </w:rPr>
      </w:pPr>
      <w:r>
        <w:rPr>
          <w:b/>
          <w:color w:val="010100"/>
        </w:rPr>
        <w:br w:type="page"/>
      </w:r>
    </w:p>
    <w:p w14:paraId="3D693F4B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color w:val="010100"/>
          <w:sz w:val="23"/>
          <w:szCs w:val="23"/>
        </w:rPr>
      </w:pPr>
    </w:p>
    <w:p w14:paraId="7F4ADABA" w14:textId="248F02BF" w:rsidR="001E78E5" w:rsidRPr="00C63962" w:rsidRDefault="001E78E5" w:rsidP="00C63962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>
        <w:t>{{</w:t>
      </w:r>
      <w:proofErr w:type="spellStart"/>
      <w:r>
        <w:t>Current_Page</w:t>
      </w:r>
      <w:proofErr w:type="spellEnd"/>
      <w:r>
        <w:t xml:space="preserve">}} </w:t>
      </w:r>
      <w:proofErr w:type="spellStart"/>
      <w:r>
        <w:t>af</w:t>
      </w:r>
      <w:proofErr w:type="spellEnd"/>
      <w:r>
        <w:t xml:space="preserve"> {{</w:t>
      </w:r>
      <w:proofErr w:type="spellStart"/>
      <w:r>
        <w:t>Total_Pages</w:t>
      </w:r>
      <w:proofErr w:type="spellEnd"/>
      <w:r>
        <w:t>}}</w:t>
      </w:r>
    </w:p>
    <w:p w14:paraId="62956A0A" w14:textId="77777777" w:rsidR="00126226" w:rsidRDefault="00000000">
      <w:pPr>
        <w:pStyle w:val="Heading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7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Heading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DB3F3B6" w14:textId="63B88809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98"/>
        </w:tabs>
        <w:spacing w:before="98"/>
        <w:ind w:left="469"/>
        <w:rPr>
          <w:color w:val="000000"/>
          <w:sz w:val="16"/>
          <w:szCs w:val="16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num="2" w:space="708" w:equalWidth="0">
            <w:col w:w="4365" w:space="2369"/>
            <w:col w:w="4365" w:space="0"/>
          </w:cols>
        </w:sectPr>
      </w:pPr>
      <w:r>
        <w:br w:type="column"/>
      </w:r>
      <w:bookmarkStart w:id="0" w:name="_Hlk184294425"/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  <w:bookmarkEnd w:id="0"/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57F9231F" w14:textId="64A68012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1DF4963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8" w:history="1">
        <w:r w:rsidR="002E61D4" w:rsidRPr="007D06E5">
          <w:rPr>
            <w:rStyle w:val="Hyperlink"/>
            <w:b/>
            <w:sz w:val="23"/>
            <w:szCs w:val="23"/>
          </w:rPr>
          <w:t>https://hcandersensflyttefirma.dk/documents/pakkeliste-privat.pdf</w:t>
        </w:r>
      </w:hyperlink>
      <w:r>
        <w:rPr>
          <w:b/>
          <w:color w:val="4B6EE6"/>
          <w:sz w:val="23"/>
          <w:szCs w:val="23"/>
        </w:rPr>
        <w:t>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75C51E32" w:rsidR="001D1F6E" w:rsidRPr="00F55050" w:rsidRDefault="00000000" w:rsidP="001D1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9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p w14:paraId="7B497412" w14:textId="68629A6D" w:rsidR="001739E0" w:rsidRPr="00F55050" w:rsidRDefault="001739E0" w:rsidP="001739E0">
      <w:p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right="938"/>
        <w:rPr>
          <w:color w:val="010000"/>
          <w:sz w:val="23"/>
          <w:szCs w:val="23"/>
        </w:rPr>
      </w:pPr>
    </w:p>
    <w:sectPr w:rsidR="001739E0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97A5B" w14:textId="77777777" w:rsidR="00693642" w:rsidRDefault="00693642">
      <w:r>
        <w:separator/>
      </w:r>
    </w:p>
  </w:endnote>
  <w:endnote w:type="continuationSeparator" w:id="0">
    <w:p w14:paraId="02E935EF" w14:textId="77777777" w:rsidR="00693642" w:rsidRDefault="0069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D8770" w14:textId="77777777" w:rsidR="009A255E" w:rsidRDefault="009A2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EFF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70468559" wp14:editId="5C769434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5" name="Kombinationstegning: figu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C2065E2" wp14:editId="11F16486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9" name="Rektange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EF2C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32D51F10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2065E2" id="Rektangel 9" o:spid="_x0000_s1031" style="position:absolute;margin-left:95pt;margin-top:797pt;width:349.8pt;height:35.9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" filled="f" stroked="f">
              <v:textbox inset="0,0,0,0">
                <w:txbxContent>
                  <w:p w14:paraId="02A5EF2C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32D51F10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1F76" w14:textId="77777777" w:rsidR="009A255E" w:rsidRDefault="009A2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CF86A" w14:textId="77777777" w:rsidR="00693642" w:rsidRDefault="00693642">
      <w:r>
        <w:separator/>
      </w:r>
    </w:p>
  </w:footnote>
  <w:footnote w:type="continuationSeparator" w:id="0">
    <w:p w14:paraId="27278B5C" w14:textId="77777777" w:rsidR="00693642" w:rsidRDefault="0069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3E1A" w14:textId="442D8A0D" w:rsidR="009A255E" w:rsidRDefault="00717653">
    <w:pPr>
      <w:pStyle w:val="Header"/>
    </w:pPr>
    <w:r>
      <w:rPr>
        <w:noProof/>
      </w:rPr>
      <w:pict w14:anchorId="2215F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5" o:spid="_x0000_s1038" type="#_x0000_t75" style="position:absolute;margin-left:0;margin-top:0;width:900pt;height:1200pt;z-index:-251651072;mso-position-horizontal:center;mso-position-horizontal-relative:margin;mso-position-vertical:center;mso-position-vertical-relative:margin" o:allowincell="f">
          <v:imagedata r:id="rId1" o:title="wp4465178-286000086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3F56B182" w:rsidR="00126226" w:rsidRDefault="0071765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w:pict w14:anchorId="7BE4A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6" o:spid="_x0000_s1039" type="#_x0000_t75" style="position:absolute;margin-left:0;margin-top:0;width:900pt;height:1200pt;z-index:-251650048;mso-position-horizontal:center;mso-position-horizontal-relative:margin;mso-position-vertical:center;mso-position-vertical-relative:margin" o:allowincell="f">
          <v:imagedata r:id="rId1" o:title="wp4465178-2860000860" gain="19661f" blacklevel="22938f"/>
        </v:shape>
      </w:pict>
    </w:r>
    <w:r w:rsidR="00A072C1">
      <w:rPr>
        <w:noProof/>
        <w:color w:val="000000"/>
        <w:sz w:val="23"/>
        <w:szCs w:val="23"/>
      </w:rPr>
      <w:drawing>
        <wp:anchor distT="0" distB="0" distL="0" distR="0" simplePos="0" relativeHeight="251660288" behindDoc="0" locked="0" layoutInCell="1" hidden="0" allowOverlap="1" wp14:anchorId="004D3B37" wp14:editId="48178AAA">
          <wp:simplePos x="0" y="0"/>
          <wp:positionH relativeFrom="page">
            <wp:posOffset>5080000</wp:posOffset>
          </wp:positionH>
          <wp:positionV relativeFrom="page">
            <wp:posOffset>393700</wp:posOffset>
          </wp:positionV>
          <wp:extent cx="317524" cy="476075"/>
          <wp:effectExtent l="0" t="0" r="6350" b="635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072C1"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5344FF17" wp14:editId="720C3382">
              <wp:simplePos x="0" y="0"/>
              <wp:positionH relativeFrom="page">
                <wp:posOffset>5473700</wp:posOffset>
              </wp:positionH>
              <wp:positionV relativeFrom="page">
                <wp:posOffset>381000</wp:posOffset>
              </wp:positionV>
              <wp:extent cx="1554480" cy="516255"/>
              <wp:effectExtent l="0" t="0" r="7620" b="17145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god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0" style="position:absolute;margin-left:431pt;margin-top:30pt;width:122.4pt;height:40.6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0C1B" w14:textId="5ECD8F44" w:rsidR="009A255E" w:rsidRDefault="00717653">
    <w:pPr>
      <w:pStyle w:val="Header"/>
    </w:pPr>
    <w:r>
      <w:rPr>
        <w:noProof/>
      </w:rPr>
      <w:pict w14:anchorId="0EFE1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4" o:spid="_x0000_s1037" type="#_x0000_t75" style="position:absolute;margin-left:0;margin-top:0;width:900pt;height:1200pt;z-index:-251652096;mso-position-horizontal:center;mso-position-horizontal-relative:margin;mso-position-vertical:center;mso-position-vertical-relative:margin" o:allowincell="f">
          <v:imagedata r:id="rId1" o:title="wp4465178-286000086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E3C"/>
    <w:multiLevelType w:val="hybridMultilevel"/>
    <w:tmpl w:val="2E7003D4"/>
    <w:lvl w:ilvl="0" w:tplc="850CA302">
      <w:start w:val="1"/>
      <w:numFmt w:val="decimal"/>
      <w:lvlText w:val="%1."/>
      <w:lvlJc w:val="left"/>
      <w:pPr>
        <w:ind w:left="1189" w:hanging="360"/>
      </w:pPr>
      <w:rPr>
        <w:rFonts w:hint="default"/>
        <w:b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909" w:hanging="360"/>
      </w:pPr>
    </w:lvl>
    <w:lvl w:ilvl="2" w:tplc="0406001B" w:tentative="1">
      <w:start w:val="1"/>
      <w:numFmt w:val="lowerRoman"/>
      <w:lvlText w:val="%3."/>
      <w:lvlJc w:val="right"/>
      <w:pPr>
        <w:ind w:left="2629" w:hanging="180"/>
      </w:pPr>
    </w:lvl>
    <w:lvl w:ilvl="3" w:tplc="0406000F" w:tentative="1">
      <w:start w:val="1"/>
      <w:numFmt w:val="decimal"/>
      <w:lvlText w:val="%4."/>
      <w:lvlJc w:val="left"/>
      <w:pPr>
        <w:ind w:left="3349" w:hanging="360"/>
      </w:pPr>
    </w:lvl>
    <w:lvl w:ilvl="4" w:tplc="04060019" w:tentative="1">
      <w:start w:val="1"/>
      <w:numFmt w:val="lowerLetter"/>
      <w:lvlText w:val="%5."/>
      <w:lvlJc w:val="left"/>
      <w:pPr>
        <w:ind w:left="4069" w:hanging="360"/>
      </w:pPr>
    </w:lvl>
    <w:lvl w:ilvl="5" w:tplc="0406001B" w:tentative="1">
      <w:start w:val="1"/>
      <w:numFmt w:val="lowerRoman"/>
      <w:lvlText w:val="%6."/>
      <w:lvlJc w:val="right"/>
      <w:pPr>
        <w:ind w:left="4789" w:hanging="180"/>
      </w:pPr>
    </w:lvl>
    <w:lvl w:ilvl="6" w:tplc="0406000F" w:tentative="1">
      <w:start w:val="1"/>
      <w:numFmt w:val="decimal"/>
      <w:lvlText w:val="%7."/>
      <w:lvlJc w:val="left"/>
      <w:pPr>
        <w:ind w:left="5509" w:hanging="360"/>
      </w:pPr>
    </w:lvl>
    <w:lvl w:ilvl="7" w:tplc="04060019" w:tentative="1">
      <w:start w:val="1"/>
      <w:numFmt w:val="lowerLetter"/>
      <w:lvlText w:val="%8."/>
      <w:lvlJc w:val="left"/>
      <w:pPr>
        <w:ind w:left="6229" w:hanging="360"/>
      </w:pPr>
    </w:lvl>
    <w:lvl w:ilvl="8" w:tplc="040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2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3" w15:restartNumberingAfterBreak="0">
    <w:nsid w:val="30B004D7"/>
    <w:multiLevelType w:val="hybridMultilevel"/>
    <w:tmpl w:val="5A12C0E4"/>
    <w:lvl w:ilvl="0" w:tplc="A028BD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414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598A4E58"/>
    <w:multiLevelType w:val="hybridMultilevel"/>
    <w:tmpl w:val="FF96DA1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7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8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8"/>
  </w:num>
  <w:num w:numId="2" w16cid:durableId="2144688040">
    <w:abstractNumId w:val="1"/>
  </w:num>
  <w:num w:numId="3" w16cid:durableId="983777902">
    <w:abstractNumId w:val="7"/>
  </w:num>
  <w:num w:numId="4" w16cid:durableId="1075012812">
    <w:abstractNumId w:val="2"/>
  </w:num>
  <w:num w:numId="5" w16cid:durableId="865871234">
    <w:abstractNumId w:val="6"/>
  </w:num>
  <w:num w:numId="6" w16cid:durableId="1792168066">
    <w:abstractNumId w:val="4"/>
  </w:num>
  <w:num w:numId="7" w16cid:durableId="210924873">
    <w:abstractNumId w:val="3"/>
  </w:num>
  <w:num w:numId="8" w16cid:durableId="2092698085">
    <w:abstractNumId w:val="0"/>
  </w:num>
  <w:num w:numId="9" w16cid:durableId="14786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36253"/>
    <w:rsid w:val="000372D6"/>
    <w:rsid w:val="00053038"/>
    <w:rsid w:val="000665F4"/>
    <w:rsid w:val="00076FB0"/>
    <w:rsid w:val="000C0742"/>
    <w:rsid w:val="000D45CA"/>
    <w:rsid w:val="000E28CA"/>
    <w:rsid w:val="000F52A1"/>
    <w:rsid w:val="00100C3F"/>
    <w:rsid w:val="00101FEA"/>
    <w:rsid w:val="00103593"/>
    <w:rsid w:val="00107F04"/>
    <w:rsid w:val="00126226"/>
    <w:rsid w:val="00133808"/>
    <w:rsid w:val="001349A2"/>
    <w:rsid w:val="0015382A"/>
    <w:rsid w:val="001576E0"/>
    <w:rsid w:val="001604AC"/>
    <w:rsid w:val="0016169D"/>
    <w:rsid w:val="001616A2"/>
    <w:rsid w:val="001739E0"/>
    <w:rsid w:val="00175ACC"/>
    <w:rsid w:val="00193587"/>
    <w:rsid w:val="001D1F6E"/>
    <w:rsid w:val="001D2BD8"/>
    <w:rsid w:val="001E1D56"/>
    <w:rsid w:val="001E78E5"/>
    <w:rsid w:val="001F5035"/>
    <w:rsid w:val="001F7EDD"/>
    <w:rsid w:val="00204C70"/>
    <w:rsid w:val="002068DE"/>
    <w:rsid w:val="00214E58"/>
    <w:rsid w:val="002236D0"/>
    <w:rsid w:val="002272F2"/>
    <w:rsid w:val="00235BC7"/>
    <w:rsid w:val="00241AB1"/>
    <w:rsid w:val="0024682B"/>
    <w:rsid w:val="0025566D"/>
    <w:rsid w:val="00256A16"/>
    <w:rsid w:val="00267632"/>
    <w:rsid w:val="00291DA9"/>
    <w:rsid w:val="00297639"/>
    <w:rsid w:val="002A7488"/>
    <w:rsid w:val="002C7122"/>
    <w:rsid w:val="002E4ACE"/>
    <w:rsid w:val="002E61D4"/>
    <w:rsid w:val="002F24D5"/>
    <w:rsid w:val="002F6C8F"/>
    <w:rsid w:val="00313EE0"/>
    <w:rsid w:val="00333796"/>
    <w:rsid w:val="00336F00"/>
    <w:rsid w:val="00341E5F"/>
    <w:rsid w:val="00360738"/>
    <w:rsid w:val="00376045"/>
    <w:rsid w:val="003762B7"/>
    <w:rsid w:val="00377072"/>
    <w:rsid w:val="003A3515"/>
    <w:rsid w:val="003C6774"/>
    <w:rsid w:val="003C7DDB"/>
    <w:rsid w:val="003E7414"/>
    <w:rsid w:val="00422B43"/>
    <w:rsid w:val="00423094"/>
    <w:rsid w:val="004338C0"/>
    <w:rsid w:val="00436995"/>
    <w:rsid w:val="00441CAF"/>
    <w:rsid w:val="00464A3A"/>
    <w:rsid w:val="004760B8"/>
    <w:rsid w:val="00476D30"/>
    <w:rsid w:val="004A1FED"/>
    <w:rsid w:val="004A530D"/>
    <w:rsid w:val="004B3134"/>
    <w:rsid w:val="004B73A7"/>
    <w:rsid w:val="004C273D"/>
    <w:rsid w:val="004C608A"/>
    <w:rsid w:val="004C726B"/>
    <w:rsid w:val="004F1ECA"/>
    <w:rsid w:val="0050063D"/>
    <w:rsid w:val="00506144"/>
    <w:rsid w:val="0053399D"/>
    <w:rsid w:val="00535B50"/>
    <w:rsid w:val="0054339F"/>
    <w:rsid w:val="00545A00"/>
    <w:rsid w:val="00547AF6"/>
    <w:rsid w:val="00560094"/>
    <w:rsid w:val="00577778"/>
    <w:rsid w:val="005B7AD1"/>
    <w:rsid w:val="005C7CCE"/>
    <w:rsid w:val="006228B0"/>
    <w:rsid w:val="00647021"/>
    <w:rsid w:val="0064756B"/>
    <w:rsid w:val="0067543E"/>
    <w:rsid w:val="00693642"/>
    <w:rsid w:val="006B2933"/>
    <w:rsid w:val="006C59F6"/>
    <w:rsid w:val="006F2432"/>
    <w:rsid w:val="006F64B4"/>
    <w:rsid w:val="00717653"/>
    <w:rsid w:val="00721340"/>
    <w:rsid w:val="00721F94"/>
    <w:rsid w:val="00726D55"/>
    <w:rsid w:val="007440C5"/>
    <w:rsid w:val="00761251"/>
    <w:rsid w:val="007704CB"/>
    <w:rsid w:val="00790144"/>
    <w:rsid w:val="007C07D0"/>
    <w:rsid w:val="007D3A89"/>
    <w:rsid w:val="007D58D5"/>
    <w:rsid w:val="00801528"/>
    <w:rsid w:val="00810CAE"/>
    <w:rsid w:val="00843CE3"/>
    <w:rsid w:val="0086390D"/>
    <w:rsid w:val="00874D5E"/>
    <w:rsid w:val="00877D70"/>
    <w:rsid w:val="008A545F"/>
    <w:rsid w:val="008B741E"/>
    <w:rsid w:val="008C6DC7"/>
    <w:rsid w:val="008F2D9E"/>
    <w:rsid w:val="008F3255"/>
    <w:rsid w:val="0090608F"/>
    <w:rsid w:val="00912A90"/>
    <w:rsid w:val="00913FF3"/>
    <w:rsid w:val="0092543A"/>
    <w:rsid w:val="00925788"/>
    <w:rsid w:val="00926C8B"/>
    <w:rsid w:val="00946B5C"/>
    <w:rsid w:val="00963010"/>
    <w:rsid w:val="009774AD"/>
    <w:rsid w:val="00993563"/>
    <w:rsid w:val="00995E41"/>
    <w:rsid w:val="009A255E"/>
    <w:rsid w:val="009A389C"/>
    <w:rsid w:val="009E7B00"/>
    <w:rsid w:val="00A072C1"/>
    <w:rsid w:val="00A1444D"/>
    <w:rsid w:val="00A173DF"/>
    <w:rsid w:val="00A407EC"/>
    <w:rsid w:val="00A51CF5"/>
    <w:rsid w:val="00A618AC"/>
    <w:rsid w:val="00A90AAB"/>
    <w:rsid w:val="00A926BE"/>
    <w:rsid w:val="00A962E9"/>
    <w:rsid w:val="00AB68FB"/>
    <w:rsid w:val="00AE7029"/>
    <w:rsid w:val="00AF6E32"/>
    <w:rsid w:val="00B1779E"/>
    <w:rsid w:val="00B62C34"/>
    <w:rsid w:val="00B92DB5"/>
    <w:rsid w:val="00B9707C"/>
    <w:rsid w:val="00BA692D"/>
    <w:rsid w:val="00BB70A0"/>
    <w:rsid w:val="00BC7C2F"/>
    <w:rsid w:val="00BD410D"/>
    <w:rsid w:val="00BF0A8C"/>
    <w:rsid w:val="00BF6CB8"/>
    <w:rsid w:val="00C00FB0"/>
    <w:rsid w:val="00C26355"/>
    <w:rsid w:val="00C316C1"/>
    <w:rsid w:val="00C5414B"/>
    <w:rsid w:val="00C61906"/>
    <w:rsid w:val="00C63962"/>
    <w:rsid w:val="00C924FE"/>
    <w:rsid w:val="00C96072"/>
    <w:rsid w:val="00CA7B4C"/>
    <w:rsid w:val="00CE787C"/>
    <w:rsid w:val="00CF2097"/>
    <w:rsid w:val="00CF25D7"/>
    <w:rsid w:val="00CF49F7"/>
    <w:rsid w:val="00D11614"/>
    <w:rsid w:val="00D14CF8"/>
    <w:rsid w:val="00D274F2"/>
    <w:rsid w:val="00D63440"/>
    <w:rsid w:val="00D70508"/>
    <w:rsid w:val="00D70F26"/>
    <w:rsid w:val="00D74CC0"/>
    <w:rsid w:val="00D83998"/>
    <w:rsid w:val="00D9402E"/>
    <w:rsid w:val="00DA3D56"/>
    <w:rsid w:val="00DA4CEB"/>
    <w:rsid w:val="00DE4C3E"/>
    <w:rsid w:val="00DE64E3"/>
    <w:rsid w:val="00E07E42"/>
    <w:rsid w:val="00E1384C"/>
    <w:rsid w:val="00E27678"/>
    <w:rsid w:val="00E333DE"/>
    <w:rsid w:val="00EA0CD1"/>
    <w:rsid w:val="00EA2A14"/>
    <w:rsid w:val="00EE10CB"/>
    <w:rsid w:val="00EF5CDF"/>
    <w:rsid w:val="00F1277F"/>
    <w:rsid w:val="00F27811"/>
    <w:rsid w:val="00F43AD9"/>
    <w:rsid w:val="00F5073A"/>
    <w:rsid w:val="00F55050"/>
    <w:rsid w:val="00F55EBA"/>
    <w:rsid w:val="00F60917"/>
    <w:rsid w:val="00F64280"/>
    <w:rsid w:val="00F907EB"/>
    <w:rsid w:val="00F926C4"/>
    <w:rsid w:val="00FB0384"/>
    <w:rsid w:val="00FB41A2"/>
    <w:rsid w:val="00FB5810"/>
    <w:rsid w:val="00FC2AE7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E5"/>
  </w:style>
  <w:style w:type="paragraph" w:styleId="Heading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021"/>
  </w:style>
  <w:style w:type="paragraph" w:styleId="Footer">
    <w:name w:val="footer"/>
    <w:basedOn w:val="Normal"/>
    <w:link w:val="Foot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hcandersensflyttefirma.dk/documents/pakkeliste-priva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s://hcandersensflyttefirma.dk/flytteudstyr%20/flyttekass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hcandersensflyttefirma.dk/forsikring/Almindelige-vilkaar-og-betingelser-%20vedroerende-flytning-og-transport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9</Pages>
  <Words>879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88</cp:revision>
  <dcterms:created xsi:type="dcterms:W3CDTF">2024-11-28T09:28:00Z</dcterms:created>
  <dcterms:modified xsi:type="dcterms:W3CDTF">2024-12-06T10:09:00Z</dcterms:modified>
</cp:coreProperties>
</file>