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25C82" w14:textId="29588AE6" w:rsidR="00BB542A" w:rsidRDefault="00785AB4" w:rsidP="000A7973">
      <w:pPr>
        <w:spacing w:line="480" w:lineRule="auto"/>
        <w:jc w:val="center"/>
      </w:pPr>
      <w:r>
        <w:t>Problem Definition</w:t>
      </w:r>
    </w:p>
    <w:p w14:paraId="47099755" w14:textId="218AC09F" w:rsidR="00646705" w:rsidRDefault="00785AB4" w:rsidP="000A7973">
      <w:pPr>
        <w:spacing w:line="480" w:lineRule="auto"/>
      </w:pPr>
      <w:r>
        <w:t>For our project, we are going to make a “banner-web”-esque platform to have the user access student, faculty, and course information. The user will be able to login to the system and access the main menu. From there, they can choose students, faculty, course, location, or reports. Under students</w:t>
      </w:r>
      <w:r w:rsidR="005C2EC1">
        <w:t>, the user can insert, update, display, search, and delete student credentials via the database using php. The same process is applied to courses and faculty.</w:t>
      </w:r>
      <w:r w:rsidR="00225BB2">
        <w:t xml:space="preserve"> Students can be edited via first name, last name, address, phone, email, and student ID. Course can be edited via course number, course name, course description, credit hours, and section number. </w:t>
      </w:r>
      <w:r w:rsidR="000A7973">
        <w:t>Faculty</w:t>
      </w:r>
      <w:r w:rsidR="000A7973">
        <w:t xml:space="preserve"> can be edited via first name, last name</w:t>
      </w:r>
      <w:r w:rsidR="000A7973">
        <w:t xml:space="preserve">, </w:t>
      </w:r>
      <w:r w:rsidR="000A7973">
        <w:t xml:space="preserve">phone, email, </w:t>
      </w:r>
      <w:r w:rsidR="000A7973">
        <w:t>faculty</w:t>
      </w:r>
      <w:r w:rsidR="000A7973">
        <w:t xml:space="preserve"> ID</w:t>
      </w:r>
      <w:r w:rsidR="000A7973">
        <w:t xml:space="preserve">, office number, and </w:t>
      </w:r>
      <w:proofErr w:type="spellStart"/>
      <w:r w:rsidR="000A7973">
        <w:t>speciality</w:t>
      </w:r>
      <w:proofErr w:type="spellEnd"/>
      <w:r w:rsidR="000A7973">
        <w:t>.</w:t>
      </w:r>
      <w:r w:rsidR="005C2EC1">
        <w:t xml:space="preserve"> Under locations, it shows the locations across campus where classes are held. Under reports, it displays </w:t>
      </w:r>
      <w:r w:rsidR="00FD670A">
        <w:t xml:space="preserve">the </w:t>
      </w:r>
      <w:proofErr w:type="spellStart"/>
      <w:r w:rsidR="00FD670A">
        <w:t>classlists</w:t>
      </w:r>
      <w:proofErr w:type="spellEnd"/>
      <w:r w:rsidR="00FD670A">
        <w:t xml:space="preserve">, </w:t>
      </w:r>
      <w:proofErr w:type="spellStart"/>
      <w:r w:rsidR="00FD670A">
        <w:t>courselists</w:t>
      </w:r>
      <w:proofErr w:type="spellEnd"/>
      <w:r w:rsidR="00FD670A">
        <w:t xml:space="preserve"> by course and faculty, the grades, and holds if the student has any on their record. </w:t>
      </w:r>
      <w:r w:rsidR="000A7973">
        <w:t xml:space="preserve">For prerequisites, it checks to see if you have the required course/courses to be able to take the next course in sequence with your major &amp; emphasis. </w:t>
      </w:r>
      <w:r w:rsidR="00FD670A">
        <w:t xml:space="preserve">We utilize these features using a hosting site called </w:t>
      </w:r>
      <w:proofErr w:type="spellStart"/>
      <w:r w:rsidR="00FD670A">
        <w:t>quickmednotes</w:t>
      </w:r>
      <w:proofErr w:type="spellEnd"/>
      <w:r w:rsidR="00FD670A">
        <w:t xml:space="preserve"> to upload the files under our user account and implement the website from there. However, the </w:t>
      </w:r>
      <w:r w:rsidR="00225BB2">
        <w:t xml:space="preserve">problem with </w:t>
      </w:r>
      <w:proofErr w:type="spellStart"/>
      <w:r w:rsidR="00225BB2">
        <w:t>quickmednotes</w:t>
      </w:r>
      <w:proofErr w:type="spellEnd"/>
      <w:r w:rsidR="00225BB2">
        <w:t xml:space="preserve"> is that anytime you wish to edit a file based on a mistake or whatnot, you have to rename the files to access the file on a different http. This process can be tedious in the sense you can potentially have hundreds of files of the same program just to fix a handful errors that can be quick to fix under the same http. </w:t>
      </w:r>
      <w:r w:rsidR="000A7973">
        <w:t xml:space="preserve">I have found a way to counter half the issue by making the necessary edits needed using it from my local drive to reduce almost half the workload. </w:t>
      </w:r>
      <w:r w:rsidR="00646705">
        <w:t xml:space="preserve">I have also set up a diagram to showcase the functionality of the program and how the entities are linked amongst the program we are trying to create. A video will explain the process, execution, and front-end of the website to help further explain the functionality. </w:t>
      </w:r>
    </w:p>
    <w:p w14:paraId="03FFE098" w14:textId="77777777" w:rsidR="00785AB4" w:rsidRDefault="00785AB4" w:rsidP="00785AB4">
      <w:pPr>
        <w:jc w:val="center"/>
      </w:pPr>
    </w:p>
    <w:sectPr w:rsidR="0078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B4"/>
    <w:rsid w:val="000349B1"/>
    <w:rsid w:val="000A7973"/>
    <w:rsid w:val="00225BB2"/>
    <w:rsid w:val="005C2EC1"/>
    <w:rsid w:val="00646705"/>
    <w:rsid w:val="00785AB4"/>
    <w:rsid w:val="00B12EC2"/>
    <w:rsid w:val="00FD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1880"/>
  <w15:chartTrackingRefBased/>
  <w15:docId w15:val="{20DB68D5-B93F-47F7-BD85-D89E4560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Brandon Che</dc:creator>
  <cp:keywords/>
  <dc:description/>
  <cp:lastModifiedBy>Johnson, Brandon Che</cp:lastModifiedBy>
  <cp:revision>2</cp:revision>
  <dcterms:created xsi:type="dcterms:W3CDTF">2021-12-09T04:03:00Z</dcterms:created>
  <dcterms:modified xsi:type="dcterms:W3CDTF">2021-12-09T06:05:00Z</dcterms:modified>
</cp:coreProperties>
</file>