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B19F0" w14:textId="61930787" w:rsidR="009E61EF" w:rsidRDefault="00D822FD" w:rsidP="00D53D2C">
      <w:pPr>
        <w:pStyle w:val="Heading1"/>
      </w:pPr>
      <w:r>
        <w:t>In Class Exercise for Week 03</w:t>
      </w:r>
    </w:p>
    <w:p w14:paraId="0DF8EF2A" w14:textId="3FF52AE1" w:rsidR="00D822FD" w:rsidRPr="00D53D2C" w:rsidRDefault="00D822FD" w:rsidP="00D822FD">
      <w:pPr>
        <w:rPr>
          <w:sz w:val="26"/>
          <w:szCs w:val="26"/>
        </w:rPr>
      </w:pPr>
    </w:p>
    <w:p w14:paraId="5E47B5E8" w14:textId="534B46C6" w:rsidR="00D822FD" w:rsidRPr="00D53D2C" w:rsidRDefault="00D822FD" w:rsidP="00D822FD">
      <w:pPr>
        <w:rPr>
          <w:sz w:val="26"/>
          <w:szCs w:val="26"/>
        </w:rPr>
      </w:pPr>
      <w:r w:rsidRPr="00D53D2C">
        <w:rPr>
          <w:sz w:val="26"/>
          <w:szCs w:val="26"/>
        </w:rPr>
        <w:t>Complete the following tasks, or as many as you have time to do:</w:t>
      </w:r>
    </w:p>
    <w:p w14:paraId="7DAF4C63" w14:textId="5509BB34" w:rsidR="00D822FD" w:rsidRPr="00D53D2C" w:rsidRDefault="00D822FD" w:rsidP="00D822F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53D2C">
        <w:rPr>
          <w:sz w:val="26"/>
          <w:szCs w:val="26"/>
        </w:rPr>
        <w:t xml:space="preserve">Design a class called </w:t>
      </w:r>
      <w:r w:rsidRPr="00D53D2C">
        <w:rPr>
          <w:b/>
          <w:bCs/>
          <w:sz w:val="26"/>
          <w:szCs w:val="26"/>
        </w:rPr>
        <w:t>CheckingAccount</w:t>
      </w:r>
      <w:r w:rsidRPr="00D53D2C">
        <w:rPr>
          <w:sz w:val="26"/>
          <w:szCs w:val="26"/>
        </w:rPr>
        <w:t xml:space="preserve"> that holds a checking account number, the name of the account holder, and the balance.  Include methods to set the values for each field, and a </w:t>
      </w:r>
      <w:r w:rsidRPr="00D53D2C">
        <w:rPr>
          <w:b/>
          <w:bCs/>
          <w:sz w:val="26"/>
          <w:szCs w:val="26"/>
        </w:rPr>
        <w:t>toString()</w:t>
      </w:r>
      <w:r w:rsidRPr="00D53D2C">
        <w:rPr>
          <w:sz w:val="26"/>
          <w:szCs w:val="26"/>
        </w:rPr>
        <w:t xml:space="preserve"> method that displays all the information for the account.</w:t>
      </w:r>
    </w:p>
    <w:p w14:paraId="79DE882C" w14:textId="6BDA3519" w:rsidR="00D822FD" w:rsidRPr="00D53D2C" w:rsidRDefault="00D822FD" w:rsidP="00D822F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53D2C">
        <w:rPr>
          <w:sz w:val="26"/>
          <w:szCs w:val="26"/>
        </w:rPr>
        <w:t xml:space="preserve">Design an application that declares two </w:t>
      </w:r>
      <w:r w:rsidRPr="00D53D2C">
        <w:rPr>
          <w:b/>
          <w:bCs/>
          <w:sz w:val="26"/>
          <w:szCs w:val="26"/>
        </w:rPr>
        <w:t>CheckingAccount</w:t>
      </w:r>
      <w:r w:rsidRPr="00D53D2C">
        <w:rPr>
          <w:sz w:val="26"/>
          <w:szCs w:val="26"/>
        </w:rPr>
        <w:t xml:space="preserve"> objects and sets and displays their values.</w:t>
      </w:r>
    </w:p>
    <w:p w14:paraId="06781289" w14:textId="1B2704A0" w:rsidR="00D822FD" w:rsidRPr="00D53D2C" w:rsidRDefault="00D822FD" w:rsidP="00D822F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53D2C">
        <w:rPr>
          <w:sz w:val="26"/>
          <w:szCs w:val="26"/>
        </w:rPr>
        <w:t xml:space="preserve">Design an application that declares an array of five </w:t>
      </w:r>
      <w:r w:rsidRPr="00D53D2C">
        <w:rPr>
          <w:b/>
          <w:bCs/>
          <w:sz w:val="26"/>
          <w:szCs w:val="26"/>
        </w:rPr>
        <w:t>CheckingAccount</w:t>
      </w:r>
      <w:r w:rsidRPr="00D53D2C">
        <w:rPr>
          <w:sz w:val="26"/>
          <w:szCs w:val="26"/>
        </w:rPr>
        <w:t xml:space="preserve"> objects.  Prompt the user for data for each object, and then display all of the values for every account.</w:t>
      </w:r>
    </w:p>
    <w:p w14:paraId="03F48B8B" w14:textId="645769B2" w:rsidR="00D822FD" w:rsidRPr="00D53D2C" w:rsidRDefault="00D822FD" w:rsidP="00D822F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53D2C">
        <w:rPr>
          <w:sz w:val="26"/>
          <w:szCs w:val="26"/>
        </w:rPr>
        <w:t xml:space="preserve">Using your array of fine </w:t>
      </w:r>
      <w:r w:rsidRPr="00D53D2C">
        <w:rPr>
          <w:b/>
          <w:bCs/>
          <w:sz w:val="26"/>
          <w:szCs w:val="26"/>
        </w:rPr>
        <w:t>CheckingAccount</w:t>
      </w:r>
      <w:r w:rsidRPr="00D53D2C">
        <w:rPr>
          <w:sz w:val="26"/>
          <w:szCs w:val="26"/>
        </w:rPr>
        <w:t xml:space="preserve"> objects, pass the array to a method that determines the sum of all the account balances. </w:t>
      </w:r>
    </w:p>
    <w:sectPr w:rsidR="00D822FD" w:rsidRPr="00D5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F51B4"/>
    <w:multiLevelType w:val="hybridMultilevel"/>
    <w:tmpl w:val="6E10D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477E"/>
    <w:multiLevelType w:val="hybridMultilevel"/>
    <w:tmpl w:val="1CC2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567737">
    <w:abstractNumId w:val="0"/>
  </w:num>
  <w:num w:numId="2" w16cid:durableId="13772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7142"/>
    <w:rsid w:val="00656A2F"/>
    <w:rsid w:val="009E61EF"/>
    <w:rsid w:val="00A52CC3"/>
    <w:rsid w:val="00B02CC4"/>
    <w:rsid w:val="00BE7142"/>
    <w:rsid w:val="00CA4672"/>
    <w:rsid w:val="00D53D2C"/>
    <w:rsid w:val="00D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33B6"/>
  <w15:chartTrackingRefBased/>
  <w15:docId w15:val="{39F84DF6-8F95-4998-BAD6-D5F9827E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B.J.</dc:creator>
  <cp:keywords/>
  <dc:description/>
  <cp:lastModifiedBy>Johnson, B.J.</cp:lastModifiedBy>
  <cp:revision>4</cp:revision>
  <dcterms:created xsi:type="dcterms:W3CDTF">2025-01-30T20:38:00Z</dcterms:created>
  <dcterms:modified xsi:type="dcterms:W3CDTF">2025-01-30T23:03:00Z</dcterms:modified>
</cp:coreProperties>
</file>