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Information: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 +995 598 55 55 66(Whatsapp, Telegram, Viber)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petreelbaqidze@gmail.com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https://www.facebook.com/Rent-cars-tbilisi-2243113435958615/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29 Nadira Kosharauli str. Tbilisi Georgia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toyota prius hh840ll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 2010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premium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style sedan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transmission automathic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hybrid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 information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gps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 seat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aircondition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 belt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bluetooth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aux +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usb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epd+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Airconditions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Child Seats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GPS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Music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 Belts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 bags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Water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Bluetooth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Onboard computer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Audio Input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term tips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kit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Remote central looking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climate control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Rent-cars-tbilisi-2243113435958615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