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73A1A" w14:textId="1A48F949" w:rsidR="009E50B2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Puzzle is The Descent in C++.</w:t>
      </w:r>
    </w:p>
    <w:p w14:paraId="2468FC35" w14:textId="4127F7EF" w:rsidR="00CF777E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4471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orked on problem for 15</w:t>
      </w:r>
      <w:r w:rsidR="00544717">
        <w:rPr>
          <w:rFonts w:ascii="Times New Roman" w:hAnsi="Times New Roman" w:cs="Times New Roman"/>
          <w:sz w:val="24"/>
          <w:szCs w:val="24"/>
        </w:rPr>
        <w:t>.</w:t>
      </w:r>
    </w:p>
    <w:p w14:paraId="6814A481" w14:textId="53D9E8E0" w:rsidR="00CF777E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44717">
        <w:rPr>
          <w:rFonts w:ascii="Times New Roman" w:hAnsi="Times New Roman" w:cs="Times New Roman"/>
          <w:sz w:val="24"/>
          <w:szCs w:val="24"/>
        </w:rPr>
        <w:t>The approach I went with was to begin immediately coding rather than planning things out.</w:t>
      </w:r>
      <w:r w:rsidR="0070557A">
        <w:rPr>
          <w:rFonts w:ascii="Times New Roman" w:hAnsi="Times New Roman" w:cs="Times New Roman"/>
          <w:sz w:val="24"/>
          <w:szCs w:val="24"/>
        </w:rPr>
        <w:t xml:space="preserve"> After I struggled, I went online to get help and found what I thought was a solution, this didn’t work so I looked again and found this. </w:t>
      </w:r>
      <w:hyperlink r:id="rId5" w:history="1">
        <w:r w:rsidR="00A55844" w:rsidRPr="00A230E1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https://gist.github.com/kYroL01/eeb7752ae71f6ae58a095ad74e989986</w:t>
        </w:r>
      </w:hyperlink>
      <w:r w:rsidR="00A55844">
        <w:rPr>
          <w:rFonts w:ascii="Times New Roman" w:hAnsi="Times New Roman" w:cs="Times New Roman"/>
          <w:sz w:val="24"/>
          <w:szCs w:val="24"/>
        </w:rPr>
        <w:br/>
        <w:t>It still needed modification as it was in C rather than C++.</w:t>
      </w:r>
    </w:p>
    <w:p w14:paraId="123E8DA7" w14:textId="4F5C301A" w:rsidR="00CF777E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05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9C637" wp14:editId="282FDDC9">
            <wp:extent cx="5934075" cy="3333750"/>
            <wp:effectExtent l="0" t="0" r="9525" b="0"/>
            <wp:docPr id="115000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022F" w14:textId="190ADDAE" w:rsidR="00CF777E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30653">
        <w:rPr>
          <w:rFonts w:ascii="Times New Roman" w:hAnsi="Times New Roman" w:cs="Times New Roman"/>
          <w:sz w:val="24"/>
          <w:szCs w:val="24"/>
        </w:rPr>
        <w:t xml:space="preserve"> Solved</w:t>
      </w:r>
    </w:p>
    <w:p w14:paraId="6243F09A" w14:textId="6069D712" w:rsidR="00CF777E" w:rsidRPr="00CF777E" w:rsidRDefault="00CF777E" w:rsidP="00CF7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30653">
        <w:rPr>
          <w:rFonts w:ascii="Times New Roman" w:hAnsi="Times New Roman" w:cs="Times New Roman"/>
          <w:sz w:val="24"/>
          <w:szCs w:val="24"/>
        </w:rPr>
        <w:t xml:space="preserve"> I did not solve this problem before step 3 though I was on the right track before the 15 minutes were up. After step 3 and drawing it out my approach did not change, though it IS useful for reference. </w:t>
      </w:r>
      <w:r w:rsidR="00B604FB">
        <w:rPr>
          <w:rFonts w:ascii="Times New Roman" w:hAnsi="Times New Roman" w:cs="Times New Roman"/>
          <w:sz w:val="24"/>
          <w:szCs w:val="24"/>
        </w:rPr>
        <w:t>It didn’t affect ,y approach as I was already heading in the right direction before step 3.</w:t>
      </w:r>
    </w:p>
    <w:sectPr w:rsidR="00CF777E" w:rsidRPr="00CF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E5BF0"/>
    <w:multiLevelType w:val="hybridMultilevel"/>
    <w:tmpl w:val="E006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05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2E"/>
    <w:rsid w:val="000F1E0C"/>
    <w:rsid w:val="00437144"/>
    <w:rsid w:val="00544717"/>
    <w:rsid w:val="00701DDD"/>
    <w:rsid w:val="0070557A"/>
    <w:rsid w:val="00771669"/>
    <w:rsid w:val="00830653"/>
    <w:rsid w:val="008B772E"/>
    <w:rsid w:val="009E50B2"/>
    <w:rsid w:val="00A55844"/>
    <w:rsid w:val="00B604FB"/>
    <w:rsid w:val="00CF777E"/>
    <w:rsid w:val="00D15DC0"/>
    <w:rsid w:val="00F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559"/>
  <w15:chartTrackingRefBased/>
  <w15:docId w15:val="{3C275211-EBC9-43DB-AD6D-57FB4956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7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kYroL01/eeb7752ae71f6ae58a095ad74e989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beaugrand</dc:creator>
  <cp:keywords/>
  <dc:description/>
  <cp:lastModifiedBy>ben beaugrand</cp:lastModifiedBy>
  <cp:revision>4</cp:revision>
  <dcterms:created xsi:type="dcterms:W3CDTF">2024-08-27T19:46:00Z</dcterms:created>
  <dcterms:modified xsi:type="dcterms:W3CDTF">2024-08-27T21:09:00Z</dcterms:modified>
</cp:coreProperties>
</file>