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78A" w14:textId="44BC91F9" w:rsidR="00515506" w:rsidRDefault="00515506" w:rsidP="002733D4">
      <w:pPr>
        <w:tabs>
          <w:tab w:val="center" w:pos="4320"/>
        </w:tabs>
        <w:rPr>
          <w:noProof/>
        </w:rPr>
      </w:pPr>
      <w:r>
        <w:tab/>
      </w:r>
    </w:p>
    <w:p w14:paraId="4D8191B8" w14:textId="46FD580D" w:rsidR="00E96A7C" w:rsidRPr="009D59EE" w:rsidRDefault="00796A19" w:rsidP="004D09B2">
      <w:r w:rsidRPr="009D59EE">
        <w:t xml:space="preserve">Protokoll fört vid logen </w:t>
      </w:r>
      <w:proofErr w:type="spellStart"/>
      <w:r w:rsidRPr="009D59EE">
        <w:t>Dervas</w:t>
      </w:r>
      <w:proofErr w:type="spellEnd"/>
      <w:r w:rsidRPr="009D59EE">
        <w:rPr>
          <w:color w:val="FF0000"/>
        </w:rPr>
        <w:t xml:space="preserve"> </w:t>
      </w:r>
      <w:r w:rsidRPr="009D59EE">
        <w:t xml:space="preserve">ordinarie </w:t>
      </w:r>
      <w:proofErr w:type="spellStart"/>
      <w:r w:rsidR="00954A17" w:rsidRPr="009D59EE">
        <w:t>Eubatmöte</w:t>
      </w:r>
      <w:proofErr w:type="spellEnd"/>
      <w:r w:rsidR="00066132">
        <w:t xml:space="preserve"> med </w:t>
      </w:r>
      <w:r w:rsidR="007911E6">
        <w:t>reception</w:t>
      </w:r>
      <w:r w:rsidRPr="009D59EE">
        <w:t xml:space="preserve"> </w:t>
      </w:r>
      <w:r w:rsidR="007911E6">
        <w:t>lör</w:t>
      </w:r>
      <w:r w:rsidR="00592961">
        <w:t>dagen</w:t>
      </w:r>
      <w:r w:rsidRPr="009D59EE">
        <w:t xml:space="preserve"> den</w:t>
      </w:r>
      <w:r w:rsidR="00DD4BC8">
        <w:t xml:space="preserve"> </w:t>
      </w:r>
      <w:proofErr w:type="gramStart"/>
      <w:r w:rsidR="00066132">
        <w:t>2</w:t>
      </w:r>
      <w:r w:rsidR="007911E6">
        <w:t>2</w:t>
      </w:r>
      <w:r w:rsidR="00094692">
        <w:t>:</w:t>
      </w:r>
      <w:r w:rsidR="00066132">
        <w:t>a</w:t>
      </w:r>
      <w:proofErr w:type="gramEnd"/>
      <w:r w:rsidR="00094692">
        <w:t xml:space="preserve"> </w:t>
      </w:r>
      <w:r w:rsidR="007911E6">
        <w:t>november</w:t>
      </w:r>
      <w:r w:rsidR="006E511E">
        <w:t xml:space="preserve"> </w:t>
      </w:r>
      <w:r w:rsidR="001F3E0D" w:rsidRPr="009D59EE">
        <w:t>202</w:t>
      </w:r>
      <w:r w:rsidR="00F25CCF">
        <w:t>5</w:t>
      </w:r>
      <w:r w:rsidRPr="009D59EE">
        <w:t>.</w:t>
      </w:r>
    </w:p>
    <w:p w14:paraId="521BC45D" w14:textId="77777777" w:rsidR="00426F61" w:rsidRPr="009D59EE" w:rsidRDefault="00E96A7C" w:rsidP="00C342A6">
      <w:pPr>
        <w:tabs>
          <w:tab w:val="center" w:pos="4320"/>
        </w:tabs>
      </w:pPr>
      <w:r w:rsidRPr="009D59EE">
        <w:tab/>
      </w:r>
    </w:p>
    <w:p w14:paraId="3E0D875D" w14:textId="4A59150B" w:rsidR="00515506" w:rsidRPr="00EA7471" w:rsidRDefault="00515506" w:rsidP="00A66AC4">
      <w:pPr>
        <w:tabs>
          <w:tab w:val="center" w:pos="4320"/>
        </w:tabs>
        <w:jc w:val="center"/>
        <w:rPr>
          <w:b/>
        </w:rPr>
      </w:pPr>
      <w:r w:rsidRPr="00EA7471">
        <w:rPr>
          <w:b/>
        </w:rPr>
        <w:t>§ 1</w:t>
      </w:r>
    </w:p>
    <w:p w14:paraId="280EDD9E" w14:textId="77777777" w:rsidR="00CE14A5" w:rsidRPr="00EA7471" w:rsidRDefault="00CE14A5" w:rsidP="00C342A6">
      <w:pPr>
        <w:tabs>
          <w:tab w:val="center" w:pos="4320"/>
        </w:tabs>
      </w:pPr>
    </w:p>
    <w:p w14:paraId="49822213" w14:textId="0B11C8B4" w:rsidR="00E14627" w:rsidRPr="002E47CA" w:rsidRDefault="00E14627" w:rsidP="008B5F3E">
      <w:pPr>
        <w:rPr>
          <w:color w:val="000000" w:themeColor="text1"/>
        </w:rPr>
      </w:pPr>
      <w:proofErr w:type="spellStart"/>
      <w:r w:rsidRPr="002E47CA">
        <w:rPr>
          <w:color w:val="000000" w:themeColor="text1"/>
        </w:rPr>
        <w:t>Iv</w:t>
      </w:r>
      <w:proofErr w:type="spellEnd"/>
      <w:r w:rsidRPr="002E47CA">
        <w:rPr>
          <w:color w:val="000000" w:themeColor="text1"/>
        </w:rPr>
        <w:t xml:space="preserve"> </w:t>
      </w:r>
      <w:r w:rsidR="00555483" w:rsidRPr="002E47CA">
        <w:rPr>
          <w:color w:val="000000" w:themeColor="text1"/>
        </w:rPr>
        <w:t>informerade</w:t>
      </w:r>
      <w:r w:rsidRPr="002E47CA">
        <w:rPr>
          <w:color w:val="000000" w:themeColor="text1"/>
        </w:rPr>
        <w:t xml:space="preserve"> om brandsäkerhet och utrymningsvägar. </w:t>
      </w:r>
    </w:p>
    <w:p w14:paraId="765A1FD4" w14:textId="77777777" w:rsidR="00CE0CE1" w:rsidRDefault="00CE0CE1" w:rsidP="008B5F3E">
      <w:pPr>
        <w:rPr>
          <w:color w:val="000000" w:themeColor="text1"/>
        </w:rPr>
      </w:pPr>
    </w:p>
    <w:p w14:paraId="4AE1ECCB" w14:textId="41571F5C" w:rsidR="003C118C" w:rsidRPr="002E47CA" w:rsidRDefault="00515506" w:rsidP="008B5F3E">
      <w:pPr>
        <w:rPr>
          <w:color w:val="000000" w:themeColor="text1"/>
        </w:rPr>
      </w:pPr>
      <w:r w:rsidRPr="006E511E">
        <w:rPr>
          <w:color w:val="000000" w:themeColor="text1"/>
        </w:rPr>
        <w:t>ÄÄ</w:t>
      </w:r>
      <w:r w:rsidR="0035615B" w:rsidRPr="006E511E">
        <w:rPr>
          <w:color w:val="000000" w:themeColor="text1"/>
        </w:rPr>
        <w:t xml:space="preserve"> </w:t>
      </w:r>
      <w:r w:rsidR="00A5142E" w:rsidRPr="006E511E">
        <w:rPr>
          <w:color w:val="000000" w:themeColor="text1"/>
        </w:rPr>
        <w:t xml:space="preserve">öppnade mötet kl. </w:t>
      </w:r>
      <w:r w:rsidR="007911E6">
        <w:rPr>
          <w:color w:val="000000" w:themeColor="text1"/>
        </w:rPr>
        <w:t>17:15</w:t>
      </w:r>
      <w:r w:rsidR="00A5493F" w:rsidRPr="006E511E">
        <w:rPr>
          <w:color w:val="000000" w:themeColor="text1"/>
        </w:rPr>
        <w:t xml:space="preserve"> </w:t>
      </w:r>
      <w:r w:rsidRPr="002E47CA">
        <w:rPr>
          <w:color w:val="000000" w:themeColor="text1"/>
        </w:rPr>
        <w:t xml:space="preserve">med att hälsa de </w:t>
      </w:r>
      <w:r w:rsidR="00900A4A" w:rsidRPr="002E47CA">
        <w:rPr>
          <w:color w:val="000000" w:themeColor="text1"/>
        </w:rPr>
        <w:t>närvarande</w:t>
      </w:r>
      <w:r w:rsidRPr="002E47CA">
        <w:rPr>
          <w:color w:val="000000" w:themeColor="text1"/>
        </w:rPr>
        <w:t xml:space="preserve"> brr</w:t>
      </w:r>
      <w:r w:rsidR="0047427D" w:rsidRPr="002E47CA">
        <w:rPr>
          <w:color w:val="000000" w:themeColor="text1"/>
        </w:rPr>
        <w:t>.</w:t>
      </w:r>
      <w:r w:rsidRPr="002E47CA">
        <w:rPr>
          <w:color w:val="000000" w:themeColor="text1"/>
        </w:rPr>
        <w:t xml:space="preserve"> </w:t>
      </w:r>
      <w:r w:rsidR="0035615B" w:rsidRPr="002E47CA">
        <w:rPr>
          <w:color w:val="000000" w:themeColor="text1"/>
        </w:rPr>
        <w:t>varmt</w:t>
      </w:r>
      <w:r w:rsidRPr="002E47CA">
        <w:rPr>
          <w:color w:val="000000" w:themeColor="text1"/>
        </w:rPr>
        <w:t xml:space="preserve"> välkomna</w:t>
      </w:r>
      <w:r w:rsidR="00395010">
        <w:rPr>
          <w:color w:val="000000" w:themeColor="text1"/>
        </w:rPr>
        <w:t xml:space="preserve"> </w:t>
      </w:r>
      <w:r w:rsidR="00016100">
        <w:rPr>
          <w:color w:val="000000" w:themeColor="text1"/>
        </w:rPr>
        <w:t xml:space="preserve">till </w:t>
      </w:r>
      <w:r w:rsidR="004306F5">
        <w:rPr>
          <w:color w:val="000000" w:themeColor="text1"/>
        </w:rPr>
        <w:t>kvällens möte.</w:t>
      </w:r>
    </w:p>
    <w:p w14:paraId="66FD1A42" w14:textId="465AD70D" w:rsidR="00A111CB" w:rsidRPr="006E511E" w:rsidRDefault="006E0505" w:rsidP="008B5F3E">
      <w:pPr>
        <w:rPr>
          <w:color w:val="000000" w:themeColor="text1"/>
        </w:rPr>
      </w:pPr>
      <w:r w:rsidRPr="002E47CA">
        <w:rPr>
          <w:color w:val="000000" w:themeColor="text1"/>
        </w:rPr>
        <w:t>MÄ läste namnen på de</w:t>
      </w:r>
      <w:r w:rsidR="00F25CCF">
        <w:rPr>
          <w:color w:val="000000" w:themeColor="text1"/>
        </w:rPr>
        <w:t xml:space="preserve"> </w:t>
      </w:r>
      <w:r w:rsidR="007911E6">
        <w:rPr>
          <w:color w:val="000000" w:themeColor="text1"/>
        </w:rPr>
        <w:t>24</w:t>
      </w:r>
      <w:r w:rsidRPr="006E511E">
        <w:rPr>
          <w:color w:val="000000" w:themeColor="text1"/>
        </w:rPr>
        <w:t xml:space="preserve"> närvarande brr. </w:t>
      </w:r>
    </w:p>
    <w:p w14:paraId="441DD2A5" w14:textId="77777777" w:rsidR="00CE0CE1" w:rsidRDefault="00CE0CE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5845F48C" w14:textId="5BB83032" w:rsidR="00515506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601A20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2</w:t>
      </w:r>
    </w:p>
    <w:p w14:paraId="330D5176" w14:textId="77777777" w:rsidR="006E511E" w:rsidRPr="002E47CA" w:rsidRDefault="006E511E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723953C" w14:textId="43277C26" w:rsidR="005D62C5" w:rsidRDefault="001235F8" w:rsidP="001235F8">
      <w:pPr>
        <w:rPr>
          <w:bCs/>
          <w:color w:val="000000" w:themeColor="text1"/>
        </w:rPr>
      </w:pPr>
      <w:r w:rsidRPr="002E47CA">
        <w:rPr>
          <w:bCs/>
          <w:color w:val="000000" w:themeColor="text1"/>
        </w:rPr>
        <w:t xml:space="preserve">Lästes förteckning över tjänstgörande ämbetsmän för dagen </w:t>
      </w:r>
      <w:r w:rsidR="006E0505" w:rsidRPr="002E47CA">
        <w:rPr>
          <w:bCs/>
          <w:color w:val="000000" w:themeColor="text1"/>
        </w:rPr>
        <w:t xml:space="preserve">alla </w:t>
      </w:r>
      <w:r w:rsidRPr="002E47CA">
        <w:rPr>
          <w:bCs/>
          <w:color w:val="000000" w:themeColor="text1"/>
        </w:rPr>
        <w:t>ordinarie</w:t>
      </w:r>
    </w:p>
    <w:p w14:paraId="4E5F7714" w14:textId="7289EFB0" w:rsidR="00535F73" w:rsidRDefault="00016100" w:rsidP="001235F8">
      <w:pPr>
        <w:rPr>
          <w:bCs/>
          <w:color w:val="000000" w:themeColor="text1"/>
        </w:rPr>
      </w:pPr>
      <w:r>
        <w:rPr>
          <w:bCs/>
          <w:color w:val="000000" w:themeColor="text1"/>
        </w:rPr>
        <w:t>Med undantag av:</w:t>
      </w:r>
    </w:p>
    <w:p w14:paraId="0027C34B" w14:textId="77777777" w:rsidR="007911E6" w:rsidRDefault="007911E6" w:rsidP="007911E6">
      <w:pPr>
        <w:rPr>
          <w:bCs/>
          <w:color w:val="000000" w:themeColor="text1"/>
        </w:rPr>
      </w:pPr>
      <w:r w:rsidRPr="00016100">
        <w:rPr>
          <w:bCs/>
          <w:color w:val="000000" w:themeColor="text1"/>
        </w:rPr>
        <w:t xml:space="preserve">Broder </w:t>
      </w:r>
      <w:r>
        <w:rPr>
          <w:bCs/>
          <w:color w:val="000000" w:themeColor="text1"/>
        </w:rPr>
        <w:t>Björn Otterberg</w:t>
      </w:r>
      <w:r w:rsidRPr="00016100">
        <w:rPr>
          <w:bCs/>
          <w:color w:val="000000" w:themeColor="text1"/>
        </w:rPr>
        <w:t xml:space="preserve"> var för dagen förhindrad fullgöra sitt ämbetsuppdrag och i hans ställe tjänstgjorde broder</w:t>
      </w:r>
      <w:r>
        <w:rPr>
          <w:bCs/>
          <w:color w:val="000000" w:themeColor="text1"/>
        </w:rPr>
        <w:t xml:space="preserve"> Christian Rydell</w:t>
      </w:r>
    </w:p>
    <w:p w14:paraId="68E16070" w14:textId="77777777" w:rsidR="00016100" w:rsidRPr="00B42B27" w:rsidRDefault="00016100" w:rsidP="001235F8">
      <w:pPr>
        <w:rPr>
          <w:bCs/>
          <w:color w:val="000000" w:themeColor="text1"/>
        </w:rPr>
      </w:pPr>
    </w:p>
    <w:p w14:paraId="33FC1BB2" w14:textId="576C02B4" w:rsidR="001235F8" w:rsidRPr="002E47CA" w:rsidRDefault="00592961" w:rsidP="001235F8">
      <w:pPr>
        <w:rPr>
          <w:bCs/>
          <w:color w:val="FF0000"/>
        </w:rPr>
      </w:pPr>
      <w:bookmarkStart w:id="0" w:name="_Hlk101423823"/>
      <w:r>
        <w:rPr>
          <w:bCs/>
          <w:color w:val="000000" w:themeColor="text1"/>
        </w:rPr>
        <w:t>R</w:t>
      </w:r>
      <w:r w:rsidR="001235F8" w:rsidRPr="002E47CA">
        <w:rPr>
          <w:bCs/>
          <w:color w:val="000000" w:themeColor="text1"/>
        </w:rPr>
        <w:t xml:space="preserve">SL:s och SL:s förtroendeman </w:t>
      </w:r>
      <w:r w:rsidR="005D62C5">
        <w:rPr>
          <w:bCs/>
          <w:color w:val="000000" w:themeColor="text1"/>
        </w:rPr>
        <w:t>i logen är O</w:t>
      </w:r>
      <w:r w:rsidR="005D62C5" w:rsidRPr="005D62C5">
        <w:rPr>
          <w:bCs/>
          <w:color w:val="000000" w:themeColor="text1"/>
        </w:rPr>
        <w:t xml:space="preserve">Ä </w:t>
      </w:r>
      <w:r w:rsidR="00066132">
        <w:rPr>
          <w:bCs/>
          <w:color w:val="000000" w:themeColor="text1"/>
        </w:rPr>
        <w:t>Magnus Östman</w:t>
      </w:r>
    </w:p>
    <w:bookmarkEnd w:id="0"/>
    <w:p w14:paraId="41F043E9" w14:textId="15696309" w:rsidR="00E25093" w:rsidRPr="002E47CA" w:rsidRDefault="00E25093" w:rsidP="00C342A6">
      <w:pPr>
        <w:tabs>
          <w:tab w:val="center" w:pos="4320"/>
        </w:tabs>
        <w:rPr>
          <w:color w:val="FF0000"/>
          <w:highlight w:val="yellow"/>
        </w:rPr>
      </w:pPr>
    </w:p>
    <w:p w14:paraId="051CB093" w14:textId="3C13C654" w:rsidR="00515506" w:rsidRPr="002E47CA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3</w:t>
      </w:r>
    </w:p>
    <w:p w14:paraId="421A8BC1" w14:textId="77777777" w:rsidR="00126760" w:rsidRPr="002E47CA" w:rsidRDefault="00126760" w:rsidP="00C342A6">
      <w:pPr>
        <w:tabs>
          <w:tab w:val="center" w:pos="4320"/>
        </w:tabs>
        <w:rPr>
          <w:b/>
          <w:color w:val="FF0000"/>
        </w:rPr>
      </w:pPr>
    </w:p>
    <w:p w14:paraId="2B1416E4" w14:textId="77777777" w:rsidR="00207E7A" w:rsidRPr="00BB6A6A" w:rsidRDefault="00207E7A" w:rsidP="00207E7A">
      <w:pPr>
        <w:rPr>
          <w:bCs/>
          <w:color w:val="000000"/>
        </w:rPr>
      </w:pPr>
      <w:r w:rsidRPr="00BB6A6A">
        <w:rPr>
          <w:bCs/>
          <w:color w:val="000000"/>
        </w:rPr>
        <w:t>Lästes protokoll från föregående möte i denna grad och justerades i befintligt skick.</w:t>
      </w:r>
    </w:p>
    <w:p w14:paraId="3E9E300D" w14:textId="77777777" w:rsidR="00207E7A" w:rsidRDefault="00207E7A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70113C0A" w14:textId="67FBB6BC" w:rsidR="001E6722" w:rsidRPr="002E47CA" w:rsidRDefault="001A6E90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4</w:t>
      </w:r>
    </w:p>
    <w:p w14:paraId="5BEAE55C" w14:textId="77777777" w:rsidR="00BB0C49" w:rsidRPr="004860E0" w:rsidRDefault="00BB0C49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40C13F05" w14:textId="6BC975D0" w:rsidR="00642BF2" w:rsidRDefault="00604117" w:rsidP="00D14581">
      <w:pPr>
        <w:tabs>
          <w:tab w:val="center" w:pos="4320"/>
        </w:tabs>
        <w:rPr>
          <w:bCs/>
          <w:color w:val="000000" w:themeColor="text1"/>
        </w:rPr>
      </w:pPr>
      <w:r w:rsidRPr="004860E0">
        <w:rPr>
          <w:b/>
          <w:bCs/>
          <w:color w:val="000000" w:themeColor="text1"/>
        </w:rPr>
        <w:t xml:space="preserve">Hälsotillståndet </w:t>
      </w:r>
      <w:r w:rsidRPr="004860E0">
        <w:rPr>
          <w:bCs/>
          <w:color w:val="000000" w:themeColor="text1"/>
        </w:rPr>
        <w:t xml:space="preserve">bland bröderna </w:t>
      </w:r>
      <w:r w:rsidR="004860E0" w:rsidRPr="004860E0">
        <w:rPr>
          <w:bCs/>
          <w:color w:val="000000" w:themeColor="text1"/>
        </w:rPr>
        <w:t>är</w:t>
      </w:r>
      <w:r w:rsidR="00642BF2">
        <w:rPr>
          <w:bCs/>
          <w:color w:val="000000" w:themeColor="text1"/>
        </w:rPr>
        <w:t xml:space="preserve"> </w:t>
      </w:r>
      <w:r w:rsidRPr="004860E0">
        <w:rPr>
          <w:bCs/>
          <w:color w:val="000000" w:themeColor="text1"/>
        </w:rPr>
        <w:t xml:space="preserve">vad MÄ </w:t>
      </w:r>
      <w:r w:rsidR="004860E0" w:rsidRPr="004860E0">
        <w:rPr>
          <w:bCs/>
          <w:color w:val="000000" w:themeColor="text1"/>
        </w:rPr>
        <w:t>känner till</w:t>
      </w:r>
      <w:r w:rsidR="007911E6">
        <w:rPr>
          <w:bCs/>
          <w:color w:val="000000" w:themeColor="text1"/>
        </w:rPr>
        <w:t xml:space="preserve"> </w:t>
      </w:r>
      <w:r w:rsidR="004860E0" w:rsidRPr="004860E0">
        <w:rPr>
          <w:bCs/>
          <w:color w:val="000000" w:themeColor="text1"/>
        </w:rPr>
        <w:t>gott</w:t>
      </w:r>
      <w:r w:rsidR="00AE26F4">
        <w:rPr>
          <w:bCs/>
          <w:color w:val="000000" w:themeColor="text1"/>
        </w:rPr>
        <w:t>.</w:t>
      </w:r>
      <w:r w:rsidR="007911E6">
        <w:rPr>
          <w:bCs/>
          <w:color w:val="000000" w:themeColor="text1"/>
        </w:rPr>
        <w:br/>
        <w:t>Brr Dick och Bosse ska inför julen besöka änkor till fallna löv samt Brr som mår lite dåligt.</w:t>
      </w:r>
    </w:p>
    <w:p w14:paraId="37CD0A8D" w14:textId="3F301FF5" w:rsidR="00642BF2" w:rsidRPr="00016100" w:rsidRDefault="00642BF2" w:rsidP="00016100">
      <w:pPr>
        <w:tabs>
          <w:tab w:val="center" w:pos="4320"/>
        </w:tabs>
        <w:rPr>
          <w:b/>
          <w:color w:val="000000" w:themeColor="text1"/>
        </w:rPr>
      </w:pPr>
    </w:p>
    <w:p w14:paraId="202CA0C9" w14:textId="1B2E832C" w:rsidR="00176E88" w:rsidRPr="002E47CA" w:rsidRDefault="00176E88" w:rsidP="00176E88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5</w:t>
      </w:r>
    </w:p>
    <w:p w14:paraId="7C462968" w14:textId="77777777" w:rsidR="00176E88" w:rsidRPr="002E47CA" w:rsidRDefault="00176E88" w:rsidP="00EA7471">
      <w:pPr>
        <w:tabs>
          <w:tab w:val="center" w:pos="4320"/>
        </w:tabs>
        <w:rPr>
          <w:b/>
          <w:bCs/>
          <w:color w:val="000000" w:themeColor="text1"/>
        </w:rPr>
      </w:pPr>
    </w:p>
    <w:p w14:paraId="2A53743A" w14:textId="77777777" w:rsidR="007911E6" w:rsidRDefault="007911E6" w:rsidP="007911E6">
      <w:pPr>
        <w:tabs>
          <w:tab w:val="center" w:pos="43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Till Ordens bästa: </w:t>
      </w:r>
    </w:p>
    <w:p w14:paraId="5E9EAFBB" w14:textId="13BAEF65" w:rsidR="007911E6" w:rsidRPr="006469FB" w:rsidRDefault="007911E6" w:rsidP="007911E6">
      <w:pPr>
        <w:tabs>
          <w:tab w:val="center" w:pos="4320"/>
        </w:tabs>
        <w:rPr>
          <w:color w:val="000000" w:themeColor="text1"/>
        </w:rPr>
      </w:pPr>
      <w:r w:rsidRPr="006469FB">
        <w:rPr>
          <w:color w:val="000000" w:themeColor="text1"/>
        </w:rPr>
        <w:t xml:space="preserve">Under en </w:t>
      </w:r>
      <w:proofErr w:type="spellStart"/>
      <w:r w:rsidRPr="006469FB">
        <w:rPr>
          <w:color w:val="000000" w:themeColor="text1"/>
        </w:rPr>
        <w:t>drudiskt</w:t>
      </w:r>
      <w:proofErr w:type="spellEnd"/>
      <w:r w:rsidRPr="006469FB">
        <w:rPr>
          <w:color w:val="000000" w:themeColor="text1"/>
        </w:rPr>
        <w:t xml:space="preserve"> högtidlig ceremoni blev </w:t>
      </w:r>
      <w:r>
        <w:rPr>
          <w:color w:val="000000" w:themeColor="text1"/>
        </w:rPr>
        <w:t>Lennart Karlsson och Gustav Magnusson invigd i vår Orden</w:t>
      </w:r>
    </w:p>
    <w:p w14:paraId="6C8F22B5" w14:textId="4E0C0713" w:rsidR="00EB7067" w:rsidRDefault="00EB7067" w:rsidP="00EB7067">
      <w:pPr>
        <w:tabs>
          <w:tab w:val="center" w:pos="4320"/>
        </w:tabs>
        <w:rPr>
          <w:b/>
          <w:color w:val="000000" w:themeColor="text1"/>
        </w:rPr>
      </w:pPr>
    </w:p>
    <w:p w14:paraId="291B8EB6" w14:textId="77777777" w:rsidR="008C0FB5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799E7A4D" w14:textId="77777777" w:rsidR="008C0FB5" w:rsidRPr="00FC1480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00020C10" w14:textId="395EFBF6" w:rsidR="00922B86" w:rsidRPr="00AD38FF" w:rsidRDefault="00922B8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AD38FF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6</w:t>
      </w:r>
    </w:p>
    <w:p w14:paraId="5F8632B5" w14:textId="77777777" w:rsidR="00426F61" w:rsidRPr="002E47CA" w:rsidRDefault="00426F61" w:rsidP="00922B86">
      <w:pPr>
        <w:tabs>
          <w:tab w:val="center" w:pos="4320"/>
        </w:tabs>
        <w:rPr>
          <w:b/>
          <w:color w:val="FF0000"/>
        </w:rPr>
      </w:pPr>
    </w:p>
    <w:p w14:paraId="7A75D3C3" w14:textId="77777777" w:rsidR="00EB7067" w:rsidRPr="002E47CA" w:rsidRDefault="00EB7067" w:rsidP="00EB7067">
      <w:pPr>
        <w:rPr>
          <w:bCs/>
          <w:color w:val="000000" w:themeColor="text1"/>
        </w:rPr>
      </w:pPr>
      <w:r w:rsidRPr="002E47CA">
        <w:rPr>
          <w:b/>
          <w:bCs/>
          <w:color w:val="000000" w:themeColor="text1"/>
        </w:rPr>
        <w:t>Hälsningar från frånvarande brr:</w:t>
      </w:r>
      <w:r w:rsidRPr="002E47CA">
        <w:rPr>
          <w:bCs/>
          <w:color w:val="000000" w:themeColor="text1"/>
        </w:rPr>
        <w:t xml:space="preserve"> </w:t>
      </w:r>
    </w:p>
    <w:p w14:paraId="1A5DF24A" w14:textId="153E5638" w:rsidR="007911E6" w:rsidRDefault="007911E6" w:rsidP="004F6C98">
      <w:pPr>
        <w:tabs>
          <w:tab w:val="center" w:pos="4320"/>
        </w:tabs>
        <w:rPr>
          <w:bCs/>
        </w:rPr>
      </w:pPr>
      <w:r>
        <w:rPr>
          <w:bCs/>
        </w:rPr>
        <w:t xml:space="preserve">Mikael Bäckström, Lars Frisk, Ludvig Eriksson, Peter </w:t>
      </w:r>
      <w:proofErr w:type="spellStart"/>
      <w:r>
        <w:rPr>
          <w:bCs/>
        </w:rPr>
        <w:t>Vather</w:t>
      </w:r>
      <w:proofErr w:type="spellEnd"/>
      <w:r>
        <w:rPr>
          <w:bCs/>
        </w:rPr>
        <w:t xml:space="preserve">, Leif </w:t>
      </w:r>
      <w:proofErr w:type="spellStart"/>
      <w:r>
        <w:rPr>
          <w:bCs/>
        </w:rPr>
        <w:t>Claase</w:t>
      </w:r>
      <w:proofErr w:type="spellEnd"/>
      <w:r>
        <w:rPr>
          <w:bCs/>
        </w:rPr>
        <w:t>, Jimmy Skoglund, Tobias Sjölander, Ole Kristiansson, Sverker Hallén</w:t>
      </w:r>
    </w:p>
    <w:p w14:paraId="74F099F2" w14:textId="437AC129" w:rsidR="007911E6" w:rsidRDefault="007911E6" w:rsidP="004F6C98">
      <w:pPr>
        <w:tabs>
          <w:tab w:val="center" w:pos="4320"/>
        </w:tabs>
        <w:rPr>
          <w:bCs/>
        </w:rPr>
      </w:pPr>
      <w:r>
        <w:rPr>
          <w:bCs/>
        </w:rPr>
        <w:t>RSMÄ Arne Wessner</w:t>
      </w:r>
    </w:p>
    <w:p w14:paraId="0596D90C" w14:textId="77777777" w:rsidR="00EB395D" w:rsidRDefault="00EB395D" w:rsidP="004F6C98">
      <w:pPr>
        <w:tabs>
          <w:tab w:val="center" w:pos="4320"/>
        </w:tabs>
        <w:rPr>
          <w:bCs/>
        </w:rPr>
      </w:pPr>
    </w:p>
    <w:p w14:paraId="64CDC85E" w14:textId="77777777" w:rsidR="00EB395D" w:rsidRPr="00FB42C8" w:rsidRDefault="00EB395D" w:rsidP="004F6C98">
      <w:pPr>
        <w:tabs>
          <w:tab w:val="center" w:pos="4320"/>
        </w:tabs>
        <w:rPr>
          <w:bCs/>
        </w:rPr>
      </w:pPr>
    </w:p>
    <w:p w14:paraId="093DC72D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B3DB304" w14:textId="00475B8B" w:rsidR="00293DB1" w:rsidRDefault="004306F5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§7</w:t>
      </w:r>
    </w:p>
    <w:p w14:paraId="775B5251" w14:textId="5DC4AAED" w:rsidR="00293DB1" w:rsidRDefault="004306F5" w:rsidP="004306F5">
      <w:pPr>
        <w:tabs>
          <w:tab w:val="center" w:pos="4320"/>
        </w:tabs>
        <w:rPr>
          <w:b/>
          <w:color w:val="000000" w:themeColor="text1"/>
        </w:rPr>
      </w:pPr>
      <w:r>
        <w:rPr>
          <w:b/>
          <w:color w:val="000000" w:themeColor="text1"/>
        </w:rPr>
        <w:t>Ideellt:</w:t>
      </w:r>
    </w:p>
    <w:p w14:paraId="3EBDFD3C" w14:textId="16F97599" w:rsidR="00293DB1" w:rsidRDefault="004306F5" w:rsidP="005830C4">
      <w:pPr>
        <w:tabs>
          <w:tab w:val="center" w:pos="4320"/>
        </w:tabs>
        <w:rPr>
          <w:bCs/>
          <w:color w:val="000000" w:themeColor="text1"/>
        </w:rPr>
      </w:pPr>
      <w:r>
        <w:rPr>
          <w:b/>
          <w:color w:val="000000" w:themeColor="text1"/>
        </w:rPr>
        <w:t xml:space="preserve">Arkivarie: </w:t>
      </w:r>
      <w:r w:rsidR="00F80C36">
        <w:rPr>
          <w:bCs/>
          <w:color w:val="000000" w:themeColor="text1"/>
        </w:rPr>
        <w:t xml:space="preserve">Förärade Brr med en genomgång av </w:t>
      </w:r>
      <w:proofErr w:type="spellStart"/>
      <w:r w:rsidR="00F80C36">
        <w:rPr>
          <w:bCs/>
          <w:color w:val="000000" w:themeColor="text1"/>
        </w:rPr>
        <w:t>Merlins</w:t>
      </w:r>
      <w:proofErr w:type="spellEnd"/>
      <w:r w:rsidR="00F80C36">
        <w:rPr>
          <w:bCs/>
          <w:color w:val="000000" w:themeColor="text1"/>
        </w:rPr>
        <w:t xml:space="preserve"> liv och leverne.</w:t>
      </w:r>
      <w:r w:rsidR="00EB395D">
        <w:rPr>
          <w:bCs/>
          <w:color w:val="000000" w:themeColor="text1"/>
        </w:rPr>
        <w:t xml:space="preserve"> </w:t>
      </w:r>
    </w:p>
    <w:p w14:paraId="37A8DDAD" w14:textId="77777777" w:rsidR="007911E6" w:rsidRPr="002E47CA" w:rsidRDefault="007911E6" w:rsidP="007911E6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>
        <w:rPr>
          <w:b/>
          <w:color w:val="000000" w:themeColor="text1"/>
        </w:rPr>
        <w:t>8</w:t>
      </w:r>
    </w:p>
    <w:p w14:paraId="141ADBAD" w14:textId="77777777" w:rsidR="007911E6" w:rsidRDefault="007911E6" w:rsidP="007911E6">
      <w:pPr>
        <w:tabs>
          <w:tab w:val="center" w:pos="4320"/>
        </w:tabs>
        <w:rPr>
          <w:b/>
          <w:color w:val="000000" w:themeColor="text1"/>
        </w:rPr>
      </w:pPr>
    </w:p>
    <w:p w14:paraId="2679DEAF" w14:textId="2C60AEB3" w:rsidR="007911E6" w:rsidRDefault="007911E6" w:rsidP="007911E6">
      <w:pPr>
        <w:tabs>
          <w:tab w:val="center" w:pos="4320"/>
        </w:tabs>
        <w:rPr>
          <w:b/>
          <w:color w:val="000000" w:themeColor="text1"/>
        </w:rPr>
      </w:pPr>
      <w:r w:rsidRPr="00FC1480">
        <w:rPr>
          <w:b/>
          <w:color w:val="000000" w:themeColor="text1"/>
        </w:rPr>
        <w:t xml:space="preserve">Inkomna skrivelser: </w:t>
      </w:r>
    </w:p>
    <w:p w14:paraId="2ACA1AFB" w14:textId="77777777" w:rsidR="007911E6" w:rsidRDefault="007911E6" w:rsidP="005830C4">
      <w:pPr>
        <w:tabs>
          <w:tab w:val="center" w:pos="4320"/>
        </w:tabs>
        <w:rPr>
          <w:b/>
          <w:color w:val="000000" w:themeColor="text1"/>
        </w:rPr>
      </w:pPr>
    </w:p>
    <w:p w14:paraId="77BCB85C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379E0514" w14:textId="79FE1483" w:rsidR="004F6C98" w:rsidRPr="002E47CA" w:rsidRDefault="00A66AC4" w:rsidP="004306F5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7911E6">
        <w:rPr>
          <w:b/>
          <w:color w:val="000000" w:themeColor="text1"/>
        </w:rPr>
        <w:t>9</w:t>
      </w:r>
    </w:p>
    <w:p w14:paraId="2D5966DF" w14:textId="0D0B7451" w:rsidR="005830C4" w:rsidRDefault="005830C4" w:rsidP="003007F5">
      <w:pPr>
        <w:tabs>
          <w:tab w:val="center" w:pos="4320"/>
        </w:tabs>
        <w:rPr>
          <w:color w:val="000000" w:themeColor="text1"/>
        </w:rPr>
      </w:pPr>
      <w:bookmarkStart w:id="1" w:name="_Hlk84924192"/>
      <w:r>
        <w:rPr>
          <w:b/>
          <w:bCs/>
          <w:color w:val="000000" w:themeColor="text1"/>
        </w:rPr>
        <w:t>Ordet fritt</w:t>
      </w:r>
    </w:p>
    <w:p w14:paraId="505C3EC8" w14:textId="3A292771" w:rsidR="005830C4" w:rsidRDefault="00F80C36" w:rsidP="004306F5">
      <w:pPr>
        <w:tabs>
          <w:tab w:val="left" w:pos="709"/>
          <w:tab w:val="center" w:pos="4320"/>
        </w:tabs>
        <w:rPr>
          <w:color w:val="000000" w:themeColor="text1"/>
        </w:rPr>
      </w:pPr>
      <w:r>
        <w:rPr>
          <w:b/>
          <w:bCs/>
          <w:color w:val="000000" w:themeColor="text1"/>
        </w:rPr>
        <w:t>Rolf Jonsson</w:t>
      </w:r>
      <w:r w:rsidR="007B1EEF" w:rsidRPr="007B1EEF">
        <w:rPr>
          <w:b/>
          <w:bCs/>
          <w:color w:val="000000" w:themeColor="text1"/>
        </w:rPr>
        <w:t>:</w:t>
      </w:r>
      <w:r w:rsidR="007B1EEF">
        <w:rPr>
          <w:color w:val="000000" w:themeColor="text1"/>
        </w:rPr>
        <w:t xml:space="preserve"> </w:t>
      </w:r>
      <w:r>
        <w:rPr>
          <w:color w:val="000000" w:themeColor="text1"/>
        </w:rPr>
        <w:t>Tackade för 2st fantastiskt bra möten.</w:t>
      </w:r>
    </w:p>
    <w:p w14:paraId="039D9C98" w14:textId="1D8A3103" w:rsidR="00F80C36" w:rsidRDefault="00F80C36" w:rsidP="004306F5">
      <w:pPr>
        <w:tabs>
          <w:tab w:val="left" w:pos="709"/>
          <w:tab w:val="center" w:pos="4320"/>
        </w:tabs>
        <w:rPr>
          <w:color w:val="000000" w:themeColor="text1"/>
        </w:rPr>
      </w:pPr>
      <w:proofErr w:type="spellStart"/>
      <w:r w:rsidRPr="00F80C36">
        <w:rPr>
          <w:b/>
          <w:bCs/>
          <w:color w:val="000000" w:themeColor="text1"/>
        </w:rPr>
        <w:t>TjOÄ</w:t>
      </w:r>
      <w:proofErr w:type="spellEnd"/>
      <w:r w:rsidRPr="00F80C36">
        <w:rPr>
          <w:b/>
          <w:bCs/>
          <w:color w:val="000000" w:themeColor="text1"/>
        </w:rPr>
        <w:t>:</w:t>
      </w:r>
      <w:r>
        <w:rPr>
          <w:color w:val="000000" w:themeColor="text1"/>
        </w:rPr>
        <w:t xml:space="preserve"> Påminde Brr att det börja bli dags att tillsätta en arbetsgrupp inför SL-mötet i vår.</w:t>
      </w:r>
    </w:p>
    <w:p w14:paraId="2C1A4DBB" w14:textId="3D43693B" w:rsidR="00A066F6" w:rsidRDefault="00A066F6" w:rsidP="00A066F6">
      <w:pPr>
        <w:tabs>
          <w:tab w:val="center" w:pos="4320"/>
        </w:tabs>
        <w:jc w:val="center"/>
        <w:rPr>
          <w:b/>
          <w:color w:val="000000" w:themeColor="text1"/>
        </w:rPr>
      </w:pPr>
      <w:r w:rsidRPr="0040477B">
        <w:rPr>
          <w:b/>
          <w:color w:val="000000" w:themeColor="text1"/>
        </w:rPr>
        <w:t xml:space="preserve">§ </w:t>
      </w:r>
      <w:r w:rsidR="007911E6">
        <w:rPr>
          <w:b/>
          <w:color w:val="000000" w:themeColor="text1"/>
        </w:rPr>
        <w:t>10</w:t>
      </w:r>
    </w:p>
    <w:p w14:paraId="05547B6F" w14:textId="215604EB" w:rsidR="00ED6F11" w:rsidRPr="00ED6F11" w:rsidRDefault="00ED6F11" w:rsidP="00ED6F11">
      <w:pPr>
        <w:tabs>
          <w:tab w:val="center" w:pos="432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</w:t>
      </w:r>
    </w:p>
    <w:p w14:paraId="3A2EE94F" w14:textId="4178AC54" w:rsidR="00311AA2" w:rsidRPr="00AD38FF" w:rsidRDefault="001E0AF1" w:rsidP="004F6C98">
      <w:pPr>
        <w:rPr>
          <w:bCs/>
          <w:color w:val="000000" w:themeColor="text1"/>
        </w:rPr>
      </w:pPr>
      <w:r w:rsidRPr="00AD38FF">
        <w:rPr>
          <w:bCs/>
          <w:color w:val="000000" w:themeColor="text1"/>
        </w:rPr>
        <w:t>Datum för nästa möte i denna grad</w:t>
      </w:r>
      <w:r w:rsidR="007A32DE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äger rum </w:t>
      </w:r>
      <w:r w:rsidR="00F80C36">
        <w:rPr>
          <w:bCs/>
          <w:color w:val="000000" w:themeColor="text1"/>
        </w:rPr>
        <w:t>tis</w:t>
      </w:r>
      <w:r w:rsidR="00D14581">
        <w:rPr>
          <w:bCs/>
          <w:color w:val="000000" w:themeColor="text1"/>
        </w:rPr>
        <w:t>dagen</w:t>
      </w:r>
      <w:r w:rsidR="007C2FE4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>den</w:t>
      </w:r>
      <w:r w:rsidR="008C65D5" w:rsidRPr="00AD38FF">
        <w:rPr>
          <w:bCs/>
          <w:color w:val="000000" w:themeColor="text1"/>
        </w:rPr>
        <w:t xml:space="preserve"> </w:t>
      </w:r>
      <w:r w:rsidR="00F80C36">
        <w:rPr>
          <w:bCs/>
          <w:color w:val="000000" w:themeColor="text1"/>
        </w:rPr>
        <w:t>16</w:t>
      </w:r>
      <w:r w:rsidR="00395010">
        <w:rPr>
          <w:bCs/>
          <w:color w:val="000000" w:themeColor="text1"/>
        </w:rPr>
        <w:t>:</w:t>
      </w:r>
      <w:r w:rsidR="00F80C36">
        <w:rPr>
          <w:bCs/>
          <w:color w:val="000000" w:themeColor="text1"/>
        </w:rPr>
        <w:t>e</w:t>
      </w:r>
      <w:r w:rsidR="00395010">
        <w:rPr>
          <w:bCs/>
          <w:color w:val="000000" w:themeColor="text1"/>
        </w:rPr>
        <w:t xml:space="preserve"> </w:t>
      </w:r>
      <w:r w:rsidR="00F80C36">
        <w:rPr>
          <w:bCs/>
          <w:color w:val="000000" w:themeColor="text1"/>
        </w:rPr>
        <w:t>december</w:t>
      </w:r>
      <w:r w:rsidR="00395010">
        <w:rPr>
          <w:bCs/>
          <w:color w:val="000000" w:themeColor="text1"/>
        </w:rPr>
        <w:t xml:space="preserve"> 2025</w:t>
      </w:r>
      <w:r w:rsidRPr="00AD38FF">
        <w:rPr>
          <w:bCs/>
          <w:color w:val="000000" w:themeColor="text1"/>
        </w:rPr>
        <w:t>.</w:t>
      </w:r>
      <w:r w:rsidR="00192E96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 </w:t>
      </w:r>
    </w:p>
    <w:p w14:paraId="04B9E5D3" w14:textId="3CCECD47" w:rsidR="007C2FE4" w:rsidRPr="002E47CA" w:rsidRDefault="00102440" w:rsidP="00A111CB">
      <w:pPr>
        <w:tabs>
          <w:tab w:val="center" w:pos="4320"/>
        </w:tabs>
        <w:rPr>
          <w:b/>
          <w:bCs/>
          <w:color w:val="FF0000"/>
        </w:rPr>
      </w:pPr>
      <w:r w:rsidRPr="002E47CA">
        <w:rPr>
          <w:b/>
          <w:color w:val="FF0000"/>
        </w:rPr>
        <w:tab/>
      </w:r>
      <w:bookmarkEnd w:id="1"/>
    </w:p>
    <w:p w14:paraId="414B3512" w14:textId="60D3600A" w:rsidR="0019537F" w:rsidRPr="0040477B" w:rsidRDefault="0019537F" w:rsidP="004C009F">
      <w:pPr>
        <w:jc w:val="center"/>
        <w:rPr>
          <w:b/>
          <w:bCs/>
          <w:color w:val="000000" w:themeColor="text1"/>
        </w:rPr>
      </w:pPr>
      <w:r w:rsidRPr="0040477B">
        <w:rPr>
          <w:b/>
          <w:bCs/>
          <w:color w:val="000000" w:themeColor="text1"/>
        </w:rPr>
        <w:t>§</w:t>
      </w:r>
      <w:r w:rsidR="0082180B" w:rsidRPr="0040477B">
        <w:rPr>
          <w:b/>
          <w:bCs/>
          <w:color w:val="000000" w:themeColor="text1"/>
        </w:rPr>
        <w:t xml:space="preserve"> </w:t>
      </w:r>
      <w:r w:rsidR="004306F5">
        <w:rPr>
          <w:b/>
          <w:bCs/>
          <w:color w:val="000000" w:themeColor="text1"/>
        </w:rPr>
        <w:t>1</w:t>
      </w:r>
      <w:r w:rsidR="007911E6">
        <w:rPr>
          <w:b/>
          <w:bCs/>
          <w:color w:val="000000" w:themeColor="text1"/>
        </w:rPr>
        <w:t>1</w:t>
      </w:r>
    </w:p>
    <w:p w14:paraId="7D3FC5A8" w14:textId="77777777" w:rsidR="0019537F" w:rsidRPr="0040477B" w:rsidRDefault="0019537F" w:rsidP="0019537F">
      <w:pPr>
        <w:rPr>
          <w:color w:val="000000" w:themeColor="text1"/>
        </w:rPr>
      </w:pPr>
    </w:p>
    <w:p w14:paraId="1343FA2C" w14:textId="5FF2A593" w:rsidR="0019537F" w:rsidRPr="0040477B" w:rsidRDefault="00FE67EA" w:rsidP="003643C8">
      <w:pPr>
        <w:rPr>
          <w:color w:val="000000" w:themeColor="text1"/>
        </w:rPr>
      </w:pPr>
      <w:r w:rsidRPr="0040477B">
        <w:rPr>
          <w:color w:val="000000" w:themeColor="text1"/>
        </w:rPr>
        <w:t xml:space="preserve">ÄÄ avslutade mötet </w:t>
      </w:r>
      <w:proofErr w:type="spellStart"/>
      <w:r w:rsidRPr="0040477B">
        <w:rPr>
          <w:color w:val="000000" w:themeColor="text1"/>
        </w:rPr>
        <w:t>kl</w:t>
      </w:r>
      <w:proofErr w:type="spellEnd"/>
      <w:r w:rsidRPr="0040477B">
        <w:rPr>
          <w:color w:val="000000" w:themeColor="text1"/>
        </w:rPr>
        <w:t xml:space="preserve">: </w:t>
      </w:r>
      <w:r w:rsidR="00F80C36">
        <w:rPr>
          <w:color w:val="000000" w:themeColor="text1"/>
        </w:rPr>
        <w:t>19:00</w:t>
      </w:r>
      <w:r w:rsidR="00984E45" w:rsidRPr="0040477B">
        <w:rPr>
          <w:color w:val="000000" w:themeColor="text1"/>
        </w:rPr>
        <w:t xml:space="preserve"> </w:t>
      </w:r>
    </w:p>
    <w:p w14:paraId="28A2E814" w14:textId="09A928D2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  <w:r w:rsidRPr="0040477B">
        <w:rPr>
          <w:color w:val="000000" w:themeColor="text1"/>
        </w:rPr>
        <w:tab/>
        <w:t>Justeras</w:t>
      </w:r>
    </w:p>
    <w:p w14:paraId="282A2295" w14:textId="77777777" w:rsidR="004D09B2" w:rsidRPr="0040477B" w:rsidRDefault="004D09B2" w:rsidP="00C342A6">
      <w:pPr>
        <w:tabs>
          <w:tab w:val="left" w:pos="6300"/>
        </w:tabs>
        <w:rPr>
          <w:color w:val="000000" w:themeColor="text1"/>
        </w:rPr>
      </w:pPr>
    </w:p>
    <w:p w14:paraId="0C8F9922" w14:textId="77777777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</w:p>
    <w:p w14:paraId="7BF271FC" w14:textId="43D5E005" w:rsidR="00515506" w:rsidRPr="00AC7A5C" w:rsidRDefault="00BC5607" w:rsidP="00C342A6">
      <w:pPr>
        <w:tabs>
          <w:tab w:val="left" w:pos="6300"/>
        </w:tabs>
      </w:pPr>
      <w:r w:rsidRPr="00AC7A5C">
        <w:t>______________________</w:t>
      </w:r>
      <w:r w:rsidR="00275F2C" w:rsidRPr="00AC7A5C">
        <w:t xml:space="preserve">                                                 </w:t>
      </w:r>
      <w:r w:rsidRPr="00AC7A5C">
        <w:t>___________________</w:t>
      </w:r>
      <w:r w:rsidR="00253536" w:rsidRPr="00AC7A5C">
        <w:t>______</w:t>
      </w:r>
    </w:p>
    <w:p w14:paraId="1F0BB913" w14:textId="1254FC0A" w:rsidR="00BC5607" w:rsidRPr="00AC7A5C" w:rsidRDefault="00C51824" w:rsidP="00C342A6">
      <w:pPr>
        <w:tabs>
          <w:tab w:val="left" w:pos="6300"/>
        </w:tabs>
      </w:pPr>
      <w:r w:rsidRPr="00AC7A5C">
        <w:t>Skr.</w:t>
      </w:r>
      <w:r w:rsidR="002724E8">
        <w:t xml:space="preserve">                                                                                      </w:t>
      </w:r>
      <w:r w:rsidR="00275F2C" w:rsidRPr="00AC7A5C">
        <w:t xml:space="preserve">ÄÄ </w:t>
      </w:r>
    </w:p>
    <w:p w14:paraId="444B2CF2" w14:textId="504A2FD7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02A84F06" w14:textId="511E6619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2501C094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66638E95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0A8A3A83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21BBE08B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63C70A6" w14:textId="77777777" w:rsidR="001C3C59" w:rsidRPr="00EA7471" w:rsidRDefault="001C3C59" w:rsidP="006E5D53">
      <w:pPr>
        <w:tabs>
          <w:tab w:val="left" w:pos="1545"/>
        </w:tabs>
        <w:rPr>
          <w:b/>
          <w:bCs/>
          <w:color w:val="FF0000"/>
        </w:rPr>
      </w:pPr>
    </w:p>
    <w:p w14:paraId="71CD0331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5CF6C37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3DB1649A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36440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06226B55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533D1" w14:textId="39BC267C" w:rsidR="00E55895" w:rsidRPr="00EA7471" w:rsidRDefault="00E55895" w:rsidP="006E5D53">
      <w:pPr>
        <w:tabs>
          <w:tab w:val="left" w:pos="1545"/>
        </w:tabs>
        <w:rPr>
          <w:b/>
          <w:bCs/>
          <w:color w:val="FF0000"/>
        </w:rPr>
      </w:pPr>
    </w:p>
    <w:sectPr w:rsidR="00E55895" w:rsidRPr="00EA7471" w:rsidSect="00B52241">
      <w:headerReference w:type="default" r:id="rId7"/>
      <w:pgSz w:w="11906" w:h="16838"/>
      <w:pgMar w:top="539" w:right="924" w:bottom="85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9E95" w14:textId="77777777" w:rsidR="00B52241" w:rsidRDefault="00B52241" w:rsidP="002733D4">
      <w:r>
        <w:separator/>
      </w:r>
    </w:p>
  </w:endnote>
  <w:endnote w:type="continuationSeparator" w:id="0">
    <w:p w14:paraId="3A58FC0F" w14:textId="77777777" w:rsidR="00B52241" w:rsidRDefault="00B52241" w:rsidP="0027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2058" w14:textId="77777777" w:rsidR="00B52241" w:rsidRDefault="00B52241" w:rsidP="002733D4">
      <w:r>
        <w:separator/>
      </w:r>
    </w:p>
  </w:footnote>
  <w:footnote w:type="continuationSeparator" w:id="0">
    <w:p w14:paraId="49C31589" w14:textId="77777777" w:rsidR="00B52241" w:rsidRDefault="00B52241" w:rsidP="00273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D3E" w14:textId="2F93D446" w:rsidR="002733D4" w:rsidRDefault="002733D4">
    <w:pPr>
      <w:pStyle w:val="Sidhuvu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6CEBB" wp14:editId="741780FE">
          <wp:simplePos x="0" y="0"/>
          <wp:positionH relativeFrom="column">
            <wp:posOffset>4269105</wp:posOffset>
          </wp:positionH>
          <wp:positionV relativeFrom="paragraph">
            <wp:posOffset>130810</wp:posOffset>
          </wp:positionV>
          <wp:extent cx="919480" cy="941070"/>
          <wp:effectExtent l="0" t="0" r="0" b="0"/>
          <wp:wrapSquare wrapText="bothSides"/>
          <wp:docPr id="1" name="Bildobjekt 1" descr="Derva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Derva%2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48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2FDB">
      <w:rPr>
        <w:noProof/>
      </w:rPr>
      <w:drawing>
        <wp:inline distT="0" distB="0" distL="0" distR="0" wp14:anchorId="6830969D" wp14:editId="61644C31">
          <wp:extent cx="1793116" cy="1171382"/>
          <wp:effectExtent l="0" t="0" r="0" b="0"/>
          <wp:docPr id="6" name="Bild 1" descr="C:\Users\Bertil\Documents\My Documents\Svenska DruidOrden Rit.utsk 18 2 12\Nya loggan - frilagd utantex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Users\Bertil\Documents\My Documents\Svenska DruidOrden Rit.utsk 18 2 12\Nya loggan - frilagd utantex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463" cy="11885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C0C7701" w14:textId="0C8017EC" w:rsidR="002733D4" w:rsidRDefault="002733D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7C8"/>
    <w:multiLevelType w:val="hybridMultilevel"/>
    <w:tmpl w:val="8BD039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F2091"/>
    <w:multiLevelType w:val="hybridMultilevel"/>
    <w:tmpl w:val="046616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6085">
    <w:abstractNumId w:val="1"/>
  </w:num>
  <w:num w:numId="2" w16cid:durableId="152181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015637"/>
    <w:rsid w:val="00016100"/>
    <w:rsid w:val="0002458F"/>
    <w:rsid w:val="00042312"/>
    <w:rsid w:val="00052439"/>
    <w:rsid w:val="000533E1"/>
    <w:rsid w:val="00053BEF"/>
    <w:rsid w:val="00053DDE"/>
    <w:rsid w:val="000605BE"/>
    <w:rsid w:val="000637CA"/>
    <w:rsid w:val="000660FA"/>
    <w:rsid w:val="00066132"/>
    <w:rsid w:val="000747D1"/>
    <w:rsid w:val="00075277"/>
    <w:rsid w:val="00094692"/>
    <w:rsid w:val="000A0668"/>
    <w:rsid w:val="000A41C0"/>
    <w:rsid w:val="000B0999"/>
    <w:rsid w:val="000B5423"/>
    <w:rsid w:val="000B7CD2"/>
    <w:rsid w:val="000C0D47"/>
    <w:rsid w:val="000C2208"/>
    <w:rsid w:val="000C3185"/>
    <w:rsid w:val="000C5340"/>
    <w:rsid w:val="000D1B0F"/>
    <w:rsid w:val="000D63C8"/>
    <w:rsid w:val="000E28A7"/>
    <w:rsid w:val="000E535F"/>
    <w:rsid w:val="000E74C4"/>
    <w:rsid w:val="000F5EAE"/>
    <w:rsid w:val="000F72C9"/>
    <w:rsid w:val="00100E3A"/>
    <w:rsid w:val="00102440"/>
    <w:rsid w:val="00110191"/>
    <w:rsid w:val="00122A06"/>
    <w:rsid w:val="001235F8"/>
    <w:rsid w:val="00125CD9"/>
    <w:rsid w:val="00126760"/>
    <w:rsid w:val="001272DD"/>
    <w:rsid w:val="00130D8C"/>
    <w:rsid w:val="00131496"/>
    <w:rsid w:val="001322D0"/>
    <w:rsid w:val="001345FD"/>
    <w:rsid w:val="00141825"/>
    <w:rsid w:val="00146549"/>
    <w:rsid w:val="00171DB5"/>
    <w:rsid w:val="0017250B"/>
    <w:rsid w:val="0017335B"/>
    <w:rsid w:val="00176A82"/>
    <w:rsid w:val="00176E88"/>
    <w:rsid w:val="00181550"/>
    <w:rsid w:val="00187D22"/>
    <w:rsid w:val="00192E1A"/>
    <w:rsid w:val="00192E96"/>
    <w:rsid w:val="0019537F"/>
    <w:rsid w:val="001A07BF"/>
    <w:rsid w:val="001A155E"/>
    <w:rsid w:val="001A5747"/>
    <w:rsid w:val="001A6E90"/>
    <w:rsid w:val="001A759F"/>
    <w:rsid w:val="001B2F21"/>
    <w:rsid w:val="001B3DB3"/>
    <w:rsid w:val="001B4573"/>
    <w:rsid w:val="001B7DE7"/>
    <w:rsid w:val="001C3C59"/>
    <w:rsid w:val="001C52E6"/>
    <w:rsid w:val="001C6EF0"/>
    <w:rsid w:val="001C7A10"/>
    <w:rsid w:val="001D1740"/>
    <w:rsid w:val="001D3C68"/>
    <w:rsid w:val="001D6CF3"/>
    <w:rsid w:val="001E0AF1"/>
    <w:rsid w:val="001E6722"/>
    <w:rsid w:val="001E7B4E"/>
    <w:rsid w:val="001F3E0D"/>
    <w:rsid w:val="001F68F3"/>
    <w:rsid w:val="00207E7A"/>
    <w:rsid w:val="00213A66"/>
    <w:rsid w:val="00215D40"/>
    <w:rsid w:val="00220D45"/>
    <w:rsid w:val="00225C37"/>
    <w:rsid w:val="00227E7D"/>
    <w:rsid w:val="0023097D"/>
    <w:rsid w:val="00232475"/>
    <w:rsid w:val="002403FB"/>
    <w:rsid w:val="00247821"/>
    <w:rsid w:val="00252812"/>
    <w:rsid w:val="00253536"/>
    <w:rsid w:val="0025697B"/>
    <w:rsid w:val="002724E8"/>
    <w:rsid w:val="002733D4"/>
    <w:rsid w:val="002735BF"/>
    <w:rsid w:val="00273BDA"/>
    <w:rsid w:val="00275F2C"/>
    <w:rsid w:val="0027716A"/>
    <w:rsid w:val="002805E9"/>
    <w:rsid w:val="00282EA0"/>
    <w:rsid w:val="0028345F"/>
    <w:rsid w:val="00293590"/>
    <w:rsid w:val="00293DB1"/>
    <w:rsid w:val="00297B7C"/>
    <w:rsid w:val="002B09B4"/>
    <w:rsid w:val="002B6382"/>
    <w:rsid w:val="002B7C7F"/>
    <w:rsid w:val="002C3001"/>
    <w:rsid w:val="002D29D0"/>
    <w:rsid w:val="002D5158"/>
    <w:rsid w:val="002E0EEA"/>
    <w:rsid w:val="002E47CA"/>
    <w:rsid w:val="002E63D4"/>
    <w:rsid w:val="002F67EF"/>
    <w:rsid w:val="003007F5"/>
    <w:rsid w:val="00305CED"/>
    <w:rsid w:val="00311AA2"/>
    <w:rsid w:val="00320F14"/>
    <w:rsid w:val="00322EC8"/>
    <w:rsid w:val="00326001"/>
    <w:rsid w:val="00333DAE"/>
    <w:rsid w:val="003347CA"/>
    <w:rsid w:val="00335749"/>
    <w:rsid w:val="00336869"/>
    <w:rsid w:val="00337B93"/>
    <w:rsid w:val="00344C75"/>
    <w:rsid w:val="00355303"/>
    <w:rsid w:val="0035615B"/>
    <w:rsid w:val="00356671"/>
    <w:rsid w:val="003643C8"/>
    <w:rsid w:val="00370C0C"/>
    <w:rsid w:val="0037274D"/>
    <w:rsid w:val="00376CAB"/>
    <w:rsid w:val="003773E4"/>
    <w:rsid w:val="003909B5"/>
    <w:rsid w:val="00395010"/>
    <w:rsid w:val="003A3D2F"/>
    <w:rsid w:val="003A720F"/>
    <w:rsid w:val="003A7AFC"/>
    <w:rsid w:val="003B14E2"/>
    <w:rsid w:val="003B6319"/>
    <w:rsid w:val="003B66ED"/>
    <w:rsid w:val="003C118C"/>
    <w:rsid w:val="003C3E19"/>
    <w:rsid w:val="003C60BE"/>
    <w:rsid w:val="003D693E"/>
    <w:rsid w:val="003E6FD3"/>
    <w:rsid w:val="003E7A80"/>
    <w:rsid w:val="003F0759"/>
    <w:rsid w:val="003F4873"/>
    <w:rsid w:val="003F6EF0"/>
    <w:rsid w:val="003F7806"/>
    <w:rsid w:val="00401D50"/>
    <w:rsid w:val="0040477B"/>
    <w:rsid w:val="00404932"/>
    <w:rsid w:val="004204AB"/>
    <w:rsid w:val="00420FE9"/>
    <w:rsid w:val="004212EE"/>
    <w:rsid w:val="00422A0F"/>
    <w:rsid w:val="00426F61"/>
    <w:rsid w:val="004306F5"/>
    <w:rsid w:val="00431714"/>
    <w:rsid w:val="00435361"/>
    <w:rsid w:val="0043554D"/>
    <w:rsid w:val="004416D8"/>
    <w:rsid w:val="00446520"/>
    <w:rsid w:val="00450C4E"/>
    <w:rsid w:val="00457F4E"/>
    <w:rsid w:val="004639F3"/>
    <w:rsid w:val="004725CD"/>
    <w:rsid w:val="0047427D"/>
    <w:rsid w:val="00474C1F"/>
    <w:rsid w:val="00482C36"/>
    <w:rsid w:val="004832FE"/>
    <w:rsid w:val="004860E0"/>
    <w:rsid w:val="004923C2"/>
    <w:rsid w:val="00493F00"/>
    <w:rsid w:val="004A643F"/>
    <w:rsid w:val="004A7540"/>
    <w:rsid w:val="004B00BC"/>
    <w:rsid w:val="004B72EF"/>
    <w:rsid w:val="004C009F"/>
    <w:rsid w:val="004C5434"/>
    <w:rsid w:val="004C5DD3"/>
    <w:rsid w:val="004C6F2A"/>
    <w:rsid w:val="004D09B2"/>
    <w:rsid w:val="004D6E5F"/>
    <w:rsid w:val="004E2E85"/>
    <w:rsid w:val="004F6C98"/>
    <w:rsid w:val="0050091A"/>
    <w:rsid w:val="00504750"/>
    <w:rsid w:val="00504DF3"/>
    <w:rsid w:val="005138BF"/>
    <w:rsid w:val="00515506"/>
    <w:rsid w:val="0051655D"/>
    <w:rsid w:val="005201BD"/>
    <w:rsid w:val="0052623C"/>
    <w:rsid w:val="00527FF9"/>
    <w:rsid w:val="0053310B"/>
    <w:rsid w:val="00535F73"/>
    <w:rsid w:val="005430BC"/>
    <w:rsid w:val="00547CA0"/>
    <w:rsid w:val="00555483"/>
    <w:rsid w:val="00560437"/>
    <w:rsid w:val="00563BBC"/>
    <w:rsid w:val="005677DB"/>
    <w:rsid w:val="00572820"/>
    <w:rsid w:val="00572ED7"/>
    <w:rsid w:val="005830C4"/>
    <w:rsid w:val="00591FC3"/>
    <w:rsid w:val="00592961"/>
    <w:rsid w:val="0059350F"/>
    <w:rsid w:val="0059472C"/>
    <w:rsid w:val="005A307E"/>
    <w:rsid w:val="005A7C78"/>
    <w:rsid w:val="005B0DDE"/>
    <w:rsid w:val="005B26FC"/>
    <w:rsid w:val="005B36A7"/>
    <w:rsid w:val="005B495B"/>
    <w:rsid w:val="005C026E"/>
    <w:rsid w:val="005C6913"/>
    <w:rsid w:val="005D41A5"/>
    <w:rsid w:val="005D62C5"/>
    <w:rsid w:val="005E10B3"/>
    <w:rsid w:val="005F2435"/>
    <w:rsid w:val="005F6262"/>
    <w:rsid w:val="005F676D"/>
    <w:rsid w:val="005F78CE"/>
    <w:rsid w:val="00601A20"/>
    <w:rsid w:val="00604117"/>
    <w:rsid w:val="006053B1"/>
    <w:rsid w:val="00610053"/>
    <w:rsid w:val="00610991"/>
    <w:rsid w:val="00613097"/>
    <w:rsid w:val="00617534"/>
    <w:rsid w:val="00622A61"/>
    <w:rsid w:val="00624381"/>
    <w:rsid w:val="00627D29"/>
    <w:rsid w:val="00642BF2"/>
    <w:rsid w:val="00643A40"/>
    <w:rsid w:val="00644980"/>
    <w:rsid w:val="00644D62"/>
    <w:rsid w:val="006462CC"/>
    <w:rsid w:val="006469FB"/>
    <w:rsid w:val="00652D89"/>
    <w:rsid w:val="006653C2"/>
    <w:rsid w:val="00665CD7"/>
    <w:rsid w:val="00667D6C"/>
    <w:rsid w:val="00672CCB"/>
    <w:rsid w:val="006754FD"/>
    <w:rsid w:val="00684DCB"/>
    <w:rsid w:val="006952DF"/>
    <w:rsid w:val="006960F9"/>
    <w:rsid w:val="00696FF5"/>
    <w:rsid w:val="006A0B26"/>
    <w:rsid w:val="006A1098"/>
    <w:rsid w:val="006B1026"/>
    <w:rsid w:val="006B3E21"/>
    <w:rsid w:val="006B564F"/>
    <w:rsid w:val="006C1070"/>
    <w:rsid w:val="006C451B"/>
    <w:rsid w:val="006D3F89"/>
    <w:rsid w:val="006D4373"/>
    <w:rsid w:val="006D5476"/>
    <w:rsid w:val="006E0505"/>
    <w:rsid w:val="006E378D"/>
    <w:rsid w:val="006E511E"/>
    <w:rsid w:val="006E5D53"/>
    <w:rsid w:val="006F01CD"/>
    <w:rsid w:val="006F1D5D"/>
    <w:rsid w:val="007016D2"/>
    <w:rsid w:val="007130ED"/>
    <w:rsid w:val="00714290"/>
    <w:rsid w:val="0072092A"/>
    <w:rsid w:val="00725AA5"/>
    <w:rsid w:val="00736454"/>
    <w:rsid w:val="00736D24"/>
    <w:rsid w:val="007413B5"/>
    <w:rsid w:val="007446C0"/>
    <w:rsid w:val="00744EBC"/>
    <w:rsid w:val="00747A0C"/>
    <w:rsid w:val="00750B09"/>
    <w:rsid w:val="00752FE3"/>
    <w:rsid w:val="00755563"/>
    <w:rsid w:val="0075675C"/>
    <w:rsid w:val="007611E9"/>
    <w:rsid w:val="0076125C"/>
    <w:rsid w:val="0076259B"/>
    <w:rsid w:val="00765C38"/>
    <w:rsid w:val="007668A3"/>
    <w:rsid w:val="007727A9"/>
    <w:rsid w:val="00790DB1"/>
    <w:rsid w:val="007911E6"/>
    <w:rsid w:val="0079289B"/>
    <w:rsid w:val="00794D23"/>
    <w:rsid w:val="00796A19"/>
    <w:rsid w:val="00796F54"/>
    <w:rsid w:val="007A1003"/>
    <w:rsid w:val="007A32DE"/>
    <w:rsid w:val="007B1EEF"/>
    <w:rsid w:val="007B2364"/>
    <w:rsid w:val="007B4AED"/>
    <w:rsid w:val="007C2FE4"/>
    <w:rsid w:val="007C6376"/>
    <w:rsid w:val="007D367C"/>
    <w:rsid w:val="007D71D7"/>
    <w:rsid w:val="007E0F6A"/>
    <w:rsid w:val="007F2838"/>
    <w:rsid w:val="007F3E5A"/>
    <w:rsid w:val="007F436C"/>
    <w:rsid w:val="007F5434"/>
    <w:rsid w:val="007F54D7"/>
    <w:rsid w:val="00804BBA"/>
    <w:rsid w:val="0082180B"/>
    <w:rsid w:val="00822490"/>
    <w:rsid w:val="00824A65"/>
    <w:rsid w:val="00830CF6"/>
    <w:rsid w:val="00833AFE"/>
    <w:rsid w:val="00854F44"/>
    <w:rsid w:val="0086015B"/>
    <w:rsid w:val="00871292"/>
    <w:rsid w:val="00880B06"/>
    <w:rsid w:val="00885684"/>
    <w:rsid w:val="00894C24"/>
    <w:rsid w:val="008A282B"/>
    <w:rsid w:val="008A305F"/>
    <w:rsid w:val="008A5B50"/>
    <w:rsid w:val="008A77AE"/>
    <w:rsid w:val="008B066F"/>
    <w:rsid w:val="008B2107"/>
    <w:rsid w:val="008B2B35"/>
    <w:rsid w:val="008B4A53"/>
    <w:rsid w:val="008B5F3E"/>
    <w:rsid w:val="008C0FB5"/>
    <w:rsid w:val="008C1887"/>
    <w:rsid w:val="008C3991"/>
    <w:rsid w:val="008C65D5"/>
    <w:rsid w:val="008D6951"/>
    <w:rsid w:val="008E39EC"/>
    <w:rsid w:val="008E4D3B"/>
    <w:rsid w:val="008F1B6D"/>
    <w:rsid w:val="008F512E"/>
    <w:rsid w:val="0090059D"/>
    <w:rsid w:val="00900A4A"/>
    <w:rsid w:val="00903A1A"/>
    <w:rsid w:val="00907BE9"/>
    <w:rsid w:val="009143B5"/>
    <w:rsid w:val="00920457"/>
    <w:rsid w:val="00921C0C"/>
    <w:rsid w:val="00922B86"/>
    <w:rsid w:val="0092561D"/>
    <w:rsid w:val="009402AA"/>
    <w:rsid w:val="009470E5"/>
    <w:rsid w:val="0095221B"/>
    <w:rsid w:val="00952C04"/>
    <w:rsid w:val="00953AA4"/>
    <w:rsid w:val="00954A17"/>
    <w:rsid w:val="00964D46"/>
    <w:rsid w:val="0097089A"/>
    <w:rsid w:val="00974ADA"/>
    <w:rsid w:val="009750DA"/>
    <w:rsid w:val="009767DA"/>
    <w:rsid w:val="00977E2D"/>
    <w:rsid w:val="00981185"/>
    <w:rsid w:val="009815B8"/>
    <w:rsid w:val="00981DA2"/>
    <w:rsid w:val="00984E45"/>
    <w:rsid w:val="00986FCC"/>
    <w:rsid w:val="00990320"/>
    <w:rsid w:val="00992B5F"/>
    <w:rsid w:val="00993417"/>
    <w:rsid w:val="009A07C4"/>
    <w:rsid w:val="009A5215"/>
    <w:rsid w:val="009B002D"/>
    <w:rsid w:val="009B08E3"/>
    <w:rsid w:val="009B10C8"/>
    <w:rsid w:val="009B66E5"/>
    <w:rsid w:val="009D59EE"/>
    <w:rsid w:val="009D6F49"/>
    <w:rsid w:val="009D7E5D"/>
    <w:rsid w:val="009E0787"/>
    <w:rsid w:val="009F5B81"/>
    <w:rsid w:val="00A0106A"/>
    <w:rsid w:val="00A020EA"/>
    <w:rsid w:val="00A064CD"/>
    <w:rsid w:val="00A066F6"/>
    <w:rsid w:val="00A07139"/>
    <w:rsid w:val="00A10459"/>
    <w:rsid w:val="00A111CB"/>
    <w:rsid w:val="00A13EDF"/>
    <w:rsid w:val="00A22D09"/>
    <w:rsid w:val="00A247A5"/>
    <w:rsid w:val="00A24F9A"/>
    <w:rsid w:val="00A25DFC"/>
    <w:rsid w:val="00A2751A"/>
    <w:rsid w:val="00A30F99"/>
    <w:rsid w:val="00A31A7E"/>
    <w:rsid w:val="00A36A5E"/>
    <w:rsid w:val="00A43A41"/>
    <w:rsid w:val="00A5142E"/>
    <w:rsid w:val="00A5361E"/>
    <w:rsid w:val="00A5493F"/>
    <w:rsid w:val="00A55173"/>
    <w:rsid w:val="00A64B8B"/>
    <w:rsid w:val="00A66AC4"/>
    <w:rsid w:val="00A807ED"/>
    <w:rsid w:val="00A81071"/>
    <w:rsid w:val="00A956D0"/>
    <w:rsid w:val="00A97E51"/>
    <w:rsid w:val="00AB25E2"/>
    <w:rsid w:val="00AB41AD"/>
    <w:rsid w:val="00AC0BC8"/>
    <w:rsid w:val="00AC2034"/>
    <w:rsid w:val="00AC3976"/>
    <w:rsid w:val="00AC7A5C"/>
    <w:rsid w:val="00AD242A"/>
    <w:rsid w:val="00AD38FF"/>
    <w:rsid w:val="00AE1D20"/>
    <w:rsid w:val="00AE26F4"/>
    <w:rsid w:val="00AE6A46"/>
    <w:rsid w:val="00AF22B5"/>
    <w:rsid w:val="00AF634E"/>
    <w:rsid w:val="00AF6815"/>
    <w:rsid w:val="00AF77B9"/>
    <w:rsid w:val="00AF7A01"/>
    <w:rsid w:val="00B0225F"/>
    <w:rsid w:val="00B0343E"/>
    <w:rsid w:val="00B056ED"/>
    <w:rsid w:val="00B06202"/>
    <w:rsid w:val="00B101C7"/>
    <w:rsid w:val="00B16D9C"/>
    <w:rsid w:val="00B25F23"/>
    <w:rsid w:val="00B2635D"/>
    <w:rsid w:val="00B324BD"/>
    <w:rsid w:val="00B42B27"/>
    <w:rsid w:val="00B43903"/>
    <w:rsid w:val="00B52241"/>
    <w:rsid w:val="00B5253B"/>
    <w:rsid w:val="00B560F1"/>
    <w:rsid w:val="00B63B89"/>
    <w:rsid w:val="00B6529C"/>
    <w:rsid w:val="00B67924"/>
    <w:rsid w:val="00B71862"/>
    <w:rsid w:val="00B7230A"/>
    <w:rsid w:val="00B72C6C"/>
    <w:rsid w:val="00B8538C"/>
    <w:rsid w:val="00B85AE8"/>
    <w:rsid w:val="00B86723"/>
    <w:rsid w:val="00B94D5D"/>
    <w:rsid w:val="00BA0FFB"/>
    <w:rsid w:val="00BA47C2"/>
    <w:rsid w:val="00BA4EF0"/>
    <w:rsid w:val="00BA77F5"/>
    <w:rsid w:val="00BB0C49"/>
    <w:rsid w:val="00BB0D47"/>
    <w:rsid w:val="00BB0DF2"/>
    <w:rsid w:val="00BC0F79"/>
    <w:rsid w:val="00BC1957"/>
    <w:rsid w:val="00BC35E0"/>
    <w:rsid w:val="00BC39B8"/>
    <w:rsid w:val="00BC4B9B"/>
    <w:rsid w:val="00BC5607"/>
    <w:rsid w:val="00BD4E67"/>
    <w:rsid w:val="00BD66E7"/>
    <w:rsid w:val="00BE1657"/>
    <w:rsid w:val="00BE4D9B"/>
    <w:rsid w:val="00BE6FC3"/>
    <w:rsid w:val="00BF1BAC"/>
    <w:rsid w:val="00BF4C75"/>
    <w:rsid w:val="00C03337"/>
    <w:rsid w:val="00C245A8"/>
    <w:rsid w:val="00C25877"/>
    <w:rsid w:val="00C342A6"/>
    <w:rsid w:val="00C37D0E"/>
    <w:rsid w:val="00C4572D"/>
    <w:rsid w:val="00C51824"/>
    <w:rsid w:val="00C51E85"/>
    <w:rsid w:val="00C54572"/>
    <w:rsid w:val="00C55E06"/>
    <w:rsid w:val="00C70342"/>
    <w:rsid w:val="00C80706"/>
    <w:rsid w:val="00C90300"/>
    <w:rsid w:val="00C90530"/>
    <w:rsid w:val="00C91DC1"/>
    <w:rsid w:val="00C948FC"/>
    <w:rsid w:val="00C95E4E"/>
    <w:rsid w:val="00CA08D7"/>
    <w:rsid w:val="00CA4593"/>
    <w:rsid w:val="00CA6204"/>
    <w:rsid w:val="00CA6742"/>
    <w:rsid w:val="00CA7E50"/>
    <w:rsid w:val="00CD173D"/>
    <w:rsid w:val="00CD6447"/>
    <w:rsid w:val="00CE0A57"/>
    <w:rsid w:val="00CE0CE1"/>
    <w:rsid w:val="00CE14A5"/>
    <w:rsid w:val="00CE19B1"/>
    <w:rsid w:val="00CE31F4"/>
    <w:rsid w:val="00CE3D65"/>
    <w:rsid w:val="00CE45EA"/>
    <w:rsid w:val="00CF2753"/>
    <w:rsid w:val="00D01AA9"/>
    <w:rsid w:val="00D0410B"/>
    <w:rsid w:val="00D063EE"/>
    <w:rsid w:val="00D06A9A"/>
    <w:rsid w:val="00D14581"/>
    <w:rsid w:val="00D22ABA"/>
    <w:rsid w:val="00D23097"/>
    <w:rsid w:val="00D279A2"/>
    <w:rsid w:val="00D31A96"/>
    <w:rsid w:val="00D33BDA"/>
    <w:rsid w:val="00D36D88"/>
    <w:rsid w:val="00D36E46"/>
    <w:rsid w:val="00D46573"/>
    <w:rsid w:val="00D474FA"/>
    <w:rsid w:val="00D56F5B"/>
    <w:rsid w:val="00D6696F"/>
    <w:rsid w:val="00D74DDD"/>
    <w:rsid w:val="00D77821"/>
    <w:rsid w:val="00D803EF"/>
    <w:rsid w:val="00D80EB9"/>
    <w:rsid w:val="00D81F79"/>
    <w:rsid w:val="00D85B0C"/>
    <w:rsid w:val="00D870C5"/>
    <w:rsid w:val="00D91F86"/>
    <w:rsid w:val="00D97836"/>
    <w:rsid w:val="00DA1160"/>
    <w:rsid w:val="00DA12C1"/>
    <w:rsid w:val="00DA5166"/>
    <w:rsid w:val="00DB1BE1"/>
    <w:rsid w:val="00DB3203"/>
    <w:rsid w:val="00DB68B7"/>
    <w:rsid w:val="00DD1080"/>
    <w:rsid w:val="00DD4BC8"/>
    <w:rsid w:val="00DE17F6"/>
    <w:rsid w:val="00DE5606"/>
    <w:rsid w:val="00DE66EF"/>
    <w:rsid w:val="00DE7623"/>
    <w:rsid w:val="00DF70D6"/>
    <w:rsid w:val="00E07E80"/>
    <w:rsid w:val="00E116C2"/>
    <w:rsid w:val="00E14627"/>
    <w:rsid w:val="00E17D93"/>
    <w:rsid w:val="00E214BD"/>
    <w:rsid w:val="00E21F64"/>
    <w:rsid w:val="00E22DD1"/>
    <w:rsid w:val="00E25093"/>
    <w:rsid w:val="00E3477A"/>
    <w:rsid w:val="00E34A41"/>
    <w:rsid w:val="00E36AF7"/>
    <w:rsid w:val="00E55895"/>
    <w:rsid w:val="00E6019B"/>
    <w:rsid w:val="00E60A8D"/>
    <w:rsid w:val="00E65016"/>
    <w:rsid w:val="00E652CE"/>
    <w:rsid w:val="00E66B5B"/>
    <w:rsid w:val="00E761D9"/>
    <w:rsid w:val="00E80119"/>
    <w:rsid w:val="00E858C1"/>
    <w:rsid w:val="00E8669C"/>
    <w:rsid w:val="00E909D4"/>
    <w:rsid w:val="00E935F5"/>
    <w:rsid w:val="00E93973"/>
    <w:rsid w:val="00E94D57"/>
    <w:rsid w:val="00E957BA"/>
    <w:rsid w:val="00E96A7C"/>
    <w:rsid w:val="00EA1DA6"/>
    <w:rsid w:val="00EA7471"/>
    <w:rsid w:val="00EB13B6"/>
    <w:rsid w:val="00EB395D"/>
    <w:rsid w:val="00EB7067"/>
    <w:rsid w:val="00ED0D83"/>
    <w:rsid w:val="00ED2A6F"/>
    <w:rsid w:val="00ED4B60"/>
    <w:rsid w:val="00ED6F11"/>
    <w:rsid w:val="00EE0951"/>
    <w:rsid w:val="00EE603A"/>
    <w:rsid w:val="00EE67B5"/>
    <w:rsid w:val="00EE7455"/>
    <w:rsid w:val="00EF411F"/>
    <w:rsid w:val="00EF7823"/>
    <w:rsid w:val="00F01B95"/>
    <w:rsid w:val="00F05EBE"/>
    <w:rsid w:val="00F06502"/>
    <w:rsid w:val="00F10487"/>
    <w:rsid w:val="00F161C4"/>
    <w:rsid w:val="00F21751"/>
    <w:rsid w:val="00F23DE6"/>
    <w:rsid w:val="00F25CCF"/>
    <w:rsid w:val="00F275E4"/>
    <w:rsid w:val="00F319A6"/>
    <w:rsid w:val="00F32635"/>
    <w:rsid w:val="00F33770"/>
    <w:rsid w:val="00F36ED7"/>
    <w:rsid w:val="00F37431"/>
    <w:rsid w:val="00F420EA"/>
    <w:rsid w:val="00F45534"/>
    <w:rsid w:val="00F47C9B"/>
    <w:rsid w:val="00F53258"/>
    <w:rsid w:val="00F56FA0"/>
    <w:rsid w:val="00F653A9"/>
    <w:rsid w:val="00F6655C"/>
    <w:rsid w:val="00F709FB"/>
    <w:rsid w:val="00F73376"/>
    <w:rsid w:val="00F73970"/>
    <w:rsid w:val="00F80C36"/>
    <w:rsid w:val="00F81A42"/>
    <w:rsid w:val="00F87AAF"/>
    <w:rsid w:val="00F97D42"/>
    <w:rsid w:val="00FA0633"/>
    <w:rsid w:val="00FB3E45"/>
    <w:rsid w:val="00FB42C8"/>
    <w:rsid w:val="00FB517E"/>
    <w:rsid w:val="00FC062E"/>
    <w:rsid w:val="00FC1480"/>
    <w:rsid w:val="00FC69E2"/>
    <w:rsid w:val="00FC7301"/>
    <w:rsid w:val="00FD035B"/>
    <w:rsid w:val="00FD7FAF"/>
    <w:rsid w:val="00FE0465"/>
    <w:rsid w:val="00FE311A"/>
    <w:rsid w:val="00FE67EA"/>
    <w:rsid w:val="00FE78D3"/>
    <w:rsid w:val="00FF4717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15E0B"/>
  <w15:chartTrackingRefBased/>
  <w15:docId w15:val="{8AE5F252-BD0E-4FFF-872E-837ED9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Rubrik1">
    <w:name w:val="heading 1"/>
    <w:basedOn w:val="Normal"/>
    <w:next w:val="Normal"/>
    <w:link w:val="Rubrik1Char"/>
    <w:qFormat/>
    <w:rsid w:val="00B71862"/>
    <w:pPr>
      <w:keepNext/>
      <w:jc w:val="center"/>
      <w:outlineLvl w:val="0"/>
    </w:pPr>
    <w:rPr>
      <w:b/>
      <w:bCs/>
      <w:sz w:val="44"/>
      <w:lang w:val="x-none"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rsid w:val="0092561D"/>
  </w:style>
  <w:style w:type="paragraph" w:styleId="Sidhuvud">
    <w:name w:val="header"/>
    <w:basedOn w:val="Normal"/>
    <w:link w:val="Sidhuvud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33D4"/>
    <w:rPr>
      <w:sz w:val="24"/>
      <w:szCs w:val="24"/>
    </w:rPr>
  </w:style>
  <w:style w:type="paragraph" w:styleId="Sidfot">
    <w:name w:val="footer"/>
    <w:basedOn w:val="Normal"/>
    <w:link w:val="Sidfot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33D4"/>
    <w:rPr>
      <w:sz w:val="24"/>
      <w:szCs w:val="24"/>
    </w:rPr>
  </w:style>
  <w:style w:type="character" w:customStyle="1" w:styleId="Rubrik1Char">
    <w:name w:val="Rubrik 1 Char"/>
    <w:basedOn w:val="Standardstycketeckensnitt"/>
    <w:link w:val="Rubrik1"/>
    <w:rsid w:val="00B71862"/>
    <w:rPr>
      <w:b/>
      <w:bCs/>
      <w:sz w:val="44"/>
      <w:szCs w:val="24"/>
      <w:lang w:val="x-none" w:eastAsia="en-US"/>
    </w:rPr>
  </w:style>
  <w:style w:type="paragraph" w:styleId="Liststycke">
    <w:name w:val="List Paragraph"/>
    <w:basedOn w:val="Normal"/>
    <w:uiPriority w:val="34"/>
    <w:qFormat/>
    <w:rsid w:val="00474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51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252</Words>
  <Characters>1524</Characters>
  <Application>Microsoft Office Word</Application>
  <DocSecurity>0</DocSecurity>
  <Lines>76</Lines>
  <Paragraphs>39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Länsstyrrelsen Jämtlands län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Wikberg</dc:creator>
  <cp:keywords/>
  <cp:lastModifiedBy>Donald Johansson</cp:lastModifiedBy>
  <cp:revision>5</cp:revision>
  <cp:lastPrinted>2025-09-16T06:39:00Z</cp:lastPrinted>
  <dcterms:created xsi:type="dcterms:W3CDTF">2025-12-14T15:29:00Z</dcterms:created>
  <dcterms:modified xsi:type="dcterms:W3CDTF">2025-12-14T15:44:00Z</dcterms:modified>
</cp:coreProperties>
</file>