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1837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Dagbók</w:t>
      </w:r>
      <w:proofErr w:type="spellEnd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 xml:space="preserve"> í </w:t>
      </w:r>
      <w:proofErr w:type="spellStart"/>
      <w:r w:rsidRPr="003C3ECD">
        <w:rPr>
          <w:rFonts w:ascii="Arial" w:eastAsia="Times New Roman" w:hAnsi="Arial" w:cs="Arial"/>
          <w:b/>
          <w:bCs/>
          <w:color w:val="000000"/>
          <w:lang w:eastAsia="en-GB"/>
        </w:rPr>
        <w:t>verklegri</w:t>
      </w:r>
      <w:proofErr w:type="spellEnd"/>
    </w:p>
    <w:p w14:paraId="6310DCDB" w14:textId="77777777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18F5A676" w14:textId="4EFE684A" w:rsidR="003C3ECD" w:rsidRP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FFBBBC" w14:textId="233A111B" w:rsidR="003C3ECD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fer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undirbúningur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skoða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leiðbeiningarnar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ákveða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hvernig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skal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aðhafast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kröfulista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sameiningu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skjali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íhuga</w:t>
      </w:r>
      <w:proofErr w:type="spellEnd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3C3ECD" w:rsidRPr="003C3EC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</w:p>
    <w:p w14:paraId="4E83C6C8" w14:textId="306DD70D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5A9F4AE" w14:textId="2827FB4D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1: </w:t>
      </w:r>
      <w:proofErr w:type="spellStart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="003F36B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25.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AD5AD90" w14:textId="0C7FE015" w:rsidR="00E65D53" w:rsidRDefault="00E65D53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Í </w:t>
      </w:r>
      <w:proofErr w:type="spellStart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Pr="00E65D5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var langur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strembinn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vinnudagur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eyða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miklum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tíma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pælingar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umræður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komumst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byrjuðum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notendahópagreiningunni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farið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búa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Hann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eftir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skrifað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meginklasa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sett “on hold”.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28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notkunartilvikin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frá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virknikröfulistanum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453F" w14:textId="24A13D88" w:rsidR="003F36B2" w:rsidRDefault="003F36B2" w:rsidP="00E65D5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322B31FA" w14:textId="642AF430" w:rsidR="003F36B2" w:rsidRDefault="003F36B2" w:rsidP="003F36B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</w:t>
      </w:r>
      <w:r w:rsidR="00615BC1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58C2545C" w14:textId="4EC85F82" w:rsidR="003F36B2" w:rsidRDefault="003F36B2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 w:rsidR="00FD695E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planið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fínpússa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Svana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fara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yfir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Börgvin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helminginn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Anton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notendaupplifunarkröfur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krakkarnir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vera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duglegir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mæta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 w:rsidR="003245D8">
        <w:rPr>
          <w:rFonts w:ascii="Times New Roman" w:eastAsia="Times New Roman" w:hAnsi="Times New Roman" w:cs="Times New Roman"/>
          <w:lang w:eastAsia="en-GB"/>
        </w:rPr>
        <w:t>tima</w:t>
      </w:r>
      <w:proofErr w:type="spellEnd"/>
      <w:r w:rsidR="003245D8">
        <w:rPr>
          <w:rFonts w:ascii="Times New Roman" w:eastAsia="Times New Roman" w:hAnsi="Times New Roman" w:cs="Times New Roman"/>
          <w:lang w:eastAsia="en-GB"/>
        </w:rPr>
        <w:t xml:space="preserve"> &lt;3</w:t>
      </w:r>
    </w:p>
    <w:p w14:paraId="5CCBE7A5" w14:textId="1703A79B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Eftir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tíma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vinna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saman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klösum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reyna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meirihlutann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19BE057E" w14:textId="29E570BE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6222E4D1" w14:textId="1F5329A3" w:rsidR="003245D8" w:rsidRDefault="003245D8" w:rsidP="00E65D53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Quote of the day: “People say nothing is impossible, but I do nothing </w:t>
      </w:r>
      <w:proofErr w:type="gramStart"/>
      <w:r>
        <w:rPr>
          <w:rFonts w:ascii="Times New Roman" w:eastAsia="Times New Roman" w:hAnsi="Times New Roman" w:cs="Times New Roman"/>
          <w:lang w:eastAsia="en-GB"/>
        </w:rPr>
        <w:t>everyday“</w:t>
      </w:r>
      <w:proofErr w:type="gramEnd"/>
    </w:p>
    <w:p w14:paraId="5471223D" w14:textId="133B57B4" w:rsidR="007C55F8" w:rsidRDefault="007C55F8" w:rsidP="00E65D53">
      <w:pPr>
        <w:rPr>
          <w:rFonts w:ascii="Times New Roman" w:eastAsia="Times New Roman" w:hAnsi="Times New Roman" w:cs="Times New Roman"/>
          <w:lang w:eastAsia="en-GB"/>
        </w:rPr>
      </w:pPr>
    </w:p>
    <w:p w14:paraId="2E4AFD50" w14:textId="6CF8E5F2" w:rsidR="007C55F8" w:rsidRDefault="007C55F8" w:rsidP="007C55F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þriðudagur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6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173B33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66A04A30" w14:textId="1271865D" w:rsidR="007C55F8" w:rsidRPr="00E65D53" w:rsidRDefault="007C55F8" w:rsidP="00E65D53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einbeittum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okkur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helst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notkunartilvikum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Gekk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vel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þau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Verklag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fór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eins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tilgreint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var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áður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Kláruðum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uppkast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af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nytsemiskröfum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hittum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Gylfa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ræddum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málin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Góða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nótt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00DFD2E3" w14:textId="2FFBFE3E" w:rsidR="00E65D53" w:rsidRDefault="00E65D53" w:rsidP="003C3ECD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705217D5" w14:textId="5B3B375C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9C7BBB6" w14:textId="77EF06CE" w:rsidR="00173B33" w:rsidRDefault="00173B33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173B33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fínpússa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þær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</w:t>
      </w:r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rest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ss. Eva, Anton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Pepp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daginn</w:t>
      </w:r>
      <w:proofErr w:type="spellEnd"/>
      <w:r w:rsidR="0078626D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7E4F4D7" w14:textId="15919414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CEA910B" w14:textId="7CB67D2B" w:rsidR="0078626D" w:rsidRDefault="0078626D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Quote of the day “Never do tomorrow what you can do today, procrastination is the thief of time” </w:t>
      </w:r>
      <w:r w:rsidR="006D47D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–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UnKnOwN</w:t>
      </w:r>
      <w:proofErr w:type="spellEnd"/>
    </w:p>
    <w:p w14:paraId="567A8972" w14:textId="7FECCC35" w:rsidR="006D47D8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D8D220E" w14:textId="474F20B4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3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miðvikudagur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7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41A661EC" w14:textId="3A736299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kröfur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skilgreindar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Reynt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Klasarnir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útfærðir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“attributes”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þeirra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Svönu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779A5C2C" w14:textId="1655D7D1" w:rsidR="006D47D8" w:rsidRDefault="006D47D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, Anton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einhverju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leyti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fóru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fljótt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“paper prototypes”.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Unnið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þeim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nótt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&lt;3</w:t>
      </w:r>
    </w:p>
    <w:p w14:paraId="76453767" w14:textId="586B5963" w:rsidR="003751FC" w:rsidRDefault="003751FC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44363BC" w14:textId="5C4EF911" w:rsidR="003751FC" w:rsidRDefault="003751FC" w:rsidP="003751FC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="009C27C8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4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 w:rsidR="00B13992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fimmtudagur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8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1168F645" w14:textId="3B49650C" w:rsidR="00925BDA" w:rsidRDefault="003751FC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pappírsfrumgerðir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betur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prófanir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halda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áfram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með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Anton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ætlar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stöðuritin</w:t>
      </w:r>
      <w:proofErr w:type="spellEnd"/>
      <w:r w:rsidR="00925BD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</w:p>
    <w:p w14:paraId="09B64AC4" w14:textId="315EE6AB" w:rsidR="00B13992" w:rsidRDefault="00B13992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A69C5F1" w14:textId="473E3E86" w:rsidR="00B13992" w:rsidRDefault="00B13992" w:rsidP="00B13992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="009C27C8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5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föstudagur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 w:rsidR="00BA189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9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BA189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79B1C58F" w14:textId="4C9721F7" w:rsidR="00B13992" w:rsidRPr="00B13992" w:rsidRDefault="00B13992" w:rsidP="00B13992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gær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gleymdist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kvölddagbók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en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vorum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uppi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skóla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til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12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tala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Gylfa</w:t>
      </w:r>
      <w:proofErr w:type="spellEnd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um </w:t>
      </w:r>
      <w:proofErr w:type="spellStart"/>
      <w:r w:rsidRPr="00B13992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Anton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kláraði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stöðuritin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Magga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Eva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pappírsfrumgerðirnar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tekið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eitt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viðtal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um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kvöldið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komust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mjög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langt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klasaritum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Björgvin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Svana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leggja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lokahönd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klasaritin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öll</w:t>
      </w:r>
      <w:proofErr w:type="spellEnd"/>
      <w:r w:rsid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skýrsluna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</w:p>
    <w:p w14:paraId="20C40112" w14:textId="1BDE0642" w:rsidR="00B13992" w:rsidRDefault="00B13992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2FA2D33E" w14:textId="148EC406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4402CD22" w14:textId="77777777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01B1C4F8" w14:textId="1BA6EC66" w:rsidR="009C27C8" w:rsidRDefault="009C27C8" w:rsidP="009C27C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lastRenderedPageBreak/>
        <w:t>Dagur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5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föstudagur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2</w:t>
      </w:r>
      <w: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9</w:t>
      </w:r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.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nóvember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="00577B16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lok</w:t>
      </w:r>
      <w:proofErr w:type="spellEnd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3C3ECD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0248288D" w14:textId="06C9C23C" w:rsidR="009C27C8" w:rsidRPr="009C27C8" w:rsidRDefault="009C27C8" w:rsidP="009C27C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9C27C8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var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hönnunarskýrslan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kláruð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tekið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saman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helstu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atriði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Allir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stóðu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sig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mjög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vel.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Góða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helgi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!</w:t>
      </w:r>
    </w:p>
    <w:p w14:paraId="5D0E1E6B" w14:textId="66304DE3" w:rsidR="009C27C8" w:rsidRDefault="009C27C8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628E1A4" w14:textId="1B4ADDD7" w:rsidR="008D6A3B" w:rsidRDefault="008D6A3B" w:rsidP="006D47D8">
      <w:pPr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</w:pP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Dagur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6: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mánudagur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2.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desember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,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upphaf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 xml:space="preserve">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u w:val="single"/>
          <w:lang w:eastAsia="en-GB"/>
        </w:rPr>
        <w:t>dags</w:t>
      </w:r>
      <w:proofErr w:type="spellEnd"/>
    </w:p>
    <w:p w14:paraId="222D51A8" w14:textId="5C593E76" w:rsidR="008D6A3B" w:rsidRPr="008D6A3B" w:rsidRDefault="008D6A3B" w:rsidP="006D47D8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Kæra</w:t>
      </w:r>
      <w:proofErr w:type="spellEnd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8D6A3B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dagbók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dag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mættum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á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fyrirlestur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Við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gera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beinagrind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föllum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commentum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fyrir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hvert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fall.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Ætlum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síðan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skipta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okkur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niður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í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hópa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byrja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útfæra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model-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klasana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og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mögulega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eitthvað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af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hinum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klösunum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eastAsia="en-GB"/>
        </w:rPr>
        <w:t>.</w:t>
      </w:r>
      <w:r w:rsidR="002D78EF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 </w:t>
      </w:r>
    </w:p>
    <w:p w14:paraId="3A631B8B" w14:textId="425F8772" w:rsidR="006D47D8" w:rsidRDefault="006D47D8" w:rsidP="00173B3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168988D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6: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mánudagur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2.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35526D4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,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fórum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gegnum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senda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frá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Data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Layerinu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UI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layerið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Þaðan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náðum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sækja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upplýsingarnar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gegnum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aðalskrá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heitir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NanAir.py</w:t>
      </w:r>
    </w:p>
    <w:p w14:paraId="36361A59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Sem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sýnir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Menu-inn. I am v proud of zee team.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föttuðum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ekkert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hvernig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áttum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þetta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fyrst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núna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mikið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jákvæðarri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næstu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dögum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</w:p>
    <w:p w14:paraId="549DA9F6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3F8E363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Xoxo,</w:t>
      </w:r>
    </w:p>
    <w:p w14:paraId="4DC2620D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Gossip Girl </w:t>
      </w:r>
    </w:p>
    <w:p w14:paraId="35385B8C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4E1CE6FF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45D69602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7: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þriðjudagur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3.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445AE9B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10484F0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,</w:t>
      </w:r>
    </w:p>
    <w:p w14:paraId="410C3D12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0D8FB59B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ætlum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halda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áfram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Markmiðið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nokkur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notkunartilvik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viðbót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Byrja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á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auðveldustu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t.d.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Notkunartilvikin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birtum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mismunandi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upplýsingar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frekar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heldur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eða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breyta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)</w:t>
      </w:r>
    </w:p>
    <w:p w14:paraId="5D36BB8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17C4D0B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gær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fundum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út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þurfum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vinna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betri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samskiptum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bæði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skipulagningu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á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gerir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hvað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því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skrifa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betri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komment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forritinu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Þannig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annað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markmið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fyrir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daginn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er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reyna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okkur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því</w:t>
      </w:r>
      <w:proofErr w:type="spellEnd"/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. </w:t>
      </w:r>
    </w:p>
    <w:p w14:paraId="74877F1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0D23F000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xoxo,</w:t>
      </w:r>
    </w:p>
    <w:p w14:paraId="36BAE4AD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3AE38EEC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Gossip girl</w:t>
      </w:r>
    </w:p>
    <w:p w14:paraId="46EED7E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53DE003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 xml:space="preserve">Quote of the day: </w:t>
      </w:r>
    </w:p>
    <w:p w14:paraId="06BB9135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64BE5373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 Apparently “spite” is not an appropriate answer to “what motivates you?” </w:t>
      </w:r>
    </w:p>
    <w:p w14:paraId="749461A1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7B724B2E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>Another Quote of the day:</w:t>
      </w:r>
    </w:p>
    <w:p w14:paraId="6ABB20EA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27EA9EEE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“I never make the same mistake twice. I make it like five or six time, you know just to   </w:t>
      </w:r>
      <w:r>
        <w:rPr>
          <w:rFonts w:ascii="Arial" w:hAnsi="Arial" w:cs="Arial"/>
          <w:color w:val="000000"/>
          <w:sz w:val="22"/>
          <w:szCs w:val="22"/>
          <w:u w:color="000000"/>
          <w:lang w:val="en-GB"/>
        </w:rPr>
        <w:tab/>
        <w:t xml:space="preserve"> be sure.”</w:t>
      </w:r>
    </w:p>
    <w:p w14:paraId="6EDFD5D8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1C1BA0F4" w14:textId="77777777" w:rsidR="000A14CC" w:rsidRDefault="000A14CC" w:rsidP="000A14CC">
      <w:pPr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color="000000"/>
          <w:lang w:val="en-GB"/>
        </w:rPr>
      </w:pPr>
    </w:p>
    <w:p w14:paraId="71554C04" w14:textId="6AFA7041" w:rsidR="00173B33" w:rsidRDefault="000A14CC" w:rsidP="000A14CC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7: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þriðjudagur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3.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0A677C4D" w14:textId="1A7867A7" w:rsidR="00E65D53" w:rsidRPr="003C3ECD" w:rsidRDefault="00B31CAC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voru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&amp;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þrjú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voru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útfæra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föll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IO.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lentum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í import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veseni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Arnar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Gylfi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hjálpuðu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okkur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laga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það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Good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nite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47D1DDFC" w14:textId="3B227C84" w:rsidR="003C3ECD" w:rsidRDefault="003C3ECD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07470B05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4B3BACB4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5825200A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1236DBC2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5CB65952" w14:textId="77777777" w:rsidR="005D2239" w:rsidRDefault="005D2239" w:rsidP="005D2239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</w:p>
    <w:p w14:paraId="346023DE" w14:textId="5D9949F0" w:rsidR="005D2239" w:rsidRDefault="005D2239" w:rsidP="005D2239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lastRenderedPageBreak/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8: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miðvikudagur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4.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71DB7405" w14:textId="0239FB97" w:rsidR="005D2239" w:rsidRDefault="005D2239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Í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halda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forrita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skipta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niður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verkefnum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erum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nánast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búin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bæta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eigum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eftir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villutékk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á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upplýsingum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Magga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Eva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alla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UI menus.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Svana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halda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áfram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með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StaffLL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Bjjörgvin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reyna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læra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á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tíma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Anton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ætlar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bæta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við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A206B3">
        <w:rPr>
          <w:rFonts w:ascii="Times New Roman" w:eastAsia="Times New Roman" w:hAnsi="Times New Roman" w:cs="Times New Roman"/>
          <w:lang w:eastAsia="en-GB"/>
        </w:rPr>
        <w:t>destinations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sér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síðan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til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.</w:t>
      </w:r>
    </w:p>
    <w:p w14:paraId="04D47690" w14:textId="77777777" w:rsidR="005D2239" w:rsidRDefault="005D2239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3E098BE3" w14:textId="019EA337" w:rsidR="005D2239" w:rsidRDefault="005D2239" w:rsidP="003C3ECD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Quote of the day: “Hello world”</w:t>
      </w:r>
    </w:p>
    <w:p w14:paraId="3DE82216" w14:textId="0D708D2C" w:rsidR="00A206B3" w:rsidRDefault="00A206B3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292198DD" w14:textId="1E58388F" w:rsidR="00A206B3" w:rsidRDefault="00A206B3" w:rsidP="00A206B3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8: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miðvikudagur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4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6AA02A1" w14:textId="7A59DD8A" w:rsidR="00A206B3" w:rsidRDefault="00A206B3" w:rsidP="00A206B3">
      <w:pPr>
        <w:rPr>
          <w:rFonts w:ascii="Arial" w:hAnsi="Arial" w:cs="Arial"/>
          <w:color w:val="000000"/>
          <w:sz w:val="22"/>
          <w:szCs w:val="22"/>
          <w:lang w:val="en-GB"/>
        </w:rPr>
      </w:pPr>
      <w:proofErr w:type="spellStart"/>
      <w:r w:rsidRPr="00A206B3">
        <w:rPr>
          <w:rFonts w:ascii="Arial" w:hAnsi="Arial" w:cs="Arial"/>
          <w:color w:val="000000"/>
          <w:sz w:val="22"/>
          <w:szCs w:val="22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Eva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Magga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héldu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áfram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UI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gekk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vel.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Svana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gerði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nokkur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StaffMemberLL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StaffMemberIO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Björgvin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var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laga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csv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skrárnar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batmanast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”. Anton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að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Destinations.</w:t>
      </w:r>
    </w:p>
    <w:p w14:paraId="2097B88D" w14:textId="77777777" w:rsidR="009F0592" w:rsidRPr="00A206B3" w:rsidRDefault="009F0592" w:rsidP="00A206B3">
      <w:pPr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</w:p>
    <w:p w14:paraId="62CC280D" w14:textId="252BDC17" w:rsidR="009F0592" w:rsidRDefault="009F0592" w:rsidP="009F0592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4D566C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9: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 w:rsidR="00D83FF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fimmtudagur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5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41F4D6E5" w14:textId="54D83169" w:rsidR="002F2CA6" w:rsidRDefault="009F0592" w:rsidP="003C3ECD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Kæra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dagbók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Ætlum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="002F2CA6">
        <w:rPr>
          <w:rFonts w:ascii="Times New Roman" w:eastAsia="Times New Roman" w:hAnsi="Times New Roman" w:cs="Times New Roman"/>
          <w:lang w:eastAsia="en-GB"/>
        </w:rPr>
        <w:t xml:space="preserve">plana validation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klasa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í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dag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.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Ætlum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klára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að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gera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“create”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föllin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og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skipuleggja</w:t>
      </w:r>
      <w:proofErr w:type="spellEnd"/>
      <w:r w:rsidR="002F2CA6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Times New Roman" w:eastAsia="Times New Roman" w:hAnsi="Times New Roman" w:cs="Times New Roman"/>
          <w:lang w:eastAsia="en-GB"/>
        </w:rPr>
        <w:t>skrárnar</w:t>
      </w:r>
      <w:proofErr w:type="spellEnd"/>
      <w:r w:rsidR="00521BD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521BD7">
        <w:rPr>
          <w:rFonts w:ascii="Times New Roman" w:eastAsia="Times New Roman" w:hAnsi="Times New Roman" w:cs="Times New Roman"/>
          <w:lang w:eastAsia="en-GB"/>
        </w:rPr>
        <w:t>okkar</w:t>
      </w:r>
      <w:proofErr w:type="spellEnd"/>
      <w:r w:rsidR="00521BD7">
        <w:rPr>
          <w:rFonts w:ascii="Times New Roman" w:eastAsia="Times New Roman" w:hAnsi="Times New Roman" w:cs="Times New Roman"/>
          <w:lang w:eastAsia="en-GB"/>
        </w:rPr>
        <w:t xml:space="preserve">. </w:t>
      </w:r>
    </w:p>
    <w:p w14:paraId="325C379A" w14:textId="77777777" w:rsidR="002F2CA6" w:rsidRDefault="002F2CA6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74BB94F0" w14:textId="648A403B" w:rsidR="002F2CA6" w:rsidRDefault="009F0592" w:rsidP="002F2CA6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r w:rsidR="004D566C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9</w:t>
      </w:r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: </w:t>
      </w:r>
      <w:proofErr w:type="spellStart"/>
      <w:r w:rsidR="00D83FF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fimmtudagur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5.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 w:rsidR="002F2CA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ACC0871" w14:textId="6B449CA8" w:rsidR="002F2CA6" w:rsidRPr="002F2CA6" w:rsidRDefault="002F2CA6" w:rsidP="002F2CA6">
      <w:pPr>
        <w:rPr>
          <w:rFonts w:ascii="Arial" w:hAnsi="Arial" w:cs="Arial"/>
          <w:color w:val="000000"/>
          <w:sz w:val="22"/>
          <w:szCs w:val="22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föttuðum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vildum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útfæra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“create”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öðruvísi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</w:t>
      </w:r>
      <w:r w:rsidR="00A52DFC">
        <w:rPr>
          <w:rFonts w:ascii="Arial" w:hAnsi="Arial" w:cs="Arial"/>
          <w:color w:val="000000"/>
          <w:sz w:val="22"/>
          <w:szCs w:val="22"/>
          <w:lang w:val="en-GB"/>
        </w:rPr>
        <w:t>ó</w:t>
      </w:r>
      <w:r>
        <w:rPr>
          <w:rFonts w:ascii="Arial" w:hAnsi="Arial" w:cs="Arial"/>
          <w:color w:val="000000"/>
          <w:sz w:val="22"/>
          <w:szCs w:val="22"/>
          <w:lang w:val="en-GB"/>
        </w:rPr>
        <w:t>rum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útfæra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þau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>.</w:t>
      </w:r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komumst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langt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en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lentum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á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vegg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>.</w:t>
      </w:r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Á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morgun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ætlum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klára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“validate”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klasann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 xml:space="preserve"> “create” </w:t>
      </w:r>
      <w:proofErr w:type="spellStart"/>
      <w:r w:rsidR="00A52DFC">
        <w:rPr>
          <w:rFonts w:ascii="Arial" w:hAnsi="Arial" w:cs="Arial"/>
          <w:color w:val="000000"/>
          <w:sz w:val="22"/>
          <w:szCs w:val="22"/>
          <w:lang w:val="en-GB"/>
        </w:rPr>
        <w:t>föllin</w:t>
      </w:r>
      <w:proofErr w:type="spellEnd"/>
      <w:r w:rsidR="00A52DFC">
        <w:rPr>
          <w:rFonts w:ascii="Arial" w:hAnsi="Arial" w:cs="Arial"/>
          <w:color w:val="000000"/>
          <w:sz w:val="22"/>
          <w:szCs w:val="22"/>
          <w:lang w:val="en-GB"/>
        </w:rPr>
        <w:t>.</w:t>
      </w:r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unnum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illa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dag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ætlum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standa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okkur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betur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á </w:t>
      </w:r>
      <w:proofErr w:type="spellStart"/>
      <w:r w:rsidR="00521BD7">
        <w:rPr>
          <w:rFonts w:ascii="Arial" w:hAnsi="Arial" w:cs="Arial"/>
          <w:color w:val="000000"/>
          <w:sz w:val="22"/>
          <w:szCs w:val="22"/>
          <w:lang w:val="en-GB"/>
        </w:rPr>
        <w:t>morgun</w:t>
      </w:r>
      <w:proofErr w:type="spellEnd"/>
      <w:r w:rsidR="00521BD7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r w:rsidR="00521BD7" w:rsidRPr="00521BD7">
        <w:rPr>
          <w:rFonts w:ascii="Arial" w:hAnsi="Arial" w:cs="Arial"/>
          <w:color w:val="000000"/>
          <w:sz w:val="22"/>
          <w:szCs w:val="22"/>
          <w:lang w:val="en-GB"/>
        </w:rPr>
        <w:sym w:font="Wingdings" w:char="F04A"/>
      </w:r>
    </w:p>
    <w:p w14:paraId="31E4947F" w14:textId="5B4DB685" w:rsidR="00A206B3" w:rsidRPr="003C3ECD" w:rsidRDefault="00A206B3" w:rsidP="003C3ECD">
      <w:pPr>
        <w:rPr>
          <w:rFonts w:ascii="Times New Roman" w:eastAsia="Times New Roman" w:hAnsi="Times New Roman" w:cs="Times New Roman"/>
          <w:lang w:eastAsia="en-GB"/>
        </w:rPr>
      </w:pPr>
    </w:p>
    <w:p w14:paraId="009A801C" w14:textId="17E8E7C8" w:rsidR="00A37602" w:rsidRDefault="00A37602" w:rsidP="00A37602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10: </w:t>
      </w:r>
      <w:proofErr w:type="spellStart"/>
      <w:r w:rsidR="00D83FF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föstudagur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6.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13D9A5DF" w14:textId="00B5F31A" w:rsidR="003C3ECD" w:rsidRDefault="001D2E5D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Anton </w:t>
      </w:r>
      <w:proofErr w:type="spellStart"/>
      <w:r>
        <w:t>og</w:t>
      </w:r>
      <w:proofErr w:type="spellEnd"/>
      <w:r>
        <w:t xml:space="preserve"> Eva </w:t>
      </w:r>
      <w:proofErr w:type="spellStart"/>
      <w:r>
        <w:t>ætla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validation </w:t>
      </w:r>
      <w:proofErr w:type="spellStart"/>
      <w:r>
        <w:t>klasann</w:t>
      </w:r>
      <w:proofErr w:type="spellEnd"/>
      <w:r>
        <w:t>.</w:t>
      </w:r>
      <w:r w:rsidR="004303F8">
        <w:t xml:space="preserve"> </w:t>
      </w:r>
      <w:proofErr w:type="spellStart"/>
      <w:r w:rsidR="004303F8">
        <w:t>Svana</w:t>
      </w:r>
      <w:proofErr w:type="spellEnd"/>
      <w:r w:rsidR="004303F8">
        <w:t xml:space="preserve"> </w:t>
      </w:r>
      <w:proofErr w:type="spellStart"/>
      <w:r w:rsidR="004303F8">
        <w:t>og</w:t>
      </w:r>
      <w:proofErr w:type="spellEnd"/>
      <w:r w:rsidR="004303F8">
        <w:t xml:space="preserve"> </w:t>
      </w:r>
      <w:proofErr w:type="spellStart"/>
      <w:r w:rsidR="004303F8">
        <w:t>Magga</w:t>
      </w:r>
      <w:proofErr w:type="spellEnd"/>
      <w:r w:rsidR="004303F8">
        <w:t xml:space="preserve"> </w:t>
      </w:r>
      <w:proofErr w:type="spellStart"/>
      <w:r w:rsidR="004303F8">
        <w:t>ætlar</w:t>
      </w:r>
      <w:proofErr w:type="spellEnd"/>
      <w:r w:rsidR="004303F8">
        <w:t xml:space="preserve"> </w:t>
      </w:r>
      <w:proofErr w:type="spellStart"/>
      <w:r w:rsidR="004303F8">
        <w:t>að</w:t>
      </w:r>
      <w:proofErr w:type="spellEnd"/>
      <w:r w:rsidR="004303F8">
        <w:t xml:space="preserve"> </w:t>
      </w:r>
      <w:proofErr w:type="spellStart"/>
      <w:r w:rsidR="004303F8">
        <w:t>laga</w:t>
      </w:r>
      <w:proofErr w:type="spellEnd"/>
      <w:r w:rsidR="004303F8">
        <w:t xml:space="preserve"> “create” </w:t>
      </w:r>
      <w:proofErr w:type="spellStart"/>
      <w:r w:rsidR="004303F8">
        <w:t>föllin</w:t>
      </w:r>
      <w:proofErr w:type="spellEnd"/>
      <w:r w:rsidR="004303F8">
        <w:t xml:space="preserve">. </w:t>
      </w:r>
      <w:proofErr w:type="spellStart"/>
      <w:r w:rsidR="004303F8">
        <w:t>Björgvin</w:t>
      </w:r>
      <w:proofErr w:type="spellEnd"/>
      <w:r w:rsidR="004303F8">
        <w:t xml:space="preserve"> </w:t>
      </w:r>
      <w:proofErr w:type="spellStart"/>
      <w:r w:rsidR="004303F8">
        <w:t>ætlar</w:t>
      </w:r>
      <w:proofErr w:type="spellEnd"/>
      <w:r w:rsidR="004303F8">
        <w:t xml:space="preserve"> </w:t>
      </w:r>
      <w:proofErr w:type="spellStart"/>
      <w:r w:rsidR="004303F8">
        <w:t>að</w:t>
      </w:r>
      <w:proofErr w:type="spellEnd"/>
      <w:r w:rsidR="004303F8">
        <w:t xml:space="preserve"> </w:t>
      </w:r>
      <w:proofErr w:type="spellStart"/>
      <w:r w:rsidR="004303F8">
        <w:t>vinna</w:t>
      </w:r>
      <w:proofErr w:type="spellEnd"/>
      <w:r w:rsidR="004303F8">
        <w:t xml:space="preserve"> </w:t>
      </w:r>
      <w:proofErr w:type="spellStart"/>
      <w:r w:rsidR="004303F8">
        <w:t>með</w:t>
      </w:r>
      <w:proofErr w:type="spellEnd"/>
      <w:r w:rsidR="004303F8">
        <w:t xml:space="preserve"> </w:t>
      </w:r>
      <w:proofErr w:type="spellStart"/>
      <w:r w:rsidR="004303F8">
        <w:t>upplýsingar</w:t>
      </w:r>
      <w:proofErr w:type="spellEnd"/>
      <w:r w:rsidR="004303F8">
        <w:t xml:space="preserve"> </w:t>
      </w:r>
      <w:proofErr w:type="spellStart"/>
      <w:r w:rsidR="004303F8">
        <w:t>úr</w:t>
      </w:r>
      <w:proofErr w:type="spellEnd"/>
      <w:r w:rsidR="004303F8">
        <w:t xml:space="preserve"> data layer </w:t>
      </w:r>
      <w:proofErr w:type="spellStart"/>
      <w:r w:rsidR="004303F8">
        <w:t>fyrir</w:t>
      </w:r>
      <w:proofErr w:type="spellEnd"/>
      <w:r w:rsidR="004303F8">
        <w:t xml:space="preserve"> </w:t>
      </w:r>
      <w:proofErr w:type="spellStart"/>
      <w:r w:rsidR="004303F8">
        <w:t>vinnuferðir</w:t>
      </w:r>
      <w:proofErr w:type="spellEnd"/>
      <w:r w:rsidR="004303F8">
        <w:t>.</w:t>
      </w:r>
    </w:p>
    <w:p w14:paraId="5F3BE550" w14:textId="17D92919" w:rsidR="00D83FF6" w:rsidRDefault="00D83FF6"/>
    <w:p w14:paraId="07FB5607" w14:textId="66B3ED37" w:rsidR="00D83FF6" w:rsidRDefault="00D83FF6" w:rsidP="00D83FF6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10: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föstudagur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6.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010A6CC4" w14:textId="5D838683" w:rsidR="00D83FF6" w:rsidRDefault="00D83FF6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</w:t>
      </w:r>
      <w:proofErr w:type="spellStart"/>
      <w:r>
        <w:t>Byrjuðum</w:t>
      </w:r>
      <w:proofErr w:type="spellEnd"/>
      <w:r>
        <w:t xml:space="preserve"> á validation </w:t>
      </w:r>
      <w:proofErr w:type="spellStart"/>
      <w:r>
        <w:t>og</w:t>
      </w:r>
      <w:proofErr w:type="spellEnd"/>
      <w:r>
        <w:t xml:space="preserve"> </w:t>
      </w:r>
      <w:proofErr w:type="spellStart"/>
      <w:r>
        <w:t>náðum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birta</w:t>
      </w:r>
      <w:proofErr w:type="spellEnd"/>
      <w:r>
        <w:t xml:space="preserve"> </w:t>
      </w:r>
      <w:proofErr w:type="spellStart"/>
      <w:r>
        <w:t>sérstakan</w:t>
      </w:r>
      <w:proofErr w:type="spellEnd"/>
      <w:r>
        <w:t xml:space="preserve"> </w:t>
      </w:r>
      <w:proofErr w:type="spellStart"/>
      <w:r>
        <w:t>starfsmann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sérstakan</w:t>
      </w:r>
      <w:proofErr w:type="spellEnd"/>
      <w:r>
        <w:t xml:space="preserve"> </w:t>
      </w:r>
      <w:proofErr w:type="spellStart"/>
      <w:r>
        <w:t>áfangastað</w:t>
      </w:r>
      <w:proofErr w:type="spellEnd"/>
      <w:r>
        <w:t xml:space="preserve">. “Create” </w:t>
      </w:r>
      <w:proofErr w:type="spellStart"/>
      <w:r>
        <w:t>föllin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vorum</w:t>
      </w:r>
      <w:proofErr w:type="spellEnd"/>
      <w:r>
        <w:t xml:space="preserve"> </w:t>
      </w:r>
      <w:proofErr w:type="spellStart"/>
      <w:r>
        <w:t>byrjuð</w:t>
      </w:r>
      <w:proofErr w:type="spellEnd"/>
      <w:r>
        <w:t xml:space="preserve"> á / </w:t>
      </w:r>
      <w:proofErr w:type="spellStart"/>
      <w:r>
        <w:t>búin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voru</w:t>
      </w:r>
      <w:proofErr w:type="spellEnd"/>
      <w:r>
        <w:t xml:space="preserve"> </w:t>
      </w:r>
      <w:proofErr w:type="spellStart"/>
      <w:r>
        <w:t>löguð</w:t>
      </w:r>
      <w:proofErr w:type="spellEnd"/>
      <w:r>
        <w:t xml:space="preserve">. </w:t>
      </w:r>
      <w:proofErr w:type="spellStart"/>
      <w:r>
        <w:t>Björgvin</w:t>
      </w:r>
      <w:proofErr w:type="spellEnd"/>
      <w:r>
        <w:t xml:space="preserve"> </w:t>
      </w:r>
      <w:proofErr w:type="spellStart"/>
      <w:r>
        <w:t>náði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læra</w:t>
      </w:r>
      <w:proofErr w:type="spellEnd"/>
      <w:r>
        <w:t xml:space="preserve"> á </w:t>
      </w:r>
      <w:proofErr w:type="spellStart"/>
      <w:r>
        <w:t>tíma</w:t>
      </w:r>
      <w:proofErr w:type="spellEnd"/>
      <w:r>
        <w:t>.</w:t>
      </w:r>
    </w:p>
    <w:p w14:paraId="19CC2576" w14:textId="47C5D97D" w:rsidR="00D83FF6" w:rsidRDefault="00D83FF6"/>
    <w:p w14:paraId="2A20CCF3" w14:textId="44F79685" w:rsidR="00D83FF6" w:rsidRDefault="00D83FF6" w:rsidP="00D83FF6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11: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mánudagur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9.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0C355E0A" w14:textId="121CB869" w:rsidR="00D83FF6" w:rsidRDefault="00D83FF6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Um </w:t>
      </w:r>
      <w:proofErr w:type="spellStart"/>
      <w:r>
        <w:t>helgina</w:t>
      </w:r>
      <w:proofErr w:type="spellEnd"/>
      <w:r>
        <w:t xml:space="preserve"> </w:t>
      </w:r>
      <w:proofErr w:type="spellStart"/>
      <w:r>
        <w:t>náðum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birta</w:t>
      </w:r>
      <w:proofErr w:type="spellEnd"/>
      <w:r>
        <w:t xml:space="preserve"> </w:t>
      </w:r>
      <w:proofErr w:type="spellStart"/>
      <w:r>
        <w:t>starfsmenn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ekki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sérstakan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. 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Svana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bæta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nýrri</w:t>
      </w:r>
      <w:proofErr w:type="spellEnd"/>
      <w:r>
        <w:t xml:space="preserve"> </w:t>
      </w:r>
      <w:proofErr w:type="spellStart"/>
      <w:r>
        <w:t>vinnuferð</w:t>
      </w:r>
      <w:proofErr w:type="spellEnd"/>
      <w:r>
        <w:t xml:space="preserve">. </w:t>
      </w:r>
      <w:proofErr w:type="spellStart"/>
      <w:r w:rsidR="0003210D">
        <w:t>Björgvin</w:t>
      </w:r>
      <w:proofErr w:type="spellEnd"/>
      <w:r w:rsidR="0003210D">
        <w:t xml:space="preserve"> </w:t>
      </w:r>
      <w:proofErr w:type="spellStart"/>
      <w:r w:rsidR="0003210D">
        <w:t>ætlar</w:t>
      </w:r>
      <w:proofErr w:type="spellEnd"/>
      <w:r w:rsidR="0003210D">
        <w:t xml:space="preserve"> </w:t>
      </w:r>
      <w:proofErr w:type="spellStart"/>
      <w:r w:rsidR="0003210D">
        <w:t>að</w:t>
      </w:r>
      <w:proofErr w:type="spellEnd"/>
      <w:r w:rsidR="0003210D">
        <w:t xml:space="preserve"> </w:t>
      </w:r>
      <w:proofErr w:type="spellStart"/>
      <w:r w:rsidR="0003210D">
        <w:t>vinna</w:t>
      </w:r>
      <w:proofErr w:type="spellEnd"/>
      <w:r w:rsidR="0003210D">
        <w:t xml:space="preserve"> </w:t>
      </w:r>
      <w:proofErr w:type="spellStart"/>
      <w:r w:rsidR="0003210D">
        <w:t>með</w:t>
      </w:r>
      <w:proofErr w:type="spellEnd"/>
      <w:r w:rsidR="0003210D">
        <w:t xml:space="preserve"> </w:t>
      </w:r>
      <w:proofErr w:type="spellStart"/>
      <w:r w:rsidR="0003210D">
        <w:t>að</w:t>
      </w:r>
      <w:proofErr w:type="spellEnd"/>
      <w:r w:rsidR="0003210D">
        <w:t xml:space="preserve"> </w:t>
      </w:r>
      <w:proofErr w:type="spellStart"/>
      <w:r w:rsidR="0003210D">
        <w:t>sjá</w:t>
      </w:r>
      <w:proofErr w:type="spellEnd"/>
      <w:r w:rsidR="0003210D">
        <w:t xml:space="preserve"> </w:t>
      </w:r>
      <w:proofErr w:type="spellStart"/>
      <w:r w:rsidR="0003210D">
        <w:t>stöðu</w:t>
      </w:r>
      <w:proofErr w:type="spellEnd"/>
      <w:r w:rsidR="0003210D">
        <w:t xml:space="preserve"> </w:t>
      </w:r>
      <w:proofErr w:type="spellStart"/>
      <w:r w:rsidR="0003210D">
        <w:t>flugvéla</w:t>
      </w:r>
      <w:proofErr w:type="spellEnd"/>
      <w:r w:rsidR="0003210D">
        <w:t xml:space="preserve">. Anton </w:t>
      </w:r>
      <w:proofErr w:type="spellStart"/>
      <w:r w:rsidR="0003210D">
        <w:t>ætlar</w:t>
      </w:r>
      <w:proofErr w:type="spellEnd"/>
      <w:r w:rsidR="0003210D">
        <w:t xml:space="preserve"> </w:t>
      </w:r>
      <w:proofErr w:type="spellStart"/>
      <w:r w:rsidR="0003210D">
        <w:t>að</w:t>
      </w:r>
      <w:proofErr w:type="spellEnd"/>
      <w:r w:rsidR="0003210D">
        <w:t xml:space="preserve"> </w:t>
      </w:r>
      <w:proofErr w:type="spellStart"/>
      <w:r w:rsidR="0003210D">
        <w:t>vinna</w:t>
      </w:r>
      <w:proofErr w:type="spellEnd"/>
      <w:r w:rsidR="0003210D">
        <w:t xml:space="preserve"> </w:t>
      </w:r>
      <w:proofErr w:type="spellStart"/>
      <w:r w:rsidR="0003210D">
        <w:t>með</w:t>
      </w:r>
      <w:proofErr w:type="spellEnd"/>
      <w:r w:rsidR="0003210D">
        <w:t xml:space="preserve"> </w:t>
      </w:r>
      <w:proofErr w:type="spellStart"/>
      <w:r w:rsidR="0003210D">
        <w:t>að</w:t>
      </w:r>
      <w:proofErr w:type="spellEnd"/>
      <w:r w:rsidR="0003210D">
        <w:t xml:space="preserve"> </w:t>
      </w:r>
      <w:proofErr w:type="spellStart"/>
      <w:r w:rsidR="0003210D">
        <w:t>breyta</w:t>
      </w:r>
      <w:proofErr w:type="spellEnd"/>
      <w:r w:rsidR="0003210D">
        <w:t xml:space="preserve"> </w:t>
      </w:r>
      <w:proofErr w:type="spellStart"/>
      <w:r w:rsidR="0003210D">
        <w:t>áfangastöðum</w:t>
      </w:r>
      <w:proofErr w:type="spellEnd"/>
      <w:r w:rsidR="0003210D">
        <w:t xml:space="preserve">. </w:t>
      </w:r>
      <w:proofErr w:type="spellStart"/>
      <w:r w:rsidR="007D35FA">
        <w:t>Magga</w:t>
      </w:r>
      <w:proofErr w:type="spellEnd"/>
      <w:r w:rsidR="007D35FA">
        <w:t xml:space="preserve"> </w:t>
      </w:r>
      <w:proofErr w:type="spellStart"/>
      <w:r w:rsidR="007D35FA">
        <w:t>ætlar</w:t>
      </w:r>
      <w:proofErr w:type="spellEnd"/>
      <w:r w:rsidR="007D35FA">
        <w:t xml:space="preserve"> </w:t>
      </w:r>
      <w:proofErr w:type="spellStart"/>
      <w:r w:rsidR="007D35FA">
        <w:t>að</w:t>
      </w:r>
      <w:proofErr w:type="spellEnd"/>
      <w:r w:rsidR="007D35FA">
        <w:t xml:space="preserve"> </w:t>
      </w:r>
      <w:proofErr w:type="spellStart"/>
      <w:r w:rsidR="007D35FA">
        <w:t>vinna</w:t>
      </w:r>
      <w:proofErr w:type="spellEnd"/>
      <w:r w:rsidR="007D35FA">
        <w:t xml:space="preserve"> í Validation (for real </w:t>
      </w:r>
      <w:proofErr w:type="spellStart"/>
      <w:r w:rsidR="007D35FA">
        <w:t>tho</w:t>
      </w:r>
      <w:proofErr w:type="spellEnd"/>
      <w:r w:rsidR="007D35FA">
        <w:t xml:space="preserve">). </w:t>
      </w:r>
      <w:r w:rsidR="008471AA">
        <w:t xml:space="preserve">Eva </w:t>
      </w:r>
      <w:proofErr w:type="spellStart"/>
      <w:r w:rsidR="008471AA">
        <w:t>ætlar</w:t>
      </w:r>
      <w:proofErr w:type="spellEnd"/>
      <w:r w:rsidR="008471AA">
        <w:t xml:space="preserve"> </w:t>
      </w:r>
      <w:proofErr w:type="spellStart"/>
      <w:r w:rsidR="008471AA">
        <w:t>að</w:t>
      </w:r>
      <w:proofErr w:type="spellEnd"/>
      <w:r w:rsidR="008471AA">
        <w:t xml:space="preserve"> </w:t>
      </w:r>
      <w:proofErr w:type="spellStart"/>
      <w:r w:rsidR="008471AA">
        <w:t>vinna</w:t>
      </w:r>
      <w:proofErr w:type="spellEnd"/>
      <w:r w:rsidR="008471AA">
        <w:t xml:space="preserve"> í </w:t>
      </w:r>
      <w:proofErr w:type="spellStart"/>
      <w:r w:rsidR="008471AA">
        <w:t>að</w:t>
      </w:r>
      <w:proofErr w:type="spellEnd"/>
      <w:r w:rsidR="008471AA">
        <w:t xml:space="preserve"> </w:t>
      </w:r>
      <w:proofErr w:type="spellStart"/>
      <w:r w:rsidR="008471AA">
        <w:t>birta</w:t>
      </w:r>
      <w:proofErr w:type="spellEnd"/>
      <w:r w:rsidR="008471AA">
        <w:t xml:space="preserve"> </w:t>
      </w:r>
      <w:proofErr w:type="spellStart"/>
      <w:r w:rsidR="008471AA">
        <w:t>vinnuferðir</w:t>
      </w:r>
      <w:proofErr w:type="spellEnd"/>
      <w:r w:rsidR="008471AA">
        <w:t xml:space="preserve">. </w:t>
      </w:r>
    </w:p>
    <w:p w14:paraId="72DB4FDC" w14:textId="6293A235" w:rsidR="008471AA" w:rsidRDefault="008471AA"/>
    <w:p w14:paraId="54C2ABB0" w14:textId="532D66B8" w:rsidR="008471AA" w:rsidRDefault="008471AA">
      <w:r>
        <w:t xml:space="preserve">Quote of the day: </w:t>
      </w:r>
      <w:proofErr w:type="gramStart"/>
      <w:r>
        <w:t>“ while</w:t>
      </w:r>
      <w:proofErr w:type="gramEnd"/>
      <w:r>
        <w:t xml:space="preserve"> ( ! </w:t>
      </w:r>
      <w:proofErr w:type="gramStart"/>
      <w:r>
        <w:t>( succeed</w:t>
      </w:r>
      <w:proofErr w:type="gramEnd"/>
      <w:r>
        <w:t xml:space="preserve"> = try() ); ”</w:t>
      </w:r>
    </w:p>
    <w:p w14:paraId="0FCA7897" w14:textId="6580E0DD" w:rsidR="00F04405" w:rsidRDefault="00F04405"/>
    <w:p w14:paraId="4ADE9357" w14:textId="4A3154EA" w:rsidR="00F04405" w:rsidRDefault="00F04405" w:rsidP="00F04405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11: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mánudagur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9.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69917B2E" w14:textId="2A947D1E" w:rsidR="00620765" w:rsidRDefault="00F04405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komst</w:t>
      </w:r>
      <w:proofErr w:type="spellEnd"/>
      <w:r>
        <w:t xml:space="preserve"> </w:t>
      </w:r>
      <w:proofErr w:type="spellStart"/>
      <w:r>
        <w:t>Magga</w:t>
      </w:r>
      <w:proofErr w:type="spellEnd"/>
      <w:r>
        <w:t xml:space="preserve"> </w:t>
      </w:r>
      <w:proofErr w:type="spellStart"/>
      <w:r>
        <w:t>langt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validation </w:t>
      </w:r>
      <w:proofErr w:type="spellStart"/>
      <w:r>
        <w:t>klasann</w:t>
      </w:r>
      <w:proofErr w:type="spellEnd"/>
      <w:r>
        <w:t xml:space="preserve">. </w:t>
      </w:r>
      <w:proofErr w:type="spellStart"/>
      <w:r>
        <w:t>Svana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næstum</w:t>
      </w:r>
      <w:proofErr w:type="spellEnd"/>
      <w:r>
        <w:t xml:space="preserve"> </w:t>
      </w:r>
      <w:proofErr w:type="spellStart"/>
      <w:r>
        <w:t>búin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bæta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vinnuferð</w:t>
      </w:r>
      <w:proofErr w:type="spellEnd"/>
      <w:r>
        <w:t xml:space="preserve">. </w:t>
      </w:r>
      <w:proofErr w:type="spellStart"/>
      <w:r>
        <w:t>Breytingar</w:t>
      </w:r>
      <w:proofErr w:type="spellEnd"/>
      <w:r>
        <w:t xml:space="preserve"> </w:t>
      </w:r>
      <w:proofErr w:type="spellStart"/>
      <w:r>
        <w:t>eru</w:t>
      </w:r>
      <w:proofErr w:type="spellEnd"/>
      <w:r>
        <w:t xml:space="preserve"> </w:t>
      </w:r>
      <w:proofErr w:type="spellStart"/>
      <w:r>
        <w:t>komnar</w:t>
      </w:r>
      <w:proofErr w:type="spellEnd"/>
      <w:r>
        <w:t xml:space="preserve"> á </w:t>
      </w:r>
      <w:proofErr w:type="spellStart"/>
      <w:r>
        <w:t>gott</w:t>
      </w:r>
      <w:proofErr w:type="spellEnd"/>
      <w:r>
        <w:t xml:space="preserve"> </w:t>
      </w:r>
      <w:proofErr w:type="spellStart"/>
      <w:r>
        <w:t>ról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Antoni </w:t>
      </w:r>
      <w:proofErr w:type="spellStart"/>
      <w:r>
        <w:t>og</w:t>
      </w:r>
      <w:proofErr w:type="spellEnd"/>
      <w:r>
        <w:t xml:space="preserve"> </w:t>
      </w:r>
      <w:proofErr w:type="spellStart"/>
      <w:r w:rsidR="00AA7CC6">
        <w:t>Bj</w:t>
      </w:r>
      <w:r>
        <w:t>örgvin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höfum</w:t>
      </w:r>
      <w:proofErr w:type="spellEnd"/>
      <w:r>
        <w:t xml:space="preserve"> </w:t>
      </w:r>
      <w:proofErr w:type="spellStart"/>
      <w:r>
        <w:t>náð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í </w:t>
      </w:r>
      <w:proofErr w:type="spellStart"/>
      <w:r>
        <w:t>gegn</w:t>
      </w:r>
      <w:proofErr w:type="spellEnd"/>
      <w:r>
        <w:t xml:space="preserve">. </w:t>
      </w:r>
      <w:proofErr w:type="spellStart"/>
      <w:r>
        <w:t>Birting</w:t>
      </w:r>
      <w:proofErr w:type="spellEnd"/>
      <w:r>
        <w:t xml:space="preserve"> á </w:t>
      </w:r>
      <w:proofErr w:type="spellStart"/>
      <w:r>
        <w:t>vinnuferðum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næstum</w:t>
      </w:r>
      <w:proofErr w:type="spellEnd"/>
      <w:r>
        <w:t xml:space="preserve"> </w:t>
      </w:r>
      <w:proofErr w:type="spellStart"/>
      <w:r>
        <w:t>kláruð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Evu</w:t>
      </w:r>
      <w:proofErr w:type="spellEnd"/>
      <w:r>
        <w:t>.</w:t>
      </w:r>
    </w:p>
    <w:p w14:paraId="73A97C6E" w14:textId="77777777" w:rsidR="00620765" w:rsidRDefault="00620765"/>
    <w:p w14:paraId="48177774" w14:textId="020C480B" w:rsidR="00620765" w:rsidRDefault="00620765" w:rsidP="00620765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</w:t>
      </w:r>
      <w:r w:rsidR="00AA7CC6"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2</w:t>
      </w:r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10.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1C3F7E57" w14:textId="4D7499A8" w:rsidR="00F04405" w:rsidRDefault="00AA7CC6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stormur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vinum </w:t>
      </w:r>
      <w:proofErr w:type="spellStart"/>
      <w:r>
        <w:t>hvort</w:t>
      </w:r>
      <w:proofErr w:type="spellEnd"/>
      <w:r>
        <w:t xml:space="preserve"> í </w:t>
      </w:r>
      <w:proofErr w:type="spellStart"/>
      <w:r>
        <w:t>sínu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Björgvin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birta</w:t>
      </w:r>
      <w:proofErr w:type="spellEnd"/>
      <w:r>
        <w:t xml:space="preserve"> </w:t>
      </w:r>
      <w:proofErr w:type="spellStart"/>
      <w:r>
        <w:t>vinnuferðir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ákveðna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. </w:t>
      </w:r>
      <w:proofErr w:type="spellStart"/>
      <w:r>
        <w:t>Svana</w:t>
      </w:r>
      <w:proofErr w:type="spellEnd"/>
      <w:r>
        <w:t xml:space="preserve">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bæta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vinnuferðum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fínpússa</w:t>
      </w:r>
      <w:proofErr w:type="spellEnd"/>
      <w:r>
        <w:t xml:space="preserve"> </w:t>
      </w:r>
      <w:proofErr w:type="spellStart"/>
      <w:r>
        <w:t>kóða</w:t>
      </w:r>
      <w:proofErr w:type="spellEnd"/>
      <w:r>
        <w:t xml:space="preserve">. </w:t>
      </w:r>
      <w:proofErr w:type="spellStart"/>
      <w:r>
        <w:t>Magga</w:t>
      </w:r>
      <w:proofErr w:type="spellEnd"/>
      <w:r>
        <w:t xml:space="preserve">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ascii art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sjá</w:t>
      </w:r>
      <w:proofErr w:type="spellEnd"/>
      <w:r>
        <w:t xml:space="preserve"> </w:t>
      </w:r>
      <w:proofErr w:type="spellStart"/>
      <w:r>
        <w:t>hvaða</w:t>
      </w:r>
      <w:proofErr w:type="spellEnd"/>
      <w:r>
        <w:t xml:space="preserve"> </w:t>
      </w:r>
      <w:proofErr w:type="spellStart"/>
      <w:r>
        <w:t>vinnuferðir</w:t>
      </w:r>
      <w:proofErr w:type="spellEnd"/>
      <w:r>
        <w:t xml:space="preserve"> </w:t>
      </w:r>
      <w:proofErr w:type="spellStart"/>
      <w:r>
        <w:lastRenderedPageBreak/>
        <w:t>eru</w:t>
      </w:r>
      <w:proofErr w:type="spellEnd"/>
      <w:r>
        <w:t xml:space="preserve"> </w:t>
      </w:r>
      <w:proofErr w:type="spellStart"/>
      <w:r>
        <w:t>fullmannaðar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ekki. Eva </w:t>
      </w:r>
      <w:proofErr w:type="spellStart"/>
      <w:r>
        <w:t>ætlar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main </w:t>
      </w:r>
      <w:proofErr w:type="spellStart"/>
      <w:r>
        <w:t>fallið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villur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birta</w:t>
      </w:r>
      <w:proofErr w:type="spellEnd"/>
      <w:r>
        <w:t xml:space="preserve"> </w:t>
      </w:r>
      <w:proofErr w:type="spellStart"/>
      <w:r>
        <w:t>flugvélar</w:t>
      </w:r>
      <w:proofErr w:type="spellEnd"/>
      <w:r>
        <w:t xml:space="preserve">. </w:t>
      </w:r>
    </w:p>
    <w:p w14:paraId="0D37A337" w14:textId="2A7D3F03" w:rsidR="00AA7CC6" w:rsidRDefault="00AA7CC6"/>
    <w:p w14:paraId="2763BAEB" w14:textId="21D0DEF9" w:rsidR="00AA7CC6" w:rsidRDefault="00AA7CC6" w:rsidP="00AA7CC6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12: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10.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6506AC8E" w14:textId="1B6FF2A6" w:rsidR="00AA7CC6" w:rsidRDefault="00AA7CC6" w:rsidP="00AA7CC6">
      <w:pPr>
        <w:rPr>
          <w:rFonts w:ascii="Arial" w:hAnsi="Arial" w:cs="Arial"/>
          <w:color w:val="000000"/>
          <w:sz w:val="22"/>
          <w:szCs w:val="22"/>
          <w:lang w:val="en-GB"/>
        </w:rPr>
      </w:pP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Kæra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dagbók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náðum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flestum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okkar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markmiðum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höldum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áfram</w:t>
      </w:r>
      <w:proofErr w:type="spellEnd"/>
      <w:r w:rsidRPr="00AA7CC6">
        <w:rPr>
          <w:rFonts w:ascii="Arial" w:hAnsi="Arial" w:cs="Arial"/>
          <w:color w:val="000000"/>
          <w:sz w:val="22"/>
          <w:szCs w:val="22"/>
          <w:lang w:val="en-GB"/>
        </w:rPr>
        <w:t xml:space="preserve"> á </w:t>
      </w:r>
      <w:proofErr w:type="spellStart"/>
      <w:r w:rsidRPr="00AA7CC6">
        <w:rPr>
          <w:rFonts w:ascii="Arial" w:hAnsi="Arial" w:cs="Arial"/>
          <w:color w:val="000000"/>
          <w:sz w:val="22"/>
          <w:szCs w:val="22"/>
          <w:lang w:val="en-GB"/>
        </w:rPr>
        <w:t>morgun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Svana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náði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vinnuferðum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Björgvin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náði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einhver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birta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eftir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viku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Eva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náði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flugvéla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LL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IO.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Magga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ascii art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fallið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skoðar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fullmönun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fínpússaði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model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klasa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Hún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fór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líka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yfir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allt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eftir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o ger to-do list master.</w:t>
      </w:r>
    </w:p>
    <w:p w14:paraId="6E8CCE17" w14:textId="2ACB287D" w:rsidR="00AA7CC6" w:rsidRDefault="00AA7CC6" w:rsidP="00AA7CC6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14:paraId="4EDD1F0C" w14:textId="6CDABEDD" w:rsidR="00AA7CC6" w:rsidRDefault="00AA7CC6" w:rsidP="00AA7CC6">
      <w:pPr>
        <w:rPr>
          <w:rFonts w:ascii="Arial" w:hAnsi="Arial" w:cs="Arial"/>
          <w:color w:val="000000"/>
          <w:sz w:val="22"/>
          <w:szCs w:val="22"/>
          <w:lang w:val="en-GB"/>
        </w:rPr>
      </w:pPr>
      <w:r>
        <w:rPr>
          <w:rFonts w:ascii="Arial" w:hAnsi="Arial" w:cs="Arial"/>
          <w:color w:val="000000"/>
          <w:sz w:val="22"/>
          <w:szCs w:val="22"/>
          <w:lang w:val="en-GB"/>
        </w:rPr>
        <w:t>&lt;3 &lt;3 &lt;3</w:t>
      </w:r>
    </w:p>
    <w:p w14:paraId="1ED906BE" w14:textId="06E47494" w:rsidR="004B525F" w:rsidRDefault="004B525F" w:rsidP="00AA7CC6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14:paraId="43280D53" w14:textId="2A4551FD" w:rsidR="004B525F" w:rsidRDefault="004B525F" w:rsidP="004B525F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12: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10.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upphaf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21E71B40" w14:textId="64C06F75" w:rsidR="00AA7CC6" w:rsidRDefault="004B525F">
      <w:pPr>
        <w:rPr>
          <w:rFonts w:ascii="Arial" w:hAnsi="Arial" w:cs="Arial"/>
          <w:color w:val="000000"/>
          <w:sz w:val="22"/>
          <w:szCs w:val="22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Kæra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dagbók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dag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erum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vinna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lokasprettinum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Svana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ætlar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reyna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fallið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mannar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flug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, Anton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Magga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eru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vinna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með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stöðu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flugvéla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Eva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ætlar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byra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vinna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í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hönnunarskýrslunni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klasaritinu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Börgvin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ætlar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að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fínpússa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kóða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og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bæta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hann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fyrir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föll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sem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eru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GB"/>
        </w:rPr>
        <w:t>kláruð</w:t>
      </w:r>
      <w:proofErr w:type="spellEnd"/>
      <w:r>
        <w:rPr>
          <w:rFonts w:ascii="Arial" w:hAnsi="Arial" w:cs="Arial"/>
          <w:color w:val="000000"/>
          <w:sz w:val="22"/>
          <w:szCs w:val="22"/>
          <w:lang w:val="en-GB"/>
        </w:rPr>
        <w:t xml:space="preserve">. </w:t>
      </w:r>
    </w:p>
    <w:p w14:paraId="4580CEE5" w14:textId="798DF68A" w:rsidR="00DC7638" w:rsidRDefault="00DC7638">
      <w:pPr>
        <w:rPr>
          <w:rFonts w:ascii="Arial" w:hAnsi="Arial" w:cs="Arial"/>
          <w:color w:val="000000"/>
          <w:sz w:val="22"/>
          <w:szCs w:val="22"/>
          <w:lang w:val="en-GB"/>
        </w:rPr>
      </w:pPr>
    </w:p>
    <w:p w14:paraId="3B8C5B9D" w14:textId="12983B25" w:rsidR="00DC7638" w:rsidRDefault="00DC7638" w:rsidP="00DC7638">
      <w:pP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</w:pP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12: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þriðudagur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10.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desember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lok</w:t>
      </w:r>
      <w:proofErr w:type="spellEnd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u w:val="single" w:color="000000"/>
          <w:lang w:val="en-GB"/>
        </w:rPr>
        <w:t>dags</w:t>
      </w:r>
      <w:proofErr w:type="spellEnd"/>
    </w:p>
    <w:p w14:paraId="5637F3AF" w14:textId="6F7AC4E4" w:rsidR="00DC7638" w:rsidRDefault="00541844">
      <w:proofErr w:type="spellStart"/>
      <w:r>
        <w:t>Kæra</w:t>
      </w:r>
      <w:proofErr w:type="spellEnd"/>
      <w:r>
        <w:t xml:space="preserve"> </w:t>
      </w:r>
      <w:proofErr w:type="spellStart"/>
      <w:r>
        <w:t>dagbók</w:t>
      </w:r>
      <w:proofErr w:type="spellEnd"/>
      <w:r>
        <w:t xml:space="preserve">. 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náði</w:t>
      </w:r>
      <w:proofErr w:type="spellEnd"/>
      <w:r>
        <w:t xml:space="preserve"> </w:t>
      </w:r>
      <w:proofErr w:type="spellStart"/>
      <w:r>
        <w:t>Svana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fallið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mannar</w:t>
      </w:r>
      <w:proofErr w:type="spellEnd"/>
      <w:r>
        <w:t xml:space="preserve"> </w:t>
      </w:r>
      <w:proofErr w:type="spellStart"/>
      <w:r>
        <w:t>vinnuferð</w:t>
      </w:r>
      <w:proofErr w:type="spellEnd"/>
      <w:r>
        <w:t xml:space="preserve"> í </w:t>
      </w:r>
      <w:proofErr w:type="gramStart"/>
      <w:r>
        <w:t xml:space="preserve">UI  </w:t>
      </w:r>
      <w:proofErr w:type="spellStart"/>
      <w:r>
        <w:t>en</w:t>
      </w:r>
      <w:proofErr w:type="spellEnd"/>
      <w:proofErr w:type="gramEnd"/>
      <w:r>
        <w:t xml:space="preserve"> á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setja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í </w:t>
      </w:r>
      <w:proofErr w:type="spellStart"/>
      <w:r>
        <w:t>skrá</w:t>
      </w:r>
      <w:proofErr w:type="spellEnd"/>
      <w:r>
        <w:t xml:space="preserve">. Eva </w:t>
      </w:r>
      <w:proofErr w:type="spellStart"/>
      <w:r>
        <w:t>náði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fínpússa</w:t>
      </w:r>
      <w:proofErr w:type="spellEnd"/>
      <w:r>
        <w:t xml:space="preserve"> </w:t>
      </w:r>
      <w:proofErr w:type="spellStart"/>
      <w:r>
        <w:t>föll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</w:t>
      </w:r>
      <w:proofErr w:type="spellStart"/>
      <w:r>
        <w:t>mikið</w:t>
      </w:r>
      <w:proofErr w:type="spellEnd"/>
      <w:r>
        <w:t xml:space="preserve"> í </w:t>
      </w:r>
      <w:proofErr w:type="spellStart"/>
      <w:r>
        <w:t>skýrslunni</w:t>
      </w:r>
      <w:proofErr w:type="spellEnd"/>
      <w:r>
        <w:t xml:space="preserve">. </w:t>
      </w:r>
      <w:proofErr w:type="spellStart"/>
      <w:r>
        <w:t>Björgvin</w:t>
      </w:r>
      <w:proofErr w:type="spellEnd"/>
      <w:r>
        <w:t xml:space="preserve"> </w:t>
      </w:r>
      <w:proofErr w:type="spellStart"/>
      <w:r>
        <w:t>lagaði</w:t>
      </w:r>
      <w:proofErr w:type="spellEnd"/>
      <w:r>
        <w:t xml:space="preserve"> “create staff” </w:t>
      </w:r>
      <w:proofErr w:type="spellStart"/>
      <w:r>
        <w:t>fallið</w:t>
      </w:r>
      <w:proofErr w:type="spellEnd"/>
      <w:r>
        <w:t xml:space="preserve">. </w:t>
      </w:r>
      <w:proofErr w:type="spellStart"/>
      <w:r>
        <w:t>Magga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Anton </w:t>
      </w:r>
      <w:proofErr w:type="spellStart"/>
      <w:r>
        <w:t>náðu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skoða</w:t>
      </w:r>
      <w:proofErr w:type="spellEnd"/>
      <w:r>
        <w:t xml:space="preserve"> </w:t>
      </w:r>
      <w:proofErr w:type="spellStart"/>
      <w:r>
        <w:t>stöðu</w:t>
      </w:r>
      <w:proofErr w:type="spellEnd"/>
      <w:r>
        <w:t xml:space="preserve"> </w:t>
      </w:r>
      <w:proofErr w:type="spellStart"/>
      <w:r>
        <w:t>flugvéla</w:t>
      </w:r>
      <w:proofErr w:type="spellEnd"/>
      <w:r>
        <w:t xml:space="preserve">. </w:t>
      </w:r>
      <w:bookmarkStart w:id="0" w:name="_GoBack"/>
      <w:bookmarkEnd w:id="0"/>
    </w:p>
    <w:sectPr w:rsidR="00DC7638" w:rsidSect="00552F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CD"/>
    <w:rsid w:val="0003210D"/>
    <w:rsid w:val="000A14CC"/>
    <w:rsid w:val="00173B33"/>
    <w:rsid w:val="001D2E5D"/>
    <w:rsid w:val="0024792C"/>
    <w:rsid w:val="002D78EF"/>
    <w:rsid w:val="002F2CA6"/>
    <w:rsid w:val="003245D8"/>
    <w:rsid w:val="003751FC"/>
    <w:rsid w:val="003C3ECD"/>
    <w:rsid w:val="003F36B2"/>
    <w:rsid w:val="004303F8"/>
    <w:rsid w:val="004B525F"/>
    <w:rsid w:val="004D566C"/>
    <w:rsid w:val="00521BD7"/>
    <w:rsid w:val="00541844"/>
    <w:rsid w:val="00552F4D"/>
    <w:rsid w:val="00577B16"/>
    <w:rsid w:val="005D2239"/>
    <w:rsid w:val="00615BC1"/>
    <w:rsid w:val="00620765"/>
    <w:rsid w:val="006D47D8"/>
    <w:rsid w:val="0078626D"/>
    <w:rsid w:val="007C55F8"/>
    <w:rsid w:val="007D35FA"/>
    <w:rsid w:val="008471AA"/>
    <w:rsid w:val="008D6A3B"/>
    <w:rsid w:val="00925BDA"/>
    <w:rsid w:val="009C27C8"/>
    <w:rsid w:val="009F0592"/>
    <w:rsid w:val="00A206B3"/>
    <w:rsid w:val="00A37602"/>
    <w:rsid w:val="00A52DFC"/>
    <w:rsid w:val="00A90042"/>
    <w:rsid w:val="00AA7CC6"/>
    <w:rsid w:val="00B13992"/>
    <w:rsid w:val="00B31CAC"/>
    <w:rsid w:val="00BA189D"/>
    <w:rsid w:val="00BC43C7"/>
    <w:rsid w:val="00D83FF6"/>
    <w:rsid w:val="00DC7638"/>
    <w:rsid w:val="00E65D53"/>
    <w:rsid w:val="00F04405"/>
    <w:rsid w:val="00FD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B4CF58"/>
  <w15:chartTrackingRefBased/>
  <w15:docId w15:val="{ADC7BFA7-0A56-E34D-B226-3E3F32F5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3E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1285</Words>
  <Characters>7329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Svanhildur Einarsdóttir</dc:creator>
  <cp:keywords/>
  <dc:description/>
  <cp:lastModifiedBy>Svanhildur Einarsdóttir</cp:lastModifiedBy>
  <cp:revision>32</cp:revision>
  <dcterms:created xsi:type="dcterms:W3CDTF">2019-11-25T14:03:00Z</dcterms:created>
  <dcterms:modified xsi:type="dcterms:W3CDTF">2019-12-11T18:56:00Z</dcterms:modified>
</cp:coreProperties>
</file>