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C4EF911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4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73E3E86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4C9721F7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komust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klasaritum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1BDE0642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A2D33E" w14:textId="148EC406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02CD22" w14:textId="77777777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1B1C4F8" w14:textId="1BA6EC66" w:rsid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lastRenderedPageBreak/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577B16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248288D" w14:textId="06C9C23C" w:rsidR="009C27C8" w:rsidRP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hönnunarskýrslan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kláruð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helstu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atriði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stóðu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vel.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helgi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14:paraId="5D0E1E6B" w14:textId="66304DE3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628E1A4" w14:textId="1B4ADDD7" w:rsid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6: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2.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desember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2D51A8" w14:textId="5C593E76" w:rsidR="008D6A3B" w:rsidRP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mættum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fyrirlestur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beinagrind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föllum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fall.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skipta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okkur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hópa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model-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mögulega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eitthvað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klösunum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2D78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A631B8B" w14:textId="425F8772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8988D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2.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35526D4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fórum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senda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Þaðan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náðum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sækja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upplýsingarnar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aðalskrá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heitir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NanAir.py</w:t>
      </w:r>
    </w:p>
    <w:p w14:paraId="36361A59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Sem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sýnir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Menu-inn. I am v proud of zee team.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ekkert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áttum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fyrst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núna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mikið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jákvæðarri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næstu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dögum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</w:p>
    <w:p w14:paraId="549DA9F6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F8E36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4DC2620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Gossip Girl </w:t>
      </w:r>
    </w:p>
    <w:p w14:paraId="35385B8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E1CE6FF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5D6960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445AE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0484F0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,</w:t>
      </w:r>
    </w:p>
    <w:p w14:paraId="410C3D1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8FB5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ætlum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halda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viðbót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auðveldustu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t.d.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Notkunartilvikin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birtum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mismunandi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frekar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heldur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eða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breyta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)</w:t>
      </w:r>
    </w:p>
    <w:p w14:paraId="5D36BB8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7C4D0B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gær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fundum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út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þurfum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samskiptum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bæði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skipulagningu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skrifa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komment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Þannig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annað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daginn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</w:p>
    <w:p w14:paraId="74877F1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23F000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36BAE4A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AE38EE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Gossip girl</w:t>
      </w:r>
    </w:p>
    <w:p w14:paraId="46EED7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53DE003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Quote of the day: </w:t>
      </w:r>
    </w:p>
    <w:p w14:paraId="06BB91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64BE5373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Apparently “spite” is not an appropriate answer to “what motivates you?” </w:t>
      </w:r>
    </w:p>
    <w:p w14:paraId="749461A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B724B2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Another Quote of the day:</w:t>
      </w:r>
    </w:p>
    <w:p w14:paraId="6ABB20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27EA9EE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“I never make the same mistake twice. I make it like five or six time, you know just to   </w:t>
      </w: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be sure.”</w:t>
      </w:r>
    </w:p>
    <w:p w14:paraId="6EDFD5D8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C1BA0F4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1554C04" w14:textId="6AFA7041" w:rsidR="00173B33" w:rsidRDefault="000A14CC" w:rsidP="000A14CC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A677C4D" w14:textId="1A7867A7" w:rsidR="00E65D53" w:rsidRPr="003C3ECD" w:rsidRDefault="00B31CAC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&amp;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þrjú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útfæra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föll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IO.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lentum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import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veseni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Arnar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hjálpuðu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Good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7D1DDFC" w14:textId="3B227C84" w:rsid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7470B05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4B3BACB4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825200A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236DBC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CB6595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346023DE" w14:textId="5D9949F0" w:rsidR="005D2239" w:rsidRDefault="005D2239" w:rsidP="005D2239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lastRenderedPageBreak/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4.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71DB7405" w14:textId="0239FB9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forrita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skipta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verkefnum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nánast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búin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villutékk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upplýsingum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menus.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StaffLL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Bjjörgvin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A206B3">
        <w:rPr>
          <w:rFonts w:ascii="Times New Roman" w:eastAsia="Times New Roman" w:hAnsi="Times New Roman" w:cs="Times New Roman"/>
          <w:lang w:eastAsia="en-GB"/>
        </w:rPr>
        <w:t>destinations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sér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4D47690" w14:textId="7777777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3E098BE3" w14:textId="019EA33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Quote of the day: “Hello world”</w:t>
      </w:r>
    </w:p>
    <w:p w14:paraId="3DE82216" w14:textId="0D708D2C" w:rsidR="00A206B3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292198DD" w14:textId="1E58388F" w:rsidR="00A206B3" w:rsidRDefault="00A206B3" w:rsidP="00A206B3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4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AA02A1" w14:textId="7A59DD8A" w:rsidR="00A206B3" w:rsidRDefault="00A206B3" w:rsidP="00A206B3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206B3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héldu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gekk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vel.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gerði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StaffMemberIO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var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laga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csv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skrárnar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batmanast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”.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Destinations.</w:t>
      </w:r>
    </w:p>
    <w:p w14:paraId="2097B88D" w14:textId="77777777" w:rsidR="009F0592" w:rsidRPr="00A206B3" w:rsidRDefault="009F0592" w:rsidP="00A206B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2CC280D" w14:textId="4A7DEA65" w:rsidR="009F0592" w:rsidRDefault="009F0592" w:rsidP="009F059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9: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5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41F4D6E5" w14:textId="54D83169" w:rsidR="002F2CA6" w:rsidRDefault="009F0592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2F2CA6">
        <w:rPr>
          <w:rFonts w:ascii="Times New Roman" w:eastAsia="Times New Roman" w:hAnsi="Times New Roman" w:cs="Times New Roman"/>
          <w:lang w:eastAsia="en-GB"/>
        </w:rPr>
        <w:t xml:space="preserve">plana validation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klasa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“create”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föllin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skipuleggja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skrárnar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521BD7">
        <w:rPr>
          <w:rFonts w:ascii="Times New Roman" w:eastAsia="Times New Roman" w:hAnsi="Times New Roman" w:cs="Times New Roman"/>
          <w:lang w:eastAsia="en-GB"/>
        </w:rPr>
        <w:t>okkar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325C379A" w14:textId="77777777" w:rsidR="002F2CA6" w:rsidRDefault="002F2CA6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74BB94F0" w14:textId="22E56981" w:rsidR="002F2CA6" w:rsidRDefault="009F0592" w:rsidP="002F2CA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</w:t>
      </w:r>
      <w:bookmarkStart w:id="0" w:name="_GoBack"/>
      <w:bookmarkEnd w:id="0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5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ACC0871" w14:textId="6B449CA8" w:rsidR="002F2CA6" w:rsidRPr="002F2CA6" w:rsidRDefault="002F2CA6" w:rsidP="002F2CA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vildum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öðruvísi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>ó</w:t>
      </w:r>
      <w:r>
        <w:rPr>
          <w:rFonts w:ascii="Arial" w:hAnsi="Arial" w:cs="Arial"/>
          <w:color w:val="000000"/>
          <w:sz w:val="22"/>
          <w:szCs w:val="22"/>
          <w:lang w:val="en-GB"/>
        </w:rPr>
        <w:t>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þau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komumst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langt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en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lentum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vegg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>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Á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“validate”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klasann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unnum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illa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standa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okkur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betur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521BD7" w:rsidRPr="00521BD7">
        <w:rPr>
          <w:rFonts w:ascii="Arial" w:hAnsi="Arial" w:cs="Arial"/>
          <w:color w:val="000000"/>
          <w:sz w:val="22"/>
          <w:szCs w:val="22"/>
          <w:lang w:val="en-GB"/>
        </w:rPr>
        <w:sym w:font="Wingdings" w:char="F04A"/>
      </w:r>
    </w:p>
    <w:p w14:paraId="31E4947F" w14:textId="5B4DB685" w:rsidR="00A206B3" w:rsidRPr="003C3ECD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0A14CC"/>
    <w:rsid w:val="00173B33"/>
    <w:rsid w:val="0024792C"/>
    <w:rsid w:val="002D78EF"/>
    <w:rsid w:val="002F2CA6"/>
    <w:rsid w:val="003245D8"/>
    <w:rsid w:val="003751FC"/>
    <w:rsid w:val="003C3ECD"/>
    <w:rsid w:val="003F36B2"/>
    <w:rsid w:val="004D566C"/>
    <w:rsid w:val="00521BD7"/>
    <w:rsid w:val="00552F4D"/>
    <w:rsid w:val="00577B16"/>
    <w:rsid w:val="005D2239"/>
    <w:rsid w:val="00615BC1"/>
    <w:rsid w:val="006D47D8"/>
    <w:rsid w:val="0078626D"/>
    <w:rsid w:val="007C55F8"/>
    <w:rsid w:val="008D6A3B"/>
    <w:rsid w:val="00925BDA"/>
    <w:rsid w:val="009C27C8"/>
    <w:rsid w:val="009F0592"/>
    <w:rsid w:val="00A206B3"/>
    <w:rsid w:val="00A52DFC"/>
    <w:rsid w:val="00B13992"/>
    <w:rsid w:val="00B31CAC"/>
    <w:rsid w:val="00BA189D"/>
    <w:rsid w:val="00BC43C7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24</cp:revision>
  <dcterms:created xsi:type="dcterms:W3CDTF">2019-11-25T14:03:00Z</dcterms:created>
  <dcterms:modified xsi:type="dcterms:W3CDTF">2019-12-05T20:03:00Z</dcterms:modified>
</cp:coreProperties>
</file>