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F1837" w14:textId="77777777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C3ECD">
        <w:rPr>
          <w:rFonts w:ascii="Arial" w:eastAsia="Times New Roman" w:hAnsi="Arial" w:cs="Arial"/>
          <w:b/>
          <w:bCs/>
          <w:color w:val="000000"/>
          <w:lang w:eastAsia="en-GB"/>
        </w:rPr>
        <w:t>Dagbók</w:t>
      </w:r>
      <w:proofErr w:type="spellEnd"/>
      <w:r w:rsidRPr="003C3ECD">
        <w:rPr>
          <w:rFonts w:ascii="Arial" w:eastAsia="Times New Roman" w:hAnsi="Arial" w:cs="Arial"/>
          <w:b/>
          <w:bCs/>
          <w:color w:val="000000"/>
          <w:lang w:eastAsia="en-GB"/>
        </w:rPr>
        <w:t xml:space="preserve"> í </w:t>
      </w:r>
      <w:proofErr w:type="spellStart"/>
      <w:r w:rsidRPr="003C3ECD">
        <w:rPr>
          <w:rFonts w:ascii="Arial" w:eastAsia="Times New Roman" w:hAnsi="Arial" w:cs="Arial"/>
          <w:b/>
          <w:bCs/>
          <w:color w:val="000000"/>
          <w:lang w:eastAsia="en-GB"/>
        </w:rPr>
        <w:t>verklegri</w:t>
      </w:r>
      <w:proofErr w:type="spellEnd"/>
    </w:p>
    <w:p w14:paraId="6310DCDB" w14:textId="77777777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18F5A676" w14:textId="4EFE684A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1: </w:t>
      </w:r>
      <w:proofErr w:type="spellStart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mánudagur</w:t>
      </w:r>
      <w:proofErr w:type="spellEnd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25.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22FFBBBC" w14:textId="233A111B" w:rsidR="003C3ECD" w:rsidRDefault="00E65D53" w:rsidP="003C3EC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Í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fer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fram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undirbúningur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Fyrst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skoða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leiðbeiningarnar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saman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ákveða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hvernig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skal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aðhafast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notendahópagreiningu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kröfulista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sameiningu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frá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skjali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Þar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eftir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vinna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notkunartilvikum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frá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íhuga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klasana</w:t>
      </w:r>
      <w:proofErr w:type="spellEnd"/>
    </w:p>
    <w:p w14:paraId="4E83C6C8" w14:textId="306DD70D" w:rsidR="00E65D53" w:rsidRDefault="00E65D53" w:rsidP="003C3EC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25A9F4AE" w14:textId="2827FB4D" w:rsidR="00E65D53" w:rsidRDefault="00E65D53" w:rsidP="00E65D53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1: </w:t>
      </w:r>
      <w:proofErr w:type="spellStart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mánudagur</w:t>
      </w:r>
      <w:proofErr w:type="spellEnd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25.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lok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0AD5AD90" w14:textId="0C7FE015" w:rsidR="00E65D53" w:rsidRDefault="00E65D53" w:rsidP="00E65D5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 w:rsidRPr="00E65D5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Í </w:t>
      </w:r>
      <w:proofErr w:type="spellStart"/>
      <w:r w:rsidRPr="00E65D5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 w:rsidRPr="00E65D5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var langur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strembinn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vinnudagur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Eftir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eyða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miklum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tíma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pælingar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umræður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komumst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byrjuðum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notendahópagreiningunni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farið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búa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til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virknikröfulistann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Hann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fínpússaður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eftir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skrifað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niður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meginklasa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sett “on hold”.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útfært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öll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28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notkunartilvikin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frá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virknikröfulistanum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</w:p>
    <w:p w14:paraId="20C4453F" w14:textId="24A13D88" w:rsidR="003F36B2" w:rsidRDefault="003F36B2" w:rsidP="00E65D5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322B31FA" w14:textId="642AF430" w:rsidR="003F36B2" w:rsidRDefault="003F36B2" w:rsidP="003F36B2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þriðudagur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6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</w:t>
      </w:r>
      <w:r w:rsidR="00615BC1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f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58C2545C" w14:textId="4EC85F82" w:rsidR="003F36B2" w:rsidRDefault="003F36B2" w:rsidP="00E65D53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Kæra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dagbók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</w:t>
      </w:r>
      <w:proofErr w:type="spellEnd"/>
      <w:r w:rsidR="00FD695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planið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fínpússa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notkunartilvikin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Magga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Svana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fara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yfir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helminginn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Börgvin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Eva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hinn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helminginn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Anton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nytsemis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notendaupplifunarkröfur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Síðan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ætla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krakkarnir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vera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duglegir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mæta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í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tima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&lt;3</w:t>
      </w:r>
    </w:p>
    <w:p w14:paraId="5CCBE7A5" w14:textId="1703A79B" w:rsidR="003245D8" w:rsidRDefault="003245D8" w:rsidP="00E65D53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Eftir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tíma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allar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vinna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saman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klösum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reyna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meirihlutann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14:paraId="19BE057E" w14:textId="29E570BE" w:rsidR="003245D8" w:rsidRDefault="003245D8" w:rsidP="00E65D53">
      <w:pPr>
        <w:rPr>
          <w:rFonts w:ascii="Times New Roman" w:eastAsia="Times New Roman" w:hAnsi="Times New Roman" w:cs="Times New Roman"/>
          <w:lang w:eastAsia="en-GB"/>
        </w:rPr>
      </w:pPr>
    </w:p>
    <w:p w14:paraId="6222E4D1" w14:textId="1F5329A3" w:rsidR="003245D8" w:rsidRDefault="003245D8" w:rsidP="00E65D5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Quote of the day: “People say nothing is impossible, but I do nothing </w:t>
      </w:r>
      <w:proofErr w:type="gramStart"/>
      <w:r>
        <w:rPr>
          <w:rFonts w:ascii="Times New Roman" w:eastAsia="Times New Roman" w:hAnsi="Times New Roman" w:cs="Times New Roman"/>
          <w:lang w:eastAsia="en-GB"/>
        </w:rPr>
        <w:t>everyday“</w:t>
      </w:r>
      <w:proofErr w:type="gramEnd"/>
    </w:p>
    <w:p w14:paraId="5471223D" w14:textId="133B57B4" w:rsidR="007C55F8" w:rsidRDefault="007C55F8" w:rsidP="00E65D53">
      <w:pPr>
        <w:rPr>
          <w:rFonts w:ascii="Times New Roman" w:eastAsia="Times New Roman" w:hAnsi="Times New Roman" w:cs="Times New Roman"/>
          <w:lang w:eastAsia="en-GB"/>
        </w:rPr>
      </w:pPr>
    </w:p>
    <w:p w14:paraId="2E4AFD50" w14:textId="6CF8E5F2" w:rsidR="007C55F8" w:rsidRDefault="007C55F8" w:rsidP="007C55F8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þriðudagur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6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="00173B33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lok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66A04A30" w14:textId="1271865D" w:rsidR="007C55F8" w:rsidRPr="00E65D53" w:rsidRDefault="007C55F8" w:rsidP="00E65D53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Kæra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dagbók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einbeittum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okkur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helst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notkunartilvikum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Gekk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vel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þau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Verklag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fór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fram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eins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tilgreint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var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áður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Kláruðum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uppkast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af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nytsemiskröfum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hittum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síðan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Gylfa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ræddum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málin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Góða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nótt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14:paraId="00DFD2E3" w14:textId="2FFBFE3E" w:rsidR="00E65D53" w:rsidRDefault="00E65D53" w:rsidP="003C3EC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705217D5" w14:textId="5B3B375C" w:rsidR="00173B33" w:rsidRDefault="00173B33" w:rsidP="00173B33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3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miðvikudagur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7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09C7BBB6" w14:textId="77EF06CE" w:rsidR="00173B33" w:rsidRDefault="00173B33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173B3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 w:rsidRPr="00173B3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173B3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fínpússa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allar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þær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</w:t>
      </w:r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Svana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klasana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rest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ætlar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ss. Eva, Anton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Magga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Pepp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daginn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</w:p>
    <w:p w14:paraId="27E4F4D7" w14:textId="15919414" w:rsidR="0078626D" w:rsidRDefault="0078626D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0CEA910B" w14:textId="7CB67D2B" w:rsidR="0078626D" w:rsidRDefault="0078626D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Quote of the day “Never do tomorrow what you can do today, procrastination is the thief of time” </w:t>
      </w:r>
      <w:r w:rsidR="006D47D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–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UnKnOwN</w:t>
      </w:r>
      <w:proofErr w:type="spellEnd"/>
    </w:p>
    <w:p w14:paraId="567A8972" w14:textId="7FECCC35" w:rsidR="006D47D8" w:rsidRDefault="006D47D8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D8D220E" w14:textId="474F20B4" w:rsidR="006D47D8" w:rsidRDefault="006D47D8" w:rsidP="006D47D8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3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miðvikudagur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7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lok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41A661EC" w14:textId="3A736299" w:rsidR="006D47D8" w:rsidRDefault="006D47D8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voru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allar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skilgreindar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kláraðar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Reynt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klasarit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Klasarnir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voru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útfærðir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einhverju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leyti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“attributes”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þeirra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Svönu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</w:t>
      </w:r>
    </w:p>
    <w:p w14:paraId="779A5C2C" w14:textId="1655D7D1" w:rsidR="006D47D8" w:rsidRDefault="006D47D8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Magga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, Anton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Eva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gerðu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einhverju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leyti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fóru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fljótt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“paper prototypes”.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Unnið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þeim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fram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kvöld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Góður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Góða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nótt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&lt;3</w:t>
      </w:r>
    </w:p>
    <w:p w14:paraId="76453767" w14:textId="586B5963" w:rsidR="003751FC" w:rsidRDefault="003751FC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244363BC" w14:textId="5C4EF911" w:rsidR="003751FC" w:rsidRDefault="003751FC" w:rsidP="003751FC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="009C27C8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4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 w:rsidR="00B1399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fimmtudagur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8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1168F645" w14:textId="3B49650C" w:rsidR="00925BDA" w:rsidRDefault="003751FC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pappírsfrumgerðir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betur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byrja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prófanir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Svana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halda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áfram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klasaritið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Anton </w:t>
      </w:r>
      <w:proofErr w:type="spellStart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ætlar</w:t>
      </w:r>
      <w:proofErr w:type="spellEnd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stöðuritin</w:t>
      </w:r>
      <w:proofErr w:type="spellEnd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</w:t>
      </w:r>
    </w:p>
    <w:p w14:paraId="09B64AC4" w14:textId="315EE6AB" w:rsidR="00B13992" w:rsidRDefault="00B13992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A69C5F1" w14:textId="473E3E86" w:rsidR="00B13992" w:rsidRDefault="00B13992" w:rsidP="00B13992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="009C27C8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5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föstudagur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 w:rsidR="00BA189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9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="00BA189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79B1C58F" w14:textId="4C9721F7" w:rsidR="00B13992" w:rsidRPr="00B13992" w:rsidRDefault="00B13992" w:rsidP="00B1399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gær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gleymdist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kvölddagbók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vorum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uppi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skóla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til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12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tala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Gylfa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um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klasarit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Anton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kláraði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stöðuritin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Magga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Eva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gerðu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pappírsfrumgerðirnar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tekið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eitt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viðtal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um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kvöldið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Svana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komust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mjög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langt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klasaritum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ætla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Svana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leggja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lokahönd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klasaritin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öll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skýrsluna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</w:p>
    <w:p w14:paraId="20C40112" w14:textId="1BDE0642" w:rsidR="00B13992" w:rsidRDefault="00B13992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2FA2D33E" w14:textId="148EC406" w:rsidR="009C27C8" w:rsidRDefault="009C27C8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4402CD22" w14:textId="77777777" w:rsidR="009C27C8" w:rsidRDefault="009C27C8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01B1C4F8" w14:textId="1BA6EC66" w:rsidR="009C27C8" w:rsidRDefault="009C27C8" w:rsidP="009C27C8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lastRenderedPageBreak/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5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föstudagur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9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="00577B16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lok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0248288D" w14:textId="06C9C23C" w:rsidR="009C27C8" w:rsidRPr="009C27C8" w:rsidRDefault="009C27C8" w:rsidP="009C27C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 w:rsidRP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hönnunarskýrslan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kláruð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tekið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saman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helstu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atriði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Allir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stóðu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sig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mjög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vel.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Góða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helgi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!</w:t>
      </w:r>
    </w:p>
    <w:p w14:paraId="5D0E1E6B" w14:textId="66304DE3" w:rsidR="009C27C8" w:rsidRDefault="009C27C8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6628E1A4" w14:textId="1B4ADDD7" w:rsidR="008D6A3B" w:rsidRDefault="008D6A3B" w:rsidP="006D47D8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6: </w:t>
      </w: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mánudagur</w:t>
      </w:r>
      <w:proofErr w:type="spellEnd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2. </w:t>
      </w: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desember</w:t>
      </w:r>
      <w:proofErr w:type="spellEnd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222D51A8" w14:textId="5C593E76" w:rsidR="008D6A3B" w:rsidRPr="008D6A3B" w:rsidRDefault="008D6A3B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 w:rsidRPr="008D6A3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mættum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fyrirlestur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beinagrind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föllum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commentum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fyrir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hvert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fall.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skipta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okkur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niður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hópa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byrja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útfæra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model-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klasana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mögulega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eitthvað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hinum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klösunum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</w:t>
      </w:r>
      <w:r w:rsidR="002D78E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</w:p>
    <w:p w14:paraId="3A631B8B" w14:textId="425F8772" w:rsidR="006D47D8" w:rsidRDefault="006D47D8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68988D1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6: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mánudagur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2.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lok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35526D41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Kæra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dagbók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,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fórum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gegnum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senda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upplýsingar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frá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Data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Layerinu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uppí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UI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layerið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Þaðan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náðum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sækja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upplýsingarnar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gegnum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aðalskrá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sem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heitir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NanAir.py</w:t>
      </w:r>
    </w:p>
    <w:p w14:paraId="36361A59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Sem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sýnir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Menu-inn. I am v proud of zee team.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föttuðum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ekkert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hvernig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áttum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gera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þetta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fyrst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en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erum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núna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mikið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jákvæðarri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fyrir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næstu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dögum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</w:p>
    <w:p w14:paraId="549DA9F6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3F8E3635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Xoxo,</w:t>
      </w:r>
    </w:p>
    <w:p w14:paraId="4DC2620D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Gossip Girl </w:t>
      </w:r>
    </w:p>
    <w:p w14:paraId="35385B8C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4E1CE6FF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45D69602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7: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þriðjudagur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3.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upphaf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5445AE9B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</w:p>
    <w:p w14:paraId="10484F05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Kæra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dagbók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,</w:t>
      </w:r>
    </w:p>
    <w:p w14:paraId="410C3D12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0D8FB59B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ætlum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halda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áfram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forrita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Markmiðið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gera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nokkur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notkunartilvik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viðbót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Byrja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á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auðveldustu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t.d.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Notkunartilvikin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þar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sem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birtum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mismunandi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upplýsingar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frekar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heldur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en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bæta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eða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breyta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)</w:t>
      </w:r>
    </w:p>
    <w:p w14:paraId="5D36BB85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17C4D0B5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gær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fundum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út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þurfum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vinna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betri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samskiptum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bæði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með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skipulagningu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á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hver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gerir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hvað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forritinu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með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því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skrifa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betri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komment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forritinu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Þannig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annað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markmið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fyrir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daginn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reyna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bæta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okkur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því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. </w:t>
      </w:r>
    </w:p>
    <w:p w14:paraId="74877F1A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0D23F000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xoxo,</w:t>
      </w:r>
    </w:p>
    <w:p w14:paraId="36BAE4AD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3AE38EEC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Gossip girl</w:t>
      </w:r>
    </w:p>
    <w:p w14:paraId="46EED7EA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53DE003A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Quote of the day: </w:t>
      </w:r>
    </w:p>
    <w:p w14:paraId="06BB9135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64BE5373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ab/>
        <w:t xml:space="preserve"> Apparently “spite” is not an appropriate answer to “what motivates you?” </w:t>
      </w:r>
    </w:p>
    <w:p w14:paraId="749461A1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7B724B2E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Another Quote of the day:</w:t>
      </w:r>
    </w:p>
    <w:p w14:paraId="6ABB20EA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27EA9EEE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ab/>
        <w:t xml:space="preserve">“I never make the same mistake twice. I make it like five or six time, you know just to   </w:t>
      </w: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ab/>
        <w:t xml:space="preserve"> be sure.”</w:t>
      </w:r>
    </w:p>
    <w:p w14:paraId="6EDFD5D8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1C1BA0F4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71554C04" w14:textId="6AFA7041" w:rsidR="00173B33" w:rsidRDefault="000A14CC" w:rsidP="000A14CC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7: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þriðjudagur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3.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lok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0A677C4D" w14:textId="1A7867A7" w:rsidR="00E65D53" w:rsidRPr="003C3ECD" w:rsidRDefault="00B31CAC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Kæra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dagbók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voru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Magga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&amp; Eva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UI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þrjú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voru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útfæra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föll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í LL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IO.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lentum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í import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veseni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Arnar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Gylfi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hjálpuðu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okkur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laga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það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Good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nite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14:paraId="47D1DDFC" w14:textId="3B227C84" w:rsid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07470B05" w14:textId="77777777" w:rsidR="005D2239" w:rsidRDefault="005D2239" w:rsidP="005D2239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</w:p>
    <w:p w14:paraId="4B3BACB4" w14:textId="77777777" w:rsidR="005D2239" w:rsidRDefault="005D2239" w:rsidP="005D2239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</w:p>
    <w:p w14:paraId="5825200A" w14:textId="77777777" w:rsidR="005D2239" w:rsidRDefault="005D2239" w:rsidP="005D2239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</w:p>
    <w:p w14:paraId="1236DBC2" w14:textId="77777777" w:rsidR="005D2239" w:rsidRDefault="005D2239" w:rsidP="005D2239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</w:p>
    <w:p w14:paraId="5CB65952" w14:textId="77777777" w:rsidR="005D2239" w:rsidRDefault="005D2239" w:rsidP="005D2239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</w:p>
    <w:p w14:paraId="346023DE" w14:textId="5D9949F0" w:rsidR="005D2239" w:rsidRDefault="005D2239" w:rsidP="005D2239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lastRenderedPageBreak/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8</w:t>
      </w:r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miðvikudagur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4.</w:t>
      </w:r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upphaf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71DB7405" w14:textId="6E61EE8D" w:rsidR="005D2239" w:rsidRDefault="005D2239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Kæra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dagbók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halda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áfram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forrita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skipta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niður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verkefnum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erum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nánast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búin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með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bæta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eigum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eftir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villutékk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á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upplýsingum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Magga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Eva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alla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UI menus.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Svana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halda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áfram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með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StaffLL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Bjjörgvin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reyna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læra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á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tíma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Anton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bæta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flugvélum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sér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síðan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til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14:paraId="04D47690" w14:textId="77777777" w:rsidR="005D2239" w:rsidRDefault="005D2239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3E098BE3" w14:textId="5A8D9686" w:rsidR="005D2239" w:rsidRPr="003C3ECD" w:rsidRDefault="005D2239" w:rsidP="003C3ECD">
      <w:pPr>
        <w:rPr>
          <w:rFonts w:ascii="Times New Roman" w:eastAsia="Times New Roman" w:hAnsi="Times New Roman" w:cs="Times New Roman"/>
          <w:lang w:eastAsia="en-GB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lang w:eastAsia="en-GB"/>
        </w:rPr>
        <w:t>Quote of the day: “Hello world”</w:t>
      </w:r>
    </w:p>
    <w:p w14:paraId="13D9A5DF" w14:textId="77777777" w:rsidR="003C3ECD" w:rsidRDefault="003C3ECD"/>
    <w:sectPr w:rsidR="003C3ECD" w:rsidSect="00552F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CD"/>
    <w:rsid w:val="000A14CC"/>
    <w:rsid w:val="00173B33"/>
    <w:rsid w:val="0024792C"/>
    <w:rsid w:val="002D78EF"/>
    <w:rsid w:val="003245D8"/>
    <w:rsid w:val="003751FC"/>
    <w:rsid w:val="003C3ECD"/>
    <w:rsid w:val="003F36B2"/>
    <w:rsid w:val="00552F4D"/>
    <w:rsid w:val="00577B16"/>
    <w:rsid w:val="005D2239"/>
    <w:rsid w:val="00615BC1"/>
    <w:rsid w:val="006D47D8"/>
    <w:rsid w:val="0078626D"/>
    <w:rsid w:val="007C55F8"/>
    <w:rsid w:val="008D6A3B"/>
    <w:rsid w:val="00925BDA"/>
    <w:rsid w:val="009C27C8"/>
    <w:rsid w:val="00B13992"/>
    <w:rsid w:val="00B31CAC"/>
    <w:rsid w:val="00BA189D"/>
    <w:rsid w:val="00BC43C7"/>
    <w:rsid w:val="00E65D53"/>
    <w:rsid w:val="00FD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B4CF58"/>
  <w15:chartTrackingRefBased/>
  <w15:docId w15:val="{ADC7BFA7-0A56-E34D-B226-3E3F32F5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3EC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Svanhildur Einarsdóttir</dc:creator>
  <cp:keywords/>
  <dc:description/>
  <cp:lastModifiedBy>Svanhildur Einarsdóttir</cp:lastModifiedBy>
  <cp:revision>20</cp:revision>
  <dcterms:created xsi:type="dcterms:W3CDTF">2019-11-25T14:03:00Z</dcterms:created>
  <dcterms:modified xsi:type="dcterms:W3CDTF">2019-12-04T13:08:00Z</dcterms:modified>
</cp:coreProperties>
</file>