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AEB5" w14:textId="5287129C" w:rsidR="00F9257E" w:rsidRPr="00A76002" w:rsidRDefault="00F9257E" w:rsidP="596905F3">
      <w:pPr>
        <w:rPr>
          <w:sz w:val="32"/>
          <w:szCs w:val="32"/>
          <w:lang w:val="da-DK"/>
        </w:rPr>
      </w:pPr>
      <w:r w:rsidRPr="00A76002">
        <w:rPr>
          <w:sz w:val="32"/>
          <w:szCs w:val="32"/>
          <w:lang w:val="da-DK"/>
        </w:rPr>
        <w:t>Kravsspec</w:t>
      </w:r>
      <w:r w:rsidR="4B1D7674" w:rsidRPr="00A76002">
        <w:rPr>
          <w:sz w:val="32"/>
          <w:szCs w:val="32"/>
          <w:lang w:val="da-DK"/>
        </w:rPr>
        <w:t>ifikation</w:t>
      </w:r>
    </w:p>
    <w:p w14:paraId="5D737BDD" w14:textId="0289461A" w:rsidR="008836E5" w:rsidRPr="00A76002" w:rsidRDefault="0006294F" w:rsidP="008836E5">
      <w:pPr>
        <w:pStyle w:val="Overskrift2"/>
        <w:rPr>
          <w:lang w:val="da-DK"/>
        </w:rPr>
      </w:pPr>
      <w:r w:rsidRPr="00A76002">
        <w:rPr>
          <w:lang w:val="da-DK"/>
        </w:rPr>
        <w:t>Kode</w:t>
      </w:r>
    </w:p>
    <w:p w14:paraId="2D45D455" w14:textId="76DEFE67" w:rsidR="00DF733D" w:rsidRPr="00A76002" w:rsidRDefault="00DF733D" w:rsidP="00F97FE4">
      <w:pPr>
        <w:pStyle w:val="Listeafsnit"/>
        <w:numPr>
          <w:ilvl w:val="0"/>
          <w:numId w:val="8"/>
        </w:numPr>
        <w:rPr>
          <w:rFonts w:eastAsia="Open Sans"/>
          <w:color w:val="333333"/>
          <w:lang w:val="da-DK"/>
        </w:rPr>
      </w:pPr>
      <w:r w:rsidRPr="0B7C9ED5">
        <w:rPr>
          <w:rFonts w:eastAsia="Open Sans"/>
          <w:color w:val="333333"/>
          <w:lang w:val="da-DK"/>
        </w:rPr>
        <w:t>Du skal</w:t>
      </w:r>
      <w:r w:rsidR="0BF6D88E" w:rsidRPr="0B7C9ED5">
        <w:rPr>
          <w:rFonts w:eastAsia="Open Sans"/>
          <w:color w:val="333333"/>
          <w:lang w:val="da-DK"/>
        </w:rPr>
        <w:t xml:space="preserve"> følge</w:t>
      </w:r>
      <w:r w:rsidR="3D6F3ADB" w:rsidRPr="0B7C9ED5">
        <w:rPr>
          <w:rFonts w:eastAsia="Open Sans"/>
          <w:color w:val="333333"/>
          <w:lang w:val="da-DK"/>
        </w:rPr>
        <w:t xml:space="preserve"> </w:t>
      </w:r>
      <w:r w:rsidRPr="0B7C9ED5">
        <w:rPr>
          <w:rFonts w:eastAsia="Open Sans"/>
          <w:color w:val="333333"/>
          <w:lang w:val="da-DK"/>
        </w:rPr>
        <w:t>de</w:t>
      </w:r>
      <w:r w:rsidR="7302987E" w:rsidRPr="0B7C9ED5">
        <w:rPr>
          <w:rFonts w:eastAsia="Open Sans"/>
          <w:color w:val="333333"/>
          <w:lang w:val="da-DK"/>
        </w:rPr>
        <w:t xml:space="preserve"> </w:t>
      </w:r>
      <w:r w:rsidRPr="0B7C9ED5">
        <w:rPr>
          <w:rFonts w:eastAsia="Open Sans"/>
          <w:color w:val="333333"/>
          <w:lang w:val="da-DK"/>
        </w:rPr>
        <w:t xml:space="preserve">udleverede </w:t>
      </w:r>
      <w:r w:rsidRPr="0B7C9ED5">
        <w:rPr>
          <w:rFonts w:eastAsia="Open Sans"/>
          <w:lang w:val="da-DK"/>
        </w:rPr>
        <w:t>wireframe</w:t>
      </w:r>
      <w:r w:rsidR="3E3EAA16" w:rsidRPr="0B7C9ED5">
        <w:rPr>
          <w:rFonts w:eastAsia="Open Sans"/>
          <w:lang w:val="da-DK"/>
        </w:rPr>
        <w:t>s</w:t>
      </w:r>
      <w:r w:rsidRPr="0B7C9ED5">
        <w:rPr>
          <w:rFonts w:eastAsia="Open Sans"/>
          <w:color w:val="333333"/>
          <w:lang w:val="da-DK"/>
        </w:rPr>
        <w:t xml:space="preserve"> og </w:t>
      </w:r>
      <w:r w:rsidR="6FC14AA1" w:rsidRPr="0B7C9ED5">
        <w:rPr>
          <w:rFonts w:eastAsia="Open Sans"/>
          <w:color w:val="333333"/>
          <w:lang w:val="da-DK"/>
        </w:rPr>
        <w:t xml:space="preserve">selv lave </w:t>
      </w:r>
      <w:r w:rsidRPr="0B7C9ED5">
        <w:rPr>
          <w:rFonts w:eastAsia="Open Sans"/>
          <w:color w:val="333333"/>
          <w:lang w:val="da-DK"/>
        </w:rPr>
        <w:t>layoutdiagram</w:t>
      </w:r>
      <w:r w:rsidR="6DB5C385" w:rsidRPr="0B7C9ED5">
        <w:rPr>
          <w:rFonts w:eastAsia="Open Sans"/>
          <w:color w:val="333333"/>
          <w:lang w:val="da-DK"/>
        </w:rPr>
        <w:t>mer</w:t>
      </w:r>
    </w:p>
    <w:p w14:paraId="6AEF9A44" w14:textId="77777777" w:rsidR="00DF733D" w:rsidRPr="00A76002" w:rsidRDefault="00DF733D" w:rsidP="00F97FE4">
      <w:pPr>
        <w:pStyle w:val="Listeafsnit"/>
        <w:numPr>
          <w:ilvl w:val="0"/>
          <w:numId w:val="8"/>
        </w:numPr>
        <w:rPr>
          <w:lang w:val="da-DK"/>
        </w:rPr>
      </w:pPr>
      <w:r w:rsidRPr="00A76002">
        <w:rPr>
          <w:rFonts w:eastAsia="Open Sans"/>
          <w:color w:val="333333"/>
          <w:lang w:val="da-DK"/>
        </w:rPr>
        <w:t>Sitet skal være responsivt fra mobil til desktop</w:t>
      </w:r>
    </w:p>
    <w:p w14:paraId="496470BD" w14:textId="188C4336" w:rsidR="00DF733D" w:rsidRPr="00A76002" w:rsidRDefault="00DF733D" w:rsidP="00F97FE4">
      <w:pPr>
        <w:pStyle w:val="Listeafsnit"/>
        <w:numPr>
          <w:ilvl w:val="0"/>
          <w:numId w:val="8"/>
        </w:numPr>
        <w:rPr>
          <w:lang w:val="da-DK"/>
        </w:rPr>
      </w:pPr>
      <w:r w:rsidRPr="0B7C9ED5">
        <w:rPr>
          <w:rFonts w:eastAsia="Open Sans"/>
          <w:color w:val="333333"/>
          <w:lang w:val="da-DK"/>
        </w:rPr>
        <w:t xml:space="preserve">Sitet skal være kodet mobile </w:t>
      </w:r>
      <w:proofErr w:type="spellStart"/>
      <w:r w:rsidRPr="0B7C9ED5">
        <w:rPr>
          <w:rFonts w:eastAsia="Open Sans"/>
          <w:color w:val="333333"/>
          <w:lang w:val="da-DK"/>
        </w:rPr>
        <w:t>first</w:t>
      </w:r>
      <w:proofErr w:type="spellEnd"/>
    </w:p>
    <w:p w14:paraId="0433F137" w14:textId="25F7E546" w:rsidR="00615EB0" w:rsidRPr="00A76002" w:rsidRDefault="00615EB0" w:rsidP="00F97FE4">
      <w:pPr>
        <w:pStyle w:val="Listeafsnit"/>
        <w:numPr>
          <w:ilvl w:val="0"/>
          <w:numId w:val="8"/>
        </w:numPr>
        <w:rPr>
          <w:lang w:val="da-DK"/>
        </w:rPr>
      </w:pPr>
      <w:r w:rsidRPr="00A76002">
        <w:rPr>
          <w:lang w:val="da-DK"/>
        </w:rPr>
        <w:t>Du skal kode sitet med html, css</w:t>
      </w:r>
      <w:r w:rsidR="00952AF2" w:rsidRPr="00A76002">
        <w:rPr>
          <w:lang w:val="da-DK"/>
        </w:rPr>
        <w:t xml:space="preserve"> og evt. </w:t>
      </w:r>
      <w:r w:rsidR="00B601CA" w:rsidRPr="00A76002">
        <w:rPr>
          <w:lang w:val="da-DK"/>
        </w:rPr>
        <w:t>J</w:t>
      </w:r>
      <w:r w:rsidRPr="00A76002">
        <w:rPr>
          <w:lang w:val="da-DK"/>
        </w:rPr>
        <w:t>ava</w:t>
      </w:r>
      <w:r w:rsidR="00B601CA" w:rsidRPr="00A76002">
        <w:rPr>
          <w:lang w:val="da-DK"/>
        </w:rPr>
        <w:t>S</w:t>
      </w:r>
      <w:r w:rsidRPr="00A76002">
        <w:rPr>
          <w:lang w:val="da-DK"/>
        </w:rPr>
        <w:t>cript</w:t>
      </w:r>
    </w:p>
    <w:p w14:paraId="683902FE" w14:textId="5E85749E" w:rsidR="00615EB0" w:rsidRPr="00A76002" w:rsidRDefault="00FE283A" w:rsidP="00F97FE4">
      <w:pPr>
        <w:pStyle w:val="Listeafsnit"/>
        <w:numPr>
          <w:ilvl w:val="0"/>
          <w:numId w:val="8"/>
        </w:numPr>
        <w:rPr>
          <w:lang w:val="da-DK"/>
        </w:rPr>
      </w:pPr>
      <w:r w:rsidRPr="00A76002">
        <w:rPr>
          <w:lang w:val="da-DK"/>
        </w:rPr>
        <w:t xml:space="preserve">Sitet skal </w:t>
      </w:r>
      <w:r w:rsidR="00615EB0" w:rsidRPr="00A76002">
        <w:rPr>
          <w:lang w:val="da-DK"/>
        </w:rPr>
        <w:t>validere for html, css</w:t>
      </w:r>
    </w:p>
    <w:p w14:paraId="342AF9D0" w14:textId="1B1B64AE" w:rsidR="00215D44" w:rsidRPr="00A76002" w:rsidRDefault="00615EB0" w:rsidP="00F97FE4">
      <w:pPr>
        <w:pStyle w:val="Listeafsnit"/>
        <w:numPr>
          <w:ilvl w:val="0"/>
          <w:numId w:val="8"/>
        </w:numPr>
        <w:rPr>
          <w:lang w:val="da-DK"/>
        </w:rPr>
      </w:pPr>
      <w:r w:rsidRPr="00A76002">
        <w:rPr>
          <w:lang w:val="da-DK"/>
        </w:rPr>
        <w:t xml:space="preserve">Du skal </w:t>
      </w:r>
      <w:r w:rsidR="00EE2834" w:rsidRPr="00A76002">
        <w:rPr>
          <w:lang w:val="da-DK"/>
        </w:rPr>
        <w:t xml:space="preserve">bruge to </w:t>
      </w:r>
      <w:r w:rsidR="00FE283A" w:rsidRPr="00A76002">
        <w:rPr>
          <w:lang w:val="da-DK"/>
        </w:rPr>
        <w:t>webfont</w:t>
      </w:r>
      <w:r w:rsidR="004C41F7" w:rsidRPr="00A76002">
        <w:rPr>
          <w:lang w:val="da-DK"/>
        </w:rPr>
        <w:t>e</w:t>
      </w:r>
      <w:r w:rsidR="00EE2834" w:rsidRPr="00A76002">
        <w:rPr>
          <w:lang w:val="da-DK"/>
        </w:rPr>
        <w:t xml:space="preserve"> </w:t>
      </w:r>
    </w:p>
    <w:p w14:paraId="61FDB926" w14:textId="00BB68BE" w:rsidR="00215D44" w:rsidRPr="00A76002" w:rsidRDefault="1D2F52F5" w:rsidP="00F97FE4">
      <w:pPr>
        <w:pStyle w:val="Listeafsnit"/>
        <w:numPr>
          <w:ilvl w:val="0"/>
          <w:numId w:val="8"/>
        </w:numPr>
        <w:rPr>
          <w:lang w:val="da-DK"/>
        </w:rPr>
      </w:pPr>
      <w:r w:rsidRPr="00A76002">
        <w:rPr>
          <w:lang w:val="da-DK"/>
        </w:rPr>
        <w:t xml:space="preserve">Du skal planlægge dit design i et </w:t>
      </w:r>
      <w:proofErr w:type="spellStart"/>
      <w:r w:rsidRPr="00A76002">
        <w:rPr>
          <w:lang w:val="da-DK"/>
        </w:rPr>
        <w:t>styletile</w:t>
      </w:r>
      <w:proofErr w:type="spellEnd"/>
      <w:r w:rsidR="00677C0F" w:rsidRPr="00A76002">
        <w:rPr>
          <w:lang w:val="da-DK"/>
        </w:rPr>
        <w:t xml:space="preserve">, som </w:t>
      </w:r>
      <w:r w:rsidR="008E2850" w:rsidRPr="00A76002">
        <w:rPr>
          <w:lang w:val="da-DK"/>
        </w:rPr>
        <w:t xml:space="preserve">du mener </w:t>
      </w:r>
      <w:r w:rsidR="00677C0F" w:rsidRPr="00A76002">
        <w:rPr>
          <w:lang w:val="da-DK"/>
        </w:rPr>
        <w:t>afspejler video</w:t>
      </w:r>
      <w:r w:rsidR="00BD5FDF" w:rsidRPr="00A76002">
        <w:rPr>
          <w:lang w:val="da-DK"/>
        </w:rPr>
        <w:t>ens udtryk</w:t>
      </w:r>
    </w:p>
    <w:p w14:paraId="16892BC3" w14:textId="5300469F" w:rsidR="009A1D76" w:rsidRPr="00A76002" w:rsidRDefault="43F47414" w:rsidP="00F97FE4">
      <w:pPr>
        <w:pStyle w:val="Listeafsnit"/>
        <w:numPr>
          <w:ilvl w:val="0"/>
          <w:numId w:val="8"/>
        </w:numPr>
        <w:rPr>
          <w:lang w:val="da-DK"/>
        </w:rPr>
      </w:pPr>
      <w:r w:rsidRPr="0B7C9ED5">
        <w:rPr>
          <w:lang w:val="da-DK"/>
        </w:rPr>
        <w:t xml:space="preserve">Din </w:t>
      </w:r>
      <w:r w:rsidR="009A1D76" w:rsidRPr="0B7C9ED5">
        <w:rPr>
          <w:lang w:val="da-DK"/>
        </w:rPr>
        <w:t>hero</w:t>
      </w:r>
      <w:r w:rsidR="2387A6B9" w:rsidRPr="0B7C9ED5">
        <w:rPr>
          <w:lang w:val="da-DK"/>
        </w:rPr>
        <w:t xml:space="preserve"> </w:t>
      </w:r>
      <w:proofErr w:type="spellStart"/>
      <w:r w:rsidR="009A1D76" w:rsidRPr="0B7C9ED5">
        <w:rPr>
          <w:lang w:val="da-DK"/>
        </w:rPr>
        <w:t>section</w:t>
      </w:r>
      <w:proofErr w:type="spellEnd"/>
      <w:r w:rsidR="00215D44" w:rsidRPr="0B7C9ED5">
        <w:rPr>
          <w:lang w:val="da-DK"/>
        </w:rPr>
        <w:t xml:space="preserve"> </w:t>
      </w:r>
      <w:r w:rsidR="6BF2FB7F" w:rsidRPr="0B7C9ED5">
        <w:rPr>
          <w:lang w:val="da-DK"/>
        </w:rPr>
        <w:t>s</w:t>
      </w:r>
      <w:r w:rsidR="47724472" w:rsidRPr="0B7C9ED5">
        <w:rPr>
          <w:lang w:val="da-DK"/>
        </w:rPr>
        <w:t>kal indeholde</w:t>
      </w:r>
      <w:r w:rsidR="6BF2FB7F" w:rsidRPr="0B7C9ED5">
        <w:rPr>
          <w:lang w:val="da-DK"/>
        </w:rPr>
        <w:t xml:space="preserve"> en</w:t>
      </w:r>
      <w:r w:rsidR="00215D44" w:rsidRPr="0B7C9ED5">
        <w:rPr>
          <w:lang w:val="da-DK"/>
        </w:rPr>
        <w:t xml:space="preserve"> lottiefile</w:t>
      </w:r>
    </w:p>
    <w:p w14:paraId="666754F7" w14:textId="60211E47" w:rsidR="00897890" w:rsidRPr="00A76002" w:rsidRDefault="7DE9DC4A" w:rsidP="00F97FE4">
      <w:pPr>
        <w:pStyle w:val="Listeafsnit"/>
        <w:numPr>
          <w:ilvl w:val="0"/>
          <w:numId w:val="8"/>
        </w:numPr>
        <w:rPr>
          <w:lang w:val="da-DK"/>
        </w:rPr>
      </w:pPr>
      <w:r w:rsidRPr="24422F13">
        <w:rPr>
          <w:rFonts w:eastAsia="Open Sans"/>
          <w:color w:val="333333"/>
          <w:lang w:val="da-DK"/>
        </w:rPr>
        <w:t>Videoen</w:t>
      </w:r>
      <w:r w:rsidR="008836E5" w:rsidRPr="24422F13">
        <w:rPr>
          <w:rFonts w:eastAsia="Open Sans"/>
          <w:color w:val="333333"/>
          <w:lang w:val="da-DK"/>
        </w:rPr>
        <w:t xml:space="preserve"> skal </w:t>
      </w:r>
      <w:r w:rsidR="00897890" w:rsidRPr="24422F13">
        <w:rPr>
          <w:rFonts w:eastAsia="Open Sans"/>
          <w:color w:val="333333"/>
          <w:lang w:val="da-DK"/>
        </w:rPr>
        <w:t>implementeres i html</w:t>
      </w:r>
      <w:r w:rsidR="008836E5" w:rsidRPr="24422F13">
        <w:rPr>
          <w:rFonts w:eastAsia="Open Sans"/>
          <w:color w:val="333333"/>
          <w:lang w:val="da-DK"/>
        </w:rPr>
        <w:t xml:space="preserve"> </w:t>
      </w:r>
      <w:r w:rsidR="00897890" w:rsidRPr="24422F13">
        <w:rPr>
          <w:rFonts w:eastAsia="Open Sans"/>
          <w:color w:val="333333"/>
          <w:lang w:val="da-DK"/>
        </w:rPr>
        <w:t xml:space="preserve">med </w:t>
      </w:r>
      <w:r w:rsidR="008836E5" w:rsidRPr="24422F13">
        <w:rPr>
          <w:rFonts w:eastAsia="Open Sans"/>
          <w:color w:val="333333"/>
          <w:lang w:val="da-DK"/>
        </w:rPr>
        <w:t xml:space="preserve">YouTubes </w:t>
      </w:r>
      <w:proofErr w:type="spellStart"/>
      <w:r w:rsidR="008836E5" w:rsidRPr="24422F13">
        <w:rPr>
          <w:rFonts w:eastAsia="Open Sans"/>
          <w:color w:val="333333"/>
          <w:lang w:val="da-DK"/>
        </w:rPr>
        <w:t>embed</w:t>
      </w:r>
      <w:proofErr w:type="spellEnd"/>
      <w:r w:rsidR="008836E5" w:rsidRPr="24422F13">
        <w:rPr>
          <w:rFonts w:eastAsia="Open Sans"/>
          <w:color w:val="333333"/>
          <w:lang w:val="da-DK"/>
        </w:rPr>
        <w:t>-metode, hvor filen lægges op på You</w:t>
      </w:r>
      <w:r w:rsidR="00897890" w:rsidRPr="24422F13">
        <w:rPr>
          <w:rFonts w:eastAsia="Open Sans"/>
          <w:color w:val="333333"/>
          <w:lang w:val="da-DK"/>
        </w:rPr>
        <w:t>T</w:t>
      </w:r>
      <w:r w:rsidR="008836E5" w:rsidRPr="24422F13">
        <w:rPr>
          <w:rFonts w:eastAsia="Open Sans"/>
          <w:color w:val="333333"/>
          <w:lang w:val="da-DK"/>
        </w:rPr>
        <w:t>ube</w:t>
      </w:r>
    </w:p>
    <w:p w14:paraId="0C261D69" w14:textId="6D7EE6DD" w:rsidR="008836E5" w:rsidRPr="00A76002" w:rsidRDefault="73C65057" w:rsidP="0B7C9ED5">
      <w:pPr>
        <w:pStyle w:val="Listeafsnit"/>
        <w:numPr>
          <w:ilvl w:val="0"/>
          <w:numId w:val="8"/>
        </w:numPr>
        <w:rPr>
          <w:rFonts w:eastAsia="Open Sans"/>
          <w:color w:val="333333"/>
          <w:lang w:val="da-DK"/>
        </w:rPr>
      </w:pPr>
      <w:r w:rsidRPr="0B7C9ED5">
        <w:rPr>
          <w:rFonts w:eastAsia="Open Sans"/>
          <w:color w:val="333333"/>
          <w:lang w:val="da-DK"/>
        </w:rPr>
        <w:t>Videoen</w:t>
      </w:r>
      <w:r w:rsidR="00897890" w:rsidRPr="0B7C9ED5">
        <w:rPr>
          <w:rFonts w:eastAsia="Open Sans"/>
          <w:color w:val="333333"/>
          <w:lang w:val="da-DK"/>
        </w:rPr>
        <w:t xml:space="preserve"> skal</w:t>
      </w:r>
      <w:r w:rsidR="42CAC294" w:rsidRPr="0B7C9ED5">
        <w:rPr>
          <w:rFonts w:eastAsia="Open Sans"/>
          <w:color w:val="333333"/>
          <w:lang w:val="da-DK"/>
        </w:rPr>
        <w:t xml:space="preserve"> også</w:t>
      </w:r>
      <w:r w:rsidR="00897890" w:rsidRPr="0B7C9ED5">
        <w:rPr>
          <w:rFonts w:eastAsia="Open Sans"/>
          <w:color w:val="333333"/>
          <w:lang w:val="da-DK"/>
        </w:rPr>
        <w:t xml:space="preserve"> implementeres i html m</w:t>
      </w:r>
      <w:r w:rsidR="008836E5" w:rsidRPr="0B7C9ED5">
        <w:rPr>
          <w:rFonts w:eastAsia="Open Sans"/>
          <w:color w:val="333333"/>
          <w:lang w:val="da-DK"/>
        </w:rPr>
        <w:t xml:space="preserve">ed &lt;video&gt; tagget i html, hvor filen </w:t>
      </w:r>
      <w:r w:rsidR="008836E5" w:rsidRPr="0B7C9ED5">
        <w:rPr>
          <w:lang w:val="da-DK"/>
        </w:rPr>
        <w:t>lægges</w:t>
      </w:r>
      <w:r w:rsidR="008836E5" w:rsidRPr="0B7C9ED5">
        <w:rPr>
          <w:rFonts w:eastAsia="Open Sans"/>
          <w:color w:val="333333"/>
          <w:lang w:val="da-DK"/>
        </w:rPr>
        <w:t xml:space="preserve"> op på eget webhotel</w:t>
      </w:r>
    </w:p>
    <w:p w14:paraId="46948593" w14:textId="70A12C38" w:rsidR="66323265" w:rsidRPr="00A76002" w:rsidRDefault="66323265" w:rsidP="6544FBF9">
      <w:pPr>
        <w:pStyle w:val="Overskrift2"/>
        <w:rPr>
          <w:rFonts w:ascii="Calibri" w:eastAsia="Calibri" w:hAnsi="Calibri" w:cs="Calibri"/>
          <w:b/>
          <w:bCs/>
          <w:color w:val="000000" w:themeColor="text1"/>
          <w:lang w:val="da-DK"/>
        </w:rPr>
      </w:pPr>
      <w:r w:rsidRPr="00A76002">
        <w:rPr>
          <w:lang w:val="da-DK"/>
        </w:rPr>
        <w:t>Video</w:t>
      </w:r>
    </w:p>
    <w:p w14:paraId="75885BA4" w14:textId="5CAABA42" w:rsidR="11005C47" w:rsidRPr="00A76002" w:rsidRDefault="0022C36A" w:rsidP="0B7C9ED5">
      <w:pPr>
        <w:pStyle w:val="Listeafsnit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da-DK"/>
        </w:rPr>
      </w:pPr>
      <w:r w:rsidRPr="0B7C9ED5">
        <w:rPr>
          <w:lang w:val="da-DK"/>
        </w:rPr>
        <w:t xml:space="preserve">Videoen skal være præcis 60 sekunder </w:t>
      </w:r>
    </w:p>
    <w:p w14:paraId="20CA8D1A" w14:textId="26B85105" w:rsidR="11005C47" w:rsidRPr="00A76002" w:rsidRDefault="0022C36A" w:rsidP="00F97FE4">
      <w:pPr>
        <w:pStyle w:val="Listeafsnit"/>
        <w:numPr>
          <w:ilvl w:val="0"/>
          <w:numId w:val="9"/>
        </w:numPr>
        <w:rPr>
          <w:lang w:val="da-DK"/>
        </w:rPr>
      </w:pPr>
      <w:r w:rsidRPr="0B7C9ED5">
        <w:rPr>
          <w:lang w:val="da-DK"/>
        </w:rPr>
        <w:t>Den</w:t>
      </w:r>
      <w:r w:rsidR="11005C47" w:rsidRPr="0B7C9ED5">
        <w:rPr>
          <w:lang w:val="da-DK"/>
        </w:rPr>
        <w:t xml:space="preserve"> skal opbygges efter 5-shot-sequence fortællemodellen</w:t>
      </w:r>
      <w:r w:rsidR="076154D5" w:rsidRPr="0B7C9ED5">
        <w:rPr>
          <w:lang w:val="da-DK"/>
        </w:rPr>
        <w:t xml:space="preserve"> og: </w:t>
      </w:r>
    </w:p>
    <w:p w14:paraId="0C2ACC98" w14:textId="750DE2B9" w:rsidR="3BA70F43" w:rsidRDefault="3BA70F43" w:rsidP="0B7C9ED5">
      <w:pPr>
        <w:pStyle w:val="Listeafsnit"/>
        <w:numPr>
          <w:ilvl w:val="1"/>
          <w:numId w:val="9"/>
        </w:numPr>
        <w:rPr>
          <w:lang w:val="da-DK"/>
        </w:rPr>
      </w:pPr>
      <w:r w:rsidRPr="0B7C9ED5">
        <w:rPr>
          <w:lang w:val="da-DK"/>
        </w:rPr>
        <w:t>s</w:t>
      </w:r>
      <w:r w:rsidR="1C4A0B47" w:rsidRPr="0B7C9ED5">
        <w:rPr>
          <w:lang w:val="da-DK"/>
        </w:rPr>
        <w:t>kal starte med et establishment shot, samt en titeltekst.</w:t>
      </w:r>
    </w:p>
    <w:p w14:paraId="5AFFA37E" w14:textId="513FA5F7" w:rsidR="00F9257E" w:rsidRPr="00A76002" w:rsidRDefault="1E1AEF32" w:rsidP="00F97FE4">
      <w:pPr>
        <w:pStyle w:val="Listeafsnit"/>
        <w:numPr>
          <w:ilvl w:val="1"/>
          <w:numId w:val="9"/>
        </w:numPr>
        <w:rPr>
          <w:lang w:val="da-DK"/>
        </w:rPr>
      </w:pPr>
      <w:r w:rsidRPr="0B7C9ED5">
        <w:rPr>
          <w:lang w:val="da-DK"/>
        </w:rPr>
        <w:t>s</w:t>
      </w:r>
      <w:r w:rsidR="16EF5A84" w:rsidRPr="0B7C9ED5">
        <w:rPr>
          <w:lang w:val="da-DK"/>
        </w:rPr>
        <w:t>kal indeholde e</w:t>
      </w:r>
      <w:r w:rsidR="00F9257E" w:rsidRPr="0B7C9ED5">
        <w:rPr>
          <w:lang w:val="da-DK"/>
        </w:rPr>
        <w:t>t interview med en person, der beretter om en passion.</w:t>
      </w:r>
      <w:r w:rsidR="04FD3253" w:rsidRPr="0B7C9ED5">
        <w:rPr>
          <w:lang w:val="da-DK"/>
        </w:rPr>
        <w:t xml:space="preserve"> </w:t>
      </w:r>
    </w:p>
    <w:p w14:paraId="1C2FFF21" w14:textId="59CE8E8B" w:rsidR="00F9257E" w:rsidRPr="00A76002" w:rsidRDefault="1E1AEF32" w:rsidP="00F97FE4">
      <w:pPr>
        <w:pStyle w:val="Listeafsnit"/>
        <w:numPr>
          <w:ilvl w:val="1"/>
          <w:numId w:val="9"/>
        </w:numPr>
        <w:rPr>
          <w:lang w:val="da-DK"/>
        </w:rPr>
      </w:pPr>
      <w:r w:rsidRPr="0B7C9ED5">
        <w:rPr>
          <w:lang w:val="da-DK"/>
        </w:rPr>
        <w:t>s</w:t>
      </w:r>
      <w:r w:rsidR="207CB3EA" w:rsidRPr="0B7C9ED5">
        <w:rPr>
          <w:lang w:val="da-DK"/>
        </w:rPr>
        <w:t xml:space="preserve">kal indeholde </w:t>
      </w:r>
      <w:r w:rsidR="00F9257E" w:rsidRPr="0B7C9ED5">
        <w:rPr>
          <w:lang w:val="da-DK"/>
        </w:rPr>
        <w:t>B-</w:t>
      </w:r>
      <w:proofErr w:type="spellStart"/>
      <w:r w:rsidR="00F9257E" w:rsidRPr="0B7C9ED5">
        <w:rPr>
          <w:lang w:val="da-DK"/>
        </w:rPr>
        <w:t>rolls</w:t>
      </w:r>
      <w:proofErr w:type="spellEnd"/>
      <w:r w:rsidR="00F9257E" w:rsidRPr="0B7C9ED5">
        <w:rPr>
          <w:lang w:val="da-DK"/>
        </w:rPr>
        <w:t xml:space="preserve"> hvor hovedpersonen foretager en handling eller gør noget af betydning for historien.</w:t>
      </w:r>
      <w:r w:rsidR="15CA416B" w:rsidRPr="0B7C9ED5">
        <w:rPr>
          <w:lang w:val="da-DK"/>
        </w:rPr>
        <w:t xml:space="preserve"> </w:t>
      </w:r>
      <w:r w:rsidR="00F9257E" w:rsidRPr="0B7C9ED5">
        <w:rPr>
          <w:lang w:val="da-DK"/>
        </w:rPr>
        <w:t>Det må meget gerne være handlinger der involverer andre mennesker</w:t>
      </w:r>
    </w:p>
    <w:p w14:paraId="1A5D545E" w14:textId="5298ED98" w:rsidR="09D5F003" w:rsidRDefault="09D5F003" w:rsidP="0B7C9ED5">
      <w:pPr>
        <w:pStyle w:val="Listeafsnit"/>
        <w:numPr>
          <w:ilvl w:val="1"/>
          <w:numId w:val="9"/>
        </w:numPr>
        <w:rPr>
          <w:lang w:val="da-DK"/>
        </w:rPr>
      </w:pPr>
      <w:r w:rsidRPr="0B7C9ED5">
        <w:rPr>
          <w:lang w:val="da-DK"/>
        </w:rPr>
        <w:t>k</w:t>
      </w:r>
      <w:r w:rsidR="00F9257E" w:rsidRPr="0B7C9ED5">
        <w:rPr>
          <w:lang w:val="da-DK"/>
        </w:rPr>
        <w:t xml:space="preserve">an evt. </w:t>
      </w:r>
      <w:r w:rsidR="4ADEA084" w:rsidRPr="0B7C9ED5">
        <w:rPr>
          <w:lang w:val="da-DK"/>
        </w:rPr>
        <w:t xml:space="preserve">have </w:t>
      </w:r>
      <w:r w:rsidR="00F9257E" w:rsidRPr="0B7C9ED5">
        <w:rPr>
          <w:lang w:val="da-DK"/>
        </w:rPr>
        <w:t xml:space="preserve">motion </w:t>
      </w:r>
      <w:proofErr w:type="spellStart"/>
      <w:r w:rsidR="00F9257E" w:rsidRPr="0B7C9ED5">
        <w:rPr>
          <w:lang w:val="da-DK"/>
        </w:rPr>
        <w:t>graphics</w:t>
      </w:r>
      <w:proofErr w:type="spellEnd"/>
      <w:r w:rsidR="00F9257E" w:rsidRPr="0B7C9ED5">
        <w:rPr>
          <w:lang w:val="da-DK"/>
        </w:rPr>
        <w:t xml:space="preserve"> som intro eller </w:t>
      </w:r>
      <w:proofErr w:type="spellStart"/>
      <w:r w:rsidR="00F9257E" w:rsidRPr="0B7C9ED5">
        <w:rPr>
          <w:lang w:val="da-DK"/>
        </w:rPr>
        <w:t>outro</w:t>
      </w:r>
      <w:proofErr w:type="spellEnd"/>
      <w:r w:rsidR="00F9257E" w:rsidRPr="0B7C9ED5">
        <w:rPr>
          <w:lang w:val="da-DK"/>
        </w:rPr>
        <w:t xml:space="preserve"> (</w:t>
      </w:r>
      <w:proofErr w:type="spellStart"/>
      <w:r w:rsidR="00F9257E" w:rsidRPr="0B7C9ED5">
        <w:rPr>
          <w:lang w:val="da-DK"/>
        </w:rPr>
        <w:t>credits</w:t>
      </w:r>
      <w:proofErr w:type="spellEnd"/>
      <w:r w:rsidR="00F9257E" w:rsidRPr="0B7C9ED5">
        <w:rPr>
          <w:lang w:val="da-DK"/>
        </w:rPr>
        <w:t xml:space="preserve">/”rulletekster” på </w:t>
      </w:r>
      <w:r w:rsidR="2FCD7110" w:rsidRPr="0B7C9ED5">
        <w:rPr>
          <w:lang w:val="da-DK"/>
        </w:rPr>
        <w:t>videoen</w:t>
      </w:r>
      <w:r w:rsidR="00F9257E" w:rsidRPr="0B7C9ED5">
        <w:rPr>
          <w:lang w:val="da-DK"/>
        </w:rPr>
        <w:t>)</w:t>
      </w:r>
    </w:p>
    <w:p w14:paraId="300BE855" w14:textId="272B01DF" w:rsidR="00F9257E" w:rsidRPr="00A76002" w:rsidRDefault="00F9257E" w:rsidP="00F97FE4">
      <w:pPr>
        <w:pStyle w:val="Listeafsnit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lang w:val="da-DK"/>
        </w:rPr>
      </w:pPr>
      <w:r w:rsidRPr="0B7C9ED5">
        <w:rPr>
          <w:rFonts w:ascii="Calibri" w:eastAsia="Calibri" w:hAnsi="Calibri" w:cs="Calibri"/>
          <w:color w:val="000000" w:themeColor="text1"/>
          <w:lang w:val="da-DK"/>
        </w:rPr>
        <w:t xml:space="preserve">Jeres kamera skal sættes til at optage i HD format: 1920x1080px, 25 </w:t>
      </w:r>
      <w:proofErr w:type="spellStart"/>
      <w:r w:rsidRPr="0B7C9ED5">
        <w:rPr>
          <w:rFonts w:ascii="Calibri" w:eastAsia="Calibri" w:hAnsi="Calibri" w:cs="Calibri"/>
          <w:color w:val="000000" w:themeColor="text1"/>
          <w:lang w:val="da-DK"/>
        </w:rPr>
        <w:t>fps</w:t>
      </w:r>
      <w:proofErr w:type="spellEnd"/>
      <w:r w:rsidRPr="0B7C9ED5">
        <w:rPr>
          <w:rFonts w:ascii="Calibri" w:eastAsia="Calibri" w:hAnsi="Calibri" w:cs="Calibri"/>
          <w:color w:val="000000" w:themeColor="text1"/>
          <w:lang w:val="da-DK"/>
        </w:rPr>
        <w:t xml:space="preserve"> (frame per </w:t>
      </w:r>
      <w:proofErr w:type="spellStart"/>
      <w:r w:rsidRPr="0B7C9ED5">
        <w:rPr>
          <w:rFonts w:ascii="Calibri" w:eastAsia="Calibri" w:hAnsi="Calibri" w:cs="Calibri"/>
          <w:color w:val="000000" w:themeColor="text1"/>
          <w:lang w:val="da-DK"/>
        </w:rPr>
        <w:t>second</w:t>
      </w:r>
      <w:proofErr w:type="spellEnd"/>
      <w:r w:rsidRPr="0B7C9ED5">
        <w:rPr>
          <w:rFonts w:ascii="Calibri" w:eastAsia="Calibri" w:hAnsi="Calibri" w:cs="Calibri"/>
          <w:color w:val="000000" w:themeColor="text1"/>
          <w:lang w:val="da-DK"/>
        </w:rPr>
        <w:t>)</w:t>
      </w:r>
    </w:p>
    <w:p w14:paraId="40D117CB" w14:textId="77777777" w:rsidR="005728BE" w:rsidRPr="005728BE" w:rsidRDefault="00F9257E" w:rsidP="005728BE">
      <w:pPr>
        <w:pStyle w:val="Listeafsnit"/>
        <w:numPr>
          <w:ilvl w:val="0"/>
          <w:numId w:val="9"/>
        </w:numPr>
        <w:spacing w:line="240" w:lineRule="exact"/>
        <w:rPr>
          <w:rFonts w:ascii="Calibri" w:eastAsia="Calibri" w:hAnsi="Calibri" w:cs="Calibri"/>
          <w:strike/>
          <w:color w:val="000000" w:themeColor="text1"/>
          <w:lang w:val="da-DK"/>
        </w:rPr>
      </w:pPr>
      <w:r w:rsidRPr="0B7C9ED5">
        <w:rPr>
          <w:rFonts w:ascii="Calibri" w:eastAsia="Calibri" w:hAnsi="Calibri" w:cs="Calibri"/>
          <w:color w:val="000000" w:themeColor="text1"/>
          <w:lang w:val="da-DK"/>
        </w:rPr>
        <w:t>Ved interview SKAL I bruge en ekstern lydoptager</w:t>
      </w:r>
      <w:r w:rsidR="36390CC7" w:rsidRPr="0B7C9ED5">
        <w:rPr>
          <w:rFonts w:ascii="Calibri" w:eastAsia="Calibri" w:hAnsi="Calibri" w:cs="Calibri"/>
          <w:color w:val="000000" w:themeColor="text1"/>
          <w:lang w:val="da-DK"/>
        </w:rPr>
        <w:t xml:space="preserve"> (</w:t>
      </w:r>
      <w:r w:rsidR="0264EC7F" w:rsidRPr="0B7C9ED5">
        <w:rPr>
          <w:rFonts w:ascii="Calibri" w:eastAsia="Calibri" w:hAnsi="Calibri" w:cs="Calibri"/>
          <w:color w:val="000000" w:themeColor="text1"/>
          <w:lang w:val="da-DK"/>
        </w:rPr>
        <w:t xml:space="preserve">fx </w:t>
      </w:r>
      <w:r w:rsidR="36390CC7" w:rsidRPr="0B7C9ED5">
        <w:rPr>
          <w:rFonts w:ascii="Calibri" w:eastAsia="Calibri" w:hAnsi="Calibri" w:cs="Calibri"/>
          <w:color w:val="000000" w:themeColor="text1"/>
          <w:lang w:val="da-DK"/>
        </w:rPr>
        <w:t>mobiltelefon)</w:t>
      </w:r>
      <w:r w:rsidRPr="0B7C9ED5">
        <w:rPr>
          <w:rFonts w:ascii="Calibri" w:eastAsia="Calibri" w:hAnsi="Calibri" w:cs="Calibri"/>
          <w:color w:val="000000" w:themeColor="text1"/>
          <w:lang w:val="da-DK"/>
        </w:rPr>
        <w:t xml:space="preserve"> udover </w:t>
      </w:r>
      <w:r w:rsidR="6ED9F298" w:rsidRPr="0B7C9ED5">
        <w:rPr>
          <w:rFonts w:ascii="Calibri" w:eastAsia="Calibri" w:hAnsi="Calibri" w:cs="Calibri"/>
          <w:color w:val="000000" w:themeColor="text1"/>
          <w:lang w:val="da-DK"/>
        </w:rPr>
        <w:t>kameraet/</w:t>
      </w:r>
      <w:r w:rsidR="64E8B3E7" w:rsidRPr="0B7C9ED5">
        <w:rPr>
          <w:rFonts w:ascii="Calibri" w:eastAsia="Calibri" w:hAnsi="Calibri" w:cs="Calibri"/>
          <w:color w:val="000000" w:themeColor="text1"/>
          <w:lang w:val="da-DK"/>
        </w:rPr>
        <w:t>telefon</w:t>
      </w:r>
      <w:r w:rsidR="450FFF3B" w:rsidRPr="0B7C9ED5">
        <w:rPr>
          <w:rFonts w:ascii="Calibri" w:eastAsia="Calibri" w:hAnsi="Calibri" w:cs="Calibri"/>
          <w:color w:val="000000" w:themeColor="text1"/>
          <w:lang w:val="da-DK"/>
        </w:rPr>
        <w:t>en</w:t>
      </w:r>
      <w:r w:rsidRPr="0B7C9ED5">
        <w:rPr>
          <w:rFonts w:ascii="Calibri" w:eastAsia="Calibri" w:hAnsi="Calibri" w:cs="Calibri"/>
          <w:color w:val="000000" w:themeColor="text1"/>
          <w:lang w:val="da-DK"/>
        </w:rPr>
        <w:t xml:space="preserve"> I optager med</w:t>
      </w:r>
      <w:r w:rsidR="23EE2C56" w:rsidRPr="0B7C9ED5">
        <w:rPr>
          <w:rFonts w:ascii="Calibri" w:eastAsia="Calibri" w:hAnsi="Calibri" w:cs="Calibri"/>
          <w:color w:val="000000" w:themeColor="text1"/>
          <w:lang w:val="da-DK"/>
        </w:rPr>
        <w:t>.</w:t>
      </w:r>
    </w:p>
    <w:p w14:paraId="40ECE339" w14:textId="43E4EFD2" w:rsidR="00F9257E" w:rsidRPr="00A76002" w:rsidRDefault="3A2B9007" w:rsidP="005728BE">
      <w:pPr>
        <w:pStyle w:val="Listeafsnit"/>
        <w:numPr>
          <w:ilvl w:val="0"/>
          <w:numId w:val="9"/>
        </w:numPr>
        <w:spacing w:line="240" w:lineRule="exact"/>
        <w:rPr>
          <w:rFonts w:ascii="Calibri" w:eastAsia="Calibri" w:hAnsi="Calibri" w:cs="Calibri"/>
          <w:strike/>
          <w:color w:val="000000" w:themeColor="text1"/>
          <w:lang w:val="da-DK"/>
        </w:rPr>
      </w:pPr>
      <w:r w:rsidRPr="00A76002">
        <w:rPr>
          <w:rFonts w:ascii="Calibri" w:eastAsia="Calibri" w:hAnsi="Calibri" w:cs="Calibri"/>
          <w:color w:val="000000" w:themeColor="text1"/>
          <w:lang w:val="da-DK"/>
        </w:rPr>
        <w:t>Ved u</w:t>
      </w:r>
      <w:r w:rsidR="00F9257E" w:rsidRPr="00A76002">
        <w:rPr>
          <w:rFonts w:ascii="Calibri" w:eastAsia="Calibri" w:hAnsi="Calibri" w:cs="Calibri"/>
          <w:color w:val="000000" w:themeColor="text1"/>
          <w:lang w:val="da-DK"/>
        </w:rPr>
        <w:t xml:space="preserve">pload på YouTube </w:t>
      </w:r>
      <w:r w:rsidR="7D390309" w:rsidRPr="00A76002">
        <w:rPr>
          <w:rFonts w:ascii="Calibri" w:eastAsia="Calibri" w:hAnsi="Calibri" w:cs="Calibri"/>
          <w:color w:val="000000" w:themeColor="text1"/>
          <w:lang w:val="da-DK"/>
        </w:rPr>
        <w:t xml:space="preserve">skal I </w:t>
      </w:r>
      <w:r w:rsidR="00F9257E" w:rsidRPr="00A76002">
        <w:rPr>
          <w:rFonts w:ascii="Calibri" w:eastAsia="Calibri" w:hAnsi="Calibri" w:cs="Calibri"/>
          <w:color w:val="000000" w:themeColor="text1"/>
          <w:lang w:val="da-DK"/>
        </w:rPr>
        <w:t>UNDGÅ kategorien for børn, da det medfører, at vi ikke kan sætte den på en playliste.</w:t>
      </w:r>
    </w:p>
    <w:p w14:paraId="7F8762D7" w14:textId="3D20E866" w:rsidR="5C0F0CE1" w:rsidRDefault="5C0F0CE1" w:rsidP="0B7C9ED5">
      <w:pPr>
        <w:pStyle w:val="Overskrift2"/>
        <w:rPr>
          <w:lang w:val="da-DK"/>
        </w:rPr>
      </w:pPr>
      <w:r w:rsidRPr="0B7C9ED5">
        <w:rPr>
          <w:lang w:val="da-DK"/>
        </w:rPr>
        <w:t>Animation</w:t>
      </w:r>
      <w:r w:rsidR="000959C7">
        <w:rPr>
          <w:lang w:val="da-DK"/>
        </w:rPr>
        <w:t xml:space="preserve"> (</w:t>
      </w:r>
      <w:proofErr w:type="spellStart"/>
      <w:r w:rsidR="000959C7">
        <w:rPr>
          <w:lang w:val="da-DK"/>
        </w:rPr>
        <w:t>LottieFile</w:t>
      </w:r>
      <w:proofErr w:type="spellEnd"/>
      <w:r w:rsidR="000959C7">
        <w:rPr>
          <w:lang w:val="da-DK"/>
        </w:rPr>
        <w:t>)</w:t>
      </w:r>
    </w:p>
    <w:p w14:paraId="0EBF474B" w14:textId="77777777" w:rsidR="00F97FE4" w:rsidRPr="00A76002" w:rsidRDefault="23A3E826" w:rsidP="00F97FE4">
      <w:pPr>
        <w:pStyle w:val="Listeafsnit"/>
        <w:numPr>
          <w:ilvl w:val="0"/>
          <w:numId w:val="10"/>
        </w:numPr>
        <w:rPr>
          <w:lang w:val="da-DK"/>
        </w:rPr>
      </w:pPr>
      <w:r w:rsidRPr="00A76002">
        <w:rPr>
          <w:lang w:val="da-DK"/>
        </w:rPr>
        <w:t xml:space="preserve">Der skal være en animeret grafik i din hero-sektion. </w:t>
      </w:r>
    </w:p>
    <w:p w14:paraId="4403662A" w14:textId="77777777" w:rsidR="00F97FE4" w:rsidRPr="00A76002" w:rsidRDefault="23A3E826" w:rsidP="00F97FE4">
      <w:pPr>
        <w:pStyle w:val="Listeafsnit"/>
        <w:numPr>
          <w:ilvl w:val="0"/>
          <w:numId w:val="10"/>
        </w:numPr>
        <w:rPr>
          <w:lang w:val="da-DK"/>
        </w:rPr>
      </w:pPr>
      <w:r w:rsidRPr="00A76002">
        <w:rPr>
          <w:lang w:val="da-DK"/>
        </w:rPr>
        <w:t xml:space="preserve">Grafikken kan du lave vha. Adobe Illustrator. </w:t>
      </w:r>
    </w:p>
    <w:p w14:paraId="29B7F4D8" w14:textId="77777777" w:rsidR="00F97FE4" w:rsidRPr="00A76002" w:rsidRDefault="23A3E826" w:rsidP="00F97FE4">
      <w:pPr>
        <w:pStyle w:val="Listeafsnit"/>
        <w:numPr>
          <w:ilvl w:val="0"/>
          <w:numId w:val="10"/>
        </w:numPr>
        <w:rPr>
          <w:lang w:val="da-DK"/>
        </w:rPr>
      </w:pPr>
      <w:r w:rsidRPr="00A76002">
        <w:rPr>
          <w:lang w:val="da-DK"/>
        </w:rPr>
        <w:t xml:space="preserve">Der må gerne indgå billeder i din animation, men kun få, for at holde filstørrelsen på et minimum. </w:t>
      </w:r>
    </w:p>
    <w:p w14:paraId="044D3B59" w14:textId="73A898D9" w:rsidR="00F97FE4" w:rsidRPr="00A76002" w:rsidRDefault="23A3E826" w:rsidP="004C60A1">
      <w:pPr>
        <w:pStyle w:val="Listeafsnit"/>
        <w:numPr>
          <w:ilvl w:val="0"/>
          <w:numId w:val="10"/>
        </w:numPr>
        <w:rPr>
          <w:lang w:val="da-DK"/>
        </w:rPr>
      </w:pPr>
      <w:r w:rsidRPr="0B7C9ED5">
        <w:rPr>
          <w:lang w:val="da-DK"/>
        </w:rPr>
        <w:t xml:space="preserve">Animationen skal udføres i Adobe </w:t>
      </w:r>
      <w:proofErr w:type="spellStart"/>
      <w:r w:rsidRPr="0B7C9ED5">
        <w:rPr>
          <w:lang w:val="da-DK"/>
        </w:rPr>
        <w:t>After</w:t>
      </w:r>
      <w:proofErr w:type="spellEnd"/>
      <w:r w:rsidRPr="0B7C9ED5">
        <w:rPr>
          <w:lang w:val="da-DK"/>
        </w:rPr>
        <w:t xml:space="preserve"> </w:t>
      </w:r>
      <w:proofErr w:type="spellStart"/>
      <w:r w:rsidRPr="0B7C9ED5">
        <w:rPr>
          <w:lang w:val="da-DK"/>
        </w:rPr>
        <w:t>Effects</w:t>
      </w:r>
      <w:proofErr w:type="spellEnd"/>
    </w:p>
    <w:p w14:paraId="5B9287BD" w14:textId="374673C5" w:rsidR="00F97FE4" w:rsidRPr="00A76002" w:rsidRDefault="57221FA7" w:rsidP="004C60A1">
      <w:pPr>
        <w:pStyle w:val="Listeafsnit"/>
        <w:numPr>
          <w:ilvl w:val="0"/>
          <w:numId w:val="10"/>
        </w:numPr>
        <w:rPr>
          <w:lang w:val="da-DK"/>
        </w:rPr>
      </w:pPr>
      <w:r w:rsidRPr="0B7C9ED5">
        <w:rPr>
          <w:lang w:val="da-DK"/>
        </w:rPr>
        <w:t xml:space="preserve">Den skal </w:t>
      </w:r>
      <w:r w:rsidR="23A3E826" w:rsidRPr="0B7C9ED5">
        <w:rPr>
          <w:lang w:val="da-DK"/>
        </w:rPr>
        <w:t>eksporteres som en Lottiefile (se i undervisningen hvordan det skal gøres).</w:t>
      </w:r>
    </w:p>
    <w:p w14:paraId="22FAEEF8" w14:textId="77777777" w:rsidR="00F97FE4" w:rsidRPr="00A76002" w:rsidRDefault="00681D93" w:rsidP="6FEA0E77">
      <w:pPr>
        <w:pStyle w:val="Listeafsnit"/>
        <w:numPr>
          <w:ilvl w:val="0"/>
          <w:numId w:val="10"/>
        </w:numPr>
        <w:rPr>
          <w:lang w:val="da-DK"/>
        </w:rPr>
      </w:pPr>
      <w:r w:rsidRPr="00A76002">
        <w:rPr>
          <w:lang w:val="da-DK"/>
        </w:rPr>
        <w:t xml:space="preserve">Animationen skal vare </w:t>
      </w:r>
      <w:r w:rsidR="4C255453" w:rsidRPr="00A76002">
        <w:rPr>
          <w:lang w:val="da-DK"/>
        </w:rPr>
        <w:t>m</w:t>
      </w:r>
      <w:r w:rsidR="78F0DC44" w:rsidRPr="00A76002">
        <w:rPr>
          <w:lang w:val="da-DK"/>
        </w:rPr>
        <w:t>i</w:t>
      </w:r>
      <w:r w:rsidR="4C255453" w:rsidRPr="00A76002">
        <w:rPr>
          <w:lang w:val="da-DK"/>
        </w:rPr>
        <w:t xml:space="preserve">nimum 6 </w:t>
      </w:r>
      <w:r w:rsidRPr="00A76002">
        <w:rPr>
          <w:lang w:val="da-DK"/>
        </w:rPr>
        <w:t>se</w:t>
      </w:r>
      <w:r w:rsidR="5CF91189" w:rsidRPr="00A76002">
        <w:rPr>
          <w:lang w:val="da-DK"/>
        </w:rPr>
        <w:t>kunder</w:t>
      </w:r>
      <w:r w:rsidR="00247DAD" w:rsidRPr="00A76002">
        <w:rPr>
          <w:lang w:val="da-DK"/>
        </w:rPr>
        <w:t>.</w:t>
      </w:r>
    </w:p>
    <w:p w14:paraId="4C16E00C" w14:textId="23BCF475" w:rsidR="00247DAD" w:rsidRPr="00A76002" w:rsidRDefault="00B14746" w:rsidP="6FEA0E77">
      <w:pPr>
        <w:pStyle w:val="Listeafsnit"/>
        <w:numPr>
          <w:ilvl w:val="0"/>
          <w:numId w:val="10"/>
        </w:numPr>
        <w:rPr>
          <w:lang w:val="da-DK"/>
        </w:rPr>
      </w:pPr>
      <w:r w:rsidRPr="00A76002">
        <w:rPr>
          <w:lang w:val="da-DK"/>
        </w:rPr>
        <w:t>Animationens</w:t>
      </w:r>
      <w:r w:rsidR="00247DAD" w:rsidRPr="00A76002">
        <w:rPr>
          <w:lang w:val="da-DK"/>
        </w:rPr>
        <w:t xml:space="preserve"> højde bredde format skal være </w:t>
      </w:r>
      <w:r w:rsidR="56722C57" w:rsidRPr="00A76002">
        <w:rPr>
          <w:lang w:val="da-DK"/>
        </w:rPr>
        <w:t>1200px i bredden og valgfri højde.</w:t>
      </w:r>
    </w:p>
    <w:p w14:paraId="2F179029" w14:textId="73D0C421" w:rsidR="00727D6E" w:rsidRPr="00A76002" w:rsidRDefault="00727D6E" w:rsidP="6544FBF9">
      <w:pPr>
        <w:pStyle w:val="Overskrift2"/>
        <w:rPr>
          <w:lang w:val="da-DK"/>
        </w:rPr>
      </w:pPr>
      <w:r w:rsidRPr="0B7C9ED5">
        <w:rPr>
          <w:lang w:val="da-DK"/>
        </w:rPr>
        <w:t>Billeder</w:t>
      </w:r>
    </w:p>
    <w:p w14:paraId="0A57C715" w14:textId="1B526BA6" w:rsidR="609DFB83" w:rsidRDefault="609DFB83" w:rsidP="0B7C9ED5">
      <w:pPr>
        <w:pStyle w:val="Listeafsnit"/>
        <w:numPr>
          <w:ilvl w:val="0"/>
          <w:numId w:val="11"/>
        </w:numPr>
        <w:rPr>
          <w:rFonts w:eastAsia="Open Sans"/>
          <w:color w:val="333333"/>
          <w:lang w:val="da-DK"/>
        </w:rPr>
      </w:pPr>
      <w:r w:rsidRPr="0B7C9ED5">
        <w:rPr>
          <w:rFonts w:eastAsia="Open Sans"/>
          <w:color w:val="333333"/>
          <w:lang w:val="da-DK"/>
        </w:rPr>
        <w:t>Du skal tage billeder i forbindelse med optagelse af videoen</w:t>
      </w:r>
      <w:r w:rsidR="27B05194" w:rsidRPr="0B7C9ED5">
        <w:rPr>
          <w:rFonts w:eastAsia="Open Sans"/>
          <w:color w:val="333333"/>
          <w:lang w:val="da-DK"/>
        </w:rPr>
        <w:t xml:space="preserve">. </w:t>
      </w:r>
    </w:p>
    <w:p w14:paraId="23EAEBC9" w14:textId="420FBA59" w:rsidR="27B05194" w:rsidRDefault="27B05194" w:rsidP="0B7C9ED5">
      <w:pPr>
        <w:pStyle w:val="Listeafsnit"/>
        <w:numPr>
          <w:ilvl w:val="0"/>
          <w:numId w:val="11"/>
        </w:numPr>
        <w:rPr>
          <w:rFonts w:eastAsia="Open Sans"/>
          <w:color w:val="333333"/>
          <w:lang w:val="da-DK"/>
        </w:rPr>
      </w:pPr>
      <w:r w:rsidRPr="0B7C9ED5">
        <w:rPr>
          <w:rFonts w:eastAsia="Open Sans"/>
          <w:color w:val="333333"/>
          <w:lang w:val="da-DK"/>
        </w:rPr>
        <w:t>H</w:t>
      </w:r>
      <w:r w:rsidR="204DC098" w:rsidRPr="0B7C9ED5">
        <w:rPr>
          <w:rFonts w:eastAsia="Open Sans"/>
          <w:color w:val="333333"/>
          <w:lang w:val="da-DK"/>
        </w:rPr>
        <w:t>usk at tage både højformat og bredformat fotos af hvert motiv</w:t>
      </w:r>
    </w:p>
    <w:p w14:paraId="4613158D" w14:textId="602545C8" w:rsidR="7295A282" w:rsidRDefault="7295A282" w:rsidP="0B7C9ED5">
      <w:pPr>
        <w:pStyle w:val="Listeafsnit"/>
        <w:numPr>
          <w:ilvl w:val="0"/>
          <w:numId w:val="11"/>
        </w:numPr>
        <w:rPr>
          <w:rFonts w:eastAsia="Open Sans"/>
          <w:color w:val="333333"/>
          <w:lang w:val="da-DK"/>
        </w:rPr>
      </w:pPr>
      <w:r w:rsidRPr="0B7C9ED5">
        <w:rPr>
          <w:rFonts w:eastAsia="Open Sans"/>
          <w:color w:val="333333"/>
          <w:lang w:val="da-DK"/>
        </w:rPr>
        <w:t xml:space="preserve">Du skal bruge 5 af billederne </w:t>
      </w:r>
      <w:r w:rsidR="000E36EF" w:rsidRPr="0B7C9ED5">
        <w:rPr>
          <w:rFonts w:eastAsia="Open Sans"/>
          <w:color w:val="333333"/>
          <w:lang w:val="da-DK"/>
        </w:rPr>
        <w:t>på websitet</w:t>
      </w:r>
    </w:p>
    <w:p w14:paraId="5462250D" w14:textId="6F8C0CA5" w:rsidR="3DC95299" w:rsidRPr="00A32FB3" w:rsidRDefault="3DC95299" w:rsidP="0B7C9ED5">
      <w:pPr>
        <w:pStyle w:val="Listeafsnit"/>
        <w:numPr>
          <w:ilvl w:val="0"/>
          <w:numId w:val="11"/>
        </w:numPr>
        <w:rPr>
          <w:rFonts w:eastAsia="Open Sans"/>
          <w:color w:val="333333"/>
          <w:lang w:val="da-DK"/>
        </w:rPr>
      </w:pPr>
      <w:r w:rsidRPr="00A32FB3">
        <w:rPr>
          <w:rFonts w:eastAsia="Open Sans"/>
          <w:color w:val="333333"/>
          <w:lang w:val="da-DK"/>
        </w:rPr>
        <w:t xml:space="preserve">1 billede skal være </w:t>
      </w:r>
      <w:r w:rsidR="4C0886B2" w:rsidRPr="00A32FB3">
        <w:rPr>
          <w:rFonts w:eastAsia="Open Sans"/>
          <w:color w:val="333333"/>
          <w:lang w:val="da-DK"/>
        </w:rPr>
        <w:t xml:space="preserve">et </w:t>
      </w:r>
      <w:r w:rsidRPr="00A32FB3">
        <w:rPr>
          <w:rFonts w:eastAsia="Open Sans"/>
          <w:color w:val="333333"/>
          <w:lang w:val="da-DK"/>
        </w:rPr>
        <w:t>portrætfoto</w:t>
      </w:r>
    </w:p>
    <w:p w14:paraId="0DE14816" w14:textId="356FB655" w:rsidR="703932BF" w:rsidRPr="00A32FB3" w:rsidRDefault="703932BF" w:rsidP="0B7C9ED5">
      <w:pPr>
        <w:pStyle w:val="Listeafsnit"/>
        <w:numPr>
          <w:ilvl w:val="0"/>
          <w:numId w:val="11"/>
        </w:numPr>
        <w:rPr>
          <w:rFonts w:eastAsia="Open Sans"/>
          <w:i/>
          <w:iCs/>
          <w:color w:val="333333"/>
          <w:lang w:val="da-DK"/>
        </w:rPr>
      </w:pPr>
      <w:r w:rsidRPr="00A32FB3">
        <w:rPr>
          <w:rFonts w:eastAsia="Open Sans"/>
          <w:color w:val="333333"/>
          <w:lang w:val="da-DK"/>
        </w:rPr>
        <w:t>1 billede med HTML tekst ovenpå</w:t>
      </w:r>
    </w:p>
    <w:p w14:paraId="0422AED2" w14:textId="629CA8D6" w:rsidR="3E5630FC" w:rsidRDefault="3E5630FC" w:rsidP="0B7C9ED5">
      <w:pPr>
        <w:pStyle w:val="Listeafsnit"/>
        <w:numPr>
          <w:ilvl w:val="0"/>
          <w:numId w:val="11"/>
        </w:numPr>
        <w:rPr>
          <w:rFonts w:eastAsiaTheme="minorEastAsia"/>
          <w:color w:val="333333"/>
          <w:lang w:val="da-DK"/>
        </w:rPr>
      </w:pPr>
      <w:r w:rsidRPr="0B7C9ED5">
        <w:rPr>
          <w:rFonts w:eastAsia="Open Sans"/>
          <w:color w:val="333333"/>
          <w:lang w:val="da-DK"/>
        </w:rPr>
        <w:lastRenderedPageBreak/>
        <w:t>Billederne</w:t>
      </w:r>
      <w:r w:rsidR="08078F10" w:rsidRPr="0B7C9ED5">
        <w:rPr>
          <w:rFonts w:eastAsia="Open Sans"/>
          <w:color w:val="333333"/>
          <w:lang w:val="da-DK"/>
        </w:rPr>
        <w:t xml:space="preserve"> </w:t>
      </w:r>
      <w:r w:rsidR="614E8530" w:rsidRPr="0B7C9ED5">
        <w:rPr>
          <w:rFonts w:eastAsia="Open Sans"/>
          <w:color w:val="333333"/>
          <w:lang w:val="da-DK"/>
        </w:rPr>
        <w:t>skal være optimeret til web</w:t>
      </w:r>
      <w:r w:rsidR="798061FD" w:rsidRPr="0B7C9ED5">
        <w:rPr>
          <w:rFonts w:eastAsia="Open Sans"/>
          <w:color w:val="333333"/>
          <w:lang w:val="da-DK"/>
        </w:rPr>
        <w:t xml:space="preserve"> (filstørrelse)</w:t>
      </w:r>
    </w:p>
    <w:p w14:paraId="66E39395" w14:textId="5C7A6A9B" w:rsidR="798061FD" w:rsidRPr="0009008C" w:rsidRDefault="798061FD" w:rsidP="0B7C9ED5">
      <w:pPr>
        <w:pStyle w:val="Listeafsnit"/>
        <w:numPr>
          <w:ilvl w:val="0"/>
          <w:numId w:val="11"/>
        </w:numPr>
        <w:rPr>
          <w:rFonts w:eastAsiaTheme="minorEastAsia"/>
          <w:color w:val="333333"/>
          <w:lang w:val="da-DK"/>
        </w:rPr>
      </w:pPr>
      <w:r w:rsidRPr="0B7C9ED5">
        <w:rPr>
          <w:rFonts w:eastAsia="Open Sans"/>
          <w:color w:val="333333"/>
          <w:lang w:val="da-DK"/>
        </w:rPr>
        <w:t xml:space="preserve">De skal være </w:t>
      </w:r>
      <w:proofErr w:type="gramStart"/>
      <w:r w:rsidRPr="0B7C9ED5">
        <w:rPr>
          <w:rFonts w:eastAsia="Open Sans"/>
          <w:color w:val="333333"/>
          <w:lang w:val="da-DK"/>
        </w:rPr>
        <w:t>i .</w:t>
      </w:r>
      <w:proofErr w:type="spellStart"/>
      <w:r w:rsidRPr="0B7C9ED5">
        <w:rPr>
          <w:rFonts w:eastAsia="Open Sans"/>
          <w:color w:val="333333"/>
          <w:lang w:val="da-DK"/>
        </w:rPr>
        <w:t>webp</w:t>
      </w:r>
      <w:proofErr w:type="spellEnd"/>
      <w:proofErr w:type="gramEnd"/>
      <w:r w:rsidRPr="0B7C9ED5">
        <w:rPr>
          <w:rFonts w:eastAsia="Open Sans"/>
          <w:color w:val="333333"/>
          <w:lang w:val="da-DK"/>
        </w:rPr>
        <w:t>-filformat. (brug evt.</w:t>
      </w:r>
      <w:r w:rsidR="0009008C">
        <w:rPr>
          <w:rFonts w:eastAsia="Open Sans"/>
          <w:color w:val="333333"/>
          <w:lang w:val="da-DK"/>
        </w:rPr>
        <w:t xml:space="preserve"> </w:t>
      </w:r>
      <w:hyperlink r:id="rId10" w:history="1">
        <w:proofErr w:type="spellStart"/>
        <w:r w:rsidR="0009008C" w:rsidRPr="002F09A2">
          <w:rPr>
            <w:rStyle w:val="Hyperlink"/>
            <w:rFonts w:eastAsia="Open Sans"/>
            <w:lang w:val="da-DK"/>
          </w:rPr>
          <w:t>XnConvert</w:t>
        </w:r>
        <w:proofErr w:type="spellEnd"/>
      </w:hyperlink>
      <w:r w:rsidR="0009008C" w:rsidRPr="0009008C">
        <w:rPr>
          <w:rFonts w:eastAsia="Open Sans"/>
          <w:color w:val="333333"/>
          <w:lang w:val="da-DK"/>
        </w:rPr>
        <w:t xml:space="preserve"> </w:t>
      </w:r>
      <w:r w:rsidR="00477E3E">
        <w:rPr>
          <w:rFonts w:eastAsia="Open Sans"/>
          <w:color w:val="333333"/>
          <w:lang w:val="da-DK"/>
        </w:rPr>
        <w:t xml:space="preserve">(Program) </w:t>
      </w:r>
      <w:r w:rsidR="0009008C" w:rsidRPr="0009008C">
        <w:rPr>
          <w:rFonts w:eastAsia="Open Sans"/>
          <w:color w:val="333333"/>
          <w:lang w:val="da-DK"/>
        </w:rPr>
        <w:t>elle</w:t>
      </w:r>
      <w:r w:rsidR="0009008C">
        <w:rPr>
          <w:rFonts w:eastAsia="Open Sans"/>
          <w:color w:val="333333"/>
          <w:lang w:val="da-DK"/>
        </w:rPr>
        <w:t>r</w:t>
      </w:r>
      <w:r w:rsidRPr="0009008C">
        <w:rPr>
          <w:rFonts w:eastAsia="Open Sans"/>
          <w:color w:val="333333"/>
          <w:lang w:val="da-DK"/>
        </w:rPr>
        <w:t xml:space="preserve"> </w:t>
      </w:r>
      <w:hyperlink r:id="rId11">
        <w:proofErr w:type="spellStart"/>
        <w:r w:rsidR="00477E3E">
          <w:rPr>
            <w:rStyle w:val="Hyperlink"/>
            <w:rFonts w:eastAsia="Open Sans"/>
            <w:lang w:val="da-DK"/>
          </w:rPr>
          <w:t>S</w:t>
        </w:r>
        <w:r w:rsidRPr="0009008C">
          <w:rPr>
            <w:rStyle w:val="Hyperlink"/>
            <w:rFonts w:eastAsia="Open Sans"/>
            <w:lang w:val="da-DK"/>
          </w:rPr>
          <w:t>quoosh.app</w:t>
        </w:r>
        <w:proofErr w:type="spellEnd"/>
      </w:hyperlink>
      <w:r w:rsidR="00477E3E">
        <w:rPr>
          <w:rFonts w:eastAsia="Open Sans"/>
          <w:color w:val="333333"/>
          <w:lang w:val="da-DK"/>
        </w:rPr>
        <w:t xml:space="preserve"> (</w:t>
      </w:r>
      <w:r w:rsidR="002B6E87">
        <w:rPr>
          <w:rFonts w:eastAsia="Open Sans"/>
          <w:color w:val="333333"/>
          <w:lang w:val="da-DK"/>
        </w:rPr>
        <w:t>Webservice</w:t>
      </w:r>
      <w:r w:rsidR="00477E3E">
        <w:rPr>
          <w:rFonts w:eastAsia="Open Sans"/>
          <w:color w:val="333333"/>
          <w:lang w:val="da-DK"/>
        </w:rPr>
        <w:t>)</w:t>
      </w:r>
    </w:p>
    <w:p w14:paraId="29C81737" w14:textId="03A7FA74" w:rsidR="064DFA3F" w:rsidRDefault="064DFA3F" w:rsidP="0B7C9ED5">
      <w:pPr>
        <w:pStyle w:val="Listeafsnit"/>
        <w:numPr>
          <w:ilvl w:val="0"/>
          <w:numId w:val="11"/>
        </w:numPr>
        <w:rPr>
          <w:rFonts w:eastAsiaTheme="minorEastAsia"/>
          <w:color w:val="333333"/>
          <w:lang w:val="da-DK"/>
        </w:rPr>
      </w:pPr>
      <w:r w:rsidRPr="0B7C9ED5">
        <w:rPr>
          <w:rFonts w:eastAsia="Open Sans"/>
          <w:color w:val="333333"/>
          <w:lang w:val="da-DK"/>
        </w:rPr>
        <w:t>H</w:t>
      </w:r>
      <w:r w:rsidR="614E8530" w:rsidRPr="0B7C9ED5">
        <w:rPr>
          <w:rFonts w:eastAsia="Open Sans"/>
          <w:color w:val="333333"/>
          <w:lang w:val="da-DK"/>
        </w:rPr>
        <w:t>øjde/bredde</w:t>
      </w:r>
      <w:r w:rsidR="22266FB5" w:rsidRPr="0B7C9ED5">
        <w:rPr>
          <w:rFonts w:eastAsia="Open Sans"/>
          <w:color w:val="333333"/>
          <w:lang w:val="da-DK"/>
        </w:rPr>
        <w:t>-forhold</w:t>
      </w:r>
      <w:r w:rsidR="614E8530" w:rsidRPr="0B7C9ED5">
        <w:rPr>
          <w:rFonts w:eastAsia="Open Sans"/>
          <w:color w:val="333333"/>
          <w:lang w:val="da-DK"/>
        </w:rPr>
        <w:t xml:space="preserve"> som angivet i wireframe</w:t>
      </w:r>
      <w:r w:rsidR="559A8F4D" w:rsidRPr="0B7C9ED5">
        <w:rPr>
          <w:rFonts w:eastAsia="Open Sans"/>
          <w:color w:val="333333"/>
          <w:lang w:val="da-DK"/>
        </w:rPr>
        <w:t>n</w:t>
      </w:r>
      <w:r w:rsidR="614E8530" w:rsidRPr="0B7C9ED5">
        <w:rPr>
          <w:rFonts w:eastAsia="Open Sans"/>
          <w:color w:val="333333"/>
          <w:lang w:val="da-DK"/>
        </w:rPr>
        <w:t xml:space="preserve"> </w:t>
      </w:r>
      <w:r w:rsidRPr="00BB5ABE">
        <w:rPr>
          <w:lang w:val="da-DK"/>
        </w:rPr>
        <w:br/>
      </w:r>
      <w:r w:rsidR="00727D6E" w:rsidRPr="0B7C9ED5">
        <w:rPr>
          <w:rFonts w:eastAsia="Open Sans"/>
          <w:color w:val="333333"/>
          <w:lang w:val="da-DK"/>
        </w:rPr>
        <w:t>(i</w:t>
      </w:r>
      <w:r w:rsidR="79C6DFE8" w:rsidRPr="0B7C9ED5">
        <w:rPr>
          <w:rFonts w:eastAsia="Open Sans"/>
          <w:color w:val="333333"/>
          <w:lang w:val="da-DK"/>
        </w:rPr>
        <w:t>nd</w:t>
      </w:r>
      <w:r w:rsidR="00F97FE4" w:rsidRPr="0B7C9ED5">
        <w:rPr>
          <w:rFonts w:eastAsia="Open Sans"/>
          <w:color w:val="333333"/>
          <w:lang w:val="da-DK"/>
        </w:rPr>
        <w:t>sæt</w:t>
      </w:r>
      <w:r w:rsidR="597057F3" w:rsidRPr="0B7C9ED5">
        <w:rPr>
          <w:rFonts w:eastAsia="Open Sans"/>
          <w:color w:val="333333"/>
          <w:lang w:val="da-DK"/>
        </w:rPr>
        <w:t xml:space="preserve"> </w:t>
      </w:r>
      <w:r w:rsidR="7867BA5F" w:rsidRPr="0B7C9ED5">
        <w:rPr>
          <w:rFonts w:eastAsia="Open Sans"/>
          <w:color w:val="333333"/>
          <w:lang w:val="da-DK"/>
        </w:rPr>
        <w:t xml:space="preserve">dem </w:t>
      </w:r>
      <w:r w:rsidR="597057F3" w:rsidRPr="0B7C9ED5">
        <w:rPr>
          <w:rFonts w:eastAsia="Open Sans"/>
          <w:color w:val="333333"/>
          <w:lang w:val="da-DK"/>
        </w:rPr>
        <w:t>evt.</w:t>
      </w:r>
      <w:r w:rsidR="49113271" w:rsidRPr="0B7C9ED5">
        <w:rPr>
          <w:rFonts w:eastAsia="Open Sans"/>
          <w:color w:val="333333"/>
          <w:lang w:val="da-DK"/>
        </w:rPr>
        <w:t xml:space="preserve"> </w:t>
      </w:r>
      <w:r w:rsidR="00F97FE4" w:rsidRPr="0B7C9ED5">
        <w:rPr>
          <w:rFonts w:eastAsia="Open Sans"/>
          <w:color w:val="333333"/>
          <w:lang w:val="da-DK"/>
        </w:rPr>
        <w:t>i</w:t>
      </w:r>
      <w:r w:rsidR="7290742F" w:rsidRPr="0B7C9ED5">
        <w:rPr>
          <w:rFonts w:eastAsia="Open Sans"/>
          <w:color w:val="333333"/>
          <w:lang w:val="da-DK"/>
        </w:rPr>
        <w:t xml:space="preserve"> wireframe i </w:t>
      </w:r>
      <w:proofErr w:type="spellStart"/>
      <w:r w:rsidR="7290742F" w:rsidRPr="0B7C9ED5">
        <w:rPr>
          <w:rFonts w:eastAsia="Open Sans"/>
          <w:color w:val="333333"/>
          <w:lang w:val="da-DK"/>
        </w:rPr>
        <w:t>Figma</w:t>
      </w:r>
      <w:proofErr w:type="spellEnd"/>
      <w:r w:rsidR="7290742F" w:rsidRPr="0B7C9ED5">
        <w:rPr>
          <w:rFonts w:eastAsia="Open Sans"/>
          <w:color w:val="333333"/>
          <w:lang w:val="da-DK"/>
        </w:rPr>
        <w:t xml:space="preserve"> og </w:t>
      </w:r>
      <w:r w:rsidR="00F97FE4" w:rsidRPr="0B7C9ED5">
        <w:rPr>
          <w:rFonts w:eastAsia="Open Sans"/>
          <w:color w:val="333333"/>
          <w:lang w:val="da-DK"/>
        </w:rPr>
        <w:t xml:space="preserve">eksporter derfra i en passende størrelse.) </w:t>
      </w:r>
    </w:p>
    <w:p w14:paraId="69758B6D" w14:textId="650380A0" w:rsidR="52379CC3" w:rsidRDefault="52379CC3" w:rsidP="0B7C9ED5">
      <w:pPr>
        <w:pStyle w:val="Overskrift2"/>
        <w:rPr>
          <w:lang w:val="da-DK"/>
        </w:rPr>
      </w:pPr>
      <w:r w:rsidRPr="0B7C9ED5">
        <w:rPr>
          <w:lang w:val="da-DK"/>
        </w:rPr>
        <w:t>Tekst</w:t>
      </w:r>
    </w:p>
    <w:p w14:paraId="16A2369E" w14:textId="37F57ED8" w:rsidR="603BB54F" w:rsidRDefault="603BB54F" w:rsidP="0B7C9ED5">
      <w:pPr>
        <w:rPr>
          <w:lang w:val="da-DK"/>
        </w:rPr>
      </w:pPr>
      <w:r w:rsidRPr="0B7C9ED5">
        <w:rPr>
          <w:lang w:val="da-DK"/>
        </w:rPr>
        <w:t>Du skriver selv tekster til sitet, brug gerne AI i din skriveproces.</w:t>
      </w:r>
    </w:p>
    <w:p w14:paraId="6358881C" w14:textId="08247D5E" w:rsidR="192A458E" w:rsidRDefault="192A458E" w:rsidP="0B7C9ED5">
      <w:pPr>
        <w:pStyle w:val="Overskrift2"/>
        <w:rPr>
          <w:lang w:val="da-DK"/>
        </w:rPr>
      </w:pPr>
      <w:r w:rsidRPr="0B7C9ED5">
        <w:rPr>
          <w:lang w:val="da-DK"/>
        </w:rPr>
        <w:t>Musik og lydeffekter</w:t>
      </w:r>
    </w:p>
    <w:p w14:paraId="6025A4B2" w14:textId="0BFFF7C7" w:rsidR="78D7FC9B" w:rsidRDefault="78D7FC9B" w:rsidP="0B7C9ED5">
      <w:pPr>
        <w:pStyle w:val="Listeafsnit"/>
        <w:numPr>
          <w:ilvl w:val="0"/>
          <w:numId w:val="9"/>
        </w:numPr>
        <w:spacing w:line="240" w:lineRule="exact"/>
        <w:rPr>
          <w:rFonts w:ascii="Calibri" w:eastAsia="Calibri" w:hAnsi="Calibri" w:cs="Calibri"/>
          <w:color w:val="000000" w:themeColor="text1"/>
          <w:lang w:val="da-DK"/>
        </w:rPr>
      </w:pPr>
      <w:r w:rsidRPr="0B7C9ED5">
        <w:rPr>
          <w:rFonts w:ascii="Calibri" w:eastAsia="Calibri" w:hAnsi="Calibri" w:cs="Calibri"/>
          <w:color w:val="000000" w:themeColor="text1"/>
          <w:lang w:val="da-DK"/>
        </w:rPr>
        <w:t xml:space="preserve">Evt. musik skal være rettighedsfrit, så videoen frit kan bruges på nettet. </w:t>
      </w:r>
    </w:p>
    <w:p w14:paraId="0BD5DA27" w14:textId="27BF36F7" w:rsidR="78D7FC9B" w:rsidRDefault="78D7FC9B" w:rsidP="0B7C9ED5">
      <w:pPr>
        <w:pStyle w:val="Listeafsnit"/>
        <w:numPr>
          <w:ilvl w:val="0"/>
          <w:numId w:val="9"/>
        </w:numPr>
        <w:spacing w:line="240" w:lineRule="exact"/>
        <w:rPr>
          <w:rFonts w:ascii="Calibri" w:eastAsia="Calibri" w:hAnsi="Calibri" w:cs="Calibri"/>
          <w:color w:val="000000" w:themeColor="text1"/>
          <w:lang w:val="da-DK"/>
        </w:rPr>
      </w:pPr>
      <w:r w:rsidRPr="0B7C9ED5">
        <w:rPr>
          <w:rFonts w:ascii="Calibri" w:eastAsia="Calibri" w:hAnsi="Calibri" w:cs="Calibri"/>
          <w:color w:val="000000" w:themeColor="text1"/>
          <w:lang w:val="da-DK"/>
        </w:rPr>
        <w:t xml:space="preserve">Det kan også være noget af jeres eget musik, nogle af jeres venners musik eller lignende - så længe nummeret frit kan bruges. </w:t>
      </w:r>
    </w:p>
    <w:p w14:paraId="222888B7" w14:textId="4B83F7AE" w:rsidR="78D7FC9B" w:rsidRDefault="78D7FC9B" w:rsidP="0B7C9ED5">
      <w:pPr>
        <w:pStyle w:val="Listeafsnit"/>
        <w:numPr>
          <w:ilvl w:val="0"/>
          <w:numId w:val="9"/>
        </w:numPr>
        <w:spacing w:line="240" w:lineRule="exact"/>
        <w:rPr>
          <w:rFonts w:ascii="Calibri" w:eastAsia="Calibri" w:hAnsi="Calibri" w:cs="Calibri"/>
          <w:color w:val="000000" w:themeColor="text1"/>
          <w:lang w:val="da-DK"/>
        </w:rPr>
      </w:pPr>
      <w:r w:rsidRPr="0B7C9ED5">
        <w:rPr>
          <w:rFonts w:ascii="Calibri" w:eastAsia="Calibri" w:hAnsi="Calibri" w:cs="Calibri"/>
          <w:color w:val="000000" w:themeColor="text1"/>
          <w:lang w:val="da-DK"/>
        </w:rPr>
        <w:t>Husk at kreditere musikken/komponisten til sidst i videoen hvis det kræves.</w:t>
      </w:r>
    </w:p>
    <w:p w14:paraId="031007DD" w14:textId="7048CF23" w:rsidR="00F9257E" w:rsidRPr="00A76002" w:rsidRDefault="00F9257E" w:rsidP="0B7C9ED5">
      <w:pPr>
        <w:rPr>
          <w:rFonts w:ascii="Calibri" w:eastAsia="Calibri" w:hAnsi="Calibri" w:cs="Calibri"/>
          <w:color w:val="000000" w:themeColor="text1"/>
          <w:lang w:val="da-DK"/>
        </w:rPr>
      </w:pPr>
      <w:r w:rsidRPr="0B7C9ED5">
        <w:rPr>
          <w:rFonts w:ascii="Calibri" w:eastAsia="Calibri" w:hAnsi="Calibri" w:cs="Calibri"/>
          <w:color w:val="000000" w:themeColor="text1"/>
          <w:lang w:val="da-DK"/>
        </w:rPr>
        <w:t xml:space="preserve">Royalty </w:t>
      </w:r>
      <w:proofErr w:type="spellStart"/>
      <w:r w:rsidRPr="0B7C9ED5">
        <w:rPr>
          <w:rFonts w:ascii="Calibri" w:eastAsia="Calibri" w:hAnsi="Calibri" w:cs="Calibri"/>
          <w:color w:val="000000" w:themeColor="text1"/>
          <w:lang w:val="da-DK"/>
        </w:rPr>
        <w:t>Free</w:t>
      </w:r>
      <w:proofErr w:type="spellEnd"/>
      <w:r w:rsidRPr="0B7C9ED5">
        <w:rPr>
          <w:rFonts w:ascii="Calibri" w:eastAsia="Calibri" w:hAnsi="Calibri" w:cs="Calibri"/>
          <w:color w:val="000000" w:themeColor="text1"/>
          <w:lang w:val="da-DK"/>
        </w:rPr>
        <w:t xml:space="preserve"> musik og lydeffekter kan findes på f</w:t>
      </w:r>
      <w:r w:rsidR="1FC97922" w:rsidRPr="0B7C9ED5">
        <w:rPr>
          <w:rFonts w:ascii="Calibri" w:eastAsia="Calibri" w:hAnsi="Calibri" w:cs="Calibri"/>
          <w:color w:val="000000" w:themeColor="text1"/>
          <w:lang w:val="da-DK"/>
        </w:rPr>
        <w:t>x.:</w:t>
      </w:r>
    </w:p>
    <w:p w14:paraId="190A61A2" w14:textId="77777777" w:rsidR="00F9257E" w:rsidRPr="00A76002" w:rsidRDefault="00F9257E" w:rsidP="00F9257E">
      <w:pPr>
        <w:pStyle w:val="Listeafsnit"/>
        <w:numPr>
          <w:ilvl w:val="0"/>
          <w:numId w:val="4"/>
        </w:numPr>
        <w:rPr>
          <w:lang w:val="da-DK"/>
        </w:rPr>
      </w:pPr>
      <w:hyperlink r:id="rId12">
        <w:r w:rsidRPr="00A76002">
          <w:rPr>
            <w:rStyle w:val="Hyperlink"/>
            <w:lang w:val="da-DK"/>
          </w:rPr>
          <w:t>http://freemusicarchive.org</w:t>
        </w:r>
      </w:hyperlink>
      <w:r w:rsidRPr="00A76002">
        <w:rPr>
          <w:lang w:val="da-DK"/>
        </w:rPr>
        <w:t xml:space="preserve"> </w:t>
      </w:r>
    </w:p>
    <w:p w14:paraId="3E504E1C" w14:textId="77777777" w:rsidR="00F9257E" w:rsidRPr="00A76002" w:rsidRDefault="00F9257E" w:rsidP="00F9257E">
      <w:pPr>
        <w:pStyle w:val="Listeafsnit"/>
        <w:numPr>
          <w:ilvl w:val="0"/>
          <w:numId w:val="4"/>
        </w:numPr>
        <w:rPr>
          <w:lang w:val="da-DK"/>
        </w:rPr>
      </w:pPr>
      <w:hyperlink r:id="rId13">
        <w:r w:rsidRPr="00A76002">
          <w:rPr>
            <w:rStyle w:val="Hyperlink"/>
            <w:lang w:val="da-DK"/>
          </w:rPr>
          <w:t>https://www.jamendo.com/en</w:t>
        </w:r>
      </w:hyperlink>
      <w:r w:rsidRPr="00A76002">
        <w:rPr>
          <w:lang w:val="da-DK"/>
        </w:rPr>
        <w:t xml:space="preserve"> </w:t>
      </w:r>
    </w:p>
    <w:p w14:paraId="29D152E1" w14:textId="77777777" w:rsidR="00F9257E" w:rsidRPr="00A76002" w:rsidRDefault="00F9257E" w:rsidP="00F9257E">
      <w:pPr>
        <w:pStyle w:val="Listeafsnit"/>
        <w:numPr>
          <w:ilvl w:val="0"/>
          <w:numId w:val="4"/>
        </w:numPr>
        <w:rPr>
          <w:lang w:val="da-DK"/>
        </w:rPr>
      </w:pPr>
      <w:hyperlink r:id="rId14">
        <w:r w:rsidRPr="00A76002">
          <w:rPr>
            <w:rStyle w:val="Hyperlink"/>
            <w:lang w:val="da-DK"/>
          </w:rPr>
          <w:t>http://www.musicloops.com</w:t>
        </w:r>
      </w:hyperlink>
      <w:r w:rsidRPr="00A76002">
        <w:rPr>
          <w:lang w:val="da-DK"/>
        </w:rPr>
        <w:t xml:space="preserve">  </w:t>
      </w:r>
    </w:p>
    <w:p w14:paraId="5E6538E2" w14:textId="77777777" w:rsidR="00F9257E" w:rsidRPr="00A76002" w:rsidRDefault="00F9257E" w:rsidP="00F9257E">
      <w:pPr>
        <w:pStyle w:val="Listeafsnit"/>
        <w:numPr>
          <w:ilvl w:val="0"/>
          <w:numId w:val="4"/>
        </w:numPr>
        <w:rPr>
          <w:lang w:val="da-DK"/>
        </w:rPr>
      </w:pPr>
      <w:hyperlink r:id="rId15">
        <w:r w:rsidRPr="00A76002">
          <w:rPr>
            <w:rStyle w:val="Hyperlink"/>
            <w:lang w:val="da-DK"/>
          </w:rPr>
          <w:t>http://www.partnersinrhyme.com/pir/PIRsfx.shtml</w:t>
        </w:r>
      </w:hyperlink>
      <w:r w:rsidRPr="00A76002">
        <w:rPr>
          <w:lang w:val="da-DK"/>
        </w:rPr>
        <w:t xml:space="preserve"> </w:t>
      </w:r>
    </w:p>
    <w:p w14:paraId="744C728B" w14:textId="58357150" w:rsidR="008813CE" w:rsidRPr="00BB5ABE" w:rsidRDefault="00F9257E" w:rsidP="596905F3">
      <w:pPr>
        <w:pStyle w:val="Listeafsnit"/>
        <w:numPr>
          <w:ilvl w:val="0"/>
          <w:numId w:val="4"/>
        </w:numPr>
        <w:rPr>
          <w:lang w:val="en-US"/>
        </w:rPr>
      </w:pPr>
      <w:hyperlink r:id="rId16">
        <w:r w:rsidRPr="00BB5ABE">
          <w:rPr>
            <w:rStyle w:val="Hyperlink"/>
            <w:lang w:val="en-US"/>
          </w:rPr>
          <w:t>https://github.com/neutraltone/Awesome-Stock-Resources</w:t>
        </w:r>
      </w:hyperlink>
      <w:r w:rsidRPr="00BB5ABE">
        <w:rPr>
          <w:lang w:val="en-US"/>
        </w:rPr>
        <w:t xml:space="preserve"> &gt; Sounds &amp; Music</w:t>
      </w:r>
    </w:p>
    <w:p w14:paraId="06A8EF8A" w14:textId="23D21FF4" w:rsidR="0D327B5B" w:rsidRDefault="0D327B5B" w:rsidP="0B7C9ED5">
      <w:pPr>
        <w:rPr>
          <w:lang w:val="da-DK"/>
        </w:rPr>
      </w:pPr>
      <w:r w:rsidRPr="0B7C9ED5">
        <w:rPr>
          <w:lang w:val="da-DK"/>
        </w:rPr>
        <w:t>Men husk selv at tjekke vilkår for brug af musik &amp; lydeffekter.</w:t>
      </w:r>
    </w:p>
    <w:sectPr w:rsidR="0D327B5B" w:rsidSect="008109B9">
      <w:headerReference w:type="default" r:id="rId17"/>
      <w:footerReference w:type="default" r:id="rId18"/>
      <w:pgSz w:w="11900" w:h="16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EC909" w14:textId="77777777" w:rsidR="00412F6B" w:rsidRDefault="00412F6B">
      <w:pPr>
        <w:spacing w:after="0" w:line="240" w:lineRule="auto"/>
      </w:pPr>
      <w:r>
        <w:separator/>
      </w:r>
    </w:p>
  </w:endnote>
  <w:endnote w:type="continuationSeparator" w:id="0">
    <w:p w14:paraId="21DCD213" w14:textId="77777777" w:rsidR="00412F6B" w:rsidRDefault="00412F6B">
      <w:pPr>
        <w:spacing w:after="0" w:line="240" w:lineRule="auto"/>
      </w:pPr>
      <w:r>
        <w:continuationSeparator/>
      </w:r>
    </w:p>
  </w:endnote>
  <w:endnote w:type="continuationNotice" w:id="1">
    <w:p w14:paraId="0BA065A5" w14:textId="77777777" w:rsidR="00412F6B" w:rsidRDefault="00412F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F289091" w14:paraId="2AFC4FAF" w14:textId="77777777" w:rsidTr="4F289091">
      <w:trPr>
        <w:trHeight w:val="300"/>
      </w:trPr>
      <w:tc>
        <w:tcPr>
          <w:tcW w:w="3210" w:type="dxa"/>
        </w:tcPr>
        <w:p w14:paraId="46502802" w14:textId="726DE03D" w:rsidR="4F289091" w:rsidRDefault="4F289091" w:rsidP="4F289091">
          <w:pPr>
            <w:pStyle w:val="Sidehoved"/>
            <w:ind w:left="-115"/>
          </w:pPr>
        </w:p>
      </w:tc>
      <w:tc>
        <w:tcPr>
          <w:tcW w:w="3210" w:type="dxa"/>
        </w:tcPr>
        <w:p w14:paraId="4CA089EF" w14:textId="592830B8" w:rsidR="4F289091" w:rsidRDefault="4F289091" w:rsidP="4F289091">
          <w:pPr>
            <w:pStyle w:val="Sidehoved"/>
            <w:jc w:val="center"/>
          </w:pPr>
        </w:p>
      </w:tc>
      <w:tc>
        <w:tcPr>
          <w:tcW w:w="3210" w:type="dxa"/>
        </w:tcPr>
        <w:p w14:paraId="29088B9D" w14:textId="16082903" w:rsidR="4F289091" w:rsidRDefault="4F289091" w:rsidP="4F289091">
          <w:pPr>
            <w:pStyle w:val="Sidehoved"/>
            <w:ind w:right="-115"/>
            <w:jc w:val="right"/>
          </w:pPr>
        </w:p>
      </w:tc>
    </w:tr>
  </w:tbl>
  <w:p w14:paraId="77A718CE" w14:textId="400A1C63" w:rsidR="4F289091" w:rsidRDefault="4F289091" w:rsidP="4F28909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0B835" w14:textId="77777777" w:rsidR="00412F6B" w:rsidRDefault="00412F6B">
      <w:pPr>
        <w:spacing w:after="0" w:line="240" w:lineRule="auto"/>
      </w:pPr>
      <w:r>
        <w:separator/>
      </w:r>
    </w:p>
  </w:footnote>
  <w:footnote w:type="continuationSeparator" w:id="0">
    <w:p w14:paraId="4F59EB04" w14:textId="77777777" w:rsidR="00412F6B" w:rsidRDefault="00412F6B">
      <w:pPr>
        <w:spacing w:after="0" w:line="240" w:lineRule="auto"/>
      </w:pPr>
      <w:r>
        <w:continuationSeparator/>
      </w:r>
    </w:p>
  </w:footnote>
  <w:footnote w:type="continuationNotice" w:id="1">
    <w:p w14:paraId="75785E25" w14:textId="77777777" w:rsidR="00412F6B" w:rsidRDefault="00412F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F289091" w14:paraId="4ECC3BB1" w14:textId="77777777" w:rsidTr="4F289091">
      <w:trPr>
        <w:trHeight w:val="300"/>
      </w:trPr>
      <w:tc>
        <w:tcPr>
          <w:tcW w:w="3210" w:type="dxa"/>
        </w:tcPr>
        <w:p w14:paraId="1A6956ED" w14:textId="38AEFBD8" w:rsidR="4F289091" w:rsidRDefault="4F289091" w:rsidP="4F289091">
          <w:pPr>
            <w:pStyle w:val="Sidehoved"/>
            <w:ind w:left="-115"/>
          </w:pPr>
        </w:p>
      </w:tc>
      <w:tc>
        <w:tcPr>
          <w:tcW w:w="3210" w:type="dxa"/>
        </w:tcPr>
        <w:p w14:paraId="4DF93081" w14:textId="357F7D9B" w:rsidR="4F289091" w:rsidRDefault="4F289091" w:rsidP="4F289091">
          <w:pPr>
            <w:pStyle w:val="Sidehoved"/>
            <w:jc w:val="center"/>
          </w:pPr>
        </w:p>
      </w:tc>
      <w:tc>
        <w:tcPr>
          <w:tcW w:w="3210" w:type="dxa"/>
        </w:tcPr>
        <w:p w14:paraId="0BBF95EE" w14:textId="43640284" w:rsidR="4F289091" w:rsidRDefault="00F97FE4" w:rsidP="4F289091">
          <w:pPr>
            <w:pStyle w:val="Sidehoved"/>
            <w:ind w:right="-115"/>
            <w:jc w:val="right"/>
          </w:pPr>
          <w:proofErr w:type="spellStart"/>
          <w:r>
            <w:t>Efterår</w:t>
          </w:r>
          <w:proofErr w:type="spellEnd"/>
          <w:r>
            <w:t xml:space="preserve"> </w:t>
          </w:r>
          <w:r w:rsidR="4F289091">
            <w:t>202</w:t>
          </w:r>
          <w:r w:rsidR="003C3DE9">
            <w:t>4</w:t>
          </w:r>
        </w:p>
      </w:tc>
    </w:tr>
  </w:tbl>
  <w:p w14:paraId="4EF4ED07" w14:textId="119AFB7D" w:rsidR="4F289091" w:rsidRDefault="4F289091" w:rsidP="4F289091">
    <w:pPr>
      <w:pStyle w:val="Sidehoved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JlqN8E9RMOwYH" int2:id="GCiFlEW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1D0B3"/>
    <w:multiLevelType w:val="hybridMultilevel"/>
    <w:tmpl w:val="FE824D22"/>
    <w:lvl w:ilvl="0" w:tplc="87D46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2E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46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CE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0E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A8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21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56A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CC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1ADA"/>
    <w:multiLevelType w:val="hybridMultilevel"/>
    <w:tmpl w:val="A8740E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D45FD"/>
    <w:multiLevelType w:val="hybridMultilevel"/>
    <w:tmpl w:val="FFFFFFFF"/>
    <w:lvl w:ilvl="0" w:tplc="BC3E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AF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85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24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2C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8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46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2A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28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25A4F"/>
    <w:multiLevelType w:val="hybridMultilevel"/>
    <w:tmpl w:val="FFFFFFFF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E02C8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A4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CD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02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AB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A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F3A48"/>
    <w:multiLevelType w:val="hybridMultilevel"/>
    <w:tmpl w:val="343AE65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B5C83"/>
    <w:multiLevelType w:val="hybridMultilevel"/>
    <w:tmpl w:val="924CF422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E47F3"/>
    <w:multiLevelType w:val="hybridMultilevel"/>
    <w:tmpl w:val="F64C6D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700D9"/>
    <w:multiLevelType w:val="hybridMultilevel"/>
    <w:tmpl w:val="C4FA396A"/>
    <w:lvl w:ilvl="0" w:tplc="05167AAC">
      <w:start w:val="1"/>
      <w:numFmt w:val="decimal"/>
      <w:lvlText w:val="%1."/>
      <w:lvlJc w:val="left"/>
      <w:pPr>
        <w:ind w:left="720" w:hanging="360"/>
      </w:pPr>
    </w:lvl>
    <w:lvl w:ilvl="1" w:tplc="7924DDE8">
      <w:start w:val="1"/>
      <w:numFmt w:val="lowerLetter"/>
      <w:lvlText w:val="%2."/>
      <w:lvlJc w:val="left"/>
      <w:pPr>
        <w:ind w:left="1440" w:hanging="360"/>
      </w:pPr>
    </w:lvl>
    <w:lvl w:ilvl="2" w:tplc="A99E9606">
      <w:start w:val="1"/>
      <w:numFmt w:val="lowerRoman"/>
      <w:lvlText w:val="%3."/>
      <w:lvlJc w:val="right"/>
      <w:pPr>
        <w:ind w:left="2160" w:hanging="180"/>
      </w:pPr>
    </w:lvl>
    <w:lvl w:ilvl="3" w:tplc="F9BEA3C4">
      <w:start w:val="1"/>
      <w:numFmt w:val="decimal"/>
      <w:lvlText w:val="%4."/>
      <w:lvlJc w:val="left"/>
      <w:pPr>
        <w:ind w:left="2880" w:hanging="360"/>
      </w:pPr>
    </w:lvl>
    <w:lvl w:ilvl="4" w:tplc="0074A21A">
      <w:start w:val="1"/>
      <w:numFmt w:val="lowerLetter"/>
      <w:lvlText w:val="%5."/>
      <w:lvlJc w:val="left"/>
      <w:pPr>
        <w:ind w:left="3600" w:hanging="360"/>
      </w:pPr>
    </w:lvl>
    <w:lvl w:ilvl="5" w:tplc="38768BB6">
      <w:start w:val="1"/>
      <w:numFmt w:val="lowerRoman"/>
      <w:lvlText w:val="%6."/>
      <w:lvlJc w:val="right"/>
      <w:pPr>
        <w:ind w:left="4320" w:hanging="180"/>
      </w:pPr>
    </w:lvl>
    <w:lvl w:ilvl="6" w:tplc="47C48386">
      <w:start w:val="1"/>
      <w:numFmt w:val="decimal"/>
      <w:lvlText w:val="%7."/>
      <w:lvlJc w:val="left"/>
      <w:pPr>
        <w:ind w:left="5040" w:hanging="360"/>
      </w:pPr>
    </w:lvl>
    <w:lvl w:ilvl="7" w:tplc="098EED5A">
      <w:start w:val="1"/>
      <w:numFmt w:val="lowerLetter"/>
      <w:lvlText w:val="%8."/>
      <w:lvlJc w:val="left"/>
      <w:pPr>
        <w:ind w:left="5760" w:hanging="360"/>
      </w:pPr>
    </w:lvl>
    <w:lvl w:ilvl="8" w:tplc="3432E35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D4291"/>
    <w:multiLevelType w:val="hybridMultilevel"/>
    <w:tmpl w:val="CE9A63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EEEE81"/>
    <w:multiLevelType w:val="hybridMultilevel"/>
    <w:tmpl w:val="4AB0A888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2A40B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F81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61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83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6E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AF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01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367E8"/>
    <w:multiLevelType w:val="multilevel"/>
    <w:tmpl w:val="924CF422"/>
    <w:styleLink w:val="Aktuellist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4408">
    <w:abstractNumId w:val="0"/>
  </w:num>
  <w:num w:numId="2" w16cid:durableId="236474793">
    <w:abstractNumId w:val="9"/>
  </w:num>
  <w:num w:numId="3" w16cid:durableId="411856547">
    <w:abstractNumId w:val="7"/>
  </w:num>
  <w:num w:numId="4" w16cid:durableId="773138794">
    <w:abstractNumId w:val="2"/>
  </w:num>
  <w:num w:numId="5" w16cid:durableId="1835102024">
    <w:abstractNumId w:val="3"/>
  </w:num>
  <w:num w:numId="6" w16cid:durableId="220556163">
    <w:abstractNumId w:val="5"/>
  </w:num>
  <w:num w:numId="7" w16cid:durableId="1975985718">
    <w:abstractNumId w:val="10"/>
  </w:num>
  <w:num w:numId="8" w16cid:durableId="651952906">
    <w:abstractNumId w:val="4"/>
  </w:num>
  <w:num w:numId="9" w16cid:durableId="1528716572">
    <w:abstractNumId w:val="6"/>
  </w:num>
  <w:num w:numId="10" w16cid:durableId="1313369459">
    <w:abstractNumId w:val="1"/>
  </w:num>
  <w:num w:numId="11" w16cid:durableId="11949215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F3"/>
    <w:rsid w:val="000009C0"/>
    <w:rsid w:val="00006137"/>
    <w:rsid w:val="00012117"/>
    <w:rsid w:val="00015945"/>
    <w:rsid w:val="000300F4"/>
    <w:rsid w:val="000378DA"/>
    <w:rsid w:val="000533D4"/>
    <w:rsid w:val="000538F7"/>
    <w:rsid w:val="000613C0"/>
    <w:rsid w:val="0006294F"/>
    <w:rsid w:val="00062AF8"/>
    <w:rsid w:val="00062FF0"/>
    <w:rsid w:val="00070080"/>
    <w:rsid w:val="000869BC"/>
    <w:rsid w:val="0009008C"/>
    <w:rsid w:val="000901B3"/>
    <w:rsid w:val="00090C89"/>
    <w:rsid w:val="000959C7"/>
    <w:rsid w:val="00095CCB"/>
    <w:rsid w:val="000A0DC9"/>
    <w:rsid w:val="000A2346"/>
    <w:rsid w:val="000A5E00"/>
    <w:rsid w:val="000B389F"/>
    <w:rsid w:val="000B5E1C"/>
    <w:rsid w:val="000C7D4C"/>
    <w:rsid w:val="000D1BDB"/>
    <w:rsid w:val="000D40FE"/>
    <w:rsid w:val="000D7CFE"/>
    <w:rsid w:val="000E36EF"/>
    <w:rsid w:val="000E4A5E"/>
    <w:rsid w:val="000E7BE0"/>
    <w:rsid w:val="000F50D5"/>
    <w:rsid w:val="0010073A"/>
    <w:rsid w:val="00103E72"/>
    <w:rsid w:val="0010576E"/>
    <w:rsid w:val="00127A97"/>
    <w:rsid w:val="00141257"/>
    <w:rsid w:val="0015521C"/>
    <w:rsid w:val="00162A0F"/>
    <w:rsid w:val="0016545D"/>
    <w:rsid w:val="001672A7"/>
    <w:rsid w:val="00175B77"/>
    <w:rsid w:val="001A020B"/>
    <w:rsid w:val="001A3AFC"/>
    <w:rsid w:val="001B2878"/>
    <w:rsid w:val="001C227A"/>
    <w:rsid w:val="001C461A"/>
    <w:rsid w:val="001E1E89"/>
    <w:rsid w:val="001E3C74"/>
    <w:rsid w:val="001F1FAC"/>
    <w:rsid w:val="001F73CC"/>
    <w:rsid w:val="0020243D"/>
    <w:rsid w:val="00211256"/>
    <w:rsid w:val="00211827"/>
    <w:rsid w:val="0021551F"/>
    <w:rsid w:val="00215D44"/>
    <w:rsid w:val="00221BA5"/>
    <w:rsid w:val="0022C36A"/>
    <w:rsid w:val="00237892"/>
    <w:rsid w:val="00241DBA"/>
    <w:rsid w:val="00247DAD"/>
    <w:rsid w:val="00250F5A"/>
    <w:rsid w:val="002548B4"/>
    <w:rsid w:val="00265A40"/>
    <w:rsid w:val="002708D7"/>
    <w:rsid w:val="00274637"/>
    <w:rsid w:val="00277832"/>
    <w:rsid w:val="002850B3"/>
    <w:rsid w:val="00291AC7"/>
    <w:rsid w:val="00292943"/>
    <w:rsid w:val="002A7992"/>
    <w:rsid w:val="002B6E87"/>
    <w:rsid w:val="002D088F"/>
    <w:rsid w:val="002D0CAC"/>
    <w:rsid w:val="002D2D83"/>
    <w:rsid w:val="002D5506"/>
    <w:rsid w:val="002F09A2"/>
    <w:rsid w:val="002F4263"/>
    <w:rsid w:val="002F4820"/>
    <w:rsid w:val="00312983"/>
    <w:rsid w:val="00313A36"/>
    <w:rsid w:val="00322BD6"/>
    <w:rsid w:val="003246E0"/>
    <w:rsid w:val="0039181E"/>
    <w:rsid w:val="00396177"/>
    <w:rsid w:val="003A5525"/>
    <w:rsid w:val="003B0270"/>
    <w:rsid w:val="003C30A8"/>
    <w:rsid w:val="003C3DE9"/>
    <w:rsid w:val="003C758D"/>
    <w:rsid w:val="003D12D7"/>
    <w:rsid w:val="003D6AE6"/>
    <w:rsid w:val="003D779F"/>
    <w:rsid w:val="003F3991"/>
    <w:rsid w:val="0040648A"/>
    <w:rsid w:val="00406AC1"/>
    <w:rsid w:val="00412C26"/>
    <w:rsid w:val="00412D99"/>
    <w:rsid w:val="00412F6B"/>
    <w:rsid w:val="00413182"/>
    <w:rsid w:val="004201A4"/>
    <w:rsid w:val="0042539A"/>
    <w:rsid w:val="004259E7"/>
    <w:rsid w:val="004322F9"/>
    <w:rsid w:val="004527A5"/>
    <w:rsid w:val="004555A1"/>
    <w:rsid w:val="0045596A"/>
    <w:rsid w:val="004576B6"/>
    <w:rsid w:val="00462323"/>
    <w:rsid w:val="00470AC0"/>
    <w:rsid w:val="00477E3E"/>
    <w:rsid w:val="00482AA9"/>
    <w:rsid w:val="004C41F7"/>
    <w:rsid w:val="004C60A1"/>
    <w:rsid w:val="004D69B0"/>
    <w:rsid w:val="004E1E18"/>
    <w:rsid w:val="004E2686"/>
    <w:rsid w:val="004E3B1D"/>
    <w:rsid w:val="004E4952"/>
    <w:rsid w:val="004E583A"/>
    <w:rsid w:val="0051500F"/>
    <w:rsid w:val="005155BA"/>
    <w:rsid w:val="005205A3"/>
    <w:rsid w:val="00523F8E"/>
    <w:rsid w:val="00526D30"/>
    <w:rsid w:val="00530210"/>
    <w:rsid w:val="00530B85"/>
    <w:rsid w:val="0054240C"/>
    <w:rsid w:val="00542ED0"/>
    <w:rsid w:val="005549F1"/>
    <w:rsid w:val="00563131"/>
    <w:rsid w:val="005654BA"/>
    <w:rsid w:val="00566588"/>
    <w:rsid w:val="005669DB"/>
    <w:rsid w:val="005720FF"/>
    <w:rsid w:val="005728BE"/>
    <w:rsid w:val="0058537D"/>
    <w:rsid w:val="005A1647"/>
    <w:rsid w:val="005A4381"/>
    <w:rsid w:val="005A5F0A"/>
    <w:rsid w:val="005B0255"/>
    <w:rsid w:val="005B514A"/>
    <w:rsid w:val="005C6A99"/>
    <w:rsid w:val="005D69C5"/>
    <w:rsid w:val="005D6B35"/>
    <w:rsid w:val="005E396B"/>
    <w:rsid w:val="005E5393"/>
    <w:rsid w:val="005F66DD"/>
    <w:rsid w:val="00615EB0"/>
    <w:rsid w:val="00625C11"/>
    <w:rsid w:val="00625DC0"/>
    <w:rsid w:val="0063477A"/>
    <w:rsid w:val="006432BE"/>
    <w:rsid w:val="006611AC"/>
    <w:rsid w:val="00664D3C"/>
    <w:rsid w:val="0067180D"/>
    <w:rsid w:val="00672071"/>
    <w:rsid w:val="006727F1"/>
    <w:rsid w:val="00677C0F"/>
    <w:rsid w:val="00681D93"/>
    <w:rsid w:val="00690E9F"/>
    <w:rsid w:val="00694D70"/>
    <w:rsid w:val="0069714D"/>
    <w:rsid w:val="006A40C1"/>
    <w:rsid w:val="006B543F"/>
    <w:rsid w:val="006D274F"/>
    <w:rsid w:val="006D4F19"/>
    <w:rsid w:val="006E231D"/>
    <w:rsid w:val="006F23F7"/>
    <w:rsid w:val="007015B4"/>
    <w:rsid w:val="00706376"/>
    <w:rsid w:val="00707249"/>
    <w:rsid w:val="00707EE3"/>
    <w:rsid w:val="00712FC5"/>
    <w:rsid w:val="00727D6E"/>
    <w:rsid w:val="00732D1E"/>
    <w:rsid w:val="00737E67"/>
    <w:rsid w:val="0074721B"/>
    <w:rsid w:val="00752DD8"/>
    <w:rsid w:val="00755CD5"/>
    <w:rsid w:val="0077329A"/>
    <w:rsid w:val="007748C2"/>
    <w:rsid w:val="007806B2"/>
    <w:rsid w:val="00781914"/>
    <w:rsid w:val="00786180"/>
    <w:rsid w:val="007A0FC9"/>
    <w:rsid w:val="007A72A2"/>
    <w:rsid w:val="007B76E2"/>
    <w:rsid w:val="007D18FA"/>
    <w:rsid w:val="007D27CF"/>
    <w:rsid w:val="007E2978"/>
    <w:rsid w:val="007F1875"/>
    <w:rsid w:val="008039B5"/>
    <w:rsid w:val="0080732A"/>
    <w:rsid w:val="00807403"/>
    <w:rsid w:val="0081070E"/>
    <w:rsid w:val="008109B9"/>
    <w:rsid w:val="00815E41"/>
    <w:rsid w:val="00817C39"/>
    <w:rsid w:val="0083054F"/>
    <w:rsid w:val="0083355B"/>
    <w:rsid w:val="008449F9"/>
    <w:rsid w:val="008813CE"/>
    <w:rsid w:val="00881F31"/>
    <w:rsid w:val="00882B48"/>
    <w:rsid w:val="008836E5"/>
    <w:rsid w:val="00897890"/>
    <w:rsid w:val="008A79E4"/>
    <w:rsid w:val="008B21D5"/>
    <w:rsid w:val="008C4096"/>
    <w:rsid w:val="008C6EDE"/>
    <w:rsid w:val="008C7104"/>
    <w:rsid w:val="008D4D1C"/>
    <w:rsid w:val="008E2850"/>
    <w:rsid w:val="008E5282"/>
    <w:rsid w:val="008F0600"/>
    <w:rsid w:val="0091178A"/>
    <w:rsid w:val="00917E2D"/>
    <w:rsid w:val="00926285"/>
    <w:rsid w:val="0093065E"/>
    <w:rsid w:val="009341BF"/>
    <w:rsid w:val="00952AF2"/>
    <w:rsid w:val="009532E9"/>
    <w:rsid w:val="00962E81"/>
    <w:rsid w:val="00964050"/>
    <w:rsid w:val="00966481"/>
    <w:rsid w:val="00982F42"/>
    <w:rsid w:val="00994CD5"/>
    <w:rsid w:val="00996363"/>
    <w:rsid w:val="009967CF"/>
    <w:rsid w:val="009A1D76"/>
    <w:rsid w:val="009A706D"/>
    <w:rsid w:val="009B0C4B"/>
    <w:rsid w:val="009B3DF1"/>
    <w:rsid w:val="009C3A75"/>
    <w:rsid w:val="009E5301"/>
    <w:rsid w:val="009E6FEA"/>
    <w:rsid w:val="00A010FA"/>
    <w:rsid w:val="00A03003"/>
    <w:rsid w:val="00A064AF"/>
    <w:rsid w:val="00A10E23"/>
    <w:rsid w:val="00A16133"/>
    <w:rsid w:val="00A20AB3"/>
    <w:rsid w:val="00A213A8"/>
    <w:rsid w:val="00A31A69"/>
    <w:rsid w:val="00A32FB3"/>
    <w:rsid w:val="00A43A02"/>
    <w:rsid w:val="00A5760C"/>
    <w:rsid w:val="00A63241"/>
    <w:rsid w:val="00A64CA6"/>
    <w:rsid w:val="00A6600D"/>
    <w:rsid w:val="00A667EA"/>
    <w:rsid w:val="00A76002"/>
    <w:rsid w:val="00A816A3"/>
    <w:rsid w:val="00A85C7A"/>
    <w:rsid w:val="00A86ED2"/>
    <w:rsid w:val="00A947CF"/>
    <w:rsid w:val="00AA6B89"/>
    <w:rsid w:val="00AB3B6C"/>
    <w:rsid w:val="00AC3C6A"/>
    <w:rsid w:val="00AD2912"/>
    <w:rsid w:val="00B00405"/>
    <w:rsid w:val="00B04C50"/>
    <w:rsid w:val="00B13782"/>
    <w:rsid w:val="00B14746"/>
    <w:rsid w:val="00B20C70"/>
    <w:rsid w:val="00B42E7D"/>
    <w:rsid w:val="00B601CA"/>
    <w:rsid w:val="00B62932"/>
    <w:rsid w:val="00B70BFB"/>
    <w:rsid w:val="00B7700A"/>
    <w:rsid w:val="00B90719"/>
    <w:rsid w:val="00BA21C4"/>
    <w:rsid w:val="00BA292C"/>
    <w:rsid w:val="00BA5A0B"/>
    <w:rsid w:val="00BA6DAD"/>
    <w:rsid w:val="00BB1801"/>
    <w:rsid w:val="00BB5ABE"/>
    <w:rsid w:val="00BC0849"/>
    <w:rsid w:val="00BC28BE"/>
    <w:rsid w:val="00BC5DE3"/>
    <w:rsid w:val="00BD2605"/>
    <w:rsid w:val="00BD4877"/>
    <w:rsid w:val="00BD5FDF"/>
    <w:rsid w:val="00BE0459"/>
    <w:rsid w:val="00BF28DB"/>
    <w:rsid w:val="00BF2F46"/>
    <w:rsid w:val="00BF3CA1"/>
    <w:rsid w:val="00BF51AE"/>
    <w:rsid w:val="00BF5351"/>
    <w:rsid w:val="00BF65B7"/>
    <w:rsid w:val="00C04ED2"/>
    <w:rsid w:val="00C14B70"/>
    <w:rsid w:val="00C234B8"/>
    <w:rsid w:val="00C270DF"/>
    <w:rsid w:val="00C3449B"/>
    <w:rsid w:val="00C37DC8"/>
    <w:rsid w:val="00C455A4"/>
    <w:rsid w:val="00C50C7E"/>
    <w:rsid w:val="00C52F5D"/>
    <w:rsid w:val="00C54262"/>
    <w:rsid w:val="00C55C3C"/>
    <w:rsid w:val="00C56081"/>
    <w:rsid w:val="00C57112"/>
    <w:rsid w:val="00C6738B"/>
    <w:rsid w:val="00C71395"/>
    <w:rsid w:val="00C74D5C"/>
    <w:rsid w:val="00C75F9B"/>
    <w:rsid w:val="00C7691C"/>
    <w:rsid w:val="00C81169"/>
    <w:rsid w:val="00C94ED2"/>
    <w:rsid w:val="00CB160A"/>
    <w:rsid w:val="00CB33E7"/>
    <w:rsid w:val="00CB4828"/>
    <w:rsid w:val="00CC442D"/>
    <w:rsid w:val="00CC7107"/>
    <w:rsid w:val="00CE451D"/>
    <w:rsid w:val="00CE6B3B"/>
    <w:rsid w:val="00CF670D"/>
    <w:rsid w:val="00D249F3"/>
    <w:rsid w:val="00D3150D"/>
    <w:rsid w:val="00D363F0"/>
    <w:rsid w:val="00D51398"/>
    <w:rsid w:val="00D54B50"/>
    <w:rsid w:val="00D734AB"/>
    <w:rsid w:val="00D80C4E"/>
    <w:rsid w:val="00D8388F"/>
    <w:rsid w:val="00D85991"/>
    <w:rsid w:val="00D90AC2"/>
    <w:rsid w:val="00D90D44"/>
    <w:rsid w:val="00D92F1A"/>
    <w:rsid w:val="00D96257"/>
    <w:rsid w:val="00DB63CB"/>
    <w:rsid w:val="00DB7656"/>
    <w:rsid w:val="00DD4412"/>
    <w:rsid w:val="00DD68D3"/>
    <w:rsid w:val="00DE3735"/>
    <w:rsid w:val="00DE3998"/>
    <w:rsid w:val="00DE66BA"/>
    <w:rsid w:val="00DF4217"/>
    <w:rsid w:val="00DF5149"/>
    <w:rsid w:val="00DF6210"/>
    <w:rsid w:val="00DF733D"/>
    <w:rsid w:val="00E00019"/>
    <w:rsid w:val="00E17E66"/>
    <w:rsid w:val="00E210EB"/>
    <w:rsid w:val="00E26FF0"/>
    <w:rsid w:val="00E30F60"/>
    <w:rsid w:val="00E3257D"/>
    <w:rsid w:val="00E353DB"/>
    <w:rsid w:val="00E37071"/>
    <w:rsid w:val="00E4157C"/>
    <w:rsid w:val="00E41828"/>
    <w:rsid w:val="00E5250F"/>
    <w:rsid w:val="00E637F1"/>
    <w:rsid w:val="00E81CF9"/>
    <w:rsid w:val="00E939B4"/>
    <w:rsid w:val="00EA575F"/>
    <w:rsid w:val="00EC3FE3"/>
    <w:rsid w:val="00EC4AC8"/>
    <w:rsid w:val="00ED299B"/>
    <w:rsid w:val="00EE1FD4"/>
    <w:rsid w:val="00EE2834"/>
    <w:rsid w:val="00EE7A87"/>
    <w:rsid w:val="00EF5DF5"/>
    <w:rsid w:val="00EF729B"/>
    <w:rsid w:val="00F13E2E"/>
    <w:rsid w:val="00F2049A"/>
    <w:rsid w:val="00F21F67"/>
    <w:rsid w:val="00F23693"/>
    <w:rsid w:val="00F24CA3"/>
    <w:rsid w:val="00F30693"/>
    <w:rsid w:val="00F40698"/>
    <w:rsid w:val="00F5211F"/>
    <w:rsid w:val="00F56B40"/>
    <w:rsid w:val="00F60801"/>
    <w:rsid w:val="00F644F3"/>
    <w:rsid w:val="00F728F3"/>
    <w:rsid w:val="00F729D6"/>
    <w:rsid w:val="00F729F3"/>
    <w:rsid w:val="00F76813"/>
    <w:rsid w:val="00F8178E"/>
    <w:rsid w:val="00F90711"/>
    <w:rsid w:val="00F9257E"/>
    <w:rsid w:val="00F97FE4"/>
    <w:rsid w:val="00FB0C1A"/>
    <w:rsid w:val="00FB4162"/>
    <w:rsid w:val="00FB6CB2"/>
    <w:rsid w:val="00FC0828"/>
    <w:rsid w:val="00FC47A0"/>
    <w:rsid w:val="00FC7C56"/>
    <w:rsid w:val="00FD56F6"/>
    <w:rsid w:val="00FD7372"/>
    <w:rsid w:val="00FD7DD0"/>
    <w:rsid w:val="00FE110A"/>
    <w:rsid w:val="00FE283A"/>
    <w:rsid w:val="00FE6E2C"/>
    <w:rsid w:val="00FE7290"/>
    <w:rsid w:val="015AF9EE"/>
    <w:rsid w:val="0264EC7F"/>
    <w:rsid w:val="026E0C1D"/>
    <w:rsid w:val="02C744CE"/>
    <w:rsid w:val="02EEC0AD"/>
    <w:rsid w:val="0436485E"/>
    <w:rsid w:val="04FD3253"/>
    <w:rsid w:val="05D83FA7"/>
    <w:rsid w:val="05DE0BA8"/>
    <w:rsid w:val="064DFA3F"/>
    <w:rsid w:val="071D72CE"/>
    <w:rsid w:val="076154D5"/>
    <w:rsid w:val="0774CAD8"/>
    <w:rsid w:val="0803D606"/>
    <w:rsid w:val="08078F10"/>
    <w:rsid w:val="0878DF89"/>
    <w:rsid w:val="08D0FA67"/>
    <w:rsid w:val="09B6357D"/>
    <w:rsid w:val="09D5F003"/>
    <w:rsid w:val="09F46589"/>
    <w:rsid w:val="0A5192E2"/>
    <w:rsid w:val="0AE79E06"/>
    <w:rsid w:val="0B7C9ED5"/>
    <w:rsid w:val="0BF2E32C"/>
    <w:rsid w:val="0BF6D88E"/>
    <w:rsid w:val="0C4F521A"/>
    <w:rsid w:val="0CC6EC85"/>
    <w:rsid w:val="0D327B5B"/>
    <w:rsid w:val="0DE4C987"/>
    <w:rsid w:val="0E24525A"/>
    <w:rsid w:val="0E31114E"/>
    <w:rsid w:val="0EA26BA6"/>
    <w:rsid w:val="0EF8F77B"/>
    <w:rsid w:val="0F39A9C0"/>
    <w:rsid w:val="1087B3B8"/>
    <w:rsid w:val="11005C47"/>
    <w:rsid w:val="1149FF43"/>
    <w:rsid w:val="1230983D"/>
    <w:rsid w:val="131E04EA"/>
    <w:rsid w:val="132D0644"/>
    <w:rsid w:val="1353E868"/>
    <w:rsid w:val="135A2EDE"/>
    <w:rsid w:val="13722F9D"/>
    <w:rsid w:val="138CA247"/>
    <w:rsid w:val="13A7CEBD"/>
    <w:rsid w:val="13DB2CF3"/>
    <w:rsid w:val="14B61452"/>
    <w:rsid w:val="15CA416B"/>
    <w:rsid w:val="160407EC"/>
    <w:rsid w:val="1640ECCB"/>
    <w:rsid w:val="16EF5A84"/>
    <w:rsid w:val="1717C261"/>
    <w:rsid w:val="178C2C5B"/>
    <w:rsid w:val="1841683D"/>
    <w:rsid w:val="184A24D5"/>
    <w:rsid w:val="189B9A11"/>
    <w:rsid w:val="192A458E"/>
    <w:rsid w:val="1932D714"/>
    <w:rsid w:val="1B46931D"/>
    <w:rsid w:val="1C2212CE"/>
    <w:rsid w:val="1C46CAEE"/>
    <w:rsid w:val="1C4A0B47"/>
    <w:rsid w:val="1CDF5089"/>
    <w:rsid w:val="1D2F52F5"/>
    <w:rsid w:val="1D897E8E"/>
    <w:rsid w:val="1D9E2FC6"/>
    <w:rsid w:val="1E1AEF32"/>
    <w:rsid w:val="1E1F33FF"/>
    <w:rsid w:val="1E670DD7"/>
    <w:rsid w:val="1F19C5F4"/>
    <w:rsid w:val="1F6E858D"/>
    <w:rsid w:val="1FC97922"/>
    <w:rsid w:val="2049E04F"/>
    <w:rsid w:val="204DC098"/>
    <w:rsid w:val="207CB3EA"/>
    <w:rsid w:val="20C931BE"/>
    <w:rsid w:val="211836C6"/>
    <w:rsid w:val="21289014"/>
    <w:rsid w:val="22266FB5"/>
    <w:rsid w:val="232ACE9E"/>
    <w:rsid w:val="232E3209"/>
    <w:rsid w:val="2387A6B9"/>
    <w:rsid w:val="23A21629"/>
    <w:rsid w:val="23A3E826"/>
    <w:rsid w:val="23BF51CF"/>
    <w:rsid w:val="23EE2C56"/>
    <w:rsid w:val="24422F13"/>
    <w:rsid w:val="24DAC7AE"/>
    <w:rsid w:val="254367AA"/>
    <w:rsid w:val="26A983B5"/>
    <w:rsid w:val="27B05194"/>
    <w:rsid w:val="2803961B"/>
    <w:rsid w:val="2943AF4D"/>
    <w:rsid w:val="294788E8"/>
    <w:rsid w:val="29AA2C3F"/>
    <w:rsid w:val="2A9BAB27"/>
    <w:rsid w:val="2ABB1DAE"/>
    <w:rsid w:val="2B080D52"/>
    <w:rsid w:val="2B855151"/>
    <w:rsid w:val="2C3DB709"/>
    <w:rsid w:val="2CDBAD79"/>
    <w:rsid w:val="2D72A431"/>
    <w:rsid w:val="2DCF1921"/>
    <w:rsid w:val="2E623801"/>
    <w:rsid w:val="2FCD7110"/>
    <w:rsid w:val="303AC271"/>
    <w:rsid w:val="3136DF8E"/>
    <w:rsid w:val="31BABD94"/>
    <w:rsid w:val="323FD270"/>
    <w:rsid w:val="32D21877"/>
    <w:rsid w:val="32F75B44"/>
    <w:rsid w:val="330F3347"/>
    <w:rsid w:val="33F7A5FD"/>
    <w:rsid w:val="341B8CFE"/>
    <w:rsid w:val="34451D3A"/>
    <w:rsid w:val="344A95A8"/>
    <w:rsid w:val="35052016"/>
    <w:rsid w:val="35480C2D"/>
    <w:rsid w:val="361BFDE9"/>
    <w:rsid w:val="36390CC7"/>
    <w:rsid w:val="365CA7A8"/>
    <w:rsid w:val="369D479B"/>
    <w:rsid w:val="377A0424"/>
    <w:rsid w:val="379703CC"/>
    <w:rsid w:val="3A2B9007"/>
    <w:rsid w:val="3A8ACE82"/>
    <w:rsid w:val="3AB704CE"/>
    <w:rsid w:val="3B4A79D2"/>
    <w:rsid w:val="3BA70F43"/>
    <w:rsid w:val="3BFA1EF3"/>
    <w:rsid w:val="3C39739C"/>
    <w:rsid w:val="3C479AF9"/>
    <w:rsid w:val="3C608AE2"/>
    <w:rsid w:val="3CD02570"/>
    <w:rsid w:val="3D6B7C7E"/>
    <w:rsid w:val="3D6F3ADB"/>
    <w:rsid w:val="3DC95299"/>
    <w:rsid w:val="3DFA20DC"/>
    <w:rsid w:val="3E3EAA16"/>
    <w:rsid w:val="3E5630FC"/>
    <w:rsid w:val="40E0E7A9"/>
    <w:rsid w:val="410205AD"/>
    <w:rsid w:val="4132AC0B"/>
    <w:rsid w:val="41D12BC7"/>
    <w:rsid w:val="42319BEB"/>
    <w:rsid w:val="42CAC294"/>
    <w:rsid w:val="42CAFEE2"/>
    <w:rsid w:val="42CD1DE5"/>
    <w:rsid w:val="42F79CC6"/>
    <w:rsid w:val="43274789"/>
    <w:rsid w:val="4355FA2E"/>
    <w:rsid w:val="43F47414"/>
    <w:rsid w:val="4422774B"/>
    <w:rsid w:val="44653B7F"/>
    <w:rsid w:val="4500A1C8"/>
    <w:rsid w:val="450FFF3B"/>
    <w:rsid w:val="4511BF69"/>
    <w:rsid w:val="4571D5EA"/>
    <w:rsid w:val="4637A05E"/>
    <w:rsid w:val="47724472"/>
    <w:rsid w:val="477D423A"/>
    <w:rsid w:val="48A3B993"/>
    <w:rsid w:val="49113271"/>
    <w:rsid w:val="4A880D12"/>
    <w:rsid w:val="4ADEA084"/>
    <w:rsid w:val="4AFF69A3"/>
    <w:rsid w:val="4B1D5650"/>
    <w:rsid w:val="4B1D7674"/>
    <w:rsid w:val="4B7B8CE2"/>
    <w:rsid w:val="4BDAC2DD"/>
    <w:rsid w:val="4C0886B2"/>
    <w:rsid w:val="4C255453"/>
    <w:rsid w:val="4C6E7203"/>
    <w:rsid w:val="4DF36D4E"/>
    <w:rsid w:val="4F289091"/>
    <w:rsid w:val="50ADC52A"/>
    <w:rsid w:val="51182965"/>
    <w:rsid w:val="5169B9BB"/>
    <w:rsid w:val="517C8292"/>
    <w:rsid w:val="5229C1B3"/>
    <w:rsid w:val="522FD331"/>
    <w:rsid w:val="52379CC3"/>
    <w:rsid w:val="53371BC2"/>
    <w:rsid w:val="541D4DDF"/>
    <w:rsid w:val="54211000"/>
    <w:rsid w:val="54A8CABC"/>
    <w:rsid w:val="5527B4B7"/>
    <w:rsid w:val="55434B61"/>
    <w:rsid w:val="559A8F4D"/>
    <w:rsid w:val="5615835D"/>
    <w:rsid w:val="56722C57"/>
    <w:rsid w:val="57221FA7"/>
    <w:rsid w:val="58A31D78"/>
    <w:rsid w:val="58F5B78B"/>
    <w:rsid w:val="590A0ADE"/>
    <w:rsid w:val="596905F3"/>
    <w:rsid w:val="597057F3"/>
    <w:rsid w:val="5985C60C"/>
    <w:rsid w:val="5989FBB2"/>
    <w:rsid w:val="59B7D34B"/>
    <w:rsid w:val="5A002207"/>
    <w:rsid w:val="5AA30CC6"/>
    <w:rsid w:val="5AEC0AE4"/>
    <w:rsid w:val="5C0F0CE1"/>
    <w:rsid w:val="5C5D2434"/>
    <w:rsid w:val="5C5E1478"/>
    <w:rsid w:val="5CF91189"/>
    <w:rsid w:val="5CFBC74A"/>
    <w:rsid w:val="5D8B3B22"/>
    <w:rsid w:val="5DD80814"/>
    <w:rsid w:val="5E179FC2"/>
    <w:rsid w:val="5EDF67EC"/>
    <w:rsid w:val="5F1DB166"/>
    <w:rsid w:val="5F32131E"/>
    <w:rsid w:val="5FCD84EC"/>
    <w:rsid w:val="603BB54F"/>
    <w:rsid w:val="609789B5"/>
    <w:rsid w:val="609DFB83"/>
    <w:rsid w:val="60FDEAAD"/>
    <w:rsid w:val="614E8530"/>
    <w:rsid w:val="616C0B29"/>
    <w:rsid w:val="61AAC3BF"/>
    <w:rsid w:val="621C3D9E"/>
    <w:rsid w:val="62D965C6"/>
    <w:rsid w:val="6330D21D"/>
    <w:rsid w:val="63522048"/>
    <w:rsid w:val="64E8B3E7"/>
    <w:rsid w:val="6544FBF9"/>
    <w:rsid w:val="66323265"/>
    <w:rsid w:val="66E9FEE0"/>
    <w:rsid w:val="677F295C"/>
    <w:rsid w:val="67C9141F"/>
    <w:rsid w:val="6835DF29"/>
    <w:rsid w:val="68F1854E"/>
    <w:rsid w:val="68FD8CC0"/>
    <w:rsid w:val="69D4403B"/>
    <w:rsid w:val="6A25FA61"/>
    <w:rsid w:val="6ADCA1A1"/>
    <w:rsid w:val="6BF2FB7F"/>
    <w:rsid w:val="6C978EAC"/>
    <w:rsid w:val="6D838547"/>
    <w:rsid w:val="6DB5C385"/>
    <w:rsid w:val="6ED9F298"/>
    <w:rsid w:val="6F8894B1"/>
    <w:rsid w:val="6FC14AA1"/>
    <w:rsid w:val="6FEA0E77"/>
    <w:rsid w:val="70164AEE"/>
    <w:rsid w:val="70374920"/>
    <w:rsid w:val="703932BF"/>
    <w:rsid w:val="71530662"/>
    <w:rsid w:val="72206D62"/>
    <w:rsid w:val="725017A1"/>
    <w:rsid w:val="7290742F"/>
    <w:rsid w:val="7295A282"/>
    <w:rsid w:val="72BDCAF4"/>
    <w:rsid w:val="72D6F4BE"/>
    <w:rsid w:val="7302987E"/>
    <w:rsid w:val="73053CEC"/>
    <w:rsid w:val="73313F9F"/>
    <w:rsid w:val="73C65057"/>
    <w:rsid w:val="745A733D"/>
    <w:rsid w:val="74BCF5D8"/>
    <w:rsid w:val="7522EF55"/>
    <w:rsid w:val="75CCAF52"/>
    <w:rsid w:val="75DF5E41"/>
    <w:rsid w:val="76A08B52"/>
    <w:rsid w:val="7867BA5F"/>
    <w:rsid w:val="78D7FC9B"/>
    <w:rsid w:val="78F0DC44"/>
    <w:rsid w:val="798061FD"/>
    <w:rsid w:val="79C6DFE8"/>
    <w:rsid w:val="7A966DE1"/>
    <w:rsid w:val="7A9C0173"/>
    <w:rsid w:val="7D390309"/>
    <w:rsid w:val="7D52F89A"/>
    <w:rsid w:val="7D7C9067"/>
    <w:rsid w:val="7DE9DC4A"/>
    <w:rsid w:val="7F28DFBE"/>
    <w:rsid w:val="7F76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3472"/>
  <w15:chartTrackingRefBased/>
  <w15:docId w15:val="{E5767470-774B-4EEB-891A-6DC9BE66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57E"/>
    <w:pPr>
      <w:spacing w:after="160" w:line="259" w:lineRule="auto"/>
    </w:pPr>
    <w:rPr>
      <w:sz w:val="22"/>
      <w:szCs w:val="22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92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25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Standardskrifttypeiafsnit"/>
    <w:uiPriority w:val="99"/>
    <w:unhideWhenUsed/>
    <w:rsid w:val="00F9257E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F9257E"/>
    <w:pPr>
      <w:ind w:left="720"/>
      <w:contextualSpacing/>
    </w:pPr>
  </w:style>
  <w:style w:type="table" w:styleId="Tabel-Gitter">
    <w:name w:val="Table Grid"/>
    <w:basedOn w:val="Tabel-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  <w:lang w:val="en-GB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character" w:styleId="Ulstomtale">
    <w:name w:val="Unresolved Mention"/>
    <w:basedOn w:val="Standardskrifttypeiafsnit"/>
    <w:uiPriority w:val="99"/>
    <w:semiHidden/>
    <w:unhideWhenUsed/>
    <w:rsid w:val="002F4820"/>
    <w:rPr>
      <w:color w:val="605E5C"/>
      <w:shd w:val="clear" w:color="auto" w:fill="E1DFDD"/>
    </w:rPr>
  </w:style>
  <w:style w:type="numbering" w:customStyle="1" w:styleId="Aktuelliste1">
    <w:name w:val="Aktuel liste1"/>
    <w:uiPriority w:val="99"/>
    <w:rsid w:val="00DE66B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jamendo.com/e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hyperlink" Target="http://freemusicarchive.or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eutraltone/Awesome-Stock-Resourc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quoosh.app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partnersinrhyme.com/pir/PIRsfx.shtml" TargetMode="External"/><Relationship Id="rId10" Type="http://schemas.openxmlformats.org/officeDocument/2006/relationships/hyperlink" Target="https://xnconvert.en.softonic.com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usicloo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C4B3702336E4F91235C306F6E1544" ma:contentTypeVersion="13" ma:contentTypeDescription="Create a new document." ma:contentTypeScope="" ma:versionID="bf984477636f19fec21085e3f6ff7a37">
  <xsd:schema xmlns:xsd="http://www.w3.org/2001/XMLSchema" xmlns:xs="http://www.w3.org/2001/XMLSchema" xmlns:p="http://schemas.microsoft.com/office/2006/metadata/properties" xmlns:ns2="cc5467ef-e7d2-41bc-a16c-6475825dfcd0" xmlns:ns3="a461cf95-19f6-4ffe-9d5b-c614c86c4e3c" targetNamespace="http://schemas.microsoft.com/office/2006/metadata/properties" ma:root="true" ma:fieldsID="c8061b224979d8fed913a51aed569fa0" ns2:_="" ns3:_="">
    <xsd:import namespace="cc5467ef-e7d2-41bc-a16c-6475825dfcd0"/>
    <xsd:import namespace="a461cf95-19f6-4ffe-9d5b-c614c86c4e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467ef-e7d2-41bc-a16c-6475825df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be3206f-6594-423d-94d7-634ea0bc88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1cf95-19f6-4ffe-9d5b-c614c86c4e3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5b733bc-36a2-4c71-819e-592f931b28c3}" ma:internalName="TaxCatchAll" ma:showField="CatchAllData" ma:web="a461cf95-19f6-4ffe-9d5b-c614c86c4e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61cf95-19f6-4ffe-9d5b-c614c86c4e3c" xsi:nil="true"/>
    <lcf76f155ced4ddcb4097134ff3c332f xmlns="cc5467ef-e7d2-41bc-a16c-6475825dfc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8FD9B8-5705-4B8D-AD4F-ACE786F47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C0C72-6466-4DA4-BEB6-784B9A161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467ef-e7d2-41bc-a16c-6475825dfcd0"/>
    <ds:schemaRef ds:uri="a461cf95-19f6-4ffe-9d5b-c614c86c4e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E2D802-BA44-4592-A0E3-C7CCF53547C5}">
  <ds:schemaRefs>
    <ds:schemaRef ds:uri="http://schemas.microsoft.com/office/2006/metadata/properties"/>
    <ds:schemaRef ds:uri="http://schemas.microsoft.com/office/infopath/2007/PartnerControls"/>
    <ds:schemaRef ds:uri="a461cf95-19f6-4ffe-9d5b-c614c86c4e3c"/>
    <ds:schemaRef ds:uri="cc5467ef-e7d2-41bc-a16c-6475825dfc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2998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Ulf Jørgensen</dc:creator>
  <cp:keywords/>
  <dc:description/>
  <cp:lastModifiedBy>Anders Dollerup</cp:lastModifiedBy>
  <cp:revision>2</cp:revision>
  <dcterms:created xsi:type="dcterms:W3CDTF">2024-11-11T11:25:00Z</dcterms:created>
  <dcterms:modified xsi:type="dcterms:W3CDTF">2024-11-11T11:25:00Z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0x010100C57C4B3702336E4F91235C306F6E1544</vt:lpwstr>
  </property>
  <property fmtid="{D5CDD505-2E9C-101B-9397-08002B2CF9AE}" pid="3" name="MediaServiceImageTags">
    <vt:lpwstr/>
  </property>
</Properties>
</file>