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D39DE" w14:textId="03AD9DE3" w:rsidR="00E44E3E" w:rsidRDefault="00C66911" w:rsidP="00C66911">
      <w:pPr>
        <w:pStyle w:val="Heading1"/>
      </w:pPr>
      <w:r>
        <w:t xml:space="preserve">Ideer til </w:t>
      </w:r>
      <w:proofErr w:type="spellStart"/>
      <w:r>
        <w:t>tekmarkup</w:t>
      </w:r>
      <w:proofErr w:type="spellEnd"/>
    </w:p>
    <w:p w14:paraId="368EC117" w14:textId="1D926EF7" w:rsidR="00C66911" w:rsidRDefault="00C66911" w:rsidP="00C66911"/>
    <w:p w14:paraId="15B7CAE1" w14:textId="42CF77BE" w:rsidR="00C66911" w:rsidRDefault="00C66911" w:rsidP="00C66911">
      <w:pPr>
        <w:pStyle w:val="Heading2"/>
      </w:pPr>
      <w:r>
        <w:t>Brukervalg</w:t>
      </w:r>
    </w:p>
    <w:p w14:paraId="2C3180FA" w14:textId="7AF1148E" w:rsidR="00C66911" w:rsidRDefault="00C66911" w:rsidP="00C66911">
      <w:pPr>
        <w:pStyle w:val="ListParagraph"/>
        <w:numPr>
          <w:ilvl w:val="0"/>
          <w:numId w:val="2"/>
        </w:numPr>
      </w:pPr>
      <w:r>
        <w:t>Bildekilde</w:t>
      </w:r>
    </w:p>
    <w:p w14:paraId="3B43F367" w14:textId="54E8DDA4" w:rsidR="00C66911" w:rsidRDefault="00C66911" w:rsidP="00C66911">
      <w:pPr>
        <w:pStyle w:val="ListParagraph"/>
        <w:numPr>
          <w:ilvl w:val="0"/>
          <w:numId w:val="3"/>
        </w:numPr>
      </w:pPr>
      <w:r>
        <w:t>Fil på PC/telefon</w:t>
      </w:r>
    </w:p>
    <w:p w14:paraId="048BB96B" w14:textId="7DE2CC53" w:rsidR="00C66911" w:rsidRDefault="00C66911" w:rsidP="00C66911">
      <w:pPr>
        <w:pStyle w:val="ListParagraph"/>
        <w:numPr>
          <w:ilvl w:val="0"/>
          <w:numId w:val="3"/>
        </w:numPr>
      </w:pPr>
      <w:r>
        <w:t>Kamera (dersom tilgjengelig)</w:t>
      </w:r>
    </w:p>
    <w:p w14:paraId="00C577FA" w14:textId="07A5869F" w:rsidR="00C66911" w:rsidRDefault="00C66911" w:rsidP="00C66911">
      <w:pPr>
        <w:pStyle w:val="ListParagraph"/>
        <w:numPr>
          <w:ilvl w:val="0"/>
          <w:numId w:val="3"/>
        </w:numPr>
      </w:pPr>
      <w:r>
        <w:t>Utklippstavle</w:t>
      </w:r>
    </w:p>
    <w:p w14:paraId="742A3C5A" w14:textId="46EE862F" w:rsidR="00C66911" w:rsidRDefault="00C66911" w:rsidP="00C66911">
      <w:pPr>
        <w:ind w:left="360"/>
      </w:pPr>
    </w:p>
    <w:p w14:paraId="479E9E27" w14:textId="07A0DD40" w:rsidR="00C66911" w:rsidRDefault="00C66911" w:rsidP="00C66911">
      <w:pPr>
        <w:pStyle w:val="ListParagraph"/>
        <w:numPr>
          <w:ilvl w:val="0"/>
          <w:numId w:val="2"/>
        </w:numPr>
      </w:pPr>
      <w:r>
        <w:t>Type annotering</w:t>
      </w:r>
    </w:p>
    <w:p w14:paraId="25D5A7FE" w14:textId="6EEEA027" w:rsidR="00C66911" w:rsidRDefault="00C66911" w:rsidP="00C66911">
      <w:pPr>
        <w:pStyle w:val="ListParagraph"/>
        <w:numPr>
          <w:ilvl w:val="0"/>
          <w:numId w:val="4"/>
        </w:numPr>
      </w:pPr>
      <w:r>
        <w:t>Nummer / bokstav</w:t>
      </w:r>
    </w:p>
    <w:p w14:paraId="5382ECAE" w14:textId="01DDEE6E" w:rsidR="00C66911" w:rsidRDefault="00C66911" w:rsidP="00C66911">
      <w:pPr>
        <w:pStyle w:val="ListParagraph"/>
        <w:numPr>
          <w:ilvl w:val="0"/>
          <w:numId w:val="4"/>
        </w:numPr>
      </w:pPr>
      <w:r>
        <w:t>Nummer / bokstav i ballong</w:t>
      </w:r>
    </w:p>
    <w:p w14:paraId="3A109567" w14:textId="1C081E39" w:rsidR="00C66911" w:rsidRDefault="00C66911" w:rsidP="00C66911">
      <w:pPr>
        <w:pStyle w:val="ListParagraph"/>
        <w:numPr>
          <w:ilvl w:val="0"/>
          <w:numId w:val="4"/>
        </w:numPr>
      </w:pPr>
      <w:r>
        <w:t>Nummer / bokstav med pil</w:t>
      </w:r>
    </w:p>
    <w:p w14:paraId="7E7C39E9" w14:textId="79A14B64" w:rsidR="00C66911" w:rsidRDefault="00C66911" w:rsidP="00C66911">
      <w:pPr>
        <w:pStyle w:val="ListParagraph"/>
        <w:numPr>
          <w:ilvl w:val="0"/>
          <w:numId w:val="4"/>
        </w:numPr>
      </w:pPr>
      <w:r>
        <w:t>Nummer / bokstav i ballong med pil</w:t>
      </w:r>
    </w:p>
    <w:p w14:paraId="3BD63E61" w14:textId="54025BA0" w:rsidR="00C66911" w:rsidRDefault="00C66911" w:rsidP="00C66911">
      <w:pPr>
        <w:pStyle w:val="ListParagraph"/>
        <w:numPr>
          <w:ilvl w:val="0"/>
          <w:numId w:val="4"/>
        </w:numPr>
      </w:pPr>
      <w:r>
        <w:t>Tekststreng</w:t>
      </w:r>
    </w:p>
    <w:p w14:paraId="7981FA7D" w14:textId="6C493E77" w:rsidR="00C66911" w:rsidRDefault="00C66911" w:rsidP="00C66911">
      <w:pPr>
        <w:pStyle w:val="ListParagraph"/>
        <w:numPr>
          <w:ilvl w:val="0"/>
          <w:numId w:val="4"/>
        </w:numPr>
      </w:pPr>
      <w:r>
        <w:t>Tekststreng i ramme</w:t>
      </w:r>
    </w:p>
    <w:p w14:paraId="3BE61BF1" w14:textId="214A3914" w:rsidR="00C66911" w:rsidRDefault="00C66911" w:rsidP="00C66911">
      <w:pPr>
        <w:pStyle w:val="ListParagraph"/>
        <w:numPr>
          <w:ilvl w:val="0"/>
          <w:numId w:val="4"/>
        </w:numPr>
      </w:pPr>
      <w:r>
        <w:t>Tekststreng i ramme med pil</w:t>
      </w:r>
    </w:p>
    <w:p w14:paraId="377C7EBF" w14:textId="31567432" w:rsidR="00C66911" w:rsidRDefault="00C66911" w:rsidP="00C66911"/>
    <w:p w14:paraId="762A6860" w14:textId="3DC94523" w:rsidR="00DC63AE" w:rsidRDefault="00C66911" w:rsidP="00DC63AE">
      <w:pPr>
        <w:pStyle w:val="ListParagraph"/>
        <w:numPr>
          <w:ilvl w:val="0"/>
          <w:numId w:val="2"/>
        </w:numPr>
      </w:pPr>
      <w:r>
        <w:t>Preplassering av ballongelementer dersom pil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63AE" w14:paraId="57A3DBA9" w14:textId="77777777" w:rsidTr="000774E4">
        <w:trPr>
          <w:trHeight w:val="2035"/>
        </w:trPr>
        <w:tc>
          <w:tcPr>
            <w:tcW w:w="4531" w:type="dxa"/>
          </w:tcPr>
          <w:p w14:paraId="56F8C372" w14:textId="66683B13" w:rsidR="00DC63AE" w:rsidRDefault="007730F4" w:rsidP="00DC63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A80FCE" wp14:editId="5FB506D9">
                      <wp:simplePos x="0" y="0"/>
                      <wp:positionH relativeFrom="column">
                        <wp:posOffset>130492</wp:posOffset>
                      </wp:positionH>
                      <wp:positionV relativeFrom="paragraph">
                        <wp:posOffset>95568</wp:posOffset>
                      </wp:positionV>
                      <wp:extent cx="903925" cy="825820"/>
                      <wp:effectExtent l="953" t="18097" r="30797" b="30798"/>
                      <wp:wrapNone/>
                      <wp:docPr id="6" name="Isosceles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03925" cy="82582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EAAC5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6" o:spid="_x0000_s1026" type="#_x0000_t5" style="position:absolute;margin-left:10.25pt;margin-top:7.55pt;width:71.2pt;height:65.0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312CDD" wp14:editId="5C471AE2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95250</wp:posOffset>
                      </wp:positionV>
                      <wp:extent cx="903925" cy="825820"/>
                      <wp:effectExtent l="20003" t="18097" r="11747" b="30798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03925" cy="82582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ACB8A" id="Isosceles Triangle 5" o:spid="_x0000_s1026" type="#_x0000_t5" style="position:absolute;margin-left:92.4pt;margin-top:7.5pt;width:71.2pt;height:65.0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" fillcolor="#4472c4 [3204]" strokecolor="#1f3763 [1604]" strokeweight="1pt"/>
                  </w:pict>
                </mc:Fallback>
              </mc:AlternateContent>
            </w:r>
            <w:r w:rsidR="00DC63A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4FFA89" wp14:editId="1467A8A9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502920</wp:posOffset>
                      </wp:positionV>
                      <wp:extent cx="1752600" cy="480059"/>
                      <wp:effectExtent l="38100" t="19050" r="57150" b="15875"/>
                      <wp:wrapSquare wrapText="bothSides"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480059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35F269" id="Isosceles Triangle 2" o:spid="_x0000_s1026" type="#_x0000_t5" style="position:absolute;margin-left:17.1pt;margin-top:39.6pt;width:138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" fillcolor="#4472c4 [3204]" strokecolor="#1f3763 [1604]" strokeweight="1pt">
                      <w10:wrap type="square"/>
                    </v:shape>
                  </w:pict>
                </mc:Fallback>
              </mc:AlternateContent>
            </w:r>
            <w:r w:rsidR="00DC63A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00729F" wp14:editId="310B2A6F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30480</wp:posOffset>
                      </wp:positionV>
                      <wp:extent cx="1752600" cy="472440"/>
                      <wp:effectExtent l="38100" t="0" r="57150" b="41910"/>
                      <wp:wrapSquare wrapText="bothSides"/>
                      <wp:docPr id="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752600" cy="47244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1751B3" id="Isosceles Triangle 3" o:spid="_x0000_s1026" type="#_x0000_t5" style="position:absolute;margin-left:17.1pt;margin-top:2.4pt;width:138pt;height:37.2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" fillcolor="#4472c4 [3204]" strokecolor="#1f3763 [1604]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531" w:type="dxa"/>
          </w:tcPr>
          <w:p w14:paraId="206ED9BD" w14:textId="5990B153" w:rsidR="00DC63AE" w:rsidRDefault="000774E4" w:rsidP="00DC63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EFAEAC" wp14:editId="44788499">
                      <wp:simplePos x="0" y="0"/>
                      <wp:positionH relativeFrom="column">
                        <wp:posOffset>1132205</wp:posOffset>
                      </wp:positionH>
                      <wp:positionV relativeFrom="paragraph">
                        <wp:posOffset>60960</wp:posOffset>
                      </wp:positionV>
                      <wp:extent cx="975360" cy="899795"/>
                      <wp:effectExtent l="0" t="0" r="15240" b="1460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360" cy="8997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98CD4AB" id="Rectangle 9" o:spid="_x0000_s1026" style="position:absolute;margin-left:89.15pt;margin-top:4.8pt;width:76.8pt;height:70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40B635" wp14:editId="6386BCC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60960</wp:posOffset>
                      </wp:positionV>
                      <wp:extent cx="975360" cy="899795"/>
                      <wp:effectExtent l="0" t="0" r="15240" b="1460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360" cy="8997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F9FB00F" id="Rectangle 7" o:spid="_x0000_s1026" style="position:absolute;margin-left:8.35pt;margin-top:4.8pt;width:76.8pt;height:7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" fillcolor="#4472c4 [3204]" strokecolor="#1f3763 [1604]" strokeweight="1pt"/>
                  </w:pict>
                </mc:Fallback>
              </mc:AlternateContent>
            </w:r>
          </w:p>
        </w:tc>
      </w:tr>
      <w:tr w:rsidR="00DC63AE" w14:paraId="68830CB3" w14:textId="77777777" w:rsidTr="005068A7">
        <w:trPr>
          <w:trHeight w:val="2262"/>
        </w:trPr>
        <w:tc>
          <w:tcPr>
            <w:tcW w:w="4531" w:type="dxa"/>
          </w:tcPr>
          <w:p w14:paraId="7E52748F" w14:textId="24C453EE" w:rsidR="00DC63AE" w:rsidRDefault="000774E4" w:rsidP="00DC63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D49F64" wp14:editId="63D8A32E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85090</wp:posOffset>
                      </wp:positionV>
                      <wp:extent cx="1865631" cy="556260"/>
                      <wp:effectExtent l="0" t="0" r="20320" b="15240"/>
                      <wp:wrapSquare wrapText="bothSides"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5631" cy="5562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A4607C" id="Rectangle 10" o:spid="_x0000_s1026" style="position:absolute;margin-left:13.5pt;margin-top:6.7pt;width:146.9pt;height:43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" fillcolor="#4472c4 [3204]" strokecolor="#1f3763 [1604]" strokeweight="1pt">
                      <w10:wrap type="square"/>
                    </v:rect>
                  </w:pict>
                </mc:Fallback>
              </mc:AlternateContent>
            </w:r>
          </w:p>
          <w:p w14:paraId="12756070" w14:textId="77777777" w:rsidR="000774E4" w:rsidRDefault="000774E4" w:rsidP="00DC63AE"/>
          <w:p w14:paraId="3340051D" w14:textId="77777777" w:rsidR="000774E4" w:rsidRDefault="000774E4" w:rsidP="00DC63AE"/>
          <w:p w14:paraId="36BBCE14" w14:textId="77777777" w:rsidR="000774E4" w:rsidRDefault="000774E4" w:rsidP="00DC63AE"/>
          <w:p w14:paraId="442EBE7B" w14:textId="5DDDA271" w:rsidR="000774E4" w:rsidRDefault="000774E4" w:rsidP="00DC63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ADA657" wp14:editId="4176B91A">
                      <wp:simplePos x="0" y="0"/>
                      <wp:positionH relativeFrom="column">
                        <wp:posOffset>169862</wp:posOffset>
                      </wp:positionH>
                      <wp:positionV relativeFrom="paragraph">
                        <wp:posOffset>13970</wp:posOffset>
                      </wp:positionV>
                      <wp:extent cx="1865631" cy="556260"/>
                      <wp:effectExtent l="0" t="0" r="20320" b="15240"/>
                      <wp:wrapSquare wrapText="bothSides"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5631" cy="5562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F1FD67" id="Rectangle 11" o:spid="_x0000_s1026" style="position:absolute;margin-left:13.35pt;margin-top:1.1pt;width:146.9pt;height:43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" fillcolor="#4472c4 [3204]" strokecolor="#1f3763 [1604]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4531" w:type="dxa"/>
          </w:tcPr>
          <w:p w14:paraId="1CE8B589" w14:textId="77777777" w:rsidR="00DC63AE" w:rsidRDefault="00DC63AE" w:rsidP="00DC63AE"/>
          <w:p w14:paraId="6F89D6D5" w14:textId="77777777" w:rsidR="000774E4" w:rsidRDefault="000774E4" w:rsidP="00DC63AE"/>
          <w:p w14:paraId="504E5797" w14:textId="2688F774" w:rsidR="000774E4" w:rsidRDefault="000774E4" w:rsidP="00DC63AE"/>
        </w:tc>
      </w:tr>
      <w:tr w:rsidR="000774E4" w14:paraId="5D7E4828" w14:textId="77777777" w:rsidTr="00DC63AE">
        <w:tc>
          <w:tcPr>
            <w:tcW w:w="4531" w:type="dxa"/>
          </w:tcPr>
          <w:p w14:paraId="06A58ACF" w14:textId="77777777" w:rsidR="000774E4" w:rsidRDefault="000774E4" w:rsidP="00DC63AE">
            <w:pPr>
              <w:rPr>
                <w:noProof/>
              </w:rPr>
            </w:pPr>
          </w:p>
        </w:tc>
        <w:tc>
          <w:tcPr>
            <w:tcW w:w="4531" w:type="dxa"/>
          </w:tcPr>
          <w:p w14:paraId="17CAE34A" w14:textId="77777777" w:rsidR="000774E4" w:rsidRDefault="000774E4" w:rsidP="00DC63AE"/>
        </w:tc>
      </w:tr>
    </w:tbl>
    <w:p w14:paraId="630623AD" w14:textId="5DACB2B8" w:rsidR="00DC63AE" w:rsidRDefault="00DC63AE" w:rsidP="00DC63AE"/>
    <w:p w14:paraId="45511A34" w14:textId="5367232B" w:rsidR="00D6109E" w:rsidRDefault="00D6109E" w:rsidP="00DC63AE"/>
    <w:p w14:paraId="36BD0023" w14:textId="0BBB1E8D" w:rsidR="00D6109E" w:rsidRDefault="00D6109E" w:rsidP="00DC63AE"/>
    <w:p w14:paraId="248FC6EA" w14:textId="5608C801" w:rsidR="00D6109E" w:rsidRDefault="00D6109E" w:rsidP="00DC63AE">
      <w:r>
        <w:t>Betalingsversjon:</w:t>
      </w:r>
    </w:p>
    <w:p w14:paraId="29EDACB3" w14:textId="4E050488" w:rsidR="00D6109E" w:rsidRPr="00C66911" w:rsidRDefault="00D6109E" w:rsidP="00DC63AE">
      <w:r>
        <w:t>Lagring, Større bilder, lagre som SVG, uten vannmerke, uten reklame på siden</w:t>
      </w:r>
      <w:bookmarkStart w:id="0" w:name="_GoBack"/>
      <w:bookmarkEnd w:id="0"/>
    </w:p>
    <w:sectPr w:rsidR="00D6109E" w:rsidRPr="00C66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C04B3"/>
    <w:multiLevelType w:val="hybridMultilevel"/>
    <w:tmpl w:val="5AC6D520"/>
    <w:lvl w:ilvl="0" w:tplc="041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2D2231C"/>
    <w:multiLevelType w:val="hybridMultilevel"/>
    <w:tmpl w:val="9AAAF76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21E7A"/>
    <w:multiLevelType w:val="hybridMultilevel"/>
    <w:tmpl w:val="D2DCEE38"/>
    <w:lvl w:ilvl="0" w:tplc="670253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0F1566"/>
    <w:multiLevelType w:val="hybridMultilevel"/>
    <w:tmpl w:val="758AB74C"/>
    <w:lvl w:ilvl="0" w:tplc="796A7E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D3E5E"/>
    <w:multiLevelType w:val="hybridMultilevel"/>
    <w:tmpl w:val="8EFE086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F8"/>
    <w:rsid w:val="00017E4D"/>
    <w:rsid w:val="000774E4"/>
    <w:rsid w:val="005068A7"/>
    <w:rsid w:val="007730F4"/>
    <w:rsid w:val="00954D41"/>
    <w:rsid w:val="00C66911"/>
    <w:rsid w:val="00C74A02"/>
    <w:rsid w:val="00D37E71"/>
    <w:rsid w:val="00D6109E"/>
    <w:rsid w:val="00DC63AE"/>
    <w:rsid w:val="00E44E3E"/>
    <w:rsid w:val="00F1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CB0E"/>
  <w15:chartTrackingRefBased/>
  <w15:docId w15:val="{747A0230-9E67-4E6F-931F-EED53668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9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6911"/>
    <w:pPr>
      <w:ind w:left="720"/>
      <w:contextualSpacing/>
    </w:pPr>
  </w:style>
  <w:style w:type="table" w:styleId="TableGrid">
    <w:name w:val="Table Grid"/>
    <w:basedOn w:val="TableNormal"/>
    <w:uiPriority w:val="39"/>
    <w:rsid w:val="00DC6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71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Dragland</dc:creator>
  <cp:keywords/>
  <dc:description/>
  <cp:lastModifiedBy>Bjørn Dragland</cp:lastModifiedBy>
  <cp:revision>8</cp:revision>
  <dcterms:created xsi:type="dcterms:W3CDTF">2018-12-06T16:24:00Z</dcterms:created>
  <dcterms:modified xsi:type="dcterms:W3CDTF">2018-12-06T18:11:00Z</dcterms:modified>
</cp:coreProperties>
</file>