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995A" w14:textId="4C3C07E9" w:rsidR="00D32F04" w:rsidRDefault="00D32F04" w:rsidP="00D32F04">
      <w:pPr>
        <w:pStyle w:val="Tittel"/>
        <w:rPr>
          <w:lang w:val="en-GB"/>
        </w:rPr>
      </w:pPr>
      <w:proofErr w:type="spellStart"/>
      <w:r>
        <w:rPr>
          <w:lang w:val="en-GB"/>
        </w:rPr>
        <w:t>Utredningsdokument</w:t>
      </w:r>
      <w:proofErr w:type="spellEnd"/>
      <w:r>
        <w:rPr>
          <w:lang w:val="en-GB"/>
        </w:rPr>
        <w:t xml:space="preserve"> for </w:t>
      </w:r>
      <w:proofErr w:type="spellStart"/>
      <w:r>
        <w:rPr>
          <w:lang w:val="en-GB"/>
        </w:rPr>
        <w:t>bryst</w:t>
      </w:r>
      <w:proofErr w:type="spellEnd"/>
    </w:p>
    <w:p w14:paraId="4C34B9E8" w14:textId="6798320A" w:rsidR="00AC059F" w:rsidRPr="00AC059F" w:rsidRDefault="00AC059F" w:rsidP="00AC059F">
      <w:pPr>
        <w:rPr>
          <w:b/>
          <w:bCs/>
          <w:lang w:val="en-GB"/>
        </w:rPr>
      </w:pPr>
      <w:r w:rsidRPr="00AC059F">
        <w:rPr>
          <w:b/>
          <w:bCs/>
          <w:lang w:val="en-GB"/>
        </w:rPr>
        <w:t>Oncology-General-Reception-Journal</w:t>
      </w:r>
    </w:p>
    <w:p w14:paraId="1DCCDE70" w14:textId="77777777" w:rsidR="00AC059F" w:rsidRPr="00AC059F" w:rsidRDefault="00AC059F" w:rsidP="00AC059F">
      <w:pPr>
        <w:rPr>
          <w:b/>
          <w:bCs/>
          <w:lang w:val="en-GB"/>
        </w:rPr>
      </w:pPr>
      <w:r w:rsidRPr="00AC059F">
        <w:rPr>
          <w:b/>
          <w:bCs/>
          <w:lang w:val="en-GB"/>
        </w:rPr>
        <w:t>Metadata</w:t>
      </w:r>
    </w:p>
    <w:p w14:paraId="577E2A67" w14:textId="77777777" w:rsidR="00AC059F" w:rsidRPr="00AC059F" w:rsidRDefault="00AC059F" w:rsidP="00AC059F">
      <w:pPr>
        <w:rPr>
          <w:b/>
          <w:bCs/>
          <w:i/>
          <w:iCs/>
          <w:lang w:val="en-GB"/>
        </w:rPr>
      </w:pPr>
      <w:proofErr w:type="spellStart"/>
      <w:r w:rsidRPr="00AC059F">
        <w:rPr>
          <w:b/>
          <w:bCs/>
          <w:i/>
          <w:iCs/>
          <w:lang w:val="en-GB"/>
        </w:rPr>
        <w:t>TemplateId</w:t>
      </w:r>
      <w:proofErr w:type="spellEnd"/>
    </w:p>
    <w:p w14:paraId="1E2DA8B5" w14:textId="77777777" w:rsidR="00AC059F" w:rsidRPr="00AC059F" w:rsidRDefault="00AC059F" w:rsidP="00AC059F">
      <w:pPr>
        <w:rPr>
          <w:lang w:val="en-GB"/>
        </w:rPr>
      </w:pPr>
      <w:r w:rsidRPr="00AC059F">
        <w:rPr>
          <w:lang w:val="en-GB"/>
        </w:rPr>
        <w:t>Oncology-Breast-Medical-Evaluation_v68_liv</w:t>
      </w:r>
    </w:p>
    <w:p w14:paraId="58ADE1D2" w14:textId="77777777" w:rsidR="00AC059F" w:rsidRPr="00AC059F" w:rsidRDefault="00AC059F" w:rsidP="00AC059F">
      <w:pPr>
        <w:rPr>
          <w:b/>
          <w:bCs/>
          <w:i/>
          <w:iCs/>
          <w:lang w:val="en-GB"/>
        </w:rPr>
      </w:pPr>
      <w:r w:rsidRPr="00AC059F">
        <w:rPr>
          <w:b/>
          <w:bCs/>
          <w:i/>
          <w:iCs/>
          <w:lang w:val="en-GB"/>
        </w:rPr>
        <w:t>Archetype</w:t>
      </w:r>
    </w:p>
    <w:p w14:paraId="21BD2CBA" w14:textId="77777777" w:rsidR="00AC059F" w:rsidRPr="00AC059F" w:rsidRDefault="00AC059F" w:rsidP="00AC059F">
      <w:pPr>
        <w:rPr>
          <w:lang w:val="en-GB"/>
        </w:rPr>
      </w:pPr>
      <w:r w:rsidRPr="00AC059F">
        <w:rPr>
          <w:lang w:val="en-GB"/>
        </w:rPr>
        <w:t>openEHR-EHR-</w:t>
      </w:r>
      <w:proofErr w:type="gramStart"/>
      <w:r w:rsidRPr="00AC059F">
        <w:rPr>
          <w:lang w:val="en-GB"/>
        </w:rPr>
        <w:t>COMPOSITION.encounter.v</w:t>
      </w:r>
      <w:proofErr w:type="gramEnd"/>
      <w:r w:rsidRPr="00AC059F">
        <w:rPr>
          <w:lang w:val="en-GB"/>
        </w:rPr>
        <w:t>1</w:t>
      </w:r>
    </w:p>
    <w:p w14:paraId="7169A393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EVENT_CONTEXT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947"/>
        <w:gridCol w:w="1351"/>
        <w:gridCol w:w="4292"/>
      </w:tblGrid>
      <w:tr w:rsidR="00AC059F" w:rsidRPr="00AC059F" w14:paraId="2419BAF2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52D98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30F56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03E79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94E78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4395F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5D20127B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589B1" w14:textId="77777777" w:rsidR="00AC059F" w:rsidRPr="00AC059F" w:rsidRDefault="00AC059F" w:rsidP="00AC059F">
            <w:r w:rsidRPr="00AC059F">
              <w:rPr>
                <w:b/>
                <w:bCs/>
              </w:rPr>
              <w:t>EVENT_CONTEXT</w:t>
            </w:r>
            <w:r w:rsidRPr="00AC059F">
              <w:br/>
            </w:r>
            <w:proofErr w:type="spellStart"/>
            <w:r w:rsidRPr="00AC059F">
              <w:t>EVENT_CONTEXT</w:t>
            </w:r>
            <w:proofErr w:type="spellEnd"/>
            <w:r w:rsidRPr="00AC059F">
              <w:t>: __</w:t>
            </w:r>
          </w:p>
        </w:tc>
      </w:tr>
      <w:tr w:rsidR="00AC059F" w:rsidRPr="00AC059F" w14:paraId="56DC4B5D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1E7F4" w14:textId="77777777" w:rsidR="00AC059F" w:rsidRPr="00AC059F" w:rsidRDefault="00AC059F" w:rsidP="00AC059F">
            <w:r w:rsidRPr="00AC059F">
              <w:rPr>
                <w:b/>
                <w:bCs/>
              </w:rPr>
              <w:t>Onkologi AQL hjelpefelt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openEHR-EHR-CLUSTER.oncology_aql_support_</w:t>
            </w:r>
            <w:proofErr w:type="gramStart"/>
            <w:r w:rsidRPr="00AC059F">
              <w:rPr>
                <w:i/>
                <w:iCs/>
              </w:rPr>
              <w:t>dips.v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31C0FC6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412D0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2A23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5B3A2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9024E" w14:textId="77777777" w:rsidR="00AC059F" w:rsidRPr="00AC059F" w:rsidRDefault="00AC059F" w:rsidP="00AC059F">
            <w:r w:rsidRPr="00AC059F">
              <w:t>AQL krefttype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A2382" w14:textId="77777777" w:rsidR="00AC059F" w:rsidRPr="00AC059F" w:rsidRDefault="00AC059F" w:rsidP="00AC059F"/>
        </w:tc>
      </w:tr>
      <w:tr w:rsidR="00AC059F" w:rsidRPr="00AC059F" w14:paraId="3A822013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FF4E0" w14:textId="77777777" w:rsidR="00AC059F" w:rsidRPr="00AC059F" w:rsidRDefault="00AC059F" w:rsidP="00AC059F">
            <w:proofErr w:type="spellStart"/>
            <w:r w:rsidRPr="00AC059F">
              <w:rPr>
                <w:b/>
                <w:bCs/>
              </w:rPr>
              <w:t>Template</w:t>
            </w:r>
            <w:proofErr w:type="spellEnd"/>
            <w:r w:rsidRPr="00AC059F">
              <w:rPr>
                <w:b/>
                <w:bCs/>
              </w:rPr>
              <w:t xml:space="preserve"> versjonsinformasjon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openEHR-EHR-CLUSTER.template_semver_</w:t>
            </w:r>
            <w:proofErr w:type="gramStart"/>
            <w:r w:rsidRPr="00AC059F">
              <w:rPr>
                <w:i/>
                <w:iCs/>
              </w:rPr>
              <w:t>dips.v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77B3175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5458E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A2B7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1FD4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F25A0" w14:textId="77777777" w:rsidR="00AC059F" w:rsidRPr="00AC059F" w:rsidRDefault="00AC059F" w:rsidP="00AC059F">
            <w:r w:rsidRPr="00AC059F">
              <w:t>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33CDE" w14:textId="77777777" w:rsidR="00AC059F" w:rsidRPr="00AC059F" w:rsidRDefault="00AC059F" w:rsidP="00AC059F">
            <w:pPr>
              <w:numPr>
                <w:ilvl w:val="0"/>
                <w:numId w:val="1"/>
              </w:numPr>
              <w:rPr>
                <w:lang w:val="en-GB"/>
              </w:rPr>
            </w:pPr>
            <w:r w:rsidRPr="00AC059F">
              <w:rPr>
                <w:lang w:val="en-GB"/>
              </w:rPr>
              <w:t>Oncology-Medical-Evaluation (</w:t>
            </w:r>
            <w:proofErr w:type="spellStart"/>
            <w:proofErr w:type="gramStart"/>
            <w:r w:rsidRPr="00AC059F">
              <w:rPr>
                <w:lang w:val="en-GB"/>
              </w:rPr>
              <w:t>no.dips</w:t>
            </w:r>
            <w:proofErr w:type="gramEnd"/>
            <w:r w:rsidRPr="00AC059F">
              <w:rPr>
                <w:lang w:val="en-GB"/>
              </w:rPr>
              <w:t>.</w:t>
            </w:r>
            <w:proofErr w:type="gramStart"/>
            <w:r w:rsidRPr="00AC059F">
              <w:rPr>
                <w:lang w:val="en-GB"/>
              </w:rPr>
              <w:t>oncology.breast</w:t>
            </w:r>
            <w:proofErr w:type="spellEnd"/>
            <w:proofErr w:type="gramEnd"/>
            <w:r w:rsidRPr="00AC059F">
              <w:rPr>
                <w:lang w:val="en-GB"/>
              </w:rPr>
              <w:t>: TM2)</w:t>
            </w:r>
          </w:p>
        </w:tc>
      </w:tr>
      <w:tr w:rsidR="00AC059F" w:rsidRPr="00AC059F" w14:paraId="53777657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461C4" w14:textId="77777777" w:rsidR="00AC059F" w:rsidRPr="00AC059F" w:rsidRDefault="00AC059F" w:rsidP="00AC059F">
            <w:proofErr w:type="spellStart"/>
            <w:r w:rsidRPr="00AC059F">
              <w:rPr>
                <w:b/>
                <w:bCs/>
              </w:rPr>
              <w:t>Semver</w:t>
            </w:r>
            <w:proofErr w:type="spellEnd"/>
            <w:r w:rsidRPr="00AC059F">
              <w:br/>
              <w:t>CLUSTER: </w:t>
            </w:r>
            <w:r w:rsidRPr="00AC059F">
              <w:rPr>
                <w:i/>
                <w:iCs/>
              </w:rPr>
              <w:t>at0003</w:t>
            </w:r>
          </w:p>
        </w:tc>
      </w:tr>
      <w:tr w:rsidR="00AC059F" w:rsidRPr="00AC059F" w14:paraId="66707FF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3D527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5021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D62A1" w14:textId="77777777" w:rsidR="00AC059F" w:rsidRPr="00AC059F" w:rsidRDefault="00AC059F" w:rsidP="00AC059F">
            <w:r w:rsidRPr="00AC059F">
              <w:t>DV_COUNT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D7828" w14:textId="77777777" w:rsidR="00AC059F" w:rsidRPr="00AC059F" w:rsidRDefault="00AC059F" w:rsidP="00AC059F">
            <w:r w:rsidRPr="00AC059F">
              <w:t>Major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75CD1" w14:textId="77777777" w:rsidR="00AC059F" w:rsidRPr="00AC059F" w:rsidRDefault="00AC059F" w:rsidP="00AC059F"/>
        </w:tc>
      </w:tr>
      <w:tr w:rsidR="00AC059F" w:rsidRPr="00AC059F" w14:paraId="29BE1CE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8F501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BE088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1B1F2" w14:textId="77777777" w:rsidR="00AC059F" w:rsidRPr="00AC059F" w:rsidRDefault="00AC059F" w:rsidP="00AC059F">
            <w:r w:rsidRPr="00AC059F">
              <w:t>DV_COUNT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48A87" w14:textId="77777777" w:rsidR="00AC059F" w:rsidRPr="00AC059F" w:rsidRDefault="00AC059F" w:rsidP="00AC059F">
            <w:r w:rsidRPr="00AC059F">
              <w:t>Minor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30906" w14:textId="77777777" w:rsidR="00AC059F" w:rsidRPr="00AC059F" w:rsidRDefault="00AC059F" w:rsidP="00AC059F"/>
        </w:tc>
      </w:tr>
      <w:tr w:rsidR="00AC059F" w:rsidRPr="00AC059F" w14:paraId="19EA070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8593B" w14:textId="77777777" w:rsidR="00AC059F" w:rsidRPr="00AC059F" w:rsidRDefault="00AC059F" w:rsidP="00AC059F">
            <w:r w:rsidRPr="00AC059F">
              <w:t>at0006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421E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62D62" w14:textId="77777777" w:rsidR="00AC059F" w:rsidRPr="00AC059F" w:rsidRDefault="00AC059F" w:rsidP="00AC059F">
            <w:r w:rsidRPr="00AC059F">
              <w:t>DV_COUNT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7C97E" w14:textId="77777777" w:rsidR="00AC059F" w:rsidRPr="00AC059F" w:rsidRDefault="00AC059F" w:rsidP="00AC059F">
            <w:proofErr w:type="spellStart"/>
            <w:r w:rsidRPr="00AC059F">
              <w:t>Patch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9A5C9" w14:textId="77777777" w:rsidR="00AC059F" w:rsidRPr="00AC059F" w:rsidRDefault="00AC059F" w:rsidP="00AC059F"/>
        </w:tc>
      </w:tr>
    </w:tbl>
    <w:p w14:paraId="421B9C49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Utredning</w:t>
      </w:r>
    </w:p>
    <w:p w14:paraId="38477E14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Anamnese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198"/>
        <w:gridCol w:w="1335"/>
        <w:gridCol w:w="1437"/>
      </w:tblGrid>
      <w:tr w:rsidR="00AC059F" w:rsidRPr="00AC059F" w14:paraId="0E2366E2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C8BC6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lastRenderedPageBreak/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B01D9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2B047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19AD1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D03B0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3CCEE9DE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EADCF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Anamnese</w:t>
            </w:r>
            <w:proofErr w:type="spellEnd"/>
            <w:r w:rsidRPr="00AC059F">
              <w:rPr>
                <w:lang w:val="en-GB"/>
              </w:rPr>
              <w:br/>
              <w:t>OBSERVATION: </w:t>
            </w:r>
            <w:r w:rsidRPr="00AC059F">
              <w:rPr>
                <w:i/>
                <w:iCs/>
                <w:lang w:val="en-GB"/>
              </w:rPr>
              <w:t>openEHR-EHR-</w:t>
            </w:r>
            <w:proofErr w:type="gramStart"/>
            <w:r w:rsidRPr="00AC059F">
              <w:rPr>
                <w:i/>
                <w:iCs/>
                <w:lang w:val="en-GB"/>
              </w:rPr>
              <w:t>OBSERVATION.story.v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5FA447E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EB34D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1800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8FAA3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4093F" w14:textId="77777777" w:rsidR="00AC059F" w:rsidRPr="00AC059F" w:rsidRDefault="00AC059F" w:rsidP="00AC059F">
            <w:r w:rsidRPr="00AC059F">
              <w:t>Anamnese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37B0C" w14:textId="77777777" w:rsidR="00AC059F" w:rsidRPr="00AC059F" w:rsidRDefault="00AC059F" w:rsidP="00AC059F"/>
        </w:tc>
      </w:tr>
    </w:tbl>
    <w:p w14:paraId="3C688E17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Henvisningsårsak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947"/>
        <w:gridCol w:w="1933"/>
        <w:gridCol w:w="3710"/>
      </w:tblGrid>
      <w:tr w:rsidR="00AC059F" w:rsidRPr="00AC059F" w14:paraId="23EC2BFC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FE246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849B4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07A06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606ED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4AEA1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20AC852C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01FB0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Henvisningsårsak</w:t>
            </w:r>
            <w:proofErr w:type="spellEnd"/>
            <w:r w:rsidRPr="00AC059F">
              <w:rPr>
                <w:lang w:val="en-GB"/>
              </w:rPr>
              <w:br/>
              <w:t>EVALUATION: </w:t>
            </w:r>
            <w:r w:rsidRPr="00AC059F">
              <w:rPr>
                <w:i/>
                <w:iCs/>
                <w:lang w:val="en-GB"/>
              </w:rPr>
              <w:t>openEHR-EHR-EVALUATION.reason_for_</w:t>
            </w:r>
            <w:proofErr w:type="gramStart"/>
            <w:r w:rsidRPr="00AC059F">
              <w:rPr>
                <w:i/>
                <w:iCs/>
                <w:lang w:val="en-GB"/>
              </w:rPr>
              <w:t>encounter.v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7D63DF1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DA17C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8C3E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F3A3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8777E" w14:textId="77777777" w:rsidR="00AC059F" w:rsidRPr="00AC059F" w:rsidRDefault="00AC059F" w:rsidP="00AC059F">
            <w:r w:rsidRPr="00AC059F">
              <w:t>Henvisningsårsak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CE2C2" w14:textId="77777777" w:rsidR="00AC059F" w:rsidRPr="00AC059F" w:rsidRDefault="00AC059F" w:rsidP="00AC059F">
            <w:pPr>
              <w:numPr>
                <w:ilvl w:val="0"/>
                <w:numId w:val="2"/>
              </w:numPr>
            </w:pPr>
            <w:r w:rsidRPr="00AC059F">
              <w:t>Screening (</w:t>
            </w:r>
            <w:proofErr w:type="spellStart"/>
            <w:proofErr w:type="gramStart"/>
            <w:r w:rsidRPr="00AC059F">
              <w:t>no.onk.henvisningsaarsak</w:t>
            </w:r>
            <w:proofErr w:type="spellEnd"/>
            <w:proofErr w:type="gramEnd"/>
            <w:r w:rsidRPr="00AC059F">
              <w:t>: 1)</w:t>
            </w:r>
          </w:p>
          <w:p w14:paraId="4283F8FB" w14:textId="77777777" w:rsidR="00AC059F" w:rsidRPr="00AC059F" w:rsidRDefault="00AC059F" w:rsidP="00AC059F">
            <w:pPr>
              <w:numPr>
                <w:ilvl w:val="0"/>
                <w:numId w:val="2"/>
              </w:numPr>
            </w:pPr>
            <w:r w:rsidRPr="00AC059F">
              <w:t>Symptomer (</w:t>
            </w:r>
            <w:proofErr w:type="spellStart"/>
            <w:proofErr w:type="gramStart"/>
            <w:r w:rsidRPr="00AC059F">
              <w:t>no.onk.henvisningsaarsak</w:t>
            </w:r>
            <w:proofErr w:type="spellEnd"/>
            <w:proofErr w:type="gramEnd"/>
            <w:r w:rsidRPr="00AC059F">
              <w:t>: 2)</w:t>
            </w:r>
          </w:p>
          <w:p w14:paraId="5BF37A1E" w14:textId="77777777" w:rsidR="00AC059F" w:rsidRPr="00AC059F" w:rsidRDefault="00AC059F" w:rsidP="00AC059F">
            <w:pPr>
              <w:numPr>
                <w:ilvl w:val="0"/>
                <w:numId w:val="2"/>
              </w:numPr>
            </w:pPr>
            <w:r w:rsidRPr="00AC059F">
              <w:t>Tilfeldig funn (</w:t>
            </w:r>
            <w:proofErr w:type="spellStart"/>
            <w:proofErr w:type="gramStart"/>
            <w:r w:rsidRPr="00AC059F">
              <w:t>no.onk.henvisningsaarsak</w:t>
            </w:r>
            <w:proofErr w:type="spellEnd"/>
            <w:proofErr w:type="gramEnd"/>
            <w:r w:rsidRPr="00AC059F">
              <w:t>: 3)</w:t>
            </w:r>
          </w:p>
          <w:p w14:paraId="26A0AEEF" w14:textId="77777777" w:rsidR="00AC059F" w:rsidRPr="00AC059F" w:rsidRDefault="00AC059F" w:rsidP="00AC059F">
            <w:pPr>
              <w:numPr>
                <w:ilvl w:val="0"/>
                <w:numId w:val="2"/>
              </w:numPr>
            </w:pPr>
            <w:r w:rsidRPr="00AC059F">
              <w:t>Kontroll (</w:t>
            </w:r>
            <w:proofErr w:type="spellStart"/>
            <w:proofErr w:type="gramStart"/>
            <w:r w:rsidRPr="00AC059F">
              <w:t>no.onk.henvisningsaarsak</w:t>
            </w:r>
            <w:proofErr w:type="spellEnd"/>
            <w:proofErr w:type="gramEnd"/>
            <w:r w:rsidRPr="00AC059F">
              <w:t>: 4)</w:t>
            </w:r>
          </w:p>
        </w:tc>
      </w:tr>
    </w:tbl>
    <w:p w14:paraId="7B724E24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Symptomer/sykdomstegn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947"/>
        <w:gridCol w:w="2510"/>
        <w:gridCol w:w="3133"/>
      </w:tblGrid>
      <w:tr w:rsidR="00AC059F" w:rsidRPr="00AC059F" w14:paraId="2E804C72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CC4B8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3BA9C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ABE92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DE751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FE711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2B16D450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18004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Symptomer</w:t>
            </w:r>
            <w:proofErr w:type="spellEnd"/>
            <w:r w:rsidRPr="00AC059F">
              <w:rPr>
                <w:b/>
                <w:bCs/>
                <w:lang w:val="en-GB"/>
              </w:rPr>
              <w:t>/</w:t>
            </w:r>
            <w:proofErr w:type="spellStart"/>
            <w:r w:rsidRPr="00AC059F">
              <w:rPr>
                <w:b/>
                <w:bCs/>
                <w:lang w:val="en-GB"/>
              </w:rPr>
              <w:t>sykdomstegn</w:t>
            </w:r>
            <w:proofErr w:type="spellEnd"/>
            <w:r w:rsidRPr="00AC059F">
              <w:rPr>
                <w:lang w:val="en-GB"/>
              </w:rPr>
              <w:br/>
              <w:t>OBSERVATION: </w:t>
            </w:r>
            <w:r w:rsidRPr="00AC059F">
              <w:rPr>
                <w:i/>
                <w:iCs/>
                <w:lang w:val="en-GB"/>
              </w:rPr>
              <w:t>openEHR-EHR-OBSERVATION.symptom_sign_</w:t>
            </w:r>
            <w:proofErr w:type="gramStart"/>
            <w:r w:rsidRPr="00AC059F">
              <w:rPr>
                <w:i/>
                <w:iCs/>
                <w:lang w:val="en-GB"/>
              </w:rPr>
              <w:t>screening.v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5398E1AF" w14:textId="77777777" w:rsidR="00AC059F" w:rsidRPr="00AC059F" w:rsidRDefault="00AC059F" w:rsidP="00AC059F">
            <w:r w:rsidRPr="00AC059F">
              <w:t>Svarene kan være selvrapporterte.</w:t>
            </w:r>
          </w:p>
        </w:tc>
      </w:tr>
      <w:tr w:rsidR="00AC059F" w:rsidRPr="00AC059F" w14:paraId="499585F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BBD75" w14:textId="77777777" w:rsidR="00AC059F" w:rsidRPr="00AC059F" w:rsidRDefault="00AC059F" w:rsidP="00AC059F">
            <w:r w:rsidRPr="00AC059F">
              <w:t>at0034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FF469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0683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ADA6E" w14:textId="77777777" w:rsidR="00AC059F" w:rsidRPr="00AC059F" w:rsidRDefault="00AC059F" w:rsidP="00AC059F">
            <w:r w:rsidRPr="00AC059F">
              <w:t>Kartleggingsformål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A5659" w14:textId="77777777" w:rsidR="00AC059F" w:rsidRPr="00AC059F" w:rsidRDefault="00AC059F" w:rsidP="00AC059F">
            <w:pPr>
              <w:numPr>
                <w:ilvl w:val="0"/>
                <w:numId w:val="3"/>
              </w:numPr>
            </w:pPr>
            <w:r w:rsidRPr="00AC059F">
              <w:t>Brystkreft (</w:t>
            </w:r>
            <w:proofErr w:type="spellStart"/>
            <w:proofErr w:type="gramStart"/>
            <w:r w:rsidRPr="00AC059F">
              <w:t>no.onk.kart</w:t>
            </w:r>
            <w:proofErr w:type="gramEnd"/>
            <w:r w:rsidRPr="00AC059F">
              <w:t>.symptom</w:t>
            </w:r>
            <w:proofErr w:type="spellEnd"/>
            <w:r w:rsidRPr="00AC059F">
              <w:t>: 4)</w:t>
            </w:r>
          </w:p>
          <w:p w14:paraId="29AF6A80" w14:textId="77777777" w:rsidR="00AC059F" w:rsidRPr="00AC059F" w:rsidRDefault="00AC059F" w:rsidP="00AC059F">
            <w:r w:rsidRPr="00AC059F">
              <w:t xml:space="preserve">Det er besluttet å bruke </w:t>
            </w:r>
            <w:r w:rsidRPr="00AC059F">
              <w:lastRenderedPageBreak/>
              <w:t xml:space="preserve">kodene for kreftgrupperingen i SJK prosjektet. 1 Sarkom 2 Kreft i hode og hals 3 Hjernesvulst 4 Brystkreft 5 Lungekreft 6 Kreft i fordøyelsessystemet 7 Gynekologisk kreft 8 Kreft i nyre og urinveier 9 Benmargs- og blodkreft 10 </w:t>
            </w:r>
            <w:proofErr w:type="spellStart"/>
            <w:r w:rsidRPr="00AC059F">
              <w:t>Lymfom</w:t>
            </w:r>
            <w:proofErr w:type="spellEnd"/>
            <w:r w:rsidRPr="00AC059F">
              <w:t xml:space="preserve"> 11 Hudkreft 12 Kreft i mannlige kjønnsorganer 13 Kreft i endokrine kjertler 14 Nevroendokrin kreft 15 Barnekreft 16 Øyekreft 17 Svulst av ukjent opprinnelse / Annet</w:t>
            </w:r>
          </w:p>
        </w:tc>
      </w:tr>
      <w:tr w:rsidR="00AC059F" w:rsidRPr="00AC059F" w14:paraId="7CD785B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244C8" w14:textId="77777777" w:rsidR="00AC059F" w:rsidRPr="00AC059F" w:rsidRDefault="00AC059F" w:rsidP="00AC059F">
            <w:r w:rsidRPr="00AC059F">
              <w:lastRenderedPageBreak/>
              <w:t>at0028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5688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7BB89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27578" w14:textId="77777777" w:rsidR="00AC059F" w:rsidRPr="00AC059F" w:rsidRDefault="00AC059F" w:rsidP="00AC059F">
            <w:r w:rsidRPr="00AC059F">
              <w:t>Finnes det symptomer eller sykdomstegn?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182CB" w14:textId="77777777" w:rsidR="00AC059F" w:rsidRPr="00AC059F" w:rsidRDefault="00AC059F" w:rsidP="00AC059F">
            <w:pPr>
              <w:numPr>
                <w:ilvl w:val="0"/>
                <w:numId w:val="4"/>
              </w:numPr>
            </w:pPr>
            <w:r w:rsidRPr="00AC059F">
              <w:t>at0031 → Ja</w:t>
            </w:r>
          </w:p>
          <w:p w14:paraId="08E36584" w14:textId="77777777" w:rsidR="00AC059F" w:rsidRPr="00AC059F" w:rsidRDefault="00AC059F" w:rsidP="00AC059F">
            <w:pPr>
              <w:numPr>
                <w:ilvl w:val="0"/>
                <w:numId w:val="4"/>
              </w:numPr>
            </w:pPr>
            <w:r w:rsidRPr="00AC059F">
              <w:t>at0032 → Nei</w:t>
            </w:r>
          </w:p>
          <w:p w14:paraId="16BA1C2C" w14:textId="77777777" w:rsidR="00AC059F" w:rsidRPr="00AC059F" w:rsidRDefault="00AC059F" w:rsidP="00AC059F">
            <w:pPr>
              <w:numPr>
                <w:ilvl w:val="0"/>
                <w:numId w:val="4"/>
              </w:numPr>
            </w:pPr>
            <w:r w:rsidRPr="00AC059F">
              <w:t>at0033 → Ukjent</w:t>
            </w:r>
          </w:p>
        </w:tc>
      </w:tr>
      <w:tr w:rsidR="00AC059F" w:rsidRPr="00AC059F" w14:paraId="62EE805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0E2F7" w14:textId="77777777" w:rsidR="00AC059F" w:rsidRPr="00AC059F" w:rsidRDefault="00AC059F" w:rsidP="00AC059F">
            <w:r w:rsidRPr="00AC059F">
              <w:t>at0029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00DC0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C4782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00803" w14:textId="77777777" w:rsidR="00AC059F" w:rsidRPr="00AC059F" w:rsidRDefault="00AC059F" w:rsidP="00AC059F">
            <w:r w:rsidRPr="00AC059F">
              <w:t>Debut første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0475C" w14:textId="77777777" w:rsidR="00AC059F" w:rsidRPr="00AC059F" w:rsidRDefault="00AC059F" w:rsidP="00AC059F"/>
        </w:tc>
      </w:tr>
      <w:tr w:rsidR="00AC059F" w:rsidRPr="00AC059F" w14:paraId="6DB74620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D92D7" w14:textId="77777777" w:rsidR="00AC059F" w:rsidRPr="00AC059F" w:rsidRDefault="00AC059F" w:rsidP="00AC059F">
            <w:r w:rsidRPr="00AC059F">
              <w:rPr>
                <w:b/>
                <w:bCs/>
              </w:rPr>
              <w:t>Spesifikt symptom/sykdomstegn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689E352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A3BED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9C824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FED2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92C50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5AF50" w14:textId="77777777" w:rsidR="00AC059F" w:rsidRPr="00AC059F" w:rsidRDefault="00AC059F" w:rsidP="00AC059F">
            <w:pPr>
              <w:numPr>
                <w:ilvl w:val="0"/>
                <w:numId w:val="5"/>
              </w:numPr>
            </w:pPr>
            <w:proofErr w:type="spellStart"/>
            <w:r w:rsidRPr="00AC059F">
              <w:t>Palpabel</w:t>
            </w:r>
            <w:proofErr w:type="spellEnd"/>
            <w:r w:rsidRPr="00AC059F">
              <w:t xml:space="preserve"> oppfylling i mamma (SNOMED-CT: 157551000202106)</w:t>
            </w:r>
          </w:p>
          <w:p w14:paraId="4C335705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06E7EDB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B01CD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0D203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5B44D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2C771" w14:textId="77777777" w:rsidR="00AC059F" w:rsidRPr="00AC059F" w:rsidRDefault="00AC059F" w:rsidP="00AC059F">
            <w:proofErr w:type="gramStart"/>
            <w:r w:rsidRPr="00AC059F">
              <w:t>Tilstede</w:t>
            </w:r>
            <w:proofErr w:type="gramEnd"/>
            <w:r w:rsidRPr="00AC059F">
              <w:t>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9E8E1" w14:textId="77777777" w:rsidR="00AC059F" w:rsidRPr="00AC059F" w:rsidRDefault="00AC059F" w:rsidP="00AC059F">
            <w:r w:rsidRPr="00AC059F">
              <w:t xml:space="preserve">Navnet på dataelementet kan omformuleres til det spesifikke spørsmålet i et </w:t>
            </w:r>
            <w:r w:rsidRPr="00AC059F">
              <w:lastRenderedPageBreak/>
              <w:t>templat eller brukergrensesnitt. Det foreslåtte verdisettet kan tilpasses/endres i det enkelte bruksområde ved å benytte de alternative datatypene DV_TEXT eller DV_BOOLEAN.</w:t>
            </w:r>
          </w:p>
        </w:tc>
      </w:tr>
      <w:tr w:rsidR="00AC059F" w:rsidRPr="00AC059F" w14:paraId="06E9EAAB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811A7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Symptom/Sykdomstegn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openEHR-EHR-CLUSTER.symptom_</w:t>
            </w:r>
            <w:proofErr w:type="gramStart"/>
            <w:r w:rsidRPr="00AC059F">
              <w:rPr>
                <w:i/>
                <w:iCs/>
              </w:rPr>
              <w:t>sign.v</w:t>
            </w:r>
            <w:proofErr w:type="gramEnd"/>
            <w:r w:rsidRPr="00AC059F">
              <w:rPr>
                <w:i/>
                <w:iCs/>
              </w:rPr>
              <w:t>2</w:t>
            </w:r>
          </w:p>
        </w:tc>
      </w:tr>
      <w:tr w:rsidR="00AC059F" w:rsidRPr="00AC059F" w14:paraId="60D54DD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C6209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9CAC9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560D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17140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266DC" w14:textId="77777777" w:rsidR="00AC059F" w:rsidRPr="00AC059F" w:rsidRDefault="00AC059F" w:rsidP="00AC059F">
            <w:pPr>
              <w:numPr>
                <w:ilvl w:val="0"/>
                <w:numId w:val="6"/>
              </w:numPr>
            </w:pPr>
            <w:proofErr w:type="spellStart"/>
            <w:r w:rsidRPr="00AC059F">
              <w:t>Palpabel</w:t>
            </w:r>
            <w:proofErr w:type="spellEnd"/>
            <w:r w:rsidRPr="00AC059F">
              <w:t xml:space="preserve"> oppfylling i mamma (SNOMED-CT: 157551000202106)</w:t>
            </w:r>
          </w:p>
          <w:p w14:paraId="0F80F21F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0C43B417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78B30" w14:textId="77777777" w:rsidR="00AC059F" w:rsidRPr="00AC059F" w:rsidRDefault="00AC059F" w:rsidP="00AC059F">
            <w:r w:rsidRPr="00AC059F">
              <w:rPr>
                <w:b/>
                <w:bCs/>
              </w:rPr>
              <w:t>Spesifikt symptom/sykdomstegn (2)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4CE6197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08F61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9387B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8A205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C83C4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7C9E6" w14:textId="77777777" w:rsidR="00AC059F" w:rsidRPr="00AC059F" w:rsidRDefault="00AC059F" w:rsidP="00AC059F">
            <w:pPr>
              <w:numPr>
                <w:ilvl w:val="0"/>
                <w:numId w:val="7"/>
              </w:numPr>
            </w:pPr>
            <w:r w:rsidRPr="00AC059F">
              <w:t xml:space="preserve">Smerter i mamma (Symptom/sykdomstegn - Legg inn </w:t>
            </w:r>
            <w:proofErr w:type="spellStart"/>
            <w:r w:rsidRPr="00AC059F">
              <w:t>snomedkoder</w:t>
            </w:r>
            <w:proofErr w:type="spellEnd"/>
            <w:r w:rsidRPr="00AC059F">
              <w:t>: 53430007)</w:t>
            </w:r>
          </w:p>
          <w:p w14:paraId="39495246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6DC227C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C3330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4986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834DB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0BCA8" w14:textId="77777777" w:rsidR="00AC059F" w:rsidRPr="00AC059F" w:rsidRDefault="00AC059F" w:rsidP="00AC059F">
            <w:proofErr w:type="gramStart"/>
            <w:r w:rsidRPr="00AC059F">
              <w:t>Tilstede</w:t>
            </w:r>
            <w:proofErr w:type="gramEnd"/>
            <w:r w:rsidRPr="00AC059F">
              <w:t>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23FB0" w14:textId="77777777" w:rsidR="00AC059F" w:rsidRPr="00AC059F" w:rsidRDefault="00AC059F" w:rsidP="00AC059F">
            <w:r w:rsidRPr="00AC059F">
              <w:t xml:space="preserve">Navnet på dataelementet kan omformuleres til det spesifikke spørsmålet i et templat eller brukergrensesnitt. Det foreslåtte verdisettet kan </w:t>
            </w:r>
            <w:r w:rsidRPr="00AC059F">
              <w:lastRenderedPageBreak/>
              <w:t>tilpasses/endres i det enkelte bruksområde ved å benytte de alternative datatypene DV_TEXT eller DV_BOOLEAN.</w:t>
            </w:r>
          </w:p>
        </w:tc>
      </w:tr>
      <w:tr w:rsidR="00AC059F" w:rsidRPr="00AC059F" w14:paraId="0063DE20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D5CF4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Symptom/Sykdomstegn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openEHR-EHR-CLUSTER.symptom_</w:t>
            </w:r>
            <w:proofErr w:type="gramStart"/>
            <w:r w:rsidRPr="00AC059F">
              <w:rPr>
                <w:i/>
                <w:iCs/>
              </w:rPr>
              <w:t>sign.v</w:t>
            </w:r>
            <w:proofErr w:type="gramEnd"/>
            <w:r w:rsidRPr="00AC059F">
              <w:rPr>
                <w:i/>
                <w:iCs/>
              </w:rPr>
              <w:t>2</w:t>
            </w:r>
          </w:p>
        </w:tc>
      </w:tr>
      <w:tr w:rsidR="00AC059F" w:rsidRPr="00AC059F" w14:paraId="61DC05B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D312B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3F34C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9870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EE4F9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309D5" w14:textId="77777777" w:rsidR="00AC059F" w:rsidRPr="00AC059F" w:rsidRDefault="00AC059F" w:rsidP="00AC059F">
            <w:pPr>
              <w:numPr>
                <w:ilvl w:val="0"/>
                <w:numId w:val="8"/>
              </w:numPr>
            </w:pPr>
            <w:r w:rsidRPr="00AC059F">
              <w:t>Smerter i mamma (SNOMED-CT: 53430007)</w:t>
            </w:r>
          </w:p>
          <w:p w14:paraId="43FD275D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69380D9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3D24F" w14:textId="77777777" w:rsidR="00AC059F" w:rsidRPr="00AC059F" w:rsidRDefault="00AC059F" w:rsidP="00AC059F">
            <w:r w:rsidRPr="00AC059F">
              <w:rPr>
                <w:b/>
                <w:bCs/>
              </w:rPr>
              <w:t>Spesifikt symptom/sykdomstegn (3)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1A65E33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D70F5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33574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683C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B0F17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EA100" w14:textId="77777777" w:rsidR="00AC059F" w:rsidRPr="00AC059F" w:rsidRDefault="00AC059F" w:rsidP="00AC059F">
            <w:pPr>
              <w:numPr>
                <w:ilvl w:val="0"/>
                <w:numId w:val="9"/>
              </w:numPr>
            </w:pPr>
            <w:r w:rsidRPr="00AC059F">
              <w:t xml:space="preserve">Ømhet i mamma (Symptom/sykdomstegn - Legg inn </w:t>
            </w:r>
            <w:proofErr w:type="spellStart"/>
            <w:r w:rsidRPr="00AC059F">
              <w:t>snomedkoder</w:t>
            </w:r>
            <w:proofErr w:type="spellEnd"/>
            <w:r w:rsidRPr="00AC059F">
              <w:t>: 55222007)</w:t>
            </w:r>
          </w:p>
          <w:p w14:paraId="2E2346F5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3C2D321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9C5DC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87AD0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C5AFF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BD5E2" w14:textId="77777777" w:rsidR="00AC059F" w:rsidRPr="00AC059F" w:rsidRDefault="00AC059F" w:rsidP="00AC059F">
            <w:proofErr w:type="gramStart"/>
            <w:r w:rsidRPr="00AC059F">
              <w:t>Tilstede</w:t>
            </w:r>
            <w:proofErr w:type="gramEnd"/>
            <w:r w:rsidRPr="00AC059F">
              <w:t>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912A5" w14:textId="77777777" w:rsidR="00AC059F" w:rsidRPr="00AC059F" w:rsidRDefault="00AC059F" w:rsidP="00AC059F">
            <w:r w:rsidRPr="00AC059F">
              <w:t>Navnet på dataelementet kan omformuleres til det spesifikke spørsmålet i et templat eller brukergrensesnitt. Det foreslåtte verdisettet kan tilpasses/endres i det enkelte bruksområde ved å benytte de alternative datatypene DV_TEXT eller DV_BOOLEAN.</w:t>
            </w:r>
          </w:p>
        </w:tc>
      </w:tr>
      <w:tr w:rsidR="00AC059F" w:rsidRPr="00AC059F" w14:paraId="40FFAF4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75048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Symptom/Sykdomstegn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openEHR-EHR-CLUSTER.symptom_</w:t>
            </w:r>
            <w:proofErr w:type="gramStart"/>
            <w:r w:rsidRPr="00AC059F">
              <w:rPr>
                <w:i/>
                <w:iCs/>
              </w:rPr>
              <w:t>sign.v</w:t>
            </w:r>
            <w:proofErr w:type="gramEnd"/>
            <w:r w:rsidRPr="00AC059F">
              <w:rPr>
                <w:i/>
                <w:iCs/>
              </w:rPr>
              <w:t>2</w:t>
            </w:r>
          </w:p>
        </w:tc>
      </w:tr>
      <w:tr w:rsidR="00AC059F" w:rsidRPr="00AC059F" w14:paraId="751A142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3F775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913FA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03AC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CDAA2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C64FA" w14:textId="77777777" w:rsidR="00AC059F" w:rsidRPr="00AC059F" w:rsidRDefault="00AC059F" w:rsidP="00AC059F">
            <w:pPr>
              <w:numPr>
                <w:ilvl w:val="0"/>
                <w:numId w:val="10"/>
              </w:numPr>
            </w:pPr>
            <w:r w:rsidRPr="00AC059F">
              <w:t>Ømhet i mamma (SNOMED-CT: 55222007)</w:t>
            </w:r>
          </w:p>
          <w:p w14:paraId="346A826B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6CF64E3C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49289" w14:textId="77777777" w:rsidR="00AC059F" w:rsidRPr="00AC059F" w:rsidRDefault="00AC059F" w:rsidP="00AC059F">
            <w:r w:rsidRPr="00AC059F">
              <w:rPr>
                <w:b/>
                <w:bCs/>
              </w:rPr>
              <w:t>Spesifikt symptom/sykdomstegn (4)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2E6E4B0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4440A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3115E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E25E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0F831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E5196" w14:textId="77777777" w:rsidR="00AC059F" w:rsidRPr="00AC059F" w:rsidRDefault="00AC059F" w:rsidP="00AC059F">
            <w:pPr>
              <w:numPr>
                <w:ilvl w:val="0"/>
                <w:numId w:val="11"/>
              </w:numPr>
            </w:pPr>
            <w:r w:rsidRPr="00AC059F">
              <w:t xml:space="preserve">Sekresjon fra </w:t>
            </w:r>
            <w:proofErr w:type="spellStart"/>
            <w:r w:rsidRPr="00AC059F">
              <w:t>mamillen</w:t>
            </w:r>
            <w:proofErr w:type="spellEnd"/>
            <w:r w:rsidRPr="00AC059F">
              <w:t xml:space="preserve"> (Symptom/sykdomstegn - Legg inn </w:t>
            </w:r>
            <w:proofErr w:type="spellStart"/>
            <w:r w:rsidRPr="00AC059F">
              <w:t>snomedkoder</w:t>
            </w:r>
            <w:proofErr w:type="spellEnd"/>
            <w:r w:rsidRPr="00AC059F">
              <w:t>: 54302000)</w:t>
            </w:r>
          </w:p>
          <w:p w14:paraId="54DC9C8A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40249B2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2014C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896B3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A45EA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909A3" w14:textId="77777777" w:rsidR="00AC059F" w:rsidRPr="00AC059F" w:rsidRDefault="00AC059F" w:rsidP="00AC059F">
            <w:proofErr w:type="gramStart"/>
            <w:r w:rsidRPr="00AC059F">
              <w:t>Tilstede</w:t>
            </w:r>
            <w:proofErr w:type="gramEnd"/>
            <w:r w:rsidRPr="00AC059F">
              <w:t>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36DB5" w14:textId="77777777" w:rsidR="00AC059F" w:rsidRPr="00AC059F" w:rsidRDefault="00AC059F" w:rsidP="00AC059F">
            <w:r w:rsidRPr="00AC059F">
              <w:t>Navnet på dataelementet kan omformuleres til det spesifikke spørsmålet i et templat eller brukergrensesnitt. Det foreslåtte verdisettet kan tilpasses/endres i det enkelte bruksområde ved å benytte de alternative datatypene DV_TEXT eller DV_BOOLEAN.</w:t>
            </w:r>
          </w:p>
        </w:tc>
      </w:tr>
      <w:tr w:rsidR="00AC059F" w:rsidRPr="00AC059F" w14:paraId="258BE5A0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05439" w14:textId="77777777" w:rsidR="00AC059F" w:rsidRPr="00AC059F" w:rsidRDefault="00AC059F" w:rsidP="00AC059F">
            <w:r w:rsidRPr="00AC059F">
              <w:rPr>
                <w:b/>
                <w:bCs/>
              </w:rPr>
              <w:t>Symptom/Sykdomstegn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openEHR-EHR-CLUSTER.symptom_</w:t>
            </w:r>
            <w:proofErr w:type="gramStart"/>
            <w:r w:rsidRPr="00AC059F">
              <w:rPr>
                <w:i/>
                <w:iCs/>
              </w:rPr>
              <w:t>sign.v</w:t>
            </w:r>
            <w:proofErr w:type="gramEnd"/>
            <w:r w:rsidRPr="00AC059F">
              <w:rPr>
                <w:i/>
                <w:iCs/>
              </w:rPr>
              <w:t>2</w:t>
            </w:r>
          </w:p>
        </w:tc>
      </w:tr>
      <w:tr w:rsidR="00AC059F" w:rsidRPr="00AC059F" w14:paraId="0FAD8E6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4F994" w14:textId="77777777" w:rsidR="00AC059F" w:rsidRPr="00AC059F" w:rsidRDefault="00AC059F" w:rsidP="00AC059F">
            <w:r w:rsidRPr="00AC059F">
              <w:lastRenderedPageBreak/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75D10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9EE6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CC49A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EF995" w14:textId="77777777" w:rsidR="00AC059F" w:rsidRPr="00AC059F" w:rsidRDefault="00AC059F" w:rsidP="00AC059F">
            <w:pPr>
              <w:numPr>
                <w:ilvl w:val="0"/>
                <w:numId w:val="12"/>
              </w:numPr>
            </w:pPr>
            <w:r w:rsidRPr="00AC059F">
              <w:t xml:space="preserve">Sekresjon fra </w:t>
            </w:r>
            <w:proofErr w:type="spellStart"/>
            <w:r w:rsidRPr="00AC059F">
              <w:t>mamillen</w:t>
            </w:r>
            <w:proofErr w:type="spellEnd"/>
            <w:r w:rsidRPr="00AC059F">
              <w:t xml:space="preserve"> (SNOMED-CT: 54302000)</w:t>
            </w:r>
          </w:p>
          <w:p w14:paraId="54A9C313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73969E4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C47AE" w14:textId="77777777" w:rsidR="00AC059F" w:rsidRPr="00AC059F" w:rsidRDefault="00AC059F" w:rsidP="00AC059F">
            <w:r w:rsidRPr="00AC059F">
              <w:rPr>
                <w:b/>
                <w:bCs/>
              </w:rPr>
              <w:t>Spesifikt symptom/sykdomstegn (5)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2DF6491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2C8E1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15DD8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9F5E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C1907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90786" w14:textId="77777777" w:rsidR="00AC059F" w:rsidRPr="00AC059F" w:rsidRDefault="00AC059F" w:rsidP="00AC059F">
            <w:pPr>
              <w:numPr>
                <w:ilvl w:val="0"/>
                <w:numId w:val="13"/>
              </w:numPr>
            </w:pPr>
            <w:r w:rsidRPr="00AC059F">
              <w:t>Ødem i mamma (SNOMED-CT: 290077003)</w:t>
            </w:r>
          </w:p>
          <w:p w14:paraId="12825B53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07F6F84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F755C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6417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AFD93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ECDD7" w14:textId="77777777" w:rsidR="00AC059F" w:rsidRPr="00AC059F" w:rsidRDefault="00AC059F" w:rsidP="00AC059F">
            <w:proofErr w:type="gramStart"/>
            <w:r w:rsidRPr="00AC059F">
              <w:t>Tilstede</w:t>
            </w:r>
            <w:proofErr w:type="gramEnd"/>
            <w:r w:rsidRPr="00AC059F">
              <w:t>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B77FD" w14:textId="77777777" w:rsidR="00AC059F" w:rsidRPr="00AC059F" w:rsidRDefault="00AC059F" w:rsidP="00AC059F">
            <w:r w:rsidRPr="00AC059F">
              <w:t>Navnet på dataelementet kan omformuleres til det spesifikke spørsmålet i et templat eller brukergrensesnitt. Det foreslåtte verdisettet kan tilpasses/endres i det enkelte bruksområde ved å benytte de alternative datatypene DV_TEXT eller DV_BOOLEAN.</w:t>
            </w:r>
          </w:p>
        </w:tc>
      </w:tr>
      <w:tr w:rsidR="00AC059F" w:rsidRPr="00AC059F" w14:paraId="366EBF07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0A88C" w14:textId="77777777" w:rsidR="00AC059F" w:rsidRPr="00AC059F" w:rsidRDefault="00AC059F" w:rsidP="00AC059F">
            <w:r w:rsidRPr="00AC059F">
              <w:rPr>
                <w:b/>
                <w:bCs/>
              </w:rPr>
              <w:t>Symptom/Sykdomstegn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openEHR-EHR-CLUSTER.symptom_</w:t>
            </w:r>
            <w:proofErr w:type="gramStart"/>
            <w:r w:rsidRPr="00AC059F">
              <w:rPr>
                <w:i/>
                <w:iCs/>
              </w:rPr>
              <w:t>sign.v</w:t>
            </w:r>
            <w:proofErr w:type="gramEnd"/>
            <w:r w:rsidRPr="00AC059F">
              <w:rPr>
                <w:i/>
                <w:iCs/>
              </w:rPr>
              <w:t>2</w:t>
            </w:r>
          </w:p>
        </w:tc>
      </w:tr>
      <w:tr w:rsidR="00AC059F" w:rsidRPr="00AC059F" w14:paraId="6F64078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343E9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12FB6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052C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55BB7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C3BC5" w14:textId="77777777" w:rsidR="00AC059F" w:rsidRPr="00AC059F" w:rsidRDefault="00AC059F" w:rsidP="00AC059F">
            <w:pPr>
              <w:numPr>
                <w:ilvl w:val="0"/>
                <w:numId w:val="14"/>
              </w:numPr>
            </w:pPr>
            <w:r w:rsidRPr="00AC059F">
              <w:t>Ødem i mamma (SNOMED-CT: 290077003)</w:t>
            </w:r>
          </w:p>
          <w:p w14:paraId="78DDC88F" w14:textId="77777777" w:rsidR="00AC059F" w:rsidRPr="00AC059F" w:rsidRDefault="00AC059F" w:rsidP="00AC059F">
            <w:r w:rsidRPr="00AC059F">
              <w:t xml:space="preserve">Navnet på symptom/sykdomstegn bør kodes med en terminologi om </w:t>
            </w:r>
            <w:r w:rsidRPr="00AC059F">
              <w:lastRenderedPageBreak/>
              <w:t>mulig.</w:t>
            </w:r>
          </w:p>
        </w:tc>
      </w:tr>
      <w:tr w:rsidR="00AC059F" w:rsidRPr="00AC059F" w14:paraId="7A3B13E3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2210E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Spesifikt symptom/sykdomstegn (6)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7D2F3CF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6EAC5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9526C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BBE5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11566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EBA14" w14:textId="77777777" w:rsidR="00AC059F" w:rsidRPr="00AC059F" w:rsidRDefault="00AC059F" w:rsidP="00AC059F">
            <w:pPr>
              <w:numPr>
                <w:ilvl w:val="0"/>
                <w:numId w:val="15"/>
              </w:numPr>
            </w:pPr>
            <w:proofErr w:type="spellStart"/>
            <w:r w:rsidRPr="00AC059F">
              <w:t>Peau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d’Orange</w:t>
            </w:r>
            <w:proofErr w:type="spellEnd"/>
            <w:r w:rsidRPr="00AC059F">
              <w:t xml:space="preserve"> (SNOMED-CT: 87386002)</w:t>
            </w:r>
          </w:p>
          <w:p w14:paraId="16956ACF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0CDAAB7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3EC83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52A6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81F24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F4F44" w14:textId="77777777" w:rsidR="00AC059F" w:rsidRPr="00AC059F" w:rsidRDefault="00AC059F" w:rsidP="00AC059F">
            <w:proofErr w:type="gramStart"/>
            <w:r w:rsidRPr="00AC059F">
              <w:t>Tilstede</w:t>
            </w:r>
            <w:proofErr w:type="gramEnd"/>
            <w:r w:rsidRPr="00AC059F">
              <w:t>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0C8F9" w14:textId="77777777" w:rsidR="00AC059F" w:rsidRPr="00AC059F" w:rsidRDefault="00AC059F" w:rsidP="00AC059F">
            <w:r w:rsidRPr="00AC059F">
              <w:t>Navnet på dataelementet kan omformuleres til det spesifikke spørsmålet i et templat eller brukergrensesnitt. Det foreslåtte verdisettet kan tilpasses/endres i det enkelte bruksområde ved å benytte de alternative datatypene DV_TEXT eller DV_BOOLEAN.</w:t>
            </w:r>
          </w:p>
        </w:tc>
      </w:tr>
      <w:tr w:rsidR="00AC059F" w:rsidRPr="00AC059F" w14:paraId="3B1F832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18246" w14:textId="77777777" w:rsidR="00AC059F" w:rsidRPr="00AC059F" w:rsidRDefault="00AC059F" w:rsidP="00AC059F">
            <w:r w:rsidRPr="00AC059F">
              <w:rPr>
                <w:b/>
                <w:bCs/>
              </w:rPr>
              <w:t>Symptom/Sykdomstegn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openEHR-EHR-CLUSTER.symptom_</w:t>
            </w:r>
            <w:proofErr w:type="gramStart"/>
            <w:r w:rsidRPr="00AC059F">
              <w:rPr>
                <w:i/>
                <w:iCs/>
              </w:rPr>
              <w:t>sign.v</w:t>
            </w:r>
            <w:proofErr w:type="gramEnd"/>
            <w:r w:rsidRPr="00AC059F">
              <w:rPr>
                <w:i/>
                <w:iCs/>
              </w:rPr>
              <w:t>2</w:t>
            </w:r>
          </w:p>
        </w:tc>
      </w:tr>
      <w:tr w:rsidR="00AC059F" w:rsidRPr="00AC059F" w14:paraId="015E254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86E0D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2C99B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D13D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E81A8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0FB79" w14:textId="77777777" w:rsidR="00AC059F" w:rsidRPr="00AC059F" w:rsidRDefault="00AC059F" w:rsidP="00AC059F">
            <w:pPr>
              <w:numPr>
                <w:ilvl w:val="0"/>
                <w:numId w:val="16"/>
              </w:numPr>
            </w:pPr>
            <w:proofErr w:type="spellStart"/>
            <w:r w:rsidRPr="00AC059F">
              <w:t>Peau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d’Orange</w:t>
            </w:r>
            <w:proofErr w:type="spellEnd"/>
            <w:r w:rsidRPr="00AC059F">
              <w:t xml:space="preserve"> (SNOMED-CT: 87386002)</w:t>
            </w:r>
          </w:p>
          <w:p w14:paraId="298C2B19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0AAEB26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86A9D" w14:textId="77777777" w:rsidR="00AC059F" w:rsidRPr="00AC059F" w:rsidRDefault="00AC059F" w:rsidP="00AC059F">
            <w:r w:rsidRPr="00AC059F">
              <w:rPr>
                <w:b/>
                <w:bCs/>
              </w:rPr>
              <w:t>Spesifikt symptom/sykdomstegn (7)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7A7F37A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EBC38" w14:textId="77777777" w:rsidR="00AC059F" w:rsidRPr="00AC059F" w:rsidRDefault="00AC059F" w:rsidP="00AC059F">
            <w:r w:rsidRPr="00AC059F">
              <w:lastRenderedPageBreak/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7ABA3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07509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6DEE4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1BE25" w14:textId="77777777" w:rsidR="00AC059F" w:rsidRPr="00AC059F" w:rsidRDefault="00AC059F" w:rsidP="00AC059F">
            <w:pPr>
              <w:numPr>
                <w:ilvl w:val="0"/>
                <w:numId w:val="17"/>
              </w:numPr>
            </w:pPr>
            <w:r w:rsidRPr="00AC059F">
              <w:t>Hudretraksjon på mamma (SNOMED-CT: 197681000202106)</w:t>
            </w:r>
          </w:p>
          <w:p w14:paraId="4728923E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58D6316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6E76B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8E77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56460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89909" w14:textId="77777777" w:rsidR="00AC059F" w:rsidRPr="00AC059F" w:rsidRDefault="00AC059F" w:rsidP="00AC059F">
            <w:proofErr w:type="gramStart"/>
            <w:r w:rsidRPr="00AC059F">
              <w:t>Tilstede</w:t>
            </w:r>
            <w:proofErr w:type="gramEnd"/>
            <w:r w:rsidRPr="00AC059F">
              <w:t>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39FCC" w14:textId="77777777" w:rsidR="00AC059F" w:rsidRPr="00AC059F" w:rsidRDefault="00AC059F" w:rsidP="00AC059F">
            <w:r w:rsidRPr="00AC059F">
              <w:t>Navnet på dataelementet kan omformuleres til det spesifikke spørsmålet i et templat eller brukergrensesnitt. Det foreslåtte verdisettet kan tilpasses/endres i det enkelte bruksområde ved å benytte de alternative datatypene DV_TEXT eller DV_BOOLEAN.</w:t>
            </w:r>
          </w:p>
        </w:tc>
      </w:tr>
      <w:tr w:rsidR="00AC059F" w:rsidRPr="00AC059F" w14:paraId="3409770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2CDAF" w14:textId="77777777" w:rsidR="00AC059F" w:rsidRPr="00AC059F" w:rsidRDefault="00AC059F" w:rsidP="00AC059F">
            <w:r w:rsidRPr="00AC059F">
              <w:rPr>
                <w:b/>
                <w:bCs/>
              </w:rPr>
              <w:t>Symptom/Sykdomstegn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openEHR-EHR-CLUSTER.symptom_</w:t>
            </w:r>
            <w:proofErr w:type="gramStart"/>
            <w:r w:rsidRPr="00AC059F">
              <w:rPr>
                <w:i/>
                <w:iCs/>
              </w:rPr>
              <w:t>sign.v</w:t>
            </w:r>
            <w:proofErr w:type="gramEnd"/>
            <w:r w:rsidRPr="00AC059F">
              <w:rPr>
                <w:i/>
                <w:iCs/>
              </w:rPr>
              <w:t>2</w:t>
            </w:r>
          </w:p>
        </w:tc>
      </w:tr>
      <w:tr w:rsidR="00AC059F" w:rsidRPr="00AC059F" w14:paraId="2F99E50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95509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02B43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87FE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ED313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44ECD" w14:textId="77777777" w:rsidR="00AC059F" w:rsidRPr="00AC059F" w:rsidRDefault="00AC059F" w:rsidP="00AC059F">
            <w:pPr>
              <w:numPr>
                <w:ilvl w:val="0"/>
                <w:numId w:val="18"/>
              </w:numPr>
            </w:pPr>
            <w:r w:rsidRPr="00AC059F">
              <w:t>Hudretraksjon på mamma (SNOMED-CT: 197681000202106)</w:t>
            </w:r>
          </w:p>
          <w:p w14:paraId="67CFF293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488230F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3AEB5" w14:textId="77777777" w:rsidR="00AC059F" w:rsidRPr="00AC059F" w:rsidRDefault="00AC059F" w:rsidP="00AC059F">
            <w:r w:rsidRPr="00AC059F">
              <w:rPr>
                <w:b/>
                <w:bCs/>
              </w:rPr>
              <w:t>Spesifikt symptom/sykdomstegn (8)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6468257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C6990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A9541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C8D39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2766F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6590B" w14:textId="77777777" w:rsidR="00AC059F" w:rsidRPr="00AC059F" w:rsidRDefault="00AC059F" w:rsidP="00AC059F">
            <w:pPr>
              <w:numPr>
                <w:ilvl w:val="0"/>
                <w:numId w:val="19"/>
              </w:numPr>
            </w:pPr>
            <w:r w:rsidRPr="00AC059F">
              <w:t>Betennelse i mamma (mastitt) (SNOMED-CT: 266579006)</w:t>
            </w:r>
          </w:p>
          <w:p w14:paraId="08A2B0E0" w14:textId="77777777" w:rsidR="00AC059F" w:rsidRPr="00AC059F" w:rsidRDefault="00AC059F" w:rsidP="00AC059F">
            <w:r w:rsidRPr="00AC059F">
              <w:t xml:space="preserve">Navnet på </w:t>
            </w:r>
            <w:r w:rsidRPr="00AC059F">
              <w:lastRenderedPageBreak/>
              <w:t>symptom/sykdomstegn bør kodes med en terminologi om mulig.</w:t>
            </w:r>
          </w:p>
        </w:tc>
      </w:tr>
      <w:tr w:rsidR="00AC059F" w:rsidRPr="00AC059F" w14:paraId="30DBDBC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31B62" w14:textId="77777777" w:rsidR="00AC059F" w:rsidRPr="00AC059F" w:rsidRDefault="00AC059F" w:rsidP="00AC059F">
            <w:r w:rsidRPr="00AC059F">
              <w:lastRenderedPageBreak/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E3273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25A4A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EB41B" w14:textId="77777777" w:rsidR="00AC059F" w:rsidRPr="00AC059F" w:rsidRDefault="00AC059F" w:rsidP="00AC059F">
            <w:proofErr w:type="gramStart"/>
            <w:r w:rsidRPr="00AC059F">
              <w:t>Tilstede</w:t>
            </w:r>
            <w:proofErr w:type="gramEnd"/>
            <w:r w:rsidRPr="00AC059F">
              <w:t>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046E1" w14:textId="77777777" w:rsidR="00AC059F" w:rsidRPr="00AC059F" w:rsidRDefault="00AC059F" w:rsidP="00AC059F">
            <w:r w:rsidRPr="00AC059F">
              <w:t>Navnet på dataelementet kan omformuleres til det spesifikke spørsmålet i et templat eller brukergrensesnitt. Det foreslåtte verdisettet kan tilpasses/endres i det enkelte bruksområde ved å benytte de alternative datatypene DV_TEXT eller DV_BOOLEAN.</w:t>
            </w:r>
          </w:p>
        </w:tc>
      </w:tr>
      <w:tr w:rsidR="00AC059F" w:rsidRPr="00AC059F" w14:paraId="4A32C457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AA040" w14:textId="77777777" w:rsidR="00AC059F" w:rsidRPr="00AC059F" w:rsidRDefault="00AC059F" w:rsidP="00AC059F">
            <w:r w:rsidRPr="00AC059F">
              <w:rPr>
                <w:b/>
                <w:bCs/>
              </w:rPr>
              <w:t>Symptom/Sykdomstegn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openEHR-EHR-CLUSTER.symptom_</w:t>
            </w:r>
            <w:proofErr w:type="gramStart"/>
            <w:r w:rsidRPr="00AC059F">
              <w:rPr>
                <w:i/>
                <w:iCs/>
              </w:rPr>
              <w:t>sign.v</w:t>
            </w:r>
            <w:proofErr w:type="gramEnd"/>
            <w:r w:rsidRPr="00AC059F">
              <w:rPr>
                <w:i/>
                <w:iCs/>
              </w:rPr>
              <w:t>2</w:t>
            </w:r>
          </w:p>
        </w:tc>
      </w:tr>
      <w:tr w:rsidR="00AC059F" w:rsidRPr="00AC059F" w14:paraId="4E52F4D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318A5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54004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5BDA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8C413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6C6AD" w14:textId="77777777" w:rsidR="00AC059F" w:rsidRPr="00AC059F" w:rsidRDefault="00AC059F" w:rsidP="00AC059F">
            <w:pPr>
              <w:numPr>
                <w:ilvl w:val="0"/>
                <w:numId w:val="20"/>
              </w:numPr>
            </w:pPr>
            <w:r w:rsidRPr="00AC059F">
              <w:t>Betennelse i mamma (mastitt) (SNOMED-CT: 266579006)</w:t>
            </w:r>
          </w:p>
          <w:p w14:paraId="5970900C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02D50FE4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81687" w14:textId="77777777" w:rsidR="00AC059F" w:rsidRPr="00AC059F" w:rsidRDefault="00AC059F" w:rsidP="00AC059F">
            <w:r w:rsidRPr="00AC059F">
              <w:rPr>
                <w:b/>
                <w:bCs/>
              </w:rPr>
              <w:t>Spesifikt symptom/sykdomstegn (9)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0E3A8D1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F3EF2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EAEB2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0B8E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278BF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EF08F" w14:textId="77777777" w:rsidR="00AC059F" w:rsidRPr="00AC059F" w:rsidRDefault="00AC059F" w:rsidP="00AC059F">
            <w:pPr>
              <w:numPr>
                <w:ilvl w:val="0"/>
                <w:numId w:val="21"/>
              </w:numPr>
            </w:pPr>
            <w:r w:rsidRPr="00AC059F">
              <w:t>Annet (spesifiser) (SNOMED-CT: 74964007)</w:t>
            </w:r>
          </w:p>
          <w:p w14:paraId="32AF6821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1115C40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34953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0E82A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78C90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87383" w14:textId="77777777" w:rsidR="00AC059F" w:rsidRPr="00AC059F" w:rsidRDefault="00AC059F" w:rsidP="00AC059F">
            <w:proofErr w:type="gramStart"/>
            <w:r w:rsidRPr="00AC059F">
              <w:t>Tilstede</w:t>
            </w:r>
            <w:proofErr w:type="gramEnd"/>
            <w:r w:rsidRPr="00AC059F">
              <w:t>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44487" w14:textId="77777777" w:rsidR="00AC059F" w:rsidRPr="00AC059F" w:rsidRDefault="00AC059F" w:rsidP="00AC059F">
            <w:r w:rsidRPr="00AC059F">
              <w:t xml:space="preserve">Navnet på dataelementet kan omformuleres til det </w:t>
            </w:r>
            <w:r w:rsidRPr="00AC059F">
              <w:lastRenderedPageBreak/>
              <w:t>spesifikke spørsmålet i et templat eller brukergrensesnitt. Det foreslåtte verdisettet kan tilpasses/endres i det enkelte bruksområde ved å benytte de alternative datatypene DV_TEXT eller DV_BOOLEAN.</w:t>
            </w:r>
          </w:p>
        </w:tc>
      </w:tr>
      <w:tr w:rsidR="00AC059F" w:rsidRPr="00AC059F" w14:paraId="1FFB3D6E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D802F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Symptom/Sykdomstegn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openEHR-EHR-CLUSTER.symptom_</w:t>
            </w:r>
            <w:proofErr w:type="gramStart"/>
            <w:r w:rsidRPr="00AC059F">
              <w:rPr>
                <w:i/>
                <w:iCs/>
              </w:rPr>
              <w:t>sign.v</w:t>
            </w:r>
            <w:proofErr w:type="gramEnd"/>
            <w:r w:rsidRPr="00AC059F">
              <w:rPr>
                <w:i/>
                <w:iCs/>
              </w:rPr>
              <w:t>2</w:t>
            </w:r>
          </w:p>
        </w:tc>
      </w:tr>
      <w:tr w:rsidR="00AC059F" w:rsidRPr="00AC059F" w14:paraId="776EB01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05AD7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98E38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1E95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07C47" w14:textId="77777777" w:rsidR="00AC059F" w:rsidRPr="00AC059F" w:rsidRDefault="00AC059F" w:rsidP="00AC059F">
            <w:r w:rsidRPr="00AC059F">
              <w:t>Navn på symptom/sykdomstegn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C7DF2" w14:textId="77777777" w:rsidR="00AC059F" w:rsidRPr="00AC059F" w:rsidRDefault="00AC059F" w:rsidP="00AC059F">
            <w:pPr>
              <w:numPr>
                <w:ilvl w:val="0"/>
                <w:numId w:val="22"/>
              </w:numPr>
              <w:rPr>
                <w:lang w:val="en-GB"/>
              </w:rPr>
            </w:pPr>
            <w:r w:rsidRPr="00AC059F">
              <w:rPr>
                <w:lang w:val="en-GB"/>
              </w:rPr>
              <w:t>General symptom description (SNOMED-CT: 162408000)</w:t>
            </w:r>
          </w:p>
          <w:p w14:paraId="133871B4" w14:textId="77777777" w:rsidR="00AC059F" w:rsidRPr="00AC059F" w:rsidRDefault="00AC059F" w:rsidP="00AC059F">
            <w:r w:rsidRPr="00AC059F">
              <w:t>Navnet på symptom/sykdomstegn bør kodes med en terminologi om mulig.</w:t>
            </w:r>
          </w:p>
        </w:tc>
      </w:tr>
      <w:tr w:rsidR="00AC059F" w:rsidRPr="00AC059F" w14:paraId="47C04B0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79C21" w14:textId="77777777" w:rsidR="00AC059F" w:rsidRPr="00AC059F" w:rsidRDefault="00AC059F" w:rsidP="00AC059F">
            <w:r w:rsidRPr="00AC059F"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D9C6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592A7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7E0D7" w14:textId="77777777" w:rsidR="00AC059F" w:rsidRPr="00AC059F" w:rsidRDefault="00AC059F" w:rsidP="00AC059F">
            <w:r w:rsidRPr="00AC059F">
              <w:t>Beskrivelse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97F95" w14:textId="77777777" w:rsidR="00AC059F" w:rsidRPr="00AC059F" w:rsidRDefault="00AC059F" w:rsidP="00AC059F">
            <w:r w:rsidRPr="00AC059F">
              <w:t xml:space="preserve">Eksempel: "Svimmelhet med rotasjonsfølelse og av og til besvimelsesfølelse. Hurtig bevegelse fra sittende eller liggende til stående stilling virker å være en utløsende faktor. Opptrer typisk flere ganger daglig, og varer i </w:t>
            </w:r>
            <w:proofErr w:type="spellStart"/>
            <w:r w:rsidRPr="00AC059F">
              <w:t>ca</w:t>
            </w:r>
            <w:proofErr w:type="spellEnd"/>
            <w:r w:rsidRPr="00AC059F">
              <w:t xml:space="preserve"> et halvt til ett minutt hver gang. Å sette eller legge seg ned virker lindrende."</w:t>
            </w:r>
          </w:p>
        </w:tc>
      </w:tr>
    </w:tbl>
    <w:p w14:paraId="370BF5FC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Kartlegging om tidligere kreft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947"/>
        <w:gridCol w:w="2213"/>
        <w:gridCol w:w="3430"/>
      </w:tblGrid>
      <w:tr w:rsidR="00AC059F" w:rsidRPr="00AC059F" w14:paraId="1FDCFCD4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88A3A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BD06D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7BB04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E64FE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52444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19C7712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C065C" w14:textId="77777777" w:rsidR="00AC059F" w:rsidRPr="00AC059F" w:rsidRDefault="00AC059F" w:rsidP="00AC059F">
            <w:r w:rsidRPr="00AC059F">
              <w:rPr>
                <w:b/>
                <w:bCs/>
              </w:rPr>
              <w:t>Kartlegging om tidligere kreft</w:t>
            </w:r>
            <w:r w:rsidRPr="00AC059F">
              <w:br/>
              <w:t>OBSERVATION: </w:t>
            </w:r>
            <w:r w:rsidRPr="00AC059F">
              <w:rPr>
                <w:i/>
                <w:iCs/>
              </w:rPr>
              <w:t>openEHR-EHR-OBSERVATION.problem_</w:t>
            </w:r>
            <w:proofErr w:type="gramStart"/>
            <w:r w:rsidRPr="00AC059F">
              <w:rPr>
                <w:i/>
                <w:iCs/>
              </w:rPr>
              <w:t>screening.v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42ED0436" w14:textId="77777777" w:rsidR="00AC059F" w:rsidRPr="00AC059F" w:rsidRDefault="00AC059F" w:rsidP="00AC059F">
            <w:r w:rsidRPr="00AC059F">
              <w:t>Svarene kan være selvrapporterte.</w:t>
            </w:r>
          </w:p>
        </w:tc>
      </w:tr>
      <w:tr w:rsidR="00AC059F" w:rsidRPr="00AC059F" w14:paraId="252918C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C7701" w14:textId="77777777" w:rsidR="00AC059F" w:rsidRPr="00AC059F" w:rsidRDefault="00AC059F" w:rsidP="00AC059F">
            <w:r w:rsidRPr="00AC059F">
              <w:lastRenderedPageBreak/>
              <w:t>at0034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E1DA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57E8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373C8" w14:textId="77777777" w:rsidR="00AC059F" w:rsidRPr="00AC059F" w:rsidRDefault="00AC059F" w:rsidP="00AC059F">
            <w:r w:rsidRPr="00AC059F">
              <w:t>Kartleggingsformål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D93B9" w14:textId="77777777" w:rsidR="00AC059F" w:rsidRPr="00AC059F" w:rsidRDefault="00AC059F" w:rsidP="00AC059F">
            <w:pPr>
              <w:numPr>
                <w:ilvl w:val="0"/>
                <w:numId w:val="23"/>
              </w:numPr>
            </w:pPr>
            <w:r w:rsidRPr="00AC059F">
              <w:t>Brystkreft (</w:t>
            </w:r>
            <w:proofErr w:type="spellStart"/>
            <w:proofErr w:type="gramStart"/>
            <w:r w:rsidRPr="00AC059F">
              <w:t>no.onk.kart</w:t>
            </w:r>
            <w:proofErr w:type="gramEnd"/>
            <w:r w:rsidRPr="00AC059F">
              <w:t>.tidligere_kreft</w:t>
            </w:r>
            <w:proofErr w:type="spellEnd"/>
            <w:r w:rsidRPr="00AC059F">
              <w:t>: 4)</w:t>
            </w:r>
          </w:p>
        </w:tc>
      </w:tr>
      <w:tr w:rsidR="00AC059F" w:rsidRPr="00AC059F" w14:paraId="06ACE67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7FB15" w14:textId="77777777" w:rsidR="00AC059F" w:rsidRPr="00AC059F" w:rsidRDefault="00AC059F" w:rsidP="00AC059F">
            <w:r w:rsidRPr="00AC059F">
              <w:t>at0028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8335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65AD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883FB" w14:textId="77777777" w:rsidR="00AC059F" w:rsidRPr="00AC059F" w:rsidRDefault="00AC059F" w:rsidP="00AC059F">
            <w:r w:rsidRPr="00AC059F">
              <w:t>Har pasienten tidligere hatt kreft?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C4146" w14:textId="77777777" w:rsidR="00AC059F" w:rsidRPr="00AC059F" w:rsidRDefault="00AC059F" w:rsidP="00AC059F">
            <w:pPr>
              <w:numPr>
                <w:ilvl w:val="0"/>
                <w:numId w:val="24"/>
              </w:numPr>
            </w:pPr>
            <w:r w:rsidRPr="00AC059F">
              <w:t>at0031 → Ja</w:t>
            </w:r>
          </w:p>
          <w:p w14:paraId="77E0F577" w14:textId="77777777" w:rsidR="00AC059F" w:rsidRPr="00AC059F" w:rsidRDefault="00AC059F" w:rsidP="00AC059F">
            <w:pPr>
              <w:numPr>
                <w:ilvl w:val="0"/>
                <w:numId w:val="24"/>
              </w:numPr>
            </w:pPr>
            <w:r w:rsidRPr="00AC059F">
              <w:t>at0032 → Nei</w:t>
            </w:r>
          </w:p>
          <w:p w14:paraId="0C35CAAC" w14:textId="77777777" w:rsidR="00AC059F" w:rsidRPr="00AC059F" w:rsidRDefault="00AC059F" w:rsidP="00AC059F">
            <w:pPr>
              <w:numPr>
                <w:ilvl w:val="0"/>
                <w:numId w:val="24"/>
              </w:numPr>
            </w:pPr>
            <w:r w:rsidRPr="00AC059F">
              <w:t>at0033 → Ukjent</w:t>
            </w:r>
          </w:p>
        </w:tc>
      </w:tr>
      <w:tr w:rsidR="00AC059F" w:rsidRPr="00AC059F" w14:paraId="639378E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1ABEF" w14:textId="77777777" w:rsidR="00AC059F" w:rsidRPr="00AC059F" w:rsidRDefault="00AC059F" w:rsidP="00AC059F">
            <w:r w:rsidRPr="00AC059F">
              <w:t>at0043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DC7B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393CB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9A431" w14:textId="77777777" w:rsidR="00AC059F" w:rsidRPr="00AC059F" w:rsidRDefault="00AC059F" w:rsidP="00AC059F">
            <w:r w:rsidRPr="00AC059F">
              <w:t>Merknad om tidligere kreft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CD6A7" w14:textId="77777777" w:rsidR="00AC059F" w:rsidRPr="00AC059F" w:rsidRDefault="00AC059F" w:rsidP="00AC059F"/>
        </w:tc>
      </w:tr>
      <w:tr w:rsidR="00AC059F" w:rsidRPr="00AC059F" w14:paraId="0FAC55D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1B3D2" w14:textId="77777777" w:rsidR="00AC059F" w:rsidRPr="00AC059F" w:rsidRDefault="00AC059F" w:rsidP="00AC059F">
            <w:r w:rsidRPr="00AC059F">
              <w:rPr>
                <w:b/>
                <w:bCs/>
              </w:rPr>
              <w:t>Spesifikt problem eller diagnose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2EA685D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59E59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8B199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1F853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05567" w14:textId="77777777" w:rsidR="00AC059F" w:rsidRPr="00AC059F" w:rsidRDefault="00AC059F" w:rsidP="00AC059F">
            <w:r w:rsidRPr="00AC059F">
              <w:t>Kreftdiagnose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934AB" w14:textId="77777777" w:rsidR="00AC059F" w:rsidRPr="00AC059F" w:rsidRDefault="00AC059F" w:rsidP="00AC059F">
            <w:r w:rsidRPr="00AC059F">
              <w:t>Kreftdiagnosen kodes med ICD10</w:t>
            </w:r>
          </w:p>
        </w:tc>
      </w:tr>
      <w:tr w:rsidR="00AC059F" w:rsidRPr="00AC059F" w14:paraId="4EBDAA5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8B350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3DEB9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4572A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0DF0B" w14:textId="77777777" w:rsidR="00AC059F" w:rsidRPr="00AC059F" w:rsidRDefault="00AC059F" w:rsidP="00AC059F">
            <w:proofErr w:type="gramStart"/>
            <w:r w:rsidRPr="00AC059F">
              <w:t>Tilstede</w:t>
            </w:r>
            <w:proofErr w:type="gramEnd"/>
            <w:r w:rsidRPr="00AC059F">
              <w:t>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97B59" w14:textId="77777777" w:rsidR="00AC059F" w:rsidRPr="00AC059F" w:rsidRDefault="00AC059F" w:rsidP="00AC059F">
            <w:pPr>
              <w:numPr>
                <w:ilvl w:val="0"/>
                <w:numId w:val="25"/>
              </w:numPr>
            </w:pPr>
            <w:r w:rsidRPr="00AC059F">
              <w:t>at0023 → Ja</w:t>
            </w:r>
          </w:p>
        </w:tc>
      </w:tr>
      <w:tr w:rsidR="00AC059F" w:rsidRPr="00AC059F" w14:paraId="2F6866A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CE7D4" w14:textId="77777777" w:rsidR="00AC059F" w:rsidRPr="00AC059F" w:rsidRDefault="00AC059F" w:rsidP="00AC059F">
            <w:r w:rsidRPr="00AC059F">
              <w:t>at0040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6A58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81883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11A7B" w14:textId="77777777" w:rsidR="00AC059F" w:rsidRPr="00AC059F" w:rsidRDefault="00AC059F" w:rsidP="00AC059F">
            <w:r w:rsidRPr="00AC059F">
              <w:t>Dato bekreftet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19FB3" w14:textId="77777777" w:rsidR="00AC059F" w:rsidRPr="00AC059F" w:rsidRDefault="00AC059F" w:rsidP="00AC059F"/>
        </w:tc>
      </w:tr>
      <w:tr w:rsidR="00AC059F" w:rsidRPr="00AC059F" w14:paraId="798E6BD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6D93A" w14:textId="77777777" w:rsidR="00AC059F" w:rsidRPr="00AC059F" w:rsidRDefault="00AC059F" w:rsidP="00AC059F">
            <w:r w:rsidRPr="00AC059F">
              <w:t>at0025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867A0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C51FE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27AA0" w14:textId="77777777" w:rsidR="00AC059F" w:rsidRPr="00AC059F" w:rsidRDefault="00AC059F" w:rsidP="00AC059F">
            <w:r w:rsidRPr="00AC059F">
              <w:t>Kommentar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747E9" w14:textId="77777777" w:rsidR="00AC059F" w:rsidRPr="00AC059F" w:rsidRDefault="00AC059F" w:rsidP="00AC059F"/>
        </w:tc>
      </w:tr>
    </w:tbl>
    <w:p w14:paraId="67CB1747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Kartlegging om tidligere kreftbehandling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779"/>
        <w:gridCol w:w="1820"/>
        <w:gridCol w:w="1938"/>
        <w:gridCol w:w="3921"/>
      </w:tblGrid>
      <w:tr w:rsidR="00AC059F" w:rsidRPr="00AC059F" w14:paraId="7128D566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8DD6D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38840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EB73A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7D37D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9045A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61CF61DA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F9FB1" w14:textId="77777777" w:rsidR="00AC059F" w:rsidRPr="00AC059F" w:rsidRDefault="00AC059F" w:rsidP="00AC059F">
            <w:r w:rsidRPr="00AC059F">
              <w:rPr>
                <w:b/>
                <w:bCs/>
              </w:rPr>
              <w:t>Kartlegging om tidligere kreftbehandling</w:t>
            </w:r>
            <w:r w:rsidRPr="00AC059F">
              <w:br/>
              <w:t>OBSERVATION: </w:t>
            </w:r>
            <w:r w:rsidRPr="00AC059F">
              <w:rPr>
                <w:i/>
                <w:iCs/>
              </w:rPr>
              <w:t>openEHR-EHR-OBSERVATION.procedure_</w:t>
            </w:r>
            <w:proofErr w:type="gramStart"/>
            <w:r w:rsidRPr="00AC059F">
              <w:rPr>
                <w:i/>
                <w:iCs/>
              </w:rPr>
              <w:t>screening.v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0EEE2A09" w14:textId="77777777" w:rsidR="00AC059F" w:rsidRPr="00AC059F" w:rsidRDefault="00AC059F" w:rsidP="00AC059F">
            <w:r w:rsidRPr="00AC059F">
              <w:t>Svarene kan være selvrapporterte.</w:t>
            </w:r>
          </w:p>
        </w:tc>
      </w:tr>
      <w:tr w:rsidR="00AC059F" w:rsidRPr="00AC059F" w14:paraId="52CCCFE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9C614" w14:textId="77777777" w:rsidR="00AC059F" w:rsidRPr="00AC059F" w:rsidRDefault="00AC059F" w:rsidP="00AC059F">
            <w:r w:rsidRPr="00AC059F">
              <w:t>at0034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0DDF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FE109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8F8BB" w14:textId="77777777" w:rsidR="00AC059F" w:rsidRPr="00AC059F" w:rsidRDefault="00AC059F" w:rsidP="00AC059F">
            <w:r w:rsidRPr="00AC059F">
              <w:t>Kartleggingsformål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ADBF9" w14:textId="77777777" w:rsidR="00AC059F" w:rsidRPr="00AC059F" w:rsidRDefault="00AC059F" w:rsidP="00AC059F">
            <w:pPr>
              <w:numPr>
                <w:ilvl w:val="0"/>
                <w:numId w:val="26"/>
              </w:numPr>
            </w:pPr>
            <w:r w:rsidRPr="00AC059F">
              <w:t>Brystkreft (</w:t>
            </w:r>
            <w:proofErr w:type="spellStart"/>
            <w:proofErr w:type="gramStart"/>
            <w:r w:rsidRPr="00AC059F">
              <w:t>no.onk.kart</w:t>
            </w:r>
            <w:proofErr w:type="gramEnd"/>
            <w:r w:rsidRPr="00AC059F">
              <w:t>.tidligere_kreftbehandling</w:t>
            </w:r>
            <w:proofErr w:type="spellEnd"/>
            <w:r w:rsidRPr="00AC059F">
              <w:t>: 4)</w:t>
            </w:r>
          </w:p>
          <w:p w14:paraId="6365C894" w14:textId="77777777" w:rsidR="00AC059F" w:rsidRPr="00AC059F" w:rsidRDefault="00AC059F" w:rsidP="00AC059F">
            <w:r w:rsidRPr="00AC059F">
              <w:t xml:space="preserve">Dette dataelementet er ment for å sette en kontekst for spørsmålene, dersom man senere ønsker å gjøre </w:t>
            </w:r>
            <w:r w:rsidRPr="00AC059F">
              <w:lastRenderedPageBreak/>
              <w:t>spørringer på dataene. Det er ikke forventet at dette dataelementet skal være synlig for en bruker av skjemaet, men kun tilgjengelig i de lagrede dataene. For eksempel: "Preoperativ screening" eller navnet på det faktiske spørreskjemaet.</w:t>
            </w:r>
          </w:p>
        </w:tc>
      </w:tr>
      <w:tr w:rsidR="00AC059F" w:rsidRPr="00AC059F" w14:paraId="11D83FE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0873E" w14:textId="77777777" w:rsidR="00AC059F" w:rsidRPr="00AC059F" w:rsidRDefault="00AC059F" w:rsidP="00AC059F">
            <w:r w:rsidRPr="00AC059F">
              <w:lastRenderedPageBreak/>
              <w:t>at0028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12373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9C90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1A148" w14:textId="77777777" w:rsidR="00AC059F" w:rsidRPr="00AC059F" w:rsidRDefault="00AC059F" w:rsidP="00AC059F">
            <w:r w:rsidRPr="00AC059F">
              <w:t>Har pasienten hatt tidligere kreftbehandling?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50053" w14:textId="77777777" w:rsidR="00AC059F" w:rsidRPr="00AC059F" w:rsidRDefault="00AC059F" w:rsidP="00AC059F">
            <w:pPr>
              <w:numPr>
                <w:ilvl w:val="0"/>
                <w:numId w:val="27"/>
              </w:numPr>
            </w:pPr>
            <w:r w:rsidRPr="00AC059F">
              <w:t>at0031 → Ja</w:t>
            </w:r>
          </w:p>
          <w:p w14:paraId="07FA60B3" w14:textId="77777777" w:rsidR="00AC059F" w:rsidRPr="00AC059F" w:rsidRDefault="00AC059F" w:rsidP="00AC059F">
            <w:pPr>
              <w:numPr>
                <w:ilvl w:val="0"/>
                <w:numId w:val="27"/>
              </w:numPr>
            </w:pPr>
            <w:r w:rsidRPr="00AC059F">
              <w:t>at0032 → Nei</w:t>
            </w:r>
          </w:p>
          <w:p w14:paraId="2B5C5FE9" w14:textId="77777777" w:rsidR="00AC059F" w:rsidRPr="00AC059F" w:rsidRDefault="00AC059F" w:rsidP="00AC059F">
            <w:pPr>
              <w:numPr>
                <w:ilvl w:val="0"/>
                <w:numId w:val="27"/>
              </w:numPr>
            </w:pPr>
            <w:r w:rsidRPr="00AC059F">
              <w:t>at0038 → Ukjent</w:t>
            </w:r>
          </w:p>
        </w:tc>
      </w:tr>
      <w:tr w:rsidR="00AC059F" w:rsidRPr="00AC059F" w14:paraId="0842F3C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8DEC8" w14:textId="77777777" w:rsidR="00AC059F" w:rsidRPr="00AC059F" w:rsidRDefault="00AC059F" w:rsidP="00AC059F">
            <w:r w:rsidRPr="00AC059F">
              <w:t>at0041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7724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7DC8C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496A9" w14:textId="77777777" w:rsidR="00AC059F" w:rsidRPr="00AC059F" w:rsidRDefault="00AC059F" w:rsidP="00AC059F">
            <w:r w:rsidRPr="00AC059F">
              <w:t>Merknad om kreftbehandling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4CD40" w14:textId="77777777" w:rsidR="00AC059F" w:rsidRPr="00AC059F" w:rsidRDefault="00AC059F" w:rsidP="00AC059F"/>
        </w:tc>
      </w:tr>
      <w:tr w:rsidR="00AC059F" w:rsidRPr="00AC059F" w14:paraId="64D5AFD3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E1559" w14:textId="77777777" w:rsidR="00AC059F" w:rsidRPr="00AC059F" w:rsidRDefault="00AC059F" w:rsidP="00AC059F">
            <w:r w:rsidRPr="00AC059F">
              <w:rPr>
                <w:b/>
                <w:bCs/>
              </w:rPr>
              <w:t>Spesifikk prosedyre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at0022</w:t>
            </w:r>
          </w:p>
        </w:tc>
      </w:tr>
      <w:tr w:rsidR="00AC059F" w:rsidRPr="00AC059F" w14:paraId="307D496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73034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13314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1473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6686A" w14:textId="77777777" w:rsidR="00AC059F" w:rsidRPr="00AC059F" w:rsidRDefault="00AC059F" w:rsidP="00AC059F">
            <w:r w:rsidRPr="00AC059F">
              <w:t>Prosedyrenavn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09D60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>Kirurgisk fjerning (SNOMED_CT: 128303001)</w:t>
            </w:r>
          </w:p>
          <w:p w14:paraId="077230D0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proofErr w:type="spellStart"/>
            <w:r w:rsidRPr="00AC059F">
              <w:t>Ablation</w:t>
            </w:r>
            <w:proofErr w:type="spellEnd"/>
            <w:r w:rsidRPr="00AC059F">
              <w:t xml:space="preserve"> (SNOMED_CT: 64597002)</w:t>
            </w:r>
          </w:p>
          <w:p w14:paraId="42C7533C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>Stråleterapi (alle typer) (SNOMED_CT: 1287742003)</w:t>
            </w:r>
          </w:p>
          <w:p w14:paraId="73D0FD0F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proofErr w:type="spellStart"/>
            <w:r w:rsidRPr="00AC059F">
              <w:t>Fotonterapi</w:t>
            </w:r>
            <w:proofErr w:type="spellEnd"/>
            <w:r w:rsidRPr="00AC059F">
              <w:t xml:space="preserve"> - Stråle (ekstern) (SNOMED_CT: 1156506007)</w:t>
            </w:r>
          </w:p>
          <w:p w14:paraId="3389279B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>Protonterapi -Stråle (ekstern) (SNOMED_CT: 169314007)</w:t>
            </w:r>
          </w:p>
          <w:p w14:paraId="2FC1223A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proofErr w:type="spellStart"/>
            <w:r w:rsidRPr="00AC059F">
              <w:t>Elektronterapi</w:t>
            </w:r>
            <w:proofErr w:type="spellEnd"/>
            <w:r w:rsidRPr="00AC059F">
              <w:t xml:space="preserve"> - Stråle (ekstern) (SNOMED_CT: 45643008)</w:t>
            </w:r>
          </w:p>
          <w:p w14:paraId="1F4AD866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proofErr w:type="spellStart"/>
            <w:r w:rsidRPr="00AC059F">
              <w:t>Brakyterapi</w:t>
            </w:r>
            <w:proofErr w:type="spellEnd"/>
            <w:r w:rsidRPr="00AC059F">
              <w:t xml:space="preserve"> - Stråle (intern) (SNOMED_CT: 152198000)</w:t>
            </w:r>
          </w:p>
          <w:p w14:paraId="155C85EB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 xml:space="preserve">Radioisotope/systemisk </w:t>
            </w:r>
            <w:r w:rsidRPr="00AC059F">
              <w:lastRenderedPageBreak/>
              <w:t>radionuklidebehandling - Stråle (intern) (SNOMED_CT: 399315003)</w:t>
            </w:r>
          </w:p>
          <w:p w14:paraId="198A3914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>Medikamentell behandling (alle typer) (SNOMED_CT: 416608005)</w:t>
            </w:r>
          </w:p>
          <w:p w14:paraId="66BC6A49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>Kjemoterapi - Medikamentell (SNOMED_CT: 367336001)</w:t>
            </w:r>
          </w:p>
          <w:p w14:paraId="6546714C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>Målrettet - Medikamentell (SNOMED_CT: 347531000202105)</w:t>
            </w:r>
          </w:p>
          <w:p w14:paraId="5A755756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>Immunterapi - Medikamentell behandling (SNOMED_CT: 76334006)</w:t>
            </w:r>
          </w:p>
          <w:p w14:paraId="62A45934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>Hormonterapi - Medikamentell (SNOMED_CT: 169413002)</w:t>
            </w:r>
          </w:p>
          <w:p w14:paraId="55FF0D5C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>Annen behandling (SNOMED_CT: 74964007)</w:t>
            </w:r>
          </w:p>
          <w:p w14:paraId="34B06AB9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r w:rsidRPr="00AC059F">
              <w:t>Ingen kreftbehandling, aktiv oppfølging (SNOMED_CT: 373818007)</w:t>
            </w:r>
          </w:p>
          <w:p w14:paraId="6EFB0F0D" w14:textId="77777777" w:rsidR="00AC059F" w:rsidRPr="00AC059F" w:rsidRDefault="00AC059F" w:rsidP="00AC059F">
            <w:pPr>
              <w:numPr>
                <w:ilvl w:val="0"/>
                <w:numId w:val="28"/>
              </w:numPr>
            </w:pPr>
            <w:proofErr w:type="spellStart"/>
            <w:r w:rsidRPr="00AC059F">
              <w:t>Ekseptans</w:t>
            </w:r>
            <w:proofErr w:type="spellEnd"/>
            <w:r w:rsidRPr="00AC059F">
              <w:t xml:space="preserve"> (SNOMED_CT: 438758006)</w:t>
            </w:r>
          </w:p>
        </w:tc>
      </w:tr>
      <w:tr w:rsidR="00AC059F" w:rsidRPr="00AC059F" w14:paraId="7DEE175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4D831" w14:textId="77777777" w:rsidR="00AC059F" w:rsidRPr="00AC059F" w:rsidRDefault="00AC059F" w:rsidP="00AC059F">
            <w:r w:rsidRPr="00AC059F">
              <w:lastRenderedPageBreak/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6B45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1D7C1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EF901" w14:textId="77777777" w:rsidR="00AC059F" w:rsidRPr="00AC059F" w:rsidRDefault="00AC059F" w:rsidP="00AC059F">
            <w:r w:rsidRPr="00AC059F">
              <w:t>Utført?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378CD" w14:textId="77777777" w:rsidR="00AC059F" w:rsidRPr="00AC059F" w:rsidRDefault="00AC059F" w:rsidP="00AC059F">
            <w:pPr>
              <w:numPr>
                <w:ilvl w:val="0"/>
                <w:numId w:val="29"/>
              </w:numPr>
            </w:pPr>
            <w:r w:rsidRPr="00AC059F">
              <w:t>at0023 → Ja</w:t>
            </w:r>
          </w:p>
        </w:tc>
      </w:tr>
      <w:tr w:rsidR="00AC059F" w:rsidRPr="00AC059F" w14:paraId="19251A5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2D174" w14:textId="77777777" w:rsidR="00AC059F" w:rsidRPr="00AC059F" w:rsidRDefault="00AC059F" w:rsidP="00AC059F">
            <w:r w:rsidRPr="00AC059F">
              <w:t>at0037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A2F6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A2BBC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C9B8C" w14:textId="77777777" w:rsidR="00AC059F" w:rsidRPr="00AC059F" w:rsidRDefault="00AC059F" w:rsidP="00AC059F">
            <w:r w:rsidRPr="00AC059F">
              <w:t>Behandlingsstart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811F0" w14:textId="77777777" w:rsidR="00AC059F" w:rsidRPr="00AC059F" w:rsidRDefault="00AC059F" w:rsidP="00AC059F">
            <w:r w:rsidRPr="00AC059F">
              <w:t xml:space="preserve">Designkommentar: Elementet må ikke </w:t>
            </w:r>
            <w:proofErr w:type="spellStart"/>
            <w:r w:rsidRPr="00AC059F">
              <w:t>renavnes</w:t>
            </w:r>
            <w:proofErr w:type="spellEnd"/>
            <w:r w:rsidRPr="00AC059F">
              <w:t xml:space="preserve"> i templatet.</w:t>
            </w:r>
          </w:p>
        </w:tc>
      </w:tr>
      <w:tr w:rsidR="00AC059F" w:rsidRPr="00AC059F" w14:paraId="791C415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0B354" w14:textId="77777777" w:rsidR="00AC059F" w:rsidRPr="00AC059F" w:rsidRDefault="00AC059F" w:rsidP="00AC059F">
            <w:r w:rsidRPr="00AC059F">
              <w:t>at0037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C860A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F1662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A84E5" w14:textId="77777777" w:rsidR="00AC059F" w:rsidRPr="00AC059F" w:rsidRDefault="00AC059F" w:rsidP="00AC059F">
            <w:r w:rsidRPr="00AC059F">
              <w:t>Behandlingsslutt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9101F" w14:textId="77777777" w:rsidR="00AC059F" w:rsidRPr="00AC059F" w:rsidRDefault="00AC059F" w:rsidP="00AC059F">
            <w:r w:rsidRPr="00AC059F">
              <w:t xml:space="preserve">Designkommentar: Elementet må ikke </w:t>
            </w:r>
            <w:proofErr w:type="spellStart"/>
            <w:r w:rsidRPr="00AC059F">
              <w:t>renavnes</w:t>
            </w:r>
            <w:proofErr w:type="spellEnd"/>
            <w:r w:rsidRPr="00AC059F">
              <w:t xml:space="preserve"> i templatet.</w:t>
            </w:r>
          </w:p>
        </w:tc>
      </w:tr>
      <w:tr w:rsidR="00AC059F" w:rsidRPr="00AC059F" w14:paraId="66B5741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281EA" w14:textId="77777777" w:rsidR="00AC059F" w:rsidRPr="00AC059F" w:rsidRDefault="00AC059F" w:rsidP="00AC059F">
            <w:r w:rsidRPr="00AC059F">
              <w:t>at002</w:t>
            </w:r>
            <w:r w:rsidRPr="00AC059F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EBE8F" w14:textId="77777777" w:rsidR="00AC059F" w:rsidRPr="00AC059F" w:rsidRDefault="00AC059F" w:rsidP="00AC059F">
            <w:r w:rsidRPr="00AC059F">
              <w:lastRenderedPageBreak/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1318A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660CF" w14:textId="77777777" w:rsidR="00AC059F" w:rsidRPr="00AC059F" w:rsidRDefault="00AC059F" w:rsidP="00AC059F">
            <w:r w:rsidRPr="00AC059F">
              <w:t>Kommentar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CD1B3" w14:textId="77777777" w:rsidR="00AC059F" w:rsidRPr="00AC059F" w:rsidRDefault="00AC059F" w:rsidP="00AC059F"/>
        </w:tc>
      </w:tr>
    </w:tbl>
    <w:p w14:paraId="5A33EC80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Bildediagnostikk</w:t>
      </w:r>
    </w:p>
    <w:p w14:paraId="1504C94A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Kartlegging bildediagnostikk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98"/>
        <w:gridCol w:w="1892"/>
        <w:gridCol w:w="2068"/>
        <w:gridCol w:w="3668"/>
      </w:tblGrid>
      <w:tr w:rsidR="00AC059F" w:rsidRPr="00AC059F" w14:paraId="1AF02908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AC6BD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73CF7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AB6C2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20106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E2722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466EFF7C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2DE1E" w14:textId="77777777" w:rsidR="00AC059F" w:rsidRPr="00AC059F" w:rsidRDefault="00AC059F" w:rsidP="00AC059F">
            <w:r w:rsidRPr="00AC059F">
              <w:rPr>
                <w:b/>
                <w:bCs/>
              </w:rPr>
              <w:t>Kartlegging bildediagnostikk</w:t>
            </w:r>
            <w:r w:rsidRPr="00AC059F">
              <w:br/>
              <w:t>OBSERVATION: </w:t>
            </w:r>
            <w:r w:rsidRPr="00AC059F">
              <w:rPr>
                <w:i/>
                <w:iCs/>
              </w:rPr>
              <w:t>openEHR-EHR-OBSERVATION.investigation_</w:t>
            </w:r>
            <w:proofErr w:type="gramStart"/>
            <w:r w:rsidRPr="00AC059F">
              <w:rPr>
                <w:i/>
                <w:iCs/>
              </w:rPr>
              <w:t>screening.v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0DEFDFF2" w14:textId="77777777" w:rsidR="00AC059F" w:rsidRPr="00AC059F" w:rsidRDefault="00AC059F" w:rsidP="00AC059F">
            <w:r w:rsidRPr="00AC059F">
              <w:t>Svarene kan være selvrapporterte.</w:t>
            </w:r>
          </w:p>
        </w:tc>
      </w:tr>
      <w:tr w:rsidR="00AC059F" w:rsidRPr="00AC059F" w14:paraId="0679826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C1735" w14:textId="77777777" w:rsidR="00AC059F" w:rsidRPr="00AC059F" w:rsidRDefault="00AC059F" w:rsidP="00AC059F">
            <w:r w:rsidRPr="00AC059F">
              <w:t>at0040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319F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78D5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62B6E" w14:textId="77777777" w:rsidR="00AC059F" w:rsidRPr="00AC059F" w:rsidRDefault="00AC059F" w:rsidP="00AC059F">
            <w:r w:rsidRPr="00AC059F">
              <w:t>Kartleggingsformål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CF938" w14:textId="77777777" w:rsidR="00AC059F" w:rsidRPr="00AC059F" w:rsidRDefault="00AC059F" w:rsidP="00AC059F">
            <w:pPr>
              <w:numPr>
                <w:ilvl w:val="0"/>
                <w:numId w:val="30"/>
              </w:numPr>
            </w:pPr>
            <w:r w:rsidRPr="00AC059F">
              <w:t>Brystkreft (</w:t>
            </w:r>
            <w:proofErr w:type="spellStart"/>
            <w:proofErr w:type="gramStart"/>
            <w:r w:rsidRPr="00AC059F">
              <w:t>no.onk.bildediagnostikk</w:t>
            </w:r>
            <w:proofErr w:type="spellEnd"/>
            <w:proofErr w:type="gramEnd"/>
            <w:r w:rsidRPr="00AC059F">
              <w:t>: 4)</w:t>
            </w:r>
          </w:p>
          <w:p w14:paraId="2F91C684" w14:textId="77777777" w:rsidR="00AC059F" w:rsidRPr="00AC059F" w:rsidRDefault="00AC059F" w:rsidP="00AC059F">
            <w:r w:rsidRPr="00AC059F">
              <w:t xml:space="preserve">Designkommentar: Dette feltet er navnet </w:t>
            </w:r>
            <w:proofErr w:type="spellStart"/>
            <w:proofErr w:type="gramStart"/>
            <w:r w:rsidRPr="00AC059F">
              <w:t>no.onk.bildediagnostikk</w:t>
            </w:r>
            <w:proofErr w:type="spellEnd"/>
            <w:proofErr w:type="gramEnd"/>
            <w:r w:rsidRPr="00AC059F">
              <w:t xml:space="preserve"> for å si at kartleggingsformålet er om det er gjort noe bildediagnostikk innenfor </w:t>
            </w:r>
            <w:proofErr w:type="spellStart"/>
            <w:r w:rsidRPr="00AC059F">
              <w:t>onkoloki</w:t>
            </w:r>
            <w:proofErr w:type="spellEnd"/>
            <w:r w:rsidRPr="00AC059F">
              <w:t xml:space="preserve"> (felles kreftjournalprosjektet). Selve valglisten er </w:t>
            </w:r>
            <w:proofErr w:type="gramStart"/>
            <w:r w:rsidRPr="00AC059F">
              <w:t>hvilke gruppe</w:t>
            </w:r>
            <w:proofErr w:type="gramEnd"/>
            <w:r w:rsidRPr="00AC059F">
              <w:t xml:space="preserve"> av krefttyper som er det er kartlagt for. Dette er et internt kodesett.</w:t>
            </w:r>
          </w:p>
        </w:tc>
      </w:tr>
      <w:tr w:rsidR="00AC059F" w:rsidRPr="00AC059F" w14:paraId="214CB10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BA790" w14:textId="77777777" w:rsidR="00AC059F" w:rsidRPr="00AC059F" w:rsidRDefault="00AC059F" w:rsidP="00AC059F">
            <w:r w:rsidRPr="00AC059F">
              <w:t>at0027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847D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88E6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C891F" w14:textId="77777777" w:rsidR="00AC059F" w:rsidRPr="00AC059F" w:rsidRDefault="00AC059F" w:rsidP="00AC059F">
            <w:r w:rsidRPr="00AC059F">
              <w:t>Er bildediagnostiske undersøkelser gjennomført?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53378" w14:textId="77777777" w:rsidR="00AC059F" w:rsidRPr="00AC059F" w:rsidRDefault="00AC059F" w:rsidP="00AC059F">
            <w:pPr>
              <w:numPr>
                <w:ilvl w:val="0"/>
                <w:numId w:val="31"/>
              </w:numPr>
            </w:pPr>
            <w:r w:rsidRPr="00AC059F">
              <w:t>at0028 → Ja</w:t>
            </w:r>
          </w:p>
          <w:p w14:paraId="021447D5" w14:textId="77777777" w:rsidR="00AC059F" w:rsidRPr="00AC059F" w:rsidRDefault="00AC059F" w:rsidP="00AC059F">
            <w:pPr>
              <w:numPr>
                <w:ilvl w:val="0"/>
                <w:numId w:val="31"/>
              </w:numPr>
            </w:pPr>
            <w:r w:rsidRPr="00AC059F">
              <w:t>at0029 → Nei</w:t>
            </w:r>
          </w:p>
          <w:p w14:paraId="5F14638F" w14:textId="77777777" w:rsidR="00AC059F" w:rsidRPr="00AC059F" w:rsidRDefault="00AC059F" w:rsidP="00AC059F">
            <w:pPr>
              <w:numPr>
                <w:ilvl w:val="0"/>
                <w:numId w:val="31"/>
              </w:numPr>
            </w:pPr>
            <w:r w:rsidRPr="00AC059F">
              <w:t>at0030 → Ukjent</w:t>
            </w:r>
          </w:p>
          <w:p w14:paraId="2C3C5319" w14:textId="77777777" w:rsidR="00AC059F" w:rsidRPr="00AC059F" w:rsidRDefault="00AC059F" w:rsidP="00AC059F">
            <w:r w:rsidRPr="00AC059F">
              <w:t xml:space="preserve">Designkommentar: Dette er inngangsspørsmålet om det i det hele tatt er gjort noe bildediagnostikk. Dette har man med for å få en avkreftelse om det faktisk er tatt stilling til spm. </w:t>
            </w:r>
            <w:proofErr w:type="spellStart"/>
            <w:r w:rsidRPr="00AC059F">
              <w:t>mao</w:t>
            </w:r>
            <w:proofErr w:type="spellEnd"/>
            <w:r w:rsidRPr="00AC059F">
              <w:t>. egentlig for å få med alternativet nei.</w:t>
            </w:r>
          </w:p>
        </w:tc>
      </w:tr>
      <w:tr w:rsidR="00AC059F" w:rsidRPr="00AC059F" w14:paraId="60BC278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F8C25" w14:textId="77777777" w:rsidR="00AC059F" w:rsidRPr="00AC059F" w:rsidRDefault="00AC059F" w:rsidP="00AC059F">
            <w:r w:rsidRPr="00AC059F">
              <w:lastRenderedPageBreak/>
              <w:t>at0043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028E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F02DC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D87F1" w14:textId="77777777" w:rsidR="00AC059F" w:rsidRPr="00AC059F" w:rsidRDefault="00AC059F" w:rsidP="00AC059F">
            <w:r w:rsidRPr="00AC059F">
              <w:t>Overordnet beskrivelse bildediagnostiske undersøkelse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4F01C" w14:textId="77777777" w:rsidR="00AC059F" w:rsidRPr="00AC059F" w:rsidRDefault="00AC059F" w:rsidP="00AC059F">
            <w:r w:rsidRPr="00AC059F">
              <w:t>Designkommentar: Her kan man skrive et resyme for alle bildediagnostiske undersøkelser uten å spesifisere nærmere hvilken modalitet man faktisk har utført.</w:t>
            </w:r>
          </w:p>
        </w:tc>
      </w:tr>
      <w:tr w:rsidR="00AC059F" w:rsidRPr="00AC059F" w14:paraId="5ED4384D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65412" w14:textId="77777777" w:rsidR="00AC059F" w:rsidRPr="00AC059F" w:rsidRDefault="00AC059F" w:rsidP="00AC059F">
            <w:r w:rsidRPr="00AC059F">
              <w:rPr>
                <w:b/>
                <w:bCs/>
              </w:rPr>
              <w:t>Spesifikk undersøkelse mammografi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at0026</w:t>
            </w:r>
          </w:p>
          <w:p w14:paraId="7E13F613" w14:textId="77777777" w:rsidR="00AC059F" w:rsidRPr="00AC059F" w:rsidRDefault="00AC059F" w:rsidP="00AC059F">
            <w:r w:rsidRPr="00AC059F">
              <w:t xml:space="preserve">Designkommentar: Bruk separate instanser av dette </w:t>
            </w:r>
            <w:proofErr w:type="spellStart"/>
            <w:r w:rsidRPr="00AC059F">
              <w:t>CLUSTER’et</w:t>
            </w:r>
            <w:proofErr w:type="spellEnd"/>
            <w:r w:rsidRPr="00AC059F">
              <w:t xml:space="preserve"> for å skille mellom spesifikke undersøkelser/modaliteter eller gruppering av undersøkelser/modaliteter, Her kan man legge inn forskjellige modaliteter eller spesifikke undersøkelser man har gjort. F.eks. hvis man vil ha en instans av UL, MR og CT - da må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hovedgruppe/modalitet. Dato og Resyme i dette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er fjernet, og hvis det er svart bekreftende på at den er utført (ja) så vil detaljene (dato og resyme samt kroppsdel) bli dokumentert i Klinisk grunnlag arketypen </w:t>
            </w:r>
            <w:proofErr w:type="spellStart"/>
            <w:r w:rsidRPr="00AC059F">
              <w:t>SLOTet</w:t>
            </w:r>
            <w:proofErr w:type="spellEnd"/>
            <w:r w:rsidRPr="00AC059F">
              <w:t xml:space="preserve"> inn i ytterligere detaljer i dette interne CLUSTERET.</w:t>
            </w:r>
          </w:p>
        </w:tc>
      </w:tr>
      <w:tr w:rsidR="00AC059F" w:rsidRPr="00AC059F" w14:paraId="2E35E6C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0D67D" w14:textId="77777777" w:rsidR="00AC059F" w:rsidRPr="00AC059F" w:rsidRDefault="00AC059F" w:rsidP="00AC059F">
            <w:r w:rsidRPr="00AC059F">
              <w:t>at0021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13E31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BD443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AEEEC" w14:textId="77777777" w:rsidR="00AC059F" w:rsidRPr="00AC059F" w:rsidRDefault="00AC059F" w:rsidP="00AC059F">
            <w:r w:rsidRPr="00AC059F">
              <w:t>Bildeprosedyre mammografi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CB2BE" w14:textId="77777777" w:rsidR="00AC059F" w:rsidRPr="00AC059F" w:rsidRDefault="00AC059F" w:rsidP="00AC059F">
            <w:pPr>
              <w:numPr>
                <w:ilvl w:val="0"/>
                <w:numId w:val="32"/>
              </w:numPr>
            </w:pPr>
            <w:r w:rsidRPr="00AC059F">
              <w:t>Mammografi (</w:t>
            </w:r>
            <w:proofErr w:type="spellStart"/>
            <w:r w:rsidRPr="00AC059F">
              <w:t>DICOM_modality</w:t>
            </w:r>
            <w:proofErr w:type="spellEnd"/>
            <w:r w:rsidRPr="00AC059F">
              <w:t>: MG)</w:t>
            </w:r>
          </w:p>
          <w:p w14:paraId="68520926" w14:textId="77777777" w:rsidR="00AC059F" w:rsidRPr="00AC059F" w:rsidRDefault="00AC059F" w:rsidP="00AC059F">
            <w:r w:rsidRPr="00AC059F">
              <w:t xml:space="preserve">Designkommentar: Her skal det i skjermbildet vises </w:t>
            </w:r>
            <w:proofErr w:type="spellStart"/>
            <w:r w:rsidRPr="00AC059F">
              <w:t>skjelettscintigrafi</w:t>
            </w:r>
            <w:proofErr w:type="spellEnd"/>
            <w:r w:rsidRPr="00AC059F">
              <w:t>, men modaliteten er nukleærmedisin, men dette skal ikke synes. Det er lagt til skjelett som anatomisk sted, da det er nukleærmedisinsk undersøkelse av skjelett.</w:t>
            </w:r>
          </w:p>
        </w:tc>
      </w:tr>
      <w:tr w:rsidR="00AC059F" w:rsidRPr="00AC059F" w14:paraId="7E4D7A4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21576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E352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AA2A3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E3643" w14:textId="77777777" w:rsidR="00AC059F" w:rsidRPr="00AC059F" w:rsidRDefault="00AC059F" w:rsidP="00AC059F">
            <w:r w:rsidRPr="00AC059F">
              <w:t>Er denne undersøkelsen utført?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46328" w14:textId="77777777" w:rsidR="00AC059F" w:rsidRPr="00AC059F" w:rsidRDefault="00AC059F" w:rsidP="00AC059F">
            <w:pPr>
              <w:numPr>
                <w:ilvl w:val="0"/>
                <w:numId w:val="33"/>
              </w:numPr>
            </w:pPr>
            <w:r w:rsidRPr="00AC059F">
              <w:t>at0036 → Ja</w:t>
            </w:r>
          </w:p>
          <w:p w14:paraId="1F3CE5ED" w14:textId="77777777" w:rsidR="00AC059F" w:rsidRPr="00AC059F" w:rsidRDefault="00AC059F" w:rsidP="00AC059F">
            <w:pPr>
              <w:numPr>
                <w:ilvl w:val="0"/>
                <w:numId w:val="33"/>
              </w:numPr>
            </w:pPr>
            <w:r w:rsidRPr="00AC059F">
              <w:t>at0037 → Nei</w:t>
            </w:r>
          </w:p>
        </w:tc>
      </w:tr>
      <w:tr w:rsidR="00AC059F" w:rsidRPr="00AC059F" w14:paraId="6667D21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8028D" w14:textId="77777777" w:rsidR="00AC059F" w:rsidRPr="00AC059F" w:rsidRDefault="00AC059F" w:rsidP="00AC059F">
            <w:r w:rsidRPr="00AC059F">
              <w:rPr>
                <w:b/>
                <w:bCs/>
              </w:rPr>
              <w:t>Spesifikk undersøkelse Mammografi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openEHR-EHR-CLUSTER.clinical_</w:t>
            </w:r>
            <w:proofErr w:type="gramStart"/>
            <w:r w:rsidRPr="00AC059F">
              <w:rPr>
                <w:i/>
                <w:iCs/>
              </w:rPr>
              <w:t>evidence.v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3466CDA4" w14:textId="77777777" w:rsidR="00AC059F" w:rsidRPr="00AC059F" w:rsidRDefault="00AC059F" w:rsidP="00AC059F">
            <w:r w:rsidRPr="00AC059F">
              <w:t xml:space="preserve">Designkommentar: Hvis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brukes må man alltid sette inn Bildeprosedyre/bildemodalitet navn.</w:t>
            </w:r>
          </w:p>
          <w:p w14:paraId="66EBCE23" w14:textId="77777777" w:rsidR="00AC059F" w:rsidRPr="00AC059F" w:rsidRDefault="00AC059F" w:rsidP="00AC059F">
            <w:r w:rsidRPr="00AC059F">
              <w:t>Her kan man skrive inn dato og resyme for hver modalitet hvis man ikke trenger dette for hver kroppsdel man har tatt bilde av.</w:t>
            </w:r>
          </w:p>
          <w:p w14:paraId="7F501271" w14:textId="77777777" w:rsidR="00AC059F" w:rsidRPr="00AC059F" w:rsidRDefault="00AC059F" w:rsidP="00AC059F">
            <w:r w:rsidRPr="00AC059F">
              <w:lastRenderedPageBreak/>
              <w:t xml:space="preserve">Hvis man ønsker å ha resyme og dato for hver kroppsdel man har tatt ved hjelp av denne modaliteten må man gjenta Klinisk grunnlag modalitet per kroppsdel (Klinisk grunnlag CLUSTER 2) som er slottet inn i </w:t>
            </w:r>
            <w:proofErr w:type="spellStart"/>
            <w:r w:rsidRPr="00AC059F">
              <w:t>Yttligere</w:t>
            </w:r>
            <w:proofErr w:type="spellEnd"/>
            <w:r w:rsidRPr="00AC059F">
              <w:t xml:space="preserve"> detaljer i Klinisk grunnlag CLUSTER 1. Da vil også resyme og dato i den overordnede Klinisk grunnlag (CLUSTER 1) være overflødig. Kanskje også Spesifikk metode/tilleggsmetode hvis dette er spesifisert per kroppsdel.</w:t>
            </w:r>
          </w:p>
          <w:p w14:paraId="3DE07150" w14:textId="77777777" w:rsidR="00AC059F" w:rsidRPr="00AC059F" w:rsidRDefault="00AC059F" w:rsidP="00AC059F">
            <w:r w:rsidRPr="00AC059F">
              <w:t>Hvis man ønsker å skrive dato og resyme for flere kroppsdeler kan man gjenta Klinisk grunnlag modalitet per kroppsdel (CLUSTER 2) per anatomisk lokalisasjon.</w:t>
            </w:r>
          </w:p>
        </w:tc>
      </w:tr>
      <w:tr w:rsidR="00AC059F" w:rsidRPr="00AC059F" w14:paraId="7F6928F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2C55F" w14:textId="77777777" w:rsidR="00AC059F" w:rsidRPr="00AC059F" w:rsidRDefault="00AC059F" w:rsidP="00AC059F">
            <w:r w:rsidRPr="00AC059F">
              <w:lastRenderedPageBreak/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A964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396D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F159D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D21DF" w14:textId="77777777" w:rsidR="00AC059F" w:rsidRPr="00AC059F" w:rsidRDefault="00AC059F" w:rsidP="00AC059F">
            <w:pPr>
              <w:numPr>
                <w:ilvl w:val="0"/>
                <w:numId w:val="34"/>
              </w:numPr>
            </w:pPr>
            <w:r w:rsidRPr="00AC059F">
              <w:t>Mammografi (SNOMED-CT: 71651007)</w:t>
            </w:r>
          </w:p>
        </w:tc>
      </w:tr>
      <w:tr w:rsidR="00AC059F" w:rsidRPr="00AC059F" w14:paraId="34057D0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5C4CF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BDF7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99148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75B56" w14:textId="77777777" w:rsidR="00AC059F" w:rsidRPr="00AC059F" w:rsidRDefault="00AC059F" w:rsidP="00AC059F">
            <w:r w:rsidRPr="00AC059F">
              <w:t>Resymé mammografi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7C676" w14:textId="77777777" w:rsidR="00AC059F" w:rsidRPr="00AC059F" w:rsidRDefault="00AC059F" w:rsidP="00AC059F">
            <w:r w:rsidRPr="00AC059F">
              <w:t xml:space="preserve">Designkommentar: Resyme for den spesifikke undersøkelsen/modaliteten som helhet. Her kan man legge inn resyme for hele MR undersøkelse. Ønsker man å legge inn resyme for hver kroppsdel man har tatt MR på må man bruke resyme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7BA6BCE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94490" w14:textId="77777777" w:rsidR="00AC059F" w:rsidRPr="00AC059F" w:rsidRDefault="00AC059F" w:rsidP="00AC059F">
            <w:r w:rsidRPr="00AC059F">
              <w:t>at0006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820C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F462C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3B677" w14:textId="77777777" w:rsidR="00AC059F" w:rsidRPr="00AC059F" w:rsidRDefault="00AC059F" w:rsidP="00AC059F">
            <w:r w:rsidRPr="00AC059F">
              <w:t>Undersøkelsesdato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BBAB6" w14:textId="77777777" w:rsidR="00AC059F" w:rsidRPr="00AC059F" w:rsidRDefault="00AC059F" w:rsidP="00AC059F">
            <w:r w:rsidRPr="00AC059F">
              <w:t xml:space="preserve">Designkommentar: Dato for den spesifikke undersøkelsen/modaliteten som helhet. Her kan man legge inn dato for at en MR undersøkelse er tatt. Ønsker man å legge inn dato for hver kroppsdel man har tatt MR på (hvis disse avviker fra hverandre), må man bruke dato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27B96D3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982DE" w14:textId="77777777" w:rsidR="00AC059F" w:rsidRPr="00AC059F" w:rsidRDefault="00AC059F" w:rsidP="00AC059F">
            <w:r w:rsidRPr="00AC059F">
              <w:lastRenderedPageBreak/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E6B38" w14:textId="77777777" w:rsidR="00AC059F" w:rsidRPr="00AC059F" w:rsidRDefault="00AC059F" w:rsidP="00AC059F">
            <w:r w:rsidRPr="00AC059F">
              <w:t>1..*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424BF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2B8B0" w14:textId="77777777" w:rsidR="00AC059F" w:rsidRPr="00AC059F" w:rsidRDefault="00AC059F" w:rsidP="00AC059F">
            <w:r w:rsidRPr="00AC059F">
              <w:t>Modalitet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3F0CF" w14:textId="77777777" w:rsidR="00AC059F" w:rsidRPr="00AC059F" w:rsidRDefault="00AC059F" w:rsidP="00AC059F">
            <w:pPr>
              <w:numPr>
                <w:ilvl w:val="0"/>
                <w:numId w:val="35"/>
              </w:numPr>
            </w:pPr>
            <w:r w:rsidRPr="00AC059F">
              <w:t>Mammografi (DICOM-</w:t>
            </w:r>
            <w:proofErr w:type="spellStart"/>
            <w:r w:rsidRPr="00AC059F">
              <w:t>modality</w:t>
            </w:r>
            <w:proofErr w:type="spellEnd"/>
            <w:r w:rsidRPr="00AC059F">
              <w:t>: MG)</w:t>
            </w:r>
          </w:p>
          <w:p w14:paraId="60DA09DE" w14:textId="77777777" w:rsidR="00AC059F" w:rsidRPr="00AC059F" w:rsidRDefault="00AC059F" w:rsidP="00AC059F">
            <w:r w:rsidRPr="00AC059F">
              <w:t xml:space="preserve">Designkommentar: Her skal man kopiere den samme koden som man i Bildeprosedyre/bildemodalitet navn under det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Spesifikk </w:t>
            </w:r>
            <w:proofErr w:type="spellStart"/>
            <w:r w:rsidRPr="00AC059F">
              <w:t>underesøkelse</w:t>
            </w:r>
            <w:proofErr w:type="spellEnd"/>
            <w:r w:rsidRPr="00AC059F">
              <w:t xml:space="preserve">/bildemodalitet. Dette kan f.eks. være en SNOMED-CT kode eller DICOM </w:t>
            </w:r>
            <w:proofErr w:type="spellStart"/>
            <w:r w:rsidRPr="00AC059F">
              <w:t>modalitetkode</w:t>
            </w:r>
            <w:proofErr w:type="spellEnd"/>
            <w:r w:rsidRPr="00AC059F">
              <w:t xml:space="preserve">. Eksempler: 726551006 Kontrast mammografi 241058008 Forstørrelsesmammografi 450566007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(DBT) 1331946003 CT med kontrast 765172009 Doppler ultrasound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443631006 </w:t>
            </w:r>
            <w:proofErr w:type="spellStart"/>
            <w:r w:rsidRPr="00AC059F">
              <w:t>Ultrasonography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with</w:t>
            </w:r>
            <w:proofErr w:type="spellEnd"/>
            <w:r w:rsidRPr="00AC059F">
              <w:t xml:space="preserve"> contrast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433231002 Contrast </w:t>
            </w:r>
            <w:proofErr w:type="spellStart"/>
            <w:r w:rsidRPr="00AC059F">
              <w:t>echocardiography</w:t>
            </w:r>
            <w:proofErr w:type="spellEnd"/>
            <w:r w:rsidRPr="00AC059F">
              <w:t xml:space="preserve"> (</w:t>
            </w:r>
            <w:proofErr w:type="spellStart"/>
            <w:r w:rsidRPr="00AC059F">
              <w:t>procedure</w:t>
            </w:r>
            <w:proofErr w:type="spellEnd"/>
            <w:r w:rsidRPr="00AC059F">
              <w:t>)</w:t>
            </w:r>
          </w:p>
        </w:tc>
      </w:tr>
      <w:tr w:rsidR="00AC059F" w:rsidRPr="00AC059F" w14:paraId="0FDBB8C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03346" w14:textId="77777777" w:rsidR="00AC059F" w:rsidRPr="00AC059F" w:rsidRDefault="00AC059F" w:rsidP="00AC059F">
            <w:r w:rsidRPr="00AC059F">
              <w:rPr>
                <w:b/>
                <w:bCs/>
              </w:rPr>
              <w:t>Klinisk grunnlag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openEHR-EHR-CLUSTER.clinical_</w:t>
            </w:r>
            <w:proofErr w:type="gramStart"/>
            <w:r w:rsidRPr="00AC059F">
              <w:rPr>
                <w:i/>
                <w:iCs/>
              </w:rPr>
              <w:t>evidence.v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1C16ADC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D8F66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330B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0D5A3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0C366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5238E" w14:textId="77777777" w:rsidR="00AC059F" w:rsidRPr="00AC059F" w:rsidRDefault="00AC059F" w:rsidP="00AC059F">
            <w:pPr>
              <w:numPr>
                <w:ilvl w:val="0"/>
                <w:numId w:val="36"/>
              </w:numPr>
            </w:pPr>
            <w:r w:rsidRPr="00AC059F">
              <w:t>Mammografi (SNOMED-CT: 71651007)</w:t>
            </w:r>
          </w:p>
          <w:p w14:paraId="7181D008" w14:textId="77777777" w:rsidR="00AC059F" w:rsidRPr="00AC059F" w:rsidRDefault="00AC059F" w:rsidP="00AC059F">
            <w:r w:rsidRPr="00AC059F">
              <w:t>Det anbefales å kode "Funn" med en terminologi, der det er mulig. For eksempel "</w:t>
            </w:r>
            <w:proofErr w:type="spellStart"/>
            <w:r w:rsidRPr="00AC059F">
              <w:t>Mantoux</w:t>
            </w:r>
            <w:proofErr w:type="spellEnd"/>
            <w:r w:rsidRPr="00AC059F">
              <w:t xml:space="preserve"> test", "AFP nivå", "Tumorstørrelse", "Genetisk test", "BRCA1 test", "Histopatologisvar", "Fysisk funn", "Funn ved operasjon", "FIGO stadium", "Symptom", "Tumorgradering", "Klinisk inntrykk". Dersom grunnlaget er tilstrekkelig identifisert i "Resultat" eller "Strukturert resultat" kan dette elementet være overflødig, og har </w:t>
            </w:r>
            <w:r w:rsidRPr="00AC059F">
              <w:lastRenderedPageBreak/>
              <w:t>derfor blitt satt som valgfritt.</w:t>
            </w:r>
          </w:p>
        </w:tc>
      </w:tr>
      <w:tr w:rsidR="00AC059F" w:rsidRPr="00AC059F" w14:paraId="249BB1A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49FDA" w14:textId="77777777" w:rsidR="00AC059F" w:rsidRPr="00AC059F" w:rsidRDefault="00AC059F" w:rsidP="00AC059F">
            <w:r w:rsidRPr="00AC059F">
              <w:lastRenderedPageBreak/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546C4" w14:textId="77777777" w:rsidR="00AC059F" w:rsidRPr="00AC059F" w:rsidRDefault="00AC059F" w:rsidP="00AC059F">
            <w:r w:rsidRPr="00AC059F">
              <w:t>0..*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87523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2B8CC" w14:textId="77777777" w:rsidR="00AC059F" w:rsidRPr="00AC059F" w:rsidRDefault="00AC059F" w:rsidP="00AC059F">
            <w:r w:rsidRPr="00AC059F">
              <w:t>Metode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85854" w14:textId="77777777" w:rsidR="00AC059F" w:rsidRPr="00AC059F" w:rsidRDefault="00AC059F" w:rsidP="00AC059F">
            <w:pPr>
              <w:numPr>
                <w:ilvl w:val="0"/>
                <w:numId w:val="37"/>
              </w:numPr>
            </w:pPr>
            <w:r w:rsidRPr="00AC059F">
              <w:t>Kontrast mammografi (SNOMED-CT: 726551006)</w:t>
            </w:r>
          </w:p>
          <w:p w14:paraId="20D16FDA" w14:textId="77777777" w:rsidR="00AC059F" w:rsidRPr="00AC059F" w:rsidRDefault="00AC059F" w:rsidP="00AC059F">
            <w:pPr>
              <w:numPr>
                <w:ilvl w:val="0"/>
                <w:numId w:val="37"/>
              </w:numPr>
            </w:pPr>
            <w:r w:rsidRPr="00AC059F">
              <w:t>Forstørrelsesmammografi (SNOMED-CT: 241058008)</w:t>
            </w:r>
          </w:p>
          <w:p w14:paraId="1DBCAFCD" w14:textId="77777777" w:rsidR="00AC059F" w:rsidRPr="00AC059F" w:rsidRDefault="00AC059F" w:rsidP="00AC059F">
            <w:pPr>
              <w:numPr>
                <w:ilvl w:val="0"/>
                <w:numId w:val="37"/>
              </w:numPr>
            </w:pPr>
            <w:proofErr w:type="spellStart"/>
            <w:r w:rsidRPr="00AC059F">
              <w:t>Tomosyntese</w:t>
            </w:r>
            <w:proofErr w:type="spellEnd"/>
            <w:r w:rsidRPr="00AC059F">
              <w:t xml:space="preserve"> (DBT) av mamma (SNOMED-CT: 450566007)</w:t>
            </w:r>
          </w:p>
          <w:p w14:paraId="6AB10863" w14:textId="77777777" w:rsidR="00AC059F" w:rsidRPr="00AC059F" w:rsidRDefault="00AC059F" w:rsidP="00AC059F">
            <w:r w:rsidRPr="00AC059F">
              <w:t xml:space="preserve">Metoden bør vurderes kodet med en terminologi der dette er mulig. For eksempel fysisk undersøkelse, røntgen </w:t>
            </w:r>
            <w:proofErr w:type="spellStart"/>
            <w:r w:rsidRPr="00AC059F">
              <w:t>thorax</w:t>
            </w:r>
            <w:proofErr w:type="spellEnd"/>
            <w:r w:rsidRPr="00AC059F">
              <w:t>, patologisvar, koloskopi.</w:t>
            </w:r>
          </w:p>
        </w:tc>
      </w:tr>
      <w:tr w:rsidR="00AC059F" w:rsidRPr="00AC059F" w14:paraId="54723894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B3EE5" w14:textId="77777777" w:rsidR="00AC059F" w:rsidRPr="00AC059F" w:rsidRDefault="00AC059F" w:rsidP="00AC059F">
            <w:r w:rsidRPr="00AC059F">
              <w:rPr>
                <w:b/>
                <w:bCs/>
              </w:rPr>
              <w:t>Spesifikk undersøkelse UL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at0026</w:t>
            </w:r>
          </w:p>
          <w:p w14:paraId="58A887E5" w14:textId="77777777" w:rsidR="00AC059F" w:rsidRPr="00AC059F" w:rsidRDefault="00AC059F" w:rsidP="00AC059F">
            <w:r w:rsidRPr="00AC059F">
              <w:t xml:space="preserve">Designkommentar: Bruk separate instanser av dette </w:t>
            </w:r>
            <w:proofErr w:type="spellStart"/>
            <w:r w:rsidRPr="00AC059F">
              <w:t>CLUSTER’et</w:t>
            </w:r>
            <w:proofErr w:type="spellEnd"/>
            <w:r w:rsidRPr="00AC059F">
              <w:t xml:space="preserve"> for å skille mellom spesifikke undersøkelser/modaliteter eller gruppering av undersøkelser/modaliteter, Her kan man legge inn forskjellige modaliteter eller spesifikke undersøkelser man har gjort. F.eks. hvis man vil ha en instans av UL, MR og CT - da må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hovedgruppe/modalitet. Dato og Resyme i dette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er fjernet, og hvis det er svart bekreftende på at den er utført (ja) så vil detaljene (dato og resyme samt kroppsdel) bli dokumentert i Klinisk grunnlag arketypen </w:t>
            </w:r>
            <w:proofErr w:type="spellStart"/>
            <w:r w:rsidRPr="00AC059F">
              <w:t>SLOTet</w:t>
            </w:r>
            <w:proofErr w:type="spellEnd"/>
            <w:r w:rsidRPr="00AC059F">
              <w:t xml:space="preserve"> inn i ytterligere detaljer i dette interne CLUSTERET.</w:t>
            </w:r>
          </w:p>
        </w:tc>
      </w:tr>
      <w:tr w:rsidR="00AC059F" w:rsidRPr="00AC059F" w14:paraId="4A100B7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15E2E" w14:textId="77777777" w:rsidR="00AC059F" w:rsidRPr="00AC059F" w:rsidRDefault="00AC059F" w:rsidP="00AC059F">
            <w:r w:rsidRPr="00AC059F">
              <w:t>at0021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6F171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930A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C3DC6" w14:textId="77777777" w:rsidR="00AC059F" w:rsidRPr="00AC059F" w:rsidRDefault="00AC059F" w:rsidP="00AC059F">
            <w:r w:rsidRPr="00AC059F">
              <w:t>Bildeprosedyre UL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ABD3B" w14:textId="77777777" w:rsidR="00AC059F" w:rsidRPr="00AC059F" w:rsidRDefault="00AC059F" w:rsidP="00AC059F">
            <w:pPr>
              <w:numPr>
                <w:ilvl w:val="0"/>
                <w:numId w:val="38"/>
              </w:numPr>
            </w:pPr>
            <w:r w:rsidRPr="00AC059F">
              <w:t>Ultralyd (</w:t>
            </w:r>
            <w:proofErr w:type="spellStart"/>
            <w:r w:rsidRPr="00AC059F">
              <w:t>DICOM_modality</w:t>
            </w:r>
            <w:proofErr w:type="spellEnd"/>
            <w:r w:rsidRPr="00AC059F">
              <w:t>: US)</w:t>
            </w:r>
          </w:p>
          <w:p w14:paraId="01CA5448" w14:textId="77777777" w:rsidR="00AC059F" w:rsidRPr="00AC059F" w:rsidRDefault="00AC059F" w:rsidP="00AC059F">
            <w:r w:rsidRPr="00AC059F">
              <w:t xml:space="preserve">Designkommentar: Her skal det i skjermbildet vises </w:t>
            </w:r>
            <w:proofErr w:type="spellStart"/>
            <w:r w:rsidRPr="00AC059F">
              <w:t>skjelettscintigrafi</w:t>
            </w:r>
            <w:proofErr w:type="spellEnd"/>
            <w:r w:rsidRPr="00AC059F">
              <w:t>, men modaliteten er nukleærmedisin, men dette skal ikke synes. Det er lagt til skjelett som anatomisk sted, da det er nukleærmedisinsk undersøkelse av skjelett.</w:t>
            </w:r>
          </w:p>
        </w:tc>
      </w:tr>
      <w:tr w:rsidR="00AC059F" w:rsidRPr="00AC059F" w14:paraId="4AAF70C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40495" w14:textId="77777777" w:rsidR="00AC059F" w:rsidRPr="00AC059F" w:rsidRDefault="00AC059F" w:rsidP="00AC059F">
            <w:r w:rsidRPr="00AC059F">
              <w:lastRenderedPageBreak/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0B5C0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9569F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D03BA" w14:textId="77777777" w:rsidR="00AC059F" w:rsidRPr="00AC059F" w:rsidRDefault="00AC059F" w:rsidP="00AC059F">
            <w:r w:rsidRPr="00AC059F">
              <w:t>Er denne undersøkelsen utført?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4DB0C" w14:textId="77777777" w:rsidR="00AC059F" w:rsidRPr="00AC059F" w:rsidRDefault="00AC059F" w:rsidP="00AC059F">
            <w:pPr>
              <w:numPr>
                <w:ilvl w:val="0"/>
                <w:numId w:val="39"/>
              </w:numPr>
            </w:pPr>
            <w:r w:rsidRPr="00AC059F">
              <w:t>at0036 → Ja</w:t>
            </w:r>
          </w:p>
          <w:p w14:paraId="48644B74" w14:textId="77777777" w:rsidR="00AC059F" w:rsidRPr="00AC059F" w:rsidRDefault="00AC059F" w:rsidP="00AC059F">
            <w:pPr>
              <w:numPr>
                <w:ilvl w:val="0"/>
                <w:numId w:val="39"/>
              </w:numPr>
            </w:pPr>
            <w:r w:rsidRPr="00AC059F">
              <w:t>at0037 → Nei</w:t>
            </w:r>
          </w:p>
        </w:tc>
      </w:tr>
      <w:tr w:rsidR="00AC059F" w:rsidRPr="00AC059F" w14:paraId="1042E5C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6D272" w14:textId="77777777" w:rsidR="00AC059F" w:rsidRPr="00AC059F" w:rsidRDefault="00AC059F" w:rsidP="00AC059F">
            <w:r w:rsidRPr="00AC059F">
              <w:rPr>
                <w:b/>
                <w:bCs/>
              </w:rPr>
              <w:t>Spesifikk undersøkelse UL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openEHR-EHR-CLUSTER.clinical_</w:t>
            </w:r>
            <w:proofErr w:type="gramStart"/>
            <w:r w:rsidRPr="00AC059F">
              <w:rPr>
                <w:i/>
                <w:iCs/>
              </w:rPr>
              <w:t>evidence.v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1A4429D2" w14:textId="77777777" w:rsidR="00AC059F" w:rsidRPr="00AC059F" w:rsidRDefault="00AC059F" w:rsidP="00AC059F">
            <w:r w:rsidRPr="00AC059F">
              <w:t xml:space="preserve">Designkommentar: Hvis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brukes må man alltid sette inn Bildeprosedyre/bildemodalitet navn.</w:t>
            </w:r>
          </w:p>
          <w:p w14:paraId="44051EED" w14:textId="77777777" w:rsidR="00AC059F" w:rsidRPr="00AC059F" w:rsidRDefault="00AC059F" w:rsidP="00AC059F">
            <w:r w:rsidRPr="00AC059F">
              <w:t>Her kan man skrive inn dato og resyme for hver modalitet hvis man ikke trenger dette for hver kroppsdel man har tatt bilde av.</w:t>
            </w:r>
          </w:p>
          <w:p w14:paraId="1380486F" w14:textId="77777777" w:rsidR="00AC059F" w:rsidRPr="00AC059F" w:rsidRDefault="00AC059F" w:rsidP="00AC059F">
            <w:r w:rsidRPr="00AC059F">
              <w:t xml:space="preserve">Hvis man ønsker å ha resyme og dato for hver kroppsdel man har tatt ved hjelp av denne modaliteten må man gjenta Klinisk grunnlag modalitet per kroppsdel (Klinisk grunnlag CLUSTER 2) som er slottet inn i </w:t>
            </w:r>
            <w:proofErr w:type="spellStart"/>
            <w:r w:rsidRPr="00AC059F">
              <w:t>Yttligere</w:t>
            </w:r>
            <w:proofErr w:type="spellEnd"/>
            <w:r w:rsidRPr="00AC059F">
              <w:t xml:space="preserve"> detaljer i Klinisk grunnlag CLUSTER 1. Da vil også resyme og dato i den overordnede Klinisk grunnlag (CLUSTER 1) være overflødig. Kanskje også Spesifikk metode/tilleggsmetode hvis dette er spesifisert per kroppsdel.</w:t>
            </w:r>
          </w:p>
          <w:p w14:paraId="3B67981A" w14:textId="77777777" w:rsidR="00AC059F" w:rsidRPr="00AC059F" w:rsidRDefault="00AC059F" w:rsidP="00AC059F">
            <w:r w:rsidRPr="00AC059F">
              <w:t>Hvis man ønsker å skrive dato og resyme for flere kroppsdeler kan man gjenta Klinisk grunnlag modalitet per kroppsdel (CLUSTER 2) per anatomisk lokalisasjon.</w:t>
            </w:r>
          </w:p>
        </w:tc>
      </w:tr>
      <w:tr w:rsidR="00AC059F" w:rsidRPr="00AC059F" w14:paraId="528A2A6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4DB73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3CFC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6C8A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C93D3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FC15E" w14:textId="77777777" w:rsidR="00AC059F" w:rsidRPr="00AC059F" w:rsidRDefault="00AC059F" w:rsidP="00AC059F">
            <w:pPr>
              <w:numPr>
                <w:ilvl w:val="0"/>
                <w:numId w:val="40"/>
              </w:numPr>
            </w:pPr>
            <w:r w:rsidRPr="00AC059F">
              <w:t>Ultralyd-undersøkelse (SNOMED-CT: 16310003)</w:t>
            </w:r>
          </w:p>
        </w:tc>
      </w:tr>
      <w:tr w:rsidR="00AC059F" w:rsidRPr="00AC059F" w14:paraId="2271236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AC4C2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B178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3443A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D5458" w14:textId="77777777" w:rsidR="00AC059F" w:rsidRPr="00AC059F" w:rsidRDefault="00AC059F" w:rsidP="00AC059F">
            <w:r w:rsidRPr="00AC059F">
              <w:t>Resymé ultralyd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95D67" w14:textId="77777777" w:rsidR="00AC059F" w:rsidRPr="00AC059F" w:rsidRDefault="00AC059F" w:rsidP="00AC059F">
            <w:r w:rsidRPr="00AC059F">
              <w:t xml:space="preserve">Designkommentar: Resyme for den spesifikke undersøkelsen/modaliteten som helhet. Her kan man legge inn resyme for hele MR undersøkelse. Ønsker man å legge inn resyme for hver kroppsdel man har tatt MR på må man bruke resyme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158D541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88208" w14:textId="77777777" w:rsidR="00AC059F" w:rsidRPr="00AC059F" w:rsidRDefault="00AC059F" w:rsidP="00AC059F">
            <w:r w:rsidRPr="00AC059F">
              <w:t>at0006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155A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FE552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D6C15" w14:textId="77777777" w:rsidR="00AC059F" w:rsidRPr="00AC059F" w:rsidRDefault="00AC059F" w:rsidP="00AC059F">
            <w:r w:rsidRPr="00AC059F">
              <w:t>Undersøkelsesdato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82DAF" w14:textId="77777777" w:rsidR="00AC059F" w:rsidRPr="00AC059F" w:rsidRDefault="00AC059F" w:rsidP="00AC059F">
            <w:r w:rsidRPr="00AC059F">
              <w:t xml:space="preserve">Designkommentar: Dato for den spesifikke </w:t>
            </w:r>
            <w:r w:rsidRPr="00AC059F">
              <w:lastRenderedPageBreak/>
              <w:t xml:space="preserve">undersøkelsen/modaliteten som helhet. Her kan man legge inn dato for at en MR undersøkelse er tatt. Ønsker man å legge inn dato for hver kroppsdel man har tatt MR på (hvis disse avviker fra hverandre), må man bruke dato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2718401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EBA35" w14:textId="77777777" w:rsidR="00AC059F" w:rsidRPr="00AC059F" w:rsidRDefault="00AC059F" w:rsidP="00AC059F">
            <w:r w:rsidRPr="00AC059F">
              <w:lastRenderedPageBreak/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A7FA3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F57C5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70C50" w14:textId="77777777" w:rsidR="00AC059F" w:rsidRPr="00AC059F" w:rsidRDefault="00AC059F" w:rsidP="00AC059F">
            <w:r w:rsidRPr="00AC059F">
              <w:t>Modalitet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03A8B" w14:textId="77777777" w:rsidR="00AC059F" w:rsidRPr="00AC059F" w:rsidRDefault="00AC059F" w:rsidP="00AC059F">
            <w:pPr>
              <w:numPr>
                <w:ilvl w:val="0"/>
                <w:numId w:val="41"/>
              </w:numPr>
            </w:pPr>
            <w:r w:rsidRPr="00AC059F">
              <w:t>Ultralyd (DICOM-</w:t>
            </w:r>
            <w:proofErr w:type="spellStart"/>
            <w:r w:rsidRPr="00AC059F">
              <w:t>modality</w:t>
            </w:r>
            <w:proofErr w:type="spellEnd"/>
            <w:r w:rsidRPr="00AC059F">
              <w:t>: US)</w:t>
            </w:r>
          </w:p>
          <w:p w14:paraId="3872CC66" w14:textId="77777777" w:rsidR="00AC059F" w:rsidRPr="00AC059F" w:rsidRDefault="00AC059F" w:rsidP="00AC059F">
            <w:r w:rsidRPr="00AC059F">
              <w:t xml:space="preserve">Designkommentar: Her skal man kopiere den samme koden som man i Bildeprosedyre/bildemodalitet navn under det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Spesifikk </w:t>
            </w:r>
            <w:proofErr w:type="spellStart"/>
            <w:r w:rsidRPr="00AC059F">
              <w:t>underesøkelse</w:t>
            </w:r>
            <w:proofErr w:type="spellEnd"/>
            <w:r w:rsidRPr="00AC059F">
              <w:t xml:space="preserve">/bildemodalitet. Dette kan f.eks. være en SNOMED-CT kode eller DICOM </w:t>
            </w:r>
            <w:proofErr w:type="spellStart"/>
            <w:r w:rsidRPr="00AC059F">
              <w:t>modalitetkode</w:t>
            </w:r>
            <w:proofErr w:type="spellEnd"/>
            <w:r w:rsidRPr="00AC059F">
              <w:t xml:space="preserve">. Eksempler: 726551006 Kontrast mammografi 241058008 Forstørrelsesmammografi 450566007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(DBT) 1331946003 CT med kontrast 765172009 Doppler ultrasound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443631006 </w:t>
            </w:r>
            <w:proofErr w:type="spellStart"/>
            <w:r w:rsidRPr="00AC059F">
              <w:t>Ultrasonography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with</w:t>
            </w:r>
            <w:proofErr w:type="spellEnd"/>
            <w:r w:rsidRPr="00AC059F">
              <w:t xml:space="preserve"> contrast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433231002 Contrast </w:t>
            </w:r>
            <w:proofErr w:type="spellStart"/>
            <w:r w:rsidRPr="00AC059F">
              <w:t>echocardiography</w:t>
            </w:r>
            <w:proofErr w:type="spellEnd"/>
            <w:r w:rsidRPr="00AC059F">
              <w:t xml:space="preserve"> (</w:t>
            </w:r>
            <w:proofErr w:type="spellStart"/>
            <w:r w:rsidRPr="00AC059F">
              <w:t>procedure</w:t>
            </w:r>
            <w:proofErr w:type="spellEnd"/>
            <w:r w:rsidRPr="00AC059F">
              <w:t>)</w:t>
            </w:r>
          </w:p>
        </w:tc>
      </w:tr>
      <w:tr w:rsidR="00AC059F" w:rsidRPr="00AC059F" w14:paraId="48088983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FA6CB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Modalitet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per </w:t>
            </w:r>
            <w:proofErr w:type="spellStart"/>
            <w:r w:rsidRPr="00AC059F">
              <w:rPr>
                <w:b/>
                <w:bCs/>
                <w:lang w:val="en-GB"/>
              </w:rPr>
              <w:t>kroppsdel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openEHR-EHR-CLUSTER.clinical_</w:t>
            </w:r>
            <w:proofErr w:type="gramStart"/>
            <w:r w:rsidRPr="00AC059F">
              <w:rPr>
                <w:i/>
                <w:iCs/>
                <w:lang w:val="en-GB"/>
              </w:rPr>
              <w:t>evidence.v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388E9DED" w14:textId="77777777" w:rsidR="00AC059F" w:rsidRPr="00AC059F" w:rsidRDefault="00AC059F" w:rsidP="00AC059F">
            <w:r w:rsidRPr="00AC059F">
              <w:t xml:space="preserve">Designkommentar: Hvis man ønsker å legge til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gjort den bildediagnostiske undersøkelsen på. Hvis man ønsker kun å ramse opp hvilke kroppsdel man har tatt undersøkelsen på uten å ha med resyme og dato, er alle elementer bortsett fra Anatomisk lokalisering overflødig. Da </w:t>
            </w:r>
            <w:r w:rsidRPr="00AC059F">
              <w:lastRenderedPageBreak/>
              <w:t xml:space="preserve">kan man ha en instans av denne Klinisk grunnlag modalitet per kroppsdel (CLUSTER 2) og kun gjenta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Anatomisk lokalisering i Ytterligere detaljer.</w:t>
            </w:r>
          </w:p>
          <w:p w14:paraId="524D6151" w14:textId="77777777" w:rsidR="00AC059F" w:rsidRPr="00AC059F" w:rsidRDefault="00AC059F" w:rsidP="00AC059F">
            <w:r w:rsidRPr="00AC059F">
              <w:t>Hvis man ønsker å ha med Resyme og dato per kroppsdel, samt tilleggsmetode per kroppsdel, kan dette Klinisk grunnlag modalitet per kroppsdel (CLUSTER 2) gjentas per kroppsdel.</w:t>
            </w:r>
          </w:p>
          <w:p w14:paraId="7D9B408E" w14:textId="77777777" w:rsidR="00AC059F" w:rsidRPr="00AC059F" w:rsidRDefault="00AC059F" w:rsidP="00AC059F">
            <w:r w:rsidRPr="00AC059F">
              <w:t>Selve modaliteten settes i Klinisk grunnlag prosedyre/modalitet (CLUSTER 1).</w:t>
            </w:r>
          </w:p>
        </w:tc>
      </w:tr>
      <w:tr w:rsidR="00AC059F" w:rsidRPr="00AC059F" w14:paraId="581CB0A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03F3C" w14:textId="77777777" w:rsidR="00AC059F" w:rsidRPr="00AC059F" w:rsidRDefault="00AC059F" w:rsidP="00AC059F">
            <w:r w:rsidRPr="00AC059F">
              <w:lastRenderedPageBreak/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68FB3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3BAF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96A81" w14:textId="77777777" w:rsidR="00AC059F" w:rsidRPr="00AC059F" w:rsidRDefault="00AC059F" w:rsidP="00AC059F">
            <w:r w:rsidRPr="00AC059F">
              <w:t>Modalitet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7B498" w14:textId="77777777" w:rsidR="00AC059F" w:rsidRPr="00AC059F" w:rsidRDefault="00AC059F" w:rsidP="00AC059F">
            <w:pPr>
              <w:numPr>
                <w:ilvl w:val="0"/>
                <w:numId w:val="42"/>
              </w:numPr>
            </w:pPr>
            <w:r w:rsidRPr="00AC059F">
              <w:t>Ultralyd (DICOM-</w:t>
            </w:r>
            <w:proofErr w:type="spellStart"/>
            <w:r w:rsidRPr="00AC059F">
              <w:t>modality</w:t>
            </w:r>
            <w:proofErr w:type="spellEnd"/>
            <w:r w:rsidRPr="00AC059F">
              <w:t>: US)</w:t>
            </w:r>
          </w:p>
          <w:p w14:paraId="46983456" w14:textId="77777777" w:rsidR="00AC059F" w:rsidRPr="00AC059F" w:rsidRDefault="00AC059F" w:rsidP="00AC059F">
            <w:r w:rsidRPr="00AC059F">
              <w:t xml:space="preserve">Designkommentar: Her kan man legge inn mer spesifikk prosedyre som er gjennomført for hver enkelt kroppsdel/anatomisk lokalisasjon, for eksempel om det er gjort med kontrast (kontrastmammografi), eller forstørrelsesmammografi,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av mamma (DBT), </w:t>
            </w:r>
            <w:proofErr w:type="spellStart"/>
            <w:r w:rsidRPr="00AC059F">
              <w:t>Cone</w:t>
            </w:r>
            <w:proofErr w:type="spellEnd"/>
            <w:r w:rsidRPr="00AC059F">
              <w:t xml:space="preserve"> beam CT. Eksempler: 726551006 Kontrast mammografi 241058008 Forstørrelsesmammografi 450566007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(DBT) 1331946003 CT med kontrast 765172009 Doppler ultrasound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443631006 </w:t>
            </w:r>
            <w:proofErr w:type="spellStart"/>
            <w:r w:rsidRPr="00AC059F">
              <w:t>Ultrasonography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with</w:t>
            </w:r>
            <w:proofErr w:type="spellEnd"/>
            <w:r w:rsidRPr="00AC059F">
              <w:t xml:space="preserve"> contrast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433231002 Contrast </w:t>
            </w:r>
            <w:proofErr w:type="spellStart"/>
            <w:r w:rsidRPr="00AC059F">
              <w:t>echocardiography</w:t>
            </w:r>
            <w:proofErr w:type="spellEnd"/>
            <w:r w:rsidRPr="00AC059F">
              <w:t xml:space="preserve"> (</w:t>
            </w:r>
            <w:proofErr w:type="spellStart"/>
            <w:r w:rsidRPr="00AC059F">
              <w:t>procedure</w:t>
            </w:r>
            <w:proofErr w:type="spellEnd"/>
            <w:r w:rsidRPr="00AC059F">
              <w:t>)</w:t>
            </w:r>
          </w:p>
        </w:tc>
      </w:tr>
      <w:tr w:rsidR="00AC059F" w:rsidRPr="00AC059F" w14:paraId="5AE4F32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25966" w14:textId="77777777" w:rsidR="00AC059F" w:rsidRPr="00AC059F" w:rsidRDefault="00AC059F" w:rsidP="00AC059F">
            <w:r w:rsidRPr="00AC059F">
              <w:rPr>
                <w:b/>
                <w:bCs/>
              </w:rPr>
              <w:t>Anatomisk lokalisering mamma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581C909E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2E789CB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24099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4DDFD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4F36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B5F22" w14:textId="77777777" w:rsidR="00AC059F" w:rsidRPr="00AC059F" w:rsidRDefault="00AC059F" w:rsidP="00AC059F">
            <w:r w:rsidRPr="00AC059F">
              <w:t>Mamma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D8094" w14:textId="77777777" w:rsidR="00AC059F" w:rsidRPr="00AC059F" w:rsidRDefault="00AC059F" w:rsidP="00AC059F">
            <w:pPr>
              <w:numPr>
                <w:ilvl w:val="0"/>
                <w:numId w:val="43"/>
              </w:numPr>
            </w:pPr>
            <w:r w:rsidRPr="00AC059F">
              <w:t>Mamma (bryst) (SNOMED-CT: 76752008)</w:t>
            </w:r>
          </w:p>
          <w:p w14:paraId="3EFA96D1" w14:textId="77777777" w:rsidR="00AC059F" w:rsidRPr="00AC059F" w:rsidRDefault="00AC059F" w:rsidP="00AC059F">
            <w:r w:rsidRPr="00AC059F">
              <w:t xml:space="preserve">Designkommentar: Navn på </w:t>
            </w:r>
            <w:r w:rsidRPr="00AC059F">
              <w:lastRenderedPageBreak/>
              <w:t>kroppsdel, her bør man bruke et kodeverk, f.eks. SNOMED-CT. Listen bygges ut etter hvert som behov oppstår.</w:t>
            </w:r>
          </w:p>
        </w:tc>
      </w:tr>
      <w:tr w:rsidR="00AC059F" w:rsidRPr="00AC059F" w14:paraId="61D72925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16C60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Anatomisk lokalisering aksille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714792C9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323549A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261A9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9557A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1154A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AAE59" w14:textId="77777777" w:rsidR="00AC059F" w:rsidRPr="00AC059F" w:rsidRDefault="00AC059F" w:rsidP="00AC059F">
            <w:r w:rsidRPr="00AC059F">
              <w:t>Aksille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F467A" w14:textId="77777777" w:rsidR="00AC059F" w:rsidRPr="00AC059F" w:rsidRDefault="00AC059F" w:rsidP="00AC059F">
            <w:pPr>
              <w:numPr>
                <w:ilvl w:val="0"/>
                <w:numId w:val="44"/>
              </w:numPr>
            </w:pPr>
            <w:r w:rsidRPr="00AC059F">
              <w:t>Aksille (SNOMED-CT: 91470000)</w:t>
            </w:r>
          </w:p>
          <w:p w14:paraId="65EF8E5C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0E754E5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814B1" w14:textId="77777777" w:rsidR="00AC059F" w:rsidRPr="00AC059F" w:rsidRDefault="00AC059F" w:rsidP="00AC059F">
            <w:r w:rsidRPr="00AC059F">
              <w:rPr>
                <w:b/>
                <w:bCs/>
              </w:rPr>
              <w:t>Anatomisk lokalisering lever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6B1E8F88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629F24A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A4148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7486A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1DB8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ECB43" w14:textId="77777777" w:rsidR="00AC059F" w:rsidRPr="00AC059F" w:rsidRDefault="00AC059F" w:rsidP="00AC059F">
            <w:r w:rsidRPr="00AC059F">
              <w:t>Lever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8BCA7" w14:textId="77777777" w:rsidR="00AC059F" w:rsidRPr="00AC059F" w:rsidRDefault="00AC059F" w:rsidP="00AC059F">
            <w:pPr>
              <w:numPr>
                <w:ilvl w:val="0"/>
                <w:numId w:val="45"/>
              </w:numPr>
            </w:pPr>
            <w:r w:rsidRPr="00AC059F">
              <w:t>Lever (SNOMED-CT: 10200004)</w:t>
            </w:r>
          </w:p>
          <w:p w14:paraId="14AA417D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3856822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F4A55" w14:textId="77777777" w:rsidR="00AC059F" w:rsidRPr="00AC059F" w:rsidRDefault="00AC059F" w:rsidP="00AC059F">
            <w:r w:rsidRPr="00AC059F">
              <w:rPr>
                <w:b/>
                <w:bCs/>
              </w:rPr>
              <w:t>Anatomisk lokalisering annet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12E362EB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</w:t>
            </w:r>
            <w:r w:rsidRPr="00AC059F">
              <w:lastRenderedPageBreak/>
              <w:t xml:space="preserve">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1A084BE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BCF28" w14:textId="77777777" w:rsidR="00AC059F" w:rsidRPr="00AC059F" w:rsidRDefault="00AC059F" w:rsidP="00AC059F">
            <w:r w:rsidRPr="00AC059F">
              <w:lastRenderedPageBreak/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72C30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7148A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BC993" w14:textId="77777777" w:rsidR="00AC059F" w:rsidRPr="00AC059F" w:rsidRDefault="00AC059F" w:rsidP="00AC059F">
            <w:r w:rsidRPr="00AC059F">
              <w:t>Navn på kroppssted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0E544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2D684985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3B8F9" w14:textId="77777777" w:rsidR="00AC059F" w:rsidRPr="00AC059F" w:rsidRDefault="00AC059F" w:rsidP="00AC059F">
            <w:r w:rsidRPr="00AC059F">
              <w:rPr>
                <w:b/>
                <w:bCs/>
              </w:rPr>
              <w:t>Spesifikk undersøkelse CT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at0026</w:t>
            </w:r>
          </w:p>
          <w:p w14:paraId="65EC182C" w14:textId="77777777" w:rsidR="00AC059F" w:rsidRPr="00AC059F" w:rsidRDefault="00AC059F" w:rsidP="00AC059F">
            <w:r w:rsidRPr="00AC059F">
              <w:t xml:space="preserve">Designkommentar: Bruk separate instanser av dette </w:t>
            </w:r>
            <w:proofErr w:type="spellStart"/>
            <w:r w:rsidRPr="00AC059F">
              <w:t>CLUSTER’et</w:t>
            </w:r>
            <w:proofErr w:type="spellEnd"/>
            <w:r w:rsidRPr="00AC059F">
              <w:t xml:space="preserve"> for å skille mellom spesifikke undersøkelser/modaliteter eller gruppering av undersøkelser/modaliteter, Her kan man legge inn forskjellige modaliteter eller spesifikke undersøkelser man har gjort. F.eks. hvis man vil ha en instans av UL, MR og CT - da må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hovedgruppe/modalitet. Dato og Resyme i dette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er fjernet, og hvis det er svart bekreftende på at den er utført (ja) så vil detaljene (dato og resyme samt kroppsdel) bli dokumentert i Klinisk grunnlag arketypen </w:t>
            </w:r>
            <w:proofErr w:type="spellStart"/>
            <w:r w:rsidRPr="00AC059F">
              <w:t>SLOTet</w:t>
            </w:r>
            <w:proofErr w:type="spellEnd"/>
            <w:r w:rsidRPr="00AC059F">
              <w:t xml:space="preserve"> inn i ytterligere detaljer i dette interne CLUSTERET.</w:t>
            </w:r>
          </w:p>
        </w:tc>
      </w:tr>
      <w:tr w:rsidR="00AC059F" w:rsidRPr="00AC059F" w14:paraId="771C832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93E9F" w14:textId="77777777" w:rsidR="00AC059F" w:rsidRPr="00AC059F" w:rsidRDefault="00AC059F" w:rsidP="00AC059F">
            <w:r w:rsidRPr="00AC059F">
              <w:t>at0021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4224A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46A7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6361E" w14:textId="77777777" w:rsidR="00AC059F" w:rsidRPr="00AC059F" w:rsidRDefault="00AC059F" w:rsidP="00AC059F">
            <w:r w:rsidRPr="00AC059F">
              <w:t>Bildeprosedyre 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70EA5" w14:textId="77777777" w:rsidR="00AC059F" w:rsidRPr="00AC059F" w:rsidRDefault="00AC059F" w:rsidP="00AC059F">
            <w:pPr>
              <w:numPr>
                <w:ilvl w:val="0"/>
                <w:numId w:val="46"/>
              </w:numPr>
            </w:pPr>
            <w:r w:rsidRPr="00AC059F">
              <w:t>CT (</w:t>
            </w:r>
            <w:proofErr w:type="spellStart"/>
            <w:r w:rsidRPr="00AC059F">
              <w:t>DICOM_modality</w:t>
            </w:r>
            <w:proofErr w:type="spellEnd"/>
            <w:r w:rsidRPr="00AC059F">
              <w:t>: CT)</w:t>
            </w:r>
          </w:p>
          <w:p w14:paraId="6929793A" w14:textId="77777777" w:rsidR="00AC059F" w:rsidRPr="00AC059F" w:rsidRDefault="00AC059F" w:rsidP="00AC059F">
            <w:r w:rsidRPr="00AC059F">
              <w:t xml:space="preserve">Designkommentar: Her skal det i skjermbildet vises </w:t>
            </w:r>
            <w:proofErr w:type="spellStart"/>
            <w:r w:rsidRPr="00AC059F">
              <w:t>skjelettscintigrafi</w:t>
            </w:r>
            <w:proofErr w:type="spellEnd"/>
            <w:r w:rsidRPr="00AC059F">
              <w:t>, men modaliteten er nukleærmedisin, men dette skal ikke synes. Det er lagt til skjelett som anatomisk sted, da det er nukleærmedisinsk undersøkelse av skjelett.</w:t>
            </w:r>
          </w:p>
        </w:tc>
      </w:tr>
      <w:tr w:rsidR="00AC059F" w:rsidRPr="00AC059F" w14:paraId="1447E11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F79C2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EC930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91BB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A11AE" w14:textId="77777777" w:rsidR="00AC059F" w:rsidRPr="00AC059F" w:rsidRDefault="00AC059F" w:rsidP="00AC059F">
            <w:r w:rsidRPr="00AC059F">
              <w:t>Er denne undersøkelsen utført?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508E4" w14:textId="77777777" w:rsidR="00AC059F" w:rsidRPr="00AC059F" w:rsidRDefault="00AC059F" w:rsidP="00AC059F">
            <w:pPr>
              <w:numPr>
                <w:ilvl w:val="0"/>
                <w:numId w:val="47"/>
              </w:numPr>
            </w:pPr>
            <w:r w:rsidRPr="00AC059F">
              <w:t>at0036 → Ja</w:t>
            </w:r>
          </w:p>
          <w:p w14:paraId="48B2F403" w14:textId="77777777" w:rsidR="00AC059F" w:rsidRPr="00AC059F" w:rsidRDefault="00AC059F" w:rsidP="00AC059F">
            <w:pPr>
              <w:numPr>
                <w:ilvl w:val="0"/>
                <w:numId w:val="47"/>
              </w:numPr>
            </w:pPr>
            <w:r w:rsidRPr="00AC059F">
              <w:t>at0037 → Nei</w:t>
            </w:r>
          </w:p>
        </w:tc>
      </w:tr>
      <w:tr w:rsidR="00AC059F" w:rsidRPr="00AC059F" w14:paraId="7C268EE5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4276C" w14:textId="77777777" w:rsidR="00AC059F" w:rsidRPr="00AC059F" w:rsidRDefault="00AC059F" w:rsidP="00AC059F">
            <w:r w:rsidRPr="00AC059F">
              <w:rPr>
                <w:b/>
                <w:bCs/>
              </w:rPr>
              <w:t>Spesifikk undersøkelse CT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openEHR-EHR-CLUSTER.clinical_</w:t>
            </w:r>
            <w:proofErr w:type="gramStart"/>
            <w:r w:rsidRPr="00AC059F">
              <w:rPr>
                <w:i/>
                <w:iCs/>
              </w:rPr>
              <w:t>evidence.v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62B926CF" w14:textId="77777777" w:rsidR="00AC059F" w:rsidRPr="00AC059F" w:rsidRDefault="00AC059F" w:rsidP="00AC059F">
            <w:r w:rsidRPr="00AC059F">
              <w:t xml:space="preserve">Designkommentar: Hvis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brukes må man alltid sette inn Bildeprosedyre/bildemodalitet navn.</w:t>
            </w:r>
          </w:p>
          <w:p w14:paraId="7412C576" w14:textId="77777777" w:rsidR="00AC059F" w:rsidRPr="00AC059F" w:rsidRDefault="00AC059F" w:rsidP="00AC059F">
            <w:r w:rsidRPr="00AC059F">
              <w:lastRenderedPageBreak/>
              <w:t>Her kan man skrive inn dato og resyme for hver modalitet hvis man ikke trenger dette for hver kroppsdel man har tatt bilde av.</w:t>
            </w:r>
          </w:p>
          <w:p w14:paraId="0F2E4026" w14:textId="77777777" w:rsidR="00AC059F" w:rsidRPr="00AC059F" w:rsidRDefault="00AC059F" w:rsidP="00AC059F">
            <w:r w:rsidRPr="00AC059F">
              <w:t xml:space="preserve">Hvis man ønsker å ha resyme og dato for hver kroppsdel man har tatt ved hjelp av denne modaliteten må man gjenta Klinisk grunnlag modalitet per kroppsdel (Klinisk grunnlag CLUSTER 2) som er slottet inn i </w:t>
            </w:r>
            <w:proofErr w:type="spellStart"/>
            <w:r w:rsidRPr="00AC059F">
              <w:t>Yttligere</w:t>
            </w:r>
            <w:proofErr w:type="spellEnd"/>
            <w:r w:rsidRPr="00AC059F">
              <w:t xml:space="preserve"> detaljer i Klinisk grunnlag CLUSTER 1. Da vil også resyme og dato i den overordnede Klinisk grunnlag (CLUSTER 1) være overflødig. Kanskje også Spesifikk metode/tilleggsmetode hvis dette er spesifisert per kroppsdel.</w:t>
            </w:r>
          </w:p>
          <w:p w14:paraId="7C5FA414" w14:textId="77777777" w:rsidR="00AC059F" w:rsidRPr="00AC059F" w:rsidRDefault="00AC059F" w:rsidP="00AC059F">
            <w:r w:rsidRPr="00AC059F">
              <w:t>Hvis man ønsker å skrive dato og resyme for flere kroppsdeler kan man gjenta Klinisk grunnlag modalitet per kroppsdel (CLUSTER 2) per anatomisk lokalisasjon.</w:t>
            </w:r>
          </w:p>
        </w:tc>
      </w:tr>
      <w:tr w:rsidR="00AC059F" w:rsidRPr="00AC059F" w14:paraId="4710B48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4DC4D" w14:textId="77777777" w:rsidR="00AC059F" w:rsidRPr="00AC059F" w:rsidRDefault="00AC059F" w:rsidP="00AC059F">
            <w:r w:rsidRPr="00AC059F">
              <w:lastRenderedPageBreak/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4729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C744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69453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512A4" w14:textId="77777777" w:rsidR="00AC059F" w:rsidRPr="00AC059F" w:rsidRDefault="00AC059F" w:rsidP="00AC059F">
            <w:pPr>
              <w:numPr>
                <w:ilvl w:val="0"/>
                <w:numId w:val="48"/>
              </w:numPr>
            </w:pPr>
            <w:r w:rsidRPr="00AC059F">
              <w:t>CT-undersøkelse (SNOMED-CT: 77477000)</w:t>
            </w:r>
          </w:p>
          <w:p w14:paraId="2788D2EE" w14:textId="77777777" w:rsidR="00AC059F" w:rsidRPr="00AC059F" w:rsidRDefault="00AC059F" w:rsidP="00AC059F">
            <w:r w:rsidRPr="00AC059F">
              <w:t>Det anbefales å kode "Funn" med en terminologi, der det er mulig.</w:t>
            </w:r>
          </w:p>
        </w:tc>
      </w:tr>
      <w:tr w:rsidR="00AC059F" w:rsidRPr="00AC059F" w14:paraId="6A3488A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A5E21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A15F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8A55B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C4FA1" w14:textId="77777777" w:rsidR="00AC059F" w:rsidRPr="00AC059F" w:rsidRDefault="00AC059F" w:rsidP="00AC059F">
            <w:r w:rsidRPr="00AC059F">
              <w:t>Resymé 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79679" w14:textId="77777777" w:rsidR="00AC059F" w:rsidRPr="00AC059F" w:rsidRDefault="00AC059F" w:rsidP="00AC059F">
            <w:r w:rsidRPr="00AC059F">
              <w:t xml:space="preserve">Designkommentar: Resyme for den spesifikke undersøkelsen/modaliteten som helhet. Her kan man legge inn resyme for hele MR undersøkelse. Ønsker man å legge inn resyme for hver kroppsdel man har tatt MR på må man bruke resyme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7F578EA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A7F3F" w14:textId="77777777" w:rsidR="00AC059F" w:rsidRPr="00AC059F" w:rsidRDefault="00AC059F" w:rsidP="00AC059F">
            <w:r w:rsidRPr="00AC059F">
              <w:t>at0006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0904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B6E9F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FB582" w14:textId="77777777" w:rsidR="00AC059F" w:rsidRPr="00AC059F" w:rsidRDefault="00AC059F" w:rsidP="00AC059F">
            <w:r w:rsidRPr="00AC059F">
              <w:t>Undersøkelsesdato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31DB5" w14:textId="77777777" w:rsidR="00AC059F" w:rsidRPr="00AC059F" w:rsidRDefault="00AC059F" w:rsidP="00AC059F">
            <w:r w:rsidRPr="00AC059F">
              <w:t xml:space="preserve">Designkommentar: Dato for den spesifikke undersøkelsen/modaliteten som helhet. Her kan man legge inn dato for at en MR undersøkelse er tatt. Ønsker man å legge inn dato for hver kroppsdel man har tatt MR på (hvis disse avviker fra hverandre), må man bruke dato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</w:t>
            </w:r>
            <w:r w:rsidRPr="00AC059F">
              <w:lastRenderedPageBreak/>
              <w:t>Klinisk grunnlag modalitet per kroppsdel (CLUSTER 2) som er slottet inn i Ytterligere detaljer. Da kan dette elementet være overflødig.</w:t>
            </w:r>
          </w:p>
        </w:tc>
      </w:tr>
      <w:tr w:rsidR="00AC059F" w:rsidRPr="00AC059F" w14:paraId="6EACCF7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89E11" w14:textId="77777777" w:rsidR="00AC059F" w:rsidRPr="00AC059F" w:rsidRDefault="00AC059F" w:rsidP="00AC059F">
            <w:r w:rsidRPr="00AC059F">
              <w:lastRenderedPageBreak/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4E6B1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2D91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EF117" w14:textId="77777777" w:rsidR="00AC059F" w:rsidRPr="00AC059F" w:rsidRDefault="00AC059F" w:rsidP="00AC059F">
            <w:r w:rsidRPr="00AC059F">
              <w:t>Modalitet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3DFDC" w14:textId="77777777" w:rsidR="00AC059F" w:rsidRPr="00AC059F" w:rsidRDefault="00AC059F" w:rsidP="00AC059F">
            <w:pPr>
              <w:numPr>
                <w:ilvl w:val="0"/>
                <w:numId w:val="49"/>
              </w:numPr>
            </w:pPr>
            <w:r w:rsidRPr="00AC059F">
              <w:t>CT (DICOM-</w:t>
            </w:r>
            <w:proofErr w:type="spellStart"/>
            <w:r w:rsidRPr="00AC059F">
              <w:t>modality</w:t>
            </w:r>
            <w:proofErr w:type="spellEnd"/>
            <w:r w:rsidRPr="00AC059F">
              <w:t>: CT)</w:t>
            </w:r>
          </w:p>
          <w:p w14:paraId="1D1FF954" w14:textId="77777777" w:rsidR="00AC059F" w:rsidRPr="00AC059F" w:rsidRDefault="00AC059F" w:rsidP="00AC059F">
            <w:r w:rsidRPr="00AC059F">
              <w:t xml:space="preserve">Designkommentar: Her skal man kopiere den samme koden som man i Bildeprosedyre/bildemodalitet navn under det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Spesifikk </w:t>
            </w:r>
            <w:proofErr w:type="spellStart"/>
            <w:r w:rsidRPr="00AC059F">
              <w:t>underesøkelse</w:t>
            </w:r>
            <w:proofErr w:type="spellEnd"/>
            <w:r w:rsidRPr="00AC059F">
              <w:t xml:space="preserve">/bildemodalitet. Dette kan f.eks. være en SNOMED-CT kode eller DICOM </w:t>
            </w:r>
            <w:proofErr w:type="spellStart"/>
            <w:r w:rsidRPr="00AC059F">
              <w:t>modalitetkode</w:t>
            </w:r>
            <w:proofErr w:type="spellEnd"/>
            <w:r w:rsidRPr="00AC059F">
              <w:t xml:space="preserve">. Eksempler: 726551006 Kontrast mammografi 241058008 Forstørrelsesmammografi 450566007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(DBT) 1331946003 CT med kontrast 765172009 Doppler ultrasound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443631006 </w:t>
            </w:r>
            <w:proofErr w:type="spellStart"/>
            <w:r w:rsidRPr="00AC059F">
              <w:t>Ultrasonography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with</w:t>
            </w:r>
            <w:proofErr w:type="spellEnd"/>
            <w:r w:rsidRPr="00AC059F">
              <w:t xml:space="preserve"> contrast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433231002 Contrast </w:t>
            </w:r>
            <w:proofErr w:type="spellStart"/>
            <w:r w:rsidRPr="00AC059F">
              <w:t>echocardiography</w:t>
            </w:r>
            <w:proofErr w:type="spellEnd"/>
            <w:r w:rsidRPr="00AC059F">
              <w:t xml:space="preserve"> (</w:t>
            </w:r>
            <w:proofErr w:type="spellStart"/>
            <w:r w:rsidRPr="00AC059F">
              <w:t>procedure</w:t>
            </w:r>
            <w:proofErr w:type="spellEnd"/>
            <w:r w:rsidRPr="00AC059F">
              <w:t>)</w:t>
            </w:r>
          </w:p>
        </w:tc>
      </w:tr>
      <w:tr w:rsidR="00AC059F" w:rsidRPr="00AC059F" w14:paraId="2AF2B7BD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04B7E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Modalitet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per </w:t>
            </w:r>
            <w:proofErr w:type="spellStart"/>
            <w:r w:rsidRPr="00AC059F">
              <w:rPr>
                <w:b/>
                <w:bCs/>
                <w:lang w:val="en-GB"/>
              </w:rPr>
              <w:t>kroppsdel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openEHR-EHR-CLUSTER.clinical_</w:t>
            </w:r>
            <w:proofErr w:type="gramStart"/>
            <w:r w:rsidRPr="00AC059F">
              <w:rPr>
                <w:i/>
                <w:iCs/>
                <w:lang w:val="en-GB"/>
              </w:rPr>
              <w:t>evidence.v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7E7D0865" w14:textId="77777777" w:rsidR="00AC059F" w:rsidRPr="00AC059F" w:rsidRDefault="00AC059F" w:rsidP="00AC059F">
            <w:r w:rsidRPr="00AC059F">
              <w:t xml:space="preserve">Designkommentar: Hvis man ønsker å legge til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gjort den bildediagnostiske undersøkelsen på. Hvis man ønsker kun å ramse opp hvilke kroppsdel man har tatt undersøkelsen på uten å ha med resyme og dato, er alle elementer bortsett fra Anatomisk lokalisering overflødig. Da kan man ha en instans av denne Klinisk grunnlag modalitet per kroppsdel (CLUSTER 2) og kun gjenta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Anatomisk lokalisering i Ytterligere detaljer.</w:t>
            </w:r>
          </w:p>
          <w:p w14:paraId="1DB812FD" w14:textId="77777777" w:rsidR="00AC059F" w:rsidRPr="00AC059F" w:rsidRDefault="00AC059F" w:rsidP="00AC059F">
            <w:r w:rsidRPr="00AC059F">
              <w:t>Hvis man ønsker å ha med Resyme og dato per kroppsdel, samt tilleggsmetode per kroppsdel, kan dette Klinisk grunnlag modalitet per kroppsdel (CLUSTER 2) gjentas per kroppsdel.</w:t>
            </w:r>
          </w:p>
          <w:p w14:paraId="39BD36F9" w14:textId="77777777" w:rsidR="00AC059F" w:rsidRPr="00AC059F" w:rsidRDefault="00AC059F" w:rsidP="00AC059F">
            <w:r w:rsidRPr="00AC059F">
              <w:t>Selve modaliteten settes i Klinisk grunnlag prosedyre/modalitet (CLUSTER 1).</w:t>
            </w:r>
          </w:p>
        </w:tc>
      </w:tr>
      <w:tr w:rsidR="00AC059F" w:rsidRPr="00AC059F" w14:paraId="5124A78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F99DD" w14:textId="77777777" w:rsidR="00AC059F" w:rsidRPr="00AC059F" w:rsidRDefault="00AC059F" w:rsidP="00AC059F">
            <w:r w:rsidRPr="00AC059F">
              <w:lastRenderedPageBreak/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E82B7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9484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67C32" w14:textId="77777777" w:rsidR="00AC059F" w:rsidRPr="00AC059F" w:rsidRDefault="00AC059F" w:rsidP="00AC059F">
            <w:r w:rsidRPr="00AC059F">
              <w:t>Modalitet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7710A" w14:textId="77777777" w:rsidR="00AC059F" w:rsidRPr="00AC059F" w:rsidRDefault="00AC059F" w:rsidP="00AC059F">
            <w:pPr>
              <w:numPr>
                <w:ilvl w:val="0"/>
                <w:numId w:val="50"/>
              </w:numPr>
            </w:pPr>
            <w:r w:rsidRPr="00AC059F">
              <w:t>CT (DICOM-</w:t>
            </w:r>
            <w:proofErr w:type="spellStart"/>
            <w:r w:rsidRPr="00AC059F">
              <w:t>modality</w:t>
            </w:r>
            <w:proofErr w:type="spellEnd"/>
            <w:r w:rsidRPr="00AC059F">
              <w:t>: CT)</w:t>
            </w:r>
          </w:p>
          <w:p w14:paraId="7ED8759B" w14:textId="77777777" w:rsidR="00AC059F" w:rsidRPr="00AC059F" w:rsidRDefault="00AC059F" w:rsidP="00AC059F">
            <w:r w:rsidRPr="00AC059F">
              <w:t xml:space="preserve">Designkommentar: Her kan man legge inn mer spesifikk prosedyre som er gjennomført for hver enkelt kroppsdel/anatomisk lokalisasjon, for eksempel om det er gjort med kontrast (kontrastmammografi), eller forstørrelsesmammografi,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av mamma (DBT), </w:t>
            </w:r>
            <w:proofErr w:type="spellStart"/>
            <w:r w:rsidRPr="00AC059F">
              <w:t>Cone</w:t>
            </w:r>
            <w:proofErr w:type="spellEnd"/>
            <w:r w:rsidRPr="00AC059F">
              <w:t xml:space="preserve"> beam CT. Eksempler: 726551006 Kontrast mammografi 241058008 Forstørrelsesmammografi 450566007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(DBT) 1331946003 CT med kontrast 765172009 Doppler ultrasound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443631006 </w:t>
            </w:r>
            <w:proofErr w:type="spellStart"/>
            <w:r w:rsidRPr="00AC059F">
              <w:t>Ultrasonography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with</w:t>
            </w:r>
            <w:proofErr w:type="spellEnd"/>
            <w:r w:rsidRPr="00AC059F">
              <w:t xml:space="preserve"> contrast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433231002 Contrast </w:t>
            </w:r>
            <w:proofErr w:type="spellStart"/>
            <w:r w:rsidRPr="00AC059F">
              <w:t>echocardiography</w:t>
            </w:r>
            <w:proofErr w:type="spellEnd"/>
            <w:r w:rsidRPr="00AC059F">
              <w:t xml:space="preserve"> (</w:t>
            </w:r>
            <w:proofErr w:type="spellStart"/>
            <w:r w:rsidRPr="00AC059F">
              <w:t>procedure</w:t>
            </w:r>
            <w:proofErr w:type="spellEnd"/>
            <w:r w:rsidRPr="00AC059F">
              <w:t>)</w:t>
            </w:r>
          </w:p>
        </w:tc>
      </w:tr>
      <w:tr w:rsidR="00AC059F" w:rsidRPr="00AC059F" w14:paraId="5EC49705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AE4CC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caput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</w:t>
            </w:r>
            <w:proofErr w:type="gramStart"/>
            <w:r w:rsidRPr="00AC059F">
              <w:rPr>
                <w:i/>
                <w:iCs/>
                <w:lang w:val="en-GB"/>
              </w:rPr>
              <w:t>location.v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1C680CED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1AEBB7E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27A20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3F944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E5EC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7A1AF" w14:textId="77777777" w:rsidR="00AC059F" w:rsidRPr="00AC059F" w:rsidRDefault="00AC059F" w:rsidP="00AC059F">
            <w:proofErr w:type="spellStart"/>
            <w:r w:rsidRPr="00AC059F">
              <w:t>Caput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28DCB" w14:textId="77777777" w:rsidR="00AC059F" w:rsidRPr="00AC059F" w:rsidRDefault="00AC059F" w:rsidP="00AC059F">
            <w:pPr>
              <w:numPr>
                <w:ilvl w:val="0"/>
                <w:numId w:val="51"/>
              </w:numPr>
            </w:pPr>
            <w:proofErr w:type="spellStart"/>
            <w:r w:rsidRPr="00AC059F">
              <w:t>Caput</w:t>
            </w:r>
            <w:proofErr w:type="spellEnd"/>
            <w:r w:rsidRPr="00AC059F">
              <w:t xml:space="preserve"> (hode) (SNOMED-CT: 69536005)</w:t>
            </w:r>
          </w:p>
          <w:p w14:paraId="120668B6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12DA596A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BE692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thorax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</w:t>
            </w:r>
            <w:proofErr w:type="gramStart"/>
            <w:r w:rsidRPr="00AC059F">
              <w:rPr>
                <w:i/>
                <w:iCs/>
                <w:lang w:val="en-GB"/>
              </w:rPr>
              <w:t>location.v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5DC96952" w14:textId="77777777" w:rsidR="00AC059F" w:rsidRPr="00AC059F" w:rsidRDefault="00AC059F" w:rsidP="00AC059F">
            <w:r w:rsidRPr="00AC059F">
              <w:lastRenderedPageBreak/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0979206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4FD31" w14:textId="77777777" w:rsidR="00AC059F" w:rsidRPr="00AC059F" w:rsidRDefault="00AC059F" w:rsidP="00AC059F">
            <w:r w:rsidRPr="00AC059F">
              <w:lastRenderedPageBreak/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217CC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79C2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ED3CC" w14:textId="77777777" w:rsidR="00AC059F" w:rsidRPr="00AC059F" w:rsidRDefault="00AC059F" w:rsidP="00AC059F">
            <w:proofErr w:type="spellStart"/>
            <w:r w:rsidRPr="00AC059F">
              <w:t>Thorax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FF919" w14:textId="77777777" w:rsidR="00AC059F" w:rsidRPr="00AC059F" w:rsidRDefault="00AC059F" w:rsidP="00AC059F">
            <w:pPr>
              <w:numPr>
                <w:ilvl w:val="0"/>
                <w:numId w:val="52"/>
              </w:numPr>
            </w:pPr>
            <w:proofErr w:type="spellStart"/>
            <w:r w:rsidRPr="00AC059F">
              <w:t>Thorax</w:t>
            </w:r>
            <w:proofErr w:type="spellEnd"/>
            <w:r w:rsidRPr="00AC059F">
              <w:t xml:space="preserve"> (SNOMED-CT: 51185008)</w:t>
            </w:r>
          </w:p>
          <w:p w14:paraId="17F41292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4EA1C93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C5C65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abdomen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</w:t>
            </w:r>
            <w:proofErr w:type="gramStart"/>
            <w:r w:rsidRPr="00AC059F">
              <w:rPr>
                <w:i/>
                <w:iCs/>
                <w:lang w:val="en-GB"/>
              </w:rPr>
              <w:t>location.v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4ED14DC8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05ABCC2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25CB1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AADDE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D070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24D50" w14:textId="77777777" w:rsidR="00AC059F" w:rsidRPr="00AC059F" w:rsidRDefault="00AC059F" w:rsidP="00AC059F">
            <w:r w:rsidRPr="00AC059F">
              <w:t>Abdomen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CC664" w14:textId="77777777" w:rsidR="00AC059F" w:rsidRPr="00AC059F" w:rsidRDefault="00AC059F" w:rsidP="00AC059F">
            <w:pPr>
              <w:numPr>
                <w:ilvl w:val="0"/>
                <w:numId w:val="53"/>
              </w:numPr>
            </w:pPr>
            <w:r w:rsidRPr="00AC059F">
              <w:t>Abdomen (SNOMED-CT: 818983003)</w:t>
            </w:r>
          </w:p>
          <w:p w14:paraId="4F839303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358CE0BE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2F95D" w14:textId="77777777" w:rsidR="00AC059F" w:rsidRPr="00AC059F" w:rsidRDefault="00AC059F" w:rsidP="00AC059F">
            <w:r w:rsidRPr="00AC059F">
              <w:rPr>
                <w:b/>
                <w:bCs/>
              </w:rPr>
              <w:t xml:space="preserve">Anatomisk lokalisering </w:t>
            </w:r>
            <w:proofErr w:type="spellStart"/>
            <w:r w:rsidRPr="00AC059F">
              <w:rPr>
                <w:b/>
                <w:bCs/>
              </w:rPr>
              <w:t>pelvis</w:t>
            </w:r>
            <w:proofErr w:type="spellEnd"/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14E5236E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1F9525C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6B22F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EBB1F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D6C7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66FF7" w14:textId="77777777" w:rsidR="00AC059F" w:rsidRPr="00AC059F" w:rsidRDefault="00AC059F" w:rsidP="00AC059F">
            <w:proofErr w:type="spellStart"/>
            <w:r w:rsidRPr="00AC059F">
              <w:t>Pelvis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217B1" w14:textId="77777777" w:rsidR="00AC059F" w:rsidRPr="00AC059F" w:rsidRDefault="00AC059F" w:rsidP="00AC059F">
            <w:pPr>
              <w:numPr>
                <w:ilvl w:val="0"/>
                <w:numId w:val="54"/>
              </w:numPr>
            </w:pPr>
            <w:proofErr w:type="spellStart"/>
            <w:r w:rsidRPr="00AC059F">
              <w:t>Pelvis</w:t>
            </w:r>
            <w:proofErr w:type="spellEnd"/>
            <w:r w:rsidRPr="00AC059F">
              <w:t xml:space="preserve"> (bekken) (SNOMED-CT: 12921003)</w:t>
            </w:r>
          </w:p>
          <w:p w14:paraId="5323CDA5" w14:textId="77777777" w:rsidR="00AC059F" w:rsidRPr="00AC059F" w:rsidRDefault="00AC059F" w:rsidP="00AC059F">
            <w:r w:rsidRPr="00AC059F">
              <w:t xml:space="preserve">Designkommentar: Navn på kroppsdel, her bør man bruke et </w:t>
            </w:r>
            <w:r w:rsidRPr="00AC059F">
              <w:lastRenderedPageBreak/>
              <w:t>kodeverk, f.eks. SNOMED-CT. Listen bygges ut etter hvert som behov oppstår.</w:t>
            </w:r>
          </w:p>
        </w:tc>
      </w:tr>
      <w:tr w:rsidR="00AC059F" w:rsidRPr="00AC059F" w14:paraId="1C7B5F3C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83B22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Anatomisk lokalisering annet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7D616562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0BEC08D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13360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CB4A6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B4F25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82E9C" w14:textId="77777777" w:rsidR="00AC059F" w:rsidRPr="00AC059F" w:rsidRDefault="00AC059F" w:rsidP="00AC059F">
            <w:r w:rsidRPr="00AC059F">
              <w:t>Navn på kroppssted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0ED4B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014931DC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B516D" w14:textId="77777777" w:rsidR="00AC059F" w:rsidRPr="00AC059F" w:rsidRDefault="00AC059F" w:rsidP="00AC059F">
            <w:r w:rsidRPr="00AC059F">
              <w:rPr>
                <w:b/>
                <w:bCs/>
              </w:rPr>
              <w:t>Spesifikk undersøkelse MR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at0026</w:t>
            </w:r>
          </w:p>
          <w:p w14:paraId="280FCD71" w14:textId="77777777" w:rsidR="00AC059F" w:rsidRPr="00AC059F" w:rsidRDefault="00AC059F" w:rsidP="00AC059F">
            <w:r w:rsidRPr="00AC059F">
              <w:t xml:space="preserve">Designkommentar: Bruk separate instanser av dette </w:t>
            </w:r>
            <w:proofErr w:type="spellStart"/>
            <w:r w:rsidRPr="00AC059F">
              <w:t>CLUSTER’et</w:t>
            </w:r>
            <w:proofErr w:type="spellEnd"/>
            <w:r w:rsidRPr="00AC059F">
              <w:t xml:space="preserve"> for å skille mellom spesifikke undersøkelser/modaliteter eller gruppering av undersøkelser/modaliteter, Her kan man legge inn forskjellige modaliteter eller spesifikke undersøkelser man har gjort. F.eks. hvis man vil ha en instans av UL, MR og CT - da må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hovedgruppe/modalitet. Dato og Resyme i dette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er fjernet, og hvis det er svart bekreftende på at den er utført (ja) så vil detaljene (dato og resyme samt kroppsdel) bli dokumentert i Klinisk grunnlag arketypen </w:t>
            </w:r>
            <w:proofErr w:type="spellStart"/>
            <w:r w:rsidRPr="00AC059F">
              <w:t>SLOTet</w:t>
            </w:r>
            <w:proofErr w:type="spellEnd"/>
            <w:r w:rsidRPr="00AC059F">
              <w:t xml:space="preserve"> inn i ytterligere detaljer i dette interne CLUSTERET.</w:t>
            </w:r>
          </w:p>
        </w:tc>
      </w:tr>
      <w:tr w:rsidR="00AC059F" w:rsidRPr="00AC059F" w14:paraId="4A8FC9C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A752C" w14:textId="77777777" w:rsidR="00AC059F" w:rsidRPr="00AC059F" w:rsidRDefault="00AC059F" w:rsidP="00AC059F">
            <w:r w:rsidRPr="00AC059F">
              <w:t>at0021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E184A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6A54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F58D4" w14:textId="77777777" w:rsidR="00AC059F" w:rsidRPr="00AC059F" w:rsidRDefault="00AC059F" w:rsidP="00AC059F">
            <w:r w:rsidRPr="00AC059F">
              <w:t>Bildeprosedyre MR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F9428" w14:textId="77777777" w:rsidR="00AC059F" w:rsidRPr="00AC059F" w:rsidRDefault="00AC059F" w:rsidP="00AC059F">
            <w:pPr>
              <w:numPr>
                <w:ilvl w:val="0"/>
                <w:numId w:val="55"/>
              </w:numPr>
            </w:pPr>
            <w:r w:rsidRPr="00AC059F">
              <w:t>MR (</w:t>
            </w:r>
            <w:proofErr w:type="spellStart"/>
            <w:r w:rsidRPr="00AC059F">
              <w:t>DICOM_modality</w:t>
            </w:r>
            <w:proofErr w:type="spellEnd"/>
            <w:r w:rsidRPr="00AC059F">
              <w:t>: MR)</w:t>
            </w:r>
          </w:p>
          <w:p w14:paraId="58D3A5E3" w14:textId="77777777" w:rsidR="00AC059F" w:rsidRPr="00AC059F" w:rsidRDefault="00AC059F" w:rsidP="00AC059F">
            <w:r w:rsidRPr="00AC059F">
              <w:t xml:space="preserve">Designkommentar: Her skal det i skjermbildet vises </w:t>
            </w:r>
            <w:proofErr w:type="spellStart"/>
            <w:r w:rsidRPr="00AC059F">
              <w:t>skjelettscintigrafi</w:t>
            </w:r>
            <w:proofErr w:type="spellEnd"/>
            <w:r w:rsidRPr="00AC059F">
              <w:t>, men modaliteten er nukleærmedisin, men dette skal ikke synes. Det er lagt til skjelett som anatomisk sted, da det er nukleærmedisinsk undersøkelse av skjelett.</w:t>
            </w:r>
          </w:p>
        </w:tc>
      </w:tr>
      <w:tr w:rsidR="00AC059F" w:rsidRPr="00AC059F" w14:paraId="4B2D447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BFE95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24B3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C091F" w14:textId="77777777" w:rsidR="00AC059F" w:rsidRPr="00AC059F" w:rsidRDefault="00AC059F" w:rsidP="00AC059F">
            <w:r w:rsidRPr="00AC059F">
              <w:t>DV_CODED_TEX</w:t>
            </w:r>
            <w:r w:rsidRPr="00AC059F">
              <w:lastRenderedPageBreak/>
              <w:t>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6AE12" w14:textId="77777777" w:rsidR="00AC059F" w:rsidRPr="00AC059F" w:rsidRDefault="00AC059F" w:rsidP="00AC059F">
            <w:r w:rsidRPr="00AC059F">
              <w:lastRenderedPageBreak/>
              <w:t xml:space="preserve">Er denne undersøkelsen </w:t>
            </w:r>
            <w:r w:rsidRPr="00AC059F">
              <w:lastRenderedPageBreak/>
              <w:t>utført?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0D124" w14:textId="77777777" w:rsidR="00AC059F" w:rsidRPr="00AC059F" w:rsidRDefault="00AC059F" w:rsidP="00AC059F">
            <w:pPr>
              <w:numPr>
                <w:ilvl w:val="0"/>
                <w:numId w:val="56"/>
              </w:numPr>
            </w:pPr>
            <w:r w:rsidRPr="00AC059F">
              <w:lastRenderedPageBreak/>
              <w:t>at0036 → Ja</w:t>
            </w:r>
          </w:p>
          <w:p w14:paraId="13D41B70" w14:textId="77777777" w:rsidR="00AC059F" w:rsidRPr="00AC059F" w:rsidRDefault="00AC059F" w:rsidP="00AC059F">
            <w:pPr>
              <w:numPr>
                <w:ilvl w:val="0"/>
                <w:numId w:val="56"/>
              </w:numPr>
            </w:pPr>
            <w:r w:rsidRPr="00AC059F">
              <w:lastRenderedPageBreak/>
              <w:t>at0037 → Nei</w:t>
            </w:r>
          </w:p>
        </w:tc>
      </w:tr>
      <w:tr w:rsidR="00AC059F" w:rsidRPr="00AC059F" w14:paraId="0AF27158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98771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Spesifikk undersøkelse MR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openEHR-EHR-CLUSTER.clinical_</w:t>
            </w:r>
            <w:proofErr w:type="gramStart"/>
            <w:r w:rsidRPr="00AC059F">
              <w:rPr>
                <w:i/>
                <w:iCs/>
              </w:rPr>
              <w:t>evidence.v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5CBDC294" w14:textId="77777777" w:rsidR="00AC059F" w:rsidRPr="00AC059F" w:rsidRDefault="00AC059F" w:rsidP="00AC059F">
            <w:r w:rsidRPr="00AC059F">
              <w:t xml:space="preserve">Designkommentar: Hvis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brukes må man alltid sette inn Bildeprosedyre/bildemodalitet navn.</w:t>
            </w:r>
          </w:p>
          <w:p w14:paraId="76DEA15F" w14:textId="77777777" w:rsidR="00AC059F" w:rsidRPr="00AC059F" w:rsidRDefault="00AC059F" w:rsidP="00AC059F">
            <w:r w:rsidRPr="00AC059F">
              <w:t>Her kan man skrive inn dato og resyme for hver modalitet hvis man ikke trenger dette for hver kroppsdel man har tatt bilde av.</w:t>
            </w:r>
          </w:p>
          <w:p w14:paraId="55E1B225" w14:textId="77777777" w:rsidR="00AC059F" w:rsidRPr="00AC059F" w:rsidRDefault="00AC059F" w:rsidP="00AC059F">
            <w:r w:rsidRPr="00AC059F">
              <w:t xml:space="preserve">Hvis man ønsker å ha resyme og dato for hver kroppsdel man har tatt ved hjelp av denne modaliteten må man gjenta Klinisk grunnlag modalitet per kroppsdel (Klinisk grunnlag CLUSTER 2) som er slottet inn i </w:t>
            </w:r>
            <w:proofErr w:type="spellStart"/>
            <w:r w:rsidRPr="00AC059F">
              <w:t>Yttligere</w:t>
            </w:r>
            <w:proofErr w:type="spellEnd"/>
            <w:r w:rsidRPr="00AC059F">
              <w:t xml:space="preserve"> detaljer i Klinisk grunnlag CLUSTER 1. Da vil også resyme og dato i den overordnede Klinisk grunnlag (CLUSTER 1) være overflødig. Kanskje også Spesifikk metode/tilleggsmetode hvis dette er spesifisert per kroppsdel.</w:t>
            </w:r>
          </w:p>
          <w:p w14:paraId="4E7C205D" w14:textId="77777777" w:rsidR="00AC059F" w:rsidRPr="00AC059F" w:rsidRDefault="00AC059F" w:rsidP="00AC059F">
            <w:r w:rsidRPr="00AC059F">
              <w:t>Hvis man ønsker å skrive dato og resyme for flere kroppsdeler kan man gjenta Klinisk grunnlag modalitet per kroppsdel (CLUSTER 2) per anatomisk lokalisasjon.</w:t>
            </w:r>
          </w:p>
        </w:tc>
      </w:tr>
      <w:tr w:rsidR="00AC059F" w:rsidRPr="00AC059F" w14:paraId="31B9CA9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3037B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9363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2909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29154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E297F" w14:textId="77777777" w:rsidR="00AC059F" w:rsidRPr="00AC059F" w:rsidRDefault="00AC059F" w:rsidP="00AC059F">
            <w:pPr>
              <w:numPr>
                <w:ilvl w:val="0"/>
                <w:numId w:val="57"/>
              </w:numPr>
            </w:pPr>
            <w:r w:rsidRPr="00AC059F">
              <w:t>MR-undersøkelse (SNOMED-CT: 113091000)</w:t>
            </w:r>
          </w:p>
          <w:p w14:paraId="18CAA8C8" w14:textId="77777777" w:rsidR="00AC059F" w:rsidRPr="00AC059F" w:rsidRDefault="00AC059F" w:rsidP="00AC059F">
            <w:r w:rsidRPr="00AC059F">
              <w:t>Det anbefales å kode "Funn" med en terminologi, der det er mulig.</w:t>
            </w:r>
          </w:p>
        </w:tc>
      </w:tr>
      <w:tr w:rsidR="00AC059F" w:rsidRPr="00AC059F" w14:paraId="534C6E0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EA73A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22CC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C4D18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66F27" w14:textId="77777777" w:rsidR="00AC059F" w:rsidRPr="00AC059F" w:rsidRDefault="00AC059F" w:rsidP="00AC059F">
            <w:r w:rsidRPr="00AC059F">
              <w:t>Resymé MR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3186A" w14:textId="77777777" w:rsidR="00AC059F" w:rsidRPr="00AC059F" w:rsidRDefault="00AC059F" w:rsidP="00AC059F">
            <w:r w:rsidRPr="00AC059F">
              <w:t xml:space="preserve">Designkommentar: Resyme for den spesifikke undersøkelsen/modaliteten som helhet. Her kan man legge inn resyme for hele MR undersøkelse. Ønsker man å legge inn resyme for hver kroppsdel man har tatt MR på må man bruke resyme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6840A7F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6D6DE" w14:textId="77777777" w:rsidR="00AC059F" w:rsidRPr="00AC059F" w:rsidRDefault="00AC059F" w:rsidP="00AC059F">
            <w:r w:rsidRPr="00AC059F">
              <w:t>at0006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DDCF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1B84F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86F5D" w14:textId="77777777" w:rsidR="00AC059F" w:rsidRPr="00AC059F" w:rsidRDefault="00AC059F" w:rsidP="00AC059F">
            <w:r w:rsidRPr="00AC059F">
              <w:t>Undersøkelsesdat</w:t>
            </w:r>
            <w:r w:rsidRPr="00AC059F">
              <w:lastRenderedPageBreak/>
              <w:t>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51343" w14:textId="77777777" w:rsidR="00AC059F" w:rsidRPr="00AC059F" w:rsidRDefault="00AC059F" w:rsidP="00AC059F">
            <w:r w:rsidRPr="00AC059F">
              <w:lastRenderedPageBreak/>
              <w:t xml:space="preserve">Designkommentar: Dato for den spesifikke </w:t>
            </w:r>
            <w:r w:rsidRPr="00AC059F">
              <w:lastRenderedPageBreak/>
              <w:t xml:space="preserve">undersøkelsen/modaliteten som helhet. Her kan man legge inn dato for at en MR undersøkelse er tatt. Ønsker man å legge inn dato for hver kroppsdel man har tatt MR på (hvis disse avviker fra hverandre), må man bruke dato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0C2C905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8722B" w14:textId="77777777" w:rsidR="00AC059F" w:rsidRPr="00AC059F" w:rsidRDefault="00AC059F" w:rsidP="00AC059F">
            <w:r w:rsidRPr="00AC059F">
              <w:lastRenderedPageBreak/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0A162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BE43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E49D2" w14:textId="77777777" w:rsidR="00AC059F" w:rsidRPr="00AC059F" w:rsidRDefault="00AC059F" w:rsidP="00AC059F">
            <w:r w:rsidRPr="00AC059F">
              <w:t>Modalitet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30090" w14:textId="77777777" w:rsidR="00AC059F" w:rsidRPr="00AC059F" w:rsidRDefault="00AC059F" w:rsidP="00AC059F">
            <w:pPr>
              <w:numPr>
                <w:ilvl w:val="0"/>
                <w:numId w:val="58"/>
              </w:numPr>
            </w:pPr>
            <w:r w:rsidRPr="00AC059F">
              <w:t>MR (DICOM-</w:t>
            </w:r>
            <w:proofErr w:type="spellStart"/>
            <w:r w:rsidRPr="00AC059F">
              <w:t>modality</w:t>
            </w:r>
            <w:proofErr w:type="spellEnd"/>
            <w:r w:rsidRPr="00AC059F">
              <w:t>: MR)</w:t>
            </w:r>
          </w:p>
          <w:p w14:paraId="3E097725" w14:textId="77777777" w:rsidR="00AC059F" w:rsidRPr="00AC059F" w:rsidRDefault="00AC059F" w:rsidP="00AC059F">
            <w:r w:rsidRPr="00AC059F">
              <w:t xml:space="preserve">Designkommentar: Her skal man kopiere den samme koden som man i Bildeprosedyre/bildemodalitet navn under det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Spesifikk </w:t>
            </w:r>
            <w:proofErr w:type="spellStart"/>
            <w:r w:rsidRPr="00AC059F">
              <w:t>underesøkelse</w:t>
            </w:r>
            <w:proofErr w:type="spellEnd"/>
            <w:r w:rsidRPr="00AC059F">
              <w:t xml:space="preserve">/bildemodalitet. Dette kan f.eks. være en SNOMED-CT kode eller DICOM </w:t>
            </w:r>
            <w:proofErr w:type="spellStart"/>
            <w:r w:rsidRPr="00AC059F">
              <w:t>modalitetkode</w:t>
            </w:r>
            <w:proofErr w:type="spellEnd"/>
            <w:r w:rsidRPr="00AC059F">
              <w:t xml:space="preserve">. Eksempler: 726551006 Kontrast mammografi 241058008 Forstørrelsesmammografi 450566007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(DBT) 1331946003 CT med kontrast 765172009 Doppler ultrasound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443631006 </w:t>
            </w:r>
            <w:proofErr w:type="spellStart"/>
            <w:r w:rsidRPr="00AC059F">
              <w:t>Ultrasonography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with</w:t>
            </w:r>
            <w:proofErr w:type="spellEnd"/>
            <w:r w:rsidRPr="00AC059F">
              <w:t xml:space="preserve"> contrast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433231002 Contrast </w:t>
            </w:r>
            <w:proofErr w:type="spellStart"/>
            <w:r w:rsidRPr="00AC059F">
              <w:t>echocardiography</w:t>
            </w:r>
            <w:proofErr w:type="spellEnd"/>
            <w:r w:rsidRPr="00AC059F">
              <w:t xml:space="preserve"> (</w:t>
            </w:r>
            <w:proofErr w:type="spellStart"/>
            <w:r w:rsidRPr="00AC059F">
              <w:t>procedure</w:t>
            </w:r>
            <w:proofErr w:type="spellEnd"/>
            <w:r w:rsidRPr="00AC059F">
              <w:t>)</w:t>
            </w:r>
          </w:p>
        </w:tc>
      </w:tr>
      <w:tr w:rsidR="00AC059F" w:rsidRPr="00AC059F" w14:paraId="643B8C9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97760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Modalitet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per </w:t>
            </w:r>
            <w:proofErr w:type="spellStart"/>
            <w:r w:rsidRPr="00AC059F">
              <w:rPr>
                <w:b/>
                <w:bCs/>
                <w:lang w:val="en-GB"/>
              </w:rPr>
              <w:t>kroppsdel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openEHR-EHR-CLUSTER.clinical_</w:t>
            </w:r>
            <w:proofErr w:type="gramStart"/>
            <w:r w:rsidRPr="00AC059F">
              <w:rPr>
                <w:i/>
                <w:iCs/>
                <w:lang w:val="en-GB"/>
              </w:rPr>
              <w:t>evidence.v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145572B2" w14:textId="77777777" w:rsidR="00AC059F" w:rsidRPr="00AC059F" w:rsidRDefault="00AC059F" w:rsidP="00AC059F">
            <w:r w:rsidRPr="00AC059F">
              <w:t xml:space="preserve">Designkommentar: Hvis man ønsker å legge til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gjort den bildediagnostiske undersøkelsen på. Hvis man ønsker kun å ramse opp hvilke kroppsdel man har tatt undersøkelsen på uten å ha med resyme og dato, er alle elementer bortsett fra Anatomisk lokalisering overflødig. Da kan man ha en instans av denne Klinisk grunnlag modalitet per kroppsdel (CLUSTER 2) og kun gjenta </w:t>
            </w:r>
            <w:proofErr w:type="spellStart"/>
            <w:r w:rsidRPr="00AC059F">
              <w:lastRenderedPageBreak/>
              <w:t>CLUSTERet</w:t>
            </w:r>
            <w:proofErr w:type="spellEnd"/>
            <w:r w:rsidRPr="00AC059F">
              <w:t xml:space="preserve"> Anatomisk lokalisering i Ytterligere detaljer.</w:t>
            </w:r>
          </w:p>
          <w:p w14:paraId="2D1DE1D2" w14:textId="77777777" w:rsidR="00AC059F" w:rsidRPr="00AC059F" w:rsidRDefault="00AC059F" w:rsidP="00AC059F">
            <w:r w:rsidRPr="00AC059F">
              <w:t>Hvis man ønsker å ha med Resyme og dato per kroppsdel, samt tilleggsmetode per kroppsdel, kan dette Klinisk grunnlag modalitet per kroppsdel (CLUSTER 2) gjentas per kroppsdel.</w:t>
            </w:r>
          </w:p>
          <w:p w14:paraId="6E6CEFE1" w14:textId="77777777" w:rsidR="00AC059F" w:rsidRPr="00AC059F" w:rsidRDefault="00AC059F" w:rsidP="00AC059F">
            <w:r w:rsidRPr="00AC059F">
              <w:t>Selve modaliteten settes i Klinisk grunnlag prosedyre/modalitet (CLUSTER 1).</w:t>
            </w:r>
          </w:p>
        </w:tc>
      </w:tr>
      <w:tr w:rsidR="00AC059F" w:rsidRPr="00AC059F" w14:paraId="72A36E8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D4E73" w14:textId="77777777" w:rsidR="00AC059F" w:rsidRPr="00AC059F" w:rsidRDefault="00AC059F" w:rsidP="00AC059F">
            <w:r w:rsidRPr="00AC059F">
              <w:lastRenderedPageBreak/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78A90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B88A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686C5" w14:textId="77777777" w:rsidR="00AC059F" w:rsidRPr="00AC059F" w:rsidRDefault="00AC059F" w:rsidP="00AC059F">
            <w:r w:rsidRPr="00AC059F">
              <w:t>Modalitet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D296E" w14:textId="77777777" w:rsidR="00AC059F" w:rsidRPr="00AC059F" w:rsidRDefault="00AC059F" w:rsidP="00AC059F">
            <w:pPr>
              <w:numPr>
                <w:ilvl w:val="0"/>
                <w:numId w:val="59"/>
              </w:numPr>
            </w:pPr>
            <w:r w:rsidRPr="00AC059F">
              <w:t>MR (DICOM-</w:t>
            </w:r>
            <w:proofErr w:type="spellStart"/>
            <w:r w:rsidRPr="00AC059F">
              <w:t>modality</w:t>
            </w:r>
            <w:proofErr w:type="spellEnd"/>
            <w:r w:rsidRPr="00AC059F">
              <w:t>: MR)</w:t>
            </w:r>
          </w:p>
          <w:p w14:paraId="6DEB3028" w14:textId="77777777" w:rsidR="00AC059F" w:rsidRPr="00AC059F" w:rsidRDefault="00AC059F" w:rsidP="00AC059F">
            <w:r w:rsidRPr="00AC059F">
              <w:t xml:space="preserve">Designkommentar: Her kan man legge inn mer spesifikk prosedyre som er gjennomført for hver enkelt kroppsdel/anatomisk lokalisasjon, for eksempel om det er gjort med kontrast (kontrastmammografi), eller forstørrelsesmammografi,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av mamma (DBT), </w:t>
            </w:r>
            <w:proofErr w:type="spellStart"/>
            <w:r w:rsidRPr="00AC059F">
              <w:t>Cone</w:t>
            </w:r>
            <w:proofErr w:type="spellEnd"/>
            <w:r w:rsidRPr="00AC059F">
              <w:t xml:space="preserve"> beam CT. Eksempler: 726551006 Kontrast mammografi 241058008 Forstørrelsesmammografi 450566007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(DBT) 1331946003 CT med kontrast 765172009 Doppler ultrasound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443631006 </w:t>
            </w:r>
            <w:proofErr w:type="spellStart"/>
            <w:r w:rsidRPr="00AC059F">
              <w:t>Ultrasonography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with</w:t>
            </w:r>
            <w:proofErr w:type="spellEnd"/>
            <w:r w:rsidRPr="00AC059F">
              <w:t xml:space="preserve"> contrast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433231002 Contrast </w:t>
            </w:r>
            <w:proofErr w:type="spellStart"/>
            <w:r w:rsidRPr="00AC059F">
              <w:t>echocardiography</w:t>
            </w:r>
            <w:proofErr w:type="spellEnd"/>
            <w:r w:rsidRPr="00AC059F">
              <w:t xml:space="preserve"> (</w:t>
            </w:r>
            <w:proofErr w:type="spellStart"/>
            <w:r w:rsidRPr="00AC059F">
              <w:t>procedure</w:t>
            </w:r>
            <w:proofErr w:type="spellEnd"/>
            <w:r w:rsidRPr="00AC059F">
              <w:t>)</w:t>
            </w:r>
          </w:p>
        </w:tc>
      </w:tr>
      <w:tr w:rsidR="00AC059F" w:rsidRPr="00AC059F" w14:paraId="4CF33489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3545C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caput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</w:t>
            </w:r>
            <w:proofErr w:type="gramStart"/>
            <w:r w:rsidRPr="00AC059F">
              <w:rPr>
                <w:i/>
                <w:iCs/>
                <w:lang w:val="en-GB"/>
              </w:rPr>
              <w:t>location.v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00580CE4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38DBCD4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354F7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F5236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1AA39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C26EB" w14:textId="77777777" w:rsidR="00AC059F" w:rsidRPr="00AC059F" w:rsidRDefault="00AC059F" w:rsidP="00AC059F">
            <w:proofErr w:type="spellStart"/>
            <w:r w:rsidRPr="00AC059F">
              <w:t>Caput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DF9E2" w14:textId="77777777" w:rsidR="00AC059F" w:rsidRPr="00AC059F" w:rsidRDefault="00AC059F" w:rsidP="00AC059F">
            <w:pPr>
              <w:numPr>
                <w:ilvl w:val="0"/>
                <w:numId w:val="60"/>
              </w:numPr>
            </w:pPr>
            <w:proofErr w:type="spellStart"/>
            <w:r w:rsidRPr="00AC059F">
              <w:t>Caput</w:t>
            </w:r>
            <w:proofErr w:type="spellEnd"/>
            <w:r w:rsidRPr="00AC059F">
              <w:t xml:space="preserve"> (hode) (SNOMED-CT: 69536005)</w:t>
            </w:r>
          </w:p>
          <w:p w14:paraId="2ED83E53" w14:textId="77777777" w:rsidR="00AC059F" w:rsidRPr="00AC059F" w:rsidRDefault="00AC059F" w:rsidP="00AC059F">
            <w:r w:rsidRPr="00AC059F">
              <w:t xml:space="preserve">Designkommentar: Navn på kroppsdel, her bør man bruke et kodeverk, f.eks. SNOMED-CT. Listen </w:t>
            </w:r>
            <w:r w:rsidRPr="00AC059F">
              <w:lastRenderedPageBreak/>
              <w:t>bygges ut etter hvert som behov oppstår.</w:t>
            </w:r>
          </w:p>
        </w:tc>
      </w:tr>
      <w:tr w:rsidR="00AC059F" w:rsidRPr="00AC059F" w14:paraId="0C957444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F9999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Anatomisk lokalisering mamma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65947D3D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62D40FA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A05C8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CA286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3B27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34E02" w14:textId="77777777" w:rsidR="00AC059F" w:rsidRPr="00AC059F" w:rsidRDefault="00AC059F" w:rsidP="00AC059F">
            <w:r w:rsidRPr="00AC059F">
              <w:t>Mamma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49272" w14:textId="77777777" w:rsidR="00AC059F" w:rsidRPr="00AC059F" w:rsidRDefault="00AC059F" w:rsidP="00AC059F">
            <w:pPr>
              <w:numPr>
                <w:ilvl w:val="0"/>
                <w:numId w:val="61"/>
              </w:numPr>
            </w:pPr>
            <w:r w:rsidRPr="00AC059F">
              <w:t>Mamma (bryst) (SNOMED-CT: 76752008)</w:t>
            </w:r>
          </w:p>
          <w:p w14:paraId="6672F2A8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1FD0EB4B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9D787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columna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vertebralis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</w:t>
            </w:r>
            <w:proofErr w:type="gramStart"/>
            <w:r w:rsidRPr="00AC059F">
              <w:rPr>
                <w:i/>
                <w:iCs/>
                <w:lang w:val="en-GB"/>
              </w:rPr>
              <w:t>location.v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037E5008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5E5312B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F726A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52201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63D8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26019" w14:textId="77777777" w:rsidR="00AC059F" w:rsidRPr="00AC059F" w:rsidRDefault="00AC059F" w:rsidP="00AC059F">
            <w:proofErr w:type="spellStart"/>
            <w:r w:rsidRPr="00AC059F">
              <w:t>Columna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vertebralis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D57A7" w14:textId="77777777" w:rsidR="00AC059F" w:rsidRPr="00AC059F" w:rsidRDefault="00AC059F" w:rsidP="00AC059F">
            <w:pPr>
              <w:numPr>
                <w:ilvl w:val="0"/>
                <w:numId w:val="62"/>
              </w:numPr>
            </w:pPr>
            <w:proofErr w:type="spellStart"/>
            <w:r w:rsidRPr="00AC059F">
              <w:t>Columna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vertebralis</w:t>
            </w:r>
            <w:proofErr w:type="spellEnd"/>
            <w:r w:rsidRPr="00AC059F">
              <w:t xml:space="preserve"> (ryggrad) (SNOMED-CT: 421060004)</w:t>
            </w:r>
          </w:p>
          <w:p w14:paraId="005880D5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3C461433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1DE2F" w14:textId="77777777" w:rsidR="00AC059F" w:rsidRPr="00AC059F" w:rsidRDefault="00AC059F" w:rsidP="00AC059F">
            <w:r w:rsidRPr="00AC059F">
              <w:rPr>
                <w:b/>
                <w:bCs/>
              </w:rPr>
              <w:t>Anatomisk lokalisering lever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46B581EC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lastRenderedPageBreak/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4C872A0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1BDB8" w14:textId="77777777" w:rsidR="00AC059F" w:rsidRPr="00AC059F" w:rsidRDefault="00AC059F" w:rsidP="00AC059F">
            <w:r w:rsidRPr="00AC059F">
              <w:lastRenderedPageBreak/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829D6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9E97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E0AF1" w14:textId="77777777" w:rsidR="00AC059F" w:rsidRPr="00AC059F" w:rsidRDefault="00AC059F" w:rsidP="00AC059F">
            <w:r w:rsidRPr="00AC059F">
              <w:t>Lever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68670" w14:textId="77777777" w:rsidR="00AC059F" w:rsidRPr="00AC059F" w:rsidRDefault="00AC059F" w:rsidP="00AC059F">
            <w:pPr>
              <w:numPr>
                <w:ilvl w:val="0"/>
                <w:numId w:val="63"/>
              </w:numPr>
            </w:pPr>
            <w:r w:rsidRPr="00AC059F">
              <w:t>Lever (SNOMED-CT: 10200004)</w:t>
            </w:r>
          </w:p>
          <w:p w14:paraId="5AA023B8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1E454768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51740" w14:textId="77777777" w:rsidR="00AC059F" w:rsidRPr="00AC059F" w:rsidRDefault="00AC059F" w:rsidP="00AC059F">
            <w:r w:rsidRPr="00AC059F">
              <w:rPr>
                <w:b/>
                <w:bCs/>
              </w:rPr>
              <w:t xml:space="preserve">Anatomisk lokalisering </w:t>
            </w:r>
            <w:proofErr w:type="spellStart"/>
            <w:r w:rsidRPr="00AC059F">
              <w:rPr>
                <w:b/>
                <w:bCs/>
              </w:rPr>
              <w:t>pelvis</w:t>
            </w:r>
            <w:proofErr w:type="spellEnd"/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5939ECFB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6A03F1F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11BAC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F8CD9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B21D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F34F7" w14:textId="77777777" w:rsidR="00AC059F" w:rsidRPr="00AC059F" w:rsidRDefault="00AC059F" w:rsidP="00AC059F">
            <w:proofErr w:type="spellStart"/>
            <w:r w:rsidRPr="00AC059F">
              <w:t>Pelvis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FB01C" w14:textId="77777777" w:rsidR="00AC059F" w:rsidRPr="00AC059F" w:rsidRDefault="00AC059F" w:rsidP="00AC059F">
            <w:pPr>
              <w:numPr>
                <w:ilvl w:val="0"/>
                <w:numId w:val="64"/>
              </w:numPr>
            </w:pPr>
            <w:proofErr w:type="spellStart"/>
            <w:r w:rsidRPr="00AC059F">
              <w:t>Pelvis</w:t>
            </w:r>
            <w:proofErr w:type="spellEnd"/>
            <w:r w:rsidRPr="00AC059F">
              <w:t xml:space="preserve"> (bekken) (SNOMED-CT: 12921003)</w:t>
            </w:r>
          </w:p>
          <w:p w14:paraId="6A340DD7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32927BF8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71435" w14:textId="77777777" w:rsidR="00AC059F" w:rsidRPr="00AC059F" w:rsidRDefault="00AC059F" w:rsidP="00AC059F">
            <w:r w:rsidRPr="00AC059F">
              <w:rPr>
                <w:b/>
                <w:bCs/>
              </w:rPr>
              <w:t>Anatomisk lokalisering annet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717F0FEA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4517836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AAB97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5992C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1F43E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3BE66" w14:textId="77777777" w:rsidR="00AC059F" w:rsidRPr="00AC059F" w:rsidRDefault="00AC059F" w:rsidP="00AC059F">
            <w:r w:rsidRPr="00AC059F">
              <w:t>Navn på kroppssted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C1AA8" w14:textId="77777777" w:rsidR="00AC059F" w:rsidRPr="00AC059F" w:rsidRDefault="00AC059F" w:rsidP="00AC059F">
            <w:r w:rsidRPr="00AC059F">
              <w:t>Designkommentar: Navn på kroppsdel, her bør man bruke et kodeverk, f.eks. SNOMED-CT. Listen bygges ut etter hvert som behov oppstår.</w:t>
            </w:r>
          </w:p>
        </w:tc>
      </w:tr>
      <w:tr w:rsidR="00AC059F" w:rsidRPr="00AC059F" w14:paraId="6AE5FC8B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A2273" w14:textId="77777777" w:rsidR="00AC059F" w:rsidRPr="00AC059F" w:rsidRDefault="00AC059F" w:rsidP="00AC059F">
            <w:r w:rsidRPr="00AC059F">
              <w:rPr>
                <w:b/>
                <w:bCs/>
              </w:rPr>
              <w:t>Spesifikk undersøkelse PET-CT</w:t>
            </w:r>
            <w:r w:rsidRPr="00AC059F">
              <w:br/>
            </w:r>
            <w:r w:rsidRPr="00AC059F">
              <w:lastRenderedPageBreak/>
              <w:t>CLUSTER: </w:t>
            </w:r>
            <w:r w:rsidRPr="00AC059F">
              <w:rPr>
                <w:i/>
                <w:iCs/>
              </w:rPr>
              <w:t>at0026</w:t>
            </w:r>
          </w:p>
          <w:p w14:paraId="2FA8698C" w14:textId="77777777" w:rsidR="00AC059F" w:rsidRPr="00AC059F" w:rsidRDefault="00AC059F" w:rsidP="00AC059F">
            <w:r w:rsidRPr="00AC059F">
              <w:t xml:space="preserve">Designkommentar: Bruk separate instanser av dette </w:t>
            </w:r>
            <w:proofErr w:type="spellStart"/>
            <w:r w:rsidRPr="00AC059F">
              <w:t>CLUSTER’et</w:t>
            </w:r>
            <w:proofErr w:type="spellEnd"/>
            <w:r w:rsidRPr="00AC059F">
              <w:t xml:space="preserve"> for å skille mellom spesifikke undersøkelser/modaliteter eller gruppering av undersøkelser/modaliteter, Her kan man legge inn forskjellige modaliteter eller spesifikke undersøkelser man har gjort. F.eks. hvis man vil ha en instans av UL, MR og CT - da må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hovedgruppe/modalitet. Dato og Resyme i dette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er fjernet, og hvis det er svart bekreftende på at den er utført (ja) så vil detaljene (dato og resyme samt kroppsdel) bli dokumentert i Klinisk grunnlag arketypen </w:t>
            </w:r>
            <w:proofErr w:type="spellStart"/>
            <w:r w:rsidRPr="00AC059F">
              <w:t>SLOTet</w:t>
            </w:r>
            <w:proofErr w:type="spellEnd"/>
            <w:r w:rsidRPr="00AC059F">
              <w:t xml:space="preserve"> inn i ytterligere detaljer i dette interne CLUSTERET.</w:t>
            </w:r>
          </w:p>
        </w:tc>
      </w:tr>
      <w:tr w:rsidR="00AC059F" w:rsidRPr="00AC059F" w14:paraId="3FAF912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654CA" w14:textId="77777777" w:rsidR="00AC059F" w:rsidRPr="00AC059F" w:rsidRDefault="00AC059F" w:rsidP="00AC059F">
            <w:r w:rsidRPr="00AC059F">
              <w:lastRenderedPageBreak/>
              <w:t>at0021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F7943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BDBC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C26DB" w14:textId="77777777" w:rsidR="00AC059F" w:rsidRPr="00AC059F" w:rsidRDefault="00AC059F" w:rsidP="00AC059F">
            <w:r w:rsidRPr="00AC059F">
              <w:t>Bildeprosedyre PET-CT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B822B" w14:textId="77777777" w:rsidR="00AC059F" w:rsidRPr="00AC059F" w:rsidRDefault="00AC059F" w:rsidP="00AC059F">
            <w:pPr>
              <w:numPr>
                <w:ilvl w:val="0"/>
                <w:numId w:val="65"/>
              </w:numPr>
              <w:rPr>
                <w:lang w:val="en-GB"/>
              </w:rPr>
            </w:pPr>
            <w:r w:rsidRPr="00AC059F">
              <w:rPr>
                <w:lang w:val="en-GB"/>
              </w:rPr>
              <w:t>PET-CT (</w:t>
            </w:r>
            <w:proofErr w:type="spellStart"/>
            <w:r w:rsidRPr="00AC059F">
              <w:rPr>
                <w:lang w:val="en-GB"/>
              </w:rPr>
              <w:t>DICOM_modality</w:t>
            </w:r>
            <w:proofErr w:type="spellEnd"/>
            <w:r w:rsidRPr="00AC059F">
              <w:rPr>
                <w:lang w:val="en-GB"/>
              </w:rPr>
              <w:t>: PTCT)</w:t>
            </w:r>
          </w:p>
          <w:p w14:paraId="1A3D6099" w14:textId="77777777" w:rsidR="00AC059F" w:rsidRPr="00AC059F" w:rsidRDefault="00AC059F" w:rsidP="00AC059F">
            <w:r w:rsidRPr="00AC059F">
              <w:t xml:space="preserve">Designkommentar: Her skal det i skjermbildet vises </w:t>
            </w:r>
            <w:proofErr w:type="spellStart"/>
            <w:r w:rsidRPr="00AC059F">
              <w:t>skjelettscintigrafi</w:t>
            </w:r>
            <w:proofErr w:type="spellEnd"/>
            <w:r w:rsidRPr="00AC059F">
              <w:t>, men modaliteten er nukleærmedisin, men dette skal ikke synes. Det er lagt til skjelett som anatomisk sted, da det er nukleærmedisinsk undersøkelse av skjelett.</w:t>
            </w:r>
          </w:p>
        </w:tc>
      </w:tr>
      <w:tr w:rsidR="00AC059F" w:rsidRPr="00AC059F" w14:paraId="34D39F1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0F251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CE32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2D47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E9547" w14:textId="77777777" w:rsidR="00AC059F" w:rsidRPr="00AC059F" w:rsidRDefault="00AC059F" w:rsidP="00AC059F">
            <w:r w:rsidRPr="00AC059F">
              <w:t>Er denne undersøkelsen utført?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1A4C8" w14:textId="77777777" w:rsidR="00AC059F" w:rsidRPr="00AC059F" w:rsidRDefault="00AC059F" w:rsidP="00AC059F">
            <w:pPr>
              <w:numPr>
                <w:ilvl w:val="0"/>
                <w:numId w:val="66"/>
              </w:numPr>
            </w:pPr>
            <w:r w:rsidRPr="00AC059F">
              <w:t>at0036 → Ja</w:t>
            </w:r>
          </w:p>
          <w:p w14:paraId="5C0B33EB" w14:textId="77777777" w:rsidR="00AC059F" w:rsidRPr="00AC059F" w:rsidRDefault="00AC059F" w:rsidP="00AC059F">
            <w:pPr>
              <w:numPr>
                <w:ilvl w:val="0"/>
                <w:numId w:val="66"/>
              </w:numPr>
            </w:pPr>
            <w:r w:rsidRPr="00AC059F">
              <w:t>at0037 → Nei</w:t>
            </w:r>
          </w:p>
        </w:tc>
      </w:tr>
      <w:tr w:rsidR="00AC059F" w:rsidRPr="00AC059F" w14:paraId="17ABD3E2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B9564" w14:textId="77777777" w:rsidR="00AC059F" w:rsidRPr="00AC059F" w:rsidRDefault="00AC059F" w:rsidP="00AC059F">
            <w:r w:rsidRPr="00AC059F">
              <w:rPr>
                <w:b/>
                <w:bCs/>
              </w:rPr>
              <w:t>Spesifikk undersøkelse PET-CT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openEHR-EHR-CLUSTER.clinical_</w:t>
            </w:r>
            <w:proofErr w:type="gramStart"/>
            <w:r w:rsidRPr="00AC059F">
              <w:rPr>
                <w:i/>
                <w:iCs/>
              </w:rPr>
              <w:t>evidence.v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46EEFB37" w14:textId="77777777" w:rsidR="00AC059F" w:rsidRPr="00AC059F" w:rsidRDefault="00AC059F" w:rsidP="00AC059F">
            <w:r w:rsidRPr="00AC059F">
              <w:t xml:space="preserve">Designkommentar: Hvis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brukes må man alltid sette inn Bildeprosedyre/bildemodalitet navn.</w:t>
            </w:r>
          </w:p>
          <w:p w14:paraId="5928374F" w14:textId="77777777" w:rsidR="00AC059F" w:rsidRPr="00AC059F" w:rsidRDefault="00AC059F" w:rsidP="00AC059F">
            <w:r w:rsidRPr="00AC059F">
              <w:t>Her kan man skrive inn dato og resyme for hver modalitet hvis man ikke trenger dette for hver kroppsdel man har tatt bilde av.</w:t>
            </w:r>
          </w:p>
          <w:p w14:paraId="76DEB2BA" w14:textId="77777777" w:rsidR="00AC059F" w:rsidRPr="00AC059F" w:rsidRDefault="00AC059F" w:rsidP="00AC059F">
            <w:r w:rsidRPr="00AC059F">
              <w:t xml:space="preserve">Hvis man ønsker å ha resyme og dato for hver kroppsdel man har tatt ved hjelp av denne modaliteten må man gjenta Klinisk grunnlag modalitet per kroppsdel (Klinisk grunnlag CLUSTER 2) som er slottet inn i </w:t>
            </w:r>
            <w:proofErr w:type="spellStart"/>
            <w:r w:rsidRPr="00AC059F">
              <w:t>Yttligere</w:t>
            </w:r>
            <w:proofErr w:type="spellEnd"/>
            <w:r w:rsidRPr="00AC059F">
              <w:t xml:space="preserve"> detaljer i Klinisk grunnlag CLUSTER 1. Da vil også resyme og dato i den overordnede Klinisk grunnlag (CLUSTER 1) være overflødig. Kanskje også Spesifikk metode/tilleggsmetode hvis dette er spesifisert per kroppsdel.</w:t>
            </w:r>
          </w:p>
          <w:p w14:paraId="587B9263" w14:textId="77777777" w:rsidR="00AC059F" w:rsidRPr="00AC059F" w:rsidRDefault="00AC059F" w:rsidP="00AC059F">
            <w:r w:rsidRPr="00AC059F">
              <w:t xml:space="preserve">Hvis man ønsker å skrive dato og resyme for flere kroppsdeler kan man gjenta Klinisk grunnlag </w:t>
            </w:r>
            <w:r w:rsidRPr="00AC059F">
              <w:lastRenderedPageBreak/>
              <w:t>modalitet per kroppsdel (CLUSTER 2) per anatomisk lokalisasjon.</w:t>
            </w:r>
          </w:p>
        </w:tc>
      </w:tr>
      <w:tr w:rsidR="00AC059F" w:rsidRPr="00AC059F" w14:paraId="37B1CE4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C3881" w14:textId="77777777" w:rsidR="00AC059F" w:rsidRPr="00AC059F" w:rsidRDefault="00AC059F" w:rsidP="00AC059F">
            <w:r w:rsidRPr="00AC059F">
              <w:lastRenderedPageBreak/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0779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7D33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DA649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13428" w14:textId="77777777" w:rsidR="00AC059F" w:rsidRPr="00AC059F" w:rsidRDefault="00AC059F" w:rsidP="00AC059F">
            <w:pPr>
              <w:numPr>
                <w:ilvl w:val="0"/>
                <w:numId w:val="67"/>
              </w:numPr>
            </w:pPr>
            <w:r w:rsidRPr="00AC059F">
              <w:t>PET-CT undersøkelse (SNOMED-CT: 450436003)</w:t>
            </w:r>
          </w:p>
          <w:p w14:paraId="02CAC345" w14:textId="77777777" w:rsidR="00AC059F" w:rsidRPr="00AC059F" w:rsidRDefault="00AC059F" w:rsidP="00AC059F">
            <w:r w:rsidRPr="00AC059F">
              <w:t>Det anbefales å kode "Funn" med en terminologi, der det er mulig.</w:t>
            </w:r>
          </w:p>
        </w:tc>
      </w:tr>
      <w:tr w:rsidR="00AC059F" w:rsidRPr="00AC059F" w14:paraId="77B7746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3A468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70B1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22F81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524C8" w14:textId="77777777" w:rsidR="00AC059F" w:rsidRPr="00AC059F" w:rsidRDefault="00AC059F" w:rsidP="00AC059F">
            <w:r w:rsidRPr="00AC059F">
              <w:t>Resymé PET-CT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0D9FB" w14:textId="77777777" w:rsidR="00AC059F" w:rsidRPr="00AC059F" w:rsidRDefault="00AC059F" w:rsidP="00AC059F">
            <w:r w:rsidRPr="00AC059F">
              <w:t xml:space="preserve">Designkommentar: Resyme for den spesifikke undersøkelsen/modaliteten som helhet. Her kan man legge inn resyme for hele MR undersøkelse. Ønsker man å legge inn resyme for hver kroppsdel man har tatt MR på må man bruke resyme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4DBA454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9AE4B" w14:textId="77777777" w:rsidR="00AC059F" w:rsidRPr="00AC059F" w:rsidRDefault="00AC059F" w:rsidP="00AC059F">
            <w:r w:rsidRPr="00AC059F">
              <w:t>at0006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05E78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4F8AA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447C9" w14:textId="77777777" w:rsidR="00AC059F" w:rsidRPr="00AC059F" w:rsidRDefault="00AC059F" w:rsidP="00AC059F">
            <w:r w:rsidRPr="00AC059F">
              <w:t>Undersøkelsesdato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29C11" w14:textId="77777777" w:rsidR="00AC059F" w:rsidRPr="00AC059F" w:rsidRDefault="00AC059F" w:rsidP="00AC059F">
            <w:r w:rsidRPr="00AC059F">
              <w:t xml:space="preserve">Designkommentar: Dato for den spesifikke undersøkelsen/modaliteten som helhet. Her kan man legge inn dato for at en MR undersøkelse er tatt. Ønsker man å legge inn dato for hver kroppsdel man har tatt MR på (hvis disse avviker fra hverandre), må man bruke dato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6423413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01CBD" w14:textId="77777777" w:rsidR="00AC059F" w:rsidRPr="00AC059F" w:rsidRDefault="00AC059F" w:rsidP="00AC059F">
            <w:r w:rsidRPr="00AC059F"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B7319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B6A6A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E204D" w14:textId="77777777" w:rsidR="00AC059F" w:rsidRPr="00AC059F" w:rsidRDefault="00AC059F" w:rsidP="00AC059F">
            <w:r w:rsidRPr="00AC059F">
              <w:t>Modalitet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A01DE" w14:textId="77777777" w:rsidR="00AC059F" w:rsidRPr="00AC059F" w:rsidRDefault="00AC059F" w:rsidP="00AC059F">
            <w:pPr>
              <w:numPr>
                <w:ilvl w:val="0"/>
                <w:numId w:val="68"/>
              </w:numPr>
              <w:rPr>
                <w:lang w:val="en-GB"/>
              </w:rPr>
            </w:pPr>
            <w:r w:rsidRPr="00AC059F">
              <w:rPr>
                <w:lang w:val="en-GB"/>
              </w:rPr>
              <w:t>PET-CT (DICOM-modality: PTCT)</w:t>
            </w:r>
          </w:p>
          <w:p w14:paraId="282665FC" w14:textId="77777777" w:rsidR="00AC059F" w:rsidRPr="00AC059F" w:rsidRDefault="00AC059F" w:rsidP="00AC059F">
            <w:r w:rsidRPr="00AC059F">
              <w:lastRenderedPageBreak/>
              <w:t xml:space="preserve">Designkommentar: Her skal man kopiere den samme koden som man i Bildeprosedyre/bildemodalitet navn under det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Spesifikk </w:t>
            </w:r>
            <w:proofErr w:type="spellStart"/>
            <w:r w:rsidRPr="00AC059F">
              <w:t>underesøkelse</w:t>
            </w:r>
            <w:proofErr w:type="spellEnd"/>
            <w:r w:rsidRPr="00AC059F">
              <w:t xml:space="preserve">/bildemodalitet. Dette kan f.eks. være en SNOMED-CT kode eller DICOM </w:t>
            </w:r>
            <w:proofErr w:type="spellStart"/>
            <w:r w:rsidRPr="00AC059F">
              <w:t>modalitetkode</w:t>
            </w:r>
            <w:proofErr w:type="spellEnd"/>
            <w:r w:rsidRPr="00AC059F">
              <w:t xml:space="preserve">. Eksempler: 726551006 Kontrast mammografi 241058008 Forstørrelsesmammografi 450566007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(DBT) 1331946003 CT med kontrast 765172009 Doppler ultrasound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443631006 </w:t>
            </w:r>
            <w:proofErr w:type="spellStart"/>
            <w:r w:rsidRPr="00AC059F">
              <w:t>Ultrasonography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with</w:t>
            </w:r>
            <w:proofErr w:type="spellEnd"/>
            <w:r w:rsidRPr="00AC059F">
              <w:t xml:space="preserve"> contrast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433231002 Contrast </w:t>
            </w:r>
            <w:proofErr w:type="spellStart"/>
            <w:r w:rsidRPr="00AC059F">
              <w:t>echocardiography</w:t>
            </w:r>
            <w:proofErr w:type="spellEnd"/>
            <w:r w:rsidRPr="00AC059F">
              <w:t xml:space="preserve"> (</w:t>
            </w:r>
            <w:proofErr w:type="spellStart"/>
            <w:r w:rsidRPr="00AC059F">
              <w:t>procedure</w:t>
            </w:r>
            <w:proofErr w:type="spellEnd"/>
            <w:r w:rsidRPr="00AC059F">
              <w:t>)</w:t>
            </w:r>
          </w:p>
        </w:tc>
      </w:tr>
      <w:tr w:rsidR="00AC059F" w:rsidRPr="00AC059F" w14:paraId="5B3CF7D8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91466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 xml:space="preserve">Spesifikk undersøkelse </w:t>
            </w:r>
            <w:proofErr w:type="spellStart"/>
            <w:r w:rsidRPr="00AC059F">
              <w:rPr>
                <w:b/>
                <w:bCs/>
              </w:rPr>
              <w:t>skjelettscintigrafi</w:t>
            </w:r>
            <w:proofErr w:type="spellEnd"/>
            <w:r w:rsidRPr="00AC059F">
              <w:br/>
              <w:t>CLUSTER: </w:t>
            </w:r>
            <w:r w:rsidRPr="00AC059F">
              <w:rPr>
                <w:i/>
                <w:iCs/>
              </w:rPr>
              <w:t>at0026</w:t>
            </w:r>
          </w:p>
          <w:p w14:paraId="20E062DA" w14:textId="77777777" w:rsidR="00AC059F" w:rsidRPr="00AC059F" w:rsidRDefault="00AC059F" w:rsidP="00AC059F">
            <w:r w:rsidRPr="00AC059F">
              <w:t xml:space="preserve">Designkommentar: Bruk separate instanser av dette </w:t>
            </w:r>
            <w:proofErr w:type="spellStart"/>
            <w:r w:rsidRPr="00AC059F">
              <w:t>CLUSTER’et</w:t>
            </w:r>
            <w:proofErr w:type="spellEnd"/>
            <w:r w:rsidRPr="00AC059F">
              <w:t xml:space="preserve"> for å skille mellom spesifikke undersøkelser/modaliteter eller gruppering av undersøkelser/modaliteter, Her kan man legge inn forskjellige modaliteter eller spesifikke undersøkelser man har gjort. F.eks. hvis man vil ha en instans av UL, MR og CT - da må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hovedgruppe/modalitet. Dato og Resyme i dette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er fjernet, og hvis det er svart bekreftende på at den er utført (ja) så vil detaljene (dato og resyme samt kroppsdel) bli dokumentert i Klinisk grunnlag arketypen </w:t>
            </w:r>
            <w:proofErr w:type="spellStart"/>
            <w:r w:rsidRPr="00AC059F">
              <w:t>SLOTet</w:t>
            </w:r>
            <w:proofErr w:type="spellEnd"/>
            <w:r w:rsidRPr="00AC059F">
              <w:t xml:space="preserve"> inn i ytterligere detaljer i dette interne CLUSTERET.</w:t>
            </w:r>
          </w:p>
        </w:tc>
      </w:tr>
      <w:tr w:rsidR="00AC059F" w:rsidRPr="00AC059F" w14:paraId="4F01395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D1194" w14:textId="77777777" w:rsidR="00AC059F" w:rsidRPr="00AC059F" w:rsidRDefault="00AC059F" w:rsidP="00AC059F">
            <w:r w:rsidRPr="00AC059F">
              <w:t>at0021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83B20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104B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F460F" w14:textId="77777777" w:rsidR="00AC059F" w:rsidRPr="00AC059F" w:rsidRDefault="00AC059F" w:rsidP="00AC059F">
            <w:r w:rsidRPr="00AC059F">
              <w:t xml:space="preserve">Bildeprosedyre </w:t>
            </w:r>
            <w:proofErr w:type="spellStart"/>
            <w:r w:rsidRPr="00AC059F">
              <w:t>skjelettscintigrafi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F9C45" w14:textId="77777777" w:rsidR="00AC059F" w:rsidRPr="00AC059F" w:rsidRDefault="00AC059F" w:rsidP="00AC059F">
            <w:pPr>
              <w:numPr>
                <w:ilvl w:val="0"/>
                <w:numId w:val="69"/>
              </w:numPr>
            </w:pPr>
            <w:r w:rsidRPr="00AC059F">
              <w:t>NM (</w:t>
            </w:r>
            <w:proofErr w:type="spellStart"/>
            <w:r w:rsidRPr="00AC059F">
              <w:t>DICOM_modality</w:t>
            </w:r>
            <w:proofErr w:type="spellEnd"/>
            <w:r w:rsidRPr="00AC059F">
              <w:t>: NM)</w:t>
            </w:r>
          </w:p>
          <w:p w14:paraId="164ACF59" w14:textId="77777777" w:rsidR="00AC059F" w:rsidRPr="00AC059F" w:rsidRDefault="00AC059F" w:rsidP="00AC059F">
            <w:r w:rsidRPr="00AC059F">
              <w:t xml:space="preserve">Designkommentar: Her skal det i skjermbildet vises </w:t>
            </w:r>
            <w:proofErr w:type="spellStart"/>
            <w:r w:rsidRPr="00AC059F">
              <w:t>skjelettscintigrafi</w:t>
            </w:r>
            <w:proofErr w:type="spellEnd"/>
            <w:r w:rsidRPr="00AC059F">
              <w:t>, men modaliteten er nukleærmedisin, men dette skal ikke synes. Det er lagt til skjelett som anatomisk sted, da det er nukleærmedisinsk undersøkelse av skjelett.</w:t>
            </w:r>
          </w:p>
        </w:tc>
      </w:tr>
      <w:tr w:rsidR="00AC059F" w:rsidRPr="00AC059F" w14:paraId="4F1DD04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268D1" w14:textId="77777777" w:rsidR="00AC059F" w:rsidRPr="00AC059F" w:rsidRDefault="00AC059F" w:rsidP="00AC059F">
            <w:r w:rsidRPr="00AC059F">
              <w:lastRenderedPageBreak/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C176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BBA65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A6997" w14:textId="77777777" w:rsidR="00AC059F" w:rsidRPr="00AC059F" w:rsidRDefault="00AC059F" w:rsidP="00AC059F">
            <w:r w:rsidRPr="00AC059F">
              <w:t>Er denne undersøkelsen utført?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1A8D6" w14:textId="77777777" w:rsidR="00AC059F" w:rsidRPr="00AC059F" w:rsidRDefault="00AC059F" w:rsidP="00AC059F">
            <w:pPr>
              <w:numPr>
                <w:ilvl w:val="0"/>
                <w:numId w:val="70"/>
              </w:numPr>
            </w:pPr>
            <w:r w:rsidRPr="00AC059F">
              <w:t>at0036 → Ja</w:t>
            </w:r>
          </w:p>
          <w:p w14:paraId="5576F18F" w14:textId="77777777" w:rsidR="00AC059F" w:rsidRPr="00AC059F" w:rsidRDefault="00AC059F" w:rsidP="00AC059F">
            <w:pPr>
              <w:numPr>
                <w:ilvl w:val="0"/>
                <w:numId w:val="70"/>
              </w:numPr>
            </w:pPr>
            <w:r w:rsidRPr="00AC059F">
              <w:t>at0037 → Nei</w:t>
            </w:r>
          </w:p>
        </w:tc>
      </w:tr>
      <w:tr w:rsidR="00AC059F" w:rsidRPr="00AC059F" w14:paraId="4EB5E6B4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CA2D0" w14:textId="77777777" w:rsidR="00AC059F" w:rsidRPr="00AC059F" w:rsidRDefault="00AC059F" w:rsidP="00AC059F">
            <w:r w:rsidRPr="00AC059F">
              <w:rPr>
                <w:b/>
                <w:bCs/>
              </w:rPr>
              <w:t xml:space="preserve">Spesifikk undersøkelse </w:t>
            </w:r>
            <w:proofErr w:type="spellStart"/>
            <w:r w:rsidRPr="00AC059F">
              <w:rPr>
                <w:b/>
                <w:bCs/>
              </w:rPr>
              <w:t>Skjelettscintigrafi</w:t>
            </w:r>
            <w:proofErr w:type="spellEnd"/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openEHR-EHR-CLUSTER.clinical_</w:t>
            </w:r>
            <w:proofErr w:type="gramStart"/>
            <w:r w:rsidRPr="00AC059F">
              <w:rPr>
                <w:i/>
                <w:iCs/>
              </w:rPr>
              <w:t>evidence.v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568EF009" w14:textId="77777777" w:rsidR="00AC059F" w:rsidRPr="00AC059F" w:rsidRDefault="00AC059F" w:rsidP="00AC059F">
            <w:r w:rsidRPr="00AC059F">
              <w:t xml:space="preserve">Designkommentar: Hvis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brukes må man alltid sette inn Bildeprosedyre/bildemodalitet navn.</w:t>
            </w:r>
          </w:p>
          <w:p w14:paraId="449B6761" w14:textId="77777777" w:rsidR="00AC059F" w:rsidRPr="00AC059F" w:rsidRDefault="00AC059F" w:rsidP="00AC059F">
            <w:r w:rsidRPr="00AC059F">
              <w:t>Her kan man skrive inn dato og resyme for hver modalitet hvis man ikke trenger dette for hver kroppsdel man har tatt bilde av.</w:t>
            </w:r>
          </w:p>
          <w:p w14:paraId="18D9D37A" w14:textId="77777777" w:rsidR="00AC059F" w:rsidRPr="00AC059F" w:rsidRDefault="00AC059F" w:rsidP="00AC059F">
            <w:r w:rsidRPr="00AC059F">
              <w:t xml:space="preserve">Hvis man ønsker å ha resyme og dato for hver kroppsdel man har tatt ved hjelp av denne modaliteten må man gjenta Klinisk grunnlag modalitet per kroppsdel (Klinisk grunnlag CLUSTER 2) som er slottet inn i </w:t>
            </w:r>
            <w:proofErr w:type="spellStart"/>
            <w:r w:rsidRPr="00AC059F">
              <w:t>Yttligere</w:t>
            </w:r>
            <w:proofErr w:type="spellEnd"/>
            <w:r w:rsidRPr="00AC059F">
              <w:t xml:space="preserve"> detaljer i Klinisk grunnlag CLUSTER 1. Da vil også resyme og dato i den overordnede Klinisk grunnlag (CLUSTER 1) være overflødig. Kanskje også Spesifikk metode/tilleggsmetode hvis dette er spesifisert per kroppsdel.</w:t>
            </w:r>
          </w:p>
          <w:p w14:paraId="77929D9F" w14:textId="77777777" w:rsidR="00AC059F" w:rsidRPr="00AC059F" w:rsidRDefault="00AC059F" w:rsidP="00AC059F">
            <w:r w:rsidRPr="00AC059F">
              <w:t>Hvis man ønsker å skrive dato og resyme for flere kroppsdeler kan man gjenta Klinisk grunnlag modalitet per kroppsdel (CLUSTER 2) per anatomisk lokalisasjon.</w:t>
            </w:r>
          </w:p>
        </w:tc>
      </w:tr>
      <w:tr w:rsidR="00AC059F" w:rsidRPr="00AC059F" w14:paraId="119616D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070AA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F0B78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7A8A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EC386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FBAE0" w14:textId="77777777" w:rsidR="00AC059F" w:rsidRPr="00AC059F" w:rsidRDefault="00AC059F" w:rsidP="00AC059F">
            <w:pPr>
              <w:numPr>
                <w:ilvl w:val="0"/>
                <w:numId w:val="71"/>
              </w:numPr>
            </w:pPr>
            <w:proofErr w:type="spellStart"/>
            <w:r w:rsidRPr="00AC059F">
              <w:t>Skjelettscintigrafi</w:t>
            </w:r>
            <w:proofErr w:type="spellEnd"/>
            <w:r w:rsidRPr="00AC059F">
              <w:t xml:space="preserve"> (SNOMED-CT: 41747008)</w:t>
            </w:r>
          </w:p>
          <w:p w14:paraId="0861235B" w14:textId="77777777" w:rsidR="00AC059F" w:rsidRPr="00AC059F" w:rsidRDefault="00AC059F" w:rsidP="00AC059F">
            <w:r w:rsidRPr="00AC059F">
              <w:t>Det anbefales å kode "Funn" med en terminologi, der det er mulig.</w:t>
            </w:r>
          </w:p>
        </w:tc>
      </w:tr>
      <w:tr w:rsidR="00AC059F" w:rsidRPr="00AC059F" w14:paraId="20B3BDC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68268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59CE3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0606C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FCC4D" w14:textId="77777777" w:rsidR="00AC059F" w:rsidRPr="00AC059F" w:rsidRDefault="00AC059F" w:rsidP="00AC059F">
            <w:r w:rsidRPr="00AC059F">
              <w:t xml:space="preserve">Resymé </w:t>
            </w:r>
            <w:proofErr w:type="spellStart"/>
            <w:r w:rsidRPr="00AC059F">
              <w:t>skjelettscintigrafi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D813C" w14:textId="77777777" w:rsidR="00AC059F" w:rsidRPr="00AC059F" w:rsidRDefault="00AC059F" w:rsidP="00AC059F">
            <w:r w:rsidRPr="00AC059F">
              <w:t xml:space="preserve">Designkommentar: Resyme for den spesifikke undersøkelsen/modaliteten som helhet. Her kan man legge inn resyme for hele MR undersøkelse. Ønsker man å legge inn resyme for hver kroppsdel man har tatt MR på må man bruke resyme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44B98EF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4531C" w14:textId="77777777" w:rsidR="00AC059F" w:rsidRPr="00AC059F" w:rsidRDefault="00AC059F" w:rsidP="00AC059F">
            <w:r w:rsidRPr="00AC059F">
              <w:lastRenderedPageBreak/>
              <w:t>at0006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52E8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65385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EFFC9" w14:textId="77777777" w:rsidR="00AC059F" w:rsidRPr="00AC059F" w:rsidRDefault="00AC059F" w:rsidP="00AC059F">
            <w:r w:rsidRPr="00AC059F">
              <w:t>Undersøkelsesdato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7C691" w14:textId="77777777" w:rsidR="00AC059F" w:rsidRPr="00AC059F" w:rsidRDefault="00AC059F" w:rsidP="00AC059F">
            <w:r w:rsidRPr="00AC059F">
              <w:t xml:space="preserve">Designkommentar: Dato for den spesifikke undersøkelsen/modaliteten som helhet. Her kan man legge inn dato for at en MR undersøkelse er tatt. Ønsker man å legge inn dato for hver kroppsdel man har tatt MR på (hvis disse avviker fra hverandre), må man bruke dato i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Klinisk grunnlag modalitet per kroppsdel (CLUSTER 2) som er slottet inn i Ytterligere detaljer. Da kan dette elementet være overflødig.</w:t>
            </w:r>
          </w:p>
        </w:tc>
      </w:tr>
      <w:tr w:rsidR="00AC059F" w:rsidRPr="00AC059F" w14:paraId="520B37C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DFE29" w14:textId="77777777" w:rsidR="00AC059F" w:rsidRPr="00AC059F" w:rsidRDefault="00AC059F" w:rsidP="00AC059F">
            <w:r w:rsidRPr="00AC059F"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C245E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BE9D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69FB8" w14:textId="77777777" w:rsidR="00AC059F" w:rsidRPr="00AC059F" w:rsidRDefault="00AC059F" w:rsidP="00AC059F">
            <w:r w:rsidRPr="00AC059F">
              <w:t>Modalitet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A1BAD" w14:textId="77777777" w:rsidR="00AC059F" w:rsidRPr="00AC059F" w:rsidRDefault="00AC059F" w:rsidP="00AC059F">
            <w:pPr>
              <w:numPr>
                <w:ilvl w:val="0"/>
                <w:numId w:val="72"/>
              </w:numPr>
            </w:pPr>
            <w:r w:rsidRPr="00AC059F">
              <w:t>NM (DICOM-</w:t>
            </w:r>
            <w:proofErr w:type="spellStart"/>
            <w:r w:rsidRPr="00AC059F">
              <w:t>modality</w:t>
            </w:r>
            <w:proofErr w:type="spellEnd"/>
            <w:r w:rsidRPr="00AC059F">
              <w:t>: NM)</w:t>
            </w:r>
          </w:p>
          <w:p w14:paraId="6A04B7C7" w14:textId="77777777" w:rsidR="00AC059F" w:rsidRPr="00AC059F" w:rsidRDefault="00AC059F" w:rsidP="00AC059F">
            <w:r w:rsidRPr="00AC059F">
              <w:t xml:space="preserve">Designkommentar: Her skal man kopiere den samme koden som man i Bildeprosedyre/bildemodalitet navn under det interne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Spesifikk </w:t>
            </w:r>
            <w:proofErr w:type="spellStart"/>
            <w:r w:rsidRPr="00AC059F">
              <w:t>underesøkelse</w:t>
            </w:r>
            <w:proofErr w:type="spellEnd"/>
            <w:r w:rsidRPr="00AC059F">
              <w:t xml:space="preserve">/bildemodalitet. Dette kan f.eks. være en SNOMED-CT kode eller DICOM </w:t>
            </w:r>
            <w:proofErr w:type="spellStart"/>
            <w:r w:rsidRPr="00AC059F">
              <w:t>modalitetkode</w:t>
            </w:r>
            <w:proofErr w:type="spellEnd"/>
            <w:r w:rsidRPr="00AC059F">
              <w:t xml:space="preserve">. Eksempler: 726551006 Kontrast mammografi 241058008 Forstørrelsesmammografi 450566007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(DBT) 1331946003 CT med kontrast 765172009 Doppler ultrasound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443631006 </w:t>
            </w:r>
            <w:proofErr w:type="spellStart"/>
            <w:r w:rsidRPr="00AC059F">
              <w:t>Ultrasonography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with</w:t>
            </w:r>
            <w:proofErr w:type="spellEnd"/>
            <w:r w:rsidRPr="00AC059F">
              <w:t xml:space="preserve"> contrast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433231002 Contrast </w:t>
            </w:r>
            <w:proofErr w:type="spellStart"/>
            <w:r w:rsidRPr="00AC059F">
              <w:t>echocardiography</w:t>
            </w:r>
            <w:proofErr w:type="spellEnd"/>
            <w:r w:rsidRPr="00AC059F">
              <w:t xml:space="preserve"> (</w:t>
            </w:r>
            <w:proofErr w:type="spellStart"/>
            <w:r w:rsidRPr="00AC059F">
              <w:t>procedure</w:t>
            </w:r>
            <w:proofErr w:type="spellEnd"/>
            <w:r w:rsidRPr="00AC059F">
              <w:t>)</w:t>
            </w:r>
          </w:p>
        </w:tc>
      </w:tr>
      <w:tr w:rsidR="00AC059F" w:rsidRPr="00AC059F" w14:paraId="063BEC75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73851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Modalitet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per </w:t>
            </w:r>
            <w:proofErr w:type="spellStart"/>
            <w:r w:rsidRPr="00AC059F">
              <w:rPr>
                <w:b/>
                <w:bCs/>
                <w:lang w:val="en-GB"/>
              </w:rPr>
              <w:t>kroppsdel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openEHR-EHR-CLUSTER.clinical_</w:t>
            </w:r>
            <w:proofErr w:type="gramStart"/>
            <w:r w:rsidRPr="00AC059F">
              <w:rPr>
                <w:i/>
                <w:iCs/>
                <w:lang w:val="en-GB"/>
              </w:rPr>
              <w:t>evidence.v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79E8344B" w14:textId="77777777" w:rsidR="00AC059F" w:rsidRPr="00AC059F" w:rsidRDefault="00AC059F" w:rsidP="00AC059F">
            <w:r w:rsidRPr="00AC059F">
              <w:t xml:space="preserve">Designkommentar: Hvis man ønsker å legge til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gjort den bildediagnostiske undersøkelsen på. Hvis man ønsker kun å ramse opp hvilke kroppsdel man har tatt undersøkelsen på </w:t>
            </w:r>
            <w:r w:rsidRPr="00AC059F">
              <w:lastRenderedPageBreak/>
              <w:t xml:space="preserve">uten å ha med resyme og dato, er alle elementer bortsett fra Anatomisk lokalisering overflødig. Da kan man ha en instans av denne Klinisk grunnlag modalitet per kroppsdel (CLUSTER 2) og kun gjenta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Anatomisk lokalisering i Ytterligere detaljer.</w:t>
            </w:r>
          </w:p>
          <w:p w14:paraId="5C2B1C47" w14:textId="77777777" w:rsidR="00AC059F" w:rsidRPr="00AC059F" w:rsidRDefault="00AC059F" w:rsidP="00AC059F">
            <w:r w:rsidRPr="00AC059F">
              <w:t>Hvis man ønsker å ha med Resyme og dato per kroppsdel, samt tilleggsmetode per kroppsdel, kan dette Klinisk grunnlag modalitet per kroppsdel (CLUSTER 2) gjentas per kroppsdel.</w:t>
            </w:r>
          </w:p>
          <w:p w14:paraId="7CE8B385" w14:textId="77777777" w:rsidR="00AC059F" w:rsidRPr="00AC059F" w:rsidRDefault="00AC059F" w:rsidP="00AC059F">
            <w:r w:rsidRPr="00AC059F">
              <w:t>Selve modaliteten settes i Klinisk grunnlag prosedyre/modalitet (CLUSTER 1).</w:t>
            </w:r>
          </w:p>
        </w:tc>
      </w:tr>
      <w:tr w:rsidR="00AC059F" w:rsidRPr="00AC059F" w14:paraId="68E020E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AF0C9" w14:textId="77777777" w:rsidR="00AC059F" w:rsidRPr="00AC059F" w:rsidRDefault="00AC059F" w:rsidP="00AC059F">
            <w:r w:rsidRPr="00AC059F">
              <w:lastRenderedPageBreak/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43646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2DA7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3180A" w14:textId="77777777" w:rsidR="00AC059F" w:rsidRPr="00AC059F" w:rsidRDefault="00AC059F" w:rsidP="00AC059F">
            <w:r w:rsidRPr="00AC059F">
              <w:t>Modalitet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DFC32" w14:textId="77777777" w:rsidR="00AC059F" w:rsidRPr="00AC059F" w:rsidRDefault="00AC059F" w:rsidP="00AC059F">
            <w:pPr>
              <w:numPr>
                <w:ilvl w:val="0"/>
                <w:numId w:val="73"/>
              </w:numPr>
            </w:pPr>
            <w:r w:rsidRPr="00AC059F">
              <w:t>NM (DICOM-</w:t>
            </w:r>
            <w:proofErr w:type="spellStart"/>
            <w:r w:rsidRPr="00AC059F">
              <w:t>modality</w:t>
            </w:r>
            <w:proofErr w:type="spellEnd"/>
            <w:r w:rsidRPr="00AC059F">
              <w:t>: NM)</w:t>
            </w:r>
          </w:p>
          <w:p w14:paraId="6D40C55B" w14:textId="77777777" w:rsidR="00AC059F" w:rsidRPr="00AC059F" w:rsidRDefault="00AC059F" w:rsidP="00AC059F">
            <w:r w:rsidRPr="00AC059F">
              <w:t xml:space="preserve">Designkommentar: Her kan man legge inn mer spesifikk prosedyre som er gjennomført for hver enkelt kroppsdel/anatomisk lokalisasjon, for eksempel om det er gjort med kontrast (kontrastmammografi), eller forstørrelsesmammografi,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av mamma (DBT), </w:t>
            </w:r>
            <w:proofErr w:type="spellStart"/>
            <w:r w:rsidRPr="00AC059F">
              <w:t>Cone</w:t>
            </w:r>
            <w:proofErr w:type="spellEnd"/>
            <w:r w:rsidRPr="00AC059F">
              <w:t xml:space="preserve"> beam CT. Eksempler: 726551006 Kontrast mammografi 241058008 Forstørrelsesmammografi 450566007 </w:t>
            </w:r>
            <w:proofErr w:type="spellStart"/>
            <w:r w:rsidRPr="00AC059F">
              <w:t>Tomosyntese</w:t>
            </w:r>
            <w:proofErr w:type="spellEnd"/>
            <w:r w:rsidRPr="00AC059F">
              <w:t xml:space="preserve"> (DBT) 1331946003 CT med kontrast 765172009 Doppler ultrasound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443631006 </w:t>
            </w:r>
            <w:proofErr w:type="spellStart"/>
            <w:r w:rsidRPr="00AC059F">
              <w:t>Ultrasonography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with</w:t>
            </w:r>
            <w:proofErr w:type="spellEnd"/>
            <w:r w:rsidRPr="00AC059F">
              <w:t xml:space="preserve"> contrast (</w:t>
            </w:r>
            <w:proofErr w:type="spellStart"/>
            <w:r w:rsidRPr="00AC059F">
              <w:t>procedure</w:t>
            </w:r>
            <w:proofErr w:type="spellEnd"/>
            <w:r w:rsidRPr="00AC059F">
              <w:t xml:space="preserve">) 433231002 Contrast </w:t>
            </w:r>
            <w:proofErr w:type="spellStart"/>
            <w:r w:rsidRPr="00AC059F">
              <w:t>echocardiography</w:t>
            </w:r>
            <w:proofErr w:type="spellEnd"/>
            <w:r w:rsidRPr="00AC059F">
              <w:t xml:space="preserve"> (</w:t>
            </w:r>
            <w:proofErr w:type="spellStart"/>
            <w:r w:rsidRPr="00AC059F">
              <w:t>procedure</w:t>
            </w:r>
            <w:proofErr w:type="spellEnd"/>
            <w:r w:rsidRPr="00AC059F">
              <w:t>)</w:t>
            </w:r>
          </w:p>
        </w:tc>
      </w:tr>
      <w:tr w:rsidR="00AC059F" w:rsidRPr="00AC059F" w14:paraId="5DF92E7C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C2173" w14:textId="77777777" w:rsidR="00AC059F" w:rsidRPr="00AC059F" w:rsidRDefault="00AC059F" w:rsidP="00AC059F">
            <w:r w:rsidRPr="00AC059F">
              <w:rPr>
                <w:b/>
                <w:bCs/>
              </w:rPr>
              <w:t>Anatomisk lokalisering skjelett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openEHR-EHR-CLUSTER.anatomical_</w:t>
            </w:r>
            <w:proofErr w:type="gramStart"/>
            <w:r w:rsidRPr="00AC059F">
              <w:rPr>
                <w:i/>
                <w:iCs/>
              </w:rPr>
              <w:t>location.v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5E7C348F" w14:textId="77777777" w:rsidR="00AC059F" w:rsidRPr="00AC059F" w:rsidRDefault="00AC059F" w:rsidP="00AC059F">
            <w:r w:rsidRPr="00AC059F">
              <w:t xml:space="preserve">Designkommentar: Her kan man legge inn </w:t>
            </w:r>
            <w:proofErr w:type="gramStart"/>
            <w:r w:rsidRPr="00AC059F">
              <w:t>hvilke kroppsdel</w:t>
            </w:r>
            <w:proofErr w:type="gramEnd"/>
            <w:r w:rsidRPr="00AC059F">
              <w:t xml:space="preserve"> man har tatt bilde av. Hvis man ikke trenger å ha med resyme og dato for </w:t>
            </w:r>
            <w:proofErr w:type="gramStart"/>
            <w:r w:rsidRPr="00AC059F">
              <w:t>hver anatomisk sted</w:t>
            </w:r>
            <w:proofErr w:type="gramEnd"/>
            <w:r w:rsidRPr="00AC059F">
              <w:t xml:space="preserve"> man har tatt bilde kan kun dette </w:t>
            </w:r>
            <w:proofErr w:type="spellStart"/>
            <w:r w:rsidRPr="00AC059F">
              <w:t>CLUSTERet</w:t>
            </w:r>
            <w:proofErr w:type="spellEnd"/>
            <w:r w:rsidRPr="00AC059F">
              <w:t xml:space="preserve"> gjentas for hver kroppsdel.</w:t>
            </w:r>
          </w:p>
        </w:tc>
      </w:tr>
      <w:tr w:rsidR="00AC059F" w:rsidRPr="00AC059F" w14:paraId="41186C3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93166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8F48A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A2DD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D9DE5" w14:textId="77777777" w:rsidR="00AC059F" w:rsidRPr="00AC059F" w:rsidRDefault="00AC059F" w:rsidP="00AC059F">
            <w:r w:rsidRPr="00AC059F">
              <w:t>Skjelett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F3FA6" w14:textId="77777777" w:rsidR="00AC059F" w:rsidRPr="00AC059F" w:rsidRDefault="00AC059F" w:rsidP="00AC059F">
            <w:pPr>
              <w:numPr>
                <w:ilvl w:val="0"/>
                <w:numId w:val="74"/>
              </w:numPr>
            </w:pPr>
            <w:r w:rsidRPr="00AC059F">
              <w:t>Skjelett (SNOMED-CT: 113192009)</w:t>
            </w:r>
          </w:p>
          <w:p w14:paraId="53997488" w14:textId="77777777" w:rsidR="00AC059F" w:rsidRPr="00AC059F" w:rsidRDefault="00AC059F" w:rsidP="00AC059F">
            <w:r w:rsidRPr="00AC059F">
              <w:t xml:space="preserve">Designkommentar: Denne behøver </w:t>
            </w:r>
            <w:r w:rsidRPr="00AC059F">
              <w:lastRenderedPageBreak/>
              <w:t>ikke vises i skjermbildet, bare lagre ned.</w:t>
            </w:r>
          </w:p>
        </w:tc>
      </w:tr>
    </w:tbl>
    <w:p w14:paraId="60FC0F2F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lastRenderedPageBreak/>
        <w:t>Lesjon/funn i bryst og aksille høyre</w:t>
      </w:r>
    </w:p>
    <w:p w14:paraId="40DF676C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Templat-overskrift</w:t>
      </w:r>
    </w:p>
    <w:p w14:paraId="558F82E9" w14:textId="77777777" w:rsidR="00AC059F" w:rsidRPr="00AC059F" w:rsidRDefault="00AC059F" w:rsidP="00AC059F">
      <w:pPr>
        <w:rPr>
          <w:b/>
          <w:bCs/>
        </w:rPr>
      </w:pPr>
      <w:proofErr w:type="spellStart"/>
      <w:r w:rsidRPr="00AC059F">
        <w:rPr>
          <w:b/>
          <w:bCs/>
        </w:rPr>
        <w:t>Bildediagnostisk</w:t>
      </w:r>
      <w:proofErr w:type="spellEnd"/>
      <w:r w:rsidRPr="00AC059F">
        <w:rPr>
          <w:b/>
          <w:bCs/>
        </w:rPr>
        <w:t xml:space="preserve"> svar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947"/>
        <w:gridCol w:w="2153"/>
        <w:gridCol w:w="3490"/>
      </w:tblGrid>
      <w:tr w:rsidR="00AC059F" w:rsidRPr="00AC059F" w14:paraId="3C5CBCE3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DF4F7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B9D25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86032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F2A25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087F7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1F3B303E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7261C" w14:textId="77777777" w:rsidR="00AC059F" w:rsidRPr="00AC059F" w:rsidRDefault="00AC059F" w:rsidP="00AC059F">
            <w:proofErr w:type="spellStart"/>
            <w:r w:rsidRPr="00AC059F">
              <w:rPr>
                <w:b/>
                <w:bCs/>
              </w:rPr>
              <w:t>Bildediagnostisk</w:t>
            </w:r>
            <w:proofErr w:type="spellEnd"/>
            <w:r w:rsidRPr="00AC059F">
              <w:rPr>
                <w:b/>
                <w:bCs/>
              </w:rPr>
              <w:t xml:space="preserve"> svar</w:t>
            </w:r>
            <w:r w:rsidRPr="00AC059F">
              <w:br/>
              <w:t>OBSERVATION: </w:t>
            </w:r>
            <w:r w:rsidRPr="00AC059F">
              <w:rPr>
                <w:i/>
                <w:iCs/>
              </w:rPr>
              <w:t>openEHR-EHR-OBSERVATION.imaging_exam_</w:t>
            </w:r>
            <w:proofErr w:type="gramStart"/>
            <w:r w:rsidRPr="00AC059F">
              <w:rPr>
                <w:i/>
                <w:iCs/>
              </w:rPr>
              <w:t>result.v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0F0DCB41" w14:textId="77777777" w:rsidR="00AC059F" w:rsidRPr="00AC059F" w:rsidRDefault="00AC059F" w:rsidP="00AC059F">
            <w:r w:rsidRPr="00AC059F">
              <w:t xml:space="preserve">Resultatene på lesjon/funn som er gjort ved hjelp av </w:t>
            </w:r>
            <w:proofErr w:type="spellStart"/>
            <w:r w:rsidRPr="00AC059F">
              <w:t>bildediagnostisk</w:t>
            </w:r>
            <w:proofErr w:type="spellEnd"/>
            <w:r w:rsidRPr="00AC059F">
              <w:t xml:space="preserve"> metode.</w:t>
            </w:r>
          </w:p>
        </w:tc>
      </w:tr>
      <w:tr w:rsidR="00AC059F" w:rsidRPr="00AC059F" w14:paraId="6C87FC0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673C5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41DB7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4C47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18137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6E42F" w14:textId="77777777" w:rsidR="00AC059F" w:rsidRPr="00AC059F" w:rsidRDefault="00AC059F" w:rsidP="00AC059F">
            <w:pPr>
              <w:numPr>
                <w:ilvl w:val="0"/>
                <w:numId w:val="75"/>
              </w:numPr>
            </w:pPr>
            <w:r w:rsidRPr="00AC059F">
              <w:t>Bildediagnostikk (SNOMED-CT: 363679005)</w:t>
            </w:r>
          </w:p>
          <w:p w14:paraId="15CCCAAD" w14:textId="77777777" w:rsidR="00AC059F" w:rsidRPr="00AC059F" w:rsidRDefault="00AC059F" w:rsidP="00AC059F">
            <w:r w:rsidRPr="00AC059F">
              <w:t xml:space="preserve">Detaljer om lesjonen/funnet gjort ved en </w:t>
            </w:r>
            <w:proofErr w:type="spellStart"/>
            <w:r w:rsidRPr="00AC059F">
              <w:t>bildediagnostisk</w:t>
            </w:r>
            <w:proofErr w:type="spellEnd"/>
            <w:r w:rsidRPr="00AC059F">
              <w:t xml:space="preserve"> undersøkelse.</w:t>
            </w:r>
          </w:p>
        </w:tc>
      </w:tr>
      <w:tr w:rsidR="00AC059F" w:rsidRPr="00AC059F" w14:paraId="2227E86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C86B0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</w:t>
            </w:r>
            <w:proofErr w:type="gramStart"/>
            <w:r w:rsidRPr="00AC059F">
              <w:rPr>
                <w:i/>
                <w:iCs/>
                <w:lang w:val="en-GB"/>
              </w:rPr>
              <w:t>location.v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40F8CCC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A8DED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3C23E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FBC3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333FC" w14:textId="77777777" w:rsidR="00AC059F" w:rsidRPr="00AC059F" w:rsidRDefault="00AC059F" w:rsidP="00AC059F">
            <w:r w:rsidRPr="00AC059F">
              <w:t>Navn på kroppssted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E2D61" w14:textId="77777777" w:rsidR="00AC059F" w:rsidRPr="00AC059F" w:rsidRDefault="00AC059F" w:rsidP="00AC059F">
            <w:pPr>
              <w:numPr>
                <w:ilvl w:val="0"/>
                <w:numId w:val="76"/>
              </w:numPr>
            </w:pPr>
            <w:r w:rsidRPr="00AC059F">
              <w:t>Høyre bryst (SNOMED-CT: 73056007)</w:t>
            </w:r>
          </w:p>
          <w:p w14:paraId="485FAC1E" w14:textId="77777777" w:rsidR="00AC059F" w:rsidRPr="00AC059F" w:rsidRDefault="00AC059F" w:rsidP="00AC059F">
            <w:pPr>
              <w:numPr>
                <w:ilvl w:val="0"/>
                <w:numId w:val="76"/>
              </w:numPr>
            </w:pPr>
            <w:r w:rsidRPr="00AC059F">
              <w:t>Høyre aksilleregion (SNOMED-CT: 19654004)</w:t>
            </w:r>
          </w:p>
          <w:p w14:paraId="195AD87D" w14:textId="77777777" w:rsidR="00AC059F" w:rsidRPr="00AC059F" w:rsidRDefault="00AC059F" w:rsidP="00AC059F">
            <w:pPr>
              <w:numPr>
                <w:ilvl w:val="0"/>
                <w:numId w:val="76"/>
              </w:numPr>
            </w:pPr>
            <w:r w:rsidRPr="00AC059F">
              <w:t>Annet (</w:t>
            </w:r>
            <w:proofErr w:type="spellStart"/>
            <w:r w:rsidRPr="00AC059F">
              <w:t>speisfiser</w:t>
            </w:r>
            <w:proofErr w:type="spellEnd"/>
            <w:r w:rsidRPr="00AC059F">
              <w:t>) (SNOMED-CT: 74964007)</w:t>
            </w:r>
          </w:p>
          <w:p w14:paraId="4D2FE1DD" w14:textId="77777777" w:rsidR="00AC059F" w:rsidRPr="00AC059F" w:rsidRDefault="00AC059F" w:rsidP="00AC059F">
            <w:r w:rsidRPr="00AC059F">
              <w:t>Angi om lesjonen er funnet i brystet eller i aksilleregionen, eller annet sted. Hvis valget annet - beskriv i funn/</w:t>
            </w:r>
            <w:proofErr w:type="spellStart"/>
            <w:r w:rsidRPr="00AC059F">
              <w:t>lesjonsID</w:t>
            </w:r>
            <w:proofErr w:type="spellEnd"/>
            <w:r w:rsidRPr="00AC059F">
              <w:t xml:space="preserve"> og utvidet beskrivelse funn.</w:t>
            </w:r>
          </w:p>
        </w:tc>
      </w:tr>
      <w:tr w:rsidR="00AC059F" w:rsidRPr="00AC059F" w14:paraId="45955CB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5B56F" w14:textId="77777777" w:rsidR="00AC059F" w:rsidRPr="00AC059F" w:rsidRDefault="00AC059F" w:rsidP="00AC059F">
            <w:r w:rsidRPr="00AC059F">
              <w:lastRenderedPageBreak/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E187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CC54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9E66E" w14:textId="77777777" w:rsidR="00AC059F" w:rsidRPr="00AC059F" w:rsidRDefault="00AC059F" w:rsidP="00AC059F">
            <w:r w:rsidRPr="00AC059F">
              <w:t>Kroppsside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9BA11" w14:textId="77777777" w:rsidR="00AC059F" w:rsidRPr="00AC059F" w:rsidRDefault="00AC059F" w:rsidP="00AC059F">
            <w:pPr>
              <w:numPr>
                <w:ilvl w:val="0"/>
                <w:numId w:val="77"/>
              </w:numPr>
            </w:pPr>
            <w:r w:rsidRPr="00AC059F">
              <w:t>at0004 → Høyre</w:t>
            </w:r>
          </w:p>
          <w:p w14:paraId="1E83E92E" w14:textId="77777777" w:rsidR="00AC059F" w:rsidRPr="00AC059F" w:rsidRDefault="00AC059F" w:rsidP="00AC059F">
            <w:r w:rsidRPr="00AC059F">
              <w:t>Designkommentar: Denne trengs ikke vises.</w:t>
            </w:r>
          </w:p>
        </w:tc>
      </w:tr>
      <w:tr w:rsidR="00AC059F" w:rsidRPr="00AC059F" w14:paraId="16CA2B89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355AB" w14:textId="77777777" w:rsidR="00AC059F" w:rsidRPr="00AC059F" w:rsidRDefault="00AC059F" w:rsidP="00AC059F">
            <w:r w:rsidRPr="00AC059F">
              <w:rPr>
                <w:b/>
                <w:bCs/>
              </w:rPr>
              <w:t>Lesjon/funn i bryst og aksille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openEHR-EHR-CLUSTER.imaging_exam_anomaly_</w:t>
            </w:r>
            <w:proofErr w:type="gramStart"/>
            <w:r w:rsidRPr="00AC059F">
              <w:rPr>
                <w:i/>
                <w:iCs/>
              </w:rPr>
              <w:t>dips.v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49021AC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4D2E6" w14:textId="77777777" w:rsidR="00AC059F" w:rsidRPr="00AC059F" w:rsidRDefault="00AC059F" w:rsidP="00AC059F">
            <w:r w:rsidRPr="00AC059F"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BC13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0E20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D02F6" w14:textId="77777777" w:rsidR="00AC059F" w:rsidRPr="00AC059F" w:rsidRDefault="00AC059F" w:rsidP="00AC059F">
            <w:r w:rsidRPr="00AC059F">
              <w:t>Anatomisk lokalisasjon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762F8" w14:textId="77777777" w:rsidR="00AC059F" w:rsidRPr="00AC059F" w:rsidRDefault="00AC059F" w:rsidP="00AC059F">
            <w:pPr>
              <w:numPr>
                <w:ilvl w:val="0"/>
                <w:numId w:val="78"/>
              </w:numPr>
            </w:pPr>
            <w:r w:rsidRPr="00AC059F">
              <w:t>Sentralt (SNOMED-CT: 110493007)</w:t>
            </w:r>
          </w:p>
          <w:p w14:paraId="42FCA87F" w14:textId="77777777" w:rsidR="00AC059F" w:rsidRPr="00AC059F" w:rsidRDefault="00AC059F" w:rsidP="00AC059F">
            <w:pPr>
              <w:numPr>
                <w:ilvl w:val="0"/>
                <w:numId w:val="78"/>
              </w:numPr>
            </w:pPr>
            <w:r w:rsidRPr="00AC059F">
              <w:t>Øvre ytre kvadrant (SNOMED-CT: 110496004)</w:t>
            </w:r>
          </w:p>
          <w:p w14:paraId="71D8F942" w14:textId="77777777" w:rsidR="00AC059F" w:rsidRPr="00AC059F" w:rsidRDefault="00AC059F" w:rsidP="00AC059F">
            <w:pPr>
              <w:numPr>
                <w:ilvl w:val="0"/>
                <w:numId w:val="78"/>
              </w:numPr>
            </w:pPr>
            <w:r w:rsidRPr="00AC059F">
              <w:t>Øvre indre kvadrant (SNOMED-CT: 110494001)</w:t>
            </w:r>
          </w:p>
          <w:p w14:paraId="2BDF531C" w14:textId="77777777" w:rsidR="00AC059F" w:rsidRPr="00AC059F" w:rsidRDefault="00AC059F" w:rsidP="00AC059F">
            <w:pPr>
              <w:numPr>
                <w:ilvl w:val="0"/>
                <w:numId w:val="78"/>
              </w:numPr>
            </w:pPr>
            <w:r w:rsidRPr="00AC059F">
              <w:t>Nedre ytre kvadrant (SNOMED-CT: 110497008)</w:t>
            </w:r>
          </w:p>
          <w:p w14:paraId="31843602" w14:textId="77777777" w:rsidR="00AC059F" w:rsidRPr="00AC059F" w:rsidRDefault="00AC059F" w:rsidP="00AC059F">
            <w:pPr>
              <w:numPr>
                <w:ilvl w:val="0"/>
                <w:numId w:val="78"/>
              </w:numPr>
            </w:pPr>
            <w:r w:rsidRPr="00AC059F">
              <w:t>Nedre indre kvadrant (SNOMED-CT: 110495000)</w:t>
            </w:r>
          </w:p>
          <w:p w14:paraId="3818C697" w14:textId="77777777" w:rsidR="00AC059F" w:rsidRPr="00AC059F" w:rsidRDefault="00AC059F" w:rsidP="00AC059F">
            <w:pPr>
              <w:numPr>
                <w:ilvl w:val="0"/>
                <w:numId w:val="78"/>
              </w:numPr>
            </w:pPr>
            <w:r w:rsidRPr="00AC059F">
              <w:t>Brystvorte (SNOMED-CT: 735379000)</w:t>
            </w:r>
          </w:p>
          <w:p w14:paraId="29875CDC" w14:textId="77777777" w:rsidR="00AC059F" w:rsidRPr="00AC059F" w:rsidRDefault="00AC059F" w:rsidP="00AC059F">
            <w:r w:rsidRPr="00AC059F">
              <w:t>Identifisering av organ eller kroppsdel.</w:t>
            </w:r>
          </w:p>
        </w:tc>
      </w:tr>
      <w:tr w:rsidR="00AC059F" w:rsidRPr="00AC059F" w14:paraId="0AFB79D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9CFE7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Sirkulær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openEHR-EHR-CLUSTER.anatomical_location_</w:t>
            </w:r>
            <w:proofErr w:type="gramStart"/>
            <w:r w:rsidRPr="00AC059F">
              <w:rPr>
                <w:i/>
                <w:iCs/>
                <w:lang w:val="en-GB"/>
              </w:rPr>
              <w:t>circle.v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0939D70B" w14:textId="77777777" w:rsidR="00AC059F" w:rsidRPr="00AC059F" w:rsidRDefault="00AC059F" w:rsidP="00AC059F">
            <w:r w:rsidRPr="00AC059F">
              <w:t>Lokaliseringen av lesjon/funn beskrevet med angivelse av retning (klokkeposisjon) og eventuelt avstand fra brystvorten, basert på bildediagnostiske undersøkelser.</w:t>
            </w:r>
          </w:p>
        </w:tc>
      </w:tr>
      <w:tr w:rsidR="00AC059F" w:rsidRPr="00AC059F" w14:paraId="1A0B8C2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F0E51" w14:textId="77777777" w:rsidR="00AC059F" w:rsidRPr="00AC059F" w:rsidRDefault="00AC059F" w:rsidP="00AC059F">
            <w:r w:rsidRPr="00AC059F">
              <w:t>at0079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51D0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698A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A86EC" w14:textId="77777777" w:rsidR="00AC059F" w:rsidRPr="00AC059F" w:rsidRDefault="00AC059F" w:rsidP="00AC059F">
            <w:r w:rsidRPr="00AC059F">
              <w:t>Brystvorte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6E02D" w14:textId="77777777" w:rsidR="00AC059F" w:rsidRPr="00AC059F" w:rsidRDefault="00AC059F" w:rsidP="00AC059F">
            <w:pPr>
              <w:numPr>
                <w:ilvl w:val="0"/>
                <w:numId w:val="79"/>
              </w:numPr>
            </w:pPr>
            <w:r w:rsidRPr="00AC059F">
              <w:t>Høyre brystvorte (SNOMED-CT: 735379000)</w:t>
            </w:r>
          </w:p>
          <w:p w14:paraId="1D031363" w14:textId="77777777" w:rsidR="00AC059F" w:rsidRPr="00AC059F" w:rsidRDefault="00AC059F" w:rsidP="00AC059F">
            <w:r w:rsidRPr="00AC059F">
              <w:t>Designkommentar: Midtpunkt er satt som brystvorte.</w:t>
            </w:r>
          </w:p>
        </w:tc>
      </w:tr>
      <w:tr w:rsidR="00AC059F" w:rsidRPr="00AC059F" w14:paraId="591A360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D00DF" w14:textId="77777777" w:rsidR="00AC059F" w:rsidRPr="00AC059F" w:rsidRDefault="00AC059F" w:rsidP="00AC059F">
            <w:r w:rsidRPr="00AC059F">
              <w:t>at0061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74E2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DA0D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FD87A" w14:textId="77777777" w:rsidR="00AC059F" w:rsidRPr="00AC059F" w:rsidRDefault="00AC059F" w:rsidP="00AC059F">
            <w:r w:rsidRPr="00AC059F">
              <w:t>Sirkulær retning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0BD01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at0067 → Klokken 1</w:t>
            </w:r>
          </w:p>
          <w:p w14:paraId="5CFF8C6E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lastRenderedPageBreak/>
              <w:t>at0068 → Klokken 2</w:t>
            </w:r>
          </w:p>
          <w:p w14:paraId="52BB3339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at0069 → Klokken 3</w:t>
            </w:r>
          </w:p>
          <w:p w14:paraId="72A8F4AF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at0070 → Klokken 4</w:t>
            </w:r>
          </w:p>
          <w:p w14:paraId="56BFDBC1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at0071 → Klokken 5</w:t>
            </w:r>
          </w:p>
          <w:p w14:paraId="195E5076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at0072 → Klokken 6</w:t>
            </w:r>
          </w:p>
          <w:p w14:paraId="52416E12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at0073 → Klokken 7</w:t>
            </w:r>
          </w:p>
          <w:p w14:paraId="33289303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at0074 → Klokken 8</w:t>
            </w:r>
          </w:p>
          <w:p w14:paraId="369CB833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at0075 → Klokken 9</w:t>
            </w:r>
          </w:p>
          <w:p w14:paraId="35535BC3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at0076 → Klokken 10</w:t>
            </w:r>
          </w:p>
          <w:p w14:paraId="59F41C82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at0077 → Klokken 11</w:t>
            </w:r>
          </w:p>
          <w:p w14:paraId="04F68ACF" w14:textId="77777777" w:rsidR="00AC059F" w:rsidRPr="00AC059F" w:rsidRDefault="00AC059F" w:rsidP="00AC059F">
            <w:pPr>
              <w:numPr>
                <w:ilvl w:val="0"/>
                <w:numId w:val="80"/>
              </w:numPr>
            </w:pPr>
            <w:r w:rsidRPr="00AC059F">
              <w:t>at0078 → Klokken 12</w:t>
            </w:r>
          </w:p>
          <w:p w14:paraId="0137EA0A" w14:textId="77777777" w:rsidR="00AC059F" w:rsidRPr="00AC059F" w:rsidRDefault="00AC059F" w:rsidP="00AC059F">
            <w:r w:rsidRPr="00AC059F">
              <w:t xml:space="preserve">Posisjonen ved hjelp av </w:t>
            </w:r>
            <w:proofErr w:type="spellStart"/>
            <w:r w:rsidRPr="00AC059F">
              <w:t>klokkeretining</w:t>
            </w:r>
            <w:proofErr w:type="spellEnd"/>
            <w:r w:rsidRPr="00AC059F">
              <w:t xml:space="preserve"> hvor lesjonen/funnet befinner seg på </w:t>
            </w:r>
            <w:proofErr w:type="spellStart"/>
            <w:r w:rsidRPr="00AC059F">
              <w:t>bildediagnostisk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undersøkele</w:t>
            </w:r>
            <w:proofErr w:type="spellEnd"/>
            <w:r w:rsidRPr="00AC059F">
              <w:t>.</w:t>
            </w:r>
          </w:p>
        </w:tc>
      </w:tr>
      <w:tr w:rsidR="00AC059F" w:rsidRPr="00AC059F" w14:paraId="3B751B2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6C34B" w14:textId="77777777" w:rsidR="00AC059F" w:rsidRPr="00AC059F" w:rsidRDefault="00AC059F" w:rsidP="00AC059F">
            <w:r w:rsidRPr="00AC059F">
              <w:lastRenderedPageBreak/>
              <w:t>at0080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EEE0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DB3CB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75054" w14:textId="77777777" w:rsidR="00AC059F" w:rsidRPr="00AC059F" w:rsidRDefault="00AC059F" w:rsidP="00AC059F">
            <w:r w:rsidRPr="00AC059F">
              <w:t>Avstand fra midtpunktet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1A1B3" w14:textId="77777777" w:rsidR="00AC059F" w:rsidRPr="00AC059F" w:rsidRDefault="00AC059F" w:rsidP="00AC059F">
            <w:r w:rsidRPr="00AC059F">
              <w:t>Avstanden fra brystvorten.</w:t>
            </w:r>
          </w:p>
        </w:tc>
      </w:tr>
      <w:tr w:rsidR="00AC059F" w:rsidRPr="00AC059F" w14:paraId="18BE408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094AC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43F9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91531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EEA9E" w14:textId="77777777" w:rsidR="00AC059F" w:rsidRPr="00AC059F" w:rsidRDefault="00AC059F" w:rsidP="00AC059F">
            <w:r w:rsidRPr="00AC059F">
              <w:t>Utvidet beskrivelse funn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B85F1" w14:textId="77777777" w:rsidR="00AC059F" w:rsidRPr="00AC059F" w:rsidRDefault="00AC059F" w:rsidP="00AC059F"/>
        </w:tc>
      </w:tr>
      <w:tr w:rsidR="00AC059F" w:rsidRPr="00AC059F" w14:paraId="033229D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E2394" w14:textId="77777777" w:rsidR="00AC059F" w:rsidRPr="00AC059F" w:rsidRDefault="00AC059F" w:rsidP="00AC059F">
            <w:r w:rsidRPr="00AC059F">
              <w:t>at0006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7C8D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1E04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54EAB" w14:textId="77777777" w:rsidR="00AC059F" w:rsidRPr="00AC059F" w:rsidRDefault="00AC059F" w:rsidP="00AC059F">
            <w:r w:rsidRPr="00AC059F">
              <w:t>Tolkning forkalkning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7D85A" w14:textId="77777777" w:rsidR="00AC059F" w:rsidRPr="00AC059F" w:rsidRDefault="00AC059F" w:rsidP="00AC059F">
            <w:pPr>
              <w:numPr>
                <w:ilvl w:val="0"/>
                <w:numId w:val="81"/>
              </w:numPr>
            </w:pPr>
            <w:r w:rsidRPr="00AC059F">
              <w:t>Benign (SNOMED-CT: 30807003)</w:t>
            </w:r>
          </w:p>
          <w:p w14:paraId="6FF3D38D" w14:textId="77777777" w:rsidR="00AC059F" w:rsidRPr="00AC059F" w:rsidRDefault="00AC059F" w:rsidP="00AC059F">
            <w:pPr>
              <w:numPr>
                <w:ilvl w:val="0"/>
                <w:numId w:val="81"/>
              </w:numPr>
            </w:pPr>
            <w:r w:rsidRPr="00AC059F">
              <w:t>Usikker (SNOMED-CT: 64957009)</w:t>
            </w:r>
          </w:p>
          <w:p w14:paraId="7807C6C6" w14:textId="77777777" w:rsidR="00AC059F" w:rsidRPr="00AC059F" w:rsidRDefault="00AC059F" w:rsidP="00AC059F">
            <w:pPr>
              <w:numPr>
                <w:ilvl w:val="0"/>
                <w:numId w:val="81"/>
              </w:numPr>
            </w:pPr>
            <w:r w:rsidRPr="00AC059F">
              <w:t>Suspekt (SNOMED-CT: 415684004)</w:t>
            </w:r>
          </w:p>
          <w:p w14:paraId="5D619230" w14:textId="77777777" w:rsidR="00AC059F" w:rsidRPr="00AC059F" w:rsidRDefault="00AC059F" w:rsidP="00AC059F">
            <w:r w:rsidRPr="00AC059F">
              <w:t>Tolkning av forkalkningen funnet ved bildediagnostikk.</w:t>
            </w:r>
          </w:p>
        </w:tc>
      </w:tr>
      <w:tr w:rsidR="00AC059F" w:rsidRPr="00AC059F" w14:paraId="7F9DA4D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AB308" w14:textId="77777777" w:rsidR="00AC059F" w:rsidRPr="00AC059F" w:rsidRDefault="00AC059F" w:rsidP="00AC059F">
            <w:r w:rsidRPr="00AC059F">
              <w:lastRenderedPageBreak/>
              <w:t>at0035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302A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A0C8C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03A10" w14:textId="77777777" w:rsidR="00AC059F" w:rsidRPr="00AC059F" w:rsidRDefault="00AC059F" w:rsidP="00AC059F">
            <w:r w:rsidRPr="00AC059F">
              <w:t>Lesjon/funn navn/ID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06488" w14:textId="77777777" w:rsidR="00AC059F" w:rsidRPr="00AC059F" w:rsidRDefault="00AC059F" w:rsidP="00AC059F">
            <w:r w:rsidRPr="00AC059F">
              <w:t xml:space="preserve">Brukes for å skille mellom en anomali fra en annen dersom det er flere </w:t>
            </w:r>
            <w:proofErr w:type="spellStart"/>
            <w:r w:rsidRPr="00AC059F">
              <w:t>anomaliser</w:t>
            </w:r>
            <w:proofErr w:type="spellEnd"/>
            <w:r w:rsidRPr="00AC059F">
              <w:t xml:space="preserve"> til stede innenfor samme kroppsstruktur eller region.</w:t>
            </w:r>
          </w:p>
        </w:tc>
      </w:tr>
      <w:tr w:rsidR="00AC059F" w:rsidRPr="00AC059F" w14:paraId="2A006E3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91050" w14:textId="77777777" w:rsidR="00AC059F" w:rsidRPr="00AC059F" w:rsidRDefault="00AC059F" w:rsidP="00AC059F">
            <w:r w:rsidRPr="00AC059F">
              <w:t>at0036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3A90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739F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7B82E" w14:textId="77777777" w:rsidR="00AC059F" w:rsidRPr="00AC059F" w:rsidRDefault="00AC059F" w:rsidP="00AC059F">
            <w:r w:rsidRPr="00AC059F">
              <w:t>Forkalkning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1BBCB" w14:textId="77777777" w:rsidR="00AC059F" w:rsidRPr="00AC059F" w:rsidRDefault="00AC059F" w:rsidP="00AC059F">
            <w:pPr>
              <w:numPr>
                <w:ilvl w:val="0"/>
                <w:numId w:val="82"/>
              </w:numPr>
            </w:pPr>
            <w:r w:rsidRPr="00AC059F">
              <w:t>Forkalkning påvist ved røntgenundersøkelse (SNOMED-CT: 129748009)</w:t>
            </w:r>
          </w:p>
          <w:p w14:paraId="4AEE109F" w14:textId="77777777" w:rsidR="00AC059F" w:rsidRPr="00AC059F" w:rsidRDefault="00AC059F" w:rsidP="00AC059F">
            <w:r w:rsidRPr="00AC059F">
              <w:t>Type anomali - forkalkning.</w:t>
            </w:r>
          </w:p>
        </w:tc>
      </w:tr>
      <w:tr w:rsidR="00AC059F" w:rsidRPr="00AC059F" w14:paraId="16751134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20920" w14:textId="77777777" w:rsidR="00AC059F" w:rsidRPr="00AC059F" w:rsidRDefault="00AC059F" w:rsidP="00AC059F">
            <w:r w:rsidRPr="00AC059F">
              <w:rPr>
                <w:b/>
                <w:bCs/>
              </w:rPr>
              <w:t>Fysiske egenskaper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openEHR-EHR-CLUSTER.physical_</w:t>
            </w:r>
            <w:proofErr w:type="gramStart"/>
            <w:r w:rsidRPr="00AC059F">
              <w:rPr>
                <w:i/>
                <w:iCs/>
              </w:rPr>
              <w:t>properties.v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1079ADB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1C60B" w14:textId="77777777" w:rsidR="00AC059F" w:rsidRPr="00AC059F" w:rsidRDefault="00AC059F" w:rsidP="00AC059F">
            <w:r w:rsidRPr="00AC059F">
              <w:t>at0049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758C8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5C0C2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08CA0" w14:textId="77777777" w:rsidR="00AC059F" w:rsidRPr="00AC059F" w:rsidRDefault="00AC059F" w:rsidP="00AC059F">
            <w:r w:rsidRPr="00AC059F">
              <w:t>Lengste tverrmål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87CD" w14:textId="77777777" w:rsidR="00AC059F" w:rsidRPr="00AC059F" w:rsidRDefault="00AC059F" w:rsidP="00AC059F">
            <w:r w:rsidRPr="00AC059F">
              <w:t>Den målte lengden på akse 3, når det ikke er noen spesifikk orientering.</w:t>
            </w:r>
          </w:p>
        </w:tc>
      </w:tr>
      <w:tr w:rsidR="00AC059F" w:rsidRPr="00AC059F" w14:paraId="5CD4C6F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A5B6A" w14:textId="77777777" w:rsidR="00AC059F" w:rsidRPr="00AC059F" w:rsidRDefault="00AC059F" w:rsidP="00AC059F">
            <w:r w:rsidRPr="00AC059F">
              <w:t>at0049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1B6B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C6A91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12AD1" w14:textId="77777777" w:rsidR="00AC059F" w:rsidRPr="00AC059F" w:rsidRDefault="00AC059F" w:rsidP="00AC059F">
            <w:r w:rsidRPr="00AC059F">
              <w:t>Lengde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49495" w14:textId="77777777" w:rsidR="00AC059F" w:rsidRPr="00AC059F" w:rsidRDefault="00AC059F" w:rsidP="00AC059F">
            <w:r w:rsidRPr="00AC059F">
              <w:t>Den målte lengden på akse 3, når det ikke er noen spesifikk orientering.</w:t>
            </w:r>
          </w:p>
        </w:tc>
      </w:tr>
      <w:tr w:rsidR="00AC059F" w:rsidRPr="00AC059F" w14:paraId="1E8950C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192FF" w14:textId="77777777" w:rsidR="00AC059F" w:rsidRPr="00AC059F" w:rsidRDefault="00AC059F" w:rsidP="00AC059F">
            <w:r w:rsidRPr="00AC059F">
              <w:t>at0049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1335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BE10F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5BC5D" w14:textId="77777777" w:rsidR="00AC059F" w:rsidRPr="00AC059F" w:rsidRDefault="00AC059F" w:rsidP="00AC059F">
            <w:r w:rsidRPr="00AC059F">
              <w:t>Lengde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8134D" w14:textId="77777777" w:rsidR="00AC059F" w:rsidRPr="00AC059F" w:rsidRDefault="00AC059F" w:rsidP="00AC059F">
            <w:r w:rsidRPr="00AC059F">
              <w:t>Den målte lengden på akse 3, når det ikke er noen spesifikk orientering.</w:t>
            </w:r>
          </w:p>
        </w:tc>
      </w:tr>
      <w:tr w:rsidR="00AC059F" w:rsidRPr="00AC059F" w14:paraId="229741E3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DD4E4" w14:textId="77777777" w:rsidR="00AC059F" w:rsidRPr="00AC059F" w:rsidRDefault="00AC059F" w:rsidP="00AC059F">
            <w:r w:rsidRPr="00AC059F">
              <w:rPr>
                <w:b/>
                <w:bCs/>
              </w:rPr>
              <w:t>Markør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</w:t>
            </w:r>
            <w:proofErr w:type="gramStart"/>
            <w:r w:rsidRPr="00AC059F">
              <w:rPr>
                <w:i/>
                <w:iCs/>
              </w:rPr>
              <w:t>CLUSTER.device.v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030CF172" w14:textId="77777777" w:rsidR="00AC059F" w:rsidRPr="00AC059F" w:rsidRDefault="00AC059F" w:rsidP="00AC059F">
            <w:r w:rsidRPr="00AC059F">
              <w:t>Navn på markør som er lagt inn eller ønsket lagt inn.</w:t>
            </w:r>
          </w:p>
        </w:tc>
      </w:tr>
      <w:tr w:rsidR="00AC059F" w:rsidRPr="00AC059F" w14:paraId="7B638F8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76009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BF716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2DB3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086C1" w14:textId="77777777" w:rsidR="00AC059F" w:rsidRPr="00AC059F" w:rsidRDefault="00AC059F" w:rsidP="00AC059F">
            <w:r w:rsidRPr="00AC059F">
              <w:t>Type markør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E4F50" w14:textId="77777777" w:rsidR="00AC059F" w:rsidRPr="00AC059F" w:rsidRDefault="00AC059F" w:rsidP="00AC059F">
            <w:pPr>
              <w:numPr>
                <w:ilvl w:val="0"/>
                <w:numId w:val="83"/>
              </w:numPr>
              <w:rPr>
                <w:lang w:val="en-GB"/>
              </w:rPr>
            </w:pPr>
            <w:r w:rsidRPr="00AC059F">
              <w:rPr>
                <w:lang w:val="en-GB"/>
              </w:rPr>
              <w:t>Savi Scout (</w:t>
            </w:r>
            <w:proofErr w:type="spellStart"/>
            <w:proofErr w:type="gramStart"/>
            <w:r w:rsidRPr="00AC059F">
              <w:rPr>
                <w:lang w:val="en-GB"/>
              </w:rPr>
              <w:t>no.onk.breast</w:t>
            </w:r>
            <w:proofErr w:type="gramEnd"/>
            <w:r w:rsidRPr="00AC059F">
              <w:rPr>
                <w:lang w:val="en-GB"/>
              </w:rPr>
              <w:t>.markers</w:t>
            </w:r>
            <w:proofErr w:type="spellEnd"/>
            <w:r w:rsidRPr="00AC059F">
              <w:rPr>
                <w:lang w:val="en-GB"/>
              </w:rPr>
              <w:t>: Savi Scout)</w:t>
            </w:r>
          </w:p>
          <w:p w14:paraId="6615888D" w14:textId="77777777" w:rsidR="00AC059F" w:rsidRPr="00AC059F" w:rsidRDefault="00AC059F" w:rsidP="00AC059F">
            <w:pPr>
              <w:numPr>
                <w:ilvl w:val="0"/>
                <w:numId w:val="83"/>
              </w:numPr>
            </w:pPr>
            <w:r w:rsidRPr="00AC059F">
              <w:t>Seed (radioaktivt frø) (</w:t>
            </w:r>
            <w:proofErr w:type="spellStart"/>
            <w:proofErr w:type="gramStart"/>
            <w:r w:rsidRPr="00AC059F">
              <w:t>no.onk.breast</w:t>
            </w:r>
            <w:proofErr w:type="gramEnd"/>
            <w:r w:rsidRPr="00AC059F">
              <w:t>.markers</w:t>
            </w:r>
            <w:proofErr w:type="spellEnd"/>
            <w:r w:rsidRPr="00AC059F">
              <w:t>: Seed (radioaktivt frø))</w:t>
            </w:r>
          </w:p>
          <w:p w14:paraId="632476EA" w14:textId="77777777" w:rsidR="00AC059F" w:rsidRPr="00AC059F" w:rsidRDefault="00AC059F" w:rsidP="00AC059F">
            <w:pPr>
              <w:numPr>
                <w:ilvl w:val="0"/>
                <w:numId w:val="83"/>
              </w:numPr>
              <w:rPr>
                <w:lang w:val="en-GB"/>
              </w:rPr>
            </w:pPr>
            <w:proofErr w:type="spellStart"/>
            <w:r w:rsidRPr="00AC059F">
              <w:rPr>
                <w:lang w:val="en-GB"/>
              </w:rPr>
              <w:t>Hydromark</w:t>
            </w:r>
            <w:proofErr w:type="spellEnd"/>
            <w:r w:rsidRPr="00AC059F">
              <w:rPr>
                <w:lang w:val="en-GB"/>
              </w:rPr>
              <w:t xml:space="preserve"> </w:t>
            </w:r>
            <w:r w:rsidRPr="00AC059F">
              <w:rPr>
                <w:lang w:val="en-GB"/>
              </w:rPr>
              <w:lastRenderedPageBreak/>
              <w:t>(</w:t>
            </w:r>
            <w:proofErr w:type="spellStart"/>
            <w:proofErr w:type="gramStart"/>
            <w:r w:rsidRPr="00AC059F">
              <w:rPr>
                <w:lang w:val="en-GB"/>
              </w:rPr>
              <w:t>no.onk.breast</w:t>
            </w:r>
            <w:proofErr w:type="gramEnd"/>
            <w:r w:rsidRPr="00AC059F">
              <w:rPr>
                <w:lang w:val="en-GB"/>
              </w:rPr>
              <w:t>.markers</w:t>
            </w:r>
            <w:proofErr w:type="spellEnd"/>
            <w:r w:rsidRPr="00AC059F">
              <w:rPr>
                <w:lang w:val="en-GB"/>
              </w:rPr>
              <w:t xml:space="preserve">: </w:t>
            </w:r>
            <w:proofErr w:type="spellStart"/>
            <w:r w:rsidRPr="00AC059F">
              <w:rPr>
                <w:lang w:val="en-GB"/>
              </w:rPr>
              <w:t>Hydromark</w:t>
            </w:r>
            <w:proofErr w:type="spellEnd"/>
            <w:r w:rsidRPr="00AC059F">
              <w:rPr>
                <w:lang w:val="en-GB"/>
              </w:rPr>
              <w:t>)</w:t>
            </w:r>
          </w:p>
          <w:p w14:paraId="08F2EC37" w14:textId="77777777" w:rsidR="00AC059F" w:rsidRPr="00AC059F" w:rsidRDefault="00AC059F" w:rsidP="00AC059F">
            <w:pPr>
              <w:numPr>
                <w:ilvl w:val="0"/>
                <w:numId w:val="83"/>
              </w:numPr>
            </w:pPr>
            <w:r w:rsidRPr="00AC059F">
              <w:t>Metall markør (</w:t>
            </w:r>
            <w:proofErr w:type="spellStart"/>
            <w:proofErr w:type="gramStart"/>
            <w:r w:rsidRPr="00AC059F">
              <w:t>no.onk.breast</w:t>
            </w:r>
            <w:proofErr w:type="gramEnd"/>
            <w:r w:rsidRPr="00AC059F">
              <w:t>.markers</w:t>
            </w:r>
            <w:proofErr w:type="spellEnd"/>
            <w:r w:rsidRPr="00AC059F">
              <w:t>: Metall markør)</w:t>
            </w:r>
          </w:p>
          <w:p w14:paraId="6A5CC176" w14:textId="77777777" w:rsidR="00AC059F" w:rsidRPr="00AC059F" w:rsidRDefault="00AC059F" w:rsidP="00AC059F">
            <w:pPr>
              <w:numPr>
                <w:ilvl w:val="0"/>
                <w:numId w:val="83"/>
              </w:numPr>
            </w:pPr>
            <w:r w:rsidRPr="00AC059F">
              <w:t>Annen/ny (spesifiser) (</w:t>
            </w:r>
            <w:proofErr w:type="spellStart"/>
            <w:proofErr w:type="gramStart"/>
            <w:r w:rsidRPr="00AC059F">
              <w:t>no.onk.breast</w:t>
            </w:r>
            <w:proofErr w:type="gramEnd"/>
            <w:r w:rsidRPr="00AC059F">
              <w:t>.markers</w:t>
            </w:r>
            <w:proofErr w:type="spellEnd"/>
            <w:r w:rsidRPr="00AC059F">
              <w:t>: Annen/ny (spesifiser))</w:t>
            </w:r>
          </w:p>
          <w:p w14:paraId="0376B0A6" w14:textId="77777777" w:rsidR="00AC059F" w:rsidRPr="00AC059F" w:rsidRDefault="00AC059F" w:rsidP="00AC059F">
            <w:r w:rsidRPr="00AC059F">
              <w:t>Type markør som er lagt inn eller ønskes lagt inn.</w:t>
            </w:r>
          </w:p>
        </w:tc>
      </w:tr>
      <w:tr w:rsidR="00AC059F" w:rsidRPr="00AC059F" w14:paraId="6CE02D6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6AD06" w14:textId="77777777" w:rsidR="00AC059F" w:rsidRPr="00AC059F" w:rsidRDefault="00AC059F" w:rsidP="00AC059F">
            <w:r w:rsidRPr="00AC059F">
              <w:lastRenderedPageBreak/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89DD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B1E37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2DBCE" w14:textId="77777777" w:rsidR="00AC059F" w:rsidRPr="00AC059F" w:rsidRDefault="00AC059F" w:rsidP="00AC059F">
            <w:r w:rsidRPr="00AC059F">
              <w:t>Beskrivelse markør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72DAD" w14:textId="77777777" w:rsidR="00AC059F" w:rsidRPr="00AC059F" w:rsidRDefault="00AC059F" w:rsidP="00AC059F"/>
        </w:tc>
      </w:tr>
      <w:tr w:rsidR="00AC059F" w:rsidRPr="00AC059F" w14:paraId="1255153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A4F16" w14:textId="77777777" w:rsidR="00AC059F" w:rsidRPr="00AC059F" w:rsidRDefault="00AC059F" w:rsidP="00AC059F">
            <w:r w:rsidRPr="00AC059F">
              <w:t>at0008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8DF4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A6A01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17F94" w14:textId="77777777" w:rsidR="00AC059F" w:rsidRPr="00AC059F" w:rsidRDefault="00AC059F" w:rsidP="00AC059F">
            <w:r w:rsidRPr="00AC059F">
              <w:t>Status markør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83B17" w14:textId="77777777" w:rsidR="00AC059F" w:rsidRPr="00AC059F" w:rsidRDefault="00AC059F" w:rsidP="00AC059F">
            <w:pPr>
              <w:numPr>
                <w:ilvl w:val="0"/>
                <w:numId w:val="84"/>
              </w:numPr>
            </w:pPr>
            <w:r w:rsidRPr="00AC059F">
              <w:t>Lagt inn</w:t>
            </w:r>
          </w:p>
          <w:p w14:paraId="0F2FB188" w14:textId="77777777" w:rsidR="00AC059F" w:rsidRPr="00AC059F" w:rsidRDefault="00AC059F" w:rsidP="00AC059F">
            <w:pPr>
              <w:numPr>
                <w:ilvl w:val="0"/>
                <w:numId w:val="84"/>
              </w:numPr>
            </w:pPr>
            <w:r w:rsidRPr="00AC059F">
              <w:t>Anbefalt</w:t>
            </w:r>
          </w:p>
          <w:p w14:paraId="33BA6F85" w14:textId="77777777" w:rsidR="00AC059F" w:rsidRPr="00AC059F" w:rsidRDefault="00AC059F" w:rsidP="00AC059F">
            <w:r w:rsidRPr="00AC059F">
              <w:t>Om markøren er lagt inn eller ønskes lagt inn.</w:t>
            </w:r>
          </w:p>
        </w:tc>
      </w:tr>
    </w:tbl>
    <w:p w14:paraId="651C896B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Laboratorieresultat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75"/>
        <w:gridCol w:w="1805"/>
        <w:gridCol w:w="2459"/>
        <w:gridCol w:w="3058"/>
      </w:tblGrid>
      <w:tr w:rsidR="00AC059F" w:rsidRPr="00AC059F" w14:paraId="707679C3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0B9EC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9435C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A1C35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8D36E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3E2F4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3DC0FCE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A26DA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Laboratorieresultat</w:t>
            </w:r>
            <w:proofErr w:type="spellEnd"/>
            <w:r w:rsidRPr="00AC059F">
              <w:rPr>
                <w:lang w:val="en-GB"/>
              </w:rPr>
              <w:br/>
              <w:t>OBSERVATION: </w:t>
            </w:r>
            <w:r w:rsidRPr="00AC059F">
              <w:rPr>
                <w:i/>
                <w:iCs/>
                <w:lang w:val="en-GB"/>
              </w:rPr>
              <w:t>openEHR-EHR-OBSERVATION.laboratory_test_</w:t>
            </w:r>
            <w:proofErr w:type="gramStart"/>
            <w:r w:rsidRPr="00AC059F">
              <w:rPr>
                <w:i/>
                <w:iCs/>
                <w:lang w:val="en-GB"/>
              </w:rPr>
              <w:t>result.v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48213A28" w14:textId="77777777" w:rsidR="00AC059F" w:rsidRPr="00AC059F" w:rsidRDefault="00AC059F" w:rsidP="00AC059F">
            <w:r w:rsidRPr="00AC059F">
              <w:t xml:space="preserve">Resultatet på en laboratorieundersøkelse av lesjonen/funnet beskrevet i bildediagnostikken. Det er lagt inn en </w:t>
            </w:r>
            <w:proofErr w:type="spellStart"/>
            <w:r w:rsidRPr="00AC059F">
              <w:t>lesjonsID</w:t>
            </w:r>
            <w:proofErr w:type="spellEnd"/>
            <w:r w:rsidRPr="00AC059F">
              <w:t xml:space="preserve"> som kan koble bildediagnostikken og patologiresultatet sammen.</w:t>
            </w:r>
          </w:p>
        </w:tc>
      </w:tr>
      <w:tr w:rsidR="00AC059F" w:rsidRPr="00AC059F" w14:paraId="45B9702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2103E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5DF75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A698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FAB65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F40D7" w14:textId="77777777" w:rsidR="00AC059F" w:rsidRPr="00AC059F" w:rsidRDefault="00AC059F" w:rsidP="00AC059F">
            <w:pPr>
              <w:numPr>
                <w:ilvl w:val="0"/>
                <w:numId w:val="85"/>
              </w:numPr>
              <w:rPr>
                <w:lang w:val="en-GB"/>
              </w:rPr>
            </w:pPr>
            <w:r w:rsidRPr="00AC059F">
              <w:rPr>
                <w:lang w:val="en-GB"/>
              </w:rPr>
              <w:t>Anatomic pathology procedure (SNOMED-CT: 108257001)</w:t>
            </w:r>
          </w:p>
          <w:p w14:paraId="2A7781C0" w14:textId="77777777" w:rsidR="00AC059F" w:rsidRPr="00AC059F" w:rsidRDefault="00AC059F" w:rsidP="00AC059F">
            <w:r w:rsidRPr="00AC059F">
              <w:t>Navnet på laboratorieundersøkelsen - her patologiundersøkelse av lesjonen hentet ut.</w:t>
            </w:r>
          </w:p>
        </w:tc>
      </w:tr>
      <w:tr w:rsidR="00AC059F" w:rsidRPr="00AC059F" w14:paraId="6B733094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053FE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Prøvemateriale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</w:t>
            </w:r>
            <w:proofErr w:type="gramStart"/>
            <w:r w:rsidRPr="00AC059F">
              <w:rPr>
                <w:i/>
                <w:iCs/>
              </w:rPr>
              <w:t>CLUSTER.specimen.v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4C7B6FD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BA0F7" w14:textId="77777777" w:rsidR="00AC059F" w:rsidRPr="00AC059F" w:rsidRDefault="00AC059F" w:rsidP="00AC059F">
            <w:r w:rsidRPr="00AC059F">
              <w:t>at0029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AFFAA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F181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C0372" w14:textId="77777777" w:rsidR="00AC059F" w:rsidRPr="00AC059F" w:rsidRDefault="00AC059F" w:rsidP="00AC059F">
            <w:r w:rsidRPr="00AC059F">
              <w:t>Type prøvemateriale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D0522" w14:textId="77777777" w:rsidR="00AC059F" w:rsidRPr="00AC059F" w:rsidRDefault="00AC059F" w:rsidP="00AC059F">
            <w:pPr>
              <w:numPr>
                <w:ilvl w:val="0"/>
                <w:numId w:val="86"/>
              </w:numPr>
            </w:pPr>
            <w:r w:rsidRPr="00AC059F">
              <w:t>Vev (SNOMED-CT: 119376003)</w:t>
            </w:r>
          </w:p>
          <w:p w14:paraId="651A9F39" w14:textId="77777777" w:rsidR="00AC059F" w:rsidRPr="00AC059F" w:rsidRDefault="00AC059F" w:rsidP="00AC059F">
            <w:pPr>
              <w:numPr>
                <w:ilvl w:val="0"/>
                <w:numId w:val="86"/>
              </w:numPr>
            </w:pPr>
            <w:r w:rsidRPr="00AC059F">
              <w:t>Cytologisk materiale (SNOMED-CT: 48469005)</w:t>
            </w:r>
          </w:p>
          <w:p w14:paraId="495B3E8C" w14:textId="77777777" w:rsidR="00AC059F" w:rsidRPr="00AC059F" w:rsidRDefault="00AC059F" w:rsidP="00AC059F">
            <w:r w:rsidRPr="00AC059F">
              <w:t xml:space="preserve">Designkommentar: Denne vises ikke i skjermbildet, men blir satt automatisk ut </w:t>
            </w:r>
            <w:proofErr w:type="gramStart"/>
            <w:r w:rsidRPr="00AC059F">
              <w:t>i fra</w:t>
            </w:r>
            <w:proofErr w:type="gramEnd"/>
            <w:r w:rsidRPr="00AC059F">
              <w:t xml:space="preserve"> type biopsi - prøvetakningsmetode. Hvis det er FNAC vil den bli satt til cytologisk materiale. Med de andre alternativene blir den satt til vev.</w:t>
            </w:r>
          </w:p>
        </w:tc>
      </w:tr>
      <w:tr w:rsidR="00AC059F" w:rsidRPr="00AC059F" w14:paraId="356DDF3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DF23B" w14:textId="77777777" w:rsidR="00AC059F" w:rsidRPr="00AC059F" w:rsidRDefault="00AC059F" w:rsidP="00AC059F">
            <w:r w:rsidRPr="00AC059F">
              <w:t>at0098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28F9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B3246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49DE3" w14:textId="77777777" w:rsidR="00AC059F" w:rsidRPr="00AC059F" w:rsidRDefault="00AC059F" w:rsidP="00AC059F">
            <w:r w:rsidRPr="00AC059F">
              <w:t>Lesjon/funn navn/ID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A146A" w14:textId="77777777" w:rsidR="00AC059F" w:rsidRPr="00AC059F" w:rsidRDefault="00AC059F" w:rsidP="00AC059F">
            <w:r w:rsidRPr="00AC059F">
              <w:t xml:space="preserve">Designkommentar: Dette bør arves fra bildediagnostikk - </w:t>
            </w:r>
            <w:proofErr w:type="spellStart"/>
            <w:r w:rsidRPr="00AC059F">
              <w:t>lesjonID</w:t>
            </w:r>
            <w:proofErr w:type="spellEnd"/>
            <w:r w:rsidRPr="00AC059F">
              <w:t>.</w:t>
            </w:r>
          </w:p>
        </w:tc>
      </w:tr>
      <w:tr w:rsidR="00AC059F" w:rsidRPr="00AC059F" w14:paraId="5CCD9D5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9A12A" w14:textId="77777777" w:rsidR="00AC059F" w:rsidRPr="00AC059F" w:rsidRDefault="00AC059F" w:rsidP="00AC059F">
            <w:r w:rsidRPr="00AC059F">
              <w:t>at0007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8B41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14BB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28D44" w14:textId="77777777" w:rsidR="00AC059F" w:rsidRPr="00AC059F" w:rsidRDefault="00AC059F" w:rsidP="00AC059F">
            <w:r w:rsidRPr="00AC059F">
              <w:t>Prøvetakingsmetode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21EC0" w14:textId="77777777" w:rsidR="00AC059F" w:rsidRPr="00AC059F" w:rsidRDefault="00AC059F" w:rsidP="00AC059F">
            <w:pPr>
              <w:numPr>
                <w:ilvl w:val="0"/>
                <w:numId w:val="87"/>
              </w:numPr>
            </w:pPr>
            <w:r w:rsidRPr="00AC059F">
              <w:t xml:space="preserve">Sylinder-, </w:t>
            </w:r>
            <w:proofErr w:type="spellStart"/>
            <w:r w:rsidRPr="00AC059F">
              <w:t>grovnål</w:t>
            </w:r>
            <w:proofErr w:type="spellEnd"/>
            <w:r w:rsidRPr="00AC059F">
              <w:t>-, pistol-, tru-</w:t>
            </w:r>
            <w:proofErr w:type="spellStart"/>
            <w:r w:rsidRPr="00AC059F">
              <w:t>cut</w:t>
            </w:r>
            <w:proofErr w:type="spellEnd"/>
            <w:r w:rsidRPr="00AC059F">
              <w:t>-, eller stansebiopsi av mamma (SNOMED-CT: 122548005)</w:t>
            </w:r>
          </w:p>
          <w:p w14:paraId="5C429CAA" w14:textId="77777777" w:rsidR="00AC059F" w:rsidRPr="00AC059F" w:rsidRDefault="00AC059F" w:rsidP="00AC059F">
            <w:pPr>
              <w:numPr>
                <w:ilvl w:val="0"/>
                <w:numId w:val="87"/>
              </w:numPr>
            </w:pPr>
            <w:r w:rsidRPr="00AC059F">
              <w:t>Vakuumbiopsi av lesjon i mamma (SNOMED-CT: 771625002)</w:t>
            </w:r>
          </w:p>
          <w:p w14:paraId="02811BC6" w14:textId="77777777" w:rsidR="00AC059F" w:rsidRPr="00AC059F" w:rsidRDefault="00AC059F" w:rsidP="00AC059F">
            <w:pPr>
              <w:numPr>
                <w:ilvl w:val="0"/>
                <w:numId w:val="87"/>
              </w:numPr>
            </w:pPr>
            <w:r w:rsidRPr="00AC059F">
              <w:t>Kirurgisk biopsi av mamma (SNOMED-CT: 274331003)</w:t>
            </w:r>
          </w:p>
          <w:p w14:paraId="2E1331A1" w14:textId="77777777" w:rsidR="00AC059F" w:rsidRPr="00AC059F" w:rsidRDefault="00AC059F" w:rsidP="00AC059F">
            <w:pPr>
              <w:numPr>
                <w:ilvl w:val="0"/>
                <w:numId w:val="87"/>
              </w:numPr>
            </w:pPr>
            <w:r w:rsidRPr="00AC059F">
              <w:t xml:space="preserve">Eksisjonsbiopsi av mamma med preoperativ </w:t>
            </w:r>
            <w:r w:rsidRPr="00AC059F">
              <w:lastRenderedPageBreak/>
              <w:t>lokalisering (Diagnostisk kirurgisk merkebiopsi) (SNOMED-CT: 10940003)</w:t>
            </w:r>
          </w:p>
          <w:p w14:paraId="3163B7E5" w14:textId="77777777" w:rsidR="00AC059F" w:rsidRPr="00AC059F" w:rsidRDefault="00AC059F" w:rsidP="00AC059F">
            <w:pPr>
              <w:numPr>
                <w:ilvl w:val="0"/>
                <w:numId w:val="87"/>
              </w:numPr>
            </w:pPr>
            <w:r w:rsidRPr="00AC059F">
              <w:t>Biopsi av aksillær lymfeknute (</w:t>
            </w:r>
            <w:proofErr w:type="spellStart"/>
            <w:r w:rsidRPr="00AC059F">
              <w:t>grovnål</w:t>
            </w:r>
            <w:proofErr w:type="spellEnd"/>
            <w:r w:rsidRPr="00AC059F">
              <w:t>) (SNOMED-CT: 234271004)</w:t>
            </w:r>
          </w:p>
          <w:p w14:paraId="5992A4D5" w14:textId="77777777" w:rsidR="00AC059F" w:rsidRPr="00AC059F" w:rsidRDefault="00AC059F" w:rsidP="00AC059F">
            <w:pPr>
              <w:numPr>
                <w:ilvl w:val="0"/>
                <w:numId w:val="87"/>
              </w:numPr>
            </w:pPr>
            <w:r w:rsidRPr="00AC059F">
              <w:t>Kirurgisk eksisjon av lymfeknute (tilfeldig funn av lymfeknute) (</w:t>
            </w:r>
            <w:proofErr w:type="spellStart"/>
            <w:r w:rsidRPr="00AC059F">
              <w:t>lymfadenektomi</w:t>
            </w:r>
            <w:proofErr w:type="spellEnd"/>
            <w:r w:rsidRPr="00AC059F">
              <w:t>) (SNOMED-CT: 58347006)</w:t>
            </w:r>
          </w:p>
          <w:p w14:paraId="69CA54A5" w14:textId="77777777" w:rsidR="00AC059F" w:rsidRPr="00AC059F" w:rsidRDefault="00AC059F" w:rsidP="00AC059F">
            <w:pPr>
              <w:numPr>
                <w:ilvl w:val="0"/>
                <w:numId w:val="87"/>
              </w:numPr>
            </w:pPr>
            <w:r w:rsidRPr="00AC059F">
              <w:t>FNAC (finnålsaspirasjon) av mamma (SNOMED-CT: 387736007)</w:t>
            </w:r>
          </w:p>
          <w:p w14:paraId="121E32E8" w14:textId="77777777" w:rsidR="00AC059F" w:rsidRPr="00AC059F" w:rsidRDefault="00AC059F" w:rsidP="00AC059F">
            <w:pPr>
              <w:numPr>
                <w:ilvl w:val="0"/>
                <w:numId w:val="87"/>
              </w:numPr>
            </w:pPr>
            <w:r w:rsidRPr="00AC059F">
              <w:t>FNAC (finnålsaspirasjon) av lymfeknute i aksille (SNOMED-CT: 234282007)</w:t>
            </w:r>
          </w:p>
          <w:p w14:paraId="2B93B684" w14:textId="77777777" w:rsidR="00AC059F" w:rsidRPr="00AC059F" w:rsidRDefault="00AC059F" w:rsidP="00AC059F">
            <w:r w:rsidRPr="00AC059F">
              <w:t>Prøvetakingsmetoden som er brukt for å ta ut prøve til patologiundersøkelsen.</w:t>
            </w:r>
          </w:p>
        </w:tc>
      </w:tr>
      <w:tr w:rsidR="00AC059F" w:rsidRPr="00AC059F" w14:paraId="755D5E6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95BE8" w14:textId="77777777" w:rsidR="00AC059F" w:rsidRPr="00AC059F" w:rsidRDefault="00AC059F" w:rsidP="00AC059F">
            <w:r w:rsidRPr="00AC059F">
              <w:lastRenderedPageBreak/>
              <w:t>at0087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7BC8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9754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592B2" w14:textId="77777777" w:rsidR="00AC059F" w:rsidRPr="00AC059F" w:rsidRDefault="00AC059F" w:rsidP="00AC059F">
            <w:r w:rsidRPr="00AC059F">
              <w:t>Anatomisk lokalisasjon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975FB" w14:textId="77777777" w:rsidR="00AC059F" w:rsidRPr="00AC059F" w:rsidRDefault="00AC059F" w:rsidP="00AC059F">
            <w:pPr>
              <w:numPr>
                <w:ilvl w:val="0"/>
                <w:numId w:val="88"/>
              </w:numPr>
            </w:pPr>
            <w:r w:rsidRPr="00AC059F">
              <w:t>Høyre bryst (SNOMED-CT: 73056007)</w:t>
            </w:r>
          </w:p>
          <w:p w14:paraId="2A5FE451" w14:textId="77777777" w:rsidR="00AC059F" w:rsidRPr="00AC059F" w:rsidRDefault="00AC059F" w:rsidP="00AC059F">
            <w:pPr>
              <w:numPr>
                <w:ilvl w:val="0"/>
                <w:numId w:val="88"/>
              </w:numPr>
            </w:pPr>
            <w:r w:rsidRPr="00AC059F">
              <w:t>Høyre aksilleregion (SNOMED-CT: 19654004)</w:t>
            </w:r>
          </w:p>
          <w:p w14:paraId="3BC6D1DD" w14:textId="77777777" w:rsidR="00AC059F" w:rsidRPr="00AC059F" w:rsidRDefault="00AC059F" w:rsidP="00AC059F">
            <w:r w:rsidRPr="00AC059F">
              <w:t xml:space="preserve">Designkommentar: Dette skal arves fra bildediagnostikk </w:t>
            </w:r>
            <w:r w:rsidRPr="00AC059F">
              <w:lastRenderedPageBreak/>
              <w:t>anomali slik at man kan koble funnene sammen.</w:t>
            </w:r>
          </w:p>
          <w:p w14:paraId="556DEE57" w14:textId="77777777" w:rsidR="00AC059F" w:rsidRPr="00AC059F" w:rsidRDefault="00AC059F" w:rsidP="00AC059F">
            <w:r w:rsidRPr="00AC059F">
              <w:t xml:space="preserve">Dette </w:t>
            </w:r>
            <w:proofErr w:type="spellStart"/>
            <w:r w:rsidRPr="00AC059F">
              <w:t>visis</w:t>
            </w:r>
            <w:proofErr w:type="spellEnd"/>
            <w:r w:rsidRPr="00AC059F">
              <w:t xml:space="preserve"> ikke i skjermbildet. Hvis det ikke er satt noe i anatomisk lokalisering i bildediagnostikk, har man heller ikke noe mulighet for å legge inn anatomisk lokalisering for patologianalysen. Man kan derimot legge inn kun patologi generelt uten å koble til bildediagnostikk.</w:t>
            </w:r>
          </w:p>
        </w:tc>
      </w:tr>
      <w:tr w:rsidR="00AC059F" w:rsidRPr="00AC059F" w14:paraId="4D3EB91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AF38E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lastRenderedPageBreak/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</w:t>
            </w:r>
            <w:proofErr w:type="gramStart"/>
            <w:r w:rsidRPr="00AC059F">
              <w:rPr>
                <w:i/>
                <w:iCs/>
                <w:lang w:val="en-GB"/>
              </w:rPr>
              <w:t>location.v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4B5E3E2A" w14:textId="77777777" w:rsidR="00AC059F" w:rsidRPr="00AC059F" w:rsidRDefault="00AC059F" w:rsidP="00AC059F">
            <w:r w:rsidRPr="00AC059F">
              <w:t>Designkommentar: Dette skal arves fra bildediagnostikk anomali slik at man kan koble funnene sammen.</w:t>
            </w:r>
          </w:p>
          <w:p w14:paraId="7983B835" w14:textId="77777777" w:rsidR="00AC059F" w:rsidRPr="00AC059F" w:rsidRDefault="00AC059F" w:rsidP="00AC059F">
            <w:r w:rsidRPr="00AC059F">
              <w:t xml:space="preserve">Dette </w:t>
            </w:r>
            <w:proofErr w:type="spellStart"/>
            <w:r w:rsidRPr="00AC059F">
              <w:t>visis</w:t>
            </w:r>
            <w:proofErr w:type="spellEnd"/>
            <w:r w:rsidRPr="00AC059F">
              <w:t xml:space="preserve"> ikke i skjermbildet. Hvis det ikke er satt noe i anatomisk lokalisering i bildediagnostikk, har man heller ikke noe mulighet for å legge inn anatomisk lokalisering for patologianalysen. Man kan derimot legge inn kun patologi generelt uten å koble til bildediagnostikk.</w:t>
            </w:r>
          </w:p>
        </w:tc>
      </w:tr>
      <w:tr w:rsidR="00AC059F" w:rsidRPr="00AC059F" w14:paraId="3D232C0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0BB71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3CE72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3B09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9C3FB" w14:textId="77777777" w:rsidR="00AC059F" w:rsidRPr="00AC059F" w:rsidRDefault="00AC059F" w:rsidP="00AC059F">
            <w:r w:rsidRPr="00AC059F">
              <w:t>Navn på kroppssted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04015" w14:textId="77777777" w:rsidR="00AC059F" w:rsidRPr="00AC059F" w:rsidRDefault="00AC059F" w:rsidP="00AC059F">
            <w:pPr>
              <w:numPr>
                <w:ilvl w:val="0"/>
                <w:numId w:val="89"/>
              </w:numPr>
            </w:pPr>
            <w:r w:rsidRPr="00AC059F">
              <w:t>Høyre bryst (SNOMED-CT: 73056007)</w:t>
            </w:r>
          </w:p>
          <w:p w14:paraId="192765E9" w14:textId="77777777" w:rsidR="00AC059F" w:rsidRPr="00AC059F" w:rsidRDefault="00AC059F" w:rsidP="00AC059F">
            <w:pPr>
              <w:numPr>
                <w:ilvl w:val="0"/>
                <w:numId w:val="89"/>
              </w:numPr>
            </w:pPr>
            <w:r w:rsidRPr="00AC059F">
              <w:t>Høyre aksilleregion (SNOMED-CT: 19654004)</w:t>
            </w:r>
          </w:p>
          <w:p w14:paraId="177D4DED" w14:textId="77777777" w:rsidR="00AC059F" w:rsidRPr="00AC059F" w:rsidRDefault="00AC059F" w:rsidP="00AC059F">
            <w:pPr>
              <w:numPr>
                <w:ilvl w:val="0"/>
                <w:numId w:val="89"/>
              </w:numPr>
            </w:pPr>
            <w:r w:rsidRPr="00AC059F">
              <w:t>Annet (</w:t>
            </w:r>
            <w:proofErr w:type="spellStart"/>
            <w:r w:rsidRPr="00AC059F">
              <w:t>speisfiser</w:t>
            </w:r>
            <w:proofErr w:type="spellEnd"/>
            <w:r w:rsidRPr="00AC059F">
              <w:t>) (SNOMED-CT: 74964007)</w:t>
            </w:r>
          </w:p>
        </w:tc>
      </w:tr>
      <w:tr w:rsidR="00AC059F" w:rsidRPr="00AC059F" w14:paraId="768FD11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BF0F7" w14:textId="77777777" w:rsidR="00AC059F" w:rsidRPr="00AC059F" w:rsidRDefault="00AC059F" w:rsidP="00AC059F">
            <w:r w:rsidRPr="00AC059F">
              <w:t>at0065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7FBF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9EA1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6CA33" w14:textId="77777777" w:rsidR="00AC059F" w:rsidRPr="00AC059F" w:rsidRDefault="00AC059F" w:rsidP="00AC059F">
            <w:r w:rsidRPr="00AC059F">
              <w:t>Spesifikt sted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7EFCD" w14:textId="77777777" w:rsidR="00AC059F" w:rsidRPr="00AC059F" w:rsidRDefault="00AC059F" w:rsidP="00AC059F">
            <w:pPr>
              <w:numPr>
                <w:ilvl w:val="0"/>
                <w:numId w:val="90"/>
              </w:numPr>
            </w:pPr>
            <w:r w:rsidRPr="00AC059F">
              <w:t>Sentralt (SNOMED-CT: 110493007)</w:t>
            </w:r>
          </w:p>
          <w:p w14:paraId="48276D2E" w14:textId="77777777" w:rsidR="00AC059F" w:rsidRPr="00AC059F" w:rsidRDefault="00AC059F" w:rsidP="00AC059F">
            <w:pPr>
              <w:numPr>
                <w:ilvl w:val="0"/>
                <w:numId w:val="90"/>
              </w:numPr>
            </w:pPr>
            <w:r w:rsidRPr="00AC059F">
              <w:t xml:space="preserve">Øvre ytre kvadrant (SNOMED-CT: </w:t>
            </w:r>
            <w:r w:rsidRPr="00AC059F">
              <w:lastRenderedPageBreak/>
              <w:t>110496004)</w:t>
            </w:r>
          </w:p>
          <w:p w14:paraId="2B945228" w14:textId="77777777" w:rsidR="00AC059F" w:rsidRPr="00AC059F" w:rsidRDefault="00AC059F" w:rsidP="00AC059F">
            <w:pPr>
              <w:numPr>
                <w:ilvl w:val="0"/>
                <w:numId w:val="90"/>
              </w:numPr>
            </w:pPr>
            <w:r w:rsidRPr="00AC059F">
              <w:t>Øvre indre kvadrant (SNOMED-CT: 110494001)</w:t>
            </w:r>
          </w:p>
          <w:p w14:paraId="74209734" w14:textId="77777777" w:rsidR="00AC059F" w:rsidRPr="00AC059F" w:rsidRDefault="00AC059F" w:rsidP="00AC059F">
            <w:pPr>
              <w:numPr>
                <w:ilvl w:val="0"/>
                <w:numId w:val="90"/>
              </w:numPr>
            </w:pPr>
            <w:r w:rsidRPr="00AC059F">
              <w:t>Nedre ytre kvadrant (SNOMED-CT: 110497008)</w:t>
            </w:r>
          </w:p>
          <w:p w14:paraId="21559B75" w14:textId="77777777" w:rsidR="00AC059F" w:rsidRPr="00AC059F" w:rsidRDefault="00AC059F" w:rsidP="00AC059F">
            <w:pPr>
              <w:numPr>
                <w:ilvl w:val="0"/>
                <w:numId w:val="90"/>
              </w:numPr>
            </w:pPr>
            <w:r w:rsidRPr="00AC059F">
              <w:t>Nedre indre kvadrant (SNOMED-CT: 110495000)</w:t>
            </w:r>
          </w:p>
          <w:p w14:paraId="6C398AD4" w14:textId="77777777" w:rsidR="00AC059F" w:rsidRPr="00AC059F" w:rsidRDefault="00AC059F" w:rsidP="00AC059F">
            <w:pPr>
              <w:numPr>
                <w:ilvl w:val="0"/>
                <w:numId w:val="90"/>
              </w:numPr>
            </w:pPr>
            <w:r w:rsidRPr="00AC059F">
              <w:t>Brystvorte (SNOMED-CT: 735379000)</w:t>
            </w:r>
          </w:p>
        </w:tc>
      </w:tr>
      <w:tr w:rsidR="00AC059F" w:rsidRPr="00AC059F" w14:paraId="1D90666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6272C" w14:textId="77777777" w:rsidR="00AC059F" w:rsidRPr="00AC059F" w:rsidRDefault="00AC059F" w:rsidP="00AC059F">
            <w:r w:rsidRPr="00AC059F">
              <w:lastRenderedPageBreak/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96A2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AF3BF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5D774" w14:textId="77777777" w:rsidR="00AC059F" w:rsidRPr="00AC059F" w:rsidRDefault="00AC059F" w:rsidP="00AC059F">
            <w:r w:rsidRPr="00AC059F">
              <w:t>Kroppsside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75ABA" w14:textId="77777777" w:rsidR="00AC059F" w:rsidRPr="00AC059F" w:rsidRDefault="00AC059F" w:rsidP="00AC059F">
            <w:pPr>
              <w:numPr>
                <w:ilvl w:val="0"/>
                <w:numId w:val="91"/>
              </w:numPr>
            </w:pPr>
            <w:r w:rsidRPr="00AC059F">
              <w:t>at0004 → Høyre</w:t>
            </w:r>
          </w:p>
        </w:tc>
      </w:tr>
      <w:tr w:rsidR="00AC059F" w:rsidRPr="00AC059F" w14:paraId="1BFAE0C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4D57B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Sirkulær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openEHR-EHR-CLUSTER.anatomical_location_</w:t>
            </w:r>
            <w:proofErr w:type="gramStart"/>
            <w:r w:rsidRPr="00AC059F">
              <w:rPr>
                <w:i/>
                <w:iCs/>
                <w:lang w:val="en-GB"/>
              </w:rPr>
              <w:t>circle.v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7F6EB0A3" w14:textId="77777777" w:rsidR="00AC059F" w:rsidRPr="00AC059F" w:rsidRDefault="00AC059F" w:rsidP="00AC059F">
            <w:r w:rsidRPr="00AC059F">
              <w:t>Designkommentar: Dette skal arves fra bildediagnostikk anomali slik at man kan koble funnene sammen.</w:t>
            </w:r>
          </w:p>
          <w:p w14:paraId="547B5F11" w14:textId="77777777" w:rsidR="00AC059F" w:rsidRPr="00AC059F" w:rsidRDefault="00AC059F" w:rsidP="00AC059F">
            <w:r w:rsidRPr="00AC059F">
              <w:t xml:space="preserve">Dette </w:t>
            </w:r>
            <w:proofErr w:type="spellStart"/>
            <w:r w:rsidRPr="00AC059F">
              <w:t>visis</w:t>
            </w:r>
            <w:proofErr w:type="spellEnd"/>
            <w:r w:rsidRPr="00AC059F">
              <w:t xml:space="preserve"> ikke i skjermbildet. Hvis det ikke er satt noe i anatomisk lokalisering i bildediagnostikk, har man heller ikke noe mulighet for å legge inn anatomisk lokalisering for patologianalysen. Man kan derimot legge inn kun patologi generelt uten å koble til bildediagnostikk.</w:t>
            </w:r>
          </w:p>
        </w:tc>
      </w:tr>
      <w:tr w:rsidR="00AC059F" w:rsidRPr="00AC059F" w14:paraId="6D35677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DDE5B" w14:textId="77777777" w:rsidR="00AC059F" w:rsidRPr="00AC059F" w:rsidRDefault="00AC059F" w:rsidP="00AC059F">
            <w:r w:rsidRPr="00AC059F">
              <w:t>at0079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7F50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0726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0B361" w14:textId="77777777" w:rsidR="00AC059F" w:rsidRPr="00AC059F" w:rsidRDefault="00AC059F" w:rsidP="00AC059F">
            <w:r w:rsidRPr="00AC059F">
              <w:t>Brystvorte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E564C" w14:textId="77777777" w:rsidR="00AC059F" w:rsidRPr="00AC059F" w:rsidRDefault="00AC059F" w:rsidP="00AC059F">
            <w:pPr>
              <w:numPr>
                <w:ilvl w:val="0"/>
                <w:numId w:val="92"/>
              </w:numPr>
            </w:pPr>
            <w:r w:rsidRPr="00AC059F">
              <w:t>Høyre brystvorte (SNOMED-CT: 735379000)</w:t>
            </w:r>
          </w:p>
          <w:p w14:paraId="5F417514" w14:textId="77777777" w:rsidR="00AC059F" w:rsidRPr="00AC059F" w:rsidRDefault="00AC059F" w:rsidP="00AC059F">
            <w:r w:rsidRPr="00AC059F">
              <w:t>Designkommentar: Midtpunkt er satt som brystvorte.</w:t>
            </w:r>
          </w:p>
        </w:tc>
      </w:tr>
      <w:tr w:rsidR="00AC059F" w:rsidRPr="00AC059F" w14:paraId="321BB2E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E3876" w14:textId="77777777" w:rsidR="00AC059F" w:rsidRPr="00AC059F" w:rsidRDefault="00AC059F" w:rsidP="00AC059F">
            <w:r w:rsidRPr="00AC059F">
              <w:t>at0061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8DB9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DDA3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97B6C" w14:textId="77777777" w:rsidR="00AC059F" w:rsidRPr="00AC059F" w:rsidRDefault="00AC059F" w:rsidP="00AC059F">
            <w:r w:rsidRPr="00AC059F">
              <w:t>Sirkulær retning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0B96D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at0067 → Klokken 1</w:t>
            </w:r>
          </w:p>
          <w:p w14:paraId="17B64040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at0068 → Klokken 2</w:t>
            </w:r>
          </w:p>
          <w:p w14:paraId="45CB8CD3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lastRenderedPageBreak/>
              <w:t>at0069 → Klokken 3</w:t>
            </w:r>
          </w:p>
          <w:p w14:paraId="2CE64F9F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at0070 → Klokken 4</w:t>
            </w:r>
          </w:p>
          <w:p w14:paraId="1A895FDB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at0071 → Klokken 5</w:t>
            </w:r>
          </w:p>
          <w:p w14:paraId="232F06EA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at0072 → Klokken 6</w:t>
            </w:r>
          </w:p>
          <w:p w14:paraId="5E28F4E1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at0073 → Klokken 7</w:t>
            </w:r>
          </w:p>
          <w:p w14:paraId="64474C94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at0074 → Klokken 8</w:t>
            </w:r>
          </w:p>
          <w:p w14:paraId="1E51B8BD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at0075 → Klokken 9</w:t>
            </w:r>
          </w:p>
          <w:p w14:paraId="4028DE83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at0076 → Klokken 10</w:t>
            </w:r>
          </w:p>
          <w:p w14:paraId="7AED15BD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at0077 → Klokken 11</w:t>
            </w:r>
          </w:p>
          <w:p w14:paraId="7467DECE" w14:textId="77777777" w:rsidR="00AC059F" w:rsidRPr="00AC059F" w:rsidRDefault="00AC059F" w:rsidP="00AC059F">
            <w:pPr>
              <w:numPr>
                <w:ilvl w:val="0"/>
                <w:numId w:val="93"/>
              </w:numPr>
            </w:pPr>
            <w:r w:rsidRPr="00AC059F">
              <w:t>at0078 → Klokken 12</w:t>
            </w:r>
          </w:p>
          <w:p w14:paraId="4FDB7B72" w14:textId="77777777" w:rsidR="00AC059F" w:rsidRPr="00AC059F" w:rsidRDefault="00AC059F" w:rsidP="00AC059F">
            <w:r w:rsidRPr="00AC059F">
              <w:t xml:space="preserve">Designkommentar: Skal arves fra </w:t>
            </w:r>
            <w:proofErr w:type="spellStart"/>
            <w:r w:rsidRPr="00AC059F">
              <w:t>anatoisk</w:t>
            </w:r>
            <w:proofErr w:type="spellEnd"/>
            <w:r w:rsidRPr="00AC059F">
              <w:t xml:space="preserve"> lokalisasjon fra bildediagnostikk anomali.</w:t>
            </w:r>
          </w:p>
        </w:tc>
      </w:tr>
      <w:tr w:rsidR="00AC059F" w:rsidRPr="00AC059F" w14:paraId="3A8AC76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C5197" w14:textId="77777777" w:rsidR="00AC059F" w:rsidRPr="00AC059F" w:rsidRDefault="00AC059F" w:rsidP="00AC059F">
            <w:r w:rsidRPr="00AC059F">
              <w:lastRenderedPageBreak/>
              <w:t>at0080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2F4B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392E8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7BA7A" w14:textId="77777777" w:rsidR="00AC059F" w:rsidRPr="00AC059F" w:rsidRDefault="00AC059F" w:rsidP="00AC059F">
            <w:r w:rsidRPr="00AC059F">
              <w:t>Avstand fra midtpunktet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9BF40" w14:textId="77777777" w:rsidR="00AC059F" w:rsidRPr="00AC059F" w:rsidRDefault="00AC059F" w:rsidP="00AC059F">
            <w:r w:rsidRPr="00AC059F">
              <w:t>Avstanden fra brystvorten.</w:t>
            </w:r>
          </w:p>
        </w:tc>
      </w:tr>
      <w:tr w:rsidR="00AC059F" w:rsidRPr="00AC059F" w14:paraId="72F4946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17DE1" w14:textId="77777777" w:rsidR="00AC059F" w:rsidRPr="00AC059F" w:rsidRDefault="00AC059F" w:rsidP="00AC059F">
            <w:r w:rsidRPr="00AC059F">
              <w:t>at0015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72669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965C9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2891E" w14:textId="77777777" w:rsidR="00AC059F" w:rsidRPr="00AC059F" w:rsidRDefault="00AC059F" w:rsidP="00AC059F">
            <w:r w:rsidRPr="00AC059F">
              <w:t>Dato/tid for prøvetaking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3071C" w14:textId="77777777" w:rsidR="00AC059F" w:rsidRPr="00AC059F" w:rsidRDefault="00AC059F" w:rsidP="00AC059F"/>
        </w:tc>
      </w:tr>
      <w:tr w:rsidR="00AC059F" w:rsidRPr="00AC059F" w14:paraId="52FB6F6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D844A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>Imprint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51F8DB21" w14:textId="77777777" w:rsidR="00AC059F" w:rsidRPr="00AC059F" w:rsidRDefault="00AC059F" w:rsidP="00AC059F">
            <w:r w:rsidRPr="00AC059F">
              <w:t xml:space="preserve">Resultatet på analysen </w:t>
            </w:r>
            <w:proofErr w:type="spellStart"/>
            <w:r w:rsidRPr="00AC059F">
              <w:t>imprint</w:t>
            </w:r>
            <w:proofErr w:type="spellEnd"/>
            <w:r w:rsidRPr="00AC059F">
              <w:t xml:space="preserve"> cytologi (også kalt "touch </w:t>
            </w:r>
            <w:proofErr w:type="spellStart"/>
            <w:r w:rsidRPr="00AC059F">
              <w:t>preparation</w:t>
            </w:r>
            <w:proofErr w:type="spellEnd"/>
            <w:r w:rsidRPr="00AC059F">
              <w:t>").</w:t>
            </w:r>
          </w:p>
        </w:tc>
      </w:tr>
      <w:tr w:rsidR="00AC059F" w:rsidRPr="00AC059F" w14:paraId="3CB91ED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EC520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D214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1C981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C1C53" w14:textId="77777777" w:rsidR="00AC059F" w:rsidRPr="00AC059F" w:rsidRDefault="00AC059F" w:rsidP="00AC059F">
            <w:proofErr w:type="spellStart"/>
            <w:r w:rsidRPr="00AC059F">
              <w:t>Imprint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77A6A" w14:textId="77777777" w:rsidR="00AC059F" w:rsidRPr="00AC059F" w:rsidRDefault="00AC059F" w:rsidP="00AC059F">
            <w:pPr>
              <w:numPr>
                <w:ilvl w:val="0"/>
                <w:numId w:val="94"/>
              </w:numPr>
            </w:pPr>
            <w:proofErr w:type="spellStart"/>
            <w:r w:rsidRPr="00AC059F">
              <w:t>Imprintundersøkelse</w:t>
            </w:r>
            <w:proofErr w:type="spellEnd"/>
            <w:r w:rsidRPr="00AC059F">
              <w:t xml:space="preserve"> (NORPAT: P31070)</w:t>
            </w:r>
          </w:p>
          <w:p w14:paraId="45DFFB51" w14:textId="77777777" w:rsidR="00AC059F" w:rsidRPr="00AC059F" w:rsidRDefault="00AC059F" w:rsidP="00AC059F">
            <w:r w:rsidRPr="00AC059F">
              <w:t xml:space="preserve">Analysen </w:t>
            </w:r>
            <w:proofErr w:type="spellStart"/>
            <w:r w:rsidRPr="00AC059F">
              <w:t>imprint</w:t>
            </w:r>
            <w:proofErr w:type="spellEnd"/>
            <w:r w:rsidRPr="00AC059F">
              <w:t xml:space="preserve"> cytologi (også kalt "touch </w:t>
            </w:r>
            <w:proofErr w:type="spellStart"/>
            <w:r w:rsidRPr="00AC059F">
              <w:t>preparation</w:t>
            </w:r>
            <w:proofErr w:type="spellEnd"/>
            <w:r w:rsidRPr="00AC059F">
              <w:t>").</w:t>
            </w:r>
          </w:p>
        </w:tc>
      </w:tr>
      <w:tr w:rsidR="00AC059F" w:rsidRPr="00AC059F" w14:paraId="792924B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17587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677D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024A3" w14:textId="77777777" w:rsidR="00AC059F" w:rsidRPr="00AC059F" w:rsidRDefault="00AC059F" w:rsidP="00AC059F">
            <w:r w:rsidRPr="00AC059F">
              <w:t>DV_CODED_TE</w:t>
            </w:r>
            <w:r w:rsidRPr="00AC059F">
              <w:lastRenderedPageBreak/>
              <w:t>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A373E" w14:textId="77777777" w:rsidR="00AC059F" w:rsidRPr="00AC059F" w:rsidRDefault="00AC059F" w:rsidP="00AC059F">
            <w:r w:rsidRPr="00AC059F">
              <w:lastRenderedPageBreak/>
              <w:t>Analyseresultat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5F793" w14:textId="77777777" w:rsidR="00AC059F" w:rsidRPr="00AC059F" w:rsidRDefault="00AC059F" w:rsidP="00AC059F">
            <w:pPr>
              <w:numPr>
                <w:ilvl w:val="0"/>
                <w:numId w:val="95"/>
              </w:numPr>
            </w:pPr>
            <w:r w:rsidRPr="00AC059F">
              <w:t xml:space="preserve">Benign tumor (SNOMED-CT: </w:t>
            </w:r>
            <w:r w:rsidRPr="00AC059F">
              <w:lastRenderedPageBreak/>
              <w:t>3898006)</w:t>
            </w:r>
          </w:p>
          <w:p w14:paraId="1BF7A922" w14:textId="77777777" w:rsidR="00AC059F" w:rsidRPr="00AC059F" w:rsidRDefault="00AC059F" w:rsidP="00AC059F">
            <w:pPr>
              <w:numPr>
                <w:ilvl w:val="0"/>
                <w:numId w:val="95"/>
              </w:numPr>
            </w:pPr>
            <w:r w:rsidRPr="00AC059F">
              <w:t xml:space="preserve">Tumor med usikkert </w:t>
            </w:r>
            <w:proofErr w:type="spellStart"/>
            <w:r w:rsidRPr="00AC059F">
              <w:t>malignitetspotensial</w:t>
            </w:r>
            <w:proofErr w:type="spellEnd"/>
            <w:r w:rsidRPr="00AC059F">
              <w:t xml:space="preserve"> (SNOMED-CT: 86251006)</w:t>
            </w:r>
          </w:p>
          <w:p w14:paraId="072031F4" w14:textId="77777777" w:rsidR="00AC059F" w:rsidRPr="00AC059F" w:rsidRDefault="00AC059F" w:rsidP="00AC059F">
            <w:pPr>
              <w:numPr>
                <w:ilvl w:val="0"/>
                <w:numId w:val="95"/>
              </w:numPr>
            </w:pPr>
            <w:r w:rsidRPr="00AC059F">
              <w:t>Malign tumor (SNOMED-CT: 1240414004)</w:t>
            </w:r>
          </w:p>
        </w:tc>
      </w:tr>
      <w:tr w:rsidR="00AC059F" w:rsidRPr="00AC059F" w14:paraId="5A713BB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39BB0" w14:textId="77777777" w:rsidR="00AC059F" w:rsidRPr="00AC059F" w:rsidRDefault="00AC059F" w:rsidP="00AC059F">
            <w:r w:rsidRPr="00AC059F">
              <w:lastRenderedPageBreak/>
              <w:t>at0028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882C9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E165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AC4DE" w14:textId="77777777" w:rsidR="00AC059F" w:rsidRPr="00AC059F" w:rsidRDefault="00AC059F" w:rsidP="00AC059F">
            <w:r w:rsidRPr="00AC059F">
              <w:t>Testmetode (skjules i form)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F5DA8" w14:textId="77777777" w:rsidR="00AC059F" w:rsidRPr="00AC059F" w:rsidRDefault="00AC059F" w:rsidP="00AC059F">
            <w:pPr>
              <w:numPr>
                <w:ilvl w:val="0"/>
                <w:numId w:val="96"/>
              </w:numPr>
              <w:rPr>
                <w:lang w:val="en-GB"/>
              </w:rPr>
            </w:pPr>
            <w:r w:rsidRPr="00AC059F">
              <w:rPr>
                <w:lang w:val="en-GB"/>
              </w:rPr>
              <w:t>Touch imprint cytology technique (qualifier value) (SNOMED-CT: 1285484006)</w:t>
            </w:r>
          </w:p>
          <w:p w14:paraId="24B8A3D0" w14:textId="77777777" w:rsidR="00AC059F" w:rsidRPr="00AC059F" w:rsidRDefault="00AC059F" w:rsidP="00AC059F">
            <w:r w:rsidRPr="00AC059F">
              <w:t xml:space="preserve">Beskrivelse av metoden brukt for </w:t>
            </w:r>
            <w:proofErr w:type="spellStart"/>
            <w:r w:rsidRPr="00AC059F">
              <w:t>imprintanalysen</w:t>
            </w:r>
            <w:proofErr w:type="spellEnd"/>
            <w:r w:rsidRPr="00AC059F">
              <w:t>.</w:t>
            </w:r>
          </w:p>
        </w:tc>
      </w:tr>
      <w:tr w:rsidR="00AC059F" w:rsidRPr="00AC059F" w14:paraId="23BDDCE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D2E41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44BB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A0FCA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C7D78" w14:textId="77777777" w:rsidR="00AC059F" w:rsidRPr="00AC059F" w:rsidRDefault="00AC059F" w:rsidP="00AC059F">
            <w:r w:rsidRPr="00AC059F">
              <w:t xml:space="preserve">Kommentar </w:t>
            </w:r>
            <w:proofErr w:type="spellStart"/>
            <w:r w:rsidRPr="00AC059F">
              <w:t>imprint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62A33" w14:textId="77777777" w:rsidR="00AC059F" w:rsidRPr="00AC059F" w:rsidRDefault="00AC059F" w:rsidP="00AC059F"/>
        </w:tc>
      </w:tr>
      <w:tr w:rsidR="00AC059F" w:rsidRPr="00AC059F" w14:paraId="77C39505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0D68C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Forkalkning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6B0CA69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8CAB1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4B51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48741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5962A" w14:textId="77777777" w:rsidR="00AC059F" w:rsidRPr="00AC059F" w:rsidRDefault="00AC059F" w:rsidP="00AC059F">
            <w:r w:rsidRPr="00AC059F">
              <w:t>Kalk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EA305" w14:textId="77777777" w:rsidR="00AC059F" w:rsidRPr="00AC059F" w:rsidRDefault="00AC059F" w:rsidP="00AC059F">
            <w:pPr>
              <w:numPr>
                <w:ilvl w:val="0"/>
                <w:numId w:val="97"/>
              </w:numPr>
            </w:pPr>
            <w:proofErr w:type="spellStart"/>
            <w:r w:rsidRPr="00AC059F">
              <w:t>Forkalkling</w:t>
            </w:r>
            <w:proofErr w:type="spellEnd"/>
            <w:r w:rsidRPr="00AC059F">
              <w:t xml:space="preserve"> lesjon</w:t>
            </w:r>
          </w:p>
          <w:p w14:paraId="0E40E7E3" w14:textId="77777777" w:rsidR="00AC059F" w:rsidRPr="00AC059F" w:rsidRDefault="00AC059F" w:rsidP="00AC059F">
            <w:r w:rsidRPr="00AC059F">
              <w:t>Analyse på forkalket område man har funnet ved bildediagnostikk og har tatt prøve av.</w:t>
            </w:r>
          </w:p>
        </w:tc>
      </w:tr>
      <w:tr w:rsidR="00AC059F" w:rsidRPr="00AC059F" w14:paraId="641E523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0A2E2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5ADD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9EC1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3EF6C" w14:textId="77777777" w:rsidR="00AC059F" w:rsidRPr="00AC059F" w:rsidRDefault="00AC059F" w:rsidP="00AC059F">
            <w:r w:rsidRPr="00AC059F">
              <w:t>Forkalkning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4E8BD" w14:textId="77777777" w:rsidR="00AC059F" w:rsidRPr="00AC059F" w:rsidRDefault="00AC059F" w:rsidP="00AC059F">
            <w:pPr>
              <w:numPr>
                <w:ilvl w:val="0"/>
                <w:numId w:val="98"/>
              </w:numPr>
            </w:pPr>
            <w:r w:rsidRPr="00AC059F">
              <w:t>Forkalkning i mamma påvist (SNOMED-CT: 309587003)</w:t>
            </w:r>
          </w:p>
          <w:p w14:paraId="2D4160B8" w14:textId="77777777" w:rsidR="00AC059F" w:rsidRPr="00AC059F" w:rsidRDefault="00AC059F" w:rsidP="00AC059F">
            <w:r w:rsidRPr="00AC059F">
              <w:t xml:space="preserve">Det er påvist </w:t>
            </w:r>
            <w:proofErr w:type="spellStart"/>
            <w:r w:rsidRPr="00AC059F">
              <w:t>kalsifikasjon</w:t>
            </w:r>
            <w:proofErr w:type="spellEnd"/>
            <w:r w:rsidRPr="00AC059F">
              <w:t xml:space="preserve"> i prøvemateriale som er tatt vha. biopsi i mamma.</w:t>
            </w:r>
          </w:p>
          <w:p w14:paraId="40284650" w14:textId="77777777" w:rsidR="00AC059F" w:rsidRPr="00AC059F" w:rsidRDefault="00AC059F" w:rsidP="00AC059F">
            <w:r w:rsidRPr="00AC059F">
              <w:t xml:space="preserve">Designkommentar - denne skal lagres hvis det settes et </w:t>
            </w:r>
            <w:r w:rsidRPr="00AC059F">
              <w:lastRenderedPageBreak/>
              <w:t>kryss på forkalkningsstatus.</w:t>
            </w:r>
          </w:p>
        </w:tc>
      </w:tr>
      <w:tr w:rsidR="00AC059F" w:rsidRPr="00AC059F" w14:paraId="42D2DAE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5CC91" w14:textId="77777777" w:rsidR="00AC059F" w:rsidRPr="00AC059F" w:rsidRDefault="00AC059F" w:rsidP="00AC059F">
            <w:r w:rsidRPr="00AC059F">
              <w:lastRenderedPageBreak/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5D1C8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DD04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C1FD7" w14:textId="77777777" w:rsidR="00AC059F" w:rsidRPr="00AC059F" w:rsidRDefault="00AC059F" w:rsidP="00AC059F">
            <w:r w:rsidRPr="00AC059F">
              <w:t>Forkalkning status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E521A" w14:textId="77777777" w:rsidR="00AC059F" w:rsidRPr="00AC059F" w:rsidRDefault="00AC059F" w:rsidP="00AC059F">
            <w:pPr>
              <w:numPr>
                <w:ilvl w:val="0"/>
                <w:numId w:val="99"/>
              </w:numPr>
            </w:pPr>
            <w:r w:rsidRPr="00AC059F">
              <w:t xml:space="preserve">Funn med </w:t>
            </w:r>
            <w:proofErr w:type="spellStart"/>
            <w:r w:rsidRPr="00AC059F">
              <w:t>inkonklusivt</w:t>
            </w:r>
            <w:proofErr w:type="spellEnd"/>
            <w:r w:rsidRPr="00AC059F">
              <w:t xml:space="preserve"> svar (SNOMED-CT: 442754001)</w:t>
            </w:r>
          </w:p>
          <w:p w14:paraId="02805E81" w14:textId="77777777" w:rsidR="00AC059F" w:rsidRPr="00AC059F" w:rsidRDefault="00AC059F" w:rsidP="00AC059F">
            <w:pPr>
              <w:numPr>
                <w:ilvl w:val="0"/>
                <w:numId w:val="99"/>
              </w:numPr>
            </w:pPr>
            <w:r w:rsidRPr="00AC059F">
              <w:t>Patologisk forkalkning (SNOMED-CT: 18115005)</w:t>
            </w:r>
          </w:p>
          <w:p w14:paraId="11B6310A" w14:textId="77777777" w:rsidR="00AC059F" w:rsidRPr="00AC059F" w:rsidRDefault="00AC059F" w:rsidP="00AC059F">
            <w:pPr>
              <w:numPr>
                <w:ilvl w:val="0"/>
                <w:numId w:val="99"/>
              </w:numPr>
            </w:pPr>
            <w:r w:rsidRPr="00AC059F">
              <w:t>Ingen patologisk funn (SNOMED-CT: 23875004)</w:t>
            </w:r>
          </w:p>
          <w:p w14:paraId="15840CA0" w14:textId="77777777" w:rsidR="00AC059F" w:rsidRPr="00AC059F" w:rsidRDefault="00AC059F" w:rsidP="00AC059F">
            <w:r w:rsidRPr="00AC059F">
              <w:t xml:space="preserve">Det er påvist </w:t>
            </w:r>
            <w:proofErr w:type="spellStart"/>
            <w:r w:rsidRPr="00AC059F">
              <w:t>kalsifikasjon</w:t>
            </w:r>
            <w:proofErr w:type="spellEnd"/>
            <w:r w:rsidRPr="00AC059F">
              <w:t xml:space="preserve"> i prøvemateriale som er tatt vha. biopsi i mamma.</w:t>
            </w:r>
          </w:p>
          <w:p w14:paraId="05E52541" w14:textId="77777777" w:rsidR="00AC059F" w:rsidRPr="00AC059F" w:rsidRDefault="00AC059F" w:rsidP="00AC059F">
            <w:r w:rsidRPr="00AC059F">
              <w:t>Designkommentar - denne skal lagres hvis det settes et kryss på forkalkningsstatus.</w:t>
            </w:r>
          </w:p>
        </w:tc>
      </w:tr>
      <w:tr w:rsidR="00AC059F" w:rsidRPr="00AC059F" w14:paraId="2C48BDA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46A72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4566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48A96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5610E" w14:textId="77777777" w:rsidR="00AC059F" w:rsidRPr="00AC059F" w:rsidRDefault="00AC059F" w:rsidP="00AC059F">
            <w:r w:rsidRPr="00AC059F">
              <w:t>Kommentar forkalkning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91147" w14:textId="77777777" w:rsidR="00AC059F" w:rsidRPr="00AC059F" w:rsidRDefault="00AC059F" w:rsidP="00AC059F"/>
        </w:tc>
      </w:tr>
      <w:tr w:rsidR="00AC059F" w:rsidRPr="00AC059F" w14:paraId="2554BC4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10549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>ER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25C567B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6D178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EC9D9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2813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31C47" w14:textId="77777777" w:rsidR="00AC059F" w:rsidRPr="00AC059F" w:rsidRDefault="00AC059F" w:rsidP="00AC059F">
            <w:r w:rsidRPr="00AC059F">
              <w:t>Analysenavn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0A3B7" w14:textId="77777777" w:rsidR="00AC059F" w:rsidRPr="00AC059F" w:rsidRDefault="00AC059F" w:rsidP="00AC059F">
            <w:pPr>
              <w:numPr>
                <w:ilvl w:val="0"/>
                <w:numId w:val="100"/>
              </w:numPr>
            </w:pPr>
            <w:r w:rsidRPr="00AC059F">
              <w:t>ER (østrogenreseptor) (HGNC: 3467)</w:t>
            </w:r>
          </w:p>
        </w:tc>
      </w:tr>
      <w:tr w:rsidR="00AC059F" w:rsidRPr="00AC059F" w14:paraId="4AC6147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9A9B5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05BB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C83C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9525F" w14:textId="77777777" w:rsidR="00AC059F" w:rsidRPr="00AC059F" w:rsidRDefault="00AC059F" w:rsidP="00AC059F">
            <w:r w:rsidRPr="00AC059F">
              <w:t>Analyseresultat (Skjules i form)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9ECDD" w14:textId="77777777" w:rsidR="00AC059F" w:rsidRPr="00AC059F" w:rsidRDefault="00AC059F" w:rsidP="00AC059F">
            <w:pPr>
              <w:numPr>
                <w:ilvl w:val="0"/>
                <w:numId w:val="101"/>
              </w:numPr>
            </w:pPr>
            <w:r w:rsidRPr="00AC059F">
              <w:t>Påvist (</w:t>
            </w:r>
            <w:proofErr w:type="gramStart"/>
            <w:r w:rsidRPr="00AC059F">
              <w:t>tilstede</w:t>
            </w:r>
            <w:proofErr w:type="gramEnd"/>
            <w:r w:rsidRPr="00AC059F">
              <w:t>) (SNOMED-CT: 52101004)</w:t>
            </w:r>
          </w:p>
          <w:p w14:paraId="4E30B8EB" w14:textId="77777777" w:rsidR="00AC059F" w:rsidRPr="00AC059F" w:rsidRDefault="00AC059F" w:rsidP="00AC059F">
            <w:pPr>
              <w:numPr>
                <w:ilvl w:val="0"/>
                <w:numId w:val="101"/>
              </w:numPr>
            </w:pPr>
            <w:r w:rsidRPr="00AC059F">
              <w:t xml:space="preserve">Ikke påvist (ikke </w:t>
            </w:r>
            <w:proofErr w:type="gramStart"/>
            <w:r w:rsidRPr="00AC059F">
              <w:t>tilstede</w:t>
            </w:r>
            <w:proofErr w:type="gramEnd"/>
            <w:r w:rsidRPr="00AC059F">
              <w:t>) (SNOMED-CT: 2667000)</w:t>
            </w:r>
          </w:p>
          <w:p w14:paraId="3E32F905" w14:textId="77777777" w:rsidR="00AC059F" w:rsidRPr="00AC059F" w:rsidRDefault="00AC059F" w:rsidP="00AC059F">
            <w:pPr>
              <w:numPr>
                <w:ilvl w:val="0"/>
                <w:numId w:val="101"/>
              </w:numPr>
            </w:pPr>
            <w:r w:rsidRPr="00AC059F">
              <w:lastRenderedPageBreak/>
              <w:t>Ubestemt (SNOMED-CT: 82334004)</w:t>
            </w:r>
          </w:p>
          <w:p w14:paraId="44881300" w14:textId="77777777" w:rsidR="00AC059F" w:rsidRPr="00AC059F" w:rsidRDefault="00AC059F" w:rsidP="00AC059F">
            <w:pPr>
              <w:numPr>
                <w:ilvl w:val="0"/>
                <w:numId w:val="101"/>
              </w:numPr>
            </w:pPr>
            <w:r w:rsidRPr="00AC059F">
              <w:t>Ikke utført (SNOMED-CT: 385660001)</w:t>
            </w:r>
          </w:p>
          <w:p w14:paraId="334DCD34" w14:textId="77777777" w:rsidR="00AC059F" w:rsidRPr="00AC059F" w:rsidRDefault="00AC059F" w:rsidP="00AC059F">
            <w:r w:rsidRPr="00AC059F">
              <w:t xml:space="preserve">Designkommentar: Denne vises ikke i skjermbildet, men lagres ned ut </w:t>
            </w:r>
            <w:proofErr w:type="gramStart"/>
            <w:r w:rsidRPr="00AC059F">
              <w:t>i fra</w:t>
            </w:r>
            <w:proofErr w:type="gramEnd"/>
            <w:r w:rsidRPr="00AC059F">
              <w:t xml:space="preserve"> resultatene valgt i elementet "veileder for referanseområdet"</w:t>
            </w:r>
          </w:p>
        </w:tc>
      </w:tr>
      <w:tr w:rsidR="00AC059F" w:rsidRPr="00AC059F" w14:paraId="5329ED0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AF0A5" w14:textId="77777777" w:rsidR="00AC059F" w:rsidRPr="00AC059F" w:rsidRDefault="00AC059F" w:rsidP="00AC059F">
            <w:r w:rsidRPr="00AC059F">
              <w:lastRenderedPageBreak/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EA94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00F1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07F9C" w14:textId="77777777" w:rsidR="00AC059F" w:rsidRPr="00AC059F" w:rsidRDefault="00AC059F" w:rsidP="00AC059F">
            <w:r w:rsidRPr="00AC059F">
              <w:t>ER (østrogenreseptor)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C66BA" w14:textId="77777777" w:rsidR="00AC059F" w:rsidRPr="00AC059F" w:rsidRDefault="00AC059F" w:rsidP="00AC059F">
            <w:pPr>
              <w:numPr>
                <w:ilvl w:val="0"/>
                <w:numId w:val="102"/>
              </w:numPr>
            </w:pPr>
            <w:r w:rsidRPr="00AC059F">
              <w:t>&lt; 10% (Negativ)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1)</w:t>
            </w:r>
          </w:p>
          <w:p w14:paraId="496DCC5B" w14:textId="77777777" w:rsidR="00AC059F" w:rsidRPr="00AC059F" w:rsidRDefault="00AC059F" w:rsidP="00AC059F">
            <w:pPr>
              <w:numPr>
                <w:ilvl w:val="0"/>
                <w:numId w:val="102"/>
              </w:numPr>
            </w:pPr>
            <w:r w:rsidRPr="00AC059F">
              <w:t>&gt;10 &lt; 50% (Positiv)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2)</w:t>
            </w:r>
          </w:p>
          <w:p w14:paraId="14459049" w14:textId="77777777" w:rsidR="00AC059F" w:rsidRPr="00AC059F" w:rsidRDefault="00AC059F" w:rsidP="00AC059F">
            <w:pPr>
              <w:numPr>
                <w:ilvl w:val="0"/>
                <w:numId w:val="102"/>
              </w:numPr>
            </w:pPr>
            <w:r w:rsidRPr="00AC059F">
              <w:t>&gt;50% (Positiv)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3)</w:t>
            </w:r>
          </w:p>
          <w:p w14:paraId="4BBCF019" w14:textId="77777777" w:rsidR="00AC059F" w:rsidRPr="00AC059F" w:rsidRDefault="00AC059F" w:rsidP="00AC059F">
            <w:pPr>
              <w:numPr>
                <w:ilvl w:val="0"/>
                <w:numId w:val="102"/>
              </w:numPr>
            </w:pPr>
            <w:r w:rsidRPr="00AC059F">
              <w:t>Ubestemt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82334004)</w:t>
            </w:r>
          </w:p>
          <w:p w14:paraId="2A53D609" w14:textId="77777777" w:rsidR="00AC059F" w:rsidRPr="00AC059F" w:rsidRDefault="00AC059F" w:rsidP="00AC059F">
            <w:pPr>
              <w:numPr>
                <w:ilvl w:val="0"/>
                <w:numId w:val="102"/>
              </w:numPr>
            </w:pPr>
            <w:r w:rsidRPr="00AC059F">
              <w:t>Ikke utført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385660001)</w:t>
            </w:r>
          </w:p>
          <w:p w14:paraId="6D46E0C6" w14:textId="77777777" w:rsidR="00AC059F" w:rsidRPr="00AC059F" w:rsidRDefault="00AC059F" w:rsidP="00AC059F">
            <w:r w:rsidRPr="00AC059F">
              <w:t>Designkommentar: Det er denne som skal vises i skjermbildet, og resultatet skal arves til analyseresultat om det er positivt eller negativt.</w:t>
            </w:r>
          </w:p>
        </w:tc>
      </w:tr>
      <w:tr w:rsidR="00AC059F" w:rsidRPr="00AC059F" w14:paraId="200584F2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75BB2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>PR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7B38F99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A041F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CC25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7B24F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0578A" w14:textId="77777777" w:rsidR="00AC059F" w:rsidRPr="00AC059F" w:rsidRDefault="00AC059F" w:rsidP="00AC059F">
            <w:r w:rsidRPr="00AC059F">
              <w:t>Analysenavn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B36F9" w14:textId="77777777" w:rsidR="00AC059F" w:rsidRPr="00AC059F" w:rsidRDefault="00AC059F" w:rsidP="00AC059F">
            <w:pPr>
              <w:numPr>
                <w:ilvl w:val="0"/>
                <w:numId w:val="103"/>
              </w:numPr>
            </w:pPr>
            <w:r w:rsidRPr="00AC059F">
              <w:t>PR (progesteron reseptor) (SNOMED-CT: 8910)</w:t>
            </w:r>
          </w:p>
        </w:tc>
      </w:tr>
      <w:tr w:rsidR="00AC059F" w:rsidRPr="00AC059F" w14:paraId="0C63EE3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C4842" w14:textId="77777777" w:rsidR="00AC059F" w:rsidRPr="00AC059F" w:rsidRDefault="00AC059F" w:rsidP="00AC059F">
            <w:r w:rsidRPr="00AC059F">
              <w:lastRenderedPageBreak/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CF88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7F445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2B3A3" w14:textId="77777777" w:rsidR="00AC059F" w:rsidRPr="00AC059F" w:rsidRDefault="00AC059F" w:rsidP="00AC059F">
            <w:r w:rsidRPr="00AC059F">
              <w:t>Analyseresultat (Skjules i form)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25360" w14:textId="77777777" w:rsidR="00AC059F" w:rsidRPr="00AC059F" w:rsidRDefault="00AC059F" w:rsidP="00AC059F">
            <w:pPr>
              <w:numPr>
                <w:ilvl w:val="0"/>
                <w:numId w:val="104"/>
              </w:numPr>
            </w:pPr>
            <w:r w:rsidRPr="00AC059F">
              <w:t>Påvist (</w:t>
            </w:r>
            <w:proofErr w:type="gramStart"/>
            <w:r w:rsidRPr="00AC059F">
              <w:t>tilstede</w:t>
            </w:r>
            <w:proofErr w:type="gramEnd"/>
            <w:r w:rsidRPr="00AC059F">
              <w:t>) (SNOMED-CT: 52101004)</w:t>
            </w:r>
          </w:p>
          <w:p w14:paraId="20F55794" w14:textId="77777777" w:rsidR="00AC059F" w:rsidRPr="00AC059F" w:rsidRDefault="00AC059F" w:rsidP="00AC059F">
            <w:pPr>
              <w:numPr>
                <w:ilvl w:val="0"/>
                <w:numId w:val="104"/>
              </w:numPr>
            </w:pPr>
            <w:r w:rsidRPr="00AC059F">
              <w:t xml:space="preserve">Ikke påvist (ikke </w:t>
            </w:r>
            <w:proofErr w:type="gramStart"/>
            <w:r w:rsidRPr="00AC059F">
              <w:t>tilstede</w:t>
            </w:r>
            <w:proofErr w:type="gramEnd"/>
            <w:r w:rsidRPr="00AC059F">
              <w:t>) (SNOMED-CT: 2667000)</w:t>
            </w:r>
          </w:p>
          <w:p w14:paraId="7F2D8A19" w14:textId="77777777" w:rsidR="00AC059F" w:rsidRPr="00AC059F" w:rsidRDefault="00AC059F" w:rsidP="00AC059F">
            <w:pPr>
              <w:numPr>
                <w:ilvl w:val="0"/>
                <w:numId w:val="104"/>
              </w:numPr>
            </w:pPr>
            <w:r w:rsidRPr="00AC059F">
              <w:t>Ubestemt (SNOMED-CT: 82334004)</w:t>
            </w:r>
          </w:p>
          <w:p w14:paraId="1117F046" w14:textId="77777777" w:rsidR="00AC059F" w:rsidRPr="00AC059F" w:rsidRDefault="00AC059F" w:rsidP="00AC059F">
            <w:pPr>
              <w:numPr>
                <w:ilvl w:val="0"/>
                <w:numId w:val="104"/>
              </w:numPr>
            </w:pPr>
            <w:r w:rsidRPr="00AC059F">
              <w:t>Ikke utført (SNOMED-CT: 385660001)</w:t>
            </w:r>
          </w:p>
          <w:p w14:paraId="5E696566" w14:textId="77777777" w:rsidR="00AC059F" w:rsidRPr="00AC059F" w:rsidRDefault="00AC059F" w:rsidP="00AC059F">
            <w:r w:rsidRPr="00AC059F">
              <w:t xml:space="preserve">Designkommentar: Denne vises ikke i skjermbildet, men lagres ned ut </w:t>
            </w:r>
            <w:proofErr w:type="gramStart"/>
            <w:r w:rsidRPr="00AC059F">
              <w:t>i fra</w:t>
            </w:r>
            <w:proofErr w:type="gramEnd"/>
            <w:r w:rsidRPr="00AC059F">
              <w:t xml:space="preserve"> resultatene valgt i elementet "veileder for referanseområdet"</w:t>
            </w:r>
          </w:p>
        </w:tc>
      </w:tr>
      <w:tr w:rsidR="00AC059F" w:rsidRPr="00AC059F" w14:paraId="5291E11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5BC78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C2C4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C3E3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CBA2C" w14:textId="77777777" w:rsidR="00AC059F" w:rsidRPr="00AC059F" w:rsidRDefault="00AC059F" w:rsidP="00AC059F">
            <w:r w:rsidRPr="00AC059F">
              <w:t>PR (progesteron reseptor)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F0852" w14:textId="77777777" w:rsidR="00AC059F" w:rsidRPr="00AC059F" w:rsidRDefault="00AC059F" w:rsidP="00AC059F">
            <w:pPr>
              <w:numPr>
                <w:ilvl w:val="0"/>
                <w:numId w:val="105"/>
              </w:numPr>
            </w:pPr>
            <w:r w:rsidRPr="00AC059F">
              <w:t>&lt; 10% (Negativ)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1)</w:t>
            </w:r>
          </w:p>
          <w:p w14:paraId="512EFF90" w14:textId="77777777" w:rsidR="00AC059F" w:rsidRPr="00AC059F" w:rsidRDefault="00AC059F" w:rsidP="00AC059F">
            <w:pPr>
              <w:numPr>
                <w:ilvl w:val="0"/>
                <w:numId w:val="105"/>
              </w:numPr>
            </w:pPr>
            <w:r w:rsidRPr="00AC059F">
              <w:t>&gt;10 &lt; 50% (Positiv)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2)</w:t>
            </w:r>
          </w:p>
          <w:p w14:paraId="130F25FC" w14:textId="77777777" w:rsidR="00AC059F" w:rsidRPr="00AC059F" w:rsidRDefault="00AC059F" w:rsidP="00AC059F">
            <w:pPr>
              <w:numPr>
                <w:ilvl w:val="0"/>
                <w:numId w:val="105"/>
              </w:numPr>
            </w:pPr>
            <w:r w:rsidRPr="00AC059F">
              <w:t>&gt;50% (Positiv)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3)</w:t>
            </w:r>
          </w:p>
          <w:p w14:paraId="4730F2E3" w14:textId="77777777" w:rsidR="00AC059F" w:rsidRPr="00AC059F" w:rsidRDefault="00AC059F" w:rsidP="00AC059F">
            <w:pPr>
              <w:numPr>
                <w:ilvl w:val="0"/>
                <w:numId w:val="105"/>
              </w:numPr>
            </w:pPr>
            <w:r w:rsidRPr="00AC059F">
              <w:t>Ubestemt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82334004)</w:t>
            </w:r>
          </w:p>
          <w:p w14:paraId="3BE2CD1A" w14:textId="77777777" w:rsidR="00AC059F" w:rsidRPr="00AC059F" w:rsidRDefault="00AC059F" w:rsidP="00AC059F">
            <w:pPr>
              <w:numPr>
                <w:ilvl w:val="0"/>
                <w:numId w:val="105"/>
              </w:numPr>
            </w:pPr>
            <w:r w:rsidRPr="00AC059F">
              <w:t>Ikke utført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385660001)</w:t>
            </w:r>
          </w:p>
          <w:p w14:paraId="06E321BC" w14:textId="77777777" w:rsidR="00AC059F" w:rsidRPr="00AC059F" w:rsidRDefault="00AC059F" w:rsidP="00AC059F">
            <w:r w:rsidRPr="00AC059F">
              <w:t>Designkommentar: Det er denne som skal vises i skjermbildet, og resultatet skal arves til analyseresultat om det er positivt eller negativt.</w:t>
            </w:r>
          </w:p>
        </w:tc>
      </w:tr>
      <w:tr w:rsidR="00AC059F" w:rsidRPr="00AC059F" w14:paraId="65FD673A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6221A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lastRenderedPageBreak/>
              <w:t>HER2 (ICH)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6C070FFE" w14:textId="77777777" w:rsidR="00AC059F" w:rsidRPr="00AC059F" w:rsidRDefault="00AC059F" w:rsidP="00AC059F">
            <w:r w:rsidRPr="00AC059F">
              <w:t>Analysen HER2 analysert ved hjelp av immunhistokjemi (ICH).</w:t>
            </w:r>
          </w:p>
        </w:tc>
      </w:tr>
      <w:tr w:rsidR="00AC059F" w:rsidRPr="00AC059F" w14:paraId="266274B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E01E6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BA8A0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0D451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E3198" w14:textId="77777777" w:rsidR="00AC059F" w:rsidRPr="00AC059F" w:rsidRDefault="00AC059F" w:rsidP="00AC059F">
            <w:r w:rsidRPr="00AC059F">
              <w:t>Analysenavn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16BF6" w14:textId="77777777" w:rsidR="00AC059F" w:rsidRPr="00AC059F" w:rsidRDefault="00AC059F" w:rsidP="00AC059F">
            <w:pPr>
              <w:numPr>
                <w:ilvl w:val="0"/>
                <w:numId w:val="106"/>
              </w:numPr>
            </w:pPr>
            <w:r w:rsidRPr="00AC059F">
              <w:t>HER2 (ICH) (NORPAT: P36555)</w:t>
            </w:r>
          </w:p>
          <w:p w14:paraId="72078ABD" w14:textId="77777777" w:rsidR="00AC059F" w:rsidRPr="00AC059F" w:rsidRDefault="00AC059F" w:rsidP="00AC059F">
            <w:r w:rsidRPr="00AC059F">
              <w:t>HER2 analyse gjort ved hjelp av immunhistokjemisk (ICH).</w:t>
            </w:r>
          </w:p>
        </w:tc>
      </w:tr>
      <w:tr w:rsidR="00AC059F" w:rsidRPr="00AC059F" w14:paraId="1278E97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4544B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2837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AF56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54397" w14:textId="77777777" w:rsidR="00AC059F" w:rsidRPr="00AC059F" w:rsidRDefault="00AC059F" w:rsidP="00AC059F">
            <w:r w:rsidRPr="00AC059F">
              <w:t>Analyseresultat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EC329" w14:textId="77777777" w:rsidR="00AC059F" w:rsidRPr="00AC059F" w:rsidRDefault="00AC059F" w:rsidP="00AC059F">
            <w:pPr>
              <w:numPr>
                <w:ilvl w:val="0"/>
                <w:numId w:val="107"/>
              </w:numPr>
            </w:pPr>
            <w:r w:rsidRPr="00AC059F">
              <w:t>HER2 negativ (0) (NORPAT: F29601)</w:t>
            </w:r>
          </w:p>
          <w:p w14:paraId="0F71C46E" w14:textId="77777777" w:rsidR="00AC059F" w:rsidRPr="00AC059F" w:rsidRDefault="00AC059F" w:rsidP="00AC059F">
            <w:pPr>
              <w:numPr>
                <w:ilvl w:val="0"/>
                <w:numId w:val="107"/>
              </w:numPr>
            </w:pPr>
            <w:r w:rsidRPr="00AC059F">
              <w:t>HER 2 usikker/borderline (1+2+) (NORPAT: F29602)</w:t>
            </w:r>
          </w:p>
          <w:p w14:paraId="1A895CD8" w14:textId="77777777" w:rsidR="00AC059F" w:rsidRPr="00AC059F" w:rsidRDefault="00AC059F" w:rsidP="00AC059F">
            <w:pPr>
              <w:numPr>
                <w:ilvl w:val="0"/>
                <w:numId w:val="107"/>
              </w:numPr>
            </w:pPr>
            <w:r w:rsidRPr="00AC059F">
              <w:t>HER2 positiv (3+) (NORPAT: F29603)</w:t>
            </w:r>
          </w:p>
          <w:p w14:paraId="22BB9CBE" w14:textId="77777777" w:rsidR="00AC059F" w:rsidRPr="00AC059F" w:rsidRDefault="00AC059F" w:rsidP="00AC059F">
            <w:r w:rsidRPr="00AC059F">
              <w:t xml:space="preserve">Resultatet for HER2 </w:t>
            </w:r>
            <w:proofErr w:type="spellStart"/>
            <w:r w:rsidRPr="00AC059F">
              <w:t>analsyen</w:t>
            </w:r>
            <w:proofErr w:type="spellEnd"/>
            <w:r w:rsidRPr="00AC059F">
              <w:t xml:space="preserve"> gjort ved hjelp av </w:t>
            </w:r>
            <w:proofErr w:type="spellStart"/>
            <w:r w:rsidRPr="00AC059F">
              <w:t>immunihistokjemi</w:t>
            </w:r>
            <w:proofErr w:type="spellEnd"/>
            <w:r w:rsidRPr="00AC059F">
              <w:t xml:space="preserve"> (ICH).</w:t>
            </w:r>
          </w:p>
        </w:tc>
      </w:tr>
      <w:tr w:rsidR="00AC059F" w:rsidRPr="00AC059F" w14:paraId="768C43EC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01AF2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>HER2 (ISH)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703684A9" w14:textId="77777777" w:rsidR="00AC059F" w:rsidRPr="00AC059F" w:rsidRDefault="00AC059F" w:rsidP="00AC059F">
            <w:r w:rsidRPr="00AC059F">
              <w:t xml:space="preserve">Analysen HER2 analysert ved in </w:t>
            </w:r>
            <w:proofErr w:type="spellStart"/>
            <w:r w:rsidRPr="00AC059F">
              <w:t>situ</w:t>
            </w:r>
            <w:proofErr w:type="spellEnd"/>
            <w:r w:rsidRPr="00AC059F">
              <w:t xml:space="preserve"> hybridisering (ISH).</w:t>
            </w:r>
          </w:p>
        </w:tc>
      </w:tr>
      <w:tr w:rsidR="00AC059F" w:rsidRPr="00AC059F" w14:paraId="73B0447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6B0BD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7342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9836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202B2" w14:textId="77777777" w:rsidR="00AC059F" w:rsidRPr="00AC059F" w:rsidRDefault="00AC059F" w:rsidP="00AC059F">
            <w:r w:rsidRPr="00AC059F">
              <w:t>Analyseresultat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E3411" w14:textId="77777777" w:rsidR="00AC059F" w:rsidRPr="00AC059F" w:rsidRDefault="00AC059F" w:rsidP="00AC059F">
            <w:pPr>
              <w:numPr>
                <w:ilvl w:val="0"/>
                <w:numId w:val="108"/>
              </w:numPr>
            </w:pPr>
            <w:r w:rsidRPr="00AC059F">
              <w:t>HER2 positiv ved ISH (NORPAT: F29605)</w:t>
            </w:r>
          </w:p>
          <w:p w14:paraId="63F03C00" w14:textId="77777777" w:rsidR="00AC059F" w:rsidRPr="00AC059F" w:rsidRDefault="00AC059F" w:rsidP="00AC059F">
            <w:pPr>
              <w:numPr>
                <w:ilvl w:val="0"/>
                <w:numId w:val="108"/>
              </w:numPr>
            </w:pPr>
            <w:r w:rsidRPr="00AC059F">
              <w:t>HER2 negativ ved ISH (NORPAT: F29604)</w:t>
            </w:r>
          </w:p>
          <w:p w14:paraId="123AC550" w14:textId="77777777" w:rsidR="00AC059F" w:rsidRPr="00AC059F" w:rsidRDefault="00AC059F" w:rsidP="00AC059F">
            <w:r w:rsidRPr="00AC059F">
              <w:t xml:space="preserve">Resultatet for HER2 </w:t>
            </w:r>
            <w:proofErr w:type="spellStart"/>
            <w:r w:rsidRPr="00AC059F">
              <w:t>analsyen</w:t>
            </w:r>
            <w:proofErr w:type="spellEnd"/>
            <w:r w:rsidRPr="00AC059F">
              <w:t xml:space="preserve"> gjort ved in </w:t>
            </w:r>
            <w:proofErr w:type="spellStart"/>
            <w:r w:rsidRPr="00AC059F">
              <w:t>situ</w:t>
            </w:r>
            <w:proofErr w:type="spellEnd"/>
            <w:r w:rsidRPr="00AC059F">
              <w:t xml:space="preserve"> hybridisering (ISH).</w:t>
            </w:r>
          </w:p>
        </w:tc>
      </w:tr>
      <w:tr w:rsidR="00AC059F" w:rsidRPr="00AC059F" w14:paraId="5268BEA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F37C3" w14:textId="77777777" w:rsidR="00AC059F" w:rsidRPr="00AC059F" w:rsidRDefault="00AC059F" w:rsidP="00AC059F">
            <w:r w:rsidRPr="00AC059F">
              <w:t>at0028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B060A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36B13" w14:textId="77777777" w:rsidR="00AC059F" w:rsidRPr="00AC059F" w:rsidRDefault="00AC059F" w:rsidP="00AC059F">
            <w:r w:rsidRPr="00AC059F">
              <w:t>DV_CODED_TE</w:t>
            </w:r>
            <w:r w:rsidRPr="00AC059F">
              <w:lastRenderedPageBreak/>
              <w:t>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F8FA4" w14:textId="77777777" w:rsidR="00AC059F" w:rsidRPr="00AC059F" w:rsidRDefault="00AC059F" w:rsidP="00AC059F">
            <w:r w:rsidRPr="00AC059F">
              <w:lastRenderedPageBreak/>
              <w:t>Testmetode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67B52" w14:textId="77777777" w:rsidR="00AC059F" w:rsidRPr="00AC059F" w:rsidRDefault="00AC059F" w:rsidP="00AC059F">
            <w:pPr>
              <w:numPr>
                <w:ilvl w:val="0"/>
                <w:numId w:val="109"/>
              </w:numPr>
            </w:pPr>
            <w:r w:rsidRPr="00AC059F">
              <w:t xml:space="preserve">In </w:t>
            </w:r>
            <w:proofErr w:type="spellStart"/>
            <w:r w:rsidRPr="00AC059F">
              <w:t>situ</w:t>
            </w:r>
            <w:proofErr w:type="spellEnd"/>
            <w:r w:rsidRPr="00AC059F">
              <w:t xml:space="preserve"> hybridisering </w:t>
            </w:r>
            <w:r w:rsidRPr="00AC059F">
              <w:lastRenderedPageBreak/>
              <w:t>(NORPAT: P33760)</w:t>
            </w:r>
          </w:p>
          <w:p w14:paraId="78C5AC1D" w14:textId="77777777" w:rsidR="00AC059F" w:rsidRPr="00AC059F" w:rsidRDefault="00AC059F" w:rsidP="00AC059F">
            <w:r w:rsidRPr="00AC059F">
              <w:t>Metoden for påvisning av HER2. Designkommentar; vises ikke i skjermbildet, lagres bare ned.</w:t>
            </w:r>
          </w:p>
        </w:tc>
      </w:tr>
      <w:tr w:rsidR="00AC059F" w:rsidRPr="00AC059F" w14:paraId="4612188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62E7C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lastRenderedPageBreak/>
              <w:t>ki67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7B2038E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39F7A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9DA2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29A9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0F124" w14:textId="77777777" w:rsidR="00AC059F" w:rsidRPr="00AC059F" w:rsidRDefault="00AC059F" w:rsidP="00AC059F">
            <w:r w:rsidRPr="00AC059F">
              <w:t>Ki67 (Tumorcelleproliferasjon)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FAF99" w14:textId="77777777" w:rsidR="00AC059F" w:rsidRPr="00AC059F" w:rsidRDefault="00AC059F" w:rsidP="00AC059F">
            <w:pPr>
              <w:numPr>
                <w:ilvl w:val="0"/>
                <w:numId w:val="110"/>
              </w:numPr>
            </w:pPr>
            <w:r w:rsidRPr="00AC059F">
              <w:t>Ki-67 (proliferasjonsmarkør) (SNOMED-CT: 259981004)</w:t>
            </w:r>
          </w:p>
        </w:tc>
      </w:tr>
      <w:tr w:rsidR="00AC059F" w:rsidRPr="00AC059F" w14:paraId="22F4EF1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4CCB8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E629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A34F1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DF0D2" w14:textId="77777777" w:rsidR="00AC059F" w:rsidRPr="00AC059F" w:rsidRDefault="00AC059F" w:rsidP="00AC059F">
            <w:r w:rsidRPr="00AC059F">
              <w:t>Prosent Ki-67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C7804" w14:textId="77777777" w:rsidR="00AC059F" w:rsidRPr="00AC059F" w:rsidRDefault="00AC059F" w:rsidP="00AC059F"/>
        </w:tc>
      </w:tr>
      <w:tr w:rsidR="00AC059F" w:rsidRPr="00AC059F" w14:paraId="1E1A42E0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63E8C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>PD-L1 status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689BF2C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43FD2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16130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A38B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DB85E" w14:textId="77777777" w:rsidR="00AC059F" w:rsidRPr="00AC059F" w:rsidRDefault="00AC059F" w:rsidP="00AC059F">
            <w:r w:rsidRPr="00AC059F">
              <w:t>Analysenavn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6AE5D" w14:textId="77777777" w:rsidR="00AC059F" w:rsidRPr="00AC059F" w:rsidRDefault="00AC059F" w:rsidP="00AC059F">
            <w:pPr>
              <w:numPr>
                <w:ilvl w:val="0"/>
                <w:numId w:val="111"/>
              </w:numPr>
            </w:pPr>
            <w:r w:rsidRPr="00AC059F">
              <w:t>PD-L1 (CD274) (HGNC: 17635)</w:t>
            </w:r>
          </w:p>
        </w:tc>
      </w:tr>
      <w:tr w:rsidR="00AC059F" w:rsidRPr="00AC059F" w14:paraId="421F908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EE4E9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0A63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4A70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9843A" w14:textId="77777777" w:rsidR="00AC059F" w:rsidRPr="00AC059F" w:rsidRDefault="00AC059F" w:rsidP="00AC059F">
            <w:r w:rsidRPr="00AC059F">
              <w:t>PD-L1 (CD274)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26B21" w14:textId="77777777" w:rsidR="00AC059F" w:rsidRPr="00AC059F" w:rsidRDefault="00AC059F" w:rsidP="00AC059F">
            <w:pPr>
              <w:numPr>
                <w:ilvl w:val="0"/>
                <w:numId w:val="112"/>
              </w:numPr>
            </w:pPr>
            <w:r w:rsidRPr="00AC059F">
              <w:t>Negativt (SNOMED-CT: 260385009)</w:t>
            </w:r>
          </w:p>
          <w:p w14:paraId="3A04A476" w14:textId="77777777" w:rsidR="00AC059F" w:rsidRPr="00AC059F" w:rsidRDefault="00AC059F" w:rsidP="00AC059F">
            <w:pPr>
              <w:numPr>
                <w:ilvl w:val="0"/>
                <w:numId w:val="112"/>
              </w:numPr>
            </w:pPr>
            <w:r w:rsidRPr="00AC059F">
              <w:t>Positivt (SNOMED-CT: 10828004)</w:t>
            </w:r>
          </w:p>
          <w:p w14:paraId="5F2603AE" w14:textId="77777777" w:rsidR="00AC059F" w:rsidRPr="00AC059F" w:rsidRDefault="00AC059F" w:rsidP="00AC059F">
            <w:pPr>
              <w:numPr>
                <w:ilvl w:val="0"/>
                <w:numId w:val="112"/>
              </w:numPr>
            </w:pPr>
            <w:proofErr w:type="spellStart"/>
            <w:r w:rsidRPr="00AC059F">
              <w:t>Inkonklusiv</w:t>
            </w:r>
            <w:proofErr w:type="spellEnd"/>
            <w:r w:rsidRPr="00AC059F">
              <w:t xml:space="preserve"> (SNOMED-CT: 419984006)</w:t>
            </w:r>
          </w:p>
          <w:p w14:paraId="5068089F" w14:textId="77777777" w:rsidR="00AC059F" w:rsidRPr="00AC059F" w:rsidRDefault="00AC059F" w:rsidP="00AC059F">
            <w:pPr>
              <w:numPr>
                <w:ilvl w:val="0"/>
                <w:numId w:val="112"/>
              </w:numPr>
            </w:pPr>
            <w:r w:rsidRPr="00AC059F">
              <w:t>Ikke utført (SNOMED-CT: 385660001)</w:t>
            </w:r>
          </w:p>
        </w:tc>
      </w:tr>
      <w:tr w:rsidR="00AC059F" w:rsidRPr="00AC059F" w14:paraId="67459439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78F69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Cytologi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4B917A1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429D1" w14:textId="77777777" w:rsidR="00AC059F" w:rsidRPr="00AC059F" w:rsidRDefault="00AC059F" w:rsidP="00AC059F">
            <w:r w:rsidRPr="00AC059F">
              <w:lastRenderedPageBreak/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5325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8C703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799BB" w14:textId="77777777" w:rsidR="00AC059F" w:rsidRPr="00AC059F" w:rsidRDefault="00AC059F" w:rsidP="00AC059F">
            <w:r w:rsidRPr="00AC059F">
              <w:t>Analysenavn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15407" w14:textId="77777777" w:rsidR="00AC059F" w:rsidRPr="00AC059F" w:rsidRDefault="00AC059F" w:rsidP="00AC059F">
            <w:pPr>
              <w:numPr>
                <w:ilvl w:val="0"/>
                <w:numId w:val="113"/>
              </w:numPr>
            </w:pPr>
            <w:r w:rsidRPr="00AC059F">
              <w:t>Cytologisk test (prosedyre) (NORPAT: 116147009)</w:t>
            </w:r>
          </w:p>
        </w:tc>
      </w:tr>
      <w:tr w:rsidR="00AC059F" w:rsidRPr="00AC059F" w14:paraId="1EF6685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6A831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F2AB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713F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69265" w14:textId="77777777" w:rsidR="00AC059F" w:rsidRPr="00AC059F" w:rsidRDefault="00AC059F" w:rsidP="00AC059F">
            <w:r w:rsidRPr="00AC059F">
              <w:t>Analyseresultat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B2374" w14:textId="77777777" w:rsidR="00AC059F" w:rsidRPr="00AC059F" w:rsidRDefault="00AC059F" w:rsidP="00AC059F">
            <w:pPr>
              <w:numPr>
                <w:ilvl w:val="0"/>
                <w:numId w:val="114"/>
              </w:numPr>
            </w:pPr>
            <w:r w:rsidRPr="00AC059F">
              <w:t>Vevscytologi normal (SNOMED-CT: 168442001)</w:t>
            </w:r>
          </w:p>
          <w:p w14:paraId="4FCBEF3C" w14:textId="77777777" w:rsidR="00AC059F" w:rsidRPr="00AC059F" w:rsidRDefault="00AC059F" w:rsidP="00AC059F">
            <w:pPr>
              <w:numPr>
                <w:ilvl w:val="0"/>
                <w:numId w:val="114"/>
              </w:numPr>
            </w:pPr>
            <w:r w:rsidRPr="00AC059F">
              <w:t xml:space="preserve">Funn med </w:t>
            </w:r>
            <w:proofErr w:type="spellStart"/>
            <w:r w:rsidRPr="00AC059F">
              <w:t>inkonklusivt</w:t>
            </w:r>
            <w:proofErr w:type="spellEnd"/>
            <w:r w:rsidRPr="00AC059F">
              <w:t xml:space="preserve"> svar (SNOMED-CT: 442754001)</w:t>
            </w:r>
          </w:p>
          <w:p w14:paraId="5DA59F52" w14:textId="77777777" w:rsidR="00AC059F" w:rsidRPr="00AC059F" w:rsidRDefault="00AC059F" w:rsidP="00AC059F">
            <w:pPr>
              <w:numPr>
                <w:ilvl w:val="0"/>
                <w:numId w:val="114"/>
              </w:numPr>
            </w:pPr>
            <w:r w:rsidRPr="00AC059F">
              <w:t>Metastatisk tumor (SNOMED-CT: 14799000)</w:t>
            </w:r>
          </w:p>
          <w:p w14:paraId="35DDF46A" w14:textId="77777777" w:rsidR="00AC059F" w:rsidRPr="00AC059F" w:rsidRDefault="00AC059F" w:rsidP="00AC059F">
            <w:pPr>
              <w:numPr>
                <w:ilvl w:val="0"/>
                <w:numId w:val="114"/>
              </w:numPr>
            </w:pPr>
            <w:r w:rsidRPr="00AC059F">
              <w:t>Metastase i regionale lymfeknuter til stede (SNOMED-CT: 399374009)</w:t>
            </w:r>
          </w:p>
        </w:tc>
      </w:tr>
      <w:tr w:rsidR="00AC059F" w:rsidRPr="00AC059F" w14:paraId="4C14117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E9A2A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D2A0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32B08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6CAD7" w14:textId="77777777" w:rsidR="00AC059F" w:rsidRPr="00AC059F" w:rsidRDefault="00AC059F" w:rsidP="00AC059F">
            <w:r w:rsidRPr="00AC059F">
              <w:t>Kommentar cytologi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07A63" w14:textId="77777777" w:rsidR="00AC059F" w:rsidRPr="00AC059F" w:rsidRDefault="00AC059F" w:rsidP="00AC059F"/>
        </w:tc>
      </w:tr>
      <w:tr w:rsidR="00AC059F" w:rsidRPr="00AC059F" w14:paraId="2825DF2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ED27B" w14:textId="77777777" w:rsidR="00AC059F" w:rsidRPr="00AC059F" w:rsidRDefault="00AC059F" w:rsidP="00AC059F">
            <w:r w:rsidRPr="00AC059F">
              <w:t>at0098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D80C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1AF0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37E00" w14:textId="77777777" w:rsidR="00AC059F" w:rsidRPr="00AC059F" w:rsidRDefault="00AC059F" w:rsidP="00AC059F">
            <w:r w:rsidRPr="00AC059F">
              <w:t>Diagnose/Tumor morfologi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5882A" w14:textId="77777777" w:rsidR="00AC059F" w:rsidRPr="00AC059F" w:rsidRDefault="00AC059F" w:rsidP="00AC059F">
            <w:pPr>
              <w:numPr>
                <w:ilvl w:val="0"/>
                <w:numId w:val="115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DCIS - </w:t>
            </w:r>
            <w:proofErr w:type="spellStart"/>
            <w:r w:rsidRPr="00AC059F">
              <w:rPr>
                <w:lang w:val="en-GB"/>
              </w:rPr>
              <w:t>intraduktalt</w:t>
            </w:r>
            <w:proofErr w:type="spellEnd"/>
            <w:r w:rsidRPr="00AC059F">
              <w:rPr>
                <w:lang w:val="en-GB"/>
              </w:rPr>
              <w:t xml:space="preserve"> carcinoma in situ (SNOMED-CT: 1162814007)</w:t>
            </w:r>
          </w:p>
          <w:p w14:paraId="6F3575A4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r w:rsidRPr="00AC059F">
              <w:t>Infiltrerende karsinom NST (SNOMED-CT: 408643008)</w:t>
            </w:r>
          </w:p>
          <w:p w14:paraId="70EF123B" w14:textId="77777777" w:rsidR="00AC059F" w:rsidRPr="00AC059F" w:rsidRDefault="00AC059F" w:rsidP="00AC059F">
            <w:pPr>
              <w:numPr>
                <w:ilvl w:val="0"/>
                <w:numId w:val="115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LCIS - </w:t>
            </w:r>
            <w:proofErr w:type="spellStart"/>
            <w:r w:rsidRPr="00AC059F">
              <w:rPr>
                <w:lang w:val="en-GB"/>
              </w:rPr>
              <w:t>lobulær</w:t>
            </w:r>
            <w:proofErr w:type="spellEnd"/>
            <w:r w:rsidRPr="00AC059F">
              <w:rPr>
                <w:lang w:val="en-GB"/>
              </w:rPr>
              <w:t xml:space="preserve"> carcinoma in situ (SNOMED-CT: 77284006)</w:t>
            </w:r>
          </w:p>
          <w:p w14:paraId="1E9B52CD" w14:textId="77777777" w:rsidR="00AC059F" w:rsidRPr="00AC059F" w:rsidRDefault="00AC059F" w:rsidP="00AC059F">
            <w:pPr>
              <w:numPr>
                <w:ilvl w:val="0"/>
                <w:numId w:val="115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Classic lobular carcinoma in situ </w:t>
            </w:r>
            <w:r w:rsidRPr="00AC059F">
              <w:rPr>
                <w:lang w:val="en-GB"/>
              </w:rPr>
              <w:lastRenderedPageBreak/>
              <w:t>(SNOMED-CT: 444739008)</w:t>
            </w:r>
          </w:p>
          <w:p w14:paraId="47C45591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r w:rsidRPr="00AC059F">
              <w:t>ILC - infiltrerende lobulært karsinom (SNOMED-CT: 89740008)</w:t>
            </w:r>
          </w:p>
          <w:p w14:paraId="5213865F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r w:rsidRPr="00AC059F">
              <w:t>IBC - inflammatorisk karsinom (SNOMED-CT: 32968003)</w:t>
            </w:r>
          </w:p>
          <w:p w14:paraId="5216DD87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proofErr w:type="spellStart"/>
            <w:r w:rsidRPr="00AC059F">
              <w:t>Medullært</w:t>
            </w:r>
            <w:proofErr w:type="spellEnd"/>
            <w:r w:rsidRPr="00AC059F">
              <w:t xml:space="preserve"> karsinom (SNOMED-CT: 32913002)</w:t>
            </w:r>
          </w:p>
          <w:p w14:paraId="523D56EA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proofErr w:type="spellStart"/>
            <w:r w:rsidRPr="00AC059F">
              <w:t>Mucinøst</w:t>
            </w:r>
            <w:proofErr w:type="spellEnd"/>
            <w:r w:rsidRPr="00AC059F">
              <w:t xml:space="preserve"> (kolloid) </w:t>
            </w:r>
            <w:proofErr w:type="spellStart"/>
            <w:r w:rsidRPr="00AC059F">
              <w:t>adenokarsinom</w:t>
            </w:r>
            <w:proofErr w:type="spellEnd"/>
            <w:r w:rsidRPr="00AC059F">
              <w:t xml:space="preserve"> (SNOMED-CT: 72495009)</w:t>
            </w:r>
          </w:p>
          <w:p w14:paraId="163C24CE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proofErr w:type="gramStart"/>
            <w:r w:rsidRPr="00AC059F">
              <w:t>Tubulær karsinom</w:t>
            </w:r>
            <w:proofErr w:type="gramEnd"/>
            <w:r w:rsidRPr="00AC059F">
              <w:t xml:space="preserve"> (SNOMED-CT: 703596001)</w:t>
            </w:r>
          </w:p>
          <w:p w14:paraId="1C5CA57D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proofErr w:type="spellStart"/>
            <w:r w:rsidRPr="00AC059F">
              <w:t>Papilært</w:t>
            </w:r>
            <w:proofErr w:type="spellEnd"/>
            <w:r w:rsidRPr="00AC059F">
              <w:t xml:space="preserve"> karsinom (SNOMED-CT: 25910003)</w:t>
            </w:r>
          </w:p>
          <w:p w14:paraId="29457E29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proofErr w:type="spellStart"/>
            <w:r w:rsidRPr="00AC059F">
              <w:t>Mikropapillært</w:t>
            </w:r>
            <w:proofErr w:type="spellEnd"/>
            <w:r w:rsidRPr="00AC059F">
              <w:t xml:space="preserve"> karsinom (SNOMED-CT: 128674003)</w:t>
            </w:r>
          </w:p>
          <w:p w14:paraId="6A05A4E3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r w:rsidRPr="00AC059F">
              <w:t xml:space="preserve">Malign </w:t>
            </w:r>
            <w:proofErr w:type="spellStart"/>
            <w:r w:rsidRPr="00AC059F">
              <w:t>phylloidestumor</w:t>
            </w:r>
            <w:proofErr w:type="spellEnd"/>
            <w:r w:rsidRPr="00AC059F">
              <w:t xml:space="preserve"> (SNOMED-CT: 87913009)</w:t>
            </w:r>
          </w:p>
          <w:p w14:paraId="759388EE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proofErr w:type="spellStart"/>
            <w:r w:rsidRPr="00AC059F">
              <w:t>Pagets</w:t>
            </w:r>
            <w:proofErr w:type="spellEnd"/>
            <w:r w:rsidRPr="00AC059F">
              <w:t xml:space="preserve"> sykdom i mamma (SNOMED-CT: 2985005)</w:t>
            </w:r>
          </w:p>
          <w:p w14:paraId="37F904F4" w14:textId="77777777" w:rsidR="00AC059F" w:rsidRPr="00AC059F" w:rsidRDefault="00AC059F" w:rsidP="00AC059F">
            <w:pPr>
              <w:numPr>
                <w:ilvl w:val="0"/>
                <w:numId w:val="115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PLCIC - </w:t>
            </w:r>
            <w:proofErr w:type="spellStart"/>
            <w:r w:rsidRPr="00AC059F">
              <w:rPr>
                <w:lang w:val="en-GB"/>
              </w:rPr>
              <w:t>pleomorft</w:t>
            </w:r>
            <w:proofErr w:type="spellEnd"/>
            <w:r w:rsidRPr="00AC059F">
              <w:rPr>
                <w:lang w:val="en-GB"/>
              </w:rPr>
              <w:t xml:space="preserve"> </w:t>
            </w:r>
            <w:proofErr w:type="spellStart"/>
            <w:r w:rsidRPr="00AC059F">
              <w:rPr>
                <w:lang w:val="en-GB"/>
              </w:rPr>
              <w:t>lobulært</w:t>
            </w:r>
            <w:proofErr w:type="spellEnd"/>
            <w:r w:rsidRPr="00AC059F">
              <w:rPr>
                <w:lang w:val="en-GB"/>
              </w:rPr>
              <w:t xml:space="preserve"> carcinoma </w:t>
            </w:r>
            <w:r w:rsidRPr="00AC059F">
              <w:rPr>
                <w:lang w:val="en-GB"/>
              </w:rPr>
              <w:lastRenderedPageBreak/>
              <w:t>in situ (SNOMED-CT: 444591006)</w:t>
            </w:r>
          </w:p>
          <w:p w14:paraId="673FCD18" w14:textId="77777777" w:rsidR="00AC059F" w:rsidRPr="00AC059F" w:rsidRDefault="00AC059F" w:rsidP="00AC059F">
            <w:pPr>
              <w:numPr>
                <w:ilvl w:val="0"/>
                <w:numId w:val="115"/>
              </w:numPr>
              <w:rPr>
                <w:lang w:val="en-GB"/>
              </w:rPr>
            </w:pPr>
            <w:r w:rsidRPr="00AC059F">
              <w:rPr>
                <w:lang w:val="en-GB"/>
              </w:rPr>
              <w:t>Histologic type cannot be determined (SNOMED-CT: 372269006)</w:t>
            </w:r>
          </w:p>
          <w:p w14:paraId="15AC045D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r w:rsidRPr="00AC059F">
              <w:t>Flat epitelial atypi i mamma (FEA) (SNOMED-CT: 860895001)</w:t>
            </w:r>
          </w:p>
          <w:p w14:paraId="033013D1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proofErr w:type="spellStart"/>
            <w:r w:rsidRPr="00AC059F">
              <w:t>Columnar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cell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change</w:t>
            </w:r>
            <w:proofErr w:type="spellEnd"/>
            <w:r w:rsidRPr="00AC059F">
              <w:t xml:space="preserve"> (CCC) (atypiske </w:t>
            </w:r>
            <w:proofErr w:type="spellStart"/>
            <w:r w:rsidRPr="00AC059F">
              <w:t>sylindereptelceller</w:t>
            </w:r>
            <w:proofErr w:type="spellEnd"/>
            <w:r w:rsidRPr="00AC059F">
              <w:t>) (SNOMED-CT: 55465005)</w:t>
            </w:r>
          </w:p>
          <w:p w14:paraId="6674FCF5" w14:textId="77777777" w:rsidR="00AC059F" w:rsidRPr="00AC059F" w:rsidRDefault="00AC059F" w:rsidP="00AC059F">
            <w:pPr>
              <w:numPr>
                <w:ilvl w:val="0"/>
                <w:numId w:val="115"/>
              </w:numPr>
              <w:rPr>
                <w:lang w:val="en-GB"/>
              </w:rPr>
            </w:pPr>
            <w:r w:rsidRPr="00AC059F">
              <w:rPr>
                <w:lang w:val="en-GB"/>
              </w:rPr>
              <w:t>columnar cell hyperplasia (CCH) (SNOMED-CT: 2)</w:t>
            </w:r>
          </w:p>
          <w:p w14:paraId="31194083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r w:rsidRPr="00AC059F">
              <w:t xml:space="preserve">atypisk </w:t>
            </w:r>
            <w:proofErr w:type="spellStart"/>
            <w:r w:rsidRPr="00AC059F">
              <w:t>duktal</w:t>
            </w:r>
            <w:proofErr w:type="spellEnd"/>
            <w:r w:rsidRPr="00AC059F">
              <w:t xml:space="preserve"> mammahyperplasi (ADH) (SNOMED-CT: 427785007)</w:t>
            </w:r>
          </w:p>
          <w:p w14:paraId="30CCB596" w14:textId="77777777" w:rsidR="00AC059F" w:rsidRPr="00AC059F" w:rsidRDefault="00AC059F" w:rsidP="00AC059F">
            <w:pPr>
              <w:numPr>
                <w:ilvl w:val="0"/>
                <w:numId w:val="115"/>
              </w:numPr>
            </w:pPr>
            <w:r w:rsidRPr="00AC059F">
              <w:t>atypisk lobulær mammahyperplasi (ALH) (SNOMED-CT: 450697004)</w:t>
            </w:r>
          </w:p>
          <w:p w14:paraId="385F06B9" w14:textId="77777777" w:rsidR="00AC059F" w:rsidRPr="00AC059F" w:rsidRDefault="00AC059F" w:rsidP="00AC059F">
            <w:pPr>
              <w:numPr>
                <w:ilvl w:val="0"/>
                <w:numId w:val="115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PLCIC - </w:t>
            </w:r>
            <w:proofErr w:type="spellStart"/>
            <w:r w:rsidRPr="00AC059F">
              <w:rPr>
                <w:lang w:val="en-GB"/>
              </w:rPr>
              <w:t>pleomorft</w:t>
            </w:r>
            <w:proofErr w:type="spellEnd"/>
            <w:r w:rsidRPr="00AC059F">
              <w:rPr>
                <w:lang w:val="en-GB"/>
              </w:rPr>
              <w:t xml:space="preserve"> </w:t>
            </w:r>
            <w:proofErr w:type="spellStart"/>
            <w:r w:rsidRPr="00AC059F">
              <w:rPr>
                <w:lang w:val="en-GB"/>
              </w:rPr>
              <w:t>lobulært</w:t>
            </w:r>
            <w:proofErr w:type="spellEnd"/>
            <w:r w:rsidRPr="00AC059F">
              <w:rPr>
                <w:lang w:val="en-GB"/>
              </w:rPr>
              <w:t xml:space="preserve"> carcinoma in situ (SNOMED-CT: 444591006)</w:t>
            </w:r>
          </w:p>
          <w:p w14:paraId="3091A8C5" w14:textId="77777777" w:rsidR="00AC059F" w:rsidRPr="00AC059F" w:rsidRDefault="00AC059F" w:rsidP="00AC059F">
            <w:pPr>
              <w:numPr>
                <w:ilvl w:val="0"/>
                <w:numId w:val="115"/>
              </w:numPr>
              <w:rPr>
                <w:lang w:val="en-GB"/>
              </w:rPr>
            </w:pPr>
            <w:r w:rsidRPr="00AC059F">
              <w:rPr>
                <w:lang w:val="en-GB"/>
              </w:rPr>
              <w:t>Florid lobular carcinoma in situ (SNOMED-CT: 1290750006)</w:t>
            </w:r>
          </w:p>
          <w:p w14:paraId="5F0464EE" w14:textId="77777777" w:rsidR="00AC059F" w:rsidRPr="00AC059F" w:rsidRDefault="00AC059F" w:rsidP="00AC059F">
            <w:pPr>
              <w:numPr>
                <w:ilvl w:val="0"/>
                <w:numId w:val="115"/>
              </w:numPr>
              <w:rPr>
                <w:lang w:val="en-GB"/>
              </w:rPr>
            </w:pPr>
            <w:r w:rsidRPr="00AC059F">
              <w:rPr>
                <w:lang w:val="en-GB"/>
              </w:rPr>
              <w:lastRenderedPageBreak/>
              <w:t xml:space="preserve">Florid LCIS med </w:t>
            </w:r>
            <w:proofErr w:type="spellStart"/>
            <w:r w:rsidRPr="00AC059F">
              <w:rPr>
                <w:lang w:val="en-GB"/>
              </w:rPr>
              <w:t>comedonekrose</w:t>
            </w:r>
            <w:proofErr w:type="spellEnd"/>
            <w:r w:rsidRPr="00AC059F">
              <w:rPr>
                <w:lang w:val="en-GB"/>
              </w:rPr>
              <w:t xml:space="preserve"> (SNOMED-CT: 6)</w:t>
            </w:r>
          </w:p>
          <w:p w14:paraId="46A0F6B9" w14:textId="77777777" w:rsidR="00AC059F" w:rsidRPr="00AC059F" w:rsidRDefault="00AC059F" w:rsidP="00AC059F">
            <w:r w:rsidRPr="00AC059F">
              <w:t>Morfologi til tumoren/lesjonen.</w:t>
            </w:r>
          </w:p>
        </w:tc>
      </w:tr>
      <w:tr w:rsidR="00AC059F" w:rsidRPr="00AC059F" w14:paraId="3C87374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E29F0" w14:textId="77777777" w:rsidR="00AC059F" w:rsidRPr="00AC059F" w:rsidRDefault="00AC059F" w:rsidP="00AC059F">
            <w:r w:rsidRPr="00AC059F">
              <w:lastRenderedPageBreak/>
              <w:t>at0101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BCF6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1705F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0DC61" w14:textId="77777777" w:rsidR="00AC059F" w:rsidRPr="00AC059F" w:rsidRDefault="00AC059F" w:rsidP="00AC059F">
            <w:r w:rsidRPr="00AC059F">
              <w:t>Tilleggsbeskrivelse patologi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3566C" w14:textId="77777777" w:rsidR="00AC059F" w:rsidRPr="00AC059F" w:rsidRDefault="00AC059F" w:rsidP="00AC059F"/>
        </w:tc>
      </w:tr>
      <w:tr w:rsidR="00AC059F" w:rsidRPr="00AC059F" w14:paraId="751B5C2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FF0DD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 xml:space="preserve">NGS </w:t>
            </w:r>
            <w:proofErr w:type="spellStart"/>
            <w:r w:rsidRPr="00AC059F">
              <w:rPr>
                <w:b/>
                <w:bCs/>
                <w:lang w:val="en-GB"/>
              </w:rPr>
              <w:t>gradering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av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tumor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openEHR-EHR-CLUSTER.clinical_</w:t>
            </w:r>
            <w:proofErr w:type="gramStart"/>
            <w:r w:rsidRPr="00AC059F">
              <w:rPr>
                <w:i/>
                <w:iCs/>
                <w:lang w:val="en-GB"/>
              </w:rPr>
              <w:t>evidence.v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3DA81ADD" w14:textId="77777777" w:rsidR="00AC059F" w:rsidRPr="00AC059F" w:rsidRDefault="00AC059F" w:rsidP="00AC059F">
            <w:r w:rsidRPr="00AC059F">
              <w:t>Designkommentar Nottingham-graderingssystemet for primær ondartet svulst i bryst 1287020007</w:t>
            </w:r>
          </w:p>
        </w:tc>
      </w:tr>
      <w:tr w:rsidR="00AC059F" w:rsidRPr="00AC059F" w14:paraId="1746C8A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C775A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lang w:val="en-GB"/>
              </w:rPr>
              <w:t>Nottingham grade system for primary malignant neoplasm of breast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B9056" w14:textId="77777777" w:rsidR="00AC059F" w:rsidRPr="00AC059F" w:rsidRDefault="00AC059F" w:rsidP="00AC059F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D0883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C583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01809" w14:textId="77777777" w:rsidR="00AC059F" w:rsidRPr="00AC059F" w:rsidRDefault="00AC059F" w:rsidP="00AC059F">
            <w:r w:rsidRPr="00AC059F">
              <w:t>DV_CODED_TEXT</w:t>
            </w:r>
          </w:p>
        </w:tc>
      </w:tr>
    </w:tbl>
    <w:p w14:paraId="118C1E56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Lesjon/funn i bryst og aksille venstre</w:t>
      </w:r>
    </w:p>
    <w:p w14:paraId="47748C27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Templat-overskrift</w:t>
      </w:r>
    </w:p>
    <w:p w14:paraId="5D3195DF" w14:textId="77777777" w:rsidR="00AC059F" w:rsidRPr="00AC059F" w:rsidRDefault="00AC059F" w:rsidP="00AC059F">
      <w:pPr>
        <w:rPr>
          <w:b/>
          <w:bCs/>
        </w:rPr>
      </w:pPr>
      <w:proofErr w:type="spellStart"/>
      <w:r w:rsidRPr="00AC059F">
        <w:rPr>
          <w:b/>
          <w:bCs/>
        </w:rPr>
        <w:t>Bildediagnostisk</w:t>
      </w:r>
      <w:proofErr w:type="spellEnd"/>
      <w:r w:rsidRPr="00AC059F">
        <w:rPr>
          <w:b/>
          <w:bCs/>
        </w:rPr>
        <w:t xml:space="preserve"> svar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947"/>
        <w:gridCol w:w="2153"/>
        <w:gridCol w:w="3490"/>
      </w:tblGrid>
      <w:tr w:rsidR="00AC059F" w:rsidRPr="00AC059F" w14:paraId="639856A8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F86D2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3F4F7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976EE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46213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35608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74D30474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15E7E" w14:textId="77777777" w:rsidR="00AC059F" w:rsidRPr="00AC059F" w:rsidRDefault="00AC059F" w:rsidP="00AC059F">
            <w:proofErr w:type="spellStart"/>
            <w:r w:rsidRPr="00AC059F">
              <w:rPr>
                <w:b/>
                <w:bCs/>
              </w:rPr>
              <w:t>Bildediagnostisk</w:t>
            </w:r>
            <w:proofErr w:type="spellEnd"/>
            <w:r w:rsidRPr="00AC059F">
              <w:rPr>
                <w:b/>
                <w:bCs/>
              </w:rPr>
              <w:t xml:space="preserve"> svar</w:t>
            </w:r>
            <w:r w:rsidRPr="00AC059F">
              <w:br/>
              <w:t>OBSERVATION: </w:t>
            </w:r>
            <w:r w:rsidRPr="00AC059F">
              <w:rPr>
                <w:i/>
                <w:iCs/>
              </w:rPr>
              <w:t>openEHR-EHR-OBSERVATION.imaging_exam_</w:t>
            </w:r>
            <w:proofErr w:type="gramStart"/>
            <w:r w:rsidRPr="00AC059F">
              <w:rPr>
                <w:i/>
                <w:iCs/>
              </w:rPr>
              <w:t>result.v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322A538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EB992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1F160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5D9D3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24780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DB6CB" w14:textId="77777777" w:rsidR="00AC059F" w:rsidRPr="00AC059F" w:rsidRDefault="00AC059F" w:rsidP="00AC059F">
            <w:pPr>
              <w:numPr>
                <w:ilvl w:val="0"/>
                <w:numId w:val="116"/>
              </w:numPr>
            </w:pPr>
            <w:r w:rsidRPr="00AC059F">
              <w:t>Bildediagnostikk (SNOMED-CT: 363679005)</w:t>
            </w:r>
          </w:p>
        </w:tc>
      </w:tr>
      <w:tr w:rsidR="00AC059F" w:rsidRPr="00AC059F" w14:paraId="10AFF70C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41ED8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</w:t>
            </w:r>
            <w:proofErr w:type="gramStart"/>
            <w:r w:rsidRPr="00AC059F">
              <w:rPr>
                <w:i/>
                <w:iCs/>
                <w:lang w:val="en-GB"/>
              </w:rPr>
              <w:t>location.v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1FDA802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55223" w14:textId="77777777" w:rsidR="00AC059F" w:rsidRPr="00AC059F" w:rsidRDefault="00AC059F" w:rsidP="00AC059F">
            <w:r w:rsidRPr="00AC059F">
              <w:lastRenderedPageBreak/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CED31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460E5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600D7" w14:textId="77777777" w:rsidR="00AC059F" w:rsidRPr="00AC059F" w:rsidRDefault="00AC059F" w:rsidP="00AC059F">
            <w:r w:rsidRPr="00AC059F">
              <w:t>Navn på kroppssted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B152B" w14:textId="77777777" w:rsidR="00AC059F" w:rsidRPr="00AC059F" w:rsidRDefault="00AC059F" w:rsidP="00AC059F">
            <w:pPr>
              <w:numPr>
                <w:ilvl w:val="0"/>
                <w:numId w:val="117"/>
              </w:numPr>
            </w:pPr>
            <w:r w:rsidRPr="00AC059F">
              <w:t>Venstre bryst (SNOMED-CT: 80248007)</w:t>
            </w:r>
          </w:p>
          <w:p w14:paraId="2A37DD07" w14:textId="77777777" w:rsidR="00AC059F" w:rsidRPr="00AC059F" w:rsidRDefault="00AC059F" w:rsidP="00AC059F">
            <w:pPr>
              <w:numPr>
                <w:ilvl w:val="0"/>
                <w:numId w:val="117"/>
              </w:numPr>
            </w:pPr>
            <w:r w:rsidRPr="00AC059F">
              <w:t>Venstre aksilleregion (SNOMED-CT: 20437008)</w:t>
            </w:r>
          </w:p>
          <w:p w14:paraId="3C27172E" w14:textId="77777777" w:rsidR="00AC059F" w:rsidRPr="00AC059F" w:rsidRDefault="00AC059F" w:rsidP="00AC059F">
            <w:pPr>
              <w:numPr>
                <w:ilvl w:val="0"/>
                <w:numId w:val="117"/>
              </w:numPr>
            </w:pPr>
            <w:r w:rsidRPr="00AC059F">
              <w:t>Annet (</w:t>
            </w:r>
            <w:proofErr w:type="spellStart"/>
            <w:r w:rsidRPr="00AC059F">
              <w:t>speisfiser</w:t>
            </w:r>
            <w:proofErr w:type="spellEnd"/>
            <w:r w:rsidRPr="00AC059F">
              <w:t>) (SNOMED-CT: 74964007)</w:t>
            </w:r>
          </w:p>
          <w:p w14:paraId="42B11E0C" w14:textId="77777777" w:rsidR="00AC059F" w:rsidRPr="00AC059F" w:rsidRDefault="00AC059F" w:rsidP="00AC059F">
            <w:r w:rsidRPr="00AC059F">
              <w:t>Angir om lesjonen er funnet i brystet eller i aksilleregionen, eller annet sted. Hvis valget annet - beskriv i funn/</w:t>
            </w:r>
            <w:proofErr w:type="spellStart"/>
            <w:r w:rsidRPr="00AC059F">
              <w:t>lesjonsID</w:t>
            </w:r>
            <w:proofErr w:type="spellEnd"/>
            <w:r w:rsidRPr="00AC059F">
              <w:t xml:space="preserve"> og utvidet beskrivelse funn.</w:t>
            </w:r>
          </w:p>
        </w:tc>
      </w:tr>
      <w:tr w:rsidR="00AC059F" w:rsidRPr="00AC059F" w14:paraId="7B11FA2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28706" w14:textId="77777777" w:rsidR="00AC059F" w:rsidRPr="00AC059F" w:rsidRDefault="00AC059F" w:rsidP="00AC059F">
            <w:r w:rsidRPr="00AC059F"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2AF8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45FF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1D700" w14:textId="77777777" w:rsidR="00AC059F" w:rsidRPr="00AC059F" w:rsidRDefault="00AC059F" w:rsidP="00AC059F">
            <w:r w:rsidRPr="00AC059F">
              <w:t>Kroppsside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20028" w14:textId="77777777" w:rsidR="00AC059F" w:rsidRPr="00AC059F" w:rsidRDefault="00AC059F" w:rsidP="00AC059F">
            <w:pPr>
              <w:numPr>
                <w:ilvl w:val="0"/>
                <w:numId w:val="118"/>
              </w:numPr>
            </w:pPr>
            <w:r w:rsidRPr="00AC059F">
              <w:t>at0003 → Venstre</w:t>
            </w:r>
          </w:p>
          <w:p w14:paraId="5ACCBA3F" w14:textId="77777777" w:rsidR="00AC059F" w:rsidRPr="00AC059F" w:rsidRDefault="00AC059F" w:rsidP="00AC059F">
            <w:r w:rsidRPr="00AC059F">
              <w:t>Designkommentar: Denne trengs ikke vises.</w:t>
            </w:r>
          </w:p>
        </w:tc>
      </w:tr>
      <w:tr w:rsidR="00AC059F" w:rsidRPr="00AC059F" w14:paraId="41AEBC05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74A6A" w14:textId="77777777" w:rsidR="00AC059F" w:rsidRPr="00AC059F" w:rsidRDefault="00AC059F" w:rsidP="00AC059F">
            <w:r w:rsidRPr="00AC059F">
              <w:rPr>
                <w:b/>
                <w:bCs/>
              </w:rPr>
              <w:t>Lesjon/funn i bryst og aksille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openEHR-EHR-CLUSTER.imaging_exam_anomaly_</w:t>
            </w:r>
            <w:proofErr w:type="gramStart"/>
            <w:r w:rsidRPr="00AC059F">
              <w:rPr>
                <w:i/>
                <w:iCs/>
              </w:rPr>
              <w:t>dips.v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24863F0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FDADD" w14:textId="77777777" w:rsidR="00AC059F" w:rsidRPr="00AC059F" w:rsidRDefault="00AC059F" w:rsidP="00AC059F">
            <w:r w:rsidRPr="00AC059F"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C4253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9558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2DAB0" w14:textId="77777777" w:rsidR="00AC059F" w:rsidRPr="00AC059F" w:rsidRDefault="00AC059F" w:rsidP="00AC059F">
            <w:r w:rsidRPr="00AC059F">
              <w:t>Anatomisk lokalisasjon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C3FB8" w14:textId="77777777" w:rsidR="00AC059F" w:rsidRPr="00AC059F" w:rsidRDefault="00AC059F" w:rsidP="00AC059F">
            <w:pPr>
              <w:numPr>
                <w:ilvl w:val="0"/>
                <w:numId w:val="119"/>
              </w:numPr>
            </w:pPr>
            <w:r w:rsidRPr="00AC059F">
              <w:t>Sentralt (SNOMED-CT: 110493007)</w:t>
            </w:r>
          </w:p>
          <w:p w14:paraId="53454F02" w14:textId="77777777" w:rsidR="00AC059F" w:rsidRPr="00AC059F" w:rsidRDefault="00AC059F" w:rsidP="00AC059F">
            <w:pPr>
              <w:numPr>
                <w:ilvl w:val="0"/>
                <w:numId w:val="119"/>
              </w:numPr>
            </w:pPr>
            <w:r w:rsidRPr="00AC059F">
              <w:t>Øvre ytre kvadrant (SNOMED-CT: 110496004)</w:t>
            </w:r>
          </w:p>
          <w:p w14:paraId="24F4DF69" w14:textId="77777777" w:rsidR="00AC059F" w:rsidRPr="00AC059F" w:rsidRDefault="00AC059F" w:rsidP="00AC059F">
            <w:pPr>
              <w:numPr>
                <w:ilvl w:val="0"/>
                <w:numId w:val="119"/>
              </w:numPr>
            </w:pPr>
            <w:r w:rsidRPr="00AC059F">
              <w:t>Øvre indre kvadrant (SNOMED-CT: 110494001)</w:t>
            </w:r>
          </w:p>
          <w:p w14:paraId="612B9742" w14:textId="77777777" w:rsidR="00AC059F" w:rsidRPr="00AC059F" w:rsidRDefault="00AC059F" w:rsidP="00AC059F">
            <w:pPr>
              <w:numPr>
                <w:ilvl w:val="0"/>
                <w:numId w:val="119"/>
              </w:numPr>
            </w:pPr>
            <w:r w:rsidRPr="00AC059F">
              <w:t>Nedre ytre kvadrant (SNOMED-CT: 110497008)</w:t>
            </w:r>
          </w:p>
          <w:p w14:paraId="6056B031" w14:textId="77777777" w:rsidR="00AC059F" w:rsidRPr="00AC059F" w:rsidRDefault="00AC059F" w:rsidP="00AC059F">
            <w:pPr>
              <w:numPr>
                <w:ilvl w:val="0"/>
                <w:numId w:val="119"/>
              </w:numPr>
            </w:pPr>
            <w:r w:rsidRPr="00AC059F">
              <w:t>Nedre indre kvadrant (SNOMED-CT: 110495000)</w:t>
            </w:r>
          </w:p>
          <w:p w14:paraId="78B2333F" w14:textId="77777777" w:rsidR="00AC059F" w:rsidRPr="00AC059F" w:rsidRDefault="00AC059F" w:rsidP="00AC059F">
            <w:pPr>
              <w:numPr>
                <w:ilvl w:val="0"/>
                <w:numId w:val="119"/>
              </w:numPr>
            </w:pPr>
            <w:r w:rsidRPr="00AC059F">
              <w:t>Brystvorte (SNOMED-CT: 735379000)</w:t>
            </w:r>
          </w:p>
          <w:p w14:paraId="6764E3DB" w14:textId="77777777" w:rsidR="00AC059F" w:rsidRPr="00AC059F" w:rsidRDefault="00AC059F" w:rsidP="00AC059F">
            <w:r w:rsidRPr="00AC059F">
              <w:t>Identifisering av organ eller kroppsdel.</w:t>
            </w:r>
          </w:p>
        </w:tc>
      </w:tr>
      <w:tr w:rsidR="00AC059F" w:rsidRPr="00AC059F" w14:paraId="3FB6DF32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C8353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lastRenderedPageBreak/>
              <w:t>Sirkulær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openEHR-EHR-CLUSTER.anatomical_location_</w:t>
            </w:r>
            <w:proofErr w:type="gramStart"/>
            <w:r w:rsidRPr="00AC059F">
              <w:rPr>
                <w:i/>
                <w:iCs/>
                <w:lang w:val="en-GB"/>
              </w:rPr>
              <w:t>circle.v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152D37F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D450C" w14:textId="77777777" w:rsidR="00AC059F" w:rsidRPr="00AC059F" w:rsidRDefault="00AC059F" w:rsidP="00AC059F">
            <w:r w:rsidRPr="00AC059F">
              <w:t>at0079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ECCE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88BB1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3FF36" w14:textId="77777777" w:rsidR="00AC059F" w:rsidRPr="00AC059F" w:rsidRDefault="00AC059F" w:rsidP="00AC059F">
            <w:r w:rsidRPr="00AC059F">
              <w:t>Brystvorte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28279" w14:textId="77777777" w:rsidR="00AC059F" w:rsidRPr="00AC059F" w:rsidRDefault="00AC059F" w:rsidP="00AC059F">
            <w:pPr>
              <w:numPr>
                <w:ilvl w:val="0"/>
                <w:numId w:val="120"/>
              </w:numPr>
            </w:pPr>
            <w:r w:rsidRPr="00AC059F">
              <w:t>Venstre brystvorte (SNOMED-CT: 735376007)</w:t>
            </w:r>
          </w:p>
          <w:p w14:paraId="3D843D37" w14:textId="77777777" w:rsidR="00AC059F" w:rsidRPr="00AC059F" w:rsidRDefault="00AC059F" w:rsidP="00AC059F">
            <w:r w:rsidRPr="00AC059F">
              <w:t>Designkommentar: Midtpunkt er satt som brystvorte.</w:t>
            </w:r>
          </w:p>
        </w:tc>
      </w:tr>
      <w:tr w:rsidR="00AC059F" w:rsidRPr="00AC059F" w14:paraId="085575A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9593A" w14:textId="77777777" w:rsidR="00AC059F" w:rsidRPr="00AC059F" w:rsidRDefault="00AC059F" w:rsidP="00AC059F">
            <w:r w:rsidRPr="00AC059F">
              <w:t>at0061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0ACAA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C97C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78999" w14:textId="77777777" w:rsidR="00AC059F" w:rsidRPr="00AC059F" w:rsidRDefault="00AC059F" w:rsidP="00AC059F">
            <w:r w:rsidRPr="00AC059F">
              <w:t>Sirkulær retning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69749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at0067 → Klokken 1</w:t>
            </w:r>
          </w:p>
          <w:p w14:paraId="0146AA28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at0068 → Klokken 2</w:t>
            </w:r>
          </w:p>
          <w:p w14:paraId="0EFA83D2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at0069 → Klokken 3</w:t>
            </w:r>
          </w:p>
          <w:p w14:paraId="3B9FC71D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at0070 → Klokken 4</w:t>
            </w:r>
          </w:p>
          <w:p w14:paraId="7BA66EDF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at0071 → Klokken 5</w:t>
            </w:r>
          </w:p>
          <w:p w14:paraId="3AF86689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at0072 → Klokken 6</w:t>
            </w:r>
          </w:p>
          <w:p w14:paraId="6682639E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at0073 → Klokken 7</w:t>
            </w:r>
          </w:p>
          <w:p w14:paraId="33349A09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at0074 → Klokken 8</w:t>
            </w:r>
          </w:p>
          <w:p w14:paraId="04062BDB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at0075 → Klokken 9</w:t>
            </w:r>
          </w:p>
          <w:p w14:paraId="7BCD2933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at0076 → Klokken 10</w:t>
            </w:r>
          </w:p>
          <w:p w14:paraId="08B29606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at0077 → Klokken 11</w:t>
            </w:r>
          </w:p>
          <w:p w14:paraId="46320779" w14:textId="77777777" w:rsidR="00AC059F" w:rsidRPr="00AC059F" w:rsidRDefault="00AC059F" w:rsidP="00AC059F">
            <w:pPr>
              <w:numPr>
                <w:ilvl w:val="0"/>
                <w:numId w:val="121"/>
              </w:numPr>
            </w:pPr>
            <w:r w:rsidRPr="00AC059F">
              <w:t>at0078 → Klokken 12</w:t>
            </w:r>
          </w:p>
        </w:tc>
      </w:tr>
      <w:tr w:rsidR="00AC059F" w:rsidRPr="00AC059F" w14:paraId="666578A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ECF65" w14:textId="77777777" w:rsidR="00AC059F" w:rsidRPr="00AC059F" w:rsidRDefault="00AC059F" w:rsidP="00AC059F">
            <w:r w:rsidRPr="00AC059F">
              <w:t>at0080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7461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87F28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2C7D2" w14:textId="77777777" w:rsidR="00AC059F" w:rsidRPr="00AC059F" w:rsidRDefault="00AC059F" w:rsidP="00AC059F">
            <w:r w:rsidRPr="00AC059F">
              <w:t>Avstand fra midtpunktet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8962A" w14:textId="77777777" w:rsidR="00AC059F" w:rsidRPr="00AC059F" w:rsidRDefault="00AC059F" w:rsidP="00AC059F">
            <w:r w:rsidRPr="00AC059F">
              <w:t>Avstanden fra brystvorten.</w:t>
            </w:r>
          </w:p>
        </w:tc>
      </w:tr>
      <w:tr w:rsidR="00AC059F" w:rsidRPr="00AC059F" w14:paraId="48606E4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3D0F3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3F26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6A053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15A42" w14:textId="77777777" w:rsidR="00AC059F" w:rsidRPr="00AC059F" w:rsidRDefault="00AC059F" w:rsidP="00AC059F">
            <w:r w:rsidRPr="00AC059F">
              <w:t>Utvidet beskrivelse funn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0621A" w14:textId="77777777" w:rsidR="00AC059F" w:rsidRPr="00AC059F" w:rsidRDefault="00AC059F" w:rsidP="00AC059F"/>
        </w:tc>
      </w:tr>
      <w:tr w:rsidR="00AC059F" w:rsidRPr="00AC059F" w14:paraId="613B133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2F30E" w14:textId="77777777" w:rsidR="00AC059F" w:rsidRPr="00AC059F" w:rsidRDefault="00AC059F" w:rsidP="00AC059F">
            <w:r w:rsidRPr="00AC059F">
              <w:t>at0006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33D7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924B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171E4" w14:textId="77777777" w:rsidR="00AC059F" w:rsidRPr="00AC059F" w:rsidRDefault="00AC059F" w:rsidP="00AC059F">
            <w:r w:rsidRPr="00AC059F">
              <w:t>Tolkning forkalkning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B1EA2" w14:textId="77777777" w:rsidR="00AC059F" w:rsidRPr="00AC059F" w:rsidRDefault="00AC059F" w:rsidP="00AC059F">
            <w:pPr>
              <w:numPr>
                <w:ilvl w:val="0"/>
                <w:numId w:val="122"/>
              </w:numPr>
            </w:pPr>
            <w:r w:rsidRPr="00AC059F">
              <w:t>Benign (SNOMED-CT: 30807003)</w:t>
            </w:r>
          </w:p>
          <w:p w14:paraId="6A12E86B" w14:textId="77777777" w:rsidR="00AC059F" w:rsidRPr="00AC059F" w:rsidRDefault="00AC059F" w:rsidP="00AC059F">
            <w:pPr>
              <w:numPr>
                <w:ilvl w:val="0"/>
                <w:numId w:val="122"/>
              </w:numPr>
            </w:pPr>
            <w:r w:rsidRPr="00AC059F">
              <w:t>Usikker (SNOMED-CT: 64957009)</w:t>
            </w:r>
          </w:p>
          <w:p w14:paraId="726B3A38" w14:textId="77777777" w:rsidR="00AC059F" w:rsidRPr="00AC059F" w:rsidRDefault="00AC059F" w:rsidP="00AC059F">
            <w:pPr>
              <w:numPr>
                <w:ilvl w:val="0"/>
                <w:numId w:val="122"/>
              </w:numPr>
            </w:pPr>
            <w:r w:rsidRPr="00AC059F">
              <w:lastRenderedPageBreak/>
              <w:t>Suspekt (SNOMED-CT: 415684004)</w:t>
            </w:r>
          </w:p>
          <w:p w14:paraId="16A55F05" w14:textId="77777777" w:rsidR="00AC059F" w:rsidRPr="00AC059F" w:rsidRDefault="00AC059F" w:rsidP="00AC059F">
            <w:r w:rsidRPr="00AC059F">
              <w:t>Tolkning av forkalkningen funnet ved bildediagnostikk.</w:t>
            </w:r>
          </w:p>
        </w:tc>
      </w:tr>
      <w:tr w:rsidR="00AC059F" w:rsidRPr="00AC059F" w14:paraId="60F2C13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CFB00" w14:textId="77777777" w:rsidR="00AC059F" w:rsidRPr="00AC059F" w:rsidRDefault="00AC059F" w:rsidP="00AC059F">
            <w:r w:rsidRPr="00AC059F">
              <w:lastRenderedPageBreak/>
              <w:t>at0035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5F68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09155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44B5D" w14:textId="77777777" w:rsidR="00AC059F" w:rsidRPr="00AC059F" w:rsidRDefault="00AC059F" w:rsidP="00AC059F">
            <w:r w:rsidRPr="00AC059F">
              <w:t>Lesjon/funn navn/ID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BEE53" w14:textId="77777777" w:rsidR="00AC059F" w:rsidRPr="00AC059F" w:rsidRDefault="00AC059F" w:rsidP="00AC059F">
            <w:r w:rsidRPr="00AC059F">
              <w:t xml:space="preserve">Brukes for å skille mellom en anomali fra en annen dersom det er flere </w:t>
            </w:r>
            <w:proofErr w:type="spellStart"/>
            <w:r w:rsidRPr="00AC059F">
              <w:t>anomaliser</w:t>
            </w:r>
            <w:proofErr w:type="spellEnd"/>
            <w:r w:rsidRPr="00AC059F">
              <w:t xml:space="preserve"> til stede innenfor samme kroppsstruktur eller region.</w:t>
            </w:r>
          </w:p>
        </w:tc>
      </w:tr>
      <w:tr w:rsidR="00AC059F" w:rsidRPr="00AC059F" w14:paraId="15141E0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A42E0" w14:textId="77777777" w:rsidR="00AC059F" w:rsidRPr="00AC059F" w:rsidRDefault="00AC059F" w:rsidP="00AC059F">
            <w:r w:rsidRPr="00AC059F">
              <w:t>at0036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46F8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86EC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FB4F8" w14:textId="77777777" w:rsidR="00AC059F" w:rsidRPr="00AC059F" w:rsidRDefault="00AC059F" w:rsidP="00AC059F">
            <w:r w:rsidRPr="00AC059F">
              <w:t>Forkalkning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E69A7" w14:textId="77777777" w:rsidR="00AC059F" w:rsidRPr="00AC059F" w:rsidRDefault="00AC059F" w:rsidP="00AC059F">
            <w:pPr>
              <w:numPr>
                <w:ilvl w:val="0"/>
                <w:numId w:val="123"/>
              </w:numPr>
            </w:pPr>
            <w:r w:rsidRPr="00AC059F">
              <w:t>Forkalkning påvist ved røntgenundersøkelse (SNOMED-CT: 129748009)</w:t>
            </w:r>
          </w:p>
          <w:p w14:paraId="37C82A86" w14:textId="77777777" w:rsidR="00AC059F" w:rsidRPr="00AC059F" w:rsidRDefault="00AC059F" w:rsidP="00AC059F">
            <w:r w:rsidRPr="00AC059F">
              <w:t>Type anomali - forkalkning.</w:t>
            </w:r>
          </w:p>
        </w:tc>
      </w:tr>
      <w:tr w:rsidR="00AC059F" w:rsidRPr="00AC059F" w14:paraId="30CBAB4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02FEF" w14:textId="77777777" w:rsidR="00AC059F" w:rsidRPr="00AC059F" w:rsidRDefault="00AC059F" w:rsidP="00AC059F">
            <w:r w:rsidRPr="00AC059F">
              <w:rPr>
                <w:b/>
                <w:bCs/>
              </w:rPr>
              <w:t>Fysiske egenskaper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openEHR-EHR-CLUSTER.physical_</w:t>
            </w:r>
            <w:proofErr w:type="gramStart"/>
            <w:r w:rsidRPr="00AC059F">
              <w:rPr>
                <w:i/>
                <w:iCs/>
              </w:rPr>
              <w:t>properties.v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3048C80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7B41E" w14:textId="77777777" w:rsidR="00AC059F" w:rsidRPr="00AC059F" w:rsidRDefault="00AC059F" w:rsidP="00AC059F">
            <w:r w:rsidRPr="00AC059F">
              <w:t>at0049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5A223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9FE3F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B6F16" w14:textId="77777777" w:rsidR="00AC059F" w:rsidRPr="00AC059F" w:rsidRDefault="00AC059F" w:rsidP="00AC059F">
            <w:r w:rsidRPr="00AC059F">
              <w:t>Lengste tverrmål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15B4F" w14:textId="77777777" w:rsidR="00AC059F" w:rsidRPr="00AC059F" w:rsidRDefault="00AC059F" w:rsidP="00AC059F">
            <w:r w:rsidRPr="00AC059F">
              <w:t>Den målte lengden på akse 3, når det ikke er noen spesifikk orientering.</w:t>
            </w:r>
          </w:p>
        </w:tc>
      </w:tr>
      <w:tr w:rsidR="00AC059F" w:rsidRPr="00AC059F" w14:paraId="54014E9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DB430" w14:textId="77777777" w:rsidR="00AC059F" w:rsidRPr="00AC059F" w:rsidRDefault="00AC059F" w:rsidP="00AC059F">
            <w:r w:rsidRPr="00AC059F">
              <w:t>at0049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68FD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A305B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E04CC" w14:textId="77777777" w:rsidR="00AC059F" w:rsidRPr="00AC059F" w:rsidRDefault="00AC059F" w:rsidP="00AC059F">
            <w:r w:rsidRPr="00AC059F">
              <w:t>Lengde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AFBFA" w14:textId="77777777" w:rsidR="00AC059F" w:rsidRPr="00AC059F" w:rsidRDefault="00AC059F" w:rsidP="00AC059F">
            <w:r w:rsidRPr="00AC059F">
              <w:t>Den målte lengden på akse 3, når det ikke er noen spesifikk orientering.</w:t>
            </w:r>
          </w:p>
        </w:tc>
      </w:tr>
      <w:tr w:rsidR="00AC059F" w:rsidRPr="00AC059F" w14:paraId="2C672AA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07CC6" w14:textId="77777777" w:rsidR="00AC059F" w:rsidRPr="00AC059F" w:rsidRDefault="00AC059F" w:rsidP="00AC059F">
            <w:r w:rsidRPr="00AC059F">
              <w:t>at0049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F9F2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A8D16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37BFA" w14:textId="77777777" w:rsidR="00AC059F" w:rsidRPr="00AC059F" w:rsidRDefault="00AC059F" w:rsidP="00AC059F">
            <w:r w:rsidRPr="00AC059F">
              <w:t>Lengde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810BF" w14:textId="77777777" w:rsidR="00AC059F" w:rsidRPr="00AC059F" w:rsidRDefault="00AC059F" w:rsidP="00AC059F">
            <w:r w:rsidRPr="00AC059F">
              <w:t>Den målte lengden på akse 3, når det ikke er noen spesifikk orientering.</w:t>
            </w:r>
          </w:p>
        </w:tc>
      </w:tr>
      <w:tr w:rsidR="00AC059F" w:rsidRPr="00AC059F" w14:paraId="3695270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C3C83" w14:textId="77777777" w:rsidR="00AC059F" w:rsidRPr="00AC059F" w:rsidRDefault="00AC059F" w:rsidP="00AC059F">
            <w:r w:rsidRPr="00AC059F">
              <w:rPr>
                <w:b/>
                <w:bCs/>
              </w:rPr>
              <w:t>Markør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</w:t>
            </w:r>
            <w:proofErr w:type="gramStart"/>
            <w:r w:rsidRPr="00AC059F">
              <w:rPr>
                <w:i/>
                <w:iCs/>
              </w:rPr>
              <w:t>CLUSTER.device.v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780A1A05" w14:textId="77777777" w:rsidR="00AC059F" w:rsidRPr="00AC059F" w:rsidRDefault="00AC059F" w:rsidP="00AC059F">
            <w:r w:rsidRPr="00AC059F">
              <w:t>Navn på markør som er lagt inn eller ønsket lagt inn.</w:t>
            </w:r>
          </w:p>
        </w:tc>
      </w:tr>
      <w:tr w:rsidR="00AC059F" w:rsidRPr="00AC059F" w14:paraId="6688F8C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62E81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2B5DF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80FE5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67C9D" w14:textId="77777777" w:rsidR="00AC059F" w:rsidRPr="00AC059F" w:rsidRDefault="00AC059F" w:rsidP="00AC059F">
            <w:r w:rsidRPr="00AC059F">
              <w:t>Type markør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76442" w14:textId="77777777" w:rsidR="00AC059F" w:rsidRPr="00AC059F" w:rsidRDefault="00AC059F" w:rsidP="00AC059F">
            <w:pPr>
              <w:numPr>
                <w:ilvl w:val="0"/>
                <w:numId w:val="124"/>
              </w:numPr>
              <w:rPr>
                <w:lang w:val="en-GB"/>
              </w:rPr>
            </w:pPr>
            <w:r w:rsidRPr="00AC059F">
              <w:rPr>
                <w:lang w:val="en-GB"/>
              </w:rPr>
              <w:t>Savi Scout (</w:t>
            </w:r>
            <w:proofErr w:type="spellStart"/>
            <w:proofErr w:type="gramStart"/>
            <w:r w:rsidRPr="00AC059F">
              <w:rPr>
                <w:lang w:val="en-GB"/>
              </w:rPr>
              <w:t>no.onk.breast</w:t>
            </w:r>
            <w:proofErr w:type="gramEnd"/>
            <w:r w:rsidRPr="00AC059F">
              <w:rPr>
                <w:lang w:val="en-GB"/>
              </w:rPr>
              <w:t>.markers</w:t>
            </w:r>
            <w:proofErr w:type="spellEnd"/>
            <w:r w:rsidRPr="00AC059F">
              <w:rPr>
                <w:lang w:val="en-GB"/>
              </w:rPr>
              <w:t xml:space="preserve">: </w:t>
            </w:r>
            <w:r w:rsidRPr="00AC059F">
              <w:rPr>
                <w:lang w:val="en-GB"/>
              </w:rPr>
              <w:lastRenderedPageBreak/>
              <w:t>Savi Scout)</w:t>
            </w:r>
          </w:p>
          <w:p w14:paraId="72FE0DEB" w14:textId="77777777" w:rsidR="00AC059F" w:rsidRPr="00AC059F" w:rsidRDefault="00AC059F" w:rsidP="00AC059F">
            <w:pPr>
              <w:numPr>
                <w:ilvl w:val="0"/>
                <w:numId w:val="124"/>
              </w:numPr>
            </w:pPr>
            <w:r w:rsidRPr="00AC059F">
              <w:t>Seed (radioaktivt frø) (</w:t>
            </w:r>
            <w:proofErr w:type="spellStart"/>
            <w:proofErr w:type="gramStart"/>
            <w:r w:rsidRPr="00AC059F">
              <w:t>no.onk.breast</w:t>
            </w:r>
            <w:proofErr w:type="gramEnd"/>
            <w:r w:rsidRPr="00AC059F">
              <w:t>.markers</w:t>
            </w:r>
            <w:proofErr w:type="spellEnd"/>
            <w:r w:rsidRPr="00AC059F">
              <w:t>: Seed (radioaktivt frø))</w:t>
            </w:r>
          </w:p>
          <w:p w14:paraId="1768D753" w14:textId="77777777" w:rsidR="00AC059F" w:rsidRPr="00AC059F" w:rsidRDefault="00AC059F" w:rsidP="00AC059F">
            <w:pPr>
              <w:numPr>
                <w:ilvl w:val="0"/>
                <w:numId w:val="124"/>
              </w:numPr>
              <w:rPr>
                <w:lang w:val="en-GB"/>
              </w:rPr>
            </w:pPr>
            <w:proofErr w:type="spellStart"/>
            <w:r w:rsidRPr="00AC059F">
              <w:rPr>
                <w:lang w:val="en-GB"/>
              </w:rPr>
              <w:t>Hydromark</w:t>
            </w:r>
            <w:proofErr w:type="spellEnd"/>
            <w:r w:rsidRPr="00AC059F">
              <w:rPr>
                <w:lang w:val="en-GB"/>
              </w:rPr>
              <w:t xml:space="preserve"> (</w:t>
            </w:r>
            <w:proofErr w:type="spellStart"/>
            <w:proofErr w:type="gramStart"/>
            <w:r w:rsidRPr="00AC059F">
              <w:rPr>
                <w:lang w:val="en-GB"/>
              </w:rPr>
              <w:t>no.onk.breast</w:t>
            </w:r>
            <w:proofErr w:type="gramEnd"/>
            <w:r w:rsidRPr="00AC059F">
              <w:rPr>
                <w:lang w:val="en-GB"/>
              </w:rPr>
              <w:t>.markers</w:t>
            </w:r>
            <w:proofErr w:type="spellEnd"/>
            <w:r w:rsidRPr="00AC059F">
              <w:rPr>
                <w:lang w:val="en-GB"/>
              </w:rPr>
              <w:t xml:space="preserve">: </w:t>
            </w:r>
            <w:proofErr w:type="spellStart"/>
            <w:r w:rsidRPr="00AC059F">
              <w:rPr>
                <w:lang w:val="en-GB"/>
              </w:rPr>
              <w:t>Hydromark</w:t>
            </w:r>
            <w:proofErr w:type="spellEnd"/>
            <w:r w:rsidRPr="00AC059F">
              <w:rPr>
                <w:lang w:val="en-GB"/>
              </w:rPr>
              <w:t>)</w:t>
            </w:r>
          </w:p>
          <w:p w14:paraId="2C1954CF" w14:textId="77777777" w:rsidR="00AC059F" w:rsidRPr="00AC059F" w:rsidRDefault="00AC059F" w:rsidP="00AC059F">
            <w:pPr>
              <w:numPr>
                <w:ilvl w:val="0"/>
                <w:numId w:val="124"/>
              </w:numPr>
            </w:pPr>
            <w:r w:rsidRPr="00AC059F">
              <w:t>Metall markør (</w:t>
            </w:r>
            <w:proofErr w:type="spellStart"/>
            <w:proofErr w:type="gramStart"/>
            <w:r w:rsidRPr="00AC059F">
              <w:t>no.onk.breast</w:t>
            </w:r>
            <w:proofErr w:type="gramEnd"/>
            <w:r w:rsidRPr="00AC059F">
              <w:t>.markers</w:t>
            </w:r>
            <w:proofErr w:type="spellEnd"/>
            <w:r w:rsidRPr="00AC059F">
              <w:t>: Metall markør)</w:t>
            </w:r>
          </w:p>
          <w:p w14:paraId="62D751E1" w14:textId="77777777" w:rsidR="00AC059F" w:rsidRPr="00AC059F" w:rsidRDefault="00AC059F" w:rsidP="00AC059F">
            <w:pPr>
              <w:numPr>
                <w:ilvl w:val="0"/>
                <w:numId w:val="124"/>
              </w:numPr>
            </w:pPr>
            <w:r w:rsidRPr="00AC059F">
              <w:t>Annen/ny (spesifiser) (</w:t>
            </w:r>
            <w:proofErr w:type="spellStart"/>
            <w:proofErr w:type="gramStart"/>
            <w:r w:rsidRPr="00AC059F">
              <w:t>no.onk.breast</w:t>
            </w:r>
            <w:proofErr w:type="gramEnd"/>
            <w:r w:rsidRPr="00AC059F">
              <w:t>.markers</w:t>
            </w:r>
            <w:proofErr w:type="spellEnd"/>
            <w:r w:rsidRPr="00AC059F">
              <w:t>: Annen/ny (spesifiser))</w:t>
            </w:r>
          </w:p>
          <w:p w14:paraId="796D05EB" w14:textId="77777777" w:rsidR="00AC059F" w:rsidRPr="00AC059F" w:rsidRDefault="00AC059F" w:rsidP="00AC059F">
            <w:r w:rsidRPr="00AC059F">
              <w:t>Type markør som er lagt inn eller ønskes lagt inn.</w:t>
            </w:r>
          </w:p>
        </w:tc>
      </w:tr>
      <w:tr w:rsidR="00AC059F" w:rsidRPr="00AC059F" w14:paraId="2C70EE0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C3C5D" w14:textId="77777777" w:rsidR="00AC059F" w:rsidRPr="00AC059F" w:rsidRDefault="00AC059F" w:rsidP="00AC059F">
            <w:r w:rsidRPr="00AC059F">
              <w:lastRenderedPageBreak/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4885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023B1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5F0DA" w14:textId="77777777" w:rsidR="00AC059F" w:rsidRPr="00AC059F" w:rsidRDefault="00AC059F" w:rsidP="00AC059F">
            <w:r w:rsidRPr="00AC059F">
              <w:t>Beskrivelse markør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5B3D5" w14:textId="77777777" w:rsidR="00AC059F" w:rsidRPr="00AC059F" w:rsidRDefault="00AC059F" w:rsidP="00AC059F"/>
        </w:tc>
      </w:tr>
      <w:tr w:rsidR="00AC059F" w:rsidRPr="00AC059F" w14:paraId="406B4A7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7B7B2" w14:textId="77777777" w:rsidR="00AC059F" w:rsidRPr="00AC059F" w:rsidRDefault="00AC059F" w:rsidP="00AC059F">
            <w:r w:rsidRPr="00AC059F">
              <w:t>at0008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EC988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64425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0FBD5" w14:textId="77777777" w:rsidR="00AC059F" w:rsidRPr="00AC059F" w:rsidRDefault="00AC059F" w:rsidP="00AC059F">
            <w:r w:rsidRPr="00AC059F">
              <w:t>Status markør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A03A7" w14:textId="77777777" w:rsidR="00AC059F" w:rsidRPr="00AC059F" w:rsidRDefault="00AC059F" w:rsidP="00AC059F">
            <w:pPr>
              <w:numPr>
                <w:ilvl w:val="0"/>
                <w:numId w:val="125"/>
              </w:numPr>
            </w:pPr>
            <w:r w:rsidRPr="00AC059F">
              <w:t>Lagt inn</w:t>
            </w:r>
          </w:p>
          <w:p w14:paraId="376AFF60" w14:textId="77777777" w:rsidR="00AC059F" w:rsidRPr="00AC059F" w:rsidRDefault="00AC059F" w:rsidP="00AC059F">
            <w:pPr>
              <w:numPr>
                <w:ilvl w:val="0"/>
                <w:numId w:val="125"/>
              </w:numPr>
            </w:pPr>
            <w:r w:rsidRPr="00AC059F">
              <w:t>Anbefalt</w:t>
            </w:r>
          </w:p>
          <w:p w14:paraId="1ED3DA52" w14:textId="77777777" w:rsidR="00AC059F" w:rsidRPr="00AC059F" w:rsidRDefault="00AC059F" w:rsidP="00AC059F">
            <w:r w:rsidRPr="00AC059F">
              <w:t>Om markøren er lagt inn eller ønskes lagt inn.</w:t>
            </w:r>
          </w:p>
        </w:tc>
      </w:tr>
    </w:tbl>
    <w:p w14:paraId="6F14866D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Laboratorieresultat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75"/>
        <w:gridCol w:w="1805"/>
        <w:gridCol w:w="2459"/>
        <w:gridCol w:w="3058"/>
      </w:tblGrid>
      <w:tr w:rsidR="00AC059F" w:rsidRPr="00AC059F" w14:paraId="4AC3BB40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60394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40189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BA429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5917F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B9A1A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705164FE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35DFE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Laboratorieresultat</w:t>
            </w:r>
            <w:proofErr w:type="spellEnd"/>
            <w:r w:rsidRPr="00AC059F">
              <w:rPr>
                <w:lang w:val="en-GB"/>
              </w:rPr>
              <w:br/>
              <w:t>OBSERVATION: </w:t>
            </w:r>
            <w:r w:rsidRPr="00AC059F">
              <w:rPr>
                <w:i/>
                <w:iCs/>
                <w:lang w:val="en-GB"/>
              </w:rPr>
              <w:t>openEHR-EHR-OBSERVATION.laboratory_test_</w:t>
            </w:r>
            <w:proofErr w:type="gramStart"/>
            <w:r w:rsidRPr="00AC059F">
              <w:rPr>
                <w:i/>
                <w:iCs/>
                <w:lang w:val="en-GB"/>
              </w:rPr>
              <w:t>result.v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0069A7A7" w14:textId="77777777" w:rsidR="00AC059F" w:rsidRPr="00AC059F" w:rsidRDefault="00AC059F" w:rsidP="00AC059F">
            <w:r w:rsidRPr="00AC059F">
              <w:t xml:space="preserve">Resultatet på en laboratorieundersøkelse av lesjonen/funnet beskrevet i bildediagnostikken. Det er lagt inn en </w:t>
            </w:r>
            <w:proofErr w:type="spellStart"/>
            <w:r w:rsidRPr="00AC059F">
              <w:t>lesjonsID</w:t>
            </w:r>
            <w:proofErr w:type="spellEnd"/>
            <w:r w:rsidRPr="00AC059F">
              <w:t xml:space="preserve"> som kan koble disse bildediagnostikken og patologi analysen sammen.</w:t>
            </w:r>
          </w:p>
        </w:tc>
      </w:tr>
      <w:tr w:rsidR="00AC059F" w:rsidRPr="00AC059F" w14:paraId="6ED3E03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C4E5F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78287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7642A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A611E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CAF24" w14:textId="77777777" w:rsidR="00AC059F" w:rsidRPr="00AC059F" w:rsidRDefault="00AC059F" w:rsidP="00AC059F">
            <w:pPr>
              <w:numPr>
                <w:ilvl w:val="0"/>
                <w:numId w:val="126"/>
              </w:numPr>
              <w:rPr>
                <w:lang w:val="en-GB"/>
              </w:rPr>
            </w:pPr>
            <w:r w:rsidRPr="00AC059F">
              <w:rPr>
                <w:lang w:val="en-GB"/>
              </w:rPr>
              <w:t>Anatomic pathology procedure (SNOMED-</w:t>
            </w:r>
            <w:r w:rsidRPr="00AC059F">
              <w:rPr>
                <w:lang w:val="en-GB"/>
              </w:rPr>
              <w:lastRenderedPageBreak/>
              <w:t>CT: 108257001)</w:t>
            </w:r>
          </w:p>
          <w:p w14:paraId="4237B97E" w14:textId="77777777" w:rsidR="00AC059F" w:rsidRPr="00AC059F" w:rsidRDefault="00AC059F" w:rsidP="00AC059F">
            <w:r w:rsidRPr="00AC059F">
              <w:t>Designkommentar; Navnet på laboratorieundersøkelsen - her patologiundersøkelse av lesjonen hentet ut.</w:t>
            </w:r>
          </w:p>
        </w:tc>
      </w:tr>
      <w:tr w:rsidR="00AC059F" w:rsidRPr="00AC059F" w14:paraId="12C6CB2B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D0507" w14:textId="77777777" w:rsidR="00AC059F" w:rsidRPr="00AC059F" w:rsidRDefault="00AC059F" w:rsidP="00AC059F">
            <w:r w:rsidRPr="00AC059F">
              <w:rPr>
                <w:b/>
                <w:bCs/>
              </w:rPr>
              <w:lastRenderedPageBreak/>
              <w:t>Prøvemateriale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</w:t>
            </w:r>
            <w:proofErr w:type="gramStart"/>
            <w:r w:rsidRPr="00AC059F">
              <w:rPr>
                <w:i/>
                <w:iCs/>
              </w:rPr>
              <w:t>CLUSTER.specimen.v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6F04069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CDA21" w14:textId="77777777" w:rsidR="00AC059F" w:rsidRPr="00AC059F" w:rsidRDefault="00AC059F" w:rsidP="00AC059F">
            <w:r w:rsidRPr="00AC059F">
              <w:t>at0029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915F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C161F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96CFF" w14:textId="77777777" w:rsidR="00AC059F" w:rsidRPr="00AC059F" w:rsidRDefault="00AC059F" w:rsidP="00AC059F">
            <w:r w:rsidRPr="00AC059F">
              <w:t>Type prøvemateriale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71BEC" w14:textId="77777777" w:rsidR="00AC059F" w:rsidRPr="00AC059F" w:rsidRDefault="00AC059F" w:rsidP="00AC059F">
            <w:pPr>
              <w:numPr>
                <w:ilvl w:val="0"/>
                <w:numId w:val="127"/>
              </w:numPr>
            </w:pPr>
            <w:r w:rsidRPr="00AC059F">
              <w:t>Vev (SNOMED-CT: 119376003)</w:t>
            </w:r>
          </w:p>
          <w:p w14:paraId="44D709CC" w14:textId="77777777" w:rsidR="00AC059F" w:rsidRPr="00AC059F" w:rsidRDefault="00AC059F" w:rsidP="00AC059F">
            <w:pPr>
              <w:numPr>
                <w:ilvl w:val="0"/>
                <w:numId w:val="127"/>
              </w:numPr>
            </w:pPr>
            <w:r w:rsidRPr="00AC059F">
              <w:t>Cytologisk materiale (SNOMED-CT: 48469005)</w:t>
            </w:r>
          </w:p>
          <w:p w14:paraId="089FA184" w14:textId="77777777" w:rsidR="00AC059F" w:rsidRPr="00AC059F" w:rsidRDefault="00AC059F" w:rsidP="00AC059F">
            <w:r w:rsidRPr="00AC059F">
              <w:t xml:space="preserve">Designkommentar: Denne vises ikke i skjermbildet, men blir satt automatisk ut </w:t>
            </w:r>
            <w:proofErr w:type="gramStart"/>
            <w:r w:rsidRPr="00AC059F">
              <w:t>i fra</w:t>
            </w:r>
            <w:proofErr w:type="gramEnd"/>
            <w:r w:rsidRPr="00AC059F">
              <w:t xml:space="preserve"> type biopsi - prøvetakningsmetode. Hvis det er FNAC vil den bli satt til cytologisk materiale. Med de andre alternativene blir den satt til vev.</w:t>
            </w:r>
          </w:p>
        </w:tc>
      </w:tr>
      <w:tr w:rsidR="00AC059F" w:rsidRPr="00AC059F" w14:paraId="5B2B3F6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DAD32" w14:textId="77777777" w:rsidR="00AC059F" w:rsidRPr="00AC059F" w:rsidRDefault="00AC059F" w:rsidP="00AC059F">
            <w:r w:rsidRPr="00AC059F">
              <w:t>at0098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9FEA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B1BF0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BCD22" w14:textId="77777777" w:rsidR="00AC059F" w:rsidRPr="00AC059F" w:rsidRDefault="00AC059F" w:rsidP="00AC059F">
            <w:r w:rsidRPr="00AC059F">
              <w:t>Lesjon/funn navn/ID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9706F" w14:textId="77777777" w:rsidR="00AC059F" w:rsidRPr="00AC059F" w:rsidRDefault="00AC059F" w:rsidP="00AC059F">
            <w:r w:rsidRPr="00AC059F">
              <w:t xml:space="preserve">Designkommentar: Dette bør arves fra bildediagnostikk - </w:t>
            </w:r>
            <w:proofErr w:type="spellStart"/>
            <w:r w:rsidRPr="00AC059F">
              <w:t>lesjonID</w:t>
            </w:r>
            <w:proofErr w:type="spellEnd"/>
            <w:r w:rsidRPr="00AC059F">
              <w:t>.</w:t>
            </w:r>
          </w:p>
        </w:tc>
      </w:tr>
      <w:tr w:rsidR="00AC059F" w:rsidRPr="00AC059F" w14:paraId="49334DE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CD7B2" w14:textId="77777777" w:rsidR="00AC059F" w:rsidRPr="00AC059F" w:rsidRDefault="00AC059F" w:rsidP="00AC059F">
            <w:r w:rsidRPr="00AC059F">
              <w:t>at0007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B89C0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06C89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078D2" w14:textId="77777777" w:rsidR="00AC059F" w:rsidRPr="00AC059F" w:rsidRDefault="00AC059F" w:rsidP="00AC059F">
            <w:r w:rsidRPr="00AC059F">
              <w:t>Prøvetakingsmetode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7DAD7" w14:textId="77777777" w:rsidR="00AC059F" w:rsidRPr="00AC059F" w:rsidRDefault="00AC059F" w:rsidP="00AC059F">
            <w:pPr>
              <w:numPr>
                <w:ilvl w:val="0"/>
                <w:numId w:val="128"/>
              </w:numPr>
            </w:pPr>
            <w:r w:rsidRPr="00AC059F">
              <w:t xml:space="preserve">Sylinder-, </w:t>
            </w:r>
            <w:proofErr w:type="spellStart"/>
            <w:r w:rsidRPr="00AC059F">
              <w:t>grovnål</w:t>
            </w:r>
            <w:proofErr w:type="spellEnd"/>
            <w:r w:rsidRPr="00AC059F">
              <w:t>-, pistol-, tru-</w:t>
            </w:r>
            <w:proofErr w:type="spellStart"/>
            <w:r w:rsidRPr="00AC059F">
              <w:t>cut</w:t>
            </w:r>
            <w:proofErr w:type="spellEnd"/>
            <w:r w:rsidRPr="00AC059F">
              <w:t>-, eller stansebiopsi av mamma (SNOMED-CT: 122548005)</w:t>
            </w:r>
          </w:p>
          <w:p w14:paraId="2093600B" w14:textId="77777777" w:rsidR="00AC059F" w:rsidRPr="00AC059F" w:rsidRDefault="00AC059F" w:rsidP="00AC059F">
            <w:pPr>
              <w:numPr>
                <w:ilvl w:val="0"/>
                <w:numId w:val="128"/>
              </w:numPr>
            </w:pPr>
            <w:r w:rsidRPr="00AC059F">
              <w:t>Vakuumbiopsi av lesjon i mamma (SNOMED-CT: 771625002)</w:t>
            </w:r>
          </w:p>
          <w:p w14:paraId="50D85C17" w14:textId="77777777" w:rsidR="00AC059F" w:rsidRPr="00AC059F" w:rsidRDefault="00AC059F" w:rsidP="00AC059F">
            <w:pPr>
              <w:numPr>
                <w:ilvl w:val="0"/>
                <w:numId w:val="128"/>
              </w:numPr>
            </w:pPr>
            <w:r w:rsidRPr="00AC059F">
              <w:lastRenderedPageBreak/>
              <w:t>Kirurgisk biopsi av mamma (SNOMED-CT: 274331003)</w:t>
            </w:r>
          </w:p>
          <w:p w14:paraId="1751ACE2" w14:textId="77777777" w:rsidR="00AC059F" w:rsidRPr="00AC059F" w:rsidRDefault="00AC059F" w:rsidP="00AC059F">
            <w:pPr>
              <w:numPr>
                <w:ilvl w:val="0"/>
                <w:numId w:val="128"/>
              </w:numPr>
            </w:pPr>
            <w:r w:rsidRPr="00AC059F">
              <w:t>Eksisjonsbiopsi av mamma med preoperativ lokalisering (Diagnostisk kirurgisk merkebiopsi) (SNOMED-CT: 10940003)</w:t>
            </w:r>
          </w:p>
          <w:p w14:paraId="33621B5D" w14:textId="77777777" w:rsidR="00AC059F" w:rsidRPr="00AC059F" w:rsidRDefault="00AC059F" w:rsidP="00AC059F">
            <w:pPr>
              <w:numPr>
                <w:ilvl w:val="0"/>
                <w:numId w:val="128"/>
              </w:numPr>
            </w:pPr>
            <w:r w:rsidRPr="00AC059F">
              <w:t>Biopsi av aksillær lymfeknute (</w:t>
            </w:r>
            <w:proofErr w:type="spellStart"/>
            <w:r w:rsidRPr="00AC059F">
              <w:t>grovnål</w:t>
            </w:r>
            <w:proofErr w:type="spellEnd"/>
            <w:r w:rsidRPr="00AC059F">
              <w:t>) (SNOMED-CT: 234271004)</w:t>
            </w:r>
          </w:p>
          <w:p w14:paraId="55C0A0A4" w14:textId="77777777" w:rsidR="00AC059F" w:rsidRPr="00AC059F" w:rsidRDefault="00AC059F" w:rsidP="00AC059F">
            <w:pPr>
              <w:numPr>
                <w:ilvl w:val="0"/>
                <w:numId w:val="128"/>
              </w:numPr>
            </w:pPr>
            <w:r w:rsidRPr="00AC059F">
              <w:t>Kirurgisk eksisjon av lymfeknute (tilfeldig funn av lymfeknute) (</w:t>
            </w:r>
            <w:proofErr w:type="spellStart"/>
            <w:r w:rsidRPr="00AC059F">
              <w:t>lymfadenektomi</w:t>
            </w:r>
            <w:proofErr w:type="spellEnd"/>
            <w:r w:rsidRPr="00AC059F">
              <w:t>) (SNOMED-CT: 58347006)</w:t>
            </w:r>
          </w:p>
          <w:p w14:paraId="59DF95F5" w14:textId="77777777" w:rsidR="00AC059F" w:rsidRPr="00AC059F" w:rsidRDefault="00AC059F" w:rsidP="00AC059F">
            <w:pPr>
              <w:numPr>
                <w:ilvl w:val="0"/>
                <w:numId w:val="128"/>
              </w:numPr>
            </w:pPr>
            <w:r w:rsidRPr="00AC059F">
              <w:t>FNAC (finnålsaspirasjon) av mamma (SNOMED-CT: 387736007)</w:t>
            </w:r>
          </w:p>
          <w:p w14:paraId="7188C4CC" w14:textId="77777777" w:rsidR="00AC059F" w:rsidRPr="00AC059F" w:rsidRDefault="00AC059F" w:rsidP="00AC059F">
            <w:pPr>
              <w:numPr>
                <w:ilvl w:val="0"/>
                <w:numId w:val="128"/>
              </w:numPr>
            </w:pPr>
            <w:r w:rsidRPr="00AC059F">
              <w:t>FNAC (finnålsaspirasjon) av lymfeknute i aksille (SNOMED-CT: 234282007)</w:t>
            </w:r>
          </w:p>
          <w:p w14:paraId="26F2BC6C" w14:textId="77777777" w:rsidR="00AC059F" w:rsidRPr="00AC059F" w:rsidRDefault="00AC059F" w:rsidP="00AC059F">
            <w:r w:rsidRPr="00AC059F">
              <w:t>Prøvetakingsmetoden som er brukt for å ta ut prøve til patologiundersøkelsen.</w:t>
            </w:r>
          </w:p>
        </w:tc>
      </w:tr>
      <w:tr w:rsidR="00AC059F" w:rsidRPr="00AC059F" w14:paraId="63C775B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F97FD" w14:textId="77777777" w:rsidR="00AC059F" w:rsidRPr="00AC059F" w:rsidRDefault="00AC059F" w:rsidP="00AC059F">
            <w:r w:rsidRPr="00AC059F">
              <w:lastRenderedPageBreak/>
              <w:t>at0087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6AA4A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FA98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6A4CA" w14:textId="77777777" w:rsidR="00AC059F" w:rsidRPr="00AC059F" w:rsidRDefault="00AC059F" w:rsidP="00AC059F">
            <w:r w:rsidRPr="00AC059F">
              <w:t>Anatomisk lokalisasjon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C9493" w14:textId="77777777" w:rsidR="00AC059F" w:rsidRPr="00AC059F" w:rsidRDefault="00AC059F" w:rsidP="00AC059F">
            <w:pPr>
              <w:numPr>
                <w:ilvl w:val="0"/>
                <w:numId w:val="129"/>
              </w:numPr>
            </w:pPr>
            <w:r w:rsidRPr="00AC059F">
              <w:t xml:space="preserve">Venstre bryst (SNOMED-CT: </w:t>
            </w:r>
            <w:r w:rsidRPr="00AC059F">
              <w:lastRenderedPageBreak/>
              <w:t>80248007)</w:t>
            </w:r>
          </w:p>
          <w:p w14:paraId="360CB847" w14:textId="77777777" w:rsidR="00AC059F" w:rsidRPr="00AC059F" w:rsidRDefault="00AC059F" w:rsidP="00AC059F">
            <w:pPr>
              <w:numPr>
                <w:ilvl w:val="0"/>
                <w:numId w:val="129"/>
              </w:numPr>
            </w:pPr>
            <w:r w:rsidRPr="00AC059F">
              <w:t>Venstre aksilleregion (SNOMED-CT: 20437008)</w:t>
            </w:r>
          </w:p>
          <w:p w14:paraId="2106435A" w14:textId="77777777" w:rsidR="00AC059F" w:rsidRPr="00AC059F" w:rsidRDefault="00AC059F" w:rsidP="00AC059F">
            <w:r w:rsidRPr="00AC059F">
              <w:t>Designkommentar: Dette skal arves fra bildediagnostikk anomali slik at man kan koble funnene sammen.</w:t>
            </w:r>
          </w:p>
          <w:p w14:paraId="08529915" w14:textId="77777777" w:rsidR="00AC059F" w:rsidRPr="00AC059F" w:rsidRDefault="00AC059F" w:rsidP="00AC059F">
            <w:r w:rsidRPr="00AC059F">
              <w:t xml:space="preserve">Dette </w:t>
            </w:r>
            <w:proofErr w:type="spellStart"/>
            <w:r w:rsidRPr="00AC059F">
              <w:t>visis</w:t>
            </w:r>
            <w:proofErr w:type="spellEnd"/>
            <w:r w:rsidRPr="00AC059F">
              <w:t xml:space="preserve"> ikke i skjermbildet. Hvis det ikke er satt noe i anatomisk lokalisering i bildediagnostikk, har man heller ikke noe mulighet for å legge inn anatomisk lokalisering for patologianalysen. Man kan derimot legge inn kun patologi generelt uten å koble til bildediagnostikk.</w:t>
            </w:r>
          </w:p>
        </w:tc>
      </w:tr>
      <w:tr w:rsidR="00AC059F" w:rsidRPr="00AC059F" w14:paraId="506ABF40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D0649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lastRenderedPageBreak/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</w:t>
            </w:r>
            <w:proofErr w:type="gramStart"/>
            <w:r w:rsidRPr="00AC059F">
              <w:rPr>
                <w:i/>
                <w:iCs/>
                <w:lang w:val="en-GB"/>
              </w:rPr>
              <w:t>location.v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06E71FED" w14:textId="77777777" w:rsidR="00AC059F" w:rsidRPr="00AC059F" w:rsidRDefault="00AC059F" w:rsidP="00AC059F">
            <w:r w:rsidRPr="00AC059F">
              <w:t>Designkommentar: Dette skal arves fra bildediagnostikk anomali slik at man kan koble funnene sammen.</w:t>
            </w:r>
          </w:p>
          <w:p w14:paraId="6BC06EE2" w14:textId="77777777" w:rsidR="00AC059F" w:rsidRPr="00AC059F" w:rsidRDefault="00AC059F" w:rsidP="00AC059F">
            <w:r w:rsidRPr="00AC059F">
              <w:t xml:space="preserve">Dette </w:t>
            </w:r>
            <w:proofErr w:type="spellStart"/>
            <w:r w:rsidRPr="00AC059F">
              <w:t>visis</w:t>
            </w:r>
            <w:proofErr w:type="spellEnd"/>
            <w:r w:rsidRPr="00AC059F">
              <w:t xml:space="preserve"> ikke i skjermbildet. Hvis det ikke er satt noe i anatomisk lokalisering i bildediagnostikk, har man heller ikke noe mulighet for å legge inn anatomisk lokalisering for patologianalysen. Man kan derimot legge inn kun patologi generelt uten å koble til bildediagnostikk.</w:t>
            </w:r>
          </w:p>
        </w:tc>
      </w:tr>
      <w:tr w:rsidR="00AC059F" w:rsidRPr="00AC059F" w14:paraId="3DA6F5E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7CA80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05895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31BE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33E19" w14:textId="77777777" w:rsidR="00AC059F" w:rsidRPr="00AC059F" w:rsidRDefault="00AC059F" w:rsidP="00AC059F">
            <w:r w:rsidRPr="00AC059F">
              <w:t>Navn på kroppssted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2073E" w14:textId="77777777" w:rsidR="00AC059F" w:rsidRPr="00AC059F" w:rsidRDefault="00AC059F" w:rsidP="00AC059F">
            <w:pPr>
              <w:numPr>
                <w:ilvl w:val="0"/>
                <w:numId w:val="130"/>
              </w:numPr>
            </w:pPr>
            <w:r w:rsidRPr="00AC059F">
              <w:t>Venstre bryst (SNOMED-CT: 80248007)</w:t>
            </w:r>
          </w:p>
          <w:p w14:paraId="3E4CBE46" w14:textId="77777777" w:rsidR="00AC059F" w:rsidRPr="00AC059F" w:rsidRDefault="00AC059F" w:rsidP="00AC059F">
            <w:pPr>
              <w:numPr>
                <w:ilvl w:val="0"/>
                <w:numId w:val="130"/>
              </w:numPr>
            </w:pPr>
            <w:r w:rsidRPr="00AC059F">
              <w:t>Venstre aksilleregion (SNOMED-CT: 20437008)</w:t>
            </w:r>
          </w:p>
          <w:p w14:paraId="212C5AE0" w14:textId="77777777" w:rsidR="00AC059F" w:rsidRPr="00AC059F" w:rsidRDefault="00AC059F" w:rsidP="00AC059F">
            <w:pPr>
              <w:numPr>
                <w:ilvl w:val="0"/>
                <w:numId w:val="130"/>
              </w:numPr>
            </w:pPr>
            <w:r w:rsidRPr="00AC059F">
              <w:t>Annet (</w:t>
            </w:r>
            <w:proofErr w:type="spellStart"/>
            <w:r w:rsidRPr="00AC059F">
              <w:t>speisfiser</w:t>
            </w:r>
            <w:proofErr w:type="spellEnd"/>
            <w:r w:rsidRPr="00AC059F">
              <w:t xml:space="preserve">) (SNOMED-CT: </w:t>
            </w:r>
            <w:r w:rsidRPr="00AC059F">
              <w:lastRenderedPageBreak/>
              <w:t>74964007)</w:t>
            </w:r>
          </w:p>
        </w:tc>
      </w:tr>
      <w:tr w:rsidR="00AC059F" w:rsidRPr="00AC059F" w14:paraId="10825C5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37C8C" w14:textId="77777777" w:rsidR="00AC059F" w:rsidRPr="00AC059F" w:rsidRDefault="00AC059F" w:rsidP="00AC059F">
            <w:r w:rsidRPr="00AC059F">
              <w:lastRenderedPageBreak/>
              <w:t>at0065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DEF7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84B3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A9CE2" w14:textId="77777777" w:rsidR="00AC059F" w:rsidRPr="00AC059F" w:rsidRDefault="00AC059F" w:rsidP="00AC059F">
            <w:r w:rsidRPr="00AC059F">
              <w:t>Spesifikt sted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12F32" w14:textId="77777777" w:rsidR="00AC059F" w:rsidRPr="00AC059F" w:rsidRDefault="00AC059F" w:rsidP="00AC059F">
            <w:pPr>
              <w:numPr>
                <w:ilvl w:val="0"/>
                <w:numId w:val="131"/>
              </w:numPr>
            </w:pPr>
            <w:r w:rsidRPr="00AC059F">
              <w:t>Sentralt (SNOMED-CT: 110493007)</w:t>
            </w:r>
          </w:p>
          <w:p w14:paraId="10EC4145" w14:textId="77777777" w:rsidR="00AC059F" w:rsidRPr="00AC059F" w:rsidRDefault="00AC059F" w:rsidP="00AC059F">
            <w:pPr>
              <w:numPr>
                <w:ilvl w:val="0"/>
                <w:numId w:val="131"/>
              </w:numPr>
            </w:pPr>
            <w:r w:rsidRPr="00AC059F">
              <w:t>Øvre ytre kvadrant (SNOMED-CT: 110496004)</w:t>
            </w:r>
          </w:p>
          <w:p w14:paraId="5290BF12" w14:textId="77777777" w:rsidR="00AC059F" w:rsidRPr="00AC059F" w:rsidRDefault="00AC059F" w:rsidP="00AC059F">
            <w:pPr>
              <w:numPr>
                <w:ilvl w:val="0"/>
                <w:numId w:val="131"/>
              </w:numPr>
            </w:pPr>
            <w:r w:rsidRPr="00AC059F">
              <w:t>Øvre indre kvadrant (SNOMED-CT: 110494001)</w:t>
            </w:r>
          </w:p>
          <w:p w14:paraId="15FEFF91" w14:textId="77777777" w:rsidR="00AC059F" w:rsidRPr="00AC059F" w:rsidRDefault="00AC059F" w:rsidP="00AC059F">
            <w:pPr>
              <w:numPr>
                <w:ilvl w:val="0"/>
                <w:numId w:val="131"/>
              </w:numPr>
            </w:pPr>
            <w:r w:rsidRPr="00AC059F">
              <w:t>Nedre ytre kvadrant (SNOMED-CT: 110497008)</w:t>
            </w:r>
          </w:p>
          <w:p w14:paraId="729F11F9" w14:textId="77777777" w:rsidR="00AC059F" w:rsidRPr="00AC059F" w:rsidRDefault="00AC059F" w:rsidP="00AC059F">
            <w:pPr>
              <w:numPr>
                <w:ilvl w:val="0"/>
                <w:numId w:val="131"/>
              </w:numPr>
            </w:pPr>
            <w:r w:rsidRPr="00AC059F">
              <w:t>Nedre indre kvadrant (SNOMED-CT: 110495000)</w:t>
            </w:r>
          </w:p>
          <w:p w14:paraId="5B81756A" w14:textId="77777777" w:rsidR="00AC059F" w:rsidRPr="00AC059F" w:rsidRDefault="00AC059F" w:rsidP="00AC059F">
            <w:pPr>
              <w:numPr>
                <w:ilvl w:val="0"/>
                <w:numId w:val="131"/>
              </w:numPr>
            </w:pPr>
            <w:r w:rsidRPr="00AC059F">
              <w:t>Brystvorte (SNOMED-CT: 735379000)</w:t>
            </w:r>
          </w:p>
        </w:tc>
      </w:tr>
      <w:tr w:rsidR="00AC059F" w:rsidRPr="00AC059F" w14:paraId="748125D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E5B76" w14:textId="77777777" w:rsidR="00AC059F" w:rsidRPr="00AC059F" w:rsidRDefault="00AC059F" w:rsidP="00AC059F">
            <w:r w:rsidRPr="00AC059F"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7AB7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AAA5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65DFE" w14:textId="77777777" w:rsidR="00AC059F" w:rsidRPr="00AC059F" w:rsidRDefault="00AC059F" w:rsidP="00AC059F">
            <w:r w:rsidRPr="00AC059F">
              <w:t>Kroppsside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0B9B5" w14:textId="77777777" w:rsidR="00AC059F" w:rsidRPr="00AC059F" w:rsidRDefault="00AC059F" w:rsidP="00AC059F">
            <w:pPr>
              <w:numPr>
                <w:ilvl w:val="0"/>
                <w:numId w:val="132"/>
              </w:numPr>
            </w:pPr>
            <w:r w:rsidRPr="00AC059F">
              <w:t>at0003 → Venstre</w:t>
            </w:r>
          </w:p>
        </w:tc>
      </w:tr>
      <w:tr w:rsidR="00AC059F" w:rsidRPr="00AC059F" w14:paraId="7D4E7C82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4FE06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Sirkulær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anatomisk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lokalisering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openEHR-EHR-CLUSTER.anatomical_location_</w:t>
            </w:r>
            <w:proofErr w:type="gramStart"/>
            <w:r w:rsidRPr="00AC059F">
              <w:rPr>
                <w:i/>
                <w:iCs/>
                <w:lang w:val="en-GB"/>
              </w:rPr>
              <w:t>circle.v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03E1F517" w14:textId="77777777" w:rsidR="00AC059F" w:rsidRPr="00AC059F" w:rsidRDefault="00AC059F" w:rsidP="00AC059F">
            <w:r w:rsidRPr="00AC059F">
              <w:t>Designkommentar: Dette skal arves fra bildediagnostikk anomali slik at man kan koble funnene sammen.</w:t>
            </w:r>
          </w:p>
          <w:p w14:paraId="0E841CB8" w14:textId="77777777" w:rsidR="00AC059F" w:rsidRPr="00AC059F" w:rsidRDefault="00AC059F" w:rsidP="00AC059F">
            <w:r w:rsidRPr="00AC059F">
              <w:t xml:space="preserve">Dette </w:t>
            </w:r>
            <w:proofErr w:type="spellStart"/>
            <w:r w:rsidRPr="00AC059F">
              <w:t>visis</w:t>
            </w:r>
            <w:proofErr w:type="spellEnd"/>
            <w:r w:rsidRPr="00AC059F">
              <w:t xml:space="preserve"> ikke i skjermbildet. Hvis det ikke er satt noe i anatomisk lokalisering i bildediagnostikk, har man heller ikke noe mulighet for å legge inn anatomisk lokalisering for patologianalysen. Man kan derimot legge inn kun patologi generelt uten å koble til bildediagnostikk.</w:t>
            </w:r>
          </w:p>
        </w:tc>
      </w:tr>
      <w:tr w:rsidR="00AC059F" w:rsidRPr="00AC059F" w14:paraId="12C7567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B73DF" w14:textId="77777777" w:rsidR="00AC059F" w:rsidRPr="00AC059F" w:rsidRDefault="00AC059F" w:rsidP="00AC059F">
            <w:r w:rsidRPr="00AC059F">
              <w:t>at0079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91A8A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BE28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DDF9D" w14:textId="77777777" w:rsidR="00AC059F" w:rsidRPr="00AC059F" w:rsidRDefault="00AC059F" w:rsidP="00AC059F">
            <w:r w:rsidRPr="00AC059F">
              <w:t>Brystvorte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82E99" w14:textId="77777777" w:rsidR="00AC059F" w:rsidRPr="00AC059F" w:rsidRDefault="00AC059F" w:rsidP="00AC059F">
            <w:pPr>
              <w:numPr>
                <w:ilvl w:val="0"/>
                <w:numId w:val="133"/>
              </w:numPr>
            </w:pPr>
            <w:r w:rsidRPr="00AC059F">
              <w:t>Venstre brystvorte (SNOMED-CT: 735376007)</w:t>
            </w:r>
          </w:p>
          <w:p w14:paraId="52409600" w14:textId="77777777" w:rsidR="00AC059F" w:rsidRPr="00AC059F" w:rsidRDefault="00AC059F" w:rsidP="00AC059F">
            <w:r w:rsidRPr="00AC059F">
              <w:t xml:space="preserve">Designkommentar: Midtpunkt er satt som </w:t>
            </w:r>
            <w:r w:rsidRPr="00AC059F">
              <w:lastRenderedPageBreak/>
              <w:t>brystvorte.</w:t>
            </w:r>
          </w:p>
        </w:tc>
      </w:tr>
      <w:tr w:rsidR="00AC059F" w:rsidRPr="00AC059F" w14:paraId="591266D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DE71C" w14:textId="77777777" w:rsidR="00AC059F" w:rsidRPr="00AC059F" w:rsidRDefault="00AC059F" w:rsidP="00AC059F">
            <w:r w:rsidRPr="00AC059F">
              <w:lastRenderedPageBreak/>
              <w:t>at0061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7CDA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9472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B6195" w14:textId="77777777" w:rsidR="00AC059F" w:rsidRPr="00AC059F" w:rsidRDefault="00AC059F" w:rsidP="00AC059F">
            <w:r w:rsidRPr="00AC059F">
              <w:t>Sirkulær retning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B76BB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at0067 → Klokken 1</w:t>
            </w:r>
          </w:p>
          <w:p w14:paraId="47E6C976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at0068 → Klokken 2</w:t>
            </w:r>
          </w:p>
          <w:p w14:paraId="7BCB926C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at0069 → Klokken 3</w:t>
            </w:r>
          </w:p>
          <w:p w14:paraId="4BBD4247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at0070 → Klokken 4</w:t>
            </w:r>
          </w:p>
          <w:p w14:paraId="36A4802D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at0071 → Klokken 5</w:t>
            </w:r>
          </w:p>
          <w:p w14:paraId="5FD604C7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at0072 → Klokken 6</w:t>
            </w:r>
          </w:p>
          <w:p w14:paraId="30823C9B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at0073 → Klokken 7</w:t>
            </w:r>
          </w:p>
          <w:p w14:paraId="0F5BD8E2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at0074 → Klokken 8</w:t>
            </w:r>
          </w:p>
          <w:p w14:paraId="519C1005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at0075 → Klokken 9</w:t>
            </w:r>
          </w:p>
          <w:p w14:paraId="6B1F7950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at0076 → Klokken 10</w:t>
            </w:r>
          </w:p>
          <w:p w14:paraId="317DE8AD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at0077 → Klokken 11</w:t>
            </w:r>
          </w:p>
          <w:p w14:paraId="4653FD01" w14:textId="77777777" w:rsidR="00AC059F" w:rsidRPr="00AC059F" w:rsidRDefault="00AC059F" w:rsidP="00AC059F">
            <w:pPr>
              <w:numPr>
                <w:ilvl w:val="0"/>
                <w:numId w:val="134"/>
              </w:numPr>
            </w:pPr>
            <w:r w:rsidRPr="00AC059F">
              <w:t>at0078 → Klokken 12</w:t>
            </w:r>
          </w:p>
          <w:p w14:paraId="1F1DE622" w14:textId="77777777" w:rsidR="00AC059F" w:rsidRPr="00AC059F" w:rsidRDefault="00AC059F" w:rsidP="00AC059F">
            <w:r w:rsidRPr="00AC059F">
              <w:t xml:space="preserve">Designkommentar: Skal arves fra </w:t>
            </w:r>
            <w:proofErr w:type="spellStart"/>
            <w:r w:rsidRPr="00AC059F">
              <w:t>anatoisk</w:t>
            </w:r>
            <w:proofErr w:type="spellEnd"/>
            <w:r w:rsidRPr="00AC059F">
              <w:t xml:space="preserve"> lokalisasjon fra bildediagnostikk anomali.</w:t>
            </w:r>
          </w:p>
        </w:tc>
      </w:tr>
      <w:tr w:rsidR="00AC059F" w:rsidRPr="00AC059F" w14:paraId="67657C9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11530" w14:textId="77777777" w:rsidR="00AC059F" w:rsidRPr="00AC059F" w:rsidRDefault="00AC059F" w:rsidP="00AC059F">
            <w:r w:rsidRPr="00AC059F">
              <w:t>at0080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6914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12006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65322" w14:textId="77777777" w:rsidR="00AC059F" w:rsidRPr="00AC059F" w:rsidRDefault="00AC059F" w:rsidP="00AC059F">
            <w:r w:rsidRPr="00AC059F">
              <w:t>Avstand fra midtpunktet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007BB" w14:textId="77777777" w:rsidR="00AC059F" w:rsidRPr="00AC059F" w:rsidRDefault="00AC059F" w:rsidP="00AC059F"/>
        </w:tc>
      </w:tr>
      <w:tr w:rsidR="00AC059F" w:rsidRPr="00AC059F" w14:paraId="3633ADF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A20D3" w14:textId="77777777" w:rsidR="00AC059F" w:rsidRPr="00AC059F" w:rsidRDefault="00AC059F" w:rsidP="00AC059F">
            <w:r w:rsidRPr="00AC059F">
              <w:t>at0015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A024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791B9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E5E51" w14:textId="77777777" w:rsidR="00AC059F" w:rsidRPr="00AC059F" w:rsidRDefault="00AC059F" w:rsidP="00AC059F">
            <w:r w:rsidRPr="00AC059F">
              <w:t>Dato/tid for prøvetaking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529DC" w14:textId="77777777" w:rsidR="00AC059F" w:rsidRPr="00AC059F" w:rsidRDefault="00AC059F" w:rsidP="00AC059F"/>
        </w:tc>
      </w:tr>
      <w:tr w:rsidR="00AC059F" w:rsidRPr="00AC059F" w14:paraId="10D07DB0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6D7A4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>Imprint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56AB9DC5" w14:textId="77777777" w:rsidR="00AC059F" w:rsidRPr="00AC059F" w:rsidRDefault="00AC059F" w:rsidP="00AC059F">
            <w:r w:rsidRPr="00AC059F">
              <w:t xml:space="preserve">Resultatet på analysen </w:t>
            </w:r>
            <w:proofErr w:type="spellStart"/>
            <w:r w:rsidRPr="00AC059F">
              <w:t>imprint</w:t>
            </w:r>
            <w:proofErr w:type="spellEnd"/>
            <w:r w:rsidRPr="00AC059F">
              <w:t xml:space="preserve"> cytologi (også kalt "touch </w:t>
            </w:r>
            <w:proofErr w:type="spellStart"/>
            <w:r w:rsidRPr="00AC059F">
              <w:t>preparation</w:t>
            </w:r>
            <w:proofErr w:type="spellEnd"/>
          </w:p>
        </w:tc>
      </w:tr>
      <w:tr w:rsidR="00AC059F" w:rsidRPr="00AC059F" w14:paraId="2CA4AC1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28ABA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0C77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17F3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A5067" w14:textId="77777777" w:rsidR="00AC059F" w:rsidRPr="00AC059F" w:rsidRDefault="00AC059F" w:rsidP="00AC059F">
            <w:proofErr w:type="spellStart"/>
            <w:r w:rsidRPr="00AC059F">
              <w:t>Imprint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B36B7" w14:textId="77777777" w:rsidR="00AC059F" w:rsidRPr="00AC059F" w:rsidRDefault="00AC059F" w:rsidP="00AC059F">
            <w:pPr>
              <w:numPr>
                <w:ilvl w:val="0"/>
                <w:numId w:val="135"/>
              </w:numPr>
            </w:pPr>
            <w:proofErr w:type="spellStart"/>
            <w:r w:rsidRPr="00AC059F">
              <w:t>Imprintundersøkelse</w:t>
            </w:r>
            <w:proofErr w:type="spellEnd"/>
            <w:r w:rsidRPr="00AC059F">
              <w:t xml:space="preserve"> (NORPAT: P31070)</w:t>
            </w:r>
          </w:p>
          <w:p w14:paraId="4E0EE644" w14:textId="77777777" w:rsidR="00AC059F" w:rsidRPr="00AC059F" w:rsidRDefault="00AC059F" w:rsidP="00AC059F">
            <w:r w:rsidRPr="00AC059F">
              <w:lastRenderedPageBreak/>
              <w:t xml:space="preserve">Analysen </w:t>
            </w:r>
            <w:proofErr w:type="spellStart"/>
            <w:r w:rsidRPr="00AC059F">
              <w:t>imprint</w:t>
            </w:r>
            <w:proofErr w:type="spellEnd"/>
            <w:r w:rsidRPr="00AC059F">
              <w:t xml:space="preserve"> cytologi (også kalt "touch </w:t>
            </w:r>
            <w:proofErr w:type="spellStart"/>
            <w:r w:rsidRPr="00AC059F">
              <w:t>preparation</w:t>
            </w:r>
            <w:proofErr w:type="spellEnd"/>
            <w:r w:rsidRPr="00AC059F">
              <w:t>").</w:t>
            </w:r>
          </w:p>
        </w:tc>
      </w:tr>
      <w:tr w:rsidR="00AC059F" w:rsidRPr="00AC059F" w14:paraId="0493AEF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B1C6A" w14:textId="77777777" w:rsidR="00AC059F" w:rsidRPr="00AC059F" w:rsidRDefault="00AC059F" w:rsidP="00AC059F">
            <w:r w:rsidRPr="00AC059F">
              <w:lastRenderedPageBreak/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DE679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F933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0587C" w14:textId="77777777" w:rsidR="00AC059F" w:rsidRPr="00AC059F" w:rsidRDefault="00AC059F" w:rsidP="00AC059F">
            <w:r w:rsidRPr="00AC059F">
              <w:t>Analyseresultat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F7845" w14:textId="77777777" w:rsidR="00AC059F" w:rsidRPr="00AC059F" w:rsidRDefault="00AC059F" w:rsidP="00AC059F">
            <w:pPr>
              <w:numPr>
                <w:ilvl w:val="0"/>
                <w:numId w:val="136"/>
              </w:numPr>
            </w:pPr>
            <w:r w:rsidRPr="00AC059F">
              <w:t>Benign tumor (SNOMED-CT: 3898006)</w:t>
            </w:r>
          </w:p>
          <w:p w14:paraId="4435C635" w14:textId="77777777" w:rsidR="00AC059F" w:rsidRPr="00AC059F" w:rsidRDefault="00AC059F" w:rsidP="00AC059F">
            <w:pPr>
              <w:numPr>
                <w:ilvl w:val="0"/>
                <w:numId w:val="136"/>
              </w:numPr>
            </w:pPr>
            <w:r w:rsidRPr="00AC059F">
              <w:t xml:space="preserve">Tumor med usikkert </w:t>
            </w:r>
            <w:proofErr w:type="spellStart"/>
            <w:r w:rsidRPr="00AC059F">
              <w:t>malignitetspotensial</w:t>
            </w:r>
            <w:proofErr w:type="spellEnd"/>
            <w:r w:rsidRPr="00AC059F">
              <w:t xml:space="preserve"> (SNOMED-CT: 86251006)</w:t>
            </w:r>
          </w:p>
          <w:p w14:paraId="5E01C29B" w14:textId="77777777" w:rsidR="00AC059F" w:rsidRPr="00AC059F" w:rsidRDefault="00AC059F" w:rsidP="00AC059F">
            <w:pPr>
              <w:numPr>
                <w:ilvl w:val="0"/>
                <w:numId w:val="136"/>
              </w:numPr>
            </w:pPr>
            <w:r w:rsidRPr="00AC059F">
              <w:t>Malign tumor (SNOMED-CT: 1240414004)</w:t>
            </w:r>
          </w:p>
        </w:tc>
      </w:tr>
      <w:tr w:rsidR="00AC059F" w:rsidRPr="00AC059F" w14:paraId="58BA6CD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C20D5" w14:textId="77777777" w:rsidR="00AC059F" w:rsidRPr="00AC059F" w:rsidRDefault="00AC059F" w:rsidP="00AC059F">
            <w:r w:rsidRPr="00AC059F">
              <w:t>at0028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462D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FEB27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D2157" w14:textId="77777777" w:rsidR="00AC059F" w:rsidRPr="00AC059F" w:rsidRDefault="00AC059F" w:rsidP="00AC059F">
            <w:r w:rsidRPr="00AC059F">
              <w:t>Testmetode (skjules i form)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4EF35" w14:textId="77777777" w:rsidR="00AC059F" w:rsidRPr="00AC059F" w:rsidRDefault="00AC059F" w:rsidP="00AC059F">
            <w:pPr>
              <w:numPr>
                <w:ilvl w:val="0"/>
                <w:numId w:val="137"/>
              </w:numPr>
              <w:rPr>
                <w:lang w:val="en-GB"/>
              </w:rPr>
            </w:pPr>
            <w:r w:rsidRPr="00AC059F">
              <w:rPr>
                <w:lang w:val="en-GB"/>
              </w:rPr>
              <w:t>Touch imprint cytology technique (qualifier value) (SNOMED-CT: 1285484006)</w:t>
            </w:r>
          </w:p>
          <w:p w14:paraId="38F98D9C" w14:textId="77777777" w:rsidR="00AC059F" w:rsidRPr="00AC059F" w:rsidRDefault="00AC059F" w:rsidP="00AC059F">
            <w:r w:rsidRPr="00AC059F">
              <w:t xml:space="preserve">Designkommentar: Skjules i </w:t>
            </w:r>
            <w:proofErr w:type="spellStart"/>
            <w:r w:rsidRPr="00AC059F">
              <w:t>skermbildet</w:t>
            </w:r>
            <w:proofErr w:type="spellEnd"/>
            <w:r w:rsidRPr="00AC059F">
              <w:t>, lagres bare ned.</w:t>
            </w:r>
          </w:p>
        </w:tc>
      </w:tr>
      <w:tr w:rsidR="00AC059F" w:rsidRPr="00AC059F" w14:paraId="2F2ECE9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E65C7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3257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0F31D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B88CF" w14:textId="77777777" w:rsidR="00AC059F" w:rsidRPr="00AC059F" w:rsidRDefault="00AC059F" w:rsidP="00AC059F">
            <w:r w:rsidRPr="00AC059F">
              <w:t xml:space="preserve">Kommentar </w:t>
            </w:r>
            <w:proofErr w:type="spellStart"/>
            <w:r w:rsidRPr="00AC059F">
              <w:t>imprint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C4EFC" w14:textId="77777777" w:rsidR="00AC059F" w:rsidRPr="00AC059F" w:rsidRDefault="00AC059F" w:rsidP="00AC059F"/>
        </w:tc>
      </w:tr>
      <w:tr w:rsidR="00AC059F" w:rsidRPr="00AC059F" w14:paraId="1031A44B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88E23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Forkalkning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5C7DC69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880F9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8C559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7A898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BB114" w14:textId="77777777" w:rsidR="00AC059F" w:rsidRPr="00AC059F" w:rsidRDefault="00AC059F" w:rsidP="00AC059F">
            <w:r w:rsidRPr="00AC059F">
              <w:t>Kalk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50848" w14:textId="77777777" w:rsidR="00AC059F" w:rsidRPr="00AC059F" w:rsidRDefault="00AC059F" w:rsidP="00AC059F">
            <w:pPr>
              <w:numPr>
                <w:ilvl w:val="0"/>
                <w:numId w:val="138"/>
              </w:numPr>
            </w:pPr>
            <w:proofErr w:type="spellStart"/>
            <w:r w:rsidRPr="00AC059F">
              <w:t>Forkalkling</w:t>
            </w:r>
            <w:proofErr w:type="spellEnd"/>
            <w:r w:rsidRPr="00AC059F">
              <w:t xml:space="preserve"> lesjon</w:t>
            </w:r>
          </w:p>
          <w:p w14:paraId="182B9EF4" w14:textId="77777777" w:rsidR="00AC059F" w:rsidRPr="00AC059F" w:rsidRDefault="00AC059F" w:rsidP="00AC059F">
            <w:r w:rsidRPr="00AC059F">
              <w:t>Analyse på forkalket område man har funnet ved bildediagnostikk og har tatt prøve av.</w:t>
            </w:r>
          </w:p>
        </w:tc>
      </w:tr>
      <w:tr w:rsidR="00AC059F" w:rsidRPr="00AC059F" w14:paraId="10F20C5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8616D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E72E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A0B3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DF369" w14:textId="77777777" w:rsidR="00AC059F" w:rsidRPr="00AC059F" w:rsidRDefault="00AC059F" w:rsidP="00AC059F">
            <w:r w:rsidRPr="00AC059F">
              <w:t>Forkalkning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FCB39" w14:textId="77777777" w:rsidR="00AC059F" w:rsidRPr="00AC059F" w:rsidRDefault="00AC059F" w:rsidP="00AC059F">
            <w:pPr>
              <w:numPr>
                <w:ilvl w:val="0"/>
                <w:numId w:val="139"/>
              </w:numPr>
            </w:pPr>
            <w:r w:rsidRPr="00AC059F">
              <w:t xml:space="preserve">Forkalkning i mamma påvist (SNOMED-CT: </w:t>
            </w:r>
            <w:r w:rsidRPr="00AC059F">
              <w:lastRenderedPageBreak/>
              <w:t>309587003)</w:t>
            </w:r>
          </w:p>
          <w:p w14:paraId="4AB43FDE" w14:textId="77777777" w:rsidR="00AC059F" w:rsidRPr="00AC059F" w:rsidRDefault="00AC059F" w:rsidP="00AC059F">
            <w:r w:rsidRPr="00AC059F">
              <w:t xml:space="preserve">Det er påvist </w:t>
            </w:r>
            <w:proofErr w:type="spellStart"/>
            <w:r w:rsidRPr="00AC059F">
              <w:t>kalsifikasjon</w:t>
            </w:r>
            <w:proofErr w:type="spellEnd"/>
            <w:r w:rsidRPr="00AC059F">
              <w:t xml:space="preserve"> i prøvemateriale som er tatt vha. biopsi i mamma.</w:t>
            </w:r>
          </w:p>
          <w:p w14:paraId="000312BA" w14:textId="77777777" w:rsidR="00AC059F" w:rsidRPr="00AC059F" w:rsidRDefault="00AC059F" w:rsidP="00AC059F">
            <w:r w:rsidRPr="00AC059F">
              <w:t>Designkommentar - denne skal lagres hvis det settes et kryss på forkalkningsstatus.</w:t>
            </w:r>
          </w:p>
        </w:tc>
      </w:tr>
      <w:tr w:rsidR="00AC059F" w:rsidRPr="00AC059F" w14:paraId="20524E0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023E0" w14:textId="77777777" w:rsidR="00AC059F" w:rsidRPr="00AC059F" w:rsidRDefault="00AC059F" w:rsidP="00AC059F">
            <w:r w:rsidRPr="00AC059F">
              <w:lastRenderedPageBreak/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D078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5A7C1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18EFF" w14:textId="77777777" w:rsidR="00AC059F" w:rsidRPr="00AC059F" w:rsidRDefault="00AC059F" w:rsidP="00AC059F">
            <w:r w:rsidRPr="00AC059F">
              <w:t>Forkalkning status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7BE74" w14:textId="77777777" w:rsidR="00AC059F" w:rsidRPr="00AC059F" w:rsidRDefault="00AC059F" w:rsidP="00AC059F">
            <w:pPr>
              <w:numPr>
                <w:ilvl w:val="0"/>
                <w:numId w:val="140"/>
              </w:numPr>
            </w:pPr>
            <w:r w:rsidRPr="00AC059F">
              <w:t xml:space="preserve">Funn med </w:t>
            </w:r>
            <w:proofErr w:type="spellStart"/>
            <w:r w:rsidRPr="00AC059F">
              <w:t>inkonklusivt</w:t>
            </w:r>
            <w:proofErr w:type="spellEnd"/>
            <w:r w:rsidRPr="00AC059F">
              <w:t xml:space="preserve"> svar (SNOMED-CT: 442754001)</w:t>
            </w:r>
          </w:p>
          <w:p w14:paraId="0B023E9D" w14:textId="77777777" w:rsidR="00AC059F" w:rsidRPr="00AC059F" w:rsidRDefault="00AC059F" w:rsidP="00AC059F">
            <w:pPr>
              <w:numPr>
                <w:ilvl w:val="0"/>
                <w:numId w:val="140"/>
              </w:numPr>
            </w:pPr>
            <w:r w:rsidRPr="00AC059F">
              <w:t>Patologisk forkalkning (SNOMED-CT: 18115005)</w:t>
            </w:r>
          </w:p>
          <w:p w14:paraId="7028B1AC" w14:textId="77777777" w:rsidR="00AC059F" w:rsidRPr="00AC059F" w:rsidRDefault="00AC059F" w:rsidP="00AC059F">
            <w:pPr>
              <w:numPr>
                <w:ilvl w:val="0"/>
                <w:numId w:val="140"/>
              </w:numPr>
            </w:pPr>
            <w:r w:rsidRPr="00AC059F">
              <w:t>Ingen patologisk funn (SNOMED-CT: 23875004)</w:t>
            </w:r>
          </w:p>
          <w:p w14:paraId="64350CDE" w14:textId="77777777" w:rsidR="00AC059F" w:rsidRPr="00AC059F" w:rsidRDefault="00AC059F" w:rsidP="00AC059F">
            <w:r w:rsidRPr="00AC059F">
              <w:t xml:space="preserve">Det er påvist </w:t>
            </w:r>
            <w:proofErr w:type="spellStart"/>
            <w:r w:rsidRPr="00AC059F">
              <w:t>kalsifikasjon</w:t>
            </w:r>
            <w:proofErr w:type="spellEnd"/>
            <w:r w:rsidRPr="00AC059F">
              <w:t xml:space="preserve"> i prøvemateriale som er tatt vha. biopsi i mamma.</w:t>
            </w:r>
          </w:p>
          <w:p w14:paraId="623B8460" w14:textId="77777777" w:rsidR="00AC059F" w:rsidRPr="00AC059F" w:rsidRDefault="00AC059F" w:rsidP="00AC059F">
            <w:r w:rsidRPr="00AC059F">
              <w:t>Designkommentar - denne skal lagres hvis det settes et kryss på forkalkningsstatus.</w:t>
            </w:r>
          </w:p>
        </w:tc>
      </w:tr>
      <w:tr w:rsidR="00AC059F" w:rsidRPr="00AC059F" w14:paraId="3B38B64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79B97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8A2C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AA674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0A660" w14:textId="77777777" w:rsidR="00AC059F" w:rsidRPr="00AC059F" w:rsidRDefault="00AC059F" w:rsidP="00AC059F">
            <w:r w:rsidRPr="00AC059F">
              <w:t>Kommentar forkalkning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BA2FE" w14:textId="77777777" w:rsidR="00AC059F" w:rsidRPr="00AC059F" w:rsidRDefault="00AC059F" w:rsidP="00AC059F"/>
        </w:tc>
      </w:tr>
      <w:tr w:rsidR="00AC059F" w:rsidRPr="00AC059F" w14:paraId="6FF06ADE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49623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>ER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3216A9A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0C2A7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8722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1561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12C45" w14:textId="77777777" w:rsidR="00AC059F" w:rsidRPr="00AC059F" w:rsidRDefault="00AC059F" w:rsidP="00AC059F">
            <w:r w:rsidRPr="00AC059F">
              <w:t>Analysenavn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BFA1B" w14:textId="77777777" w:rsidR="00AC059F" w:rsidRPr="00AC059F" w:rsidRDefault="00AC059F" w:rsidP="00AC059F">
            <w:pPr>
              <w:numPr>
                <w:ilvl w:val="0"/>
                <w:numId w:val="141"/>
              </w:numPr>
            </w:pPr>
            <w:r w:rsidRPr="00AC059F">
              <w:t>ER (østrogenreseptor) (HGNC: 3467)</w:t>
            </w:r>
          </w:p>
        </w:tc>
      </w:tr>
      <w:tr w:rsidR="00AC059F" w:rsidRPr="00AC059F" w14:paraId="726A750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6A529" w14:textId="77777777" w:rsidR="00AC059F" w:rsidRPr="00AC059F" w:rsidRDefault="00AC059F" w:rsidP="00AC059F">
            <w:r w:rsidRPr="00AC059F">
              <w:lastRenderedPageBreak/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AF2A8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BEBE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6B539" w14:textId="77777777" w:rsidR="00AC059F" w:rsidRPr="00AC059F" w:rsidRDefault="00AC059F" w:rsidP="00AC059F">
            <w:r w:rsidRPr="00AC059F">
              <w:t>Analyseresultat (Skjules i form)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3022F" w14:textId="77777777" w:rsidR="00AC059F" w:rsidRPr="00AC059F" w:rsidRDefault="00AC059F" w:rsidP="00AC059F">
            <w:pPr>
              <w:numPr>
                <w:ilvl w:val="0"/>
                <w:numId w:val="142"/>
              </w:numPr>
            </w:pPr>
            <w:r w:rsidRPr="00AC059F">
              <w:t>Påvist (</w:t>
            </w:r>
            <w:proofErr w:type="gramStart"/>
            <w:r w:rsidRPr="00AC059F">
              <w:t>tilstede</w:t>
            </w:r>
            <w:proofErr w:type="gramEnd"/>
            <w:r w:rsidRPr="00AC059F">
              <w:t>) (SNOMED-CT: 52101004)</w:t>
            </w:r>
          </w:p>
          <w:p w14:paraId="4E577A93" w14:textId="77777777" w:rsidR="00AC059F" w:rsidRPr="00AC059F" w:rsidRDefault="00AC059F" w:rsidP="00AC059F">
            <w:pPr>
              <w:numPr>
                <w:ilvl w:val="0"/>
                <w:numId w:val="142"/>
              </w:numPr>
            </w:pPr>
            <w:r w:rsidRPr="00AC059F">
              <w:t xml:space="preserve">Ikke påvist (ikke </w:t>
            </w:r>
            <w:proofErr w:type="gramStart"/>
            <w:r w:rsidRPr="00AC059F">
              <w:t>tilstede</w:t>
            </w:r>
            <w:proofErr w:type="gramEnd"/>
            <w:r w:rsidRPr="00AC059F">
              <w:t>) (SNOMED-CT: 2667000)</w:t>
            </w:r>
          </w:p>
          <w:p w14:paraId="0D062768" w14:textId="77777777" w:rsidR="00AC059F" w:rsidRPr="00AC059F" w:rsidRDefault="00AC059F" w:rsidP="00AC059F">
            <w:pPr>
              <w:numPr>
                <w:ilvl w:val="0"/>
                <w:numId w:val="142"/>
              </w:numPr>
            </w:pPr>
            <w:r w:rsidRPr="00AC059F">
              <w:t>Ubestemt (SNOMED-CT: 82334004)</w:t>
            </w:r>
          </w:p>
          <w:p w14:paraId="40228318" w14:textId="77777777" w:rsidR="00AC059F" w:rsidRPr="00AC059F" w:rsidRDefault="00AC059F" w:rsidP="00AC059F">
            <w:pPr>
              <w:numPr>
                <w:ilvl w:val="0"/>
                <w:numId w:val="142"/>
              </w:numPr>
            </w:pPr>
            <w:r w:rsidRPr="00AC059F">
              <w:t>Ikke utført (SNOMED-CT: 385660001)</w:t>
            </w:r>
          </w:p>
          <w:p w14:paraId="070C000C" w14:textId="77777777" w:rsidR="00AC059F" w:rsidRPr="00AC059F" w:rsidRDefault="00AC059F" w:rsidP="00AC059F">
            <w:r w:rsidRPr="00AC059F">
              <w:t xml:space="preserve">Designkommentar: Denne vises ikke i skjermbildet, men lagres ned ut </w:t>
            </w:r>
            <w:proofErr w:type="gramStart"/>
            <w:r w:rsidRPr="00AC059F">
              <w:t>i fra</w:t>
            </w:r>
            <w:proofErr w:type="gramEnd"/>
            <w:r w:rsidRPr="00AC059F">
              <w:t xml:space="preserve"> resultatene valgt i elementet "veileder for referanseområdet"</w:t>
            </w:r>
          </w:p>
        </w:tc>
      </w:tr>
      <w:tr w:rsidR="00AC059F" w:rsidRPr="00AC059F" w14:paraId="61A4AA9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91909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259CA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B8D6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C54EC" w14:textId="77777777" w:rsidR="00AC059F" w:rsidRPr="00AC059F" w:rsidRDefault="00AC059F" w:rsidP="00AC059F">
            <w:r w:rsidRPr="00AC059F">
              <w:t>ER (østrogenreseptor)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2DDE3" w14:textId="77777777" w:rsidR="00AC059F" w:rsidRPr="00AC059F" w:rsidRDefault="00AC059F" w:rsidP="00AC059F">
            <w:pPr>
              <w:numPr>
                <w:ilvl w:val="0"/>
                <w:numId w:val="143"/>
              </w:numPr>
            </w:pPr>
            <w:r w:rsidRPr="00AC059F">
              <w:t>&lt; 10% (Negativ)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1)</w:t>
            </w:r>
          </w:p>
          <w:p w14:paraId="27274CEB" w14:textId="77777777" w:rsidR="00AC059F" w:rsidRPr="00AC059F" w:rsidRDefault="00AC059F" w:rsidP="00AC059F">
            <w:pPr>
              <w:numPr>
                <w:ilvl w:val="0"/>
                <w:numId w:val="143"/>
              </w:numPr>
            </w:pPr>
            <w:r w:rsidRPr="00AC059F">
              <w:t>&gt;10 &lt; 50% (Positiv)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2)</w:t>
            </w:r>
          </w:p>
          <w:p w14:paraId="29BEAC2A" w14:textId="77777777" w:rsidR="00AC059F" w:rsidRPr="00AC059F" w:rsidRDefault="00AC059F" w:rsidP="00AC059F">
            <w:pPr>
              <w:numPr>
                <w:ilvl w:val="0"/>
                <w:numId w:val="143"/>
              </w:numPr>
            </w:pPr>
            <w:r w:rsidRPr="00AC059F">
              <w:t>&gt;50% (Positiv)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3)</w:t>
            </w:r>
          </w:p>
          <w:p w14:paraId="12DF841A" w14:textId="77777777" w:rsidR="00AC059F" w:rsidRPr="00AC059F" w:rsidRDefault="00AC059F" w:rsidP="00AC059F">
            <w:pPr>
              <w:numPr>
                <w:ilvl w:val="0"/>
                <w:numId w:val="143"/>
              </w:numPr>
            </w:pPr>
            <w:r w:rsidRPr="00AC059F">
              <w:t>Ubestemt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82334004)</w:t>
            </w:r>
          </w:p>
          <w:p w14:paraId="23DB9FCE" w14:textId="77777777" w:rsidR="00AC059F" w:rsidRPr="00AC059F" w:rsidRDefault="00AC059F" w:rsidP="00AC059F">
            <w:pPr>
              <w:numPr>
                <w:ilvl w:val="0"/>
                <w:numId w:val="143"/>
              </w:numPr>
            </w:pPr>
            <w:r w:rsidRPr="00AC059F">
              <w:t>Ikke utført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385660001)</w:t>
            </w:r>
          </w:p>
          <w:p w14:paraId="3B8E6AD1" w14:textId="77777777" w:rsidR="00AC059F" w:rsidRPr="00AC059F" w:rsidRDefault="00AC059F" w:rsidP="00AC059F">
            <w:r w:rsidRPr="00AC059F">
              <w:t>Designkommentar: Det er denne som skal vises i skjermbildet, og resultatet skal arves til analyseresultat om det er positivt eller negativt.</w:t>
            </w:r>
          </w:p>
        </w:tc>
      </w:tr>
      <w:tr w:rsidR="00AC059F" w:rsidRPr="00AC059F" w14:paraId="7619505B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24F50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lastRenderedPageBreak/>
              <w:t>PR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58EE3BB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C97EA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CB25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38921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08DD5" w14:textId="77777777" w:rsidR="00AC059F" w:rsidRPr="00AC059F" w:rsidRDefault="00AC059F" w:rsidP="00AC059F">
            <w:r w:rsidRPr="00AC059F">
              <w:t>Analysenavn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DEBDD" w14:textId="77777777" w:rsidR="00AC059F" w:rsidRPr="00AC059F" w:rsidRDefault="00AC059F" w:rsidP="00AC059F">
            <w:pPr>
              <w:numPr>
                <w:ilvl w:val="0"/>
                <w:numId w:val="144"/>
              </w:numPr>
            </w:pPr>
            <w:r w:rsidRPr="00AC059F">
              <w:t>PR (progesteron reseptor) (SNOMED-CT: 8910)</w:t>
            </w:r>
          </w:p>
        </w:tc>
      </w:tr>
      <w:tr w:rsidR="00AC059F" w:rsidRPr="00AC059F" w14:paraId="22AF26B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527A1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E310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B4503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366C6" w14:textId="77777777" w:rsidR="00AC059F" w:rsidRPr="00AC059F" w:rsidRDefault="00AC059F" w:rsidP="00AC059F">
            <w:r w:rsidRPr="00AC059F">
              <w:t>Analyseresultat (Skjules i form)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A75E0" w14:textId="77777777" w:rsidR="00AC059F" w:rsidRPr="00AC059F" w:rsidRDefault="00AC059F" w:rsidP="00AC059F">
            <w:pPr>
              <w:numPr>
                <w:ilvl w:val="0"/>
                <w:numId w:val="145"/>
              </w:numPr>
            </w:pPr>
            <w:r w:rsidRPr="00AC059F">
              <w:t>Påvist (</w:t>
            </w:r>
            <w:proofErr w:type="gramStart"/>
            <w:r w:rsidRPr="00AC059F">
              <w:t>tilstede</w:t>
            </w:r>
            <w:proofErr w:type="gramEnd"/>
            <w:r w:rsidRPr="00AC059F">
              <w:t>) (SNOMED-CT: 52101004)</w:t>
            </w:r>
          </w:p>
          <w:p w14:paraId="4DD8D1D7" w14:textId="77777777" w:rsidR="00AC059F" w:rsidRPr="00AC059F" w:rsidRDefault="00AC059F" w:rsidP="00AC059F">
            <w:pPr>
              <w:numPr>
                <w:ilvl w:val="0"/>
                <w:numId w:val="145"/>
              </w:numPr>
            </w:pPr>
            <w:r w:rsidRPr="00AC059F">
              <w:t xml:space="preserve">Ikke påvist (ikke </w:t>
            </w:r>
            <w:proofErr w:type="gramStart"/>
            <w:r w:rsidRPr="00AC059F">
              <w:t>tilstede</w:t>
            </w:r>
            <w:proofErr w:type="gramEnd"/>
            <w:r w:rsidRPr="00AC059F">
              <w:t>) (SNOMED-CT: 2667000)</w:t>
            </w:r>
          </w:p>
          <w:p w14:paraId="11F6F92E" w14:textId="77777777" w:rsidR="00AC059F" w:rsidRPr="00AC059F" w:rsidRDefault="00AC059F" w:rsidP="00AC059F">
            <w:pPr>
              <w:numPr>
                <w:ilvl w:val="0"/>
                <w:numId w:val="145"/>
              </w:numPr>
            </w:pPr>
            <w:r w:rsidRPr="00AC059F">
              <w:t>Ubestemt (SNOMED-CT: 82334004)</w:t>
            </w:r>
          </w:p>
          <w:p w14:paraId="4AC2058B" w14:textId="77777777" w:rsidR="00AC059F" w:rsidRPr="00AC059F" w:rsidRDefault="00AC059F" w:rsidP="00AC059F">
            <w:pPr>
              <w:numPr>
                <w:ilvl w:val="0"/>
                <w:numId w:val="145"/>
              </w:numPr>
            </w:pPr>
            <w:r w:rsidRPr="00AC059F">
              <w:t>Ikke utført (SNOMED-CT: 385660001)</w:t>
            </w:r>
          </w:p>
          <w:p w14:paraId="105B894E" w14:textId="77777777" w:rsidR="00AC059F" w:rsidRPr="00AC059F" w:rsidRDefault="00AC059F" w:rsidP="00AC059F">
            <w:r w:rsidRPr="00AC059F">
              <w:t xml:space="preserve">Designkommentar: Denne vises ikke i skjermbildet, men lagres ned ut </w:t>
            </w:r>
            <w:proofErr w:type="gramStart"/>
            <w:r w:rsidRPr="00AC059F">
              <w:t>i fra</w:t>
            </w:r>
            <w:proofErr w:type="gramEnd"/>
            <w:r w:rsidRPr="00AC059F">
              <w:t xml:space="preserve"> resultatene valgt i elementet "veileder for referanseområdet"</w:t>
            </w:r>
          </w:p>
        </w:tc>
      </w:tr>
      <w:tr w:rsidR="00AC059F" w:rsidRPr="00AC059F" w14:paraId="28AA448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D08DB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9933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2C1F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8C22E" w14:textId="77777777" w:rsidR="00AC059F" w:rsidRPr="00AC059F" w:rsidRDefault="00AC059F" w:rsidP="00AC059F">
            <w:r w:rsidRPr="00AC059F">
              <w:t>PR (progesteron reseptor)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E2C30" w14:textId="77777777" w:rsidR="00AC059F" w:rsidRPr="00AC059F" w:rsidRDefault="00AC059F" w:rsidP="00AC059F">
            <w:pPr>
              <w:numPr>
                <w:ilvl w:val="0"/>
                <w:numId w:val="146"/>
              </w:numPr>
            </w:pPr>
            <w:r w:rsidRPr="00AC059F">
              <w:t>&lt; 10% (Negativ)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1)</w:t>
            </w:r>
          </w:p>
          <w:p w14:paraId="5DE2003B" w14:textId="77777777" w:rsidR="00AC059F" w:rsidRPr="00AC059F" w:rsidRDefault="00AC059F" w:rsidP="00AC059F">
            <w:pPr>
              <w:numPr>
                <w:ilvl w:val="0"/>
                <w:numId w:val="146"/>
              </w:numPr>
            </w:pPr>
            <w:r w:rsidRPr="00AC059F">
              <w:t>&gt;10 &lt; 50% (Positiv)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2)</w:t>
            </w:r>
          </w:p>
          <w:p w14:paraId="422FCC9F" w14:textId="77777777" w:rsidR="00AC059F" w:rsidRPr="00AC059F" w:rsidRDefault="00AC059F" w:rsidP="00AC059F">
            <w:pPr>
              <w:numPr>
                <w:ilvl w:val="0"/>
                <w:numId w:val="146"/>
              </w:numPr>
            </w:pPr>
            <w:r w:rsidRPr="00AC059F">
              <w:t>&gt;50% (Positiv)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3)</w:t>
            </w:r>
          </w:p>
          <w:p w14:paraId="3EC9CCE6" w14:textId="77777777" w:rsidR="00AC059F" w:rsidRPr="00AC059F" w:rsidRDefault="00AC059F" w:rsidP="00AC059F">
            <w:pPr>
              <w:numPr>
                <w:ilvl w:val="0"/>
                <w:numId w:val="146"/>
              </w:numPr>
            </w:pPr>
            <w:r w:rsidRPr="00AC059F">
              <w:t>Ubestemt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>: 82334004)</w:t>
            </w:r>
          </w:p>
          <w:p w14:paraId="5EC664ED" w14:textId="77777777" w:rsidR="00AC059F" w:rsidRPr="00AC059F" w:rsidRDefault="00AC059F" w:rsidP="00AC059F">
            <w:pPr>
              <w:numPr>
                <w:ilvl w:val="0"/>
                <w:numId w:val="146"/>
              </w:numPr>
            </w:pPr>
            <w:r w:rsidRPr="00AC059F">
              <w:t>Ikke utført (</w:t>
            </w:r>
            <w:proofErr w:type="spellStart"/>
            <w:proofErr w:type="gramStart"/>
            <w:r w:rsidRPr="00AC059F">
              <w:t>no.onk.bryst</w:t>
            </w:r>
            <w:proofErr w:type="gramEnd"/>
            <w:r w:rsidRPr="00AC059F">
              <w:t>_pat</w:t>
            </w:r>
            <w:proofErr w:type="spellEnd"/>
            <w:r w:rsidRPr="00AC059F">
              <w:t xml:space="preserve">: </w:t>
            </w:r>
            <w:r w:rsidRPr="00AC059F">
              <w:lastRenderedPageBreak/>
              <w:t>385660001)</w:t>
            </w:r>
          </w:p>
          <w:p w14:paraId="7C1ABBF9" w14:textId="77777777" w:rsidR="00AC059F" w:rsidRPr="00AC059F" w:rsidRDefault="00AC059F" w:rsidP="00AC059F">
            <w:r w:rsidRPr="00AC059F">
              <w:t>Designkommentar: Det er denne som skal vises i skjermbildet, og resultatet skal arves til analyseresultat om det er positivt eller negativt.</w:t>
            </w:r>
          </w:p>
        </w:tc>
      </w:tr>
      <w:tr w:rsidR="00AC059F" w:rsidRPr="00AC059F" w14:paraId="5DE7DF14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3DFA9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lastRenderedPageBreak/>
              <w:t>HER2 (ICH)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40783075" w14:textId="77777777" w:rsidR="00AC059F" w:rsidRPr="00AC059F" w:rsidRDefault="00AC059F" w:rsidP="00AC059F">
            <w:r w:rsidRPr="00AC059F">
              <w:t>Analysen HER2 analysert ved hjelp av immunhistokjemi (ICH).</w:t>
            </w:r>
          </w:p>
        </w:tc>
      </w:tr>
      <w:tr w:rsidR="00AC059F" w:rsidRPr="00AC059F" w14:paraId="228CD57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5F5A8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DFD6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E59C9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77546" w14:textId="77777777" w:rsidR="00AC059F" w:rsidRPr="00AC059F" w:rsidRDefault="00AC059F" w:rsidP="00AC059F">
            <w:r w:rsidRPr="00AC059F">
              <w:t>Analysenavn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ABEA4" w14:textId="77777777" w:rsidR="00AC059F" w:rsidRPr="00AC059F" w:rsidRDefault="00AC059F" w:rsidP="00AC059F">
            <w:pPr>
              <w:numPr>
                <w:ilvl w:val="0"/>
                <w:numId w:val="147"/>
              </w:numPr>
            </w:pPr>
            <w:r w:rsidRPr="00AC059F">
              <w:t>HER2 (ICH) (NORPAT: P36555)</w:t>
            </w:r>
          </w:p>
          <w:p w14:paraId="55E08CF7" w14:textId="77777777" w:rsidR="00AC059F" w:rsidRPr="00AC059F" w:rsidRDefault="00AC059F" w:rsidP="00AC059F">
            <w:r w:rsidRPr="00AC059F">
              <w:t>HER2 analyse gjort ved hjelp av immunhistokjemisk (ICH).</w:t>
            </w:r>
          </w:p>
        </w:tc>
      </w:tr>
      <w:tr w:rsidR="00AC059F" w:rsidRPr="00AC059F" w14:paraId="5F2EC1D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5379B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2E9D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176E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A8229" w14:textId="77777777" w:rsidR="00AC059F" w:rsidRPr="00AC059F" w:rsidRDefault="00AC059F" w:rsidP="00AC059F">
            <w:r w:rsidRPr="00AC059F">
              <w:t>Analyseresultat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0325E" w14:textId="77777777" w:rsidR="00AC059F" w:rsidRPr="00AC059F" w:rsidRDefault="00AC059F" w:rsidP="00AC059F">
            <w:pPr>
              <w:numPr>
                <w:ilvl w:val="0"/>
                <w:numId w:val="148"/>
              </w:numPr>
            </w:pPr>
            <w:r w:rsidRPr="00AC059F">
              <w:t>HER2 negativ (0) (NORPAT: F29601)</w:t>
            </w:r>
          </w:p>
          <w:p w14:paraId="7D5900F5" w14:textId="77777777" w:rsidR="00AC059F" w:rsidRPr="00AC059F" w:rsidRDefault="00AC059F" w:rsidP="00AC059F">
            <w:pPr>
              <w:numPr>
                <w:ilvl w:val="0"/>
                <w:numId w:val="148"/>
              </w:numPr>
            </w:pPr>
            <w:r w:rsidRPr="00AC059F">
              <w:t>HER 2 usikker/borderline (1+2+) (NORPAT: F29602)</w:t>
            </w:r>
          </w:p>
          <w:p w14:paraId="5A86BBC7" w14:textId="77777777" w:rsidR="00AC059F" w:rsidRPr="00AC059F" w:rsidRDefault="00AC059F" w:rsidP="00AC059F">
            <w:pPr>
              <w:numPr>
                <w:ilvl w:val="0"/>
                <w:numId w:val="148"/>
              </w:numPr>
            </w:pPr>
            <w:r w:rsidRPr="00AC059F">
              <w:t>HER2 positiv (3+) (NORPAT: F29603)</w:t>
            </w:r>
          </w:p>
          <w:p w14:paraId="7DDE9609" w14:textId="77777777" w:rsidR="00AC059F" w:rsidRPr="00AC059F" w:rsidRDefault="00AC059F" w:rsidP="00AC059F">
            <w:r w:rsidRPr="00AC059F">
              <w:t xml:space="preserve">Resultatet for HER2 </w:t>
            </w:r>
            <w:proofErr w:type="spellStart"/>
            <w:r w:rsidRPr="00AC059F">
              <w:t>analsyen</w:t>
            </w:r>
            <w:proofErr w:type="spellEnd"/>
            <w:r w:rsidRPr="00AC059F">
              <w:t xml:space="preserve"> gjort ved hjelp av </w:t>
            </w:r>
            <w:proofErr w:type="spellStart"/>
            <w:r w:rsidRPr="00AC059F">
              <w:t>immunihistokjemi</w:t>
            </w:r>
            <w:proofErr w:type="spellEnd"/>
            <w:r w:rsidRPr="00AC059F">
              <w:t xml:space="preserve"> (ICH).</w:t>
            </w:r>
          </w:p>
        </w:tc>
      </w:tr>
      <w:tr w:rsidR="00AC059F" w:rsidRPr="00AC059F" w14:paraId="328F4225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E5428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>HER2 (ISH)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497F4538" w14:textId="77777777" w:rsidR="00AC059F" w:rsidRPr="00AC059F" w:rsidRDefault="00AC059F" w:rsidP="00AC059F">
            <w:r w:rsidRPr="00AC059F">
              <w:t xml:space="preserve">Analysen HER2 analysert ved in </w:t>
            </w:r>
            <w:proofErr w:type="spellStart"/>
            <w:r w:rsidRPr="00AC059F">
              <w:t>situ</w:t>
            </w:r>
            <w:proofErr w:type="spellEnd"/>
            <w:r w:rsidRPr="00AC059F">
              <w:t xml:space="preserve"> hybridisering (ISH).</w:t>
            </w:r>
          </w:p>
        </w:tc>
      </w:tr>
      <w:tr w:rsidR="00AC059F" w:rsidRPr="00AC059F" w14:paraId="7AE84E6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96640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472C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4FC3E" w14:textId="77777777" w:rsidR="00AC059F" w:rsidRPr="00AC059F" w:rsidRDefault="00AC059F" w:rsidP="00AC059F">
            <w:r w:rsidRPr="00AC059F">
              <w:t>DV_CODED_TE</w:t>
            </w:r>
            <w:r w:rsidRPr="00AC059F">
              <w:lastRenderedPageBreak/>
              <w:t>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D7ADC" w14:textId="77777777" w:rsidR="00AC059F" w:rsidRPr="00AC059F" w:rsidRDefault="00AC059F" w:rsidP="00AC059F">
            <w:r w:rsidRPr="00AC059F">
              <w:lastRenderedPageBreak/>
              <w:t>Analyseresultat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F4DCC" w14:textId="77777777" w:rsidR="00AC059F" w:rsidRPr="00AC059F" w:rsidRDefault="00AC059F" w:rsidP="00AC059F">
            <w:pPr>
              <w:numPr>
                <w:ilvl w:val="0"/>
                <w:numId w:val="149"/>
              </w:numPr>
            </w:pPr>
            <w:r w:rsidRPr="00AC059F">
              <w:t xml:space="preserve">HER2 positiv ved ISH </w:t>
            </w:r>
            <w:r w:rsidRPr="00AC059F">
              <w:lastRenderedPageBreak/>
              <w:t>(NORPAT: F29605)</w:t>
            </w:r>
          </w:p>
          <w:p w14:paraId="7B787009" w14:textId="77777777" w:rsidR="00AC059F" w:rsidRPr="00AC059F" w:rsidRDefault="00AC059F" w:rsidP="00AC059F">
            <w:pPr>
              <w:numPr>
                <w:ilvl w:val="0"/>
                <w:numId w:val="149"/>
              </w:numPr>
            </w:pPr>
            <w:r w:rsidRPr="00AC059F">
              <w:t>HER2 negativ ved ISH (NORPAT: F29604)</w:t>
            </w:r>
          </w:p>
          <w:p w14:paraId="566EFCE2" w14:textId="77777777" w:rsidR="00AC059F" w:rsidRPr="00AC059F" w:rsidRDefault="00AC059F" w:rsidP="00AC059F">
            <w:r w:rsidRPr="00AC059F">
              <w:t xml:space="preserve">Resultatet for HER2 </w:t>
            </w:r>
            <w:proofErr w:type="spellStart"/>
            <w:r w:rsidRPr="00AC059F">
              <w:t>analsyen</w:t>
            </w:r>
            <w:proofErr w:type="spellEnd"/>
            <w:r w:rsidRPr="00AC059F">
              <w:t xml:space="preserve"> gjort ved in </w:t>
            </w:r>
            <w:proofErr w:type="spellStart"/>
            <w:r w:rsidRPr="00AC059F">
              <w:t>situ</w:t>
            </w:r>
            <w:proofErr w:type="spellEnd"/>
            <w:r w:rsidRPr="00AC059F">
              <w:t xml:space="preserve"> hybridisering (ISH).</w:t>
            </w:r>
          </w:p>
        </w:tc>
      </w:tr>
      <w:tr w:rsidR="00AC059F" w:rsidRPr="00AC059F" w14:paraId="4A3102F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5B41E" w14:textId="77777777" w:rsidR="00AC059F" w:rsidRPr="00AC059F" w:rsidRDefault="00AC059F" w:rsidP="00AC059F">
            <w:r w:rsidRPr="00AC059F">
              <w:lastRenderedPageBreak/>
              <w:t>at0028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BBAF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F736F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C58E4" w14:textId="77777777" w:rsidR="00AC059F" w:rsidRPr="00AC059F" w:rsidRDefault="00AC059F" w:rsidP="00AC059F">
            <w:r w:rsidRPr="00AC059F">
              <w:t>Testmetode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B0E6D" w14:textId="77777777" w:rsidR="00AC059F" w:rsidRPr="00AC059F" w:rsidRDefault="00AC059F" w:rsidP="00AC059F">
            <w:pPr>
              <w:numPr>
                <w:ilvl w:val="0"/>
                <w:numId w:val="150"/>
              </w:numPr>
            </w:pPr>
            <w:r w:rsidRPr="00AC059F">
              <w:t xml:space="preserve">In </w:t>
            </w:r>
            <w:proofErr w:type="spellStart"/>
            <w:r w:rsidRPr="00AC059F">
              <w:t>situ</w:t>
            </w:r>
            <w:proofErr w:type="spellEnd"/>
            <w:r w:rsidRPr="00AC059F">
              <w:t xml:space="preserve"> hybridisering (NORPAT: P33760)</w:t>
            </w:r>
          </w:p>
          <w:p w14:paraId="18853F25" w14:textId="77777777" w:rsidR="00AC059F" w:rsidRPr="00AC059F" w:rsidRDefault="00AC059F" w:rsidP="00AC059F">
            <w:r w:rsidRPr="00AC059F">
              <w:t>Metoden for påvisning av HER2.</w:t>
            </w:r>
          </w:p>
          <w:p w14:paraId="4AD43639" w14:textId="77777777" w:rsidR="00AC059F" w:rsidRPr="00AC059F" w:rsidRDefault="00AC059F" w:rsidP="00AC059F">
            <w:r w:rsidRPr="00AC059F">
              <w:t>Designkommentar; Vises ikke i skjermbildet, lagres bare ned.</w:t>
            </w:r>
          </w:p>
        </w:tc>
      </w:tr>
      <w:tr w:rsidR="00AC059F" w:rsidRPr="00AC059F" w14:paraId="7D4B6423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CC5C1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>ki67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671E8FF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D898D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2C35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D71C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35CA0" w14:textId="77777777" w:rsidR="00AC059F" w:rsidRPr="00AC059F" w:rsidRDefault="00AC059F" w:rsidP="00AC059F">
            <w:r w:rsidRPr="00AC059F">
              <w:t>Ki67 (Tumorcelleproliferasjon)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544D7" w14:textId="77777777" w:rsidR="00AC059F" w:rsidRPr="00AC059F" w:rsidRDefault="00AC059F" w:rsidP="00AC059F">
            <w:pPr>
              <w:numPr>
                <w:ilvl w:val="0"/>
                <w:numId w:val="151"/>
              </w:numPr>
            </w:pPr>
            <w:r w:rsidRPr="00AC059F">
              <w:t>Ki-67 (proliferasjonsmarkør) (SNOMED-CT: 259981004)</w:t>
            </w:r>
          </w:p>
        </w:tc>
      </w:tr>
      <w:tr w:rsidR="00AC059F" w:rsidRPr="00AC059F" w14:paraId="43068DD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703B4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5D09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09756" w14:textId="77777777" w:rsidR="00AC059F" w:rsidRPr="00AC059F" w:rsidRDefault="00AC059F" w:rsidP="00AC059F">
            <w:r w:rsidRPr="00AC059F">
              <w:t>DV_QUANTITY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A8D97" w14:textId="77777777" w:rsidR="00AC059F" w:rsidRPr="00AC059F" w:rsidRDefault="00AC059F" w:rsidP="00AC059F">
            <w:r w:rsidRPr="00AC059F">
              <w:t>Prosent Ki-67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6C168" w14:textId="77777777" w:rsidR="00AC059F" w:rsidRPr="00AC059F" w:rsidRDefault="00AC059F" w:rsidP="00AC059F"/>
        </w:tc>
      </w:tr>
      <w:tr w:rsidR="00AC059F" w:rsidRPr="00AC059F" w14:paraId="35D1F6F7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B7F5D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>PD-L1 status</w:t>
            </w:r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0E4AFC1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C3606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16B48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D809A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B4673" w14:textId="77777777" w:rsidR="00AC059F" w:rsidRPr="00AC059F" w:rsidRDefault="00AC059F" w:rsidP="00AC059F">
            <w:r w:rsidRPr="00AC059F">
              <w:t>Analysenavn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A6D96" w14:textId="77777777" w:rsidR="00AC059F" w:rsidRPr="00AC059F" w:rsidRDefault="00AC059F" w:rsidP="00AC059F">
            <w:pPr>
              <w:numPr>
                <w:ilvl w:val="0"/>
                <w:numId w:val="152"/>
              </w:numPr>
            </w:pPr>
            <w:r w:rsidRPr="00AC059F">
              <w:t>PD-L1 (CD274) (HGNC: 17635)</w:t>
            </w:r>
          </w:p>
        </w:tc>
      </w:tr>
      <w:tr w:rsidR="00AC059F" w:rsidRPr="00AC059F" w14:paraId="302A62F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5F989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2EE48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C478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1CEC1" w14:textId="77777777" w:rsidR="00AC059F" w:rsidRPr="00AC059F" w:rsidRDefault="00AC059F" w:rsidP="00AC059F">
            <w:r w:rsidRPr="00AC059F">
              <w:t>PD-L1 (CD274)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5967C" w14:textId="77777777" w:rsidR="00AC059F" w:rsidRPr="00AC059F" w:rsidRDefault="00AC059F" w:rsidP="00AC059F">
            <w:pPr>
              <w:numPr>
                <w:ilvl w:val="0"/>
                <w:numId w:val="153"/>
              </w:numPr>
            </w:pPr>
            <w:r w:rsidRPr="00AC059F">
              <w:t>Negativt (SNOMED-CT: 260385009)</w:t>
            </w:r>
          </w:p>
          <w:p w14:paraId="68CADAC0" w14:textId="77777777" w:rsidR="00AC059F" w:rsidRPr="00AC059F" w:rsidRDefault="00AC059F" w:rsidP="00AC059F">
            <w:pPr>
              <w:numPr>
                <w:ilvl w:val="0"/>
                <w:numId w:val="153"/>
              </w:numPr>
            </w:pPr>
            <w:r w:rsidRPr="00AC059F">
              <w:t>Positivt (SNOMED-CT: 10828004)</w:t>
            </w:r>
          </w:p>
          <w:p w14:paraId="4936F16F" w14:textId="77777777" w:rsidR="00AC059F" w:rsidRPr="00AC059F" w:rsidRDefault="00AC059F" w:rsidP="00AC059F">
            <w:pPr>
              <w:numPr>
                <w:ilvl w:val="0"/>
                <w:numId w:val="153"/>
              </w:numPr>
            </w:pPr>
            <w:proofErr w:type="spellStart"/>
            <w:r w:rsidRPr="00AC059F">
              <w:lastRenderedPageBreak/>
              <w:t>Inkonklusiv</w:t>
            </w:r>
            <w:proofErr w:type="spellEnd"/>
            <w:r w:rsidRPr="00AC059F">
              <w:t xml:space="preserve"> (SNOMED-CT: 419984006)</w:t>
            </w:r>
          </w:p>
          <w:p w14:paraId="5BD90890" w14:textId="77777777" w:rsidR="00AC059F" w:rsidRPr="00AC059F" w:rsidRDefault="00AC059F" w:rsidP="00AC059F">
            <w:pPr>
              <w:numPr>
                <w:ilvl w:val="0"/>
                <w:numId w:val="153"/>
              </w:numPr>
            </w:pPr>
            <w:r w:rsidRPr="00AC059F">
              <w:t>Ikke utført (SNOMED-CT: 385660001)</w:t>
            </w:r>
          </w:p>
        </w:tc>
      </w:tr>
      <w:tr w:rsidR="00AC059F" w:rsidRPr="00AC059F" w14:paraId="1BCEB7CD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371B9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lastRenderedPageBreak/>
              <w:t>Cytologi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openEHR-EHR-CLUSTER.laboratory_test_</w:t>
            </w:r>
            <w:proofErr w:type="gramStart"/>
            <w:r w:rsidRPr="00AC059F">
              <w:rPr>
                <w:i/>
                <w:iCs/>
                <w:lang w:val="en-GB"/>
              </w:rPr>
              <w:t>analyte.v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63F85A6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DF508" w14:textId="77777777" w:rsidR="00AC059F" w:rsidRPr="00AC059F" w:rsidRDefault="00AC059F" w:rsidP="00AC059F">
            <w:r w:rsidRPr="00AC059F"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E31A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30C1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47C77" w14:textId="77777777" w:rsidR="00AC059F" w:rsidRPr="00AC059F" w:rsidRDefault="00AC059F" w:rsidP="00AC059F">
            <w:r w:rsidRPr="00AC059F">
              <w:t>Analysenavn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7C974" w14:textId="77777777" w:rsidR="00AC059F" w:rsidRPr="00AC059F" w:rsidRDefault="00AC059F" w:rsidP="00AC059F">
            <w:pPr>
              <w:numPr>
                <w:ilvl w:val="0"/>
                <w:numId w:val="154"/>
              </w:numPr>
            </w:pPr>
            <w:r w:rsidRPr="00AC059F">
              <w:t>Cytologisk test (prosedyre) (NORPAT: 116147009)</w:t>
            </w:r>
          </w:p>
        </w:tc>
      </w:tr>
      <w:tr w:rsidR="00AC059F" w:rsidRPr="00AC059F" w14:paraId="34D25EE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02304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C19E3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9CD3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38AB5" w14:textId="77777777" w:rsidR="00AC059F" w:rsidRPr="00AC059F" w:rsidRDefault="00AC059F" w:rsidP="00AC059F">
            <w:r w:rsidRPr="00AC059F">
              <w:t>Analyseresultat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D0ACE" w14:textId="77777777" w:rsidR="00AC059F" w:rsidRPr="00AC059F" w:rsidRDefault="00AC059F" w:rsidP="00AC059F">
            <w:pPr>
              <w:numPr>
                <w:ilvl w:val="0"/>
                <w:numId w:val="155"/>
              </w:numPr>
            </w:pPr>
            <w:r w:rsidRPr="00AC059F">
              <w:t>Vevscytologi normal (SNOMED-CT: 168442001)</w:t>
            </w:r>
          </w:p>
          <w:p w14:paraId="66C484DC" w14:textId="77777777" w:rsidR="00AC059F" w:rsidRPr="00AC059F" w:rsidRDefault="00AC059F" w:rsidP="00AC059F">
            <w:pPr>
              <w:numPr>
                <w:ilvl w:val="0"/>
                <w:numId w:val="155"/>
              </w:numPr>
            </w:pPr>
            <w:r w:rsidRPr="00AC059F">
              <w:t xml:space="preserve">Funn med </w:t>
            </w:r>
            <w:proofErr w:type="spellStart"/>
            <w:r w:rsidRPr="00AC059F">
              <w:t>inkonklusivt</w:t>
            </w:r>
            <w:proofErr w:type="spellEnd"/>
            <w:r w:rsidRPr="00AC059F">
              <w:t xml:space="preserve"> svar (SNOMED-CT: 442754001)</w:t>
            </w:r>
          </w:p>
          <w:p w14:paraId="1C29C7DD" w14:textId="77777777" w:rsidR="00AC059F" w:rsidRPr="00AC059F" w:rsidRDefault="00AC059F" w:rsidP="00AC059F">
            <w:pPr>
              <w:numPr>
                <w:ilvl w:val="0"/>
                <w:numId w:val="155"/>
              </w:numPr>
            </w:pPr>
            <w:r w:rsidRPr="00AC059F">
              <w:t>Metastatisk tumor (SNOMED-CT: 14799000)</w:t>
            </w:r>
          </w:p>
          <w:p w14:paraId="09E517E5" w14:textId="77777777" w:rsidR="00AC059F" w:rsidRPr="00AC059F" w:rsidRDefault="00AC059F" w:rsidP="00AC059F">
            <w:pPr>
              <w:numPr>
                <w:ilvl w:val="0"/>
                <w:numId w:val="155"/>
              </w:numPr>
            </w:pPr>
            <w:r w:rsidRPr="00AC059F">
              <w:t>Metastase i regionale lymfeknuter til stede (SNOMED-CT: 399374009)</w:t>
            </w:r>
          </w:p>
        </w:tc>
      </w:tr>
      <w:tr w:rsidR="00AC059F" w:rsidRPr="00AC059F" w14:paraId="6B23AE5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03617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7C63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C8FE9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9CC9C" w14:textId="77777777" w:rsidR="00AC059F" w:rsidRPr="00AC059F" w:rsidRDefault="00AC059F" w:rsidP="00AC059F">
            <w:r w:rsidRPr="00AC059F">
              <w:t>Kommentar cytologi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B7D52" w14:textId="77777777" w:rsidR="00AC059F" w:rsidRPr="00AC059F" w:rsidRDefault="00AC059F" w:rsidP="00AC059F"/>
        </w:tc>
      </w:tr>
      <w:tr w:rsidR="00AC059F" w:rsidRPr="00AC059F" w14:paraId="3716712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453F6" w14:textId="77777777" w:rsidR="00AC059F" w:rsidRPr="00AC059F" w:rsidRDefault="00AC059F" w:rsidP="00AC059F">
            <w:r w:rsidRPr="00AC059F">
              <w:t>at0098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5F71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4BDFD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97931" w14:textId="77777777" w:rsidR="00AC059F" w:rsidRPr="00AC059F" w:rsidRDefault="00AC059F" w:rsidP="00AC059F">
            <w:r w:rsidRPr="00AC059F">
              <w:t>Diagnose/Tumor morfologi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AFE07" w14:textId="77777777" w:rsidR="00AC059F" w:rsidRPr="00AC059F" w:rsidRDefault="00AC059F" w:rsidP="00AC059F">
            <w:pPr>
              <w:numPr>
                <w:ilvl w:val="0"/>
                <w:numId w:val="156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DCIS - </w:t>
            </w:r>
            <w:proofErr w:type="spellStart"/>
            <w:r w:rsidRPr="00AC059F">
              <w:rPr>
                <w:lang w:val="en-GB"/>
              </w:rPr>
              <w:t>intraduktalt</w:t>
            </w:r>
            <w:proofErr w:type="spellEnd"/>
            <w:r w:rsidRPr="00AC059F">
              <w:rPr>
                <w:lang w:val="en-GB"/>
              </w:rPr>
              <w:t xml:space="preserve"> carcinoma in situ (SNOMED-CT: 1162814007)</w:t>
            </w:r>
          </w:p>
          <w:p w14:paraId="3AB03958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r w:rsidRPr="00AC059F">
              <w:t xml:space="preserve">Infiltrerende </w:t>
            </w:r>
            <w:r w:rsidRPr="00AC059F">
              <w:lastRenderedPageBreak/>
              <w:t>karsinom NST (SNOMED-CT: 408643008)</w:t>
            </w:r>
          </w:p>
          <w:p w14:paraId="1594C6E7" w14:textId="77777777" w:rsidR="00AC059F" w:rsidRPr="00AC059F" w:rsidRDefault="00AC059F" w:rsidP="00AC059F">
            <w:pPr>
              <w:numPr>
                <w:ilvl w:val="0"/>
                <w:numId w:val="156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LCIS - </w:t>
            </w:r>
            <w:proofErr w:type="spellStart"/>
            <w:r w:rsidRPr="00AC059F">
              <w:rPr>
                <w:lang w:val="en-GB"/>
              </w:rPr>
              <w:t>lobulær</w:t>
            </w:r>
            <w:proofErr w:type="spellEnd"/>
            <w:r w:rsidRPr="00AC059F">
              <w:rPr>
                <w:lang w:val="en-GB"/>
              </w:rPr>
              <w:t xml:space="preserve"> carcinoma in situ (SNOMED-CT: 77284006)</w:t>
            </w:r>
          </w:p>
          <w:p w14:paraId="079F4EE8" w14:textId="77777777" w:rsidR="00AC059F" w:rsidRPr="00AC059F" w:rsidRDefault="00AC059F" w:rsidP="00AC059F">
            <w:pPr>
              <w:numPr>
                <w:ilvl w:val="0"/>
                <w:numId w:val="156"/>
              </w:numPr>
              <w:rPr>
                <w:lang w:val="en-GB"/>
              </w:rPr>
            </w:pPr>
            <w:r w:rsidRPr="00AC059F">
              <w:rPr>
                <w:lang w:val="en-GB"/>
              </w:rPr>
              <w:t>Classic lobular carcinoma in situ (SNOMED-CT: 444739008)</w:t>
            </w:r>
          </w:p>
          <w:p w14:paraId="05A2DC99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r w:rsidRPr="00AC059F">
              <w:t>ILC - infiltrerende lobulært karsinom (SNOMED-CT: 89740008)</w:t>
            </w:r>
          </w:p>
          <w:p w14:paraId="53F5838A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r w:rsidRPr="00AC059F">
              <w:t>IBC - inflammatorisk karsinom (SNOMED-CT: 32968003)</w:t>
            </w:r>
          </w:p>
          <w:p w14:paraId="0CC43A8D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proofErr w:type="spellStart"/>
            <w:r w:rsidRPr="00AC059F">
              <w:t>Medullært</w:t>
            </w:r>
            <w:proofErr w:type="spellEnd"/>
            <w:r w:rsidRPr="00AC059F">
              <w:t xml:space="preserve"> karsinom (SNOMED-CT: 32913002)</w:t>
            </w:r>
          </w:p>
          <w:p w14:paraId="5F06D889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proofErr w:type="spellStart"/>
            <w:r w:rsidRPr="00AC059F">
              <w:t>Mucinøst</w:t>
            </w:r>
            <w:proofErr w:type="spellEnd"/>
            <w:r w:rsidRPr="00AC059F">
              <w:t xml:space="preserve"> (kolloid) </w:t>
            </w:r>
            <w:proofErr w:type="spellStart"/>
            <w:r w:rsidRPr="00AC059F">
              <w:t>adenokarsinom</w:t>
            </w:r>
            <w:proofErr w:type="spellEnd"/>
            <w:r w:rsidRPr="00AC059F">
              <w:t xml:space="preserve"> (SNOMED-CT: 72495009)</w:t>
            </w:r>
          </w:p>
          <w:p w14:paraId="24ADEB25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proofErr w:type="gramStart"/>
            <w:r w:rsidRPr="00AC059F">
              <w:t>Tubulær karsinom</w:t>
            </w:r>
            <w:proofErr w:type="gramEnd"/>
            <w:r w:rsidRPr="00AC059F">
              <w:t xml:space="preserve"> (SNOMED-CT: 703596001)</w:t>
            </w:r>
          </w:p>
          <w:p w14:paraId="3F22A915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proofErr w:type="spellStart"/>
            <w:r w:rsidRPr="00AC059F">
              <w:t>Papilært</w:t>
            </w:r>
            <w:proofErr w:type="spellEnd"/>
            <w:r w:rsidRPr="00AC059F">
              <w:t xml:space="preserve"> karsinom (SNOMED-CT: 25910003)</w:t>
            </w:r>
          </w:p>
          <w:p w14:paraId="2FBD5EC6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proofErr w:type="spellStart"/>
            <w:r w:rsidRPr="00AC059F">
              <w:t>Mikropapillært</w:t>
            </w:r>
            <w:proofErr w:type="spellEnd"/>
            <w:r w:rsidRPr="00AC059F">
              <w:t xml:space="preserve"> karsinom (SNOMED-CT: 128674003)</w:t>
            </w:r>
          </w:p>
          <w:p w14:paraId="0EE9AB19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r w:rsidRPr="00AC059F">
              <w:lastRenderedPageBreak/>
              <w:t xml:space="preserve">Malign </w:t>
            </w:r>
            <w:proofErr w:type="spellStart"/>
            <w:r w:rsidRPr="00AC059F">
              <w:t>phylloidestumor</w:t>
            </w:r>
            <w:proofErr w:type="spellEnd"/>
            <w:r w:rsidRPr="00AC059F">
              <w:t xml:space="preserve"> (SNOMED-CT: 87913009)</w:t>
            </w:r>
          </w:p>
          <w:p w14:paraId="35559767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proofErr w:type="spellStart"/>
            <w:r w:rsidRPr="00AC059F">
              <w:t>Pagets</w:t>
            </w:r>
            <w:proofErr w:type="spellEnd"/>
            <w:r w:rsidRPr="00AC059F">
              <w:t xml:space="preserve"> sykdom i mamma (SNOMED-CT: 2985005)</w:t>
            </w:r>
          </w:p>
          <w:p w14:paraId="2F9E2289" w14:textId="77777777" w:rsidR="00AC059F" w:rsidRPr="00AC059F" w:rsidRDefault="00AC059F" w:rsidP="00AC059F">
            <w:pPr>
              <w:numPr>
                <w:ilvl w:val="0"/>
                <w:numId w:val="156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PLCIC - </w:t>
            </w:r>
            <w:proofErr w:type="spellStart"/>
            <w:r w:rsidRPr="00AC059F">
              <w:rPr>
                <w:lang w:val="en-GB"/>
              </w:rPr>
              <w:t>pleomorft</w:t>
            </w:r>
            <w:proofErr w:type="spellEnd"/>
            <w:r w:rsidRPr="00AC059F">
              <w:rPr>
                <w:lang w:val="en-GB"/>
              </w:rPr>
              <w:t xml:space="preserve"> </w:t>
            </w:r>
            <w:proofErr w:type="spellStart"/>
            <w:r w:rsidRPr="00AC059F">
              <w:rPr>
                <w:lang w:val="en-GB"/>
              </w:rPr>
              <w:t>lobulært</w:t>
            </w:r>
            <w:proofErr w:type="spellEnd"/>
            <w:r w:rsidRPr="00AC059F">
              <w:rPr>
                <w:lang w:val="en-GB"/>
              </w:rPr>
              <w:t xml:space="preserve"> carcinoma in situ (SNOMED-CT: 444591006)</w:t>
            </w:r>
          </w:p>
          <w:p w14:paraId="609FAC9F" w14:textId="77777777" w:rsidR="00AC059F" w:rsidRPr="00AC059F" w:rsidRDefault="00AC059F" w:rsidP="00AC059F">
            <w:pPr>
              <w:numPr>
                <w:ilvl w:val="0"/>
                <w:numId w:val="156"/>
              </w:numPr>
              <w:rPr>
                <w:lang w:val="en-GB"/>
              </w:rPr>
            </w:pPr>
            <w:r w:rsidRPr="00AC059F">
              <w:rPr>
                <w:lang w:val="en-GB"/>
              </w:rPr>
              <w:t>Histologic type cannot be determined (SNOMED-CT: 372269006)</w:t>
            </w:r>
          </w:p>
          <w:p w14:paraId="68AE3B35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r w:rsidRPr="00AC059F">
              <w:t>Flat epitelial atypi i mamma (FEA) (SNOMED-CT: 860895001)</w:t>
            </w:r>
          </w:p>
          <w:p w14:paraId="7F224C39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proofErr w:type="spellStart"/>
            <w:r w:rsidRPr="00AC059F">
              <w:t>Columnar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cell</w:t>
            </w:r>
            <w:proofErr w:type="spellEnd"/>
            <w:r w:rsidRPr="00AC059F">
              <w:t xml:space="preserve"> </w:t>
            </w:r>
            <w:proofErr w:type="spellStart"/>
            <w:r w:rsidRPr="00AC059F">
              <w:t>change</w:t>
            </w:r>
            <w:proofErr w:type="spellEnd"/>
            <w:r w:rsidRPr="00AC059F">
              <w:t xml:space="preserve"> (CCC) (atypiske </w:t>
            </w:r>
            <w:proofErr w:type="spellStart"/>
            <w:r w:rsidRPr="00AC059F">
              <w:t>sylindereptelceller</w:t>
            </w:r>
            <w:proofErr w:type="spellEnd"/>
            <w:r w:rsidRPr="00AC059F">
              <w:t>) (SNOMED-CT: 55465005)</w:t>
            </w:r>
          </w:p>
          <w:p w14:paraId="61D31D18" w14:textId="77777777" w:rsidR="00AC059F" w:rsidRPr="00AC059F" w:rsidRDefault="00AC059F" w:rsidP="00AC059F">
            <w:pPr>
              <w:numPr>
                <w:ilvl w:val="0"/>
                <w:numId w:val="156"/>
              </w:numPr>
              <w:rPr>
                <w:lang w:val="en-GB"/>
              </w:rPr>
            </w:pPr>
            <w:r w:rsidRPr="00AC059F">
              <w:rPr>
                <w:lang w:val="en-GB"/>
              </w:rPr>
              <w:t>columnar cell hyperplasia (CCH) (SNOMED-CT: 2)</w:t>
            </w:r>
          </w:p>
          <w:p w14:paraId="7B0FFB41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r w:rsidRPr="00AC059F">
              <w:t xml:space="preserve">atypisk </w:t>
            </w:r>
            <w:proofErr w:type="spellStart"/>
            <w:r w:rsidRPr="00AC059F">
              <w:t>duktal</w:t>
            </w:r>
            <w:proofErr w:type="spellEnd"/>
            <w:r w:rsidRPr="00AC059F">
              <w:t xml:space="preserve"> mammahyperplasi (ADH) (SNOMED-CT: 427785007)</w:t>
            </w:r>
          </w:p>
          <w:p w14:paraId="2F26EF24" w14:textId="77777777" w:rsidR="00AC059F" w:rsidRPr="00AC059F" w:rsidRDefault="00AC059F" w:rsidP="00AC059F">
            <w:pPr>
              <w:numPr>
                <w:ilvl w:val="0"/>
                <w:numId w:val="156"/>
              </w:numPr>
            </w:pPr>
            <w:r w:rsidRPr="00AC059F">
              <w:t xml:space="preserve">atypisk lobulær mammahyperplasi (ALH) (SNOMED-CT: </w:t>
            </w:r>
            <w:r w:rsidRPr="00AC059F">
              <w:lastRenderedPageBreak/>
              <w:t>450697004)</w:t>
            </w:r>
          </w:p>
          <w:p w14:paraId="03B0FBBE" w14:textId="77777777" w:rsidR="00AC059F" w:rsidRPr="00AC059F" w:rsidRDefault="00AC059F" w:rsidP="00AC059F">
            <w:pPr>
              <w:numPr>
                <w:ilvl w:val="0"/>
                <w:numId w:val="156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PLCIC - </w:t>
            </w:r>
            <w:proofErr w:type="spellStart"/>
            <w:r w:rsidRPr="00AC059F">
              <w:rPr>
                <w:lang w:val="en-GB"/>
              </w:rPr>
              <w:t>pleomorft</w:t>
            </w:r>
            <w:proofErr w:type="spellEnd"/>
            <w:r w:rsidRPr="00AC059F">
              <w:rPr>
                <w:lang w:val="en-GB"/>
              </w:rPr>
              <w:t xml:space="preserve"> </w:t>
            </w:r>
            <w:proofErr w:type="spellStart"/>
            <w:r w:rsidRPr="00AC059F">
              <w:rPr>
                <w:lang w:val="en-GB"/>
              </w:rPr>
              <w:t>lobulært</w:t>
            </w:r>
            <w:proofErr w:type="spellEnd"/>
            <w:r w:rsidRPr="00AC059F">
              <w:rPr>
                <w:lang w:val="en-GB"/>
              </w:rPr>
              <w:t xml:space="preserve"> carcinoma in situ (SNOMED-CT: 444591006)</w:t>
            </w:r>
          </w:p>
          <w:p w14:paraId="37B65C53" w14:textId="77777777" w:rsidR="00AC059F" w:rsidRPr="00AC059F" w:rsidRDefault="00AC059F" w:rsidP="00AC059F">
            <w:pPr>
              <w:numPr>
                <w:ilvl w:val="0"/>
                <w:numId w:val="156"/>
              </w:numPr>
              <w:rPr>
                <w:lang w:val="en-GB"/>
              </w:rPr>
            </w:pPr>
            <w:r w:rsidRPr="00AC059F">
              <w:rPr>
                <w:lang w:val="en-GB"/>
              </w:rPr>
              <w:t>Florid lobular carcinoma in situ (SNOMED-CT: 1290750006)</w:t>
            </w:r>
          </w:p>
          <w:p w14:paraId="6A00ADBF" w14:textId="77777777" w:rsidR="00AC059F" w:rsidRPr="00AC059F" w:rsidRDefault="00AC059F" w:rsidP="00AC059F">
            <w:pPr>
              <w:numPr>
                <w:ilvl w:val="0"/>
                <w:numId w:val="156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Florid LCIS med </w:t>
            </w:r>
            <w:proofErr w:type="spellStart"/>
            <w:r w:rsidRPr="00AC059F">
              <w:rPr>
                <w:lang w:val="en-GB"/>
              </w:rPr>
              <w:t>comedonekrose</w:t>
            </w:r>
            <w:proofErr w:type="spellEnd"/>
            <w:r w:rsidRPr="00AC059F">
              <w:rPr>
                <w:lang w:val="en-GB"/>
              </w:rPr>
              <w:t xml:space="preserve"> (SNOMED-CT: 6)</w:t>
            </w:r>
          </w:p>
        </w:tc>
      </w:tr>
      <w:tr w:rsidR="00AC059F" w:rsidRPr="00AC059F" w14:paraId="254B3A0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07754" w14:textId="77777777" w:rsidR="00AC059F" w:rsidRPr="00AC059F" w:rsidRDefault="00AC059F" w:rsidP="00AC059F">
            <w:r w:rsidRPr="00AC059F">
              <w:lastRenderedPageBreak/>
              <w:t>at0101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EC34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58AA1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3F943" w14:textId="77777777" w:rsidR="00AC059F" w:rsidRPr="00AC059F" w:rsidRDefault="00AC059F" w:rsidP="00AC059F">
            <w:r w:rsidRPr="00AC059F">
              <w:t>Tilleggsbeskrivelse patologi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E50B7" w14:textId="77777777" w:rsidR="00AC059F" w:rsidRPr="00AC059F" w:rsidRDefault="00AC059F" w:rsidP="00AC059F"/>
        </w:tc>
      </w:tr>
      <w:tr w:rsidR="00AC059F" w:rsidRPr="00AC059F" w14:paraId="0AFD8E8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CCA58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b/>
                <w:bCs/>
                <w:lang w:val="en-GB"/>
              </w:rPr>
              <w:t xml:space="preserve">NGS </w:t>
            </w:r>
            <w:proofErr w:type="spellStart"/>
            <w:r w:rsidRPr="00AC059F">
              <w:rPr>
                <w:b/>
                <w:bCs/>
                <w:lang w:val="en-GB"/>
              </w:rPr>
              <w:t>gradering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av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tumor</w:t>
            </w:r>
            <w:proofErr w:type="spellEnd"/>
            <w:r w:rsidRPr="00AC059F">
              <w:rPr>
                <w:lang w:val="en-GB"/>
              </w:rPr>
              <w:br/>
              <w:t>CLUSTER: </w:t>
            </w:r>
            <w:r w:rsidRPr="00AC059F">
              <w:rPr>
                <w:i/>
                <w:iCs/>
                <w:lang w:val="en-GB"/>
              </w:rPr>
              <w:t>openEHR-EHR-CLUSTER.clinical_</w:t>
            </w:r>
            <w:proofErr w:type="gramStart"/>
            <w:r w:rsidRPr="00AC059F">
              <w:rPr>
                <w:i/>
                <w:iCs/>
                <w:lang w:val="en-GB"/>
              </w:rPr>
              <w:t>evidence.v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69EB8295" w14:textId="77777777" w:rsidR="00AC059F" w:rsidRPr="00AC059F" w:rsidRDefault="00AC059F" w:rsidP="00AC059F">
            <w:r w:rsidRPr="00AC059F">
              <w:t>Designkommentar Nottingham-graderingssystemet for primær ondartet svulst i bryst 1287020007</w:t>
            </w:r>
          </w:p>
        </w:tc>
      </w:tr>
      <w:tr w:rsidR="00AC059F" w:rsidRPr="00AC059F" w14:paraId="61A7FEC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2C42A" w14:textId="77777777" w:rsidR="00AC059F" w:rsidRPr="00AC059F" w:rsidRDefault="00AC059F" w:rsidP="00AC059F">
            <w:pPr>
              <w:rPr>
                <w:lang w:val="en-GB"/>
              </w:rPr>
            </w:pPr>
            <w:r w:rsidRPr="00AC059F">
              <w:rPr>
                <w:lang w:val="en-GB"/>
              </w:rPr>
              <w:t>Nottingham grade system for primary malignant neoplasm of breast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C4C49" w14:textId="77777777" w:rsidR="00AC059F" w:rsidRPr="00AC059F" w:rsidRDefault="00AC059F" w:rsidP="00AC059F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75BDE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C3B3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7EE90" w14:textId="77777777" w:rsidR="00AC059F" w:rsidRPr="00AC059F" w:rsidRDefault="00AC059F" w:rsidP="00AC059F">
            <w:r w:rsidRPr="00AC059F">
              <w:t>DV_CODED_TEXT</w:t>
            </w:r>
          </w:p>
        </w:tc>
      </w:tr>
    </w:tbl>
    <w:p w14:paraId="04E4EFEF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Gentest</w:t>
      </w:r>
    </w:p>
    <w:p w14:paraId="5DD551AE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Kartlegging genetisk biomarkør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947"/>
        <w:gridCol w:w="2132"/>
        <w:gridCol w:w="3511"/>
      </w:tblGrid>
      <w:tr w:rsidR="00AC059F" w:rsidRPr="00AC059F" w14:paraId="5483D32E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B6058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BEB88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798E5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176E2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AB94F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08C9C59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9707D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Kartlegging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genetisk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biomarkør</w:t>
            </w:r>
            <w:proofErr w:type="spellEnd"/>
            <w:r w:rsidRPr="00AC059F">
              <w:rPr>
                <w:lang w:val="en-GB"/>
              </w:rPr>
              <w:br/>
              <w:t>OBSERVATION: </w:t>
            </w:r>
            <w:r w:rsidRPr="00AC059F">
              <w:rPr>
                <w:i/>
                <w:iCs/>
                <w:lang w:val="en-GB"/>
              </w:rPr>
              <w:t>openEHR-EHR-OBSERVATION.investigation_</w:t>
            </w:r>
            <w:proofErr w:type="gramStart"/>
            <w:r w:rsidRPr="00AC059F">
              <w:rPr>
                <w:i/>
                <w:iCs/>
                <w:lang w:val="en-GB"/>
              </w:rPr>
              <w:t>screening.v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  <w:p w14:paraId="7C6D5102" w14:textId="77777777" w:rsidR="00AC059F" w:rsidRPr="00AC059F" w:rsidRDefault="00AC059F" w:rsidP="00AC059F">
            <w:r w:rsidRPr="00AC059F">
              <w:lastRenderedPageBreak/>
              <w:t>Svarene kan være selvrapporterte.</w:t>
            </w:r>
          </w:p>
        </w:tc>
      </w:tr>
      <w:tr w:rsidR="00AC059F" w:rsidRPr="00AC059F" w14:paraId="207F001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F1D09" w14:textId="77777777" w:rsidR="00AC059F" w:rsidRPr="00AC059F" w:rsidRDefault="00AC059F" w:rsidP="00AC059F">
            <w:r w:rsidRPr="00AC059F">
              <w:lastRenderedPageBreak/>
              <w:t>at0040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9A58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116C5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369C6" w14:textId="77777777" w:rsidR="00AC059F" w:rsidRPr="00AC059F" w:rsidRDefault="00AC059F" w:rsidP="00AC059F">
            <w:r w:rsidRPr="00AC059F">
              <w:t>Kartleggingsformål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D7B1E" w14:textId="77777777" w:rsidR="00AC059F" w:rsidRPr="00AC059F" w:rsidRDefault="00AC059F" w:rsidP="00AC059F">
            <w:pPr>
              <w:numPr>
                <w:ilvl w:val="0"/>
                <w:numId w:val="157"/>
              </w:numPr>
            </w:pPr>
            <w:r w:rsidRPr="00AC059F">
              <w:t>Brystkreft (</w:t>
            </w:r>
            <w:proofErr w:type="spellStart"/>
            <w:proofErr w:type="gramStart"/>
            <w:r w:rsidRPr="00AC059F">
              <w:t>no.onk.biomarkor</w:t>
            </w:r>
            <w:proofErr w:type="spellEnd"/>
            <w:proofErr w:type="gramEnd"/>
            <w:r w:rsidRPr="00AC059F">
              <w:t>: 4)</w:t>
            </w:r>
          </w:p>
          <w:p w14:paraId="7848EB7D" w14:textId="77777777" w:rsidR="00AC059F" w:rsidRPr="00AC059F" w:rsidRDefault="00AC059F" w:rsidP="00AC059F">
            <w:r w:rsidRPr="00AC059F">
              <w:t>Dette dataelementet er ment for å sette en kontekst for samlingen av spørsmål/svar til bruk senere for å gjøre spørringer på dataene. Det er ikke forventet at dette dataelementet skal være synlig for en bruker av skjemaet, men kun tilgjengelig i de lagrede dataene. For eksempel: "Preoperativ screening" eller navnet på det faktiske spørreskjemaet.</w:t>
            </w:r>
          </w:p>
        </w:tc>
      </w:tr>
      <w:tr w:rsidR="00AC059F" w:rsidRPr="00AC059F" w14:paraId="6F7CEBF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33890" w14:textId="77777777" w:rsidR="00AC059F" w:rsidRPr="00AC059F" w:rsidRDefault="00AC059F" w:rsidP="00AC059F">
            <w:r w:rsidRPr="00AC059F">
              <w:t>at0027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DCDB9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9EAC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0B373" w14:textId="77777777" w:rsidR="00AC059F" w:rsidRPr="00AC059F" w:rsidRDefault="00AC059F" w:rsidP="00AC059F">
            <w:r w:rsidRPr="00AC059F">
              <w:t>Er det tilbudt gentest?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136FE" w14:textId="77777777" w:rsidR="00AC059F" w:rsidRPr="00AC059F" w:rsidRDefault="00AC059F" w:rsidP="00AC059F">
            <w:pPr>
              <w:numPr>
                <w:ilvl w:val="0"/>
                <w:numId w:val="158"/>
              </w:numPr>
            </w:pPr>
            <w:r w:rsidRPr="00AC059F">
              <w:t>at0028 → Ja</w:t>
            </w:r>
          </w:p>
          <w:p w14:paraId="23277DA0" w14:textId="77777777" w:rsidR="00AC059F" w:rsidRPr="00AC059F" w:rsidRDefault="00AC059F" w:rsidP="00AC059F">
            <w:pPr>
              <w:numPr>
                <w:ilvl w:val="0"/>
                <w:numId w:val="158"/>
              </w:numPr>
            </w:pPr>
            <w:r w:rsidRPr="00AC059F">
              <w:t>at0029 → Nei</w:t>
            </w:r>
          </w:p>
          <w:p w14:paraId="3D0B2450" w14:textId="77777777" w:rsidR="00AC059F" w:rsidRPr="00AC059F" w:rsidRDefault="00AC059F" w:rsidP="00AC059F">
            <w:pPr>
              <w:numPr>
                <w:ilvl w:val="0"/>
                <w:numId w:val="158"/>
              </w:numPr>
            </w:pPr>
            <w:r w:rsidRPr="00AC059F">
              <w:t>at0030 → Ukjent</w:t>
            </w:r>
          </w:p>
        </w:tc>
      </w:tr>
      <w:tr w:rsidR="00AC059F" w:rsidRPr="00AC059F" w14:paraId="67072AF7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4AFC8" w14:textId="77777777" w:rsidR="00AC059F" w:rsidRPr="00AC059F" w:rsidRDefault="00AC059F" w:rsidP="00AC059F">
            <w:r w:rsidRPr="00AC059F">
              <w:t>at0043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851B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3ACF4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ECD74" w14:textId="77777777" w:rsidR="00AC059F" w:rsidRPr="00AC059F" w:rsidRDefault="00AC059F" w:rsidP="00AC059F">
            <w:r w:rsidRPr="00AC059F">
              <w:t>Merknad om gentest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CB98E" w14:textId="77777777" w:rsidR="00AC059F" w:rsidRPr="00AC059F" w:rsidRDefault="00AC059F" w:rsidP="00AC059F">
            <w:r w:rsidRPr="00AC059F">
              <w:t>Supplerende tekstinformasjon om gentesten, ved behov.</w:t>
            </w:r>
          </w:p>
        </w:tc>
      </w:tr>
      <w:tr w:rsidR="00AC059F" w:rsidRPr="00AC059F" w14:paraId="73C85E1F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83048" w14:textId="77777777" w:rsidR="00AC059F" w:rsidRPr="00AC059F" w:rsidRDefault="00AC059F" w:rsidP="00AC059F">
            <w:r w:rsidRPr="00AC059F">
              <w:rPr>
                <w:b/>
                <w:bCs/>
              </w:rPr>
              <w:t>Spesifikk undersøkelse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at0026</w:t>
            </w:r>
          </w:p>
          <w:p w14:paraId="6A30F8DE" w14:textId="77777777" w:rsidR="00AC059F" w:rsidRPr="00AC059F" w:rsidRDefault="00AC059F" w:rsidP="00AC059F">
            <w:r w:rsidRPr="00AC059F">
              <w:t xml:space="preserve">Bruk separate instanser av dette </w:t>
            </w:r>
            <w:proofErr w:type="spellStart"/>
            <w:r w:rsidRPr="00AC059F">
              <w:t>CLUSTER’et</w:t>
            </w:r>
            <w:proofErr w:type="spellEnd"/>
            <w:r w:rsidRPr="00AC059F">
              <w:t xml:space="preserve"> for å skille mellom spesifikke undersøkelser eller gruppering av undersøkelser.</w:t>
            </w:r>
          </w:p>
        </w:tc>
      </w:tr>
      <w:tr w:rsidR="00AC059F" w:rsidRPr="00AC059F" w14:paraId="4977CFF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FC6AB" w14:textId="77777777" w:rsidR="00AC059F" w:rsidRPr="00AC059F" w:rsidRDefault="00AC059F" w:rsidP="00AC059F">
            <w:r w:rsidRPr="00AC059F">
              <w:t>at0021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56E42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38F2E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889D7" w14:textId="77777777" w:rsidR="00AC059F" w:rsidRPr="00AC059F" w:rsidRDefault="00AC059F" w:rsidP="00AC059F">
            <w:r w:rsidRPr="00AC059F">
              <w:t>Undersøkelsesnavn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CC46F" w14:textId="77777777" w:rsidR="00AC059F" w:rsidRPr="00AC059F" w:rsidRDefault="00AC059F" w:rsidP="00AC059F">
            <w:pPr>
              <w:numPr>
                <w:ilvl w:val="0"/>
                <w:numId w:val="159"/>
              </w:numPr>
            </w:pPr>
            <w:r w:rsidRPr="00AC059F">
              <w:t>Genetiske biomarkører (</w:t>
            </w:r>
            <w:proofErr w:type="spellStart"/>
            <w:proofErr w:type="gramStart"/>
            <w:r w:rsidRPr="00AC059F">
              <w:t>no.onk.type</w:t>
            </w:r>
            <w:proofErr w:type="gramEnd"/>
            <w:r w:rsidRPr="00AC059F">
              <w:t>_biomarkorer</w:t>
            </w:r>
            <w:proofErr w:type="spellEnd"/>
            <w:r w:rsidRPr="00AC059F">
              <w:t>: B1)</w:t>
            </w:r>
          </w:p>
          <w:p w14:paraId="6E18D387" w14:textId="77777777" w:rsidR="00AC059F" w:rsidRPr="00AC059F" w:rsidRDefault="00AC059F" w:rsidP="00AC059F">
            <w:r w:rsidRPr="00AC059F">
              <w:t xml:space="preserve">For eksempel: "Blodgass"," Røntgen </w:t>
            </w:r>
            <w:proofErr w:type="spellStart"/>
            <w:r w:rsidRPr="00AC059F">
              <w:t>thorax</w:t>
            </w:r>
            <w:proofErr w:type="spellEnd"/>
            <w:r w:rsidRPr="00AC059F">
              <w:t>", "EKG" eller "</w:t>
            </w:r>
            <w:proofErr w:type="spellStart"/>
            <w:r w:rsidRPr="00AC059F">
              <w:t>Hørseltest</w:t>
            </w:r>
            <w:proofErr w:type="spellEnd"/>
            <w:r w:rsidRPr="00AC059F">
              <w:t>". Koding av "Undersøkelsesnavn" med en terminologi foretrekkes der det er mulig.</w:t>
            </w:r>
          </w:p>
        </w:tc>
      </w:tr>
      <w:tr w:rsidR="00AC059F" w:rsidRPr="00AC059F" w14:paraId="2B61B3A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1FC31" w14:textId="77777777" w:rsidR="00AC059F" w:rsidRPr="00AC059F" w:rsidRDefault="00AC059F" w:rsidP="00AC059F">
            <w:r w:rsidRPr="00AC059F">
              <w:lastRenderedPageBreak/>
              <w:t>at0024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4A5E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CD74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A675F" w14:textId="77777777" w:rsidR="00AC059F" w:rsidRPr="00AC059F" w:rsidRDefault="00AC059F" w:rsidP="00AC059F">
            <w:r w:rsidRPr="00AC059F">
              <w:t>Er det tatt gentest?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C9F66" w14:textId="77777777" w:rsidR="00AC059F" w:rsidRPr="00AC059F" w:rsidRDefault="00AC059F" w:rsidP="00AC059F">
            <w:pPr>
              <w:numPr>
                <w:ilvl w:val="0"/>
                <w:numId w:val="160"/>
              </w:numPr>
            </w:pPr>
            <w:r w:rsidRPr="00AC059F">
              <w:t>at0036 → Ja</w:t>
            </w:r>
          </w:p>
          <w:p w14:paraId="65FBD781" w14:textId="77777777" w:rsidR="00AC059F" w:rsidRPr="00AC059F" w:rsidRDefault="00AC059F" w:rsidP="00AC059F">
            <w:pPr>
              <w:numPr>
                <w:ilvl w:val="0"/>
                <w:numId w:val="160"/>
              </w:numPr>
            </w:pPr>
            <w:r w:rsidRPr="00AC059F">
              <w:t>at0037 → Nei</w:t>
            </w:r>
          </w:p>
          <w:p w14:paraId="09876CB3" w14:textId="77777777" w:rsidR="00AC059F" w:rsidRPr="00AC059F" w:rsidRDefault="00AC059F" w:rsidP="00AC059F">
            <w:pPr>
              <w:numPr>
                <w:ilvl w:val="0"/>
                <w:numId w:val="160"/>
              </w:numPr>
            </w:pPr>
            <w:r w:rsidRPr="00AC059F">
              <w:t>at0039 → Ukjent</w:t>
            </w:r>
          </w:p>
        </w:tc>
      </w:tr>
    </w:tbl>
    <w:p w14:paraId="5E367A24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Biomarkør genetikk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947"/>
        <w:gridCol w:w="2289"/>
        <w:gridCol w:w="3354"/>
      </w:tblGrid>
      <w:tr w:rsidR="00AC059F" w:rsidRPr="00AC059F" w14:paraId="75F3D29E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89ACE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7C7F8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F6E1A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FC2B2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D0C0A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326E456C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3E253" w14:textId="77777777" w:rsidR="00AC059F" w:rsidRPr="00AC059F" w:rsidRDefault="00AC059F" w:rsidP="00AC059F">
            <w:pPr>
              <w:rPr>
                <w:lang w:val="en-GB"/>
              </w:rPr>
            </w:pPr>
            <w:proofErr w:type="spellStart"/>
            <w:r w:rsidRPr="00AC059F">
              <w:rPr>
                <w:b/>
                <w:bCs/>
                <w:lang w:val="en-GB"/>
              </w:rPr>
              <w:t>Biomarkør</w:t>
            </w:r>
            <w:proofErr w:type="spellEnd"/>
            <w:r w:rsidRPr="00AC059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C059F">
              <w:rPr>
                <w:b/>
                <w:bCs/>
                <w:lang w:val="en-GB"/>
              </w:rPr>
              <w:t>genetikk</w:t>
            </w:r>
            <w:proofErr w:type="spellEnd"/>
            <w:r w:rsidRPr="00AC059F">
              <w:rPr>
                <w:lang w:val="en-GB"/>
              </w:rPr>
              <w:br/>
              <w:t>OBSERVATION: </w:t>
            </w:r>
            <w:r w:rsidRPr="00AC059F">
              <w:rPr>
                <w:i/>
                <w:iCs/>
                <w:lang w:val="en-GB"/>
              </w:rPr>
              <w:t>openEHR-EHR-OBSERVATION.laboratory_test_</w:t>
            </w:r>
            <w:proofErr w:type="gramStart"/>
            <w:r w:rsidRPr="00AC059F">
              <w:rPr>
                <w:i/>
                <w:iCs/>
                <w:lang w:val="en-GB"/>
              </w:rPr>
              <w:t>result.v</w:t>
            </w:r>
            <w:proofErr w:type="gramEnd"/>
            <w:r w:rsidRPr="00AC059F">
              <w:rPr>
                <w:i/>
                <w:iCs/>
                <w:lang w:val="en-GB"/>
              </w:rPr>
              <w:t>1</w:t>
            </w:r>
          </w:p>
        </w:tc>
      </w:tr>
      <w:tr w:rsidR="00AC059F" w:rsidRPr="00AC059F" w14:paraId="19E3EA5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A0DB6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CD1EA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DCCD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7E483" w14:textId="77777777" w:rsidR="00AC059F" w:rsidRPr="00AC059F" w:rsidRDefault="00AC059F" w:rsidP="00AC059F">
            <w:r w:rsidRPr="00AC059F">
              <w:t>Genetisk test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66D54" w14:textId="77777777" w:rsidR="00AC059F" w:rsidRPr="00AC059F" w:rsidRDefault="00AC059F" w:rsidP="00AC059F">
            <w:pPr>
              <w:numPr>
                <w:ilvl w:val="0"/>
                <w:numId w:val="161"/>
              </w:numPr>
            </w:pPr>
            <w:r w:rsidRPr="00AC059F">
              <w:t>Genetisk test (SNOMED-CT: 405824009)</w:t>
            </w:r>
          </w:p>
          <w:p w14:paraId="7BBCED2E" w14:textId="77777777" w:rsidR="00AC059F" w:rsidRPr="00AC059F" w:rsidRDefault="00AC059F" w:rsidP="00AC059F">
            <w:r w:rsidRPr="00AC059F">
              <w:t>Designkommentar: Vises ikke i skjermbildet.</w:t>
            </w:r>
          </w:p>
        </w:tc>
      </w:tr>
      <w:tr w:rsidR="00AC059F" w:rsidRPr="00AC059F" w14:paraId="121E75E2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28D95" w14:textId="77777777" w:rsidR="00AC059F" w:rsidRPr="00AC059F" w:rsidRDefault="00AC059F" w:rsidP="00AC059F">
            <w:r w:rsidRPr="00AC059F">
              <w:rPr>
                <w:b/>
                <w:bCs/>
              </w:rPr>
              <w:t>Prøvemateriale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</w:t>
            </w:r>
            <w:proofErr w:type="gramStart"/>
            <w:r w:rsidRPr="00AC059F">
              <w:rPr>
                <w:i/>
                <w:iCs/>
              </w:rPr>
              <w:t>CLUSTER.specimen.v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21F1673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D1008" w14:textId="77777777" w:rsidR="00AC059F" w:rsidRPr="00AC059F" w:rsidRDefault="00AC059F" w:rsidP="00AC059F">
            <w:r w:rsidRPr="00AC059F">
              <w:t>at0029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CCDD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156CA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B9198" w14:textId="77777777" w:rsidR="00AC059F" w:rsidRPr="00AC059F" w:rsidRDefault="00AC059F" w:rsidP="00AC059F">
            <w:r w:rsidRPr="00AC059F">
              <w:t>Type prøvemateriale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D6B22" w14:textId="77777777" w:rsidR="00AC059F" w:rsidRPr="00AC059F" w:rsidRDefault="00AC059F" w:rsidP="00AC059F">
            <w:pPr>
              <w:numPr>
                <w:ilvl w:val="0"/>
                <w:numId w:val="162"/>
              </w:numPr>
            </w:pPr>
            <w:r w:rsidRPr="00AC059F">
              <w:t>Blodprøve (SNOMED-CT: 119297000)</w:t>
            </w:r>
          </w:p>
          <w:p w14:paraId="7073B4F1" w14:textId="77777777" w:rsidR="00AC059F" w:rsidRPr="00AC059F" w:rsidRDefault="00AC059F" w:rsidP="00AC059F">
            <w:r w:rsidRPr="00AC059F">
              <w:t>Designkommentar: Denne skal ikke vises i skjermbildet.</w:t>
            </w:r>
          </w:p>
        </w:tc>
      </w:tr>
      <w:tr w:rsidR="00AC059F" w:rsidRPr="00AC059F" w14:paraId="00CF105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208A4" w14:textId="77777777" w:rsidR="00AC059F" w:rsidRPr="00AC059F" w:rsidRDefault="00AC059F" w:rsidP="00AC059F">
            <w:r w:rsidRPr="00AC059F">
              <w:t>at0015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25CF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60E7C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663D9" w14:textId="77777777" w:rsidR="00AC059F" w:rsidRPr="00AC059F" w:rsidRDefault="00AC059F" w:rsidP="00AC059F">
            <w:r w:rsidRPr="00AC059F">
              <w:t>Dato/tid for prøvetaking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1232B" w14:textId="77777777" w:rsidR="00AC059F" w:rsidRPr="00AC059F" w:rsidRDefault="00AC059F" w:rsidP="00AC059F"/>
        </w:tc>
      </w:tr>
      <w:tr w:rsidR="00AC059F" w:rsidRPr="00AC059F" w14:paraId="6D991994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2029E" w14:textId="77777777" w:rsidR="00AC059F" w:rsidRPr="00AC059F" w:rsidRDefault="00AC059F" w:rsidP="00AC059F">
            <w:r w:rsidRPr="00AC059F">
              <w:t>at0057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B1F4C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C78EC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7AA71" w14:textId="77777777" w:rsidR="00AC059F" w:rsidRPr="00AC059F" w:rsidRDefault="00AC059F" w:rsidP="00AC059F">
            <w:r w:rsidRPr="00AC059F">
              <w:t xml:space="preserve">Resultat </w:t>
            </w:r>
            <w:proofErr w:type="spellStart"/>
            <w:r w:rsidRPr="00AC059F">
              <w:t>genanalyser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2BC28" w14:textId="77777777" w:rsidR="00AC059F" w:rsidRPr="00AC059F" w:rsidRDefault="00AC059F" w:rsidP="00AC059F"/>
        </w:tc>
      </w:tr>
      <w:tr w:rsidR="00AC059F" w:rsidRPr="00AC059F" w14:paraId="6931AE5B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734CF" w14:textId="77777777" w:rsidR="00AC059F" w:rsidRPr="00AC059F" w:rsidRDefault="00AC059F" w:rsidP="00AC059F">
            <w:r w:rsidRPr="00AC059F">
              <w:rPr>
                <w:b/>
                <w:bCs/>
              </w:rPr>
              <w:t>Rekvisisjonsdetaljer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at0094</w:t>
            </w:r>
          </w:p>
        </w:tc>
      </w:tr>
      <w:tr w:rsidR="00AC059F" w:rsidRPr="00AC059F" w14:paraId="79FCE97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ACC00" w14:textId="77777777" w:rsidR="00AC059F" w:rsidRPr="00AC059F" w:rsidRDefault="00AC059F" w:rsidP="00AC059F">
            <w:r w:rsidRPr="00AC059F">
              <w:t>at0063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0E7E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D62D4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55E05" w14:textId="77777777" w:rsidR="00AC059F" w:rsidRPr="00AC059F" w:rsidRDefault="00AC059F" w:rsidP="00AC059F">
            <w:r w:rsidRPr="00AC059F">
              <w:t>Rekvisisjonsnummer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4BB29" w14:textId="77777777" w:rsidR="00AC059F" w:rsidRPr="00AC059F" w:rsidRDefault="00AC059F" w:rsidP="00AC059F">
            <w:r w:rsidRPr="00AC059F">
              <w:t>Denne identifikatoren kalles også ofte "rekvisisjonsnummer" eller "remissenummer".</w:t>
            </w:r>
          </w:p>
        </w:tc>
      </w:tr>
    </w:tbl>
    <w:p w14:paraId="76953E56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Problem/diagnose utredning</w:t>
      </w:r>
    </w:p>
    <w:p w14:paraId="56856DCA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lastRenderedPageBreak/>
        <w:t>Problem/diagnose (</w:t>
      </w:r>
      <w:proofErr w:type="spellStart"/>
      <w:r w:rsidRPr="00AC059F">
        <w:rPr>
          <w:b/>
          <w:bCs/>
        </w:rPr>
        <w:t>inkl</w:t>
      </w:r>
      <w:proofErr w:type="spellEnd"/>
      <w:r w:rsidRPr="00AC059F">
        <w:rPr>
          <w:b/>
          <w:bCs/>
        </w:rPr>
        <w:t xml:space="preserve"> TNM)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63"/>
        <w:gridCol w:w="1764"/>
        <w:gridCol w:w="2503"/>
        <w:gridCol w:w="3343"/>
      </w:tblGrid>
      <w:tr w:rsidR="00AC059F" w:rsidRPr="00AC059F" w14:paraId="4FDAC03E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1C4A9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25EEA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FF07B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95E60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64B7C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2FA8025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DEF74" w14:textId="77777777" w:rsidR="00AC059F" w:rsidRPr="00AC059F" w:rsidRDefault="00AC059F" w:rsidP="00AC059F">
            <w:r w:rsidRPr="00AC059F">
              <w:rPr>
                <w:b/>
                <w:bCs/>
              </w:rPr>
              <w:t>Problem/diagnose (</w:t>
            </w:r>
            <w:proofErr w:type="spellStart"/>
            <w:r w:rsidRPr="00AC059F">
              <w:rPr>
                <w:b/>
                <w:bCs/>
              </w:rPr>
              <w:t>inkl</w:t>
            </w:r>
            <w:proofErr w:type="spellEnd"/>
            <w:r w:rsidRPr="00AC059F">
              <w:rPr>
                <w:b/>
                <w:bCs/>
              </w:rPr>
              <w:t xml:space="preserve"> TNM)</w:t>
            </w:r>
            <w:r w:rsidRPr="00AC059F">
              <w:br/>
              <w:t>EVALUATION: </w:t>
            </w:r>
            <w:r w:rsidRPr="00AC059F">
              <w:rPr>
                <w:i/>
                <w:iCs/>
              </w:rPr>
              <w:t>openEHR-EHR-EVALUATION.problem_</w:t>
            </w:r>
            <w:proofErr w:type="gramStart"/>
            <w:r w:rsidRPr="00AC059F">
              <w:rPr>
                <w:i/>
                <w:iCs/>
              </w:rPr>
              <w:t>diagnosis.v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6B22546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DBAB6" w14:textId="77777777" w:rsidR="00AC059F" w:rsidRPr="00AC059F" w:rsidRDefault="00AC059F" w:rsidP="00AC059F">
            <w:r w:rsidRPr="00AC059F"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0B76E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9AC3B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15942" w14:textId="77777777" w:rsidR="00AC059F" w:rsidRPr="00AC059F" w:rsidRDefault="00AC059F" w:rsidP="00AC059F">
            <w:r w:rsidRPr="00AC059F">
              <w:t>Diagnose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9FC57" w14:textId="77777777" w:rsidR="00AC059F" w:rsidRPr="00AC059F" w:rsidRDefault="00AC059F" w:rsidP="00AC059F">
            <w:r w:rsidRPr="00AC059F">
              <w:t>Koding av diagnosen med ICD10.</w:t>
            </w:r>
          </w:p>
        </w:tc>
      </w:tr>
      <w:tr w:rsidR="00AC059F" w:rsidRPr="00AC059F" w14:paraId="2E72E980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C88C6" w14:textId="77777777" w:rsidR="00AC059F" w:rsidRPr="00AC059F" w:rsidRDefault="00AC059F" w:rsidP="00AC059F">
            <w:r w:rsidRPr="00AC059F">
              <w:t>at0079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7E4E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63F7F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EDE73" w14:textId="77777777" w:rsidR="00AC059F" w:rsidRPr="00AC059F" w:rsidRDefault="00AC059F" w:rsidP="00AC059F">
            <w:r w:rsidRPr="00AC059F">
              <w:t>Tumorutbredelsesmønster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8D085" w14:textId="77777777" w:rsidR="00AC059F" w:rsidRPr="00AC059F" w:rsidRDefault="00AC059F" w:rsidP="00AC059F">
            <w:pPr>
              <w:numPr>
                <w:ilvl w:val="0"/>
                <w:numId w:val="163"/>
              </w:numPr>
            </w:pPr>
            <w:r w:rsidRPr="00AC059F">
              <w:t>Multifokal tumor (SNOMED-CT: 399506006)</w:t>
            </w:r>
          </w:p>
          <w:p w14:paraId="515469FD" w14:textId="77777777" w:rsidR="00AC059F" w:rsidRPr="00AC059F" w:rsidRDefault="00AC059F" w:rsidP="00AC059F">
            <w:r w:rsidRPr="00AC059F">
              <w:t>Designkommentar: Lagres hvis denne er krysset denne ut at det er multifokal tumor.</w:t>
            </w:r>
          </w:p>
        </w:tc>
      </w:tr>
      <w:tr w:rsidR="00AC059F" w:rsidRPr="00AC059F" w14:paraId="4CBA246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49E22" w14:textId="77777777" w:rsidR="00AC059F" w:rsidRPr="00AC059F" w:rsidRDefault="00AC059F" w:rsidP="00AC059F">
            <w:r w:rsidRPr="00AC059F">
              <w:t>at0009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32E8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CE960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1FD24" w14:textId="77777777" w:rsidR="00AC059F" w:rsidRPr="00AC059F" w:rsidRDefault="00AC059F" w:rsidP="00AC059F">
            <w:r w:rsidRPr="00AC059F">
              <w:t>Merknad om diagnosen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90BE6" w14:textId="77777777" w:rsidR="00AC059F" w:rsidRPr="00AC059F" w:rsidRDefault="00AC059F" w:rsidP="00AC059F"/>
        </w:tc>
      </w:tr>
      <w:tr w:rsidR="00AC059F" w:rsidRPr="00AC059F" w14:paraId="7122C94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3C746" w14:textId="77777777" w:rsidR="00AC059F" w:rsidRPr="00AC059F" w:rsidRDefault="00AC059F" w:rsidP="00AC059F">
            <w:r w:rsidRPr="00AC059F">
              <w:t>at0012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08BA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9E9CC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AFB12" w14:textId="77777777" w:rsidR="00AC059F" w:rsidRPr="00AC059F" w:rsidRDefault="00AC059F" w:rsidP="00AC059F">
            <w:r w:rsidRPr="00AC059F">
              <w:t>Beliggenhet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EB1B7" w14:textId="77777777" w:rsidR="00AC059F" w:rsidRPr="00AC059F" w:rsidRDefault="00AC059F" w:rsidP="00AC059F">
            <w:pPr>
              <w:numPr>
                <w:ilvl w:val="0"/>
                <w:numId w:val="164"/>
              </w:numPr>
            </w:pPr>
            <w:r w:rsidRPr="00AC059F">
              <w:t>Høyre bryst (SNOMED-CT: 73056007)</w:t>
            </w:r>
          </w:p>
          <w:p w14:paraId="1A547A99" w14:textId="77777777" w:rsidR="00AC059F" w:rsidRPr="00AC059F" w:rsidRDefault="00AC059F" w:rsidP="00AC059F">
            <w:pPr>
              <w:numPr>
                <w:ilvl w:val="0"/>
                <w:numId w:val="164"/>
              </w:numPr>
            </w:pPr>
            <w:r w:rsidRPr="00AC059F">
              <w:t>Venstre bryst (SNOMED-CT: 80248007)</w:t>
            </w:r>
          </w:p>
          <w:p w14:paraId="35EFED24" w14:textId="77777777" w:rsidR="00AC059F" w:rsidRPr="00AC059F" w:rsidRDefault="00AC059F" w:rsidP="00AC059F">
            <w:pPr>
              <w:numPr>
                <w:ilvl w:val="0"/>
                <w:numId w:val="164"/>
              </w:numPr>
            </w:pPr>
            <w:r w:rsidRPr="00AC059F">
              <w:t>Begge bryst (SNOMED-CT: 63762007)</w:t>
            </w:r>
          </w:p>
          <w:p w14:paraId="50694256" w14:textId="77777777" w:rsidR="00AC059F" w:rsidRPr="00AC059F" w:rsidRDefault="00AC059F" w:rsidP="00AC059F">
            <w:r w:rsidRPr="00AC059F">
              <w:t xml:space="preserve">Registrering av </w:t>
            </w:r>
            <w:proofErr w:type="gramStart"/>
            <w:r w:rsidRPr="00AC059F">
              <w:t>det anatomisk stedet</w:t>
            </w:r>
            <w:proofErr w:type="gramEnd"/>
            <w:r w:rsidRPr="00AC059F">
              <w:t xml:space="preserve"> der diagnosen er lokalisert.</w:t>
            </w:r>
          </w:p>
        </w:tc>
      </w:tr>
      <w:tr w:rsidR="00AC059F" w:rsidRPr="00AC059F" w14:paraId="2234363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0F2DF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250DD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53828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81267" w14:textId="77777777" w:rsidR="00AC059F" w:rsidRPr="00AC059F" w:rsidRDefault="00AC059F" w:rsidP="00AC059F">
            <w:r w:rsidRPr="00AC059F">
              <w:t>Dato/tid for klinisk bekreftelse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6B1EB" w14:textId="77777777" w:rsidR="00AC059F" w:rsidRPr="00AC059F" w:rsidRDefault="00AC059F" w:rsidP="00AC059F">
            <w:r w:rsidRPr="00AC059F">
              <w:t>Anslått eller faktisk dato/tid da diagnosen ble bekreftet: 1. prøvetakningsdato for første positiv histologi/cytologi 2. Mottaksdato så svardato for patologiprøve. 3. Andre undersøkelser som bildediagnostikk, blodprøve etc. hvor man bestemmer seg for at pasienten har kreft.</w:t>
            </w:r>
          </w:p>
        </w:tc>
      </w:tr>
      <w:tr w:rsidR="00AC059F" w:rsidRPr="00AC059F" w14:paraId="381FF661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01459" w14:textId="77777777" w:rsidR="00AC059F" w:rsidRPr="00AC059F" w:rsidRDefault="00AC059F" w:rsidP="00AC059F">
            <w:proofErr w:type="spellStart"/>
            <w:r w:rsidRPr="00AC059F">
              <w:rPr>
                <w:b/>
                <w:bCs/>
              </w:rPr>
              <w:lastRenderedPageBreak/>
              <w:t>cTNM</w:t>
            </w:r>
            <w:proofErr w:type="spellEnd"/>
            <w:r w:rsidRPr="00AC059F">
              <w:rPr>
                <w:b/>
                <w:bCs/>
              </w:rPr>
              <w:t>-klassifikasjon klinisk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openEHR-EHR-CLUSTER.tnm.v1</w:t>
            </w:r>
          </w:p>
          <w:p w14:paraId="2BE981A9" w14:textId="77777777" w:rsidR="00AC059F" w:rsidRPr="00AC059F" w:rsidRDefault="00AC059F" w:rsidP="00AC059F">
            <w:r w:rsidRPr="00AC059F">
              <w:t xml:space="preserve">Betegnes som TNM eller </w:t>
            </w:r>
            <w:proofErr w:type="spellStart"/>
            <w:r w:rsidRPr="00AC059F">
              <w:t>cTNM</w:t>
            </w:r>
            <w:proofErr w:type="spellEnd"/>
            <w:r w:rsidRPr="00AC059F">
              <w:t>.</w:t>
            </w:r>
          </w:p>
        </w:tc>
      </w:tr>
      <w:tr w:rsidR="00AC059F" w:rsidRPr="00AC059F" w14:paraId="67F5DF3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BB3BE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B44F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1490A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BDCE5" w14:textId="77777777" w:rsidR="00AC059F" w:rsidRPr="00AC059F" w:rsidRDefault="00AC059F" w:rsidP="00AC059F">
            <w:r w:rsidRPr="00AC059F">
              <w:t>Anatomisk lokalisering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63C59" w14:textId="77777777" w:rsidR="00AC059F" w:rsidRPr="00AC059F" w:rsidRDefault="00AC059F" w:rsidP="00AC059F">
            <w:r w:rsidRPr="00AC059F">
              <w:t>Bruk verdien fra TNM for den enkelte typen tumor, for eksempel "Magesekk" eller "Tynntarm".</w:t>
            </w:r>
          </w:p>
        </w:tc>
      </w:tr>
      <w:tr w:rsidR="00AC059F" w:rsidRPr="00AC059F" w14:paraId="6EFFA06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26793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C5DA0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09A3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82630" w14:textId="77777777" w:rsidR="00AC059F" w:rsidRPr="00AC059F" w:rsidRDefault="00AC059F" w:rsidP="00AC059F">
            <w:r w:rsidRPr="00AC059F">
              <w:t>Primærtumor (T)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DD7EE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proofErr w:type="spellStart"/>
            <w:r w:rsidRPr="00AC059F">
              <w:t>cTX</w:t>
            </w:r>
            <w:proofErr w:type="spellEnd"/>
            <w:r w:rsidRPr="00AC059F">
              <w:t xml:space="preserve"> (SNOMED-CT: 1222604002)</w:t>
            </w:r>
          </w:p>
          <w:p w14:paraId="2D518CCB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cT0 (SNOMED-CT: 1228882005)</w:t>
            </w:r>
          </w:p>
          <w:p w14:paraId="2C931E97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proofErr w:type="spellStart"/>
            <w:proofErr w:type="gramStart"/>
            <w:r w:rsidRPr="00AC059F">
              <w:t>cTis</w:t>
            </w:r>
            <w:proofErr w:type="spellEnd"/>
            <w:r w:rsidRPr="00AC059F">
              <w:t>(</w:t>
            </w:r>
            <w:proofErr w:type="gramEnd"/>
            <w:r w:rsidRPr="00AC059F">
              <w:t>DCIS) (SNOMED-CT: 1228885007)</w:t>
            </w:r>
          </w:p>
          <w:p w14:paraId="23094E57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proofErr w:type="spellStart"/>
            <w:proofErr w:type="gramStart"/>
            <w:r w:rsidRPr="00AC059F">
              <w:t>cTis</w:t>
            </w:r>
            <w:proofErr w:type="spellEnd"/>
            <w:r w:rsidRPr="00AC059F">
              <w:t>(</w:t>
            </w:r>
            <w:proofErr w:type="spellStart"/>
            <w:proofErr w:type="gramEnd"/>
            <w:r w:rsidRPr="00AC059F">
              <w:t>Paget</w:t>
            </w:r>
            <w:proofErr w:type="spellEnd"/>
            <w:r w:rsidRPr="00AC059F">
              <w:t>) (SNOMED-CT: 1228888009)</w:t>
            </w:r>
          </w:p>
          <w:p w14:paraId="370F1E06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cT1 (SNOMED-CT: 1228889001)</w:t>
            </w:r>
          </w:p>
          <w:p w14:paraId="59FF8B6B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cT1mi (SNOMED-CT: 1228891009)</w:t>
            </w:r>
          </w:p>
          <w:p w14:paraId="3B946D66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cT1a (SNOMED-CT: 1228892002)</w:t>
            </w:r>
          </w:p>
          <w:p w14:paraId="4835C09D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cT1b (SNOMED-CT: 1228895000)</w:t>
            </w:r>
          </w:p>
          <w:p w14:paraId="512B29B7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cT1c (SNOMED-CT: 1228899006)</w:t>
            </w:r>
          </w:p>
          <w:p w14:paraId="7FEC33C8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cT2 (SNOMED-CT: 1228929004)</w:t>
            </w:r>
          </w:p>
          <w:p w14:paraId="238B8BD9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cT3 (SNOMED-CT: 1228938002)</w:t>
            </w:r>
          </w:p>
          <w:p w14:paraId="3B80D7FA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 xml:space="preserve">cT4 (SNOMED-CT: </w:t>
            </w:r>
            <w:r w:rsidRPr="00AC059F">
              <w:lastRenderedPageBreak/>
              <w:t>1228944003)</w:t>
            </w:r>
          </w:p>
          <w:p w14:paraId="58EA6AFC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cT4a (SNOMED-CT: 1228945002)</w:t>
            </w:r>
          </w:p>
          <w:p w14:paraId="3417253B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cT4b (SNOMED-CT: 1228946001)</w:t>
            </w:r>
          </w:p>
          <w:p w14:paraId="76FC208C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cT4c (SNOMED-CT: 1228947005)</w:t>
            </w:r>
          </w:p>
          <w:p w14:paraId="41798C14" w14:textId="77777777" w:rsidR="00AC059F" w:rsidRPr="00AC059F" w:rsidRDefault="00AC059F" w:rsidP="00AC059F">
            <w:pPr>
              <w:numPr>
                <w:ilvl w:val="0"/>
                <w:numId w:val="165"/>
              </w:numPr>
            </w:pPr>
            <w:r w:rsidRPr="00AC059F">
              <w:t>cT4d (SNOMED-CT: 1228948000)</w:t>
            </w:r>
          </w:p>
        </w:tc>
      </w:tr>
      <w:tr w:rsidR="00AC059F" w:rsidRPr="00AC059F" w14:paraId="5ED309C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A422C" w14:textId="77777777" w:rsidR="00AC059F" w:rsidRPr="00AC059F" w:rsidRDefault="00AC059F" w:rsidP="00AC059F">
            <w:r w:rsidRPr="00AC059F">
              <w:lastRenderedPageBreak/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9846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924E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9A8AF" w14:textId="77777777" w:rsidR="00AC059F" w:rsidRPr="00AC059F" w:rsidRDefault="00AC059F" w:rsidP="00AC059F">
            <w:r w:rsidRPr="00AC059F">
              <w:t>Regionale lymfeknuter (N)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8F13A" w14:textId="77777777" w:rsidR="00AC059F" w:rsidRPr="00AC059F" w:rsidRDefault="00AC059F" w:rsidP="00AC059F">
            <w:pPr>
              <w:numPr>
                <w:ilvl w:val="0"/>
                <w:numId w:val="166"/>
              </w:numPr>
            </w:pPr>
            <w:proofErr w:type="spellStart"/>
            <w:r w:rsidRPr="00AC059F">
              <w:t>cNX</w:t>
            </w:r>
            <w:proofErr w:type="spellEnd"/>
            <w:r w:rsidRPr="00AC059F">
              <w:t xml:space="preserve"> (SNOMED-CT: 1229966003)</w:t>
            </w:r>
          </w:p>
          <w:p w14:paraId="3BDB2BFE" w14:textId="77777777" w:rsidR="00AC059F" w:rsidRPr="00AC059F" w:rsidRDefault="00AC059F" w:rsidP="00AC059F">
            <w:pPr>
              <w:numPr>
                <w:ilvl w:val="0"/>
                <w:numId w:val="166"/>
              </w:numPr>
            </w:pPr>
            <w:r w:rsidRPr="00AC059F">
              <w:t>cN0 (SNOMED-CT: 1229967007)</w:t>
            </w:r>
          </w:p>
          <w:p w14:paraId="623374A8" w14:textId="77777777" w:rsidR="00AC059F" w:rsidRPr="00AC059F" w:rsidRDefault="00AC059F" w:rsidP="00AC059F">
            <w:pPr>
              <w:numPr>
                <w:ilvl w:val="0"/>
                <w:numId w:val="166"/>
              </w:numPr>
            </w:pPr>
            <w:r w:rsidRPr="00AC059F">
              <w:t>cN1 (SNOMED-CT: 1229973008)</w:t>
            </w:r>
          </w:p>
          <w:p w14:paraId="6B0F3283" w14:textId="77777777" w:rsidR="00AC059F" w:rsidRPr="00AC059F" w:rsidRDefault="00AC059F" w:rsidP="00AC059F">
            <w:pPr>
              <w:numPr>
                <w:ilvl w:val="0"/>
                <w:numId w:val="166"/>
              </w:numPr>
            </w:pPr>
            <w:r w:rsidRPr="00AC059F">
              <w:t>cN2 (SNOMED-CT: 1229978004)</w:t>
            </w:r>
          </w:p>
          <w:p w14:paraId="4111B17E" w14:textId="77777777" w:rsidR="00AC059F" w:rsidRPr="00AC059F" w:rsidRDefault="00AC059F" w:rsidP="00AC059F">
            <w:pPr>
              <w:numPr>
                <w:ilvl w:val="0"/>
                <w:numId w:val="166"/>
              </w:numPr>
            </w:pPr>
            <w:r w:rsidRPr="00AC059F">
              <w:t>cN3 (SNOMED-CT: 1229984001)</w:t>
            </w:r>
          </w:p>
        </w:tc>
      </w:tr>
      <w:tr w:rsidR="00AC059F" w:rsidRPr="00AC059F" w14:paraId="561B295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C3EA3" w14:textId="77777777" w:rsidR="00AC059F" w:rsidRPr="00AC059F" w:rsidRDefault="00AC059F" w:rsidP="00AC059F">
            <w:r w:rsidRPr="00AC059F">
              <w:t>at0005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BD76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311E9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2F7C6" w14:textId="77777777" w:rsidR="00AC059F" w:rsidRPr="00AC059F" w:rsidRDefault="00AC059F" w:rsidP="00AC059F">
            <w:r w:rsidRPr="00AC059F">
              <w:t>Fjernmetastase (M)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868DB" w14:textId="77777777" w:rsidR="00AC059F" w:rsidRPr="00AC059F" w:rsidRDefault="00AC059F" w:rsidP="00AC059F">
            <w:pPr>
              <w:numPr>
                <w:ilvl w:val="0"/>
                <w:numId w:val="167"/>
              </w:numPr>
            </w:pPr>
            <w:r w:rsidRPr="00AC059F">
              <w:t>cM0 (SNOMED-CT: 1229901006)</w:t>
            </w:r>
          </w:p>
          <w:p w14:paraId="2C4B7233" w14:textId="77777777" w:rsidR="00AC059F" w:rsidRPr="00AC059F" w:rsidRDefault="00AC059F" w:rsidP="00AC059F">
            <w:pPr>
              <w:numPr>
                <w:ilvl w:val="0"/>
                <w:numId w:val="167"/>
              </w:numPr>
            </w:pPr>
            <w:r w:rsidRPr="00AC059F">
              <w:t>cM0(i+) (SNOMED-CT: 1229902004)</w:t>
            </w:r>
          </w:p>
          <w:p w14:paraId="6568E3CB" w14:textId="77777777" w:rsidR="00AC059F" w:rsidRPr="00AC059F" w:rsidRDefault="00AC059F" w:rsidP="00AC059F">
            <w:pPr>
              <w:numPr>
                <w:ilvl w:val="0"/>
                <w:numId w:val="167"/>
              </w:numPr>
            </w:pPr>
            <w:r w:rsidRPr="00AC059F">
              <w:t>cM1 (SNOMED-CT: 1229903009)</w:t>
            </w:r>
          </w:p>
          <w:p w14:paraId="03F7D7B7" w14:textId="77777777" w:rsidR="00AC059F" w:rsidRPr="00AC059F" w:rsidRDefault="00AC059F" w:rsidP="00AC059F">
            <w:pPr>
              <w:numPr>
                <w:ilvl w:val="0"/>
                <w:numId w:val="167"/>
              </w:numPr>
            </w:pPr>
            <w:r w:rsidRPr="00AC059F">
              <w:t>MX (SNOMED-CT: 27167007)</w:t>
            </w:r>
          </w:p>
        </w:tc>
      </w:tr>
      <w:tr w:rsidR="00AC059F" w:rsidRPr="00AC059F" w14:paraId="1C38164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E1911" w14:textId="77777777" w:rsidR="00AC059F" w:rsidRPr="00AC059F" w:rsidRDefault="00AC059F" w:rsidP="00AC059F">
            <w:r w:rsidRPr="00AC059F">
              <w:t>at0025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483E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62AE2" w14:textId="77777777" w:rsidR="00AC059F" w:rsidRPr="00AC059F" w:rsidRDefault="00AC059F" w:rsidP="00AC059F">
            <w:r w:rsidRPr="00AC059F">
              <w:t>DV_COUNT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80FBF" w14:textId="77777777" w:rsidR="00AC059F" w:rsidRPr="00AC059F" w:rsidRDefault="00AC059F" w:rsidP="00AC059F">
            <w:r w:rsidRPr="00AC059F">
              <w:t>Multiple primærtumorer (m)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0DE97" w14:textId="77777777" w:rsidR="00AC059F" w:rsidRPr="00AC059F" w:rsidRDefault="00AC059F" w:rsidP="00AC059F">
            <w:r w:rsidRPr="00AC059F">
              <w:t xml:space="preserve">Angis med en tilføyelse, enten bokstaven "m" eller antallet av primærsvulster, i </w:t>
            </w:r>
            <w:proofErr w:type="spellStart"/>
            <w:r w:rsidRPr="00AC059F">
              <w:t>parantes</w:t>
            </w:r>
            <w:proofErr w:type="spellEnd"/>
            <w:r w:rsidRPr="00AC059F">
              <w:t xml:space="preserve"> bak T-</w:t>
            </w:r>
            <w:r w:rsidRPr="00AC059F">
              <w:lastRenderedPageBreak/>
              <w:t>koden, for eksempel "T2(m)" eller "cT2(4)".</w:t>
            </w:r>
          </w:p>
        </w:tc>
      </w:tr>
      <w:tr w:rsidR="00AC059F" w:rsidRPr="00AC059F" w14:paraId="765AEE0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B9050" w14:textId="77777777" w:rsidR="00AC059F" w:rsidRPr="00AC059F" w:rsidRDefault="00AC059F" w:rsidP="00AC059F">
            <w:r w:rsidRPr="00AC059F">
              <w:lastRenderedPageBreak/>
              <w:t>at0027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C23D4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762E5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9ADCD" w14:textId="77777777" w:rsidR="00AC059F" w:rsidRPr="00AC059F" w:rsidRDefault="00AC059F" w:rsidP="00AC059F">
            <w:r w:rsidRPr="00AC059F">
              <w:t>Residiv (r)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D7DAB" w14:textId="77777777" w:rsidR="00AC059F" w:rsidRPr="00AC059F" w:rsidRDefault="00AC059F" w:rsidP="00AC059F">
            <w:r w:rsidRPr="00AC059F">
              <w:t>Angis ved å legge til prefikset "r" i "TNM-vurdering".</w:t>
            </w:r>
          </w:p>
        </w:tc>
      </w:tr>
      <w:tr w:rsidR="00AC059F" w:rsidRPr="00AC059F" w14:paraId="3A29D7DE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B35E7" w14:textId="77777777" w:rsidR="00AC059F" w:rsidRPr="00AC059F" w:rsidRDefault="00AC059F" w:rsidP="00AC059F">
            <w:r w:rsidRPr="00AC059F">
              <w:t>at0029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F95FE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9F828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1E9ED" w14:textId="77777777" w:rsidR="00AC059F" w:rsidRPr="00AC059F" w:rsidRDefault="00AC059F" w:rsidP="00AC059F">
            <w:proofErr w:type="spellStart"/>
            <w:r w:rsidRPr="00AC059F">
              <w:t>Carcinoma</w:t>
            </w:r>
            <w:proofErr w:type="spellEnd"/>
            <w:r w:rsidRPr="00AC059F">
              <w:t xml:space="preserve"> in </w:t>
            </w:r>
            <w:proofErr w:type="spellStart"/>
            <w:r w:rsidRPr="00AC059F">
              <w:t>situ</w:t>
            </w:r>
            <w:proofErr w:type="spellEnd"/>
            <w:r w:rsidRPr="00AC059F">
              <w:t xml:space="preserve"> (is)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8094E" w14:textId="77777777" w:rsidR="00AC059F" w:rsidRPr="00AC059F" w:rsidRDefault="00AC059F" w:rsidP="00AC059F">
            <w:r w:rsidRPr="00AC059F">
              <w:t>Angis ved å legge til prefikset "is" i "TNM-vurdering".</w:t>
            </w:r>
          </w:p>
        </w:tc>
      </w:tr>
      <w:tr w:rsidR="00AC059F" w:rsidRPr="00AC059F" w14:paraId="195135C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B3404" w14:textId="77777777" w:rsidR="00AC059F" w:rsidRPr="00AC059F" w:rsidRDefault="00AC059F" w:rsidP="00AC059F">
            <w:r w:rsidRPr="00AC059F">
              <w:t>at0030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76B8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4C712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6041D" w14:textId="77777777" w:rsidR="00AC059F" w:rsidRPr="00AC059F" w:rsidRDefault="00AC059F" w:rsidP="00AC059F">
            <w:r w:rsidRPr="00AC059F">
              <w:t>TNM-vurdering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888B3" w14:textId="77777777" w:rsidR="00AC059F" w:rsidRPr="00AC059F" w:rsidRDefault="00AC059F" w:rsidP="00AC059F"/>
        </w:tc>
      </w:tr>
      <w:tr w:rsidR="00AC059F" w:rsidRPr="00AC059F" w14:paraId="0475C2A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8418B" w14:textId="77777777" w:rsidR="00AC059F" w:rsidRPr="00AC059F" w:rsidRDefault="00AC059F" w:rsidP="00AC059F">
            <w:r w:rsidRPr="00AC059F">
              <w:t>at0032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76B2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79CF3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CFCEE" w14:textId="77777777" w:rsidR="00AC059F" w:rsidRPr="00AC059F" w:rsidRDefault="00AC059F" w:rsidP="00AC059F">
            <w:r w:rsidRPr="00AC059F">
              <w:t>TNM-utgave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00A9C" w14:textId="77777777" w:rsidR="00AC059F" w:rsidRPr="00AC059F" w:rsidRDefault="00AC059F" w:rsidP="00AC059F">
            <w:pPr>
              <w:numPr>
                <w:ilvl w:val="0"/>
                <w:numId w:val="168"/>
              </w:numPr>
              <w:rPr>
                <w:lang w:val="en-GB"/>
              </w:rPr>
            </w:pPr>
            <w:r w:rsidRPr="00AC059F">
              <w:rPr>
                <w:lang w:val="en-GB"/>
              </w:rPr>
              <w:t>AJCC TNM Version 8 (AJCC-TNM-VERSION: Edition8)</w:t>
            </w:r>
          </w:p>
          <w:p w14:paraId="55A3B579" w14:textId="77777777" w:rsidR="00AC059F" w:rsidRPr="00AC059F" w:rsidRDefault="00AC059F" w:rsidP="00AC059F">
            <w:pPr>
              <w:numPr>
                <w:ilvl w:val="0"/>
                <w:numId w:val="168"/>
              </w:numPr>
              <w:rPr>
                <w:lang w:val="en-GB"/>
              </w:rPr>
            </w:pPr>
            <w:r w:rsidRPr="00AC059F">
              <w:rPr>
                <w:lang w:val="en-GB"/>
              </w:rPr>
              <w:t>AJCC TNM Version 9 (AJCC-TNM-VERSION: Edition9)</w:t>
            </w:r>
          </w:p>
        </w:tc>
      </w:tr>
      <w:tr w:rsidR="00AC059F" w:rsidRPr="00AC059F" w14:paraId="155DBB67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8E5B2" w14:textId="77777777" w:rsidR="00AC059F" w:rsidRPr="00AC059F" w:rsidRDefault="00AC059F" w:rsidP="00AC059F">
            <w:proofErr w:type="spellStart"/>
            <w:r w:rsidRPr="00AC059F">
              <w:rPr>
                <w:b/>
                <w:bCs/>
              </w:rPr>
              <w:t>pTNM</w:t>
            </w:r>
            <w:proofErr w:type="spellEnd"/>
            <w:r w:rsidRPr="00AC059F">
              <w:rPr>
                <w:b/>
                <w:bCs/>
              </w:rPr>
              <w:t>-klassifikasjon patologi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openEHR-EHR-CLUSTER.tnm-</w:t>
            </w:r>
            <w:proofErr w:type="gramStart"/>
            <w:r w:rsidRPr="00AC059F">
              <w:rPr>
                <w:i/>
                <w:iCs/>
              </w:rPr>
              <w:t>pathological.v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3450A885" w14:textId="77777777" w:rsidR="00AC059F" w:rsidRPr="00AC059F" w:rsidRDefault="00AC059F" w:rsidP="00AC059F">
            <w:r w:rsidRPr="00AC059F">
              <w:t xml:space="preserve">Betegnes som </w:t>
            </w:r>
            <w:proofErr w:type="spellStart"/>
            <w:r w:rsidRPr="00AC059F">
              <w:t>pTNM</w:t>
            </w:r>
            <w:proofErr w:type="spellEnd"/>
            <w:r w:rsidRPr="00AC059F">
              <w:t>.</w:t>
            </w:r>
          </w:p>
        </w:tc>
      </w:tr>
      <w:tr w:rsidR="00AC059F" w:rsidRPr="00AC059F" w14:paraId="6FB8FF5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B2407" w14:textId="77777777" w:rsidR="00AC059F" w:rsidRPr="00AC059F" w:rsidRDefault="00AC059F" w:rsidP="00AC059F">
            <w:r w:rsidRPr="00AC059F">
              <w:t>at0003.1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1F09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6C43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24E24" w14:textId="77777777" w:rsidR="00AC059F" w:rsidRPr="00AC059F" w:rsidRDefault="00AC059F" w:rsidP="00AC059F">
            <w:r w:rsidRPr="00AC059F">
              <w:t>Primærtumor (</w:t>
            </w:r>
            <w:proofErr w:type="spellStart"/>
            <w:r w:rsidRPr="00AC059F">
              <w:t>pT</w:t>
            </w:r>
            <w:proofErr w:type="spellEnd"/>
            <w:r w:rsidRPr="00AC059F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CA51A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proofErr w:type="spellStart"/>
            <w:r w:rsidRPr="00AC059F">
              <w:rPr>
                <w:lang w:val="en-GB"/>
              </w:rPr>
              <w:t>pTX</w:t>
            </w:r>
            <w:proofErr w:type="spellEnd"/>
            <w:r w:rsidRPr="00AC059F">
              <w:rPr>
                <w:lang w:val="en-GB"/>
              </w:rPr>
              <w:t xml:space="preserve">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1228950008)</w:t>
            </w:r>
          </w:p>
          <w:p w14:paraId="5276B12F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pT0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1228951007)</w:t>
            </w:r>
          </w:p>
          <w:p w14:paraId="2E7830A4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proofErr w:type="spellStart"/>
            <w:proofErr w:type="gramStart"/>
            <w:r w:rsidRPr="00AC059F">
              <w:rPr>
                <w:lang w:val="en-GB"/>
              </w:rPr>
              <w:t>pTis</w:t>
            </w:r>
            <w:proofErr w:type="spellEnd"/>
            <w:r w:rsidRPr="00AC059F">
              <w:rPr>
                <w:lang w:val="en-GB"/>
              </w:rPr>
              <w:t>(</w:t>
            </w:r>
            <w:proofErr w:type="gramEnd"/>
            <w:r w:rsidRPr="00AC059F">
              <w:rPr>
                <w:lang w:val="en-GB"/>
              </w:rPr>
              <w:t>DCIS)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1228954004)</w:t>
            </w:r>
          </w:p>
          <w:p w14:paraId="53EED1E1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proofErr w:type="spellStart"/>
            <w:proofErr w:type="gramStart"/>
            <w:r w:rsidRPr="00AC059F">
              <w:rPr>
                <w:lang w:val="en-GB"/>
              </w:rPr>
              <w:t>pTis</w:t>
            </w:r>
            <w:proofErr w:type="spellEnd"/>
            <w:r w:rsidRPr="00AC059F">
              <w:rPr>
                <w:lang w:val="en-GB"/>
              </w:rPr>
              <w:t>(</w:t>
            </w:r>
            <w:proofErr w:type="gramEnd"/>
            <w:r w:rsidRPr="00AC059F">
              <w:rPr>
                <w:lang w:val="en-GB"/>
              </w:rPr>
              <w:t>Paget)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1228956002)</w:t>
            </w:r>
          </w:p>
          <w:p w14:paraId="0BF67776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pT1 </w:t>
            </w:r>
            <w:r w:rsidRPr="00AC059F">
              <w:rPr>
                <w:lang w:val="en-GB"/>
              </w:rPr>
              <w:lastRenderedPageBreak/>
              <w:t>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1228957006)</w:t>
            </w:r>
          </w:p>
          <w:p w14:paraId="0951B1BA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pT1mi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1228958001)</w:t>
            </w:r>
          </w:p>
          <w:p w14:paraId="1E1BE777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pT1a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1228959009)</w:t>
            </w:r>
          </w:p>
          <w:p w14:paraId="2F8B913B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pT1b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1228962007)</w:t>
            </w:r>
          </w:p>
          <w:p w14:paraId="184F4579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pT1c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1229846008)</w:t>
            </w:r>
          </w:p>
          <w:p w14:paraId="3428FFE9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pT2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1229852009)</w:t>
            </w:r>
          </w:p>
          <w:p w14:paraId="23EE5607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pT3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1229859000)</w:t>
            </w:r>
          </w:p>
          <w:p w14:paraId="09670FDB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pT4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1229864001)</w:t>
            </w:r>
          </w:p>
          <w:p w14:paraId="51D7F8B5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pT4a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1229865000)</w:t>
            </w:r>
          </w:p>
          <w:p w14:paraId="656D21C7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pT4b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1229866004)</w:t>
            </w:r>
          </w:p>
          <w:p w14:paraId="26B5A9F5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pT4c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1229867008)</w:t>
            </w:r>
          </w:p>
          <w:p w14:paraId="2245ED9A" w14:textId="77777777" w:rsidR="00AC059F" w:rsidRPr="00AC059F" w:rsidRDefault="00AC059F" w:rsidP="00AC059F">
            <w:pPr>
              <w:numPr>
                <w:ilvl w:val="0"/>
                <w:numId w:val="169"/>
              </w:numPr>
              <w:rPr>
                <w:lang w:val="en-GB"/>
              </w:rPr>
            </w:pPr>
            <w:r w:rsidRPr="00AC059F">
              <w:rPr>
                <w:lang w:val="en-GB"/>
              </w:rPr>
              <w:t>pT4d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</w:t>
            </w:r>
            <w:r w:rsidRPr="00AC059F">
              <w:rPr>
                <w:lang w:val="en-GB"/>
              </w:rPr>
              <w:lastRenderedPageBreak/>
              <w:t>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1229868003)</w:t>
            </w:r>
          </w:p>
        </w:tc>
      </w:tr>
      <w:tr w:rsidR="00AC059F" w:rsidRPr="00AC059F" w14:paraId="5582E7BB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98B7F" w14:textId="77777777" w:rsidR="00AC059F" w:rsidRPr="00AC059F" w:rsidRDefault="00AC059F" w:rsidP="00AC059F">
            <w:r w:rsidRPr="00AC059F">
              <w:lastRenderedPageBreak/>
              <w:t>at0004.1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9529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24152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0D84E" w14:textId="77777777" w:rsidR="00AC059F" w:rsidRPr="00AC059F" w:rsidRDefault="00AC059F" w:rsidP="00AC059F">
            <w:r w:rsidRPr="00AC059F">
              <w:t>Regionale lymfeknuter (</w:t>
            </w:r>
            <w:proofErr w:type="spellStart"/>
            <w:r w:rsidRPr="00AC059F">
              <w:t>pN</w:t>
            </w:r>
            <w:proofErr w:type="spellEnd"/>
            <w:r w:rsidRPr="00AC059F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7094B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proofErr w:type="spellStart"/>
            <w:r w:rsidRPr="00AC059F">
              <w:rPr>
                <w:lang w:val="en-GB"/>
              </w:rPr>
              <w:t>pNX</w:t>
            </w:r>
            <w:proofErr w:type="spellEnd"/>
            <w:r w:rsidRPr="00AC059F">
              <w:rPr>
                <w:lang w:val="en-GB"/>
              </w:rPr>
              <w:t xml:space="preserve">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1229945006)</w:t>
            </w:r>
          </w:p>
          <w:p w14:paraId="66FC5DBB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pN0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1229947003)</w:t>
            </w:r>
          </w:p>
          <w:p w14:paraId="7AA4C6D1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pN0(</w:t>
            </w:r>
            <w:proofErr w:type="spellStart"/>
            <w:r w:rsidRPr="00AC059F">
              <w:rPr>
                <w:lang w:val="en-GB"/>
              </w:rPr>
              <w:t>i</w:t>
            </w:r>
            <w:proofErr w:type="spellEnd"/>
            <w:r w:rsidRPr="00AC059F">
              <w:rPr>
                <w:lang w:val="en-GB"/>
              </w:rPr>
              <w:t>-)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373154009)</w:t>
            </w:r>
          </w:p>
          <w:p w14:paraId="1E6C31BF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pN0(</w:t>
            </w:r>
            <w:proofErr w:type="spellStart"/>
            <w:r w:rsidRPr="00AC059F">
              <w:rPr>
                <w:lang w:val="en-GB"/>
              </w:rPr>
              <w:t>i</w:t>
            </w:r>
            <w:proofErr w:type="spellEnd"/>
            <w:r w:rsidRPr="00AC059F">
              <w:rPr>
                <w:lang w:val="en-GB"/>
              </w:rPr>
              <w:t>+)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1229949000)</w:t>
            </w:r>
          </w:p>
          <w:p w14:paraId="37BD1C91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pN0(</w:t>
            </w:r>
            <w:proofErr w:type="spellStart"/>
            <w:r w:rsidRPr="00AC059F">
              <w:rPr>
                <w:lang w:val="en-GB"/>
              </w:rPr>
              <w:t>i</w:t>
            </w:r>
            <w:proofErr w:type="spellEnd"/>
            <w:r w:rsidRPr="00AC059F">
              <w:rPr>
                <w:lang w:val="en-GB"/>
              </w:rPr>
              <w:t>-)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373154009)</w:t>
            </w:r>
          </w:p>
          <w:p w14:paraId="6CFDB8A5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pN0(mol+)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1229950000)</w:t>
            </w:r>
          </w:p>
          <w:p w14:paraId="5CA18734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pN1mi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1229952008)</w:t>
            </w:r>
          </w:p>
          <w:p w14:paraId="3BCCBA12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pN1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1229951001)</w:t>
            </w:r>
          </w:p>
          <w:p w14:paraId="380B18C2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pN1a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1229954009)</w:t>
            </w:r>
          </w:p>
          <w:p w14:paraId="1CC1AA9D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pN1b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1229955005)</w:t>
            </w:r>
          </w:p>
          <w:p w14:paraId="4CBAFE3C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pN1c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</w:t>
            </w:r>
            <w:r w:rsidRPr="00AC059F">
              <w:rPr>
                <w:lang w:val="en-GB"/>
              </w:rPr>
              <w:lastRenderedPageBreak/>
              <w:t>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1229956006)</w:t>
            </w:r>
          </w:p>
          <w:p w14:paraId="3CB81C4A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pN2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1229957002)</w:t>
            </w:r>
          </w:p>
          <w:p w14:paraId="7E220A36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pN2a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1229959004)</w:t>
            </w:r>
          </w:p>
          <w:p w14:paraId="7AEEB6D2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pN2b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1229960009)</w:t>
            </w:r>
          </w:p>
          <w:p w14:paraId="32E88436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pN3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1229962001)</w:t>
            </w:r>
          </w:p>
          <w:p w14:paraId="1D24D114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pN3a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1229963006)</w:t>
            </w:r>
          </w:p>
          <w:p w14:paraId="2875AE5B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pN3b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1229964000)</w:t>
            </w:r>
          </w:p>
          <w:p w14:paraId="45AE947A" w14:textId="77777777" w:rsidR="00AC059F" w:rsidRPr="00AC059F" w:rsidRDefault="00AC059F" w:rsidP="00AC059F">
            <w:pPr>
              <w:numPr>
                <w:ilvl w:val="0"/>
                <w:numId w:val="170"/>
              </w:numPr>
              <w:rPr>
                <w:lang w:val="en-GB"/>
              </w:rPr>
            </w:pPr>
            <w:r w:rsidRPr="00AC059F">
              <w:rPr>
                <w:lang w:val="en-GB"/>
              </w:rPr>
              <w:t>pN3c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.pN</w:t>
            </w:r>
            <w:proofErr w:type="spellEnd"/>
            <w:r w:rsidRPr="00AC059F">
              <w:rPr>
                <w:lang w:val="en-GB"/>
              </w:rPr>
              <w:t>: 1229965004)</w:t>
            </w:r>
          </w:p>
        </w:tc>
      </w:tr>
      <w:tr w:rsidR="00AC059F" w:rsidRPr="00AC059F" w14:paraId="2275B5B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0E1DA" w14:textId="77777777" w:rsidR="00AC059F" w:rsidRPr="00AC059F" w:rsidRDefault="00AC059F" w:rsidP="00AC059F">
            <w:r w:rsidRPr="00AC059F">
              <w:lastRenderedPageBreak/>
              <w:t>at0005.1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537C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956A9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E5FEB" w14:textId="77777777" w:rsidR="00AC059F" w:rsidRPr="00AC059F" w:rsidRDefault="00AC059F" w:rsidP="00AC059F">
            <w:r w:rsidRPr="00AC059F">
              <w:t>Fjernmetastase (</w:t>
            </w:r>
            <w:proofErr w:type="spellStart"/>
            <w:r w:rsidRPr="00AC059F">
              <w:t>pM</w:t>
            </w:r>
            <w:proofErr w:type="spellEnd"/>
            <w:r w:rsidRPr="00AC059F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2A1FF" w14:textId="77777777" w:rsidR="00AC059F" w:rsidRPr="00AC059F" w:rsidRDefault="00AC059F" w:rsidP="00AC059F">
            <w:pPr>
              <w:numPr>
                <w:ilvl w:val="0"/>
                <w:numId w:val="171"/>
              </w:numPr>
              <w:rPr>
                <w:lang w:val="en-GB"/>
              </w:rPr>
            </w:pPr>
            <w:r w:rsidRPr="00AC059F">
              <w:rPr>
                <w:lang w:val="en-GB"/>
              </w:rPr>
              <w:t>pM0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19408000)</w:t>
            </w:r>
          </w:p>
          <w:p w14:paraId="389D957E" w14:textId="77777777" w:rsidR="00AC059F" w:rsidRPr="00AC059F" w:rsidRDefault="00AC059F" w:rsidP="00AC059F">
            <w:pPr>
              <w:numPr>
                <w:ilvl w:val="0"/>
                <w:numId w:val="171"/>
              </w:numPr>
              <w:rPr>
                <w:lang w:val="en-GB"/>
              </w:rPr>
            </w:pPr>
            <w:r w:rsidRPr="00AC059F">
              <w:rPr>
                <w:lang w:val="en-GB"/>
              </w:rPr>
              <w:t>pM1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1229916009)</w:t>
            </w:r>
          </w:p>
          <w:p w14:paraId="107CE54F" w14:textId="77777777" w:rsidR="00AC059F" w:rsidRPr="00AC059F" w:rsidRDefault="00AC059F" w:rsidP="00AC059F">
            <w:pPr>
              <w:numPr>
                <w:ilvl w:val="0"/>
                <w:numId w:val="171"/>
              </w:numPr>
              <w:rPr>
                <w:lang w:val="en-GB"/>
              </w:rPr>
            </w:pPr>
            <w:proofErr w:type="spellStart"/>
            <w:r w:rsidRPr="00AC059F">
              <w:rPr>
                <w:lang w:val="en-GB"/>
              </w:rPr>
              <w:t>pMX</w:t>
            </w:r>
            <w:proofErr w:type="spellEnd"/>
            <w:r w:rsidRPr="00AC059F">
              <w:rPr>
                <w:lang w:val="en-GB"/>
              </w:rPr>
              <w:t xml:space="preserve"> (</w:t>
            </w:r>
            <w:proofErr w:type="spellStart"/>
            <w:proofErr w:type="gramStart"/>
            <w:r w:rsidRPr="00AC059F">
              <w:rPr>
                <w:lang w:val="en-GB"/>
              </w:rPr>
              <w:t>oncology.breast.tnm.staging</w:t>
            </w:r>
            <w:proofErr w:type="gramEnd"/>
            <w:r w:rsidRPr="00AC059F">
              <w:rPr>
                <w:lang w:val="en-GB"/>
              </w:rPr>
              <w:t>.p</w:t>
            </w:r>
            <w:proofErr w:type="spellEnd"/>
            <w:r w:rsidRPr="00AC059F">
              <w:rPr>
                <w:lang w:val="en-GB"/>
              </w:rPr>
              <w:t>: 17076002)</w:t>
            </w:r>
          </w:p>
        </w:tc>
      </w:tr>
      <w:tr w:rsidR="00AC059F" w:rsidRPr="00AC059F" w14:paraId="32E2D42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8A877" w14:textId="77777777" w:rsidR="00AC059F" w:rsidRPr="00AC059F" w:rsidRDefault="00AC059F" w:rsidP="00AC059F">
            <w:r w:rsidRPr="00AC059F">
              <w:t>at0025.</w:t>
            </w:r>
            <w:r w:rsidRPr="00AC059F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38A2F" w14:textId="77777777" w:rsidR="00AC059F" w:rsidRPr="00AC059F" w:rsidRDefault="00AC059F" w:rsidP="00AC059F">
            <w:r w:rsidRPr="00AC059F">
              <w:lastRenderedPageBreak/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92CAD" w14:textId="77777777" w:rsidR="00AC059F" w:rsidRPr="00AC059F" w:rsidRDefault="00AC059F" w:rsidP="00AC059F">
            <w:r w:rsidRPr="00AC059F">
              <w:t>DV_COUNT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3CF7F" w14:textId="77777777" w:rsidR="00AC059F" w:rsidRPr="00AC059F" w:rsidRDefault="00AC059F" w:rsidP="00AC059F">
            <w:r w:rsidRPr="00AC059F">
              <w:t xml:space="preserve">Multiple </w:t>
            </w:r>
            <w:r w:rsidRPr="00AC059F">
              <w:lastRenderedPageBreak/>
              <w:t>primærtumorer (m)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C35A5" w14:textId="77777777" w:rsidR="00AC059F" w:rsidRPr="00AC059F" w:rsidRDefault="00AC059F" w:rsidP="00AC059F">
            <w:r w:rsidRPr="00AC059F">
              <w:lastRenderedPageBreak/>
              <w:t xml:space="preserve">Angis med en tilføyelse, enten </w:t>
            </w:r>
            <w:r w:rsidRPr="00AC059F">
              <w:lastRenderedPageBreak/>
              <w:t xml:space="preserve">bokstaven "m" eller antallet av primærsvulster, i </w:t>
            </w:r>
            <w:proofErr w:type="spellStart"/>
            <w:r w:rsidRPr="00AC059F">
              <w:t>parantes</w:t>
            </w:r>
            <w:proofErr w:type="spellEnd"/>
            <w:r w:rsidRPr="00AC059F">
              <w:t xml:space="preserve"> bak T-koden, for eksempel "pT2(m)" eller "pT2(4)". </w:t>
            </w:r>
            <w:proofErr w:type="gramStart"/>
            <w:r w:rsidRPr="00AC059F">
              <w:t>Fremkommer</w:t>
            </w:r>
            <w:proofErr w:type="gramEnd"/>
            <w:r w:rsidRPr="00AC059F">
              <w:t xml:space="preserve"> i "TNM-vurdering" som "</w:t>
            </w:r>
            <w:proofErr w:type="spellStart"/>
            <w:r w:rsidRPr="00AC059F">
              <w:t>pm</w:t>
            </w:r>
            <w:proofErr w:type="spellEnd"/>
            <w:r w:rsidRPr="00AC059F">
              <w:t>".</w:t>
            </w:r>
          </w:p>
        </w:tc>
      </w:tr>
      <w:tr w:rsidR="00AC059F" w:rsidRPr="00AC059F" w14:paraId="041E4EB2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2CF5D" w14:textId="77777777" w:rsidR="00AC059F" w:rsidRPr="00AC059F" w:rsidRDefault="00AC059F" w:rsidP="00AC059F">
            <w:r w:rsidRPr="00AC059F">
              <w:lastRenderedPageBreak/>
              <w:t>at0027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9F6C7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D21E3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9C306" w14:textId="77777777" w:rsidR="00AC059F" w:rsidRPr="00AC059F" w:rsidRDefault="00AC059F" w:rsidP="00AC059F">
            <w:r w:rsidRPr="00AC059F">
              <w:t>Residiv (r)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BBAE9" w14:textId="77777777" w:rsidR="00AC059F" w:rsidRPr="00AC059F" w:rsidRDefault="00AC059F" w:rsidP="00AC059F">
            <w:r w:rsidRPr="00AC059F">
              <w:t>Angis ved å legge til prefikset "r" i "TNM-vurdering".</w:t>
            </w:r>
          </w:p>
        </w:tc>
      </w:tr>
      <w:tr w:rsidR="00AC059F" w:rsidRPr="00AC059F" w14:paraId="770C2A4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DB22C" w14:textId="77777777" w:rsidR="00AC059F" w:rsidRPr="00AC059F" w:rsidRDefault="00AC059F" w:rsidP="00AC059F">
            <w:r w:rsidRPr="00AC059F">
              <w:t>at0029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8FB9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936EF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D4F8F" w14:textId="77777777" w:rsidR="00AC059F" w:rsidRPr="00AC059F" w:rsidRDefault="00AC059F" w:rsidP="00AC059F">
            <w:proofErr w:type="spellStart"/>
            <w:r w:rsidRPr="00AC059F">
              <w:t>Carcinoma</w:t>
            </w:r>
            <w:proofErr w:type="spellEnd"/>
            <w:r w:rsidRPr="00AC059F">
              <w:t xml:space="preserve"> in </w:t>
            </w:r>
            <w:proofErr w:type="spellStart"/>
            <w:r w:rsidRPr="00AC059F">
              <w:t>situ</w:t>
            </w:r>
            <w:proofErr w:type="spellEnd"/>
            <w:r w:rsidRPr="00AC059F">
              <w:t xml:space="preserve"> (is)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1E788" w14:textId="77777777" w:rsidR="00AC059F" w:rsidRPr="00AC059F" w:rsidRDefault="00AC059F" w:rsidP="00AC059F">
            <w:r w:rsidRPr="00AC059F">
              <w:t>Angis ved å legge til prefikset "is" i "TNM-vurdering".</w:t>
            </w:r>
          </w:p>
        </w:tc>
      </w:tr>
      <w:tr w:rsidR="00AC059F" w:rsidRPr="00AC059F" w14:paraId="34317CB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F4994" w14:textId="77777777" w:rsidR="00AC059F" w:rsidRPr="00AC059F" w:rsidRDefault="00AC059F" w:rsidP="00AC059F">
            <w:r w:rsidRPr="00AC059F">
              <w:t>at0030.1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66D6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11DC7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04F0E" w14:textId="77777777" w:rsidR="00AC059F" w:rsidRPr="00AC059F" w:rsidRDefault="00AC059F" w:rsidP="00AC059F">
            <w:proofErr w:type="spellStart"/>
            <w:r w:rsidRPr="00AC059F">
              <w:t>pTNM</w:t>
            </w:r>
            <w:proofErr w:type="spellEnd"/>
            <w:r w:rsidRPr="00AC059F">
              <w:t>-vurdering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5BE47" w14:textId="77777777" w:rsidR="00AC059F" w:rsidRPr="00AC059F" w:rsidRDefault="00AC059F" w:rsidP="00AC059F"/>
        </w:tc>
      </w:tr>
      <w:tr w:rsidR="00AC059F" w:rsidRPr="00AC059F" w14:paraId="21433CAA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B3B6B" w14:textId="77777777" w:rsidR="00AC059F" w:rsidRPr="00AC059F" w:rsidRDefault="00AC059F" w:rsidP="00AC059F">
            <w:r w:rsidRPr="00AC059F">
              <w:t>at0032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37321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48B1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98E02" w14:textId="77777777" w:rsidR="00AC059F" w:rsidRPr="00AC059F" w:rsidRDefault="00AC059F" w:rsidP="00AC059F">
            <w:r w:rsidRPr="00AC059F">
              <w:t>TNM-utgave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9BEAA" w14:textId="77777777" w:rsidR="00AC059F" w:rsidRPr="00AC059F" w:rsidRDefault="00AC059F" w:rsidP="00AC059F">
            <w:pPr>
              <w:numPr>
                <w:ilvl w:val="0"/>
                <w:numId w:val="172"/>
              </w:numPr>
              <w:rPr>
                <w:lang w:val="en-GB"/>
              </w:rPr>
            </w:pPr>
            <w:r w:rsidRPr="00AC059F">
              <w:rPr>
                <w:lang w:val="en-GB"/>
              </w:rPr>
              <w:t>AJCC TNM Version 8 (AJCC-TNM-VERSION: Edition8)</w:t>
            </w:r>
          </w:p>
          <w:p w14:paraId="3F5454BA" w14:textId="77777777" w:rsidR="00AC059F" w:rsidRPr="00AC059F" w:rsidRDefault="00AC059F" w:rsidP="00AC059F">
            <w:pPr>
              <w:numPr>
                <w:ilvl w:val="0"/>
                <w:numId w:val="172"/>
              </w:numPr>
              <w:rPr>
                <w:lang w:val="en-GB"/>
              </w:rPr>
            </w:pPr>
            <w:r w:rsidRPr="00AC059F">
              <w:rPr>
                <w:lang w:val="en-GB"/>
              </w:rPr>
              <w:t>AJCC TNM Version 9 (AJCC-TNM-VERSION: Edition9)</w:t>
            </w:r>
          </w:p>
        </w:tc>
      </w:tr>
      <w:tr w:rsidR="00AC059F" w:rsidRPr="00AC059F" w14:paraId="5209B5D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AF81C" w14:textId="77777777" w:rsidR="00AC059F" w:rsidRPr="00AC059F" w:rsidRDefault="00AC059F" w:rsidP="00AC059F">
            <w:r w:rsidRPr="00AC059F">
              <w:t>at0.2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D2669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7549F" w14:textId="77777777" w:rsidR="00AC059F" w:rsidRPr="00AC059F" w:rsidRDefault="00AC059F" w:rsidP="00AC059F">
            <w:r w:rsidRPr="00AC059F">
              <w:t>DV_BOOLEAN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646BB" w14:textId="77777777" w:rsidR="00AC059F" w:rsidRPr="00AC059F" w:rsidRDefault="00AC059F" w:rsidP="00AC059F">
            <w:r w:rsidRPr="00AC059F">
              <w:t>Mikrometastaser (mi)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44E3A" w14:textId="77777777" w:rsidR="00AC059F" w:rsidRPr="00AC059F" w:rsidRDefault="00AC059F" w:rsidP="00AC059F">
            <w:r w:rsidRPr="00AC059F">
              <w:t>Angis ved å legge til suffikset "mi" i "TNM-vurdering".</w:t>
            </w:r>
          </w:p>
        </w:tc>
      </w:tr>
      <w:tr w:rsidR="00AC059F" w:rsidRPr="00AC059F" w14:paraId="76C96B4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146AD" w14:textId="77777777" w:rsidR="00AC059F" w:rsidRPr="00AC059F" w:rsidRDefault="00AC059F" w:rsidP="00AC059F">
            <w:r w:rsidRPr="00AC059F">
              <w:t>at0.3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151AF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7839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EEEC0" w14:textId="77777777" w:rsidR="00AC059F" w:rsidRPr="00AC059F" w:rsidRDefault="00AC059F" w:rsidP="00AC059F">
            <w:r w:rsidRPr="00AC059F">
              <w:t>Regional lymfeknute ITC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A0181" w14:textId="77777777" w:rsidR="00AC059F" w:rsidRPr="00AC059F" w:rsidRDefault="00AC059F" w:rsidP="00AC059F">
            <w:pPr>
              <w:numPr>
                <w:ilvl w:val="0"/>
                <w:numId w:val="173"/>
              </w:numPr>
            </w:pPr>
            <w:r w:rsidRPr="00AC059F">
              <w:t>at0.4 → i-</w:t>
            </w:r>
          </w:p>
          <w:p w14:paraId="46F8B630" w14:textId="77777777" w:rsidR="00AC059F" w:rsidRPr="00AC059F" w:rsidRDefault="00AC059F" w:rsidP="00AC059F">
            <w:pPr>
              <w:numPr>
                <w:ilvl w:val="0"/>
                <w:numId w:val="173"/>
              </w:numPr>
            </w:pPr>
            <w:r w:rsidRPr="00AC059F">
              <w:t>at0.5 → i+</w:t>
            </w:r>
          </w:p>
          <w:p w14:paraId="4E7220E2" w14:textId="77777777" w:rsidR="00AC059F" w:rsidRPr="00AC059F" w:rsidRDefault="00AC059F" w:rsidP="00AC059F">
            <w:pPr>
              <w:numPr>
                <w:ilvl w:val="0"/>
                <w:numId w:val="173"/>
              </w:numPr>
            </w:pPr>
            <w:r w:rsidRPr="00AC059F">
              <w:t>at0.6 → mol-</w:t>
            </w:r>
          </w:p>
          <w:p w14:paraId="0B6468F4" w14:textId="77777777" w:rsidR="00AC059F" w:rsidRPr="00AC059F" w:rsidRDefault="00AC059F" w:rsidP="00AC059F">
            <w:pPr>
              <w:numPr>
                <w:ilvl w:val="0"/>
                <w:numId w:val="173"/>
              </w:numPr>
            </w:pPr>
            <w:r w:rsidRPr="00AC059F">
              <w:t>at0.7 → mol+</w:t>
            </w:r>
          </w:p>
          <w:p w14:paraId="261B0CDE" w14:textId="77777777" w:rsidR="00AC059F" w:rsidRPr="00AC059F" w:rsidRDefault="00AC059F" w:rsidP="00AC059F">
            <w:r w:rsidRPr="00AC059F">
              <w:t>For eksempel "pN0(i-) Ingen metastaser i regionale lymfeknuter histologisk, negativt morfologisk funn for ITC", "pN0(mol+) Ingen metastaser i regionale lymfeknuter histologisk, positive funn non-</w:t>
            </w:r>
            <w:r w:rsidRPr="00AC059F">
              <w:lastRenderedPageBreak/>
              <w:t>morfologisk av ITC" eller "pN0(i</w:t>
            </w:r>
            <w:proofErr w:type="gramStart"/>
            <w:r w:rsidRPr="00AC059F">
              <w:t>+)(</w:t>
            </w:r>
            <w:proofErr w:type="spellStart"/>
            <w:proofErr w:type="gramEnd"/>
            <w:r w:rsidRPr="00AC059F">
              <w:t>sn</w:t>
            </w:r>
            <w:proofErr w:type="spellEnd"/>
            <w:r w:rsidRPr="00AC059F">
              <w:t>) Ingen metastase i vaktpostlymfeknute histologisk, positive morfologiske funn av ITC.</w:t>
            </w:r>
          </w:p>
        </w:tc>
      </w:tr>
      <w:tr w:rsidR="00AC059F" w:rsidRPr="00AC059F" w14:paraId="6C6880A8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55956" w14:textId="77777777" w:rsidR="00AC059F" w:rsidRPr="00AC059F" w:rsidRDefault="00AC059F" w:rsidP="00AC059F">
            <w:r w:rsidRPr="00AC059F">
              <w:lastRenderedPageBreak/>
              <w:t>at0.8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10A4A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48EC0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53BBC" w14:textId="77777777" w:rsidR="00AC059F" w:rsidRPr="00AC059F" w:rsidRDefault="00AC059F" w:rsidP="00AC059F">
            <w:r w:rsidRPr="00AC059F">
              <w:t>Fjernmetastase ITC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168EC" w14:textId="77777777" w:rsidR="00AC059F" w:rsidRPr="00AC059F" w:rsidRDefault="00AC059F" w:rsidP="00AC059F">
            <w:pPr>
              <w:numPr>
                <w:ilvl w:val="0"/>
                <w:numId w:val="174"/>
              </w:numPr>
            </w:pPr>
            <w:r w:rsidRPr="00AC059F">
              <w:t>at0.4 → i-</w:t>
            </w:r>
          </w:p>
          <w:p w14:paraId="25230678" w14:textId="77777777" w:rsidR="00AC059F" w:rsidRPr="00AC059F" w:rsidRDefault="00AC059F" w:rsidP="00AC059F">
            <w:pPr>
              <w:numPr>
                <w:ilvl w:val="0"/>
                <w:numId w:val="174"/>
              </w:numPr>
            </w:pPr>
            <w:r w:rsidRPr="00AC059F">
              <w:t>at0.5 → i+</w:t>
            </w:r>
          </w:p>
          <w:p w14:paraId="4BBBF02D" w14:textId="77777777" w:rsidR="00AC059F" w:rsidRPr="00AC059F" w:rsidRDefault="00AC059F" w:rsidP="00AC059F">
            <w:pPr>
              <w:numPr>
                <w:ilvl w:val="0"/>
                <w:numId w:val="174"/>
              </w:numPr>
            </w:pPr>
            <w:r w:rsidRPr="00AC059F">
              <w:t>at0.6 → mol-</w:t>
            </w:r>
          </w:p>
          <w:p w14:paraId="03F9CC3D" w14:textId="77777777" w:rsidR="00AC059F" w:rsidRPr="00AC059F" w:rsidRDefault="00AC059F" w:rsidP="00AC059F">
            <w:pPr>
              <w:numPr>
                <w:ilvl w:val="0"/>
                <w:numId w:val="174"/>
              </w:numPr>
            </w:pPr>
            <w:r w:rsidRPr="00AC059F">
              <w:t>at0.7 → mol+</w:t>
            </w:r>
          </w:p>
          <w:p w14:paraId="211CE421" w14:textId="77777777" w:rsidR="00AC059F" w:rsidRPr="00AC059F" w:rsidRDefault="00AC059F" w:rsidP="00AC059F">
            <w:r w:rsidRPr="00AC059F">
              <w:t>For eksempel "pM0(i+) eller "pM0(mol+).</w:t>
            </w:r>
          </w:p>
        </w:tc>
      </w:tr>
      <w:tr w:rsidR="00AC059F" w:rsidRPr="00AC059F" w14:paraId="62B97BF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C8F7E" w14:textId="77777777" w:rsidR="00AC059F" w:rsidRPr="00AC059F" w:rsidRDefault="00AC059F" w:rsidP="00AC059F">
            <w:proofErr w:type="spellStart"/>
            <w:r w:rsidRPr="00AC059F">
              <w:rPr>
                <w:b/>
                <w:bCs/>
              </w:rPr>
              <w:t>Stadieinndeling</w:t>
            </w:r>
            <w:proofErr w:type="spellEnd"/>
            <w:r w:rsidRPr="00AC059F">
              <w:rPr>
                <w:b/>
                <w:bCs/>
              </w:rPr>
              <w:t xml:space="preserve"> kreft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openEHR-EHR-CLUSTER.clinical_</w:t>
            </w:r>
            <w:proofErr w:type="gramStart"/>
            <w:r w:rsidRPr="00AC059F">
              <w:rPr>
                <w:i/>
                <w:iCs/>
              </w:rPr>
              <w:t>evidence.v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478A9971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56623" w14:textId="77777777" w:rsidR="00AC059F" w:rsidRPr="00AC059F" w:rsidRDefault="00AC059F" w:rsidP="00AC059F">
            <w:r w:rsidRPr="00AC059F"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BFF72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36AC4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3C8F0" w14:textId="77777777" w:rsidR="00AC059F" w:rsidRPr="00AC059F" w:rsidRDefault="00AC059F" w:rsidP="00AC059F">
            <w:proofErr w:type="spellStart"/>
            <w:r w:rsidRPr="00AC059F">
              <w:t>Stadieinndeling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09EB6" w14:textId="77777777" w:rsidR="00AC059F" w:rsidRPr="00AC059F" w:rsidRDefault="00AC059F" w:rsidP="00AC059F">
            <w:pPr>
              <w:numPr>
                <w:ilvl w:val="0"/>
                <w:numId w:val="175"/>
              </w:numPr>
              <w:rPr>
                <w:lang w:val="en-GB"/>
              </w:rPr>
            </w:pPr>
            <w:r w:rsidRPr="00AC059F">
              <w:rPr>
                <w:lang w:val="en-GB"/>
              </w:rPr>
              <w:t>Stadium 0 (</w:t>
            </w:r>
            <w:proofErr w:type="spellStart"/>
            <w:r w:rsidRPr="00AC059F">
              <w:rPr>
                <w:lang w:val="en-GB"/>
              </w:rPr>
              <w:t>no.onk_overall_cancer_staging</w:t>
            </w:r>
            <w:proofErr w:type="spellEnd"/>
            <w:r w:rsidRPr="00AC059F">
              <w:rPr>
                <w:lang w:val="en-GB"/>
              </w:rPr>
              <w:t>: Stage 0)</w:t>
            </w:r>
          </w:p>
          <w:p w14:paraId="1675B251" w14:textId="77777777" w:rsidR="00AC059F" w:rsidRPr="00AC059F" w:rsidRDefault="00AC059F" w:rsidP="00AC059F">
            <w:pPr>
              <w:numPr>
                <w:ilvl w:val="0"/>
                <w:numId w:val="175"/>
              </w:numPr>
              <w:rPr>
                <w:lang w:val="en-GB"/>
              </w:rPr>
            </w:pPr>
            <w:r w:rsidRPr="00AC059F">
              <w:rPr>
                <w:lang w:val="en-GB"/>
              </w:rPr>
              <w:t>Stadium I (</w:t>
            </w:r>
            <w:proofErr w:type="spellStart"/>
            <w:r w:rsidRPr="00AC059F">
              <w:rPr>
                <w:lang w:val="en-GB"/>
              </w:rPr>
              <w:t>no.onk_overall_cancer_staging</w:t>
            </w:r>
            <w:proofErr w:type="spellEnd"/>
            <w:r w:rsidRPr="00AC059F">
              <w:rPr>
                <w:lang w:val="en-GB"/>
              </w:rPr>
              <w:t>: Stage I)</w:t>
            </w:r>
          </w:p>
          <w:p w14:paraId="3C468D31" w14:textId="77777777" w:rsidR="00AC059F" w:rsidRPr="00AC059F" w:rsidRDefault="00AC059F" w:rsidP="00AC059F">
            <w:pPr>
              <w:numPr>
                <w:ilvl w:val="0"/>
                <w:numId w:val="175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Stadium </w:t>
            </w:r>
            <w:proofErr w:type="spellStart"/>
            <w:r w:rsidRPr="00AC059F">
              <w:rPr>
                <w:lang w:val="en-GB"/>
              </w:rPr>
              <w:t>ll</w:t>
            </w:r>
            <w:proofErr w:type="spellEnd"/>
            <w:r w:rsidRPr="00AC059F">
              <w:rPr>
                <w:lang w:val="en-GB"/>
              </w:rPr>
              <w:t xml:space="preserve"> (</w:t>
            </w:r>
            <w:proofErr w:type="spellStart"/>
            <w:r w:rsidRPr="00AC059F">
              <w:rPr>
                <w:lang w:val="en-GB"/>
              </w:rPr>
              <w:t>no.onk_overall_cancer_staging</w:t>
            </w:r>
            <w:proofErr w:type="spellEnd"/>
            <w:r w:rsidRPr="00AC059F">
              <w:rPr>
                <w:lang w:val="en-GB"/>
              </w:rPr>
              <w:t>: Stage II)</w:t>
            </w:r>
          </w:p>
          <w:p w14:paraId="79A35A61" w14:textId="77777777" w:rsidR="00AC059F" w:rsidRPr="00AC059F" w:rsidRDefault="00AC059F" w:rsidP="00AC059F">
            <w:pPr>
              <w:numPr>
                <w:ilvl w:val="0"/>
                <w:numId w:val="175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Stadium </w:t>
            </w:r>
            <w:proofErr w:type="spellStart"/>
            <w:r w:rsidRPr="00AC059F">
              <w:rPr>
                <w:lang w:val="en-GB"/>
              </w:rPr>
              <w:t>lll</w:t>
            </w:r>
            <w:proofErr w:type="spellEnd"/>
            <w:r w:rsidRPr="00AC059F">
              <w:rPr>
                <w:lang w:val="en-GB"/>
              </w:rPr>
              <w:t xml:space="preserve"> (</w:t>
            </w:r>
            <w:proofErr w:type="spellStart"/>
            <w:r w:rsidRPr="00AC059F">
              <w:rPr>
                <w:lang w:val="en-GB"/>
              </w:rPr>
              <w:t>no.onk_overall_cancer_staging</w:t>
            </w:r>
            <w:proofErr w:type="spellEnd"/>
            <w:r w:rsidRPr="00AC059F">
              <w:rPr>
                <w:lang w:val="en-GB"/>
              </w:rPr>
              <w:t xml:space="preserve">: Stage </w:t>
            </w:r>
            <w:proofErr w:type="spellStart"/>
            <w:r w:rsidRPr="00AC059F">
              <w:rPr>
                <w:lang w:val="en-GB"/>
              </w:rPr>
              <w:t>lll</w:t>
            </w:r>
            <w:proofErr w:type="spellEnd"/>
            <w:r w:rsidRPr="00AC059F">
              <w:rPr>
                <w:lang w:val="en-GB"/>
              </w:rPr>
              <w:t>)</w:t>
            </w:r>
          </w:p>
          <w:p w14:paraId="0ACF2351" w14:textId="77777777" w:rsidR="00AC059F" w:rsidRPr="00AC059F" w:rsidRDefault="00AC059F" w:rsidP="00AC059F">
            <w:pPr>
              <w:numPr>
                <w:ilvl w:val="0"/>
                <w:numId w:val="175"/>
              </w:numPr>
              <w:rPr>
                <w:lang w:val="en-GB"/>
              </w:rPr>
            </w:pPr>
            <w:r w:rsidRPr="00AC059F">
              <w:rPr>
                <w:lang w:val="en-GB"/>
              </w:rPr>
              <w:t xml:space="preserve">Stadium </w:t>
            </w:r>
            <w:proofErr w:type="spellStart"/>
            <w:r w:rsidRPr="00AC059F">
              <w:rPr>
                <w:lang w:val="en-GB"/>
              </w:rPr>
              <w:t>lV</w:t>
            </w:r>
            <w:proofErr w:type="spellEnd"/>
            <w:r w:rsidRPr="00AC059F">
              <w:rPr>
                <w:lang w:val="en-GB"/>
              </w:rPr>
              <w:t xml:space="preserve"> (</w:t>
            </w:r>
            <w:proofErr w:type="spellStart"/>
            <w:r w:rsidRPr="00AC059F">
              <w:rPr>
                <w:lang w:val="en-GB"/>
              </w:rPr>
              <w:t>no.onk_overall_cancer_staging</w:t>
            </w:r>
            <w:proofErr w:type="spellEnd"/>
            <w:r w:rsidRPr="00AC059F">
              <w:rPr>
                <w:lang w:val="en-GB"/>
              </w:rPr>
              <w:t>: Stage IV)</w:t>
            </w:r>
          </w:p>
        </w:tc>
      </w:tr>
      <w:tr w:rsidR="00AC059F" w:rsidRPr="00AC059F" w14:paraId="400BB857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D54AD" w14:textId="77777777" w:rsidR="00AC059F" w:rsidRPr="00AC059F" w:rsidRDefault="00AC059F" w:rsidP="00AC059F">
            <w:r w:rsidRPr="00AC059F">
              <w:rPr>
                <w:b/>
                <w:bCs/>
              </w:rPr>
              <w:t>Klinisk sikker kreft ved utredningstidspunktet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openEHR-EHR-CLUSTER.clinical_</w:t>
            </w:r>
            <w:proofErr w:type="gramStart"/>
            <w:r w:rsidRPr="00AC059F">
              <w:rPr>
                <w:i/>
                <w:iCs/>
              </w:rPr>
              <w:t>evidence.v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05163569" w14:textId="77777777" w:rsidR="00AC059F" w:rsidRPr="00AC059F" w:rsidRDefault="00AC059F" w:rsidP="00AC059F">
            <w:r w:rsidRPr="00AC059F">
              <w:lastRenderedPageBreak/>
              <w:t xml:space="preserve">Designkommentar: Vises bare når Tumor </w:t>
            </w:r>
            <w:proofErr w:type="spellStart"/>
            <w:r w:rsidRPr="00AC059F">
              <w:t>cT</w:t>
            </w:r>
            <w:proofErr w:type="spellEnd"/>
            <w:r w:rsidRPr="00AC059F">
              <w:t xml:space="preserve"> = 0 eller </w:t>
            </w:r>
            <w:proofErr w:type="spellStart"/>
            <w:r w:rsidRPr="00AC059F">
              <w:t>X</w:t>
            </w:r>
            <w:proofErr w:type="spellEnd"/>
            <w:r w:rsidRPr="00AC059F">
              <w:t xml:space="preserve"> og Lymfeknuter </w:t>
            </w:r>
            <w:proofErr w:type="spellStart"/>
            <w:r w:rsidRPr="00AC059F">
              <w:t>cN</w:t>
            </w:r>
            <w:proofErr w:type="spellEnd"/>
            <w:r w:rsidRPr="00AC059F">
              <w:t xml:space="preserve"> = 0 eller </w:t>
            </w:r>
            <w:proofErr w:type="spellStart"/>
            <w:r w:rsidRPr="00AC059F">
              <w:t>X</w:t>
            </w:r>
            <w:proofErr w:type="spellEnd"/>
            <w:r w:rsidRPr="00AC059F">
              <w:t xml:space="preserve"> og Ingen Metastaser = true eller </w:t>
            </w:r>
            <w:proofErr w:type="spellStart"/>
            <w:r w:rsidRPr="00AC059F">
              <w:t>Fjernmet</w:t>
            </w:r>
            <w:proofErr w:type="spellEnd"/>
            <w:r w:rsidRPr="00AC059F">
              <w:t xml:space="preserve"> Ikke US = true</w:t>
            </w:r>
          </w:p>
        </w:tc>
      </w:tr>
      <w:tr w:rsidR="00AC059F" w:rsidRPr="00AC059F" w14:paraId="19C12AC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BA81E" w14:textId="77777777" w:rsidR="00AC059F" w:rsidRPr="00AC059F" w:rsidRDefault="00AC059F" w:rsidP="00AC059F">
            <w:r w:rsidRPr="00AC059F">
              <w:lastRenderedPageBreak/>
              <w:t>at0003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D3775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52B9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62084" w14:textId="77777777" w:rsidR="00AC059F" w:rsidRPr="00AC059F" w:rsidRDefault="00AC059F" w:rsidP="00AC059F">
            <w:r w:rsidRPr="00AC059F">
              <w:t>Klinisk sikker kreft ved utredingspunktet?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A35EF" w14:textId="77777777" w:rsidR="00AC059F" w:rsidRPr="00AC059F" w:rsidRDefault="00AC059F" w:rsidP="00AC059F">
            <w:pPr>
              <w:numPr>
                <w:ilvl w:val="0"/>
                <w:numId w:val="176"/>
              </w:numPr>
            </w:pPr>
            <w:r w:rsidRPr="00AC059F">
              <w:t>Bekreftet (kreftdiagnose på grunnlag av kliniske funn) (SNOMED-CT: 373795004)</w:t>
            </w:r>
          </w:p>
          <w:p w14:paraId="6A93F6E2" w14:textId="77777777" w:rsidR="00AC059F" w:rsidRPr="00AC059F" w:rsidRDefault="00AC059F" w:rsidP="00AC059F">
            <w:pPr>
              <w:numPr>
                <w:ilvl w:val="0"/>
                <w:numId w:val="176"/>
              </w:numPr>
            </w:pPr>
            <w:r w:rsidRPr="00AC059F">
              <w:t xml:space="preserve">Usikker (usikker om tumor er </w:t>
            </w:r>
            <w:proofErr w:type="spellStart"/>
            <w:r w:rsidRPr="00AC059F">
              <w:t>beningn</w:t>
            </w:r>
            <w:proofErr w:type="spellEnd"/>
            <w:r w:rsidRPr="00AC059F">
              <w:t xml:space="preserve"> eller malign) (SNOMED-CT: 269497004)</w:t>
            </w:r>
          </w:p>
          <w:p w14:paraId="49731F15" w14:textId="77777777" w:rsidR="00AC059F" w:rsidRPr="00AC059F" w:rsidRDefault="00AC059F" w:rsidP="00AC059F">
            <w:pPr>
              <w:numPr>
                <w:ilvl w:val="0"/>
                <w:numId w:val="176"/>
              </w:numPr>
            </w:pPr>
            <w:r w:rsidRPr="00AC059F">
              <w:t>Forstadium (DCIS) (SNOMED-CT: 109889007)</w:t>
            </w:r>
          </w:p>
          <w:p w14:paraId="607C4071" w14:textId="77777777" w:rsidR="00AC059F" w:rsidRPr="00AC059F" w:rsidRDefault="00AC059F" w:rsidP="00AC059F">
            <w:pPr>
              <w:numPr>
                <w:ilvl w:val="0"/>
                <w:numId w:val="176"/>
              </w:numPr>
            </w:pPr>
            <w:r w:rsidRPr="00AC059F">
              <w:t>Ingen tegn til malign neoplasme/kreft (SNOMED-CT: 395100000)</w:t>
            </w:r>
          </w:p>
        </w:tc>
      </w:tr>
      <w:tr w:rsidR="00AC059F" w:rsidRPr="00AC059F" w14:paraId="26004C46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22A0C" w14:textId="77777777" w:rsidR="00AC059F" w:rsidRPr="00AC059F" w:rsidRDefault="00AC059F" w:rsidP="00AC059F">
            <w:r w:rsidRPr="00AC059F">
              <w:t>at0070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3D278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E23B3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C8F9F" w14:textId="77777777" w:rsidR="00AC059F" w:rsidRPr="00AC059F" w:rsidRDefault="00AC059F" w:rsidP="00AC059F">
            <w:r w:rsidRPr="00AC059F">
              <w:t>Sist oppdatert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EC1DF" w14:textId="77777777" w:rsidR="00AC059F" w:rsidRPr="00AC059F" w:rsidRDefault="00AC059F" w:rsidP="00AC059F"/>
        </w:tc>
      </w:tr>
    </w:tbl>
    <w:p w14:paraId="747ADF1C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Regional (N) lymfeknutemetastase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947"/>
        <w:gridCol w:w="2374"/>
        <w:gridCol w:w="3269"/>
      </w:tblGrid>
      <w:tr w:rsidR="00AC059F" w:rsidRPr="00AC059F" w14:paraId="022BA7AE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E3287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53A8A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37D46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9C8AA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3DA54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7709D4C6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C658C" w14:textId="77777777" w:rsidR="00AC059F" w:rsidRPr="00AC059F" w:rsidRDefault="00AC059F" w:rsidP="00AC059F">
            <w:r w:rsidRPr="00AC059F">
              <w:rPr>
                <w:b/>
                <w:bCs/>
              </w:rPr>
              <w:t>Regional (N) lymfeknutemetastase</w:t>
            </w:r>
            <w:r w:rsidRPr="00AC059F">
              <w:br/>
              <w:t>EVALUATION: </w:t>
            </w:r>
            <w:r w:rsidRPr="00AC059F">
              <w:rPr>
                <w:i/>
                <w:iCs/>
              </w:rPr>
              <w:t>openEHR-EHR-EVALUATION.problem_</w:t>
            </w:r>
            <w:proofErr w:type="gramStart"/>
            <w:r w:rsidRPr="00AC059F">
              <w:rPr>
                <w:i/>
                <w:iCs/>
              </w:rPr>
              <w:t>diagnosis.v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3F609390" w14:textId="77777777" w:rsidR="00AC059F" w:rsidRPr="00AC059F" w:rsidRDefault="00AC059F" w:rsidP="00AC059F">
            <w:r w:rsidRPr="00AC059F">
              <w:t>Detaljer om funnet av regional lymfeknutemetastase (</w:t>
            </w:r>
            <w:proofErr w:type="spellStart"/>
            <w:r w:rsidRPr="00AC059F">
              <w:t>cN</w:t>
            </w:r>
            <w:proofErr w:type="spellEnd"/>
            <w:r w:rsidRPr="00AC059F">
              <w:t xml:space="preserve">). Designkommentar: Dukker opp om N er annet enn 0 eller </w:t>
            </w:r>
            <w:proofErr w:type="spellStart"/>
            <w:r w:rsidRPr="00AC059F">
              <w:t>X</w:t>
            </w:r>
            <w:proofErr w:type="spellEnd"/>
          </w:p>
        </w:tc>
      </w:tr>
      <w:tr w:rsidR="00AC059F" w:rsidRPr="00AC059F" w14:paraId="4A2354A3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4AB7C" w14:textId="77777777" w:rsidR="00AC059F" w:rsidRPr="00AC059F" w:rsidRDefault="00AC059F" w:rsidP="00AC059F">
            <w:r w:rsidRPr="00AC059F"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3A21E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F2C38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03995" w14:textId="77777777" w:rsidR="00AC059F" w:rsidRPr="00AC059F" w:rsidRDefault="00AC059F" w:rsidP="00AC059F">
            <w:r w:rsidRPr="00AC059F">
              <w:t>Regional lymfeknutemetastase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DEFC8" w14:textId="77777777" w:rsidR="00AC059F" w:rsidRPr="00AC059F" w:rsidRDefault="00AC059F" w:rsidP="00AC059F">
            <w:pPr>
              <w:numPr>
                <w:ilvl w:val="0"/>
                <w:numId w:val="177"/>
              </w:numPr>
            </w:pPr>
            <w:proofErr w:type="spellStart"/>
            <w:r w:rsidRPr="00AC059F">
              <w:t>Reginoale</w:t>
            </w:r>
            <w:proofErr w:type="spellEnd"/>
            <w:r w:rsidRPr="00AC059F">
              <w:t xml:space="preserve"> lymfeknutemetastase (SNOMED-CT: 399374009)</w:t>
            </w:r>
          </w:p>
          <w:p w14:paraId="39749FCD" w14:textId="77777777" w:rsidR="00AC059F" w:rsidRPr="00AC059F" w:rsidRDefault="00AC059F" w:rsidP="00AC059F">
            <w:r w:rsidRPr="00AC059F">
              <w:t xml:space="preserve">Designkommentar: Denne </w:t>
            </w:r>
            <w:proofErr w:type="spellStart"/>
            <w:r w:rsidRPr="00AC059F">
              <w:t>visis</w:t>
            </w:r>
            <w:proofErr w:type="spellEnd"/>
            <w:r w:rsidRPr="00AC059F">
              <w:t xml:space="preserve"> </w:t>
            </w:r>
            <w:r w:rsidRPr="00AC059F">
              <w:lastRenderedPageBreak/>
              <w:t>ikke i skjermbildet.</w:t>
            </w:r>
          </w:p>
        </w:tc>
      </w:tr>
      <w:tr w:rsidR="00AC059F" w:rsidRPr="00AC059F" w14:paraId="4BB305B5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2D0E6" w14:textId="77777777" w:rsidR="00AC059F" w:rsidRPr="00AC059F" w:rsidRDefault="00AC059F" w:rsidP="00AC059F">
            <w:r w:rsidRPr="00AC059F">
              <w:lastRenderedPageBreak/>
              <w:t>at0079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4DFAB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59456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892C3" w14:textId="77777777" w:rsidR="00AC059F" w:rsidRPr="00AC059F" w:rsidRDefault="00AC059F" w:rsidP="00AC059F">
            <w:r w:rsidRPr="00AC059F">
              <w:t xml:space="preserve">Regional </w:t>
            </w:r>
            <w:proofErr w:type="spellStart"/>
            <w:r w:rsidRPr="00AC059F">
              <w:t>metastatse</w:t>
            </w:r>
            <w:proofErr w:type="spellEnd"/>
            <w:r w:rsidRPr="00AC059F">
              <w:t xml:space="preserve"> ICD-10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335C8" w14:textId="77777777" w:rsidR="00AC059F" w:rsidRPr="00AC059F" w:rsidRDefault="00AC059F" w:rsidP="00AC059F"/>
        </w:tc>
      </w:tr>
      <w:tr w:rsidR="00AC059F" w:rsidRPr="00AC059F" w14:paraId="3EF882B5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ED89B" w14:textId="77777777" w:rsidR="00AC059F" w:rsidRPr="00AC059F" w:rsidRDefault="00AC059F" w:rsidP="00AC059F">
            <w:r w:rsidRPr="00AC059F">
              <w:rPr>
                <w:b/>
                <w:bCs/>
              </w:rPr>
              <w:t>Utredningsmetode regionale lymfeknutemetastaser</w:t>
            </w:r>
            <w:r w:rsidRPr="00AC059F">
              <w:br/>
              <w:t>CLUSTER: </w:t>
            </w:r>
            <w:r w:rsidRPr="00AC059F">
              <w:rPr>
                <w:i/>
                <w:iCs/>
              </w:rPr>
              <w:t>openEHR-EHR-CLUSTER.clinical_</w:t>
            </w:r>
            <w:proofErr w:type="gramStart"/>
            <w:r w:rsidRPr="00AC059F">
              <w:rPr>
                <w:i/>
                <w:iCs/>
              </w:rPr>
              <w:t>evidence.v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74B1244D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B2FC5" w14:textId="77777777" w:rsidR="00AC059F" w:rsidRPr="00AC059F" w:rsidRDefault="00AC059F" w:rsidP="00AC059F">
            <w:r w:rsidRPr="00AC059F">
              <w:t>at0022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4867C" w14:textId="77777777" w:rsidR="00AC059F" w:rsidRPr="00AC059F" w:rsidRDefault="00AC059F" w:rsidP="00AC059F">
            <w:r w:rsidRPr="00AC059F">
              <w:t>0..*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82ECB" w14:textId="77777777" w:rsidR="00AC059F" w:rsidRPr="00AC059F" w:rsidRDefault="00AC059F" w:rsidP="00AC059F">
            <w:r w:rsidRPr="00AC059F">
              <w:t>DV_CODED_TEXT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8033A" w14:textId="77777777" w:rsidR="00AC059F" w:rsidRPr="00AC059F" w:rsidRDefault="00AC059F" w:rsidP="00AC059F">
            <w:r w:rsidRPr="00AC059F">
              <w:t>Metode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0ADF8" w14:textId="77777777" w:rsidR="00AC059F" w:rsidRPr="00AC059F" w:rsidRDefault="00AC059F" w:rsidP="00AC059F">
            <w:pPr>
              <w:numPr>
                <w:ilvl w:val="0"/>
                <w:numId w:val="178"/>
              </w:numPr>
            </w:pPr>
            <w:r w:rsidRPr="00AC059F">
              <w:t>Bildediagnostikk (SNOMED-CT: 363679005)</w:t>
            </w:r>
          </w:p>
          <w:p w14:paraId="477F047F" w14:textId="77777777" w:rsidR="00AC059F" w:rsidRPr="00AC059F" w:rsidRDefault="00AC059F" w:rsidP="00AC059F">
            <w:pPr>
              <w:numPr>
                <w:ilvl w:val="0"/>
                <w:numId w:val="178"/>
              </w:numPr>
            </w:pPr>
            <w:r w:rsidRPr="00AC059F">
              <w:t>Cytologi (SNOMED-CT: 116147009)</w:t>
            </w:r>
          </w:p>
          <w:p w14:paraId="6EDC4A49" w14:textId="77777777" w:rsidR="00AC059F" w:rsidRPr="00AC059F" w:rsidRDefault="00AC059F" w:rsidP="00AC059F">
            <w:pPr>
              <w:numPr>
                <w:ilvl w:val="0"/>
                <w:numId w:val="178"/>
              </w:numPr>
            </w:pPr>
            <w:r w:rsidRPr="00AC059F">
              <w:t>Biopsi (SNOMED-CT: 86273004)</w:t>
            </w:r>
          </w:p>
          <w:p w14:paraId="141ABDAC" w14:textId="77777777" w:rsidR="00AC059F" w:rsidRPr="00AC059F" w:rsidRDefault="00AC059F" w:rsidP="00AC059F">
            <w:pPr>
              <w:numPr>
                <w:ilvl w:val="0"/>
                <w:numId w:val="178"/>
              </w:numPr>
            </w:pPr>
            <w:r w:rsidRPr="00AC059F">
              <w:t>Fjerning av SN (SNOMED-CT: 443497002)</w:t>
            </w:r>
          </w:p>
          <w:p w14:paraId="60EB195E" w14:textId="77777777" w:rsidR="00AC059F" w:rsidRPr="00AC059F" w:rsidRDefault="00AC059F" w:rsidP="00AC059F">
            <w:pPr>
              <w:numPr>
                <w:ilvl w:val="0"/>
                <w:numId w:val="178"/>
              </w:numPr>
            </w:pPr>
            <w:r w:rsidRPr="00AC059F">
              <w:t>Reseksjon (SNOMED-CT: 65801008)</w:t>
            </w:r>
          </w:p>
          <w:p w14:paraId="36391998" w14:textId="77777777" w:rsidR="00AC059F" w:rsidRPr="00AC059F" w:rsidRDefault="00AC059F" w:rsidP="00AC059F">
            <w:pPr>
              <w:numPr>
                <w:ilvl w:val="0"/>
                <w:numId w:val="178"/>
              </w:numPr>
            </w:pPr>
            <w:r w:rsidRPr="00AC059F">
              <w:t>Annet (SNOMED-CT: 74964007)</w:t>
            </w:r>
          </w:p>
          <w:p w14:paraId="4797AC04" w14:textId="77777777" w:rsidR="00AC059F" w:rsidRPr="00AC059F" w:rsidRDefault="00AC059F" w:rsidP="00AC059F">
            <w:pPr>
              <w:numPr>
                <w:ilvl w:val="0"/>
                <w:numId w:val="178"/>
              </w:numPr>
            </w:pPr>
            <w:r w:rsidRPr="00AC059F">
              <w:t>Ukjent (SNOMED-CT: 69466000)</w:t>
            </w:r>
          </w:p>
          <w:p w14:paraId="20AF0074" w14:textId="77777777" w:rsidR="00AC059F" w:rsidRPr="00AC059F" w:rsidRDefault="00AC059F" w:rsidP="00AC059F">
            <w:r w:rsidRPr="00AC059F">
              <w:t>Typen undersøkelse eller utredning som er utført for å komme fram til funn av lymfeknutemetastasen.</w:t>
            </w:r>
          </w:p>
        </w:tc>
      </w:tr>
      <w:tr w:rsidR="00AC059F" w:rsidRPr="00AC059F" w14:paraId="5EE951A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A86B9" w14:textId="77777777" w:rsidR="00AC059F" w:rsidRPr="00AC059F" w:rsidRDefault="00AC059F" w:rsidP="00AC059F">
            <w:r w:rsidRPr="00AC059F">
              <w:t>at0001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F3EA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33F2C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B3ECB" w14:textId="77777777" w:rsidR="00AC059F" w:rsidRPr="00AC059F" w:rsidRDefault="00AC059F" w:rsidP="00AC059F">
            <w:proofErr w:type="spellStart"/>
            <w:r w:rsidRPr="00AC059F">
              <w:t>Spesifier</w:t>
            </w:r>
            <w:proofErr w:type="spellEnd"/>
            <w:r w:rsidRPr="00AC059F">
              <w:t xml:space="preserve"> annen metode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4DA59" w14:textId="77777777" w:rsidR="00AC059F" w:rsidRPr="00AC059F" w:rsidRDefault="00AC059F" w:rsidP="00AC059F"/>
        </w:tc>
      </w:tr>
      <w:tr w:rsidR="00AC059F" w:rsidRPr="00AC059F" w14:paraId="5B683C8F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FA01C" w14:textId="77777777" w:rsidR="00AC059F" w:rsidRPr="00AC059F" w:rsidRDefault="00AC059F" w:rsidP="00AC059F">
            <w:r w:rsidRPr="00AC059F">
              <w:t>at0070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E1D79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D99DA" w14:textId="77777777" w:rsidR="00AC059F" w:rsidRPr="00AC059F" w:rsidRDefault="00AC059F" w:rsidP="00AC059F">
            <w:r w:rsidRPr="00AC059F">
              <w:t>DV_DATE_TIME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41371" w14:textId="77777777" w:rsidR="00AC059F" w:rsidRPr="00AC059F" w:rsidRDefault="00AC059F" w:rsidP="00AC059F">
            <w:r w:rsidRPr="00AC059F">
              <w:t>Sist oppdatert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AA852" w14:textId="77777777" w:rsidR="00AC059F" w:rsidRPr="00AC059F" w:rsidRDefault="00AC059F" w:rsidP="00AC059F"/>
        </w:tc>
      </w:tr>
    </w:tbl>
    <w:p w14:paraId="2D9B6A33" w14:textId="77777777" w:rsidR="002F2BF3" w:rsidRDefault="002F2BF3" w:rsidP="00815503">
      <w:pPr>
        <w:rPr>
          <w:b/>
          <w:bCs/>
        </w:rPr>
      </w:pPr>
    </w:p>
    <w:p w14:paraId="1A72ADE7" w14:textId="77777777" w:rsidR="002F2BF3" w:rsidRDefault="002F2BF3">
      <w:pPr>
        <w:rPr>
          <w:b/>
          <w:bCs/>
        </w:rPr>
      </w:pPr>
      <w:r>
        <w:rPr>
          <w:b/>
          <w:bCs/>
        </w:rPr>
        <w:br w:type="page"/>
      </w:r>
    </w:p>
    <w:p w14:paraId="4487E307" w14:textId="3E45E518" w:rsidR="00815503" w:rsidRPr="00815503" w:rsidRDefault="00815503" w:rsidP="00815503">
      <w:pPr>
        <w:rPr>
          <w:b/>
          <w:bCs/>
        </w:rPr>
      </w:pPr>
      <w:r w:rsidRPr="00815503">
        <w:rPr>
          <w:b/>
          <w:bCs/>
        </w:rPr>
        <w:lastRenderedPageBreak/>
        <w:t>Fjernmetastaser (M)</w:t>
      </w:r>
    </w:p>
    <w:tbl>
      <w:tblPr>
        <w:tblW w:w="10391" w:type="dxa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773"/>
        <w:gridCol w:w="1907"/>
        <w:gridCol w:w="2159"/>
        <w:gridCol w:w="4518"/>
      </w:tblGrid>
      <w:tr w:rsidR="00815503" w:rsidRPr="00815503" w14:paraId="70F57BA2" w14:textId="77777777" w:rsidTr="002F2BF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hideMark/>
          </w:tcPr>
          <w:p w14:paraId="2C1D6F37" w14:textId="77777777" w:rsidR="00815503" w:rsidRPr="00815503" w:rsidRDefault="00815503" w:rsidP="00815503">
            <w:pPr>
              <w:rPr>
                <w:b/>
                <w:bCs/>
              </w:rPr>
            </w:pPr>
            <w:proofErr w:type="spellStart"/>
            <w:r w:rsidRPr="00815503">
              <w:rPr>
                <w:b/>
                <w:bCs/>
              </w:rPr>
              <w:t>NodeId</w:t>
            </w:r>
            <w:proofErr w:type="spellEnd"/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hideMark/>
          </w:tcPr>
          <w:p w14:paraId="00406B80" w14:textId="77777777" w:rsidR="00815503" w:rsidRPr="00815503" w:rsidRDefault="00815503" w:rsidP="00815503">
            <w:pPr>
              <w:rPr>
                <w:b/>
                <w:bCs/>
              </w:rPr>
            </w:pPr>
            <w:r w:rsidRPr="00815503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hideMark/>
          </w:tcPr>
          <w:p w14:paraId="4268AACC" w14:textId="77777777" w:rsidR="00815503" w:rsidRPr="00815503" w:rsidRDefault="00815503" w:rsidP="00815503">
            <w:pPr>
              <w:rPr>
                <w:b/>
                <w:bCs/>
              </w:rPr>
            </w:pPr>
            <w:r w:rsidRPr="00815503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hideMark/>
          </w:tcPr>
          <w:p w14:paraId="446D2EC6" w14:textId="77777777" w:rsidR="00815503" w:rsidRPr="00815503" w:rsidRDefault="00815503" w:rsidP="00815503">
            <w:pPr>
              <w:rPr>
                <w:b/>
                <w:bCs/>
              </w:rPr>
            </w:pPr>
            <w:proofErr w:type="spellStart"/>
            <w:r w:rsidRPr="00815503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4473" w:type="dxa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hideMark/>
          </w:tcPr>
          <w:p w14:paraId="2BA841EA" w14:textId="77777777" w:rsidR="00815503" w:rsidRPr="00815503" w:rsidRDefault="00815503" w:rsidP="00815503">
            <w:pPr>
              <w:rPr>
                <w:b/>
                <w:bCs/>
              </w:rPr>
            </w:pPr>
            <w:proofErr w:type="spellStart"/>
            <w:r w:rsidRPr="00815503">
              <w:rPr>
                <w:b/>
                <w:bCs/>
              </w:rPr>
              <w:t>Description</w:t>
            </w:r>
            <w:proofErr w:type="spellEnd"/>
          </w:p>
        </w:tc>
      </w:tr>
      <w:tr w:rsidR="00815503" w:rsidRPr="00815503" w14:paraId="676139A8" w14:textId="77777777" w:rsidTr="002F2BF3">
        <w:trPr>
          <w:tblCellSpacing w:w="15" w:type="dxa"/>
        </w:trPr>
        <w:tc>
          <w:tcPr>
            <w:tcW w:w="10331" w:type="dxa"/>
            <w:gridSpan w:val="5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494D696" w14:textId="77777777" w:rsidR="00815503" w:rsidRPr="00815503" w:rsidRDefault="00815503" w:rsidP="00815503">
            <w:r w:rsidRPr="00815503">
              <w:t>Fjernmetastaser (M)</w:t>
            </w:r>
            <w:r w:rsidRPr="00815503">
              <w:br/>
              <w:t>EVALUATION: openEHR-EHR-EVALUATION.problem_</w:t>
            </w:r>
            <w:proofErr w:type="gramStart"/>
            <w:r w:rsidRPr="00815503">
              <w:t>diagnosis.v</w:t>
            </w:r>
            <w:proofErr w:type="gramEnd"/>
            <w:r w:rsidRPr="00815503">
              <w:t>1</w:t>
            </w:r>
          </w:p>
          <w:p w14:paraId="2CF8FF27" w14:textId="77777777" w:rsidR="00815503" w:rsidRPr="00815503" w:rsidRDefault="00815503" w:rsidP="00815503">
            <w:r w:rsidRPr="00815503">
              <w:t>Detaljer om funnet av regional lymfeknutemetastase (</w:t>
            </w:r>
            <w:proofErr w:type="spellStart"/>
            <w:r w:rsidRPr="00815503">
              <w:t>cN</w:t>
            </w:r>
            <w:proofErr w:type="spellEnd"/>
            <w:r w:rsidRPr="00815503">
              <w:t xml:space="preserve">). Designkommentar: Dukker opp om M er annet enn 0 eller </w:t>
            </w:r>
            <w:proofErr w:type="spellStart"/>
            <w:r w:rsidRPr="00815503">
              <w:t>X</w:t>
            </w:r>
            <w:proofErr w:type="spellEnd"/>
          </w:p>
        </w:tc>
      </w:tr>
      <w:tr w:rsidR="00815503" w:rsidRPr="00815503" w14:paraId="2BCE37A4" w14:textId="77777777" w:rsidTr="002F2BF3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7EDCE9B" w14:textId="77777777" w:rsidR="00815503" w:rsidRPr="00815503" w:rsidRDefault="00815503" w:rsidP="00815503">
            <w:r w:rsidRPr="00815503">
              <w:t>at0002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91BCB5B" w14:textId="77777777" w:rsidR="00815503" w:rsidRPr="00815503" w:rsidRDefault="00815503" w:rsidP="00815503">
            <w:r w:rsidRPr="00815503">
              <w:t>1..1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A551AA1" w14:textId="77777777" w:rsidR="00815503" w:rsidRPr="00815503" w:rsidRDefault="00815503" w:rsidP="00815503">
            <w:r w:rsidRPr="00815503">
              <w:t>DV_CODED_TEXT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DEB71A7" w14:textId="77777777" w:rsidR="00815503" w:rsidRPr="00815503" w:rsidRDefault="00815503" w:rsidP="00815503">
            <w:r w:rsidRPr="00815503">
              <w:t>Fjernmetastaser</w:t>
            </w:r>
          </w:p>
        </w:tc>
        <w:tc>
          <w:tcPr>
            <w:tcW w:w="4473" w:type="dxa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C73BB02" w14:textId="77777777" w:rsidR="00815503" w:rsidRPr="00815503" w:rsidRDefault="00815503" w:rsidP="00815503">
            <w:pPr>
              <w:numPr>
                <w:ilvl w:val="0"/>
                <w:numId w:val="182"/>
              </w:numPr>
            </w:pPr>
            <w:r w:rsidRPr="00815503">
              <w:t>Fjernmetastase (SNOMED-CT: 399409002)</w:t>
            </w:r>
          </w:p>
          <w:p w14:paraId="1ED9FD11" w14:textId="77777777" w:rsidR="00815503" w:rsidRPr="00815503" w:rsidRDefault="00815503" w:rsidP="00815503">
            <w:r w:rsidRPr="00815503">
              <w:t>Designkommentar: Denne vises ikke i skjermbildet.</w:t>
            </w:r>
          </w:p>
        </w:tc>
      </w:tr>
      <w:tr w:rsidR="00815503" w:rsidRPr="00815503" w14:paraId="2D517D21" w14:textId="77777777" w:rsidTr="002F2BF3">
        <w:trPr>
          <w:tblCellSpacing w:w="15" w:type="dxa"/>
        </w:trPr>
        <w:tc>
          <w:tcPr>
            <w:tcW w:w="10331" w:type="dxa"/>
            <w:gridSpan w:val="5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139467A" w14:textId="77777777" w:rsidR="00815503" w:rsidRPr="00815503" w:rsidRDefault="00815503" w:rsidP="00815503">
            <w:r w:rsidRPr="00815503">
              <w:t>Utredningsmetode fjernmetastaser</w:t>
            </w:r>
            <w:r w:rsidRPr="00815503">
              <w:br/>
              <w:t>CLUSTER: openEHR-EHR-CLUSTER.clinical_</w:t>
            </w:r>
            <w:proofErr w:type="gramStart"/>
            <w:r w:rsidRPr="00815503">
              <w:t>evidence.v</w:t>
            </w:r>
            <w:proofErr w:type="gramEnd"/>
            <w:r w:rsidRPr="00815503">
              <w:t>1</w:t>
            </w:r>
          </w:p>
        </w:tc>
      </w:tr>
      <w:tr w:rsidR="00815503" w:rsidRPr="00815503" w14:paraId="6910154C" w14:textId="77777777" w:rsidTr="002F2BF3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A3A276B" w14:textId="77777777" w:rsidR="00815503" w:rsidRPr="00815503" w:rsidRDefault="00815503" w:rsidP="00815503">
            <w:r w:rsidRPr="00815503">
              <w:t>at0003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406F1D7" w14:textId="77777777" w:rsidR="00815503" w:rsidRPr="00815503" w:rsidRDefault="00815503" w:rsidP="00815503">
            <w:r w:rsidRPr="00815503">
              <w:t>0..1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97880E5" w14:textId="77777777" w:rsidR="00815503" w:rsidRPr="00815503" w:rsidRDefault="00815503" w:rsidP="00815503">
            <w:r w:rsidRPr="00815503">
              <w:t>DV_CODED_TEXT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EF5CF72" w14:textId="77777777" w:rsidR="00815503" w:rsidRPr="00815503" w:rsidRDefault="00815503" w:rsidP="00815503">
            <w:r w:rsidRPr="00815503">
              <w:t>Grunnlag</w:t>
            </w:r>
          </w:p>
        </w:tc>
        <w:tc>
          <w:tcPr>
            <w:tcW w:w="4473" w:type="dxa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72424BA" w14:textId="77777777" w:rsidR="00815503" w:rsidRPr="00815503" w:rsidRDefault="00815503" w:rsidP="00815503">
            <w:pPr>
              <w:numPr>
                <w:ilvl w:val="0"/>
                <w:numId w:val="183"/>
              </w:numPr>
            </w:pPr>
            <w:r w:rsidRPr="00815503">
              <w:t>Fjernmetastase (SNOMED-CT: 399409002)</w:t>
            </w:r>
          </w:p>
          <w:p w14:paraId="50A1C504" w14:textId="77777777" w:rsidR="00815503" w:rsidRPr="00815503" w:rsidRDefault="00815503" w:rsidP="00815503">
            <w:r w:rsidRPr="00815503">
              <w:t xml:space="preserve">Designkommentar: Denne </w:t>
            </w:r>
            <w:proofErr w:type="spellStart"/>
            <w:r w:rsidRPr="00815503">
              <w:t>visis</w:t>
            </w:r>
            <w:proofErr w:type="spellEnd"/>
            <w:r w:rsidRPr="00815503">
              <w:t xml:space="preserve"> ikke i skjermbildet.</w:t>
            </w:r>
          </w:p>
        </w:tc>
      </w:tr>
      <w:tr w:rsidR="00815503" w:rsidRPr="00815503" w14:paraId="4394DA81" w14:textId="77777777" w:rsidTr="002F2BF3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90E0590" w14:textId="77777777" w:rsidR="00815503" w:rsidRPr="00815503" w:rsidRDefault="00815503" w:rsidP="00815503">
            <w:r w:rsidRPr="00815503">
              <w:t>at0022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9F82FF2" w14:textId="77777777" w:rsidR="00815503" w:rsidRPr="00815503" w:rsidRDefault="00815503" w:rsidP="00815503">
            <w:r w:rsidRPr="00815503">
              <w:t>0..*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1540717" w14:textId="77777777" w:rsidR="00815503" w:rsidRPr="00815503" w:rsidRDefault="00815503" w:rsidP="00815503">
            <w:r w:rsidRPr="00815503">
              <w:t>DV_CODED_TEXT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FA0F5B0" w14:textId="77777777" w:rsidR="00815503" w:rsidRPr="00815503" w:rsidRDefault="00815503" w:rsidP="00815503">
            <w:r w:rsidRPr="00815503">
              <w:t>Metode</w:t>
            </w:r>
          </w:p>
        </w:tc>
        <w:tc>
          <w:tcPr>
            <w:tcW w:w="4473" w:type="dxa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CFE5634" w14:textId="77777777" w:rsidR="00815503" w:rsidRPr="00815503" w:rsidRDefault="00815503" w:rsidP="00815503">
            <w:pPr>
              <w:numPr>
                <w:ilvl w:val="0"/>
                <w:numId w:val="184"/>
              </w:numPr>
            </w:pPr>
            <w:r w:rsidRPr="00815503">
              <w:t>Palpasjon (SNOMED-CT: 113011001)</w:t>
            </w:r>
          </w:p>
          <w:p w14:paraId="143DC6B6" w14:textId="77777777" w:rsidR="00815503" w:rsidRPr="00815503" w:rsidRDefault="00815503" w:rsidP="00815503">
            <w:pPr>
              <w:numPr>
                <w:ilvl w:val="0"/>
                <w:numId w:val="184"/>
              </w:numPr>
            </w:pPr>
            <w:r w:rsidRPr="00815503">
              <w:t>Bildediagnostikk (SNOMED-CT: 363679005)</w:t>
            </w:r>
          </w:p>
          <w:p w14:paraId="20FCE1FA" w14:textId="77777777" w:rsidR="00815503" w:rsidRPr="00815503" w:rsidRDefault="00815503" w:rsidP="00815503">
            <w:pPr>
              <w:numPr>
                <w:ilvl w:val="0"/>
                <w:numId w:val="184"/>
              </w:numPr>
            </w:pPr>
            <w:r w:rsidRPr="00815503">
              <w:t>Cytologi (SNOMED-CT: 116147009)</w:t>
            </w:r>
          </w:p>
          <w:p w14:paraId="2075ED98" w14:textId="77777777" w:rsidR="00815503" w:rsidRPr="00815503" w:rsidRDefault="00815503" w:rsidP="00815503">
            <w:pPr>
              <w:numPr>
                <w:ilvl w:val="0"/>
                <w:numId w:val="184"/>
              </w:numPr>
            </w:pPr>
            <w:r w:rsidRPr="00815503">
              <w:t>Biopsi (SNOMED-CT: 86273004)</w:t>
            </w:r>
          </w:p>
          <w:p w14:paraId="6728956A" w14:textId="77777777" w:rsidR="00815503" w:rsidRPr="00815503" w:rsidRDefault="00815503" w:rsidP="00815503">
            <w:pPr>
              <w:numPr>
                <w:ilvl w:val="0"/>
                <w:numId w:val="184"/>
              </w:numPr>
            </w:pPr>
            <w:r w:rsidRPr="00815503">
              <w:t>Reseksjon (SNOMED-CT: 65801008)</w:t>
            </w:r>
          </w:p>
          <w:p w14:paraId="1AF9025D" w14:textId="77777777" w:rsidR="00815503" w:rsidRPr="00815503" w:rsidRDefault="00815503" w:rsidP="00815503">
            <w:pPr>
              <w:numPr>
                <w:ilvl w:val="0"/>
                <w:numId w:val="184"/>
              </w:numPr>
            </w:pPr>
            <w:r w:rsidRPr="00815503">
              <w:t>Annet (SNOMED-CT: 74964007)</w:t>
            </w:r>
          </w:p>
          <w:p w14:paraId="5DDC711E" w14:textId="77777777" w:rsidR="00815503" w:rsidRPr="00815503" w:rsidRDefault="00815503" w:rsidP="00815503">
            <w:pPr>
              <w:numPr>
                <w:ilvl w:val="0"/>
                <w:numId w:val="184"/>
              </w:numPr>
            </w:pPr>
            <w:r w:rsidRPr="00815503">
              <w:t>Ukjent (SNOMED-CT: 69466000)</w:t>
            </w:r>
          </w:p>
          <w:p w14:paraId="6CEC62BD" w14:textId="77777777" w:rsidR="00815503" w:rsidRPr="00815503" w:rsidRDefault="00815503" w:rsidP="00815503">
            <w:r w:rsidRPr="00815503">
              <w:t>Typen undersøkelse eller utredning som er utført for å komme fram til funn av fjernmetastasen.</w:t>
            </w:r>
          </w:p>
        </w:tc>
      </w:tr>
      <w:tr w:rsidR="00815503" w:rsidRPr="00815503" w14:paraId="369359CD" w14:textId="77777777" w:rsidTr="002F2BF3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08F6BCB" w14:textId="77777777" w:rsidR="00815503" w:rsidRPr="00815503" w:rsidRDefault="00815503" w:rsidP="00815503">
            <w:r w:rsidRPr="00815503">
              <w:lastRenderedPageBreak/>
              <w:t>at0001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92717EC" w14:textId="77777777" w:rsidR="00815503" w:rsidRPr="00815503" w:rsidRDefault="00815503" w:rsidP="00815503">
            <w:r w:rsidRPr="00815503">
              <w:t>0..1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BCD9605" w14:textId="77777777" w:rsidR="00815503" w:rsidRPr="00815503" w:rsidRDefault="00815503" w:rsidP="00815503">
            <w:r w:rsidRPr="00815503">
              <w:t>DV_TEXT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9011D20" w14:textId="77777777" w:rsidR="00815503" w:rsidRPr="00815503" w:rsidRDefault="00815503" w:rsidP="00815503">
            <w:r w:rsidRPr="00815503">
              <w:t>Spesifiser annen metode</w:t>
            </w:r>
          </w:p>
        </w:tc>
        <w:tc>
          <w:tcPr>
            <w:tcW w:w="4473" w:type="dxa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AC73044" w14:textId="77777777" w:rsidR="00815503" w:rsidRPr="00815503" w:rsidRDefault="00815503" w:rsidP="00815503"/>
        </w:tc>
      </w:tr>
      <w:tr w:rsidR="00815503" w:rsidRPr="00815503" w14:paraId="779AA0CA" w14:textId="77777777" w:rsidTr="002F2BF3">
        <w:trPr>
          <w:tblCellSpacing w:w="15" w:type="dxa"/>
        </w:trPr>
        <w:tc>
          <w:tcPr>
            <w:tcW w:w="10331" w:type="dxa"/>
            <w:gridSpan w:val="5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DE8D0AF" w14:textId="77777777" w:rsidR="00815503" w:rsidRPr="00815503" w:rsidRDefault="00815503" w:rsidP="00815503">
            <w:r w:rsidRPr="00815503">
              <w:t xml:space="preserve">M anatomisk </w:t>
            </w:r>
            <w:proofErr w:type="spellStart"/>
            <w:r w:rsidRPr="00815503">
              <w:t>lokalisajson</w:t>
            </w:r>
            <w:proofErr w:type="spellEnd"/>
            <w:r w:rsidRPr="00815503">
              <w:t xml:space="preserve"> Hjerne</w:t>
            </w:r>
            <w:r w:rsidRPr="00815503">
              <w:br/>
              <w:t>CLUSTER: openEHR-EHR-CLUSTER.anatomical_</w:t>
            </w:r>
            <w:proofErr w:type="gramStart"/>
            <w:r w:rsidRPr="00815503">
              <w:t>location.v</w:t>
            </w:r>
            <w:proofErr w:type="gramEnd"/>
            <w:r w:rsidRPr="00815503">
              <w:t>1</w:t>
            </w:r>
          </w:p>
        </w:tc>
      </w:tr>
      <w:tr w:rsidR="00815503" w:rsidRPr="00815503" w14:paraId="4E00ABFE" w14:textId="77777777" w:rsidTr="002F2BF3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2174FB6" w14:textId="77777777" w:rsidR="00815503" w:rsidRPr="00815503" w:rsidRDefault="00815503" w:rsidP="00815503">
            <w:r w:rsidRPr="00815503">
              <w:t>at0001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359A300" w14:textId="77777777" w:rsidR="00815503" w:rsidRPr="00815503" w:rsidRDefault="00815503" w:rsidP="00815503">
            <w:r w:rsidRPr="00815503">
              <w:t>1..1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0CF2573" w14:textId="77777777" w:rsidR="00815503" w:rsidRPr="00815503" w:rsidRDefault="00815503" w:rsidP="00815503">
            <w:r w:rsidRPr="00815503">
              <w:t>DV_CODED_TEXT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5DC6D38" w14:textId="77777777" w:rsidR="00815503" w:rsidRPr="00815503" w:rsidRDefault="00815503" w:rsidP="00815503">
            <w:r w:rsidRPr="00815503">
              <w:t>Navn på kroppssted</w:t>
            </w:r>
          </w:p>
        </w:tc>
        <w:tc>
          <w:tcPr>
            <w:tcW w:w="4473" w:type="dxa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456B8E9" w14:textId="77777777" w:rsidR="00815503" w:rsidRPr="00815503" w:rsidRDefault="00815503" w:rsidP="00815503">
            <w:pPr>
              <w:numPr>
                <w:ilvl w:val="0"/>
                <w:numId w:val="185"/>
              </w:numPr>
            </w:pPr>
            <w:r w:rsidRPr="00815503">
              <w:t>Hjerne (SNOMED-CT: 12738006)</w:t>
            </w:r>
          </w:p>
        </w:tc>
      </w:tr>
      <w:tr w:rsidR="00815503" w:rsidRPr="00815503" w14:paraId="5F4A9599" w14:textId="77777777" w:rsidTr="002F2BF3">
        <w:trPr>
          <w:tblCellSpacing w:w="15" w:type="dxa"/>
        </w:trPr>
        <w:tc>
          <w:tcPr>
            <w:tcW w:w="10331" w:type="dxa"/>
            <w:gridSpan w:val="5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AD317F4" w14:textId="77777777" w:rsidR="00815503" w:rsidRPr="00815503" w:rsidRDefault="00815503" w:rsidP="00815503">
            <w:r w:rsidRPr="00815503">
              <w:t xml:space="preserve">M anatomisk </w:t>
            </w:r>
            <w:proofErr w:type="spellStart"/>
            <w:r w:rsidRPr="00815503">
              <w:t>lokalisajson</w:t>
            </w:r>
            <w:proofErr w:type="spellEnd"/>
            <w:r w:rsidRPr="00815503">
              <w:t xml:space="preserve"> Fjerne lymfeknuter</w:t>
            </w:r>
            <w:r w:rsidRPr="00815503">
              <w:br/>
              <w:t>CLUSTER: openEHR-EHR-CLUSTER.anatomical_</w:t>
            </w:r>
            <w:proofErr w:type="gramStart"/>
            <w:r w:rsidRPr="00815503">
              <w:t>location.v</w:t>
            </w:r>
            <w:proofErr w:type="gramEnd"/>
            <w:r w:rsidRPr="00815503">
              <w:t>1</w:t>
            </w:r>
          </w:p>
        </w:tc>
      </w:tr>
      <w:tr w:rsidR="00815503" w:rsidRPr="00815503" w14:paraId="1EAF9EA3" w14:textId="77777777" w:rsidTr="002F2BF3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B5A03FF" w14:textId="77777777" w:rsidR="00815503" w:rsidRPr="00815503" w:rsidRDefault="00815503" w:rsidP="00815503">
            <w:r w:rsidRPr="00815503">
              <w:t>at0001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7581950" w14:textId="77777777" w:rsidR="00815503" w:rsidRPr="00815503" w:rsidRDefault="00815503" w:rsidP="00815503">
            <w:r w:rsidRPr="00815503">
              <w:t>1..1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9CFFD6F" w14:textId="77777777" w:rsidR="00815503" w:rsidRPr="00815503" w:rsidRDefault="00815503" w:rsidP="00815503">
            <w:r w:rsidRPr="00815503">
              <w:t>DV_CODED_TEXT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B3A7053" w14:textId="77777777" w:rsidR="00815503" w:rsidRPr="00815503" w:rsidRDefault="00815503" w:rsidP="00815503">
            <w:r w:rsidRPr="00815503">
              <w:t>Navn på kroppssted</w:t>
            </w:r>
          </w:p>
        </w:tc>
        <w:tc>
          <w:tcPr>
            <w:tcW w:w="4473" w:type="dxa"/>
            <w:tcBorders>
              <w:top w:val="single" w:sz="2" w:space="0" w:color="DEDEDE"/>
              <w:left w:val="single" w:sz="2" w:space="0" w:color="DEDEDE"/>
              <w:bottom w:val="single" w:sz="6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BF41AA9" w14:textId="77777777" w:rsidR="00815503" w:rsidRPr="00815503" w:rsidRDefault="00815503" w:rsidP="00815503">
            <w:pPr>
              <w:numPr>
                <w:ilvl w:val="0"/>
                <w:numId w:val="186"/>
              </w:numPr>
            </w:pPr>
            <w:r w:rsidRPr="00815503">
              <w:t>lymfeknute (fjerne) (SNOMED-CT: 59441001)</w:t>
            </w:r>
          </w:p>
        </w:tc>
      </w:tr>
      <w:tr w:rsidR="00815503" w:rsidRPr="00815503" w14:paraId="45D03AA6" w14:textId="77777777" w:rsidTr="002F2BF3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2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2659381" w14:textId="77777777" w:rsidR="00815503" w:rsidRPr="00815503" w:rsidRDefault="00815503" w:rsidP="00815503">
            <w:r w:rsidRPr="00815503">
              <w:t>at0065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2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DD88FDC" w14:textId="77777777" w:rsidR="00815503" w:rsidRPr="00815503" w:rsidRDefault="00815503" w:rsidP="00815503">
            <w:r w:rsidRPr="00815503">
              <w:t>0..*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2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813B627" w14:textId="77777777" w:rsidR="00815503" w:rsidRPr="00815503" w:rsidRDefault="00815503" w:rsidP="00815503">
            <w:r w:rsidRPr="00815503">
              <w:t>DV_CODED_TEXT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2" w:space="0" w:color="DEDEDE"/>
              <w:right w:val="single" w:sz="6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73FB7BB" w14:textId="77777777" w:rsidR="00815503" w:rsidRPr="00815503" w:rsidRDefault="00815503" w:rsidP="00815503">
            <w:r w:rsidRPr="00815503">
              <w:t>Spesifikt sted</w:t>
            </w:r>
          </w:p>
        </w:tc>
        <w:tc>
          <w:tcPr>
            <w:tcW w:w="4473" w:type="dxa"/>
            <w:tcBorders>
              <w:top w:val="single" w:sz="2" w:space="0" w:color="DEDEDE"/>
              <w:left w:val="single" w:sz="2" w:space="0" w:color="DEDEDE"/>
              <w:bottom w:val="single" w:sz="2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278584C" w14:textId="77777777" w:rsidR="00815503" w:rsidRPr="00815503" w:rsidRDefault="00815503" w:rsidP="00815503">
            <w:pPr>
              <w:numPr>
                <w:ilvl w:val="0"/>
                <w:numId w:val="187"/>
              </w:numPr>
            </w:pPr>
            <w:r w:rsidRPr="00815503">
              <w:t>Distant (SNOMED-CT: 261007001)</w:t>
            </w:r>
          </w:p>
          <w:p w14:paraId="0DE053DF" w14:textId="77777777" w:rsidR="00815503" w:rsidRPr="00815503" w:rsidRDefault="00815503" w:rsidP="00815503">
            <w:proofErr w:type="spellStart"/>
            <w:r w:rsidRPr="00815503">
              <w:t>Designikommentar</w:t>
            </w:r>
            <w:proofErr w:type="spellEnd"/>
            <w:r w:rsidRPr="00815503">
              <w:t>: Skal ikke vises i skjermbildet, men lagres om man velger lymfeknuter.</w:t>
            </w:r>
          </w:p>
          <w:p w14:paraId="71FE5A04" w14:textId="77777777" w:rsidR="00815503" w:rsidRPr="00815503" w:rsidRDefault="00815503" w:rsidP="00815503">
            <w:r w:rsidRPr="00815503">
              <w:t xml:space="preserve">ant jeg ingen </w:t>
            </w:r>
            <w:proofErr w:type="spellStart"/>
            <w:r w:rsidRPr="00815503">
              <w:t>snomed-ct</w:t>
            </w:r>
            <w:proofErr w:type="spellEnd"/>
            <w:r w:rsidRPr="00815503">
              <w:t xml:space="preserve"> kode med fjerne lymfeknuter anatomisk lokalisasjon. Har derfor lagt inn Navn på </w:t>
            </w:r>
            <w:proofErr w:type="spellStart"/>
            <w:r w:rsidRPr="00815503">
              <w:t>korppsted</w:t>
            </w:r>
            <w:proofErr w:type="spellEnd"/>
            <w:r w:rsidRPr="00815503">
              <w:t xml:space="preserve"> = 59441001- lymfeknute (fjerne) Spesifikt sted = 261007001</w:t>
            </w:r>
          </w:p>
        </w:tc>
      </w:tr>
    </w:tbl>
    <w:p w14:paraId="7B74D798" w14:textId="77777777" w:rsidR="00815503" w:rsidRPr="00AC059F" w:rsidRDefault="00815503" w:rsidP="00AC059F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725"/>
        <w:gridCol w:w="1196"/>
        <w:gridCol w:w="2335"/>
        <w:gridCol w:w="4190"/>
      </w:tblGrid>
      <w:tr w:rsidR="00AC059F" w:rsidRPr="00AC059F" w14:paraId="67D86F1E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11610" w14:textId="77777777" w:rsidR="00AC059F" w:rsidRPr="00AC059F" w:rsidRDefault="00AC059F" w:rsidP="00AC059F">
            <w:r w:rsidRPr="00AC059F">
              <w:rPr>
                <w:b/>
                <w:bCs/>
              </w:rPr>
              <w:t>Tentativ videre plan/behandling</w:t>
            </w:r>
            <w:r w:rsidRPr="00AC059F">
              <w:br/>
              <w:t>OBSERVATION: </w:t>
            </w:r>
            <w:r w:rsidRPr="00AC059F">
              <w:rPr>
                <w:i/>
                <w:iCs/>
              </w:rPr>
              <w:t>openEHR-EHR-OBSERVATION.progress_</w:t>
            </w:r>
            <w:proofErr w:type="gramStart"/>
            <w:r w:rsidRPr="00AC059F">
              <w:rPr>
                <w:i/>
                <w:iCs/>
              </w:rPr>
              <w:t>note.v</w:t>
            </w:r>
            <w:proofErr w:type="gramEnd"/>
            <w:r w:rsidRPr="00AC059F">
              <w:rPr>
                <w:i/>
                <w:iCs/>
              </w:rPr>
              <w:t>1</w:t>
            </w:r>
          </w:p>
          <w:p w14:paraId="5D282320" w14:textId="77777777" w:rsidR="00AC059F" w:rsidRPr="00AC059F" w:rsidRDefault="00AC059F" w:rsidP="00AC059F">
            <w:r w:rsidRPr="00AC059F">
              <w:t>Fritekstbeskrivelse av en foreløpig plan for videre utredning, behandling eller oppfølging.</w:t>
            </w:r>
          </w:p>
        </w:tc>
      </w:tr>
      <w:tr w:rsidR="00AC059F" w:rsidRPr="00AC059F" w14:paraId="36AF46BC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BD2B2" w14:textId="77777777" w:rsidR="00AC059F" w:rsidRPr="00AC059F" w:rsidRDefault="00AC059F" w:rsidP="00AC059F">
            <w:r w:rsidRPr="00AC059F">
              <w:t>at0004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F0016" w14:textId="77777777" w:rsidR="00AC059F" w:rsidRPr="00AC059F" w:rsidRDefault="00AC059F" w:rsidP="00AC059F">
            <w:r w:rsidRPr="00AC059F">
              <w:t>0..1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30490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2E778" w14:textId="77777777" w:rsidR="00AC059F" w:rsidRPr="00AC059F" w:rsidRDefault="00AC059F" w:rsidP="00AC059F">
            <w:r w:rsidRPr="00AC059F">
              <w:t>Tentativ videre plan/behandling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6DAA9" w14:textId="77777777" w:rsidR="00AC059F" w:rsidRPr="00AC059F" w:rsidRDefault="00AC059F" w:rsidP="00AC059F">
            <w:r w:rsidRPr="00AC059F">
              <w:t>Fritekstbeskrivelse av en foreløpig plan for videre utredning, behandling eller oppfølging.</w:t>
            </w:r>
          </w:p>
        </w:tc>
      </w:tr>
    </w:tbl>
    <w:p w14:paraId="7D395CC1" w14:textId="77777777" w:rsidR="00AC059F" w:rsidRPr="00AC059F" w:rsidRDefault="00AC059F" w:rsidP="00AC059F">
      <w:pPr>
        <w:rPr>
          <w:b/>
          <w:bCs/>
        </w:rPr>
      </w:pPr>
      <w:r w:rsidRPr="00AC059F">
        <w:rPr>
          <w:b/>
          <w:bCs/>
        </w:rPr>
        <w:t>Klinisk sammendrag utredning (</w:t>
      </w:r>
      <w:proofErr w:type="spellStart"/>
      <w:r w:rsidRPr="00AC059F">
        <w:rPr>
          <w:b/>
          <w:bCs/>
        </w:rPr>
        <w:t>autogenerert</w:t>
      </w:r>
      <w:proofErr w:type="spellEnd"/>
      <w:r w:rsidRPr="00AC059F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13"/>
        <w:gridCol w:w="1198"/>
        <w:gridCol w:w="2755"/>
        <w:gridCol w:w="1437"/>
      </w:tblGrid>
      <w:tr w:rsidR="00AC059F" w:rsidRPr="00AC059F" w14:paraId="5E649880" w14:textId="77777777" w:rsidTr="00AC059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85CBD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lastRenderedPageBreak/>
              <w:t>NodeId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A859F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Attr.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4D8C4" w14:textId="77777777" w:rsidR="00AC059F" w:rsidRPr="00AC059F" w:rsidRDefault="00AC059F" w:rsidP="00AC059F">
            <w:pPr>
              <w:rPr>
                <w:b/>
                <w:bCs/>
              </w:rPr>
            </w:pPr>
            <w:r w:rsidRPr="00AC059F">
              <w:rPr>
                <w:b/>
                <w:bCs/>
              </w:rPr>
              <w:t>RM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C8CEE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75A01" w14:textId="77777777" w:rsidR="00AC059F" w:rsidRPr="00AC059F" w:rsidRDefault="00AC059F" w:rsidP="00AC059F">
            <w:pPr>
              <w:rPr>
                <w:b/>
                <w:bCs/>
              </w:rPr>
            </w:pPr>
            <w:proofErr w:type="spellStart"/>
            <w:r w:rsidRPr="00AC059F">
              <w:rPr>
                <w:b/>
                <w:bCs/>
              </w:rPr>
              <w:t>Description</w:t>
            </w:r>
            <w:proofErr w:type="spellEnd"/>
          </w:p>
        </w:tc>
      </w:tr>
      <w:tr w:rsidR="00AC059F" w:rsidRPr="00AC059F" w14:paraId="02E8FB35" w14:textId="77777777" w:rsidTr="00AC059F">
        <w:tc>
          <w:tcPr>
            <w:tcW w:w="0" w:type="auto"/>
            <w:gridSpan w:val="5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B52EC" w14:textId="77777777" w:rsidR="00AC059F" w:rsidRPr="00AC059F" w:rsidRDefault="00AC059F" w:rsidP="00AC059F">
            <w:r w:rsidRPr="00AC059F">
              <w:rPr>
                <w:b/>
                <w:bCs/>
              </w:rPr>
              <w:t>Klinisk sammendrag utredning (</w:t>
            </w:r>
            <w:proofErr w:type="spellStart"/>
            <w:r w:rsidRPr="00AC059F">
              <w:rPr>
                <w:b/>
                <w:bCs/>
              </w:rPr>
              <w:t>autogenerert</w:t>
            </w:r>
            <w:proofErr w:type="spellEnd"/>
            <w:r w:rsidRPr="00AC059F">
              <w:rPr>
                <w:b/>
                <w:bCs/>
              </w:rPr>
              <w:t>)</w:t>
            </w:r>
            <w:r w:rsidRPr="00AC059F">
              <w:br/>
              <w:t>EVALUATION: </w:t>
            </w:r>
            <w:r w:rsidRPr="00AC059F">
              <w:rPr>
                <w:i/>
                <w:iCs/>
              </w:rPr>
              <w:t>openEHR-EHR-EVALUATION.clinical_</w:t>
            </w:r>
            <w:proofErr w:type="gramStart"/>
            <w:r w:rsidRPr="00AC059F">
              <w:rPr>
                <w:i/>
                <w:iCs/>
              </w:rPr>
              <w:t>synopsis.v</w:t>
            </w:r>
            <w:proofErr w:type="gramEnd"/>
            <w:r w:rsidRPr="00AC059F">
              <w:rPr>
                <w:i/>
                <w:iCs/>
              </w:rPr>
              <w:t>1</w:t>
            </w:r>
          </w:p>
        </w:tc>
      </w:tr>
      <w:tr w:rsidR="00AC059F" w:rsidRPr="00AC059F" w14:paraId="51DB00B9" w14:textId="77777777" w:rsidTr="00AC059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9E111" w14:textId="77777777" w:rsidR="00AC059F" w:rsidRPr="00AC059F" w:rsidRDefault="00AC059F" w:rsidP="00AC059F">
            <w:r w:rsidRPr="00AC059F">
              <w:t>at0002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C2797" w14:textId="77777777" w:rsidR="00AC059F" w:rsidRPr="00AC059F" w:rsidRDefault="00AC059F" w:rsidP="00AC059F">
            <w:r w:rsidRPr="00AC059F">
              <w:t>1..1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7913E" w14:textId="77777777" w:rsidR="00AC059F" w:rsidRPr="00AC059F" w:rsidRDefault="00AC059F" w:rsidP="00AC059F">
            <w:r w:rsidRPr="00AC059F">
              <w:t>DV_TEXT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BB2A4" w14:textId="77777777" w:rsidR="00AC059F" w:rsidRPr="00AC059F" w:rsidRDefault="00AC059F" w:rsidP="00AC059F">
            <w:r w:rsidRPr="00AC059F">
              <w:t>Sammendrag av utredning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1237B" w14:textId="77777777" w:rsidR="00AC059F" w:rsidRPr="00AC059F" w:rsidRDefault="00AC059F" w:rsidP="00AC059F"/>
        </w:tc>
      </w:tr>
    </w:tbl>
    <w:p w14:paraId="67EBF2AB" w14:textId="77777777" w:rsidR="00BA3AEC" w:rsidRDefault="00BA3AEC"/>
    <w:sectPr w:rsidR="00BA3A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8DD"/>
    <w:multiLevelType w:val="multilevel"/>
    <w:tmpl w:val="773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6277C"/>
    <w:multiLevelType w:val="multilevel"/>
    <w:tmpl w:val="F57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27788"/>
    <w:multiLevelType w:val="multilevel"/>
    <w:tmpl w:val="F2C2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42E53"/>
    <w:multiLevelType w:val="multilevel"/>
    <w:tmpl w:val="CD8A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06B5D"/>
    <w:multiLevelType w:val="multilevel"/>
    <w:tmpl w:val="5FF6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161E4"/>
    <w:multiLevelType w:val="multilevel"/>
    <w:tmpl w:val="7AC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A1E34"/>
    <w:multiLevelType w:val="multilevel"/>
    <w:tmpl w:val="B86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1780B"/>
    <w:multiLevelType w:val="multilevel"/>
    <w:tmpl w:val="32CE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54B1B"/>
    <w:multiLevelType w:val="multilevel"/>
    <w:tmpl w:val="088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87CCB"/>
    <w:multiLevelType w:val="multilevel"/>
    <w:tmpl w:val="B4F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D2818"/>
    <w:multiLevelType w:val="multilevel"/>
    <w:tmpl w:val="D91E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23001"/>
    <w:multiLevelType w:val="multilevel"/>
    <w:tmpl w:val="B3B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F61C5"/>
    <w:multiLevelType w:val="multilevel"/>
    <w:tmpl w:val="1E20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7362A"/>
    <w:multiLevelType w:val="multilevel"/>
    <w:tmpl w:val="441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222A60"/>
    <w:multiLevelType w:val="multilevel"/>
    <w:tmpl w:val="C62A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DC7EB8"/>
    <w:multiLevelType w:val="multilevel"/>
    <w:tmpl w:val="70D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CE4E24"/>
    <w:multiLevelType w:val="multilevel"/>
    <w:tmpl w:val="1ACC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F6344"/>
    <w:multiLevelType w:val="multilevel"/>
    <w:tmpl w:val="C8F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D2562E"/>
    <w:multiLevelType w:val="multilevel"/>
    <w:tmpl w:val="FA8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282DBF"/>
    <w:multiLevelType w:val="multilevel"/>
    <w:tmpl w:val="8BB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38125F"/>
    <w:multiLevelType w:val="multilevel"/>
    <w:tmpl w:val="E83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DA4F02"/>
    <w:multiLevelType w:val="multilevel"/>
    <w:tmpl w:val="AA1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ED3AC8"/>
    <w:multiLevelType w:val="multilevel"/>
    <w:tmpl w:val="8CF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2E72C3"/>
    <w:multiLevelType w:val="multilevel"/>
    <w:tmpl w:val="D0A8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CD39E9"/>
    <w:multiLevelType w:val="multilevel"/>
    <w:tmpl w:val="BAB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3140C9"/>
    <w:multiLevelType w:val="multilevel"/>
    <w:tmpl w:val="3852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74B78"/>
    <w:multiLevelType w:val="multilevel"/>
    <w:tmpl w:val="FC6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06663F"/>
    <w:multiLevelType w:val="multilevel"/>
    <w:tmpl w:val="72FE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42B64"/>
    <w:multiLevelType w:val="multilevel"/>
    <w:tmpl w:val="D22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634E2F"/>
    <w:multiLevelType w:val="multilevel"/>
    <w:tmpl w:val="6E0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85799B"/>
    <w:multiLevelType w:val="multilevel"/>
    <w:tmpl w:val="216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885706"/>
    <w:multiLevelType w:val="multilevel"/>
    <w:tmpl w:val="8CB8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C8716A"/>
    <w:multiLevelType w:val="multilevel"/>
    <w:tmpl w:val="7BB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D4118D"/>
    <w:multiLevelType w:val="multilevel"/>
    <w:tmpl w:val="F25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3777BE"/>
    <w:multiLevelType w:val="multilevel"/>
    <w:tmpl w:val="195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8A7175"/>
    <w:multiLevelType w:val="multilevel"/>
    <w:tmpl w:val="D9BC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EB79A9"/>
    <w:multiLevelType w:val="multilevel"/>
    <w:tmpl w:val="2CE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444220"/>
    <w:multiLevelType w:val="multilevel"/>
    <w:tmpl w:val="09A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023865"/>
    <w:multiLevelType w:val="multilevel"/>
    <w:tmpl w:val="953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6D5140"/>
    <w:multiLevelType w:val="multilevel"/>
    <w:tmpl w:val="7E24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311306"/>
    <w:multiLevelType w:val="multilevel"/>
    <w:tmpl w:val="E280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4C36AB"/>
    <w:multiLevelType w:val="multilevel"/>
    <w:tmpl w:val="E108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C25CB8"/>
    <w:multiLevelType w:val="multilevel"/>
    <w:tmpl w:val="9FB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1130B3"/>
    <w:multiLevelType w:val="multilevel"/>
    <w:tmpl w:val="1C4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2077EB"/>
    <w:multiLevelType w:val="multilevel"/>
    <w:tmpl w:val="77F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293F17"/>
    <w:multiLevelType w:val="multilevel"/>
    <w:tmpl w:val="1C2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844438"/>
    <w:multiLevelType w:val="multilevel"/>
    <w:tmpl w:val="D87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CC1269"/>
    <w:multiLevelType w:val="multilevel"/>
    <w:tmpl w:val="DB5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0514D1"/>
    <w:multiLevelType w:val="multilevel"/>
    <w:tmpl w:val="B4DA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BF4014"/>
    <w:multiLevelType w:val="multilevel"/>
    <w:tmpl w:val="279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232F8E"/>
    <w:multiLevelType w:val="multilevel"/>
    <w:tmpl w:val="165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EA7EA6"/>
    <w:multiLevelType w:val="multilevel"/>
    <w:tmpl w:val="036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01706A"/>
    <w:multiLevelType w:val="multilevel"/>
    <w:tmpl w:val="B38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3B31DD"/>
    <w:multiLevelType w:val="multilevel"/>
    <w:tmpl w:val="31F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743803"/>
    <w:multiLevelType w:val="multilevel"/>
    <w:tmpl w:val="0DC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8D7131"/>
    <w:multiLevelType w:val="multilevel"/>
    <w:tmpl w:val="475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B028AB"/>
    <w:multiLevelType w:val="multilevel"/>
    <w:tmpl w:val="B6A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E81ABF"/>
    <w:multiLevelType w:val="multilevel"/>
    <w:tmpl w:val="6CA4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D73431"/>
    <w:multiLevelType w:val="multilevel"/>
    <w:tmpl w:val="E89A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D82AD5"/>
    <w:multiLevelType w:val="multilevel"/>
    <w:tmpl w:val="E8D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FB5606"/>
    <w:multiLevelType w:val="multilevel"/>
    <w:tmpl w:val="C2AE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634B89"/>
    <w:multiLevelType w:val="multilevel"/>
    <w:tmpl w:val="FB16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A41EB3"/>
    <w:multiLevelType w:val="multilevel"/>
    <w:tmpl w:val="E012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57917"/>
    <w:multiLevelType w:val="multilevel"/>
    <w:tmpl w:val="5F1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DA41BB"/>
    <w:multiLevelType w:val="multilevel"/>
    <w:tmpl w:val="E406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1C3D15"/>
    <w:multiLevelType w:val="multilevel"/>
    <w:tmpl w:val="140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935A5F"/>
    <w:multiLevelType w:val="multilevel"/>
    <w:tmpl w:val="82CC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43321C"/>
    <w:multiLevelType w:val="multilevel"/>
    <w:tmpl w:val="226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862642"/>
    <w:multiLevelType w:val="multilevel"/>
    <w:tmpl w:val="FD68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5F3859"/>
    <w:multiLevelType w:val="multilevel"/>
    <w:tmpl w:val="B4A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B63037"/>
    <w:multiLevelType w:val="multilevel"/>
    <w:tmpl w:val="D76E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D6755D"/>
    <w:multiLevelType w:val="multilevel"/>
    <w:tmpl w:val="622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F7750F"/>
    <w:multiLevelType w:val="multilevel"/>
    <w:tmpl w:val="2536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017CFE"/>
    <w:multiLevelType w:val="multilevel"/>
    <w:tmpl w:val="C4E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0B6676"/>
    <w:multiLevelType w:val="multilevel"/>
    <w:tmpl w:val="112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5A590D"/>
    <w:multiLevelType w:val="multilevel"/>
    <w:tmpl w:val="464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7E613B"/>
    <w:multiLevelType w:val="multilevel"/>
    <w:tmpl w:val="BBA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9C6099"/>
    <w:multiLevelType w:val="multilevel"/>
    <w:tmpl w:val="1A4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CD324F"/>
    <w:multiLevelType w:val="multilevel"/>
    <w:tmpl w:val="977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2733C5"/>
    <w:multiLevelType w:val="multilevel"/>
    <w:tmpl w:val="AB4C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965913"/>
    <w:multiLevelType w:val="multilevel"/>
    <w:tmpl w:val="112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42660A"/>
    <w:multiLevelType w:val="multilevel"/>
    <w:tmpl w:val="B22A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B64446"/>
    <w:multiLevelType w:val="multilevel"/>
    <w:tmpl w:val="CD4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C21391"/>
    <w:multiLevelType w:val="multilevel"/>
    <w:tmpl w:val="861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C158F2"/>
    <w:multiLevelType w:val="multilevel"/>
    <w:tmpl w:val="27B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172B79"/>
    <w:multiLevelType w:val="multilevel"/>
    <w:tmpl w:val="DB5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AF7AD0"/>
    <w:multiLevelType w:val="multilevel"/>
    <w:tmpl w:val="9BE4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B732DA"/>
    <w:multiLevelType w:val="multilevel"/>
    <w:tmpl w:val="3F7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E46B6A"/>
    <w:multiLevelType w:val="multilevel"/>
    <w:tmpl w:val="19B6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3A56F6"/>
    <w:multiLevelType w:val="multilevel"/>
    <w:tmpl w:val="E36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2F6E2A"/>
    <w:multiLevelType w:val="multilevel"/>
    <w:tmpl w:val="08A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9C6687"/>
    <w:multiLevelType w:val="multilevel"/>
    <w:tmpl w:val="3516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A93709"/>
    <w:multiLevelType w:val="multilevel"/>
    <w:tmpl w:val="3AC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712F46"/>
    <w:multiLevelType w:val="multilevel"/>
    <w:tmpl w:val="BEE2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F72231"/>
    <w:multiLevelType w:val="multilevel"/>
    <w:tmpl w:val="B15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566000"/>
    <w:multiLevelType w:val="multilevel"/>
    <w:tmpl w:val="6A3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F67B2E"/>
    <w:multiLevelType w:val="multilevel"/>
    <w:tmpl w:val="E70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60512B"/>
    <w:multiLevelType w:val="multilevel"/>
    <w:tmpl w:val="2414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A73C61"/>
    <w:multiLevelType w:val="multilevel"/>
    <w:tmpl w:val="37E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B91014"/>
    <w:multiLevelType w:val="multilevel"/>
    <w:tmpl w:val="0EF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4A45EF"/>
    <w:multiLevelType w:val="multilevel"/>
    <w:tmpl w:val="4436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567E0A"/>
    <w:multiLevelType w:val="multilevel"/>
    <w:tmpl w:val="543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114573"/>
    <w:multiLevelType w:val="multilevel"/>
    <w:tmpl w:val="165C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4D164F"/>
    <w:multiLevelType w:val="multilevel"/>
    <w:tmpl w:val="21A6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71772C"/>
    <w:multiLevelType w:val="multilevel"/>
    <w:tmpl w:val="6FCC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990F07"/>
    <w:multiLevelType w:val="multilevel"/>
    <w:tmpl w:val="5ED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456068"/>
    <w:multiLevelType w:val="multilevel"/>
    <w:tmpl w:val="730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E71C56"/>
    <w:multiLevelType w:val="multilevel"/>
    <w:tmpl w:val="970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627C66"/>
    <w:multiLevelType w:val="multilevel"/>
    <w:tmpl w:val="40D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FF002A"/>
    <w:multiLevelType w:val="multilevel"/>
    <w:tmpl w:val="1038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E624CB"/>
    <w:multiLevelType w:val="multilevel"/>
    <w:tmpl w:val="7B8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386C09"/>
    <w:multiLevelType w:val="multilevel"/>
    <w:tmpl w:val="B9B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500E2E"/>
    <w:multiLevelType w:val="multilevel"/>
    <w:tmpl w:val="76B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372A8A"/>
    <w:multiLevelType w:val="multilevel"/>
    <w:tmpl w:val="639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9B14A0"/>
    <w:multiLevelType w:val="multilevel"/>
    <w:tmpl w:val="FB9E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1E722B"/>
    <w:multiLevelType w:val="multilevel"/>
    <w:tmpl w:val="6984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CA2458"/>
    <w:multiLevelType w:val="multilevel"/>
    <w:tmpl w:val="1D9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F63FDB"/>
    <w:multiLevelType w:val="multilevel"/>
    <w:tmpl w:val="F46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AE51D5"/>
    <w:multiLevelType w:val="multilevel"/>
    <w:tmpl w:val="21E0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DF3B24"/>
    <w:multiLevelType w:val="multilevel"/>
    <w:tmpl w:val="427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4B14F5"/>
    <w:multiLevelType w:val="multilevel"/>
    <w:tmpl w:val="4FE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907124"/>
    <w:multiLevelType w:val="multilevel"/>
    <w:tmpl w:val="642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24593B"/>
    <w:multiLevelType w:val="multilevel"/>
    <w:tmpl w:val="F0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605CD5"/>
    <w:multiLevelType w:val="multilevel"/>
    <w:tmpl w:val="5B5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FA2368"/>
    <w:multiLevelType w:val="multilevel"/>
    <w:tmpl w:val="E8D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5826BE"/>
    <w:multiLevelType w:val="multilevel"/>
    <w:tmpl w:val="1B84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BA740D"/>
    <w:multiLevelType w:val="multilevel"/>
    <w:tmpl w:val="E7C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E7235D"/>
    <w:multiLevelType w:val="multilevel"/>
    <w:tmpl w:val="C5F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023C21"/>
    <w:multiLevelType w:val="multilevel"/>
    <w:tmpl w:val="054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6A3E8D"/>
    <w:multiLevelType w:val="multilevel"/>
    <w:tmpl w:val="C48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8432D8"/>
    <w:multiLevelType w:val="multilevel"/>
    <w:tmpl w:val="744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5271D1"/>
    <w:multiLevelType w:val="multilevel"/>
    <w:tmpl w:val="778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950756"/>
    <w:multiLevelType w:val="multilevel"/>
    <w:tmpl w:val="273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1B29D5"/>
    <w:multiLevelType w:val="multilevel"/>
    <w:tmpl w:val="227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71025C"/>
    <w:multiLevelType w:val="multilevel"/>
    <w:tmpl w:val="59F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9900A4"/>
    <w:multiLevelType w:val="multilevel"/>
    <w:tmpl w:val="88B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2A1CEC"/>
    <w:multiLevelType w:val="multilevel"/>
    <w:tmpl w:val="74C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6E50DD"/>
    <w:multiLevelType w:val="multilevel"/>
    <w:tmpl w:val="FB24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82196C"/>
    <w:multiLevelType w:val="multilevel"/>
    <w:tmpl w:val="F390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2E4FAF"/>
    <w:multiLevelType w:val="multilevel"/>
    <w:tmpl w:val="7BB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B85AC3"/>
    <w:multiLevelType w:val="multilevel"/>
    <w:tmpl w:val="4B36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B83D0C"/>
    <w:multiLevelType w:val="multilevel"/>
    <w:tmpl w:val="771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717768"/>
    <w:multiLevelType w:val="multilevel"/>
    <w:tmpl w:val="1F8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BF6A98"/>
    <w:multiLevelType w:val="multilevel"/>
    <w:tmpl w:val="3F4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C77A59"/>
    <w:multiLevelType w:val="multilevel"/>
    <w:tmpl w:val="EF6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566CA4"/>
    <w:multiLevelType w:val="multilevel"/>
    <w:tmpl w:val="50F8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C76E11"/>
    <w:multiLevelType w:val="multilevel"/>
    <w:tmpl w:val="91AC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39068D"/>
    <w:multiLevelType w:val="multilevel"/>
    <w:tmpl w:val="160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E67B89"/>
    <w:multiLevelType w:val="multilevel"/>
    <w:tmpl w:val="2186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0177E1"/>
    <w:multiLevelType w:val="multilevel"/>
    <w:tmpl w:val="6B8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1C5E9F"/>
    <w:multiLevelType w:val="multilevel"/>
    <w:tmpl w:val="9028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BB3B09"/>
    <w:multiLevelType w:val="multilevel"/>
    <w:tmpl w:val="0060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E91E08"/>
    <w:multiLevelType w:val="multilevel"/>
    <w:tmpl w:val="AF7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0F5012"/>
    <w:multiLevelType w:val="multilevel"/>
    <w:tmpl w:val="16E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302E92"/>
    <w:multiLevelType w:val="multilevel"/>
    <w:tmpl w:val="AEE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8C0D67"/>
    <w:multiLevelType w:val="multilevel"/>
    <w:tmpl w:val="DA1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1E764A"/>
    <w:multiLevelType w:val="multilevel"/>
    <w:tmpl w:val="6CB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9079FC"/>
    <w:multiLevelType w:val="multilevel"/>
    <w:tmpl w:val="2FE6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575E4E"/>
    <w:multiLevelType w:val="multilevel"/>
    <w:tmpl w:val="51A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DF4010"/>
    <w:multiLevelType w:val="multilevel"/>
    <w:tmpl w:val="BFDA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2E10A5"/>
    <w:multiLevelType w:val="multilevel"/>
    <w:tmpl w:val="785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ED1DD5"/>
    <w:multiLevelType w:val="multilevel"/>
    <w:tmpl w:val="64E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3B452B"/>
    <w:multiLevelType w:val="multilevel"/>
    <w:tmpl w:val="A8F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145862"/>
    <w:multiLevelType w:val="multilevel"/>
    <w:tmpl w:val="C6D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2D368BB"/>
    <w:multiLevelType w:val="multilevel"/>
    <w:tmpl w:val="2BA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DE7885"/>
    <w:multiLevelType w:val="multilevel"/>
    <w:tmpl w:val="C22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834AEC"/>
    <w:multiLevelType w:val="multilevel"/>
    <w:tmpl w:val="FCE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98565F"/>
    <w:multiLevelType w:val="multilevel"/>
    <w:tmpl w:val="93A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57023F"/>
    <w:multiLevelType w:val="multilevel"/>
    <w:tmpl w:val="B28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1E47AE"/>
    <w:multiLevelType w:val="multilevel"/>
    <w:tmpl w:val="60DA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701AC7"/>
    <w:multiLevelType w:val="multilevel"/>
    <w:tmpl w:val="E90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283C79"/>
    <w:multiLevelType w:val="multilevel"/>
    <w:tmpl w:val="4CD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6340AE"/>
    <w:multiLevelType w:val="multilevel"/>
    <w:tmpl w:val="4CB4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8800767"/>
    <w:multiLevelType w:val="multilevel"/>
    <w:tmpl w:val="34C0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8C6DD9"/>
    <w:multiLevelType w:val="multilevel"/>
    <w:tmpl w:val="C37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E66184"/>
    <w:multiLevelType w:val="multilevel"/>
    <w:tmpl w:val="87BE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9266A04"/>
    <w:multiLevelType w:val="multilevel"/>
    <w:tmpl w:val="CAE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8B1740"/>
    <w:multiLevelType w:val="multilevel"/>
    <w:tmpl w:val="6A2A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A461F4E"/>
    <w:multiLevelType w:val="multilevel"/>
    <w:tmpl w:val="489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B0B3118"/>
    <w:multiLevelType w:val="multilevel"/>
    <w:tmpl w:val="3A58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D038A2"/>
    <w:multiLevelType w:val="multilevel"/>
    <w:tmpl w:val="ADD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FF2934"/>
    <w:multiLevelType w:val="multilevel"/>
    <w:tmpl w:val="F05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C464CB7"/>
    <w:multiLevelType w:val="multilevel"/>
    <w:tmpl w:val="A45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B616F1"/>
    <w:multiLevelType w:val="multilevel"/>
    <w:tmpl w:val="88C8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111708"/>
    <w:multiLevelType w:val="multilevel"/>
    <w:tmpl w:val="633C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E3043B2"/>
    <w:multiLevelType w:val="multilevel"/>
    <w:tmpl w:val="9EFA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560C03"/>
    <w:multiLevelType w:val="multilevel"/>
    <w:tmpl w:val="0C1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517519">
    <w:abstractNumId w:val="99"/>
  </w:num>
  <w:num w:numId="2" w16cid:durableId="1456365153">
    <w:abstractNumId w:val="156"/>
  </w:num>
  <w:num w:numId="3" w16cid:durableId="780998077">
    <w:abstractNumId w:val="177"/>
  </w:num>
  <w:num w:numId="4" w16cid:durableId="132528470">
    <w:abstractNumId w:val="53"/>
  </w:num>
  <w:num w:numId="5" w16cid:durableId="1230992174">
    <w:abstractNumId w:val="54"/>
  </w:num>
  <w:num w:numId="6" w16cid:durableId="25641204">
    <w:abstractNumId w:val="29"/>
  </w:num>
  <w:num w:numId="7" w16cid:durableId="1917980561">
    <w:abstractNumId w:val="135"/>
  </w:num>
  <w:num w:numId="8" w16cid:durableId="2034959730">
    <w:abstractNumId w:val="114"/>
  </w:num>
  <w:num w:numId="9" w16cid:durableId="1123421780">
    <w:abstractNumId w:val="127"/>
  </w:num>
  <w:num w:numId="10" w16cid:durableId="1539395732">
    <w:abstractNumId w:val="101"/>
  </w:num>
  <w:num w:numId="11" w16cid:durableId="851408389">
    <w:abstractNumId w:val="185"/>
  </w:num>
  <w:num w:numId="12" w16cid:durableId="181097050">
    <w:abstractNumId w:val="32"/>
  </w:num>
  <w:num w:numId="13" w16cid:durableId="1598824507">
    <w:abstractNumId w:val="131"/>
  </w:num>
  <w:num w:numId="14" w16cid:durableId="495847294">
    <w:abstractNumId w:val="0"/>
  </w:num>
  <w:num w:numId="15" w16cid:durableId="1755123691">
    <w:abstractNumId w:val="116"/>
  </w:num>
  <w:num w:numId="16" w16cid:durableId="537208304">
    <w:abstractNumId w:val="144"/>
  </w:num>
  <w:num w:numId="17" w16cid:durableId="780613335">
    <w:abstractNumId w:val="21"/>
  </w:num>
  <w:num w:numId="18" w16cid:durableId="983507134">
    <w:abstractNumId w:val="37"/>
  </w:num>
  <w:num w:numId="19" w16cid:durableId="393506375">
    <w:abstractNumId w:val="70"/>
  </w:num>
  <w:num w:numId="20" w16cid:durableId="30957034">
    <w:abstractNumId w:val="15"/>
  </w:num>
  <w:num w:numId="21" w16cid:durableId="2017923468">
    <w:abstractNumId w:val="69"/>
  </w:num>
  <w:num w:numId="22" w16cid:durableId="1081215518">
    <w:abstractNumId w:val="8"/>
  </w:num>
  <w:num w:numId="23" w16cid:durableId="362101195">
    <w:abstractNumId w:val="49"/>
  </w:num>
  <w:num w:numId="24" w16cid:durableId="1713992028">
    <w:abstractNumId w:val="181"/>
  </w:num>
  <w:num w:numId="25" w16cid:durableId="1562449322">
    <w:abstractNumId w:val="19"/>
  </w:num>
  <w:num w:numId="26" w16cid:durableId="716011462">
    <w:abstractNumId w:val="17"/>
  </w:num>
  <w:num w:numId="27" w16cid:durableId="1177618703">
    <w:abstractNumId w:val="126"/>
  </w:num>
  <w:num w:numId="28" w16cid:durableId="724335230">
    <w:abstractNumId w:val="20"/>
  </w:num>
  <w:num w:numId="29" w16cid:durableId="1387490324">
    <w:abstractNumId w:val="146"/>
  </w:num>
  <w:num w:numId="30" w16cid:durableId="1095828454">
    <w:abstractNumId w:val="147"/>
  </w:num>
  <w:num w:numId="31" w16cid:durableId="1959098478">
    <w:abstractNumId w:val="46"/>
  </w:num>
  <w:num w:numId="32" w16cid:durableId="1785927867">
    <w:abstractNumId w:val="157"/>
  </w:num>
  <w:num w:numId="33" w16cid:durableId="1059325011">
    <w:abstractNumId w:val="173"/>
  </w:num>
  <w:num w:numId="34" w16cid:durableId="1583950710">
    <w:abstractNumId w:val="72"/>
  </w:num>
  <w:num w:numId="35" w16cid:durableId="870219759">
    <w:abstractNumId w:val="90"/>
  </w:num>
  <w:num w:numId="36" w16cid:durableId="585384456">
    <w:abstractNumId w:val="55"/>
  </w:num>
  <w:num w:numId="37" w16cid:durableId="347298780">
    <w:abstractNumId w:val="98"/>
  </w:num>
  <w:num w:numId="38" w16cid:durableId="698816854">
    <w:abstractNumId w:val="136"/>
  </w:num>
  <w:num w:numId="39" w16cid:durableId="1870220662">
    <w:abstractNumId w:val="51"/>
  </w:num>
  <w:num w:numId="40" w16cid:durableId="810633237">
    <w:abstractNumId w:val="132"/>
  </w:num>
  <w:num w:numId="41" w16cid:durableId="928537224">
    <w:abstractNumId w:val="62"/>
  </w:num>
  <w:num w:numId="42" w16cid:durableId="917641294">
    <w:abstractNumId w:val="110"/>
  </w:num>
  <w:num w:numId="43" w16cid:durableId="446311432">
    <w:abstractNumId w:val="95"/>
  </w:num>
  <w:num w:numId="44" w16cid:durableId="481193096">
    <w:abstractNumId w:val="44"/>
  </w:num>
  <w:num w:numId="45" w16cid:durableId="208612237">
    <w:abstractNumId w:val="172"/>
  </w:num>
  <w:num w:numId="46" w16cid:durableId="766268572">
    <w:abstractNumId w:val="43"/>
  </w:num>
  <w:num w:numId="47" w16cid:durableId="1430782005">
    <w:abstractNumId w:val="82"/>
  </w:num>
  <w:num w:numId="48" w16cid:durableId="1664503337">
    <w:abstractNumId w:val="167"/>
  </w:num>
  <w:num w:numId="49" w16cid:durableId="543448615">
    <w:abstractNumId w:val="176"/>
  </w:num>
  <w:num w:numId="50" w16cid:durableId="1140147517">
    <w:abstractNumId w:val="16"/>
  </w:num>
  <w:num w:numId="51" w16cid:durableId="187254689">
    <w:abstractNumId w:val="47"/>
  </w:num>
  <w:num w:numId="52" w16cid:durableId="1867255462">
    <w:abstractNumId w:val="128"/>
  </w:num>
  <w:num w:numId="53" w16cid:durableId="510022475">
    <w:abstractNumId w:val="36"/>
  </w:num>
  <w:num w:numId="54" w16cid:durableId="1635522564">
    <w:abstractNumId w:val="184"/>
  </w:num>
  <w:num w:numId="55" w16cid:durableId="113986703">
    <w:abstractNumId w:val="121"/>
  </w:num>
  <w:num w:numId="56" w16cid:durableId="923026841">
    <w:abstractNumId w:val="68"/>
  </w:num>
  <w:num w:numId="57" w16cid:durableId="1650400054">
    <w:abstractNumId w:val="35"/>
  </w:num>
  <w:num w:numId="58" w16cid:durableId="725490714">
    <w:abstractNumId w:val="175"/>
  </w:num>
  <w:num w:numId="59" w16cid:durableId="1809009782">
    <w:abstractNumId w:val="14"/>
  </w:num>
  <w:num w:numId="60" w16cid:durableId="859858324">
    <w:abstractNumId w:val="161"/>
  </w:num>
  <w:num w:numId="61" w16cid:durableId="31420571">
    <w:abstractNumId w:val="134"/>
  </w:num>
  <w:num w:numId="62" w16cid:durableId="1379889568">
    <w:abstractNumId w:val="48"/>
  </w:num>
  <w:num w:numId="63" w16cid:durableId="1920946962">
    <w:abstractNumId w:val="91"/>
  </w:num>
  <w:num w:numId="64" w16cid:durableId="1912275203">
    <w:abstractNumId w:val="11"/>
  </w:num>
  <w:num w:numId="65" w16cid:durableId="1528715019">
    <w:abstractNumId w:val="119"/>
  </w:num>
  <w:num w:numId="66" w16cid:durableId="562175732">
    <w:abstractNumId w:val="52"/>
  </w:num>
  <w:num w:numId="67" w16cid:durableId="1744643557">
    <w:abstractNumId w:val="25"/>
  </w:num>
  <w:num w:numId="68" w16cid:durableId="1678389076">
    <w:abstractNumId w:val="164"/>
  </w:num>
  <w:num w:numId="69" w16cid:durableId="1026101038">
    <w:abstractNumId w:val="84"/>
  </w:num>
  <w:num w:numId="70" w16cid:durableId="1171797769">
    <w:abstractNumId w:val="133"/>
  </w:num>
  <w:num w:numId="71" w16cid:durableId="1487740061">
    <w:abstractNumId w:val="4"/>
  </w:num>
  <w:num w:numId="72" w16cid:durableId="729574131">
    <w:abstractNumId w:val="160"/>
  </w:num>
  <w:num w:numId="73" w16cid:durableId="645430333">
    <w:abstractNumId w:val="80"/>
  </w:num>
  <w:num w:numId="74" w16cid:durableId="1752043474">
    <w:abstractNumId w:val="96"/>
  </w:num>
  <w:num w:numId="75" w16cid:durableId="737628932">
    <w:abstractNumId w:val="60"/>
  </w:num>
  <w:num w:numId="76" w16cid:durableId="633754538">
    <w:abstractNumId w:val="129"/>
  </w:num>
  <w:num w:numId="77" w16cid:durableId="239366081">
    <w:abstractNumId w:val="139"/>
  </w:num>
  <w:num w:numId="78" w16cid:durableId="484587283">
    <w:abstractNumId w:val="115"/>
  </w:num>
  <w:num w:numId="79" w16cid:durableId="472677325">
    <w:abstractNumId w:val="122"/>
  </w:num>
  <w:num w:numId="80" w16cid:durableId="559898311">
    <w:abstractNumId w:val="2"/>
  </w:num>
  <w:num w:numId="81" w16cid:durableId="1926645089">
    <w:abstractNumId w:val="108"/>
  </w:num>
  <w:num w:numId="82" w16cid:durableId="543718979">
    <w:abstractNumId w:val="57"/>
  </w:num>
  <w:num w:numId="83" w16cid:durableId="889655592">
    <w:abstractNumId w:val="138"/>
  </w:num>
  <w:num w:numId="84" w16cid:durableId="1337271700">
    <w:abstractNumId w:val="118"/>
  </w:num>
  <w:num w:numId="85" w16cid:durableId="330644722">
    <w:abstractNumId w:val="171"/>
  </w:num>
  <w:num w:numId="86" w16cid:durableId="479658129">
    <w:abstractNumId w:val="33"/>
  </w:num>
  <w:num w:numId="87" w16cid:durableId="1707177410">
    <w:abstractNumId w:val="107"/>
  </w:num>
  <w:num w:numId="88" w16cid:durableId="126777232">
    <w:abstractNumId w:val="64"/>
  </w:num>
  <w:num w:numId="89" w16cid:durableId="712268937">
    <w:abstractNumId w:val="66"/>
  </w:num>
  <w:num w:numId="90" w16cid:durableId="1903828744">
    <w:abstractNumId w:val="56"/>
  </w:num>
  <w:num w:numId="91" w16cid:durableId="269238863">
    <w:abstractNumId w:val="26"/>
  </w:num>
  <w:num w:numId="92" w16cid:durableId="166554176">
    <w:abstractNumId w:val="130"/>
  </w:num>
  <w:num w:numId="93" w16cid:durableId="1042824033">
    <w:abstractNumId w:val="71"/>
  </w:num>
  <w:num w:numId="94" w16cid:durableId="119302241">
    <w:abstractNumId w:val="18"/>
  </w:num>
  <w:num w:numId="95" w16cid:durableId="233393371">
    <w:abstractNumId w:val="152"/>
  </w:num>
  <w:num w:numId="96" w16cid:durableId="995257851">
    <w:abstractNumId w:val="61"/>
  </w:num>
  <w:num w:numId="97" w16cid:durableId="1557007361">
    <w:abstractNumId w:val="27"/>
  </w:num>
  <w:num w:numId="98" w16cid:durableId="1893077547">
    <w:abstractNumId w:val="117"/>
  </w:num>
  <w:num w:numId="99" w16cid:durableId="1464737028">
    <w:abstractNumId w:val="105"/>
  </w:num>
  <w:num w:numId="100" w16cid:durableId="992756783">
    <w:abstractNumId w:val="89"/>
  </w:num>
  <w:num w:numId="101" w16cid:durableId="1278636633">
    <w:abstractNumId w:val="24"/>
  </w:num>
  <w:num w:numId="102" w16cid:durableId="676080146">
    <w:abstractNumId w:val="88"/>
  </w:num>
  <w:num w:numId="103" w16cid:durableId="1469127960">
    <w:abstractNumId w:val="39"/>
  </w:num>
  <w:num w:numId="104" w16cid:durableId="1460606954">
    <w:abstractNumId w:val="42"/>
  </w:num>
  <w:num w:numId="105" w16cid:durableId="61871304">
    <w:abstractNumId w:val="178"/>
  </w:num>
  <w:num w:numId="106" w16cid:durableId="1511605403">
    <w:abstractNumId w:val="65"/>
  </w:num>
  <w:num w:numId="107" w16cid:durableId="275261037">
    <w:abstractNumId w:val="163"/>
  </w:num>
  <w:num w:numId="108" w16cid:durableId="37052451">
    <w:abstractNumId w:val="83"/>
  </w:num>
  <w:num w:numId="109" w16cid:durableId="1184126621">
    <w:abstractNumId w:val="140"/>
  </w:num>
  <w:num w:numId="110" w16cid:durableId="1448697751">
    <w:abstractNumId w:val="170"/>
  </w:num>
  <w:num w:numId="111" w16cid:durableId="367146529">
    <w:abstractNumId w:val="174"/>
  </w:num>
  <w:num w:numId="112" w16cid:durableId="1403599571">
    <w:abstractNumId w:val="124"/>
  </w:num>
  <w:num w:numId="113" w16cid:durableId="1406487491">
    <w:abstractNumId w:val="141"/>
  </w:num>
  <w:num w:numId="114" w16cid:durableId="286859641">
    <w:abstractNumId w:val="106"/>
  </w:num>
  <w:num w:numId="115" w16cid:durableId="1104155247">
    <w:abstractNumId w:val="149"/>
  </w:num>
  <w:num w:numId="116" w16cid:durableId="1142305900">
    <w:abstractNumId w:val="137"/>
  </w:num>
  <w:num w:numId="117" w16cid:durableId="1132165991">
    <w:abstractNumId w:val="6"/>
  </w:num>
  <w:num w:numId="118" w16cid:durableId="204608890">
    <w:abstractNumId w:val="111"/>
  </w:num>
  <w:num w:numId="119" w16cid:durableId="65306103">
    <w:abstractNumId w:val="78"/>
  </w:num>
  <w:num w:numId="120" w16cid:durableId="264466674">
    <w:abstractNumId w:val="81"/>
  </w:num>
  <w:num w:numId="121" w16cid:durableId="496306996">
    <w:abstractNumId w:val="103"/>
  </w:num>
  <w:num w:numId="122" w16cid:durableId="1034967394">
    <w:abstractNumId w:val="86"/>
  </w:num>
  <w:num w:numId="123" w16cid:durableId="822968156">
    <w:abstractNumId w:val="112"/>
  </w:num>
  <w:num w:numId="124" w16cid:durableId="273177003">
    <w:abstractNumId w:val="153"/>
  </w:num>
  <w:num w:numId="125" w16cid:durableId="1471900096">
    <w:abstractNumId w:val="10"/>
  </w:num>
  <w:num w:numId="126" w16cid:durableId="750539873">
    <w:abstractNumId w:val="76"/>
  </w:num>
  <w:num w:numId="127" w16cid:durableId="1089545096">
    <w:abstractNumId w:val="3"/>
  </w:num>
  <w:num w:numId="128" w16cid:durableId="184055494">
    <w:abstractNumId w:val="142"/>
  </w:num>
  <w:num w:numId="129" w16cid:durableId="1769809139">
    <w:abstractNumId w:val="183"/>
  </w:num>
  <w:num w:numId="130" w16cid:durableId="1720590750">
    <w:abstractNumId w:val="151"/>
  </w:num>
  <w:num w:numId="131" w16cid:durableId="318458135">
    <w:abstractNumId w:val="182"/>
  </w:num>
  <w:num w:numId="132" w16cid:durableId="1978609914">
    <w:abstractNumId w:val="92"/>
  </w:num>
  <w:num w:numId="133" w16cid:durableId="1048917974">
    <w:abstractNumId w:val="100"/>
  </w:num>
  <w:num w:numId="134" w16cid:durableId="1652100900">
    <w:abstractNumId w:val="12"/>
  </w:num>
  <w:num w:numId="135" w16cid:durableId="712654918">
    <w:abstractNumId w:val="102"/>
  </w:num>
  <w:num w:numId="136" w16cid:durableId="896630173">
    <w:abstractNumId w:val="9"/>
  </w:num>
  <w:num w:numId="137" w16cid:durableId="565259356">
    <w:abstractNumId w:val="158"/>
  </w:num>
  <w:num w:numId="138" w16cid:durableId="1894657383">
    <w:abstractNumId w:val="109"/>
  </w:num>
  <w:num w:numId="139" w16cid:durableId="1108550769">
    <w:abstractNumId w:val="120"/>
  </w:num>
  <w:num w:numId="140" w16cid:durableId="272052767">
    <w:abstractNumId w:val="77"/>
  </w:num>
  <w:num w:numId="141" w16cid:durableId="780033888">
    <w:abstractNumId w:val="74"/>
  </w:num>
  <w:num w:numId="142" w16cid:durableId="577592472">
    <w:abstractNumId w:val="155"/>
  </w:num>
  <w:num w:numId="143" w16cid:durableId="1810779647">
    <w:abstractNumId w:val="162"/>
  </w:num>
  <w:num w:numId="144" w16cid:durableId="1533030856">
    <w:abstractNumId w:val="180"/>
  </w:num>
  <w:num w:numId="145" w16cid:durableId="1110903065">
    <w:abstractNumId w:val="87"/>
  </w:num>
  <w:num w:numId="146" w16cid:durableId="524638800">
    <w:abstractNumId w:val="186"/>
  </w:num>
  <w:num w:numId="147" w16cid:durableId="1919360251">
    <w:abstractNumId w:val="166"/>
  </w:num>
  <w:num w:numId="148" w16cid:durableId="1500583494">
    <w:abstractNumId w:val="123"/>
  </w:num>
  <w:num w:numId="149" w16cid:durableId="2081558608">
    <w:abstractNumId w:val="22"/>
  </w:num>
  <w:num w:numId="150" w16cid:durableId="1059979673">
    <w:abstractNumId w:val="5"/>
  </w:num>
  <w:num w:numId="151" w16cid:durableId="1066806428">
    <w:abstractNumId w:val="75"/>
  </w:num>
  <w:num w:numId="152" w16cid:durableId="1636108039">
    <w:abstractNumId w:val="165"/>
  </w:num>
  <w:num w:numId="153" w16cid:durableId="239141435">
    <w:abstractNumId w:val="93"/>
  </w:num>
  <w:num w:numId="154" w16cid:durableId="1080714704">
    <w:abstractNumId w:val="159"/>
  </w:num>
  <w:num w:numId="155" w16cid:durableId="1395853096">
    <w:abstractNumId w:val="50"/>
  </w:num>
  <w:num w:numId="156" w16cid:durableId="1431660049">
    <w:abstractNumId w:val="45"/>
  </w:num>
  <w:num w:numId="157" w16cid:durableId="1075855443">
    <w:abstractNumId w:val="179"/>
  </w:num>
  <w:num w:numId="158" w16cid:durableId="805438413">
    <w:abstractNumId w:val="145"/>
  </w:num>
  <w:num w:numId="159" w16cid:durableId="766148065">
    <w:abstractNumId w:val="154"/>
  </w:num>
  <w:num w:numId="160" w16cid:durableId="687291824">
    <w:abstractNumId w:val="67"/>
  </w:num>
  <w:num w:numId="161" w16cid:durableId="2105346724">
    <w:abstractNumId w:val="125"/>
  </w:num>
  <w:num w:numId="162" w16cid:durableId="590941322">
    <w:abstractNumId w:val="41"/>
  </w:num>
  <w:num w:numId="163" w16cid:durableId="1863518245">
    <w:abstractNumId w:val="168"/>
  </w:num>
  <w:num w:numId="164" w16cid:durableId="1949388997">
    <w:abstractNumId w:val="104"/>
  </w:num>
  <w:num w:numId="165" w16cid:durableId="596333537">
    <w:abstractNumId w:val="38"/>
  </w:num>
  <w:num w:numId="166" w16cid:durableId="2083748922">
    <w:abstractNumId w:val="73"/>
  </w:num>
  <w:num w:numId="167" w16cid:durableId="1318144427">
    <w:abstractNumId w:val="7"/>
  </w:num>
  <w:num w:numId="168" w16cid:durableId="724528848">
    <w:abstractNumId w:val="59"/>
  </w:num>
  <w:num w:numId="169" w16cid:durableId="1410343065">
    <w:abstractNumId w:val="143"/>
  </w:num>
  <w:num w:numId="170" w16cid:durableId="1797064627">
    <w:abstractNumId w:val="148"/>
  </w:num>
  <w:num w:numId="171" w16cid:durableId="812136312">
    <w:abstractNumId w:val="79"/>
  </w:num>
  <w:num w:numId="172" w16cid:durableId="2025400006">
    <w:abstractNumId w:val="94"/>
  </w:num>
  <w:num w:numId="173" w16cid:durableId="536502634">
    <w:abstractNumId w:val="31"/>
  </w:num>
  <w:num w:numId="174" w16cid:durableId="449056766">
    <w:abstractNumId w:val="40"/>
  </w:num>
  <w:num w:numId="175" w16cid:durableId="588393489">
    <w:abstractNumId w:val="13"/>
  </w:num>
  <w:num w:numId="176" w16cid:durableId="1357849401">
    <w:abstractNumId w:val="97"/>
  </w:num>
  <w:num w:numId="177" w16cid:durableId="1316184263">
    <w:abstractNumId w:val="23"/>
  </w:num>
  <w:num w:numId="178" w16cid:durableId="1869440886">
    <w:abstractNumId w:val="63"/>
  </w:num>
  <w:num w:numId="179" w16cid:durableId="585647852">
    <w:abstractNumId w:val="30"/>
  </w:num>
  <w:num w:numId="180" w16cid:durableId="953903694">
    <w:abstractNumId w:val="34"/>
  </w:num>
  <w:num w:numId="181" w16cid:durableId="470559888">
    <w:abstractNumId w:val="150"/>
  </w:num>
  <w:num w:numId="182" w16cid:durableId="436290280">
    <w:abstractNumId w:val="1"/>
  </w:num>
  <w:num w:numId="183" w16cid:durableId="1583417495">
    <w:abstractNumId w:val="85"/>
  </w:num>
  <w:num w:numId="184" w16cid:durableId="1264919539">
    <w:abstractNumId w:val="58"/>
  </w:num>
  <w:num w:numId="185" w16cid:durableId="1642996409">
    <w:abstractNumId w:val="113"/>
  </w:num>
  <w:num w:numId="186" w16cid:durableId="1667132298">
    <w:abstractNumId w:val="28"/>
  </w:num>
  <w:num w:numId="187" w16cid:durableId="1144351081">
    <w:abstractNumId w:val="169"/>
  </w:num>
  <w:numIdMacAtCleanup w:val="1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C059F"/>
    <w:rsid w:val="00052D83"/>
    <w:rsid w:val="002F2BF3"/>
    <w:rsid w:val="005A498A"/>
    <w:rsid w:val="00815503"/>
    <w:rsid w:val="00AC059F"/>
    <w:rsid w:val="00BA3AEC"/>
    <w:rsid w:val="00BB0DA9"/>
    <w:rsid w:val="00CF7358"/>
    <w:rsid w:val="00D32F04"/>
    <w:rsid w:val="00D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A82D6"/>
  <w15:chartTrackingRefBased/>
  <w15:docId w15:val="{594A54FF-8FDC-41D5-A7A3-17682736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C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C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C05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C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C05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C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C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C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C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C05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AC05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C05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C059F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C059F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C059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C059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C059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C059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C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C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C05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C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C05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C059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C059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C059F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C05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C059F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C059F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AC0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Hyperkobling">
    <w:name w:val="Hyperlink"/>
    <w:basedOn w:val="Standardskriftforavsnitt"/>
    <w:uiPriority w:val="99"/>
    <w:semiHidden/>
    <w:unhideWhenUsed/>
    <w:rsid w:val="00AC059F"/>
    <w:rPr>
      <w:color w:val="0000FF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AC059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C0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Sterk">
    <w:name w:val="Strong"/>
    <w:basedOn w:val="Standardskriftforavsnitt"/>
    <w:uiPriority w:val="22"/>
    <w:qFormat/>
    <w:rsid w:val="00AC059F"/>
    <w:rPr>
      <w:b/>
      <w:bCs/>
    </w:rPr>
  </w:style>
  <w:style w:type="character" w:styleId="Utheving">
    <w:name w:val="Emphasis"/>
    <w:basedOn w:val="Standardskriftforavsnitt"/>
    <w:uiPriority w:val="20"/>
    <w:qFormat/>
    <w:rsid w:val="00AC05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5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14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23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5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6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27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1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7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8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4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4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4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8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38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6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56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29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8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0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7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14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0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6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27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0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4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32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5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94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3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1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6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9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07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4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6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0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46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95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25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33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2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37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0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13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69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5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34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55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68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7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67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1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72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36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4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1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11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9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87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8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2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18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5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2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9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5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73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49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6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3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2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9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84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1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41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7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5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9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2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2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38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6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00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5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9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6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75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4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7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33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31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8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3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5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45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40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87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7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63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5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88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79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6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3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68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8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98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42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79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1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5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29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2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48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1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71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36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22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5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3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1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3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03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3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39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70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85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45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03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36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97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0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1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8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2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09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43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28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5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0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4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06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4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1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86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14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97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0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7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2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2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1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2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12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7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12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5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38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62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23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88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1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5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7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7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9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33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81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2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39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5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9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84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1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9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5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43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88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10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6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0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7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5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34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89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6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1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0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30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7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9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9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4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6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6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6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20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5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9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2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43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7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4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33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71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6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3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54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26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2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9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5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19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98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8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3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9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2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5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8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39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12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79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41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2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7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1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55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18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7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2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4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8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61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80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60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45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14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45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52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40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50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3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78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67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5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47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09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89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1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93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92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0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6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49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44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8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4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79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3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2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15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6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4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4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5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83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6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4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6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67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3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5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64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7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83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86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44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3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81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0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3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74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6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24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4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24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9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6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9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5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5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25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2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7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9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9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0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55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95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8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77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84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27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29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35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7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56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2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99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96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72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5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4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6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2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0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8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6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4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2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77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9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40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4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08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68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1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78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1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8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47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4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4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1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95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54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36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1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96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2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4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5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05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1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0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4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0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38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4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0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4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81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7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03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0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93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4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2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78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9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4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7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90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46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0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9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1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65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5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63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39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0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87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7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20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8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46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5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83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29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17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1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3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34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3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22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5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42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06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8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2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8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26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8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1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5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2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0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79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4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4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86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86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6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9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4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1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03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4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0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3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58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4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3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7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30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47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1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91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7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7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8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04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7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59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6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7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25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3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9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72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03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5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6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0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02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4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4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6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36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72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9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5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6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8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0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5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79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55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8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92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98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31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56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19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24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9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70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8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8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4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55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7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0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86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1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96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0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8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45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35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6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5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87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43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1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5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4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33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1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7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3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26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4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8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6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6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6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4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4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0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0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38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64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05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28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1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55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33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3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46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84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8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1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7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57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01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0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0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92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88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9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5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7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2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22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3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58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5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58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9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29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1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3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2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9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8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1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4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82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3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0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7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4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4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3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8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1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0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6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41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60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9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50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55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25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8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2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48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7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1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8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3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84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0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8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4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1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0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7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32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05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2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38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8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03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3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8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2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31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0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74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6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06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10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4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3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79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92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57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31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5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0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16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7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49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65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0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97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2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0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89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4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6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62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29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1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76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8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70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6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19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1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9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8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94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74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3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7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8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00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18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6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91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41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3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2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85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62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2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19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3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4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7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64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6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8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1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9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15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5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99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1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1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2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5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3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4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18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5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0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6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7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78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44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8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86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3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69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16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69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33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5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0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04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72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08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50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9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2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87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93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46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0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98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71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0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6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5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0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38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23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79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98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7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8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4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9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9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6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31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0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44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88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76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0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21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9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7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1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48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6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75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9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55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3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64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8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0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7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0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96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6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2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1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0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1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85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0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0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20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00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98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1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38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17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2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6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2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3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5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96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3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7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50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36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14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7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1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91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07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2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1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89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55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1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22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9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1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53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01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9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26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9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3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7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10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8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00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8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61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35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68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5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6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83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9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43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88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1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47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9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50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2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51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6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7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1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9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9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10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23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9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55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69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28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7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0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0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0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9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11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8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16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52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85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6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7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65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3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8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83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27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7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65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4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60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89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46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69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5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81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76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8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7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92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8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7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53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31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79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6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3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1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09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69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33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4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24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64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05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28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39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4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47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3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2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02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95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5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23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19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2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05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07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6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9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19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1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6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5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67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5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9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6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52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1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19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56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96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4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0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57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3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4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62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87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1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4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12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50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61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85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80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24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98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8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3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1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0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6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9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7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71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5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57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9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6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93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5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9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07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4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13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4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78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1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0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8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65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9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43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2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69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0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04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9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8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91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0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52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50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6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7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0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8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30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25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5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96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55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75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3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4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5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62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6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40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99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7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2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1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9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62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33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8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6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24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90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35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75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9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0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53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66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8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5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5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8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44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2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4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60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12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13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01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2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8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39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9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5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5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67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0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51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49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66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5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80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03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36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31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56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09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3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20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5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73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8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14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6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6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3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1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3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4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6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00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0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3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85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2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5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20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11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9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25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60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29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7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91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0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5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1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6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2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1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1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6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1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27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38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56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03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0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3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40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89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49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53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7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95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3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6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7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7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9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21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2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86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2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3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8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0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13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9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2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49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04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0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6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5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16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1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66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6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22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59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8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89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8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8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7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0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3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75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86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4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67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9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9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19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1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1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3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05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51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9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82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9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9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3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26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1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47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427A61374C843A602A5E93AC60460" ma:contentTypeVersion="17" ma:contentTypeDescription="Create a new document." ma:contentTypeScope="" ma:versionID="0c7ba91521f3c899ffef780567e7a7ab">
  <xsd:schema xmlns:xsd="http://www.w3.org/2001/XMLSchema" xmlns:xs="http://www.w3.org/2001/XMLSchema" xmlns:p="http://schemas.microsoft.com/office/2006/metadata/properties" xmlns:ns2="9dfe1c68-72a1-4d00-a3d4-b58baed99798" xmlns:ns3="5693fe12-93ad-427d-98cc-66f8269aa539" targetNamespace="http://schemas.microsoft.com/office/2006/metadata/properties" ma:root="true" ma:fieldsID="dcbbcf1229429592a923df03137ae6c6" ns2:_="" ns3:_="">
    <xsd:import namespace="9dfe1c68-72a1-4d00-a3d4-b58baed99798"/>
    <xsd:import namespace="5693fe12-93ad-427d-98cc-66f8269a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oppslag" minOccurs="0"/>
                <xsd:element ref="ns2:Forklaring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e1c68-72a1-4d00-a3d4-b58baed99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e3d436-fbfd-41cc-af34-671200448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oppslag" ma:index="18" nillable="true" ma:displayName="oppslag" ma:format="Dropdown" ma:list="4f4d2b81-5335-41fd-9615-14e26f1754c3" ma:internalName="oppslag" ma:showField="Title">
      <xsd:simpleType>
        <xsd:restriction base="dms:Lookup"/>
      </xsd:simpleType>
    </xsd:element>
    <xsd:element name="Forklaring" ma:index="19" nillable="true" ma:displayName="Forklaring" ma:format="Dropdown" ma:internalName="Forklaring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3fe12-93ad-427d-98cc-66f8269aa53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25bbcb5-6f66-4231-96b7-62a103449e54}" ma:internalName="TaxCatchAll" ma:showField="CatchAllData" ma:web="5693fe12-93ad-427d-98cc-66f8269aa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klaring xmlns="9dfe1c68-72a1-4d00-a3d4-b58baed99798" xsi:nil="true"/>
    <TaxCatchAll xmlns="5693fe12-93ad-427d-98cc-66f8269aa539"/>
    <lcf76f155ced4ddcb4097134ff3c332f xmlns="9dfe1c68-72a1-4d00-a3d4-b58baed99798">
      <Terms xmlns="http://schemas.microsoft.com/office/infopath/2007/PartnerControls"/>
    </lcf76f155ced4ddcb4097134ff3c332f>
    <oppslag xmlns="9dfe1c68-72a1-4d00-a3d4-b58baed99798" xsi:nil="true"/>
  </documentManagement>
</p:properties>
</file>

<file path=customXml/itemProps1.xml><?xml version="1.0" encoding="utf-8"?>
<ds:datastoreItem xmlns:ds="http://schemas.openxmlformats.org/officeDocument/2006/customXml" ds:itemID="{32EA3CC3-5CD6-4EE5-AECF-C72B7F61A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e1c68-72a1-4d00-a3d4-b58baed99798"/>
    <ds:schemaRef ds:uri="5693fe12-93ad-427d-98cc-66f8269aa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19F73D-E428-44D2-B843-2E1D0A57A4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E0F267-0891-4C53-A09B-92D129F60BAB}">
  <ds:schemaRefs>
    <ds:schemaRef ds:uri="http://schemas.microsoft.com/office/2006/metadata/properties"/>
    <ds:schemaRef ds:uri="http://schemas.microsoft.com/office/infopath/2007/PartnerControls"/>
    <ds:schemaRef ds:uri="9dfe1c68-72a1-4d00-a3d4-b58baed99798"/>
    <ds:schemaRef ds:uri="5693fe12-93ad-427d-98cc-66f8269aa539"/>
  </ds:schemaRefs>
</ds:datastoreItem>
</file>

<file path=docMetadata/LabelInfo.xml><?xml version="1.0" encoding="utf-8"?>
<clbl:labelList xmlns:clbl="http://schemas.microsoft.com/office/2020/mipLabelMetadata">
  <clbl:label id="{5b906c1f-19d2-4ac1-bea8-1ddf524e35b3}" enabled="1" method="Standard" siteId="{7f8e4cf0-71fb-489c-a336-3f9252a639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95</Pages>
  <Words>14308</Words>
  <Characters>75834</Characters>
  <Application>Microsoft Office Word</Application>
  <DocSecurity>0</DocSecurity>
  <Lines>631</Lines>
  <Paragraphs>179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89963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4</cp:revision>
  <dcterms:created xsi:type="dcterms:W3CDTF">2025-04-29T10:40:00Z</dcterms:created>
  <dcterms:modified xsi:type="dcterms:W3CDTF">2025-04-29T14:39:00Z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0x010100FC1427A61374C843A602A5E93AC60460</vt:lpwstr>
  </property>
  <property fmtid="{D5CDD505-2E9C-101B-9397-08002B2CF9AE}" pid="3" name="MediaServiceImageTags">
    <vt:lpwstr/>
  </property>
</Properties>
</file>