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27" w:rsidRPr="00CE14E0" w:rsidRDefault="000B64F5">
      <w:pPr>
        <w:rPr>
          <w:b/>
        </w:rPr>
      </w:pPr>
      <w:r w:rsidRPr="00CE14E0">
        <w:rPr>
          <w:b/>
        </w:rPr>
        <w:t>Ad. templater i Lab 7</w:t>
      </w:r>
    </w:p>
    <w:p w:rsidR="00CE14E0" w:rsidRDefault="00CE14E0">
      <w:r>
        <w:t>Templatene må ses på som råutkast, ment for å vise prinsipper i prosjektet.</w:t>
      </w:r>
    </w:p>
    <w:p w:rsidR="000B64F5" w:rsidRDefault="00CE14E0">
      <w:r>
        <w:t xml:space="preserve">Det er dessuten </w:t>
      </w:r>
      <w:r w:rsidR="000B64F5">
        <w:t xml:space="preserve">laget to templater for Stimulantia. Den første som heter </w:t>
      </w:r>
      <w:proofErr w:type="spellStart"/>
      <w:r w:rsidR="000B64F5">
        <w:t>Stimulatia.oet</w:t>
      </w:r>
      <w:proofErr w:type="spellEnd"/>
      <w:r w:rsidR="000B64F5">
        <w:t xml:space="preserve"> ble lagt inn i Lab 7 i forbindelse med gjennomgang av funksjonalitet for </w:t>
      </w:r>
      <w:proofErr w:type="spellStart"/>
      <w:r w:rsidR="000B64F5">
        <w:t>Dokumentadmin</w:t>
      </w:r>
      <w:proofErr w:type="spellEnd"/>
      <w:r w:rsidR="000B64F5">
        <w:t xml:space="preserve">. Det viste seg imidlertid at denne innehold et par feil </w:t>
      </w:r>
      <w:proofErr w:type="spellStart"/>
      <w:r w:rsidR="000B64F5">
        <w:t>mht</w:t>
      </w:r>
      <w:proofErr w:type="spellEnd"/>
      <w:r w:rsidR="000B64F5">
        <w:t xml:space="preserve"> arketyper. Velger likevel å bruke denne videre da disse feilene ikke vil ha betydning for det vi skal vise i prosjektet</w:t>
      </w:r>
      <w:r>
        <w:t xml:space="preserve">. Inntil videre vil man ikke ta inn </w:t>
      </w:r>
      <w:proofErr w:type="spellStart"/>
      <w:r>
        <w:t>Stimulantia.basic.oet</w:t>
      </w:r>
      <w:proofErr w:type="spellEnd"/>
      <w:r>
        <w:t xml:space="preserve">, </w:t>
      </w:r>
      <w:proofErr w:type="spellStart"/>
      <w:r>
        <w:t>sjølom</w:t>
      </w:r>
      <w:proofErr w:type="spellEnd"/>
      <w:r>
        <w:t xml:space="preserve"> dennes innhold p.t. er mer korrekt</w:t>
      </w:r>
      <w:bookmarkStart w:id="0" w:name="_GoBack"/>
      <w:bookmarkEnd w:id="0"/>
      <w:r>
        <w:t>.</w:t>
      </w:r>
    </w:p>
    <w:sectPr w:rsidR="000B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F5"/>
    <w:rsid w:val="000B64F5"/>
    <w:rsid w:val="00673727"/>
    <w:rsid w:val="00CE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3722"/>
  <w15:chartTrackingRefBased/>
  <w15:docId w15:val="{0A32E572-D511-41B6-ABFF-5B95F2C7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DIPS ASA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 Hollås</dc:creator>
  <cp:keywords/>
  <dc:description/>
  <cp:lastModifiedBy>Hilde Hollås</cp:lastModifiedBy>
  <cp:revision>1</cp:revision>
  <dcterms:created xsi:type="dcterms:W3CDTF">2018-09-11T07:44:00Z</dcterms:created>
  <dcterms:modified xsi:type="dcterms:W3CDTF">2018-09-11T07:54:00Z</dcterms:modified>
</cp:coreProperties>
</file>