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106858" w14:textId="77777777" w:rsidR="005F6F7D" w:rsidRDefault="005F6F7D">
      <w:pPr>
        <w:pStyle w:val="normal0"/>
      </w:pPr>
    </w:p>
    <w:p w14:paraId="3B7FC359" w14:textId="77777777" w:rsidR="005F6F7D" w:rsidRPr="00096D0E" w:rsidRDefault="00C00368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 w:rsidRPr="00096D0E">
        <w:rPr>
          <w:b/>
        </w:rPr>
        <w:t>Hvor vigtigt er det for jer at undersøge jordfugtigheden?</w:t>
      </w:r>
    </w:p>
    <w:p w14:paraId="2F75FCD5" w14:textId="038A89ED" w:rsidR="005F6F7D" w:rsidRDefault="001C5E65">
      <w:pPr>
        <w:pStyle w:val="normal0"/>
      </w:pPr>
      <w:r>
        <w:t>Vigtigt på greens, i forhold til om de tørrer ud. Sker ikke så ofte, men er relevant.</w:t>
      </w:r>
    </w:p>
    <w:p w14:paraId="0CC8845D" w14:textId="76365C89" w:rsidR="001C5E65" w:rsidRDefault="001C5E65">
      <w:pPr>
        <w:pStyle w:val="normal0"/>
      </w:pPr>
      <w:r>
        <w:t>Kan også være relevant på teested.</w:t>
      </w:r>
    </w:p>
    <w:p w14:paraId="5577F672" w14:textId="77777777" w:rsidR="001C5E65" w:rsidRDefault="001C5E65">
      <w:pPr>
        <w:pStyle w:val="normal0"/>
      </w:pPr>
    </w:p>
    <w:p w14:paraId="5C714680" w14:textId="77777777" w:rsidR="005F6F7D" w:rsidRDefault="00C00368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 w:rsidRPr="00096D0E">
        <w:rPr>
          <w:b/>
        </w:rPr>
        <w:t>Hvordan gør i det nu?</w:t>
      </w:r>
    </w:p>
    <w:p w14:paraId="7D62E1A8" w14:textId="061B93C2" w:rsidR="001C5E65" w:rsidRPr="001C5E65" w:rsidRDefault="001C5E65" w:rsidP="001C5E65">
      <w:pPr>
        <w:pStyle w:val="normal0"/>
        <w:contextualSpacing/>
      </w:pPr>
      <w:r>
        <w:t>Når hullerne flyttes undersøges dette.</w:t>
      </w:r>
    </w:p>
    <w:p w14:paraId="00AA9583" w14:textId="77777777" w:rsidR="005F6F7D" w:rsidRDefault="005F6F7D">
      <w:pPr>
        <w:pStyle w:val="normal0"/>
      </w:pPr>
    </w:p>
    <w:p w14:paraId="2B36837B" w14:textId="77777777" w:rsidR="005F6F7D" w:rsidRDefault="00C00368">
      <w:pPr>
        <w:pStyle w:val="normal0"/>
        <w:numPr>
          <w:ilvl w:val="0"/>
          <w:numId w:val="2"/>
        </w:numPr>
        <w:ind w:hanging="360"/>
        <w:contextualSpacing/>
        <w:rPr>
          <w:b/>
        </w:rPr>
      </w:pPr>
      <w:r w:rsidRPr="00096D0E">
        <w:rPr>
          <w:b/>
        </w:rPr>
        <w:t>Hvor ofte undersøger i det nu?</w:t>
      </w:r>
    </w:p>
    <w:p w14:paraId="1E88EDE8" w14:textId="6B002EF9" w:rsidR="001C5E65" w:rsidRPr="001C5E65" w:rsidRDefault="001C5E65" w:rsidP="001C5E65">
      <w:pPr>
        <w:pStyle w:val="normal0"/>
        <w:contextualSpacing/>
      </w:pPr>
      <w:r>
        <w:t>Mest om sommeren, da der kan udtørres. Planlægger det efter vejret, her kan produktet være til hjælp for at spare det arbejde.</w:t>
      </w:r>
    </w:p>
    <w:p w14:paraId="655EC4B3" w14:textId="77777777" w:rsidR="005F6F7D" w:rsidRDefault="005F6F7D">
      <w:pPr>
        <w:pStyle w:val="normal0"/>
      </w:pPr>
    </w:p>
    <w:p w14:paraId="7FACE326" w14:textId="77777777" w:rsidR="005F6F7D" w:rsidRDefault="00C00368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 w:rsidRPr="00096D0E">
        <w:rPr>
          <w:b/>
        </w:rPr>
        <w:t>Ville det være attraktivt med et system der automatisk undersøger det?</w:t>
      </w:r>
    </w:p>
    <w:p w14:paraId="0116FAD3" w14:textId="274C5A38" w:rsidR="001C5E65" w:rsidRPr="001C5E65" w:rsidRDefault="001C5E65" w:rsidP="001C5E65">
      <w:pPr>
        <w:pStyle w:val="normal0"/>
        <w:contextualSpacing/>
      </w:pPr>
      <w:r>
        <w:t>Ja det vil det. Der kan være forskel på forskellige steder på banen, da det kan regne nogle steder uden at det gør andre.</w:t>
      </w:r>
    </w:p>
    <w:p w14:paraId="26932257" w14:textId="77777777" w:rsidR="005F6F7D" w:rsidRDefault="005F6F7D">
      <w:pPr>
        <w:pStyle w:val="normal0"/>
      </w:pPr>
    </w:p>
    <w:p w14:paraId="75992F0E" w14:textId="77777777" w:rsidR="005F6F7D" w:rsidRDefault="00C00368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 w:rsidRPr="00096D0E">
        <w:rPr>
          <w:b/>
        </w:rPr>
        <w:t>Kender i allerede til systemer til dette formål?</w:t>
      </w:r>
    </w:p>
    <w:p w14:paraId="372DEDC9" w14:textId="780810E2" w:rsidR="001C5E65" w:rsidRPr="001C5E65" w:rsidRDefault="001C5E65" w:rsidP="001C5E65">
      <w:pPr>
        <w:pStyle w:val="normal0"/>
        <w:contextualSpacing/>
      </w:pPr>
      <w:r>
        <w:t>RainBird har et lignende system. Disse har også leveret styreprogram til vandingsanlæg til Aalborg Golfklub.</w:t>
      </w:r>
    </w:p>
    <w:p w14:paraId="10AF28EB" w14:textId="77777777" w:rsidR="005F6F7D" w:rsidRDefault="005F6F7D">
      <w:pPr>
        <w:pStyle w:val="normal0"/>
      </w:pPr>
    </w:p>
    <w:p w14:paraId="2AC18A87" w14:textId="77777777" w:rsidR="005F6F7D" w:rsidRDefault="00C00368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 w:rsidRPr="00096D0E">
        <w:rPr>
          <w:b/>
        </w:rPr>
        <w:t xml:space="preserve">Vil det give mening at sende informationerne trådløst i stedet for gennem kabler? </w:t>
      </w:r>
    </w:p>
    <w:p w14:paraId="687C9846" w14:textId="4F6B1D3E" w:rsidR="001C5E65" w:rsidRPr="001C5E65" w:rsidRDefault="00B53F94" w:rsidP="001C5E65">
      <w:pPr>
        <w:pStyle w:val="normal0"/>
        <w:contextualSpacing/>
      </w:pPr>
      <w:r>
        <w:t xml:space="preserve">Ja, så slipper vi for at grave dem over hver gang vi skal reparere noget på banen. </w:t>
      </w:r>
      <w:r w:rsidR="00033A47">
        <w:t>Kan give problemer med ledninger i forve</w:t>
      </w:r>
      <w:r w:rsidR="000B7D02">
        <w:t>jen og vandingsanlæg. Især prob</w:t>
      </w:r>
      <w:r w:rsidR="00033A47">
        <w:t>l</w:t>
      </w:r>
      <w:r w:rsidR="000B7D02">
        <w:t>e</w:t>
      </w:r>
      <w:r w:rsidR="00033A47">
        <w:t>mer med rødder på træer.</w:t>
      </w:r>
    </w:p>
    <w:p w14:paraId="5DEC17A3" w14:textId="77777777" w:rsidR="005F6F7D" w:rsidRDefault="005F6F7D">
      <w:pPr>
        <w:pStyle w:val="normal0"/>
      </w:pPr>
    </w:p>
    <w:p w14:paraId="4553A3B4" w14:textId="77777777" w:rsidR="005F6F7D" w:rsidRDefault="00C00368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 w:rsidRPr="00096D0E">
        <w:rPr>
          <w:b/>
        </w:rPr>
        <w:t>Hvor på banen skulle sensorer placeres? (Og hvordan? dybde? jord/sand?)</w:t>
      </w:r>
    </w:p>
    <w:p w14:paraId="5685645A" w14:textId="151E20AE" w:rsidR="00033A47" w:rsidRDefault="00CF5604" w:rsidP="00033A47">
      <w:pPr>
        <w:pStyle w:val="normal0"/>
        <w:contextualSpacing/>
      </w:pPr>
      <w:r>
        <w:t xml:space="preserve">Mellem 10-15 cm. nede, da der skal være rødder på greenen. </w:t>
      </w:r>
      <w:r w:rsidR="00870B02">
        <w:t xml:space="preserve">Der er ca. 30cm. sand på greenen, som vandet hurtigt ryger igennem. </w:t>
      </w:r>
      <w:r w:rsidR="00AE1DAE">
        <w:t>Rødder er ca. 10-15cm. nede, de</w:t>
      </w:r>
      <w:bookmarkStart w:id="0" w:name="_GoBack"/>
      <w:bookmarkEnd w:id="0"/>
      <w:r w:rsidR="00AE1DAE">
        <w:t>r hvor man gerne vil have det er fugtigt.</w:t>
      </w:r>
    </w:p>
    <w:p w14:paraId="4A14A581" w14:textId="77856932" w:rsidR="00AE1DAE" w:rsidRDefault="00C40358" w:rsidP="00033A47">
      <w:pPr>
        <w:pStyle w:val="normal0"/>
        <w:contextualSpacing/>
      </w:pPr>
      <w:r>
        <w:t>En green kan være ret stor, så det kan være nødvendigt at placere flere på en green. En green kan være 500m^</w:t>
      </w:r>
      <w:r w:rsidR="00AC1378">
        <w:t>2.</w:t>
      </w:r>
    </w:p>
    <w:p w14:paraId="18F2BD1B" w14:textId="77777777" w:rsidR="00C40358" w:rsidRDefault="00C40358" w:rsidP="00033A47">
      <w:pPr>
        <w:pStyle w:val="normal0"/>
        <w:contextualSpacing/>
      </w:pPr>
    </w:p>
    <w:p w14:paraId="7713C44C" w14:textId="4C5E8CB9" w:rsidR="00C40358" w:rsidRPr="004008B3" w:rsidRDefault="00C40358" w:rsidP="00033A47">
      <w:pPr>
        <w:pStyle w:val="normal0"/>
        <w:contextualSpacing/>
      </w:pPr>
      <w:r>
        <w:t>Teesteder er ikke så vigtigt.</w:t>
      </w:r>
    </w:p>
    <w:p w14:paraId="34BC01EA" w14:textId="77777777" w:rsidR="005F6F7D" w:rsidRDefault="005F6F7D">
      <w:pPr>
        <w:pStyle w:val="normal0"/>
      </w:pPr>
    </w:p>
    <w:p w14:paraId="2BA23976" w14:textId="77777777" w:rsidR="005F6F7D" w:rsidRDefault="00C00368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 w:rsidRPr="00096D0E">
        <w:rPr>
          <w:b/>
        </w:rPr>
        <w:t>Nogle potentielle problemstillinger ved et sådant system?</w:t>
      </w:r>
    </w:p>
    <w:p w14:paraId="1104344D" w14:textId="6EB5490F" w:rsidR="0038549B" w:rsidRDefault="00BD74A3" w:rsidP="0038549B">
      <w:pPr>
        <w:pStyle w:val="normal0"/>
        <w:contextualSpacing/>
      </w:pPr>
      <w:r>
        <w:t xml:space="preserve">Når jorden prikkes kan de rammes og evt. gå i stykker. Kan undgås ved at grave lidt ned, Kim mener at de prikker 10cm. ned. </w:t>
      </w:r>
    </w:p>
    <w:p w14:paraId="710F301A" w14:textId="3645A1A9" w:rsidR="00BD74A3" w:rsidRPr="0038549B" w:rsidRDefault="00A7279A" w:rsidP="0038549B">
      <w:pPr>
        <w:pStyle w:val="normal0"/>
        <w:contextualSpacing/>
      </w:pPr>
      <w:r>
        <w:t>At finde dem efter de er gravet ned. Kan hurtigt blive et problem.</w:t>
      </w:r>
      <w:r w:rsidR="003025E0">
        <w:t xml:space="preserve"> Batteritid er vigtigt, kan blive et problem.</w:t>
      </w:r>
    </w:p>
    <w:p w14:paraId="09833A57" w14:textId="77777777" w:rsidR="005F6F7D" w:rsidRDefault="005F6F7D">
      <w:pPr>
        <w:pStyle w:val="normal0"/>
      </w:pPr>
    </w:p>
    <w:p w14:paraId="0A61C040" w14:textId="77777777" w:rsidR="005F6F7D" w:rsidRDefault="00C00368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 w:rsidRPr="00096D0E">
        <w:rPr>
          <w:b/>
        </w:rPr>
        <w:t>Nogle idéer til anvendelse eller forbedringer/udvidelser til systemet?</w:t>
      </w:r>
    </w:p>
    <w:p w14:paraId="5FFF639E" w14:textId="5247C887" w:rsidR="00652AC4" w:rsidRDefault="00BD3CDC" w:rsidP="00652AC4">
      <w:pPr>
        <w:pStyle w:val="normal0"/>
        <w:contextualSpacing/>
      </w:pPr>
      <w:r>
        <w:t>pH-meter indbygget vil være smart i forhold t</w:t>
      </w:r>
      <w:r w:rsidR="008E14AC">
        <w:t>il at udregne brugen af gødning og kalk for at få den ønskede pH værdi (Græs gror bedst ved pH 5.6, varierer efter græssort, men under 7)</w:t>
      </w:r>
    </w:p>
    <w:p w14:paraId="26E4B88A" w14:textId="424D1F2D" w:rsidR="008E14AC" w:rsidRDefault="00C9755D" w:rsidP="00652AC4">
      <w:pPr>
        <w:pStyle w:val="normal0"/>
        <w:contextualSpacing/>
      </w:pPr>
      <w:r>
        <w:t>Hvorvidt jorden er porøs eller ikke porøs, da dette skal bruges til at finde ud af om jorden skal prikkes.</w:t>
      </w:r>
    </w:p>
    <w:p w14:paraId="4D2A9D60" w14:textId="3FA0758B" w:rsidR="009B227D" w:rsidRPr="00BD3CDC" w:rsidRDefault="009256AF" w:rsidP="00652AC4">
      <w:pPr>
        <w:pStyle w:val="normal0"/>
        <w:contextualSpacing/>
      </w:pPr>
      <w:r>
        <w:lastRenderedPageBreak/>
        <w:t>Jord har godt af at blive prikket, da for tæt jord holder på vandet og dette kan stoppe alt vækst og materiale.</w:t>
      </w:r>
    </w:p>
    <w:sectPr w:rsidR="009B227D" w:rsidRPr="00BD3CDC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07C1F"/>
    <w:multiLevelType w:val="multilevel"/>
    <w:tmpl w:val="0FE061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7B9040A"/>
    <w:multiLevelType w:val="multilevel"/>
    <w:tmpl w:val="3FBCA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EF278CF"/>
    <w:multiLevelType w:val="multilevel"/>
    <w:tmpl w:val="FCD87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6F7D"/>
    <w:rsid w:val="00033A47"/>
    <w:rsid w:val="00096D0E"/>
    <w:rsid w:val="000B7D02"/>
    <w:rsid w:val="001C5E65"/>
    <w:rsid w:val="003025E0"/>
    <w:rsid w:val="0038549B"/>
    <w:rsid w:val="004008B3"/>
    <w:rsid w:val="005F6F7D"/>
    <w:rsid w:val="00652AC4"/>
    <w:rsid w:val="00870B02"/>
    <w:rsid w:val="008E14AC"/>
    <w:rsid w:val="009256AF"/>
    <w:rsid w:val="009B227D"/>
    <w:rsid w:val="00A7279A"/>
    <w:rsid w:val="00AC1378"/>
    <w:rsid w:val="00AE1DAE"/>
    <w:rsid w:val="00B53F94"/>
    <w:rsid w:val="00BD3CDC"/>
    <w:rsid w:val="00BD74A3"/>
    <w:rsid w:val="00C00368"/>
    <w:rsid w:val="00C40358"/>
    <w:rsid w:val="00C9755D"/>
    <w:rsid w:val="00C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B7B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1894</Characters>
  <Application>Microsoft Macintosh Word</Application>
  <DocSecurity>0</DocSecurity>
  <Lines>15</Lines>
  <Paragraphs>4</Paragraphs>
  <ScaleCrop>false</ScaleCrop>
  <Company>iMakezAppz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Sørensen</cp:lastModifiedBy>
  <cp:revision>23</cp:revision>
  <dcterms:created xsi:type="dcterms:W3CDTF">2015-09-22T16:11:00Z</dcterms:created>
  <dcterms:modified xsi:type="dcterms:W3CDTF">2015-09-23T15:27:00Z</dcterms:modified>
</cp:coreProperties>
</file>