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EAAD1" w14:textId="18DBBE1D" w:rsidR="00DD534E" w:rsidRDefault="00DD534E" w:rsidP="001D61C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KUIS FORMATIF PERTEMUAN 06</w:t>
      </w:r>
    </w:p>
    <w:p w14:paraId="05A26F6D" w14:textId="71B43917" w:rsidR="00DD534E" w:rsidRDefault="00DD534E" w:rsidP="001D61C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 ;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Muhammad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Fatih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Ammar </w:t>
      </w:r>
    </w:p>
    <w:p w14:paraId="2517C14E" w14:textId="77777777" w:rsidR="001D61C8" w:rsidRDefault="00DD534E" w:rsidP="001D61C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2225250135</w:t>
      </w:r>
    </w:p>
    <w:p w14:paraId="1CE63211" w14:textId="4797C971" w:rsidR="00DD534E" w:rsidRPr="00DD534E" w:rsidRDefault="00DD534E" w:rsidP="001D61C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Kuliah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Nested Loop, Pola,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Akumulasi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Pencacahan</w:t>
      </w:r>
      <w:proofErr w:type="spellEnd"/>
    </w:p>
    <w:p w14:paraId="4EF25A81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Jika loop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luar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berjalan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4 kali dan loop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6 kali,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berapa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total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iterasi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badan loop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4286D46A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Total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× 6 = </w:t>
      </w: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24 kali</w:t>
      </w:r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8FC046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Kapan loop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kembali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awal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2AD00823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D4DDDE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DD534E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print(</w:t>
      </w:r>
      <w:proofErr w:type="gramEnd"/>
      <w:r w:rsidRPr="00DD534E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)</w:t>
      </w: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setelah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loop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pola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simbol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46503523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gramStart"/>
      <w:r w:rsidRPr="00DD534E">
        <w:rPr>
          <w:rFonts w:ascii="Courier New" w:eastAsia="Times New Roman" w:hAnsi="Courier New" w:cs="Courier New"/>
          <w:sz w:val="20"/>
          <w:szCs w:val="20"/>
          <w:lang w:eastAsia="en-ID"/>
        </w:rPr>
        <w:t>print(</w:t>
      </w:r>
      <w:proofErr w:type="gramEnd"/>
      <w:r w:rsidRPr="00DD534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simbol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dicetak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134EFE" w14:textId="77777777" w:rsidR="00DD534E" w:rsidRPr="00DD534E" w:rsidRDefault="00DD534E" w:rsidP="001D61C8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Di mana </w:t>
      </w:r>
      <w:proofErr w:type="spellStart"/>
      <w:r w:rsidRPr="00DD534E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total_baris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diinisialisasi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jumlah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dihitung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setiap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baris?</w:t>
      </w:r>
    </w:p>
    <w:p w14:paraId="15CA207F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D534E">
        <w:rPr>
          <w:rFonts w:ascii="Courier New" w:eastAsia="Times New Roman" w:hAnsi="Courier New" w:cs="Courier New"/>
          <w:sz w:val="20"/>
          <w:szCs w:val="20"/>
          <w:lang w:eastAsia="en-ID"/>
        </w:rPr>
        <w:t>total_baris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di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agar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nol.</w:t>
      </w:r>
    </w:p>
    <w:p w14:paraId="064D60C9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5. Di mana </w:t>
      </w:r>
      <w:proofErr w:type="spellStart"/>
      <w:r w:rsidRPr="00DD534E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total_semua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diinisialisasi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jumlah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mencakup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seluruh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pasangan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186BEC8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D534E">
        <w:rPr>
          <w:rFonts w:ascii="Courier New" w:eastAsia="Times New Roman" w:hAnsi="Courier New" w:cs="Courier New"/>
          <w:sz w:val="20"/>
          <w:szCs w:val="20"/>
          <w:lang w:eastAsia="en-ID"/>
        </w:rPr>
        <w:t>total_semua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diakumulasikan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direset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baris.</w:t>
      </w:r>
    </w:p>
    <w:p w14:paraId="0951EE9A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6.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counter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accumulator?</w:t>
      </w:r>
    </w:p>
    <w:p w14:paraId="273B4BA9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Counter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banyaknya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kejadian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 Accumulator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menjumlahkan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D25156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7. Jika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j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sampai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3,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berapa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pasangan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diperiksa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278719E6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× 3 = </w:t>
      </w: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pasangan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diperiksa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F9553D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8.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Bagaimana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DD534E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if</w:t>
      </w: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digabung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nested loop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pencacahan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6C47BFFA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D534E">
        <w:rPr>
          <w:rFonts w:ascii="Courier New" w:eastAsia="Times New Roman" w:hAnsi="Courier New" w:cs="Courier New"/>
          <w:sz w:val="20"/>
          <w:szCs w:val="20"/>
          <w:lang w:eastAsia="en-ID"/>
        </w:rPr>
        <w:t>if</w:t>
      </w:r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diletakkan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nested loop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counter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D534E">
        <w:rPr>
          <w:rFonts w:ascii="Courier New" w:eastAsia="Times New Roman" w:hAnsi="Courier New" w:cs="Courier New"/>
          <w:sz w:val="20"/>
          <w:szCs w:val="20"/>
          <w:lang w:eastAsia="en-ID"/>
        </w:rPr>
        <w:t>count += 1</w:t>
      </w:r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9CCA37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9.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arti working tree clean pada </w:t>
      </w:r>
      <w:r w:rsidRPr="00DD534E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git status</w:t>
      </w: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75066523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Working tree clean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yang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di-commit.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direktori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terdeteksi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Git.</w:t>
      </w:r>
    </w:p>
    <w:p w14:paraId="1162E2A8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10.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Perintah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mengirim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commit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lokal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terbaru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DD534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GitHub?</w:t>
      </w:r>
    </w:p>
    <w:p w14:paraId="199E1316" w14:textId="77777777" w:rsidR="00DD534E" w:rsidRPr="00DD534E" w:rsidRDefault="00DD534E" w:rsidP="001D6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D534E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  <w:r w:rsidRPr="00DD534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31937A" w14:textId="77777777" w:rsidR="00F904A1" w:rsidRPr="00DD534E" w:rsidRDefault="00F904A1" w:rsidP="001D61C8">
      <w:pPr>
        <w:spacing w:after="0" w:line="240" w:lineRule="auto"/>
      </w:pPr>
    </w:p>
    <w:sectPr w:rsidR="00F904A1" w:rsidRPr="00DD5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4E"/>
    <w:rsid w:val="001D61C8"/>
    <w:rsid w:val="00DD534E"/>
    <w:rsid w:val="00F9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FF590"/>
  <w15:chartTrackingRefBased/>
  <w15:docId w15:val="{EEE8182A-DFDA-488A-928F-08F0C7B3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4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D5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D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53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 aulia</dc:creator>
  <cp:keywords/>
  <dc:description/>
  <cp:lastModifiedBy>ardhi aulia</cp:lastModifiedBy>
  <cp:revision>1</cp:revision>
  <dcterms:created xsi:type="dcterms:W3CDTF">2026-10-09T00:41:00Z</dcterms:created>
  <dcterms:modified xsi:type="dcterms:W3CDTF">2026-10-09T00:58:00Z</dcterms:modified>
</cp:coreProperties>
</file>