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F243" w14:textId="77777777" w:rsidR="00AC07AC" w:rsidRDefault="00461C68" w:rsidP="00461C68">
      <w:pPr>
        <w:pStyle w:val="Heading1"/>
      </w:pPr>
      <w:r>
        <w:t>Overview</w:t>
      </w:r>
    </w:p>
    <w:p w14:paraId="27FAC99C" w14:textId="1AADBF4B" w:rsidR="00461C68" w:rsidRDefault="00310B4A" w:rsidP="00DA530D">
      <w:pPr>
        <w:ind w:firstLine="720"/>
      </w:pPr>
      <w:r>
        <w:t>The program will run as a window, with a form to create, and edit existing media. Below that, a table will display all current media</w:t>
      </w:r>
      <w:r w:rsidR="00D17289">
        <w:t xml:space="preserve"> where each row can be clicked to edit the media properties. A new media will be added by going to File-&gt;new and delete a record by going to File-&gt;Delete. A new record can be created by </w:t>
      </w:r>
      <w:r w:rsidR="00827C6F">
        <w:t>entering in the information and clicking submit.</w:t>
      </w:r>
    </w:p>
    <w:p w14:paraId="5B153445" w14:textId="77777777" w:rsidR="00461C68" w:rsidRDefault="00461C68" w:rsidP="00461C68">
      <w:pPr>
        <w:pStyle w:val="Heading1"/>
      </w:pPr>
      <w:r>
        <w:t>Assumptions</w:t>
      </w:r>
    </w:p>
    <w:p w14:paraId="1180CBBD" w14:textId="57D0652C" w:rsidR="00907F72" w:rsidRDefault="009814BB" w:rsidP="00907F72">
      <w:pPr>
        <w:pStyle w:val="ListParagraph"/>
        <w:numPr>
          <w:ilvl w:val="0"/>
          <w:numId w:val="1"/>
        </w:numPr>
      </w:pPr>
      <w:r>
        <w:t>Users will enter a least a title for each media.</w:t>
      </w:r>
    </w:p>
    <w:p w14:paraId="70C63E9E" w14:textId="1B1046BA" w:rsidR="009814BB" w:rsidRDefault="009814BB" w:rsidP="00907F72">
      <w:pPr>
        <w:pStyle w:val="ListParagraph"/>
        <w:numPr>
          <w:ilvl w:val="0"/>
          <w:numId w:val="1"/>
        </w:numPr>
      </w:pPr>
      <w:r>
        <w:t>All other fields are optional.</w:t>
      </w:r>
    </w:p>
    <w:p w14:paraId="56FF70BD" w14:textId="77777777" w:rsidR="00907F72" w:rsidRPr="00810066" w:rsidRDefault="00907F72" w:rsidP="00907F72">
      <w:pPr>
        <w:pStyle w:val="Heading1"/>
      </w:pPr>
      <w:r>
        <w:t>Flow Diagram/Pseudo-code</w:t>
      </w:r>
    </w:p>
    <w:p w14:paraId="607B8A38" w14:textId="619143CE" w:rsidR="001F10BC" w:rsidRDefault="001F10BC" w:rsidP="00907F72"/>
    <w:p w14:paraId="20DCAC4D" w14:textId="503721FE" w:rsidR="002749A3" w:rsidRDefault="002749A3" w:rsidP="002749A3">
      <w:pPr>
        <w:pStyle w:val="Heading1"/>
      </w:pPr>
      <w:r>
        <w:t>UML</w:t>
      </w:r>
    </w:p>
    <w:p w14:paraId="181AA1BE" w14:textId="1CE3209C" w:rsidR="00E3613F" w:rsidRDefault="00E3613F" w:rsidP="00F444EC">
      <w:bookmarkStart w:id="0" w:name="_GoBack"/>
      <w:bookmarkEnd w:id="0"/>
    </w:p>
    <w:p w14:paraId="06899EED" w14:textId="77777777" w:rsidR="005031C4" w:rsidRDefault="005031C4" w:rsidP="00461C68">
      <w:pPr>
        <w:pStyle w:val="Heading1"/>
      </w:pPr>
    </w:p>
    <w:p w14:paraId="4421A3F1" w14:textId="77777777" w:rsidR="005031C4" w:rsidRDefault="005031C4" w:rsidP="00461C68">
      <w:pPr>
        <w:pStyle w:val="Heading1"/>
      </w:pPr>
    </w:p>
    <w:p w14:paraId="311326B8" w14:textId="77777777" w:rsidR="005031C4" w:rsidRDefault="005031C4" w:rsidP="00461C68">
      <w:pPr>
        <w:pStyle w:val="Heading1"/>
      </w:pPr>
    </w:p>
    <w:p w14:paraId="799CAF4B" w14:textId="77777777" w:rsidR="005031C4" w:rsidRDefault="005031C4" w:rsidP="00461C68">
      <w:pPr>
        <w:pStyle w:val="Heading1"/>
      </w:pPr>
    </w:p>
    <w:p w14:paraId="43ABDAB3" w14:textId="77777777" w:rsidR="005031C4" w:rsidRDefault="005031C4" w:rsidP="00461C68">
      <w:pPr>
        <w:pStyle w:val="Heading1"/>
      </w:pPr>
    </w:p>
    <w:p w14:paraId="013F7C02" w14:textId="77777777" w:rsidR="005031C4" w:rsidRDefault="005031C4" w:rsidP="00461C68">
      <w:pPr>
        <w:pStyle w:val="Heading1"/>
      </w:pPr>
    </w:p>
    <w:p w14:paraId="3BF54443" w14:textId="77777777" w:rsidR="005031C4" w:rsidRDefault="005031C4" w:rsidP="00461C68">
      <w:pPr>
        <w:pStyle w:val="Heading1"/>
      </w:pPr>
    </w:p>
    <w:p w14:paraId="37B5D468" w14:textId="5FA09753" w:rsidR="005031C4" w:rsidRDefault="005031C4" w:rsidP="00461C68">
      <w:pPr>
        <w:pStyle w:val="Heading1"/>
      </w:pPr>
    </w:p>
    <w:p w14:paraId="2EDA43CA" w14:textId="77777777" w:rsidR="005031C4" w:rsidRPr="005031C4" w:rsidRDefault="005031C4" w:rsidP="005031C4"/>
    <w:p w14:paraId="196714DF" w14:textId="55A26323" w:rsidR="00461C68" w:rsidRDefault="00461C68" w:rsidP="00461C68">
      <w:pPr>
        <w:pStyle w:val="Heading1"/>
      </w:pPr>
      <w:r>
        <w:t>Test Cases</w:t>
      </w:r>
    </w:p>
    <w:tbl>
      <w:tblPr>
        <w:tblW w:w="9284" w:type="dxa"/>
        <w:tblLook w:val="04A0" w:firstRow="1" w:lastRow="0" w:firstColumn="1" w:lastColumn="0" w:noHBand="0" w:noVBand="1"/>
      </w:tblPr>
      <w:tblGrid>
        <w:gridCol w:w="535"/>
        <w:gridCol w:w="2340"/>
        <w:gridCol w:w="2340"/>
        <w:gridCol w:w="3039"/>
        <w:gridCol w:w="1030"/>
      </w:tblGrid>
      <w:tr w:rsidR="00300FC2" w:rsidRPr="00461C68" w14:paraId="2A17AE86" w14:textId="77777777" w:rsidTr="00300FC2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DB0" w14:textId="26C36AB1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9823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054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89A5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64B1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1C68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300FC2" w:rsidRPr="00461C68" w14:paraId="1E726DED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7BE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905A7" w14:textId="2560F8D0" w:rsidR="00300FC2" w:rsidRPr="00461C68" w:rsidRDefault="00226E8E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enters an integer to determine which cell to use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9449" w14:textId="3274D581" w:rsidR="00300FC2" w:rsidRPr="00461C68" w:rsidRDefault="00300FC2" w:rsidP="00B0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 w:rsidR="00226E8E">
              <w:rPr>
                <w:rFonts w:ascii="Calibri" w:eastAsia="Times New Roman" w:hAnsi="Calibri" w:cs="Calibri"/>
                <w:color w:val="000000"/>
              </w:rPr>
              <w:t>The players symbol is then placed on the grid.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8C57" w14:textId="65D13166" w:rsidR="00300FC2" w:rsidRPr="00461C68" w:rsidRDefault="00300FC2" w:rsidP="00B0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 </w:t>
            </w:r>
            <w:r w:rsidR="00226E8E">
              <w:rPr>
                <w:rFonts w:ascii="Calibri" w:eastAsia="Times New Roman" w:hAnsi="Calibri" w:cs="Calibri"/>
                <w:color w:val="000000"/>
              </w:rPr>
              <w:t>The players symbol is placed on the grid.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9496" w14:textId="77777777" w:rsidR="00300FC2" w:rsidRPr="00461C68" w:rsidRDefault="00300FC2" w:rsidP="00607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300FC2" w:rsidRPr="00461C68" w14:paraId="28FCE92B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D4D9" w14:textId="77777777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41B4" w14:textId="4BFFB7DB" w:rsidR="00300FC2" w:rsidRPr="00461C68" w:rsidRDefault="00226E8E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enters nothing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6B0E" w14:textId="4CF43F25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 w:rsidR="00226E8E"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0207" w14:textId="313F6664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 w:rsidR="00226E8E"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AFD2" w14:textId="64F61DAE" w:rsidR="00300FC2" w:rsidRPr="00461C68" w:rsidRDefault="00300FC2" w:rsidP="00461C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6F048A" w:rsidRPr="00461C68" w14:paraId="3BE19BAB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9C837" w14:textId="591DD373" w:rsidR="006F048A" w:rsidRDefault="006F048A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CE82" w14:textId="43A4BCCA" w:rsidR="006F048A" w:rsidRDefault="00226E8E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enters a value that cannot be parsed into an 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13B0" w14:textId="68D80F7A" w:rsidR="006F048A" w:rsidRDefault="00D71E0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2533" w14:textId="1DD10D47" w:rsidR="006F048A" w:rsidRDefault="00D71E0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0DC55" w14:textId="4989931D" w:rsidR="006F048A" w:rsidRDefault="006F048A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6F048A" w:rsidRPr="00461C68" w14:paraId="45D6176A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95FD" w14:textId="27362132" w:rsidR="006F048A" w:rsidRPr="00461C68" w:rsidRDefault="006F048A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E6A0" w14:textId="78653D58" w:rsidR="006F048A" w:rsidRPr="00461C68" w:rsidRDefault="00D71E0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enters a negative number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3482F" w14:textId="060E7E3E" w:rsidR="006F048A" w:rsidRPr="00461C68" w:rsidRDefault="00D71E0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3EE4" w14:textId="2C6442D4" w:rsidR="006F048A" w:rsidRPr="00461C68" w:rsidRDefault="00D71E04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input is requested again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A8892" w14:textId="66505418" w:rsidR="006F048A" w:rsidRPr="00461C68" w:rsidRDefault="006F048A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72D4B" w:rsidRPr="00461C68" w14:paraId="7168826F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B8BD" w14:textId="5160CBBE" w:rsidR="00572D4B" w:rsidRPr="00461C68" w:rsidRDefault="00572D4B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F37E" w14:textId="1E19AF11" w:rsidR="00572D4B" w:rsidRPr="00461C68" w:rsidRDefault="001F3C12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specific players symbol is repeated three times in a row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187" w14:textId="4E69623E" w:rsidR="00572D4B" w:rsidRPr="00461C68" w:rsidRDefault="001F3C12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game ends with a message indicating which player has won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AB032" w14:textId="6E401219" w:rsidR="00572D4B" w:rsidRDefault="001F3C12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ends with a message indicating which player has won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3412" w14:textId="2B034324" w:rsidR="00572D4B" w:rsidRPr="00461C68" w:rsidRDefault="001F3C12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70673" w:rsidRPr="00461C68" w14:paraId="1513D72A" w14:textId="77777777" w:rsidTr="00300FC2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111F" w14:textId="35322772" w:rsidR="00C70673" w:rsidRPr="00461C68" w:rsidRDefault="00C70673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952B" w14:textId="24592E87" w:rsidR="00C70673" w:rsidRPr="00461C68" w:rsidRDefault="00C3290F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Neither players symbol has been repeated three times in a row and there are no open cells to select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59AB1" w14:textId="2EF26A46" w:rsidR="00C70673" w:rsidRPr="00461C68" w:rsidRDefault="00C3290F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ends with a message indicating the match is a draw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4CBE" w14:textId="116EAFD8" w:rsidR="00C70673" w:rsidRDefault="00C3290F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ends with a message indicating the match is a draw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0A10" w14:textId="5E5CBA39" w:rsidR="00C70673" w:rsidRPr="00461C68" w:rsidRDefault="00C3290F" w:rsidP="006F0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3290F" w:rsidRPr="00461C68" w14:paraId="192CBB14" w14:textId="77777777" w:rsidTr="00C3290F">
        <w:trPr>
          <w:trHeight w:val="314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52AB" w14:textId="6411AB8E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A7C" w14:textId="0C1F9C31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board is cleared, and the player is prompted to choose a cell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B203" w14:textId="0C96D5AF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board is cleared, and the player is prompted to choose a cell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E433" w14:textId="2BB9D336" w:rsidR="00C3290F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board is cleared, and the player is prompted to choose a cell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13A78" w14:textId="7527E814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3290F" w:rsidRPr="00461C68" w14:paraId="0E70446A" w14:textId="77777777" w:rsidTr="00C3290F">
        <w:trPr>
          <w:trHeight w:val="314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E12E" w14:textId="1252FEE0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 w:rsidR="005031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4AED" w14:textId="5129CE21" w:rsidR="00C3290F" w:rsidRPr="00461C68" w:rsidRDefault="005031C4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player chooses to stop playing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15D3" w14:textId="3086991E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 w:rsidR="005031C4">
              <w:rPr>
                <w:rFonts w:ascii="Calibri" w:eastAsia="Times New Roman" w:hAnsi="Calibri" w:cs="Calibri"/>
                <w:color w:val="000000"/>
              </w:rPr>
              <w:t>“Goodbye!” is printed to the screen and the programs ends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348A" w14:textId="7BC13753" w:rsidR="00C3290F" w:rsidRPr="00461C68" w:rsidRDefault="005031C4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“Goodbye!” is printed to the screen and the programs ends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79C1" w14:textId="6A9EB0EB" w:rsidR="00C3290F" w:rsidRPr="00461C68" w:rsidRDefault="00C3290F" w:rsidP="00C3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C68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</w:tbl>
    <w:p w14:paraId="7255B073" w14:textId="77777777" w:rsidR="00461C68" w:rsidRDefault="00461C68"/>
    <w:sectPr w:rsidR="0046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D45A3"/>
    <w:multiLevelType w:val="hybridMultilevel"/>
    <w:tmpl w:val="89B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68"/>
    <w:rsid w:val="000C5FB8"/>
    <w:rsid w:val="00143A99"/>
    <w:rsid w:val="001B1B3C"/>
    <w:rsid w:val="001F10BC"/>
    <w:rsid w:val="001F3C12"/>
    <w:rsid w:val="00226E8E"/>
    <w:rsid w:val="002749A3"/>
    <w:rsid w:val="002A072C"/>
    <w:rsid w:val="00300FC2"/>
    <w:rsid w:val="0031029C"/>
    <w:rsid w:val="00310B4A"/>
    <w:rsid w:val="00457D15"/>
    <w:rsid w:val="00461C68"/>
    <w:rsid w:val="00470833"/>
    <w:rsid w:val="005031C4"/>
    <w:rsid w:val="00572D4B"/>
    <w:rsid w:val="006071B9"/>
    <w:rsid w:val="0062252C"/>
    <w:rsid w:val="0064281D"/>
    <w:rsid w:val="006F048A"/>
    <w:rsid w:val="006F6903"/>
    <w:rsid w:val="0080727D"/>
    <w:rsid w:val="00810066"/>
    <w:rsid w:val="00817242"/>
    <w:rsid w:val="00827C6F"/>
    <w:rsid w:val="00907F72"/>
    <w:rsid w:val="009814BB"/>
    <w:rsid w:val="00990CCC"/>
    <w:rsid w:val="009E116B"/>
    <w:rsid w:val="00AB58F3"/>
    <w:rsid w:val="00B037C7"/>
    <w:rsid w:val="00B564A0"/>
    <w:rsid w:val="00C3290F"/>
    <w:rsid w:val="00C70673"/>
    <w:rsid w:val="00C9542F"/>
    <w:rsid w:val="00CC1500"/>
    <w:rsid w:val="00D02ABC"/>
    <w:rsid w:val="00D17289"/>
    <w:rsid w:val="00D71E04"/>
    <w:rsid w:val="00DA530D"/>
    <w:rsid w:val="00DC130C"/>
    <w:rsid w:val="00E3613F"/>
    <w:rsid w:val="00EF74B2"/>
    <w:rsid w:val="00F444EC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27CC"/>
  <w15:chartTrackingRefBased/>
  <w15:docId w15:val="{A1230BD4-7903-4603-BD15-A06A4C6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Davenport University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Bennett</dc:creator>
  <cp:keywords/>
  <dc:description/>
  <cp:lastModifiedBy>Benjamin Payne</cp:lastModifiedBy>
  <cp:revision>6</cp:revision>
  <dcterms:created xsi:type="dcterms:W3CDTF">2019-12-13T03:36:00Z</dcterms:created>
  <dcterms:modified xsi:type="dcterms:W3CDTF">2019-12-13T03:49:00Z</dcterms:modified>
</cp:coreProperties>
</file>