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F243" w14:textId="77777777" w:rsidR="00AC07AC" w:rsidRDefault="00461C68" w:rsidP="00461C68">
      <w:pPr>
        <w:pStyle w:val="Heading1"/>
      </w:pPr>
      <w:r>
        <w:t>Overview</w:t>
      </w:r>
    </w:p>
    <w:p w14:paraId="27FAC99C" w14:textId="56FD25AF" w:rsidR="00461C68" w:rsidRDefault="0051114E" w:rsidP="00DA530D">
      <w:pPr>
        <w:ind w:firstLine="720"/>
      </w:pPr>
      <w:r>
        <w:t xml:space="preserve">The program will allow a user to create, read, update and delete media types such as games, music and movies. The program will store and retrieve this information from a central database and allow users to enter in various data points about a piece of media like artist, title, and description. Existing media will be able to be </w:t>
      </w:r>
      <w:r w:rsidR="00016A5D">
        <w:t>edited or</w:t>
      </w:r>
      <w:r>
        <w:t xml:space="preserve"> deleted as needed by the user.</w:t>
      </w:r>
    </w:p>
    <w:p w14:paraId="5B153445" w14:textId="77777777" w:rsidR="00461C68" w:rsidRDefault="00461C68" w:rsidP="00461C68">
      <w:pPr>
        <w:pStyle w:val="Heading1"/>
      </w:pPr>
      <w:r>
        <w:t>Assumptions</w:t>
      </w:r>
    </w:p>
    <w:p w14:paraId="1180CBBD" w14:textId="57D0652C" w:rsidR="00907F72" w:rsidRDefault="009814BB" w:rsidP="00907F72">
      <w:pPr>
        <w:pStyle w:val="ListParagraph"/>
        <w:numPr>
          <w:ilvl w:val="0"/>
          <w:numId w:val="1"/>
        </w:numPr>
      </w:pPr>
      <w:r>
        <w:t>Users will enter a least a title for each media.</w:t>
      </w:r>
    </w:p>
    <w:p w14:paraId="70C63E9E" w14:textId="1B1046BA" w:rsidR="009814BB" w:rsidRDefault="009814BB" w:rsidP="00907F72">
      <w:pPr>
        <w:pStyle w:val="ListParagraph"/>
        <w:numPr>
          <w:ilvl w:val="0"/>
          <w:numId w:val="1"/>
        </w:numPr>
      </w:pPr>
      <w:r>
        <w:t>All other fields are optional.</w:t>
      </w:r>
    </w:p>
    <w:p w14:paraId="56FF70BD" w14:textId="77777777" w:rsidR="00907F72" w:rsidRPr="00810066" w:rsidRDefault="00907F72" w:rsidP="00907F72">
      <w:pPr>
        <w:pStyle w:val="Heading1"/>
      </w:pPr>
      <w:r>
        <w:t>Flow Diagram/Pseudo-code</w:t>
      </w:r>
    </w:p>
    <w:p w14:paraId="607B8A38" w14:textId="3BDAE770" w:rsidR="001F10BC" w:rsidRDefault="00616BD8" w:rsidP="00907F72">
      <w:r>
        <w:rPr>
          <w:noProof/>
        </w:rPr>
        <w:drawing>
          <wp:inline distT="0" distB="0" distL="0" distR="0" wp14:anchorId="57ED995E" wp14:editId="29975F1D">
            <wp:extent cx="5943600" cy="3809365"/>
            <wp:effectExtent l="0" t="0" r="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AC4D" w14:textId="503721FE" w:rsidR="002749A3" w:rsidRDefault="002749A3" w:rsidP="002749A3">
      <w:pPr>
        <w:pStyle w:val="Heading1"/>
      </w:pPr>
      <w:r>
        <w:lastRenderedPageBreak/>
        <w:t>UML</w:t>
      </w:r>
    </w:p>
    <w:p w14:paraId="181AA1BE" w14:textId="7E4E64FA" w:rsidR="00E3613F" w:rsidRDefault="00A01C86" w:rsidP="00F444EC">
      <w:r>
        <w:rPr>
          <w:noProof/>
        </w:rPr>
        <w:drawing>
          <wp:inline distT="0" distB="0" distL="0" distR="0" wp14:anchorId="2084B55F" wp14:editId="53488F6A">
            <wp:extent cx="5943600" cy="64389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AB16" w14:textId="2F289BC0" w:rsidR="004B37D1" w:rsidRDefault="004B37D1" w:rsidP="00461C68">
      <w:pPr>
        <w:pStyle w:val="Heading1"/>
      </w:pPr>
    </w:p>
    <w:p w14:paraId="43EBE1C7" w14:textId="4B415EA4" w:rsidR="00616BD8" w:rsidRDefault="00616BD8" w:rsidP="00616BD8"/>
    <w:p w14:paraId="25D8A122" w14:textId="77777777" w:rsidR="00616BD8" w:rsidRPr="00616BD8" w:rsidRDefault="00616BD8" w:rsidP="00616BD8"/>
    <w:p w14:paraId="196714DF" w14:textId="350E8798" w:rsidR="00461C68" w:rsidRDefault="00461C68" w:rsidP="00461C68">
      <w:pPr>
        <w:pStyle w:val="Heading1"/>
      </w:pPr>
      <w:r>
        <w:lastRenderedPageBreak/>
        <w:t>Test Cases</w:t>
      </w:r>
    </w:p>
    <w:tbl>
      <w:tblPr>
        <w:tblW w:w="9284" w:type="dxa"/>
        <w:tblLook w:val="04A0" w:firstRow="1" w:lastRow="0" w:firstColumn="1" w:lastColumn="0" w:noHBand="0" w:noVBand="1"/>
      </w:tblPr>
      <w:tblGrid>
        <w:gridCol w:w="625"/>
        <w:gridCol w:w="2250"/>
        <w:gridCol w:w="2340"/>
        <w:gridCol w:w="3039"/>
        <w:gridCol w:w="1030"/>
      </w:tblGrid>
      <w:tr w:rsidR="00300FC2" w:rsidRPr="00461C68" w14:paraId="2A17AE86" w14:textId="77777777" w:rsidTr="004B37D1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7DB0" w14:textId="26C36AB1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9823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5054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89A5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Actual Result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64B1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300FC2" w:rsidRPr="00461C68" w14:paraId="1E726DED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F07BE" w14:textId="2B02762D" w:rsidR="00300FC2" w:rsidRPr="004B37D1" w:rsidRDefault="00300FC2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905A7" w14:textId="4658DE87" w:rsidR="00300FC2" w:rsidRPr="00461C68" w:rsidRDefault="00067FA8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 menu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9449" w14:textId="6816F08B" w:rsidR="00300FC2" w:rsidRPr="00461C68" w:rsidRDefault="00067FA8" w:rsidP="00B0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file menu dropdown is shown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8C57" w14:textId="4B13CB67" w:rsidR="00300FC2" w:rsidRPr="00461C68" w:rsidRDefault="00067FA8" w:rsidP="00B0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file menu dropdown is shown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9496" w14:textId="66607664" w:rsidR="00300FC2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 P</w:t>
            </w:r>
          </w:p>
        </w:tc>
      </w:tr>
      <w:tr w:rsidR="00300FC2" w:rsidRPr="00461C68" w14:paraId="28FCE92B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FD4D9" w14:textId="187C6DDF" w:rsidR="00300FC2" w:rsidRPr="004B37D1" w:rsidRDefault="00300FC2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41B4" w14:textId="63FB80FD" w:rsidR="00300FC2" w:rsidRPr="00461C68" w:rsidRDefault="00067FA8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‘New’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6B0E" w14:textId="76C0D595" w:rsidR="00300FC2" w:rsidRPr="00461C68" w:rsidRDefault="00067FA8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form fields clear out and if a current media id is selected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0207" w14:textId="410B7C01" w:rsidR="00300FC2" w:rsidRPr="00461C68" w:rsidRDefault="00067FA8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forms fields are cleared out and the current media id is cleared out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AFD2" w14:textId="0366E3CD" w:rsidR="00300FC2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 P</w:t>
            </w:r>
          </w:p>
        </w:tc>
      </w:tr>
      <w:tr w:rsidR="00016A5D" w:rsidRPr="00461C68" w14:paraId="4CE46ADB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7A15A" w14:textId="77777777" w:rsidR="00016A5D" w:rsidRPr="004B37D1" w:rsidRDefault="00016A5D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9C2A" w14:textId="5CEA4E7B" w:rsidR="00016A5D" w:rsidRDefault="00016A5D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‘New’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4C003" w14:textId="40B6017D" w:rsidR="00016A5D" w:rsidRDefault="00016A5D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1B3E" w14:textId="2DA60CC7" w:rsidR="00016A5D" w:rsidRDefault="00016A5D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DF6F" w14:textId="112548D4" w:rsidR="00016A5D" w:rsidRPr="00CC0DAB" w:rsidRDefault="00016A5D" w:rsidP="00CC0D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bookmarkStart w:id="0" w:name="_GoBack"/>
            <w:bookmarkEnd w:id="0"/>
          </w:p>
        </w:tc>
      </w:tr>
      <w:tr w:rsidR="006F048A" w:rsidRPr="00461C68" w14:paraId="3BE19BAB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9C837" w14:textId="788FCF76" w:rsidR="006F048A" w:rsidRPr="004B37D1" w:rsidRDefault="006F048A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CE82" w14:textId="68E9677F" w:rsidR="006F048A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‘Delete’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913B0" w14:textId="24181E4E" w:rsidR="006F048A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current media is deleted out of the database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2533" w14:textId="4655D5A6" w:rsidR="006F048A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current media is deleted out of the database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0DC55" w14:textId="674CF792" w:rsidR="006F048A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201C94" w:rsidRPr="00461C68" w14:paraId="36140A2A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E5B78" w14:textId="4016DEB3" w:rsidR="00201C94" w:rsidRPr="004B37D1" w:rsidRDefault="00201C94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B47B" w14:textId="2347B0D5" w:rsidR="00201C94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‘Delete’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9AC4" w14:textId="74ADDA8D" w:rsidR="00201C94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prompted to delete the record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2101" w14:textId="24E5B6B8" w:rsidR="00201C94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prompted to delete the record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7FF" w14:textId="5A780DA0" w:rsidR="00201C94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6F048A" w:rsidRPr="00461C68" w14:paraId="45D6176A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95FD" w14:textId="486A442E" w:rsidR="006F048A" w:rsidRPr="004B37D1" w:rsidRDefault="006F048A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E6A0" w14:textId="0479C7D1" w:rsidR="006F048A" w:rsidRPr="00461C68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the delete prompt the user clicks 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3482F" w14:textId="6FFB0851" w:rsidR="006F048A" w:rsidRPr="00461C68" w:rsidRDefault="00201C94" w:rsidP="00067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prompt is hidden.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3EE4" w14:textId="50419689" w:rsidR="006F048A" w:rsidRPr="00461C68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prompt is hidden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A8892" w14:textId="4E9F904B" w:rsidR="006F048A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201C94" w:rsidRPr="00461C68" w14:paraId="6B2E93F2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5F9E" w14:textId="2FC679AB" w:rsidR="00201C94" w:rsidRPr="004B37D1" w:rsidRDefault="00201C94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231D" w14:textId="7358D13D" w:rsidR="00201C94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the delete prompt the user clicks 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ECF8" w14:textId="35DED0FE" w:rsidR="00201C94" w:rsidRDefault="00201C94" w:rsidP="00067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record is deleted, and the prompt goes away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CD356" w14:textId="050750A5" w:rsidR="00201C94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record is deleted, and the prompt goes away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8427" w14:textId="01A12856" w:rsidR="00201C94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201C94" w:rsidRPr="00461C68" w14:paraId="7E8F181E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CDA8B" w14:textId="6C36709B" w:rsidR="00201C94" w:rsidRPr="004B37D1" w:rsidRDefault="00201C94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F517" w14:textId="69897A8C" w:rsidR="00201C94" w:rsidRDefault="00201C9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the delete prompt the user clicks 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118" w14:textId="520D3FF6" w:rsidR="00201C94" w:rsidRDefault="00201C94" w:rsidP="00067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C21D" w14:textId="44C1BEC3" w:rsidR="00201C94" w:rsidRDefault="00D43455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19572" w14:textId="5A8BC1B9" w:rsidR="00201C94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572D4B" w:rsidRPr="00461C68" w14:paraId="7168826F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B8BD" w14:textId="7F8AE231" w:rsidR="00572D4B" w:rsidRPr="004B37D1" w:rsidRDefault="00572D4B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FF37E" w14:textId="35E75819" w:rsidR="00572D4B" w:rsidRPr="00461C68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‘</w:t>
            </w:r>
            <w:r w:rsidR="00CC0DAB">
              <w:rPr>
                <w:rFonts w:ascii="Calibri" w:eastAsia="Times New Roman" w:hAnsi="Calibri" w:cs="Calibri"/>
                <w:color w:val="000000"/>
              </w:rPr>
              <w:t>Reload’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187" w14:textId="10335274" w:rsidR="00572D4B" w:rsidRPr="00461C68" w:rsidRDefault="00CC0DAB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form is cleared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AB032" w14:textId="36347DEB" w:rsidR="00572D4B" w:rsidRDefault="00CC0DAB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form is cleared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3412" w14:textId="42BD1F2B" w:rsidR="00572D4B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CC0DAB" w:rsidRPr="00461C68" w14:paraId="0D41F518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0C1A5" w14:textId="77777777" w:rsidR="00CC0DAB" w:rsidRPr="004B37D1" w:rsidRDefault="00CC0DAB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AAB7" w14:textId="66C882D2" w:rsidR="00CC0DAB" w:rsidRDefault="00CC0DAB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‘Reload’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EE4CD" w14:textId="09400130" w:rsidR="00CC0DAB" w:rsidRDefault="00CC0DAB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80C3" w14:textId="6437B981" w:rsidR="00CC0DAB" w:rsidRDefault="00CC0DAB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8F14" w14:textId="16CF6A37" w:rsidR="00CC0DAB" w:rsidRPr="00CC0DAB" w:rsidRDefault="00CC0DAB" w:rsidP="00CC0D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4B37D1" w:rsidRPr="00461C68" w14:paraId="795B78A7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BFA8E" w14:textId="0E14639F" w:rsidR="004B37D1" w:rsidRPr="004B37D1" w:rsidRDefault="004B37D1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F751" w14:textId="20097FCB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exit menu option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E78C" w14:textId="10A56691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prompted to exit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AA8EC" w14:textId="3392253A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prompted to exit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F2F03" w14:textId="7597970E" w:rsidR="004B37D1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4B37D1" w:rsidRPr="00461C68" w14:paraId="30D833C1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F5CCC" w14:textId="3F3E7AF1" w:rsidR="004B37D1" w:rsidRPr="004B37D1" w:rsidRDefault="004B37D1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7C49E" w14:textId="5BB48D3D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the exit prompt the user clicks 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EB850" w14:textId="615E58D6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application closes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1C9E1" w14:textId="1F453320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application closes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771C" w14:textId="1177B2EA" w:rsidR="004B37D1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4B37D1" w:rsidRPr="00461C68" w14:paraId="33B0B384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D83B0" w14:textId="5AFF4185" w:rsidR="004B37D1" w:rsidRPr="004B37D1" w:rsidRDefault="004B37D1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ED1A" w14:textId="5B57AF5F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the exit prompt the user clicks 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1C314" w14:textId="614A5E48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prompt closes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BECA" w14:textId="18E7CA38" w:rsidR="004B37D1" w:rsidRDefault="004B37D1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prompt closes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53436" w14:textId="75C57EEA" w:rsidR="004B37D1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C70673" w:rsidRPr="00461C68" w14:paraId="1513D72A" w14:textId="77777777" w:rsidTr="004B37D1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111F" w14:textId="0D818095" w:rsidR="00C70673" w:rsidRPr="004B37D1" w:rsidRDefault="00C70673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6952B" w14:textId="2858A28D" w:rsidR="00C70673" w:rsidRPr="00461C68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Help menu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59AB1" w14:textId="40B12B9A" w:rsidR="00C70673" w:rsidRPr="00461C68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help menu dropdown is shown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4CBE" w14:textId="651F1FE0" w:rsidR="00C70673" w:rsidRDefault="00067FA8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help menu is shown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0A10" w14:textId="6515F093" w:rsidR="00C70673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C3290F" w:rsidRPr="00461C68" w14:paraId="192CBB14" w14:textId="77777777" w:rsidTr="004B37D1">
        <w:trPr>
          <w:trHeight w:val="314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352AB" w14:textId="3C2E91DF" w:rsidR="00C3290F" w:rsidRPr="004B37D1" w:rsidRDefault="00C3290F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72A7C" w14:textId="5FFE3A13" w:rsidR="00C3290F" w:rsidRPr="00461C68" w:rsidRDefault="00067FA8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about menu item is clicked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B203" w14:textId="57BAFFCC" w:rsidR="00C3290F" w:rsidRPr="00461C68" w:rsidRDefault="00067FA8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about prompt is shown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AE433" w14:textId="23A698AF" w:rsidR="00C3290F" w:rsidRDefault="00067FA8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about prompt is shown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13A78" w14:textId="45ADDC64" w:rsidR="00C3290F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C3290F" w:rsidRPr="00461C68" w14:paraId="0E70446A" w14:textId="77777777" w:rsidTr="004B37D1">
        <w:trPr>
          <w:trHeight w:val="314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9E12E" w14:textId="619EE543" w:rsidR="00C3290F" w:rsidRPr="004B37D1" w:rsidRDefault="00C3290F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4AED" w14:textId="47FCA609" w:rsidR="00C3290F" w:rsidRPr="00461C68" w:rsidRDefault="00067FA8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Title field is required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15D3" w14:textId="0866243A" w:rsidR="00C3290F" w:rsidRPr="00461C68" w:rsidRDefault="00067FA8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When submitting the form without a title a message box is shown indicating that field is required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348A" w14:textId="0605DFB4" w:rsidR="00C3290F" w:rsidRPr="00461C68" w:rsidRDefault="00067FA8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When submitting the form without a title a message box is shown indicating that field is required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79C1" w14:textId="4CEA05E2" w:rsidR="00C3290F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067FA8" w:rsidRPr="00461C68" w14:paraId="07B9777E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8F22" w14:textId="27CE1F98" w:rsidR="00067FA8" w:rsidRPr="004B37D1" w:rsidRDefault="00067FA8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D383" w14:textId="1521E9E0" w:rsidR="00067FA8" w:rsidRDefault="00932FCC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Creating a new media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9F8FE" w14:textId="6F8B34F0" w:rsidR="00067FA8" w:rsidRDefault="00932FCC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Submitting the form persists the data to the database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20F26" w14:textId="772DC124" w:rsidR="00067FA8" w:rsidRDefault="00293B17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Submitting the form persists the data to the database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0DC8" w14:textId="51E45324" w:rsidR="00067FA8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A26C07" w:rsidRPr="00461C68" w14:paraId="73F771BA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F9F3F" w14:textId="77777777" w:rsidR="00A26C07" w:rsidRPr="004B37D1" w:rsidRDefault="00A26C07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09E8" w14:textId="563E8607" w:rsidR="00A26C07" w:rsidRDefault="00A26C07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Creating a new media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D0D7" w14:textId="0F066F8F" w:rsidR="00A26C07" w:rsidRDefault="00A26C07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is reloaded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58D7E" w14:textId="639774B5" w:rsidR="00A26C07" w:rsidRDefault="00A26C07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table does not reload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1D5E5" w14:textId="70AA98E0" w:rsidR="00A26C07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932FCC" w:rsidRPr="00461C68" w14:paraId="4D8F1B85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A575" w14:textId="299EE568" w:rsidR="00932FCC" w:rsidRPr="004B37D1" w:rsidRDefault="00932FCC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15E82" w14:textId="7DD6C937" w:rsidR="00932FCC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Selecting an existing media from the table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755F" w14:textId="19F4FD72" w:rsidR="00932FCC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form fields are flashed with the rows details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96AD" w14:textId="53D7D38D" w:rsidR="00932FCC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form fields are flashed with the rows details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4A88" w14:textId="34DCA32A" w:rsidR="00932FCC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E21DDB" w:rsidRPr="00461C68" w14:paraId="1537EA6E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0E10" w14:textId="4FD3A2CB" w:rsidR="00E21DDB" w:rsidRPr="004B37D1" w:rsidRDefault="00E21DDB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44A90" w14:textId="66A2881F" w:rsidR="00E21DDB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Updating an existing media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4C7B" w14:textId="523DF503" w:rsidR="00E21DDB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Any </w:t>
            </w:r>
            <w:r w:rsidR="00293B17">
              <w:rPr>
                <w:rFonts w:ascii="Calibri" w:eastAsia="Times New Roman" w:hAnsi="Calibri" w:cs="Calibri"/>
                <w:color w:val="000000"/>
              </w:rPr>
              <w:t>updates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made to the current media are persisted to that row in the database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BE02D" w14:textId="19113AF3" w:rsidR="00E21DDB" w:rsidRDefault="00293B17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updates made to the current media are persisted to that row in the database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401D9" w14:textId="4C101181" w:rsidR="00E21DDB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CC0DAB" w:rsidRPr="00461C68" w14:paraId="6C248191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154F6" w14:textId="77777777" w:rsidR="00CC0DAB" w:rsidRPr="004B37D1" w:rsidRDefault="00CC0DAB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53091" w14:textId="508178AC" w:rsidR="00CC0DAB" w:rsidRDefault="00CC0DA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Updating an existing media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5044B" w14:textId="71B107B3" w:rsidR="00CC0DAB" w:rsidRDefault="00CC0DA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Once the user clicks submit the forms fields are refreshed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26E03" w14:textId="53D54E46" w:rsidR="00CC0DAB" w:rsidRDefault="00CC0DA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Once the user clicks submit the forms fields are refreshed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34ED8" w14:textId="3928A660" w:rsidR="00CC0DAB" w:rsidRPr="00CC0DAB" w:rsidRDefault="00CC0DAB" w:rsidP="00CC0D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CC0DAB" w:rsidRPr="00461C68" w14:paraId="5B5E4B81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F5C7" w14:textId="77777777" w:rsidR="00CC0DAB" w:rsidRPr="004B37D1" w:rsidRDefault="00CC0DAB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C8A37" w14:textId="71AF1907" w:rsidR="00CC0DAB" w:rsidRDefault="00CC0DA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Updating an existing media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3F4B" w14:textId="7B5EB9A4" w:rsidR="00CC0DAB" w:rsidRDefault="00CC0DA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Once the user clicks submit the </w:t>
            </w:r>
            <w:r>
              <w:rPr>
                <w:rFonts w:ascii="Calibri" w:eastAsia="Times New Roman" w:hAnsi="Calibri" w:cs="Calibri"/>
                <w:color w:val="000000"/>
              </w:rPr>
              <w:t>datatable is reloaded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BD586" w14:textId="5608E877" w:rsidR="00CC0DAB" w:rsidRDefault="00CC0DA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Once the user clicks submit the datatable is reloaded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B2EC7" w14:textId="2ECAF87F" w:rsidR="00CC0DAB" w:rsidRDefault="00CC0DAB" w:rsidP="00CC0D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E21DDB" w:rsidRPr="00461C68" w14:paraId="109AF65F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569" w14:textId="051921B0" w:rsidR="00E21DDB" w:rsidRPr="004B37D1" w:rsidRDefault="00E21DDB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F668A" w14:textId="1D732864" w:rsidR="00E21DDB" w:rsidRDefault="00E21DDB" w:rsidP="00E21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type dropdown is dynamic based on selected row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D63FF" w14:textId="6A9F09B6" w:rsidR="00E21DDB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When selecting a media form the data table the 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1F965" w14:textId="237B2101" w:rsidR="00E21DDB" w:rsidRDefault="00E21DDB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dropdown is updated with the current media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48D0" w14:textId="7EC8D1BA" w:rsidR="00E21DDB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AB126D" w:rsidRPr="00461C68" w14:paraId="407F3398" w14:textId="77777777" w:rsidTr="004B37D1">
        <w:trPr>
          <w:trHeight w:val="3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45518" w14:textId="302E0B8B" w:rsidR="00AB126D" w:rsidRPr="004B37D1" w:rsidRDefault="00AB126D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15E80" w14:textId="4DB3A340" w:rsidR="00AB126D" w:rsidRDefault="00AB126D" w:rsidP="00E21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type dropdown is dynamic based on the media_types table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13D1" w14:textId="695BBA89" w:rsidR="00AB126D" w:rsidRDefault="00AB126D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Adding a media type to the table adds a new row to the dropdown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FF0E" w14:textId="3C91E4A8" w:rsidR="00AB126D" w:rsidRDefault="00AB126D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Adding a media type to the table adds a new row to the dropdown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4BCE3" w14:textId="450E5129" w:rsidR="00AB126D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  <w:tr w:rsidR="004B37D1" w:rsidRPr="00461C68" w14:paraId="37DAA3F6" w14:textId="77777777" w:rsidTr="004B37D1">
        <w:trPr>
          <w:trHeight w:val="31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44AD5" w14:textId="77777777" w:rsidR="004B37D1" w:rsidRPr="004B37D1" w:rsidRDefault="004B37D1" w:rsidP="004B3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9BC1" w14:textId="79D2FACF" w:rsidR="004B37D1" w:rsidRDefault="004B37D1" w:rsidP="00E21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reorders a column in the datatable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14CD" w14:textId="492B6A46" w:rsidR="004B37D1" w:rsidRDefault="004B37D1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updates with the right ordering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E692" w14:textId="019A294F" w:rsidR="004B37D1" w:rsidRDefault="004B37D1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datatable updates with the right ordering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50AB" w14:textId="7AA2EA6A" w:rsidR="004B37D1" w:rsidRPr="00CC0DAB" w:rsidRDefault="00CC0DAB" w:rsidP="00CC0DAB">
            <w:pPr>
              <w:rPr>
                <w:sz w:val="24"/>
                <w:szCs w:val="24"/>
              </w:rPr>
            </w:pPr>
            <w:r w:rsidRPr="00CC0DAB">
              <w:rPr>
                <w:sz w:val="24"/>
                <w:szCs w:val="24"/>
              </w:rPr>
              <w:t>P</w:t>
            </w:r>
          </w:p>
        </w:tc>
      </w:tr>
    </w:tbl>
    <w:p w14:paraId="040B2EC7" w14:textId="436BDD74" w:rsidR="00E21DDB" w:rsidRDefault="00E21DDB"/>
    <w:sectPr w:rsidR="00E2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92EFC"/>
    <w:multiLevelType w:val="hybridMultilevel"/>
    <w:tmpl w:val="D9703B00"/>
    <w:lvl w:ilvl="0" w:tplc="846EF7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46B1D"/>
    <w:multiLevelType w:val="hybridMultilevel"/>
    <w:tmpl w:val="FF6E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D45A3"/>
    <w:multiLevelType w:val="hybridMultilevel"/>
    <w:tmpl w:val="89B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68"/>
    <w:rsid w:val="00016A5D"/>
    <w:rsid w:val="00067FA8"/>
    <w:rsid w:val="000C3E50"/>
    <w:rsid w:val="000C5FB8"/>
    <w:rsid w:val="00143A99"/>
    <w:rsid w:val="001B1B3C"/>
    <w:rsid w:val="001F10BC"/>
    <w:rsid w:val="001F3C12"/>
    <w:rsid w:val="00201C94"/>
    <w:rsid w:val="00226E8E"/>
    <w:rsid w:val="002749A3"/>
    <w:rsid w:val="00293B17"/>
    <w:rsid w:val="002A072C"/>
    <w:rsid w:val="00300FC2"/>
    <w:rsid w:val="0031029C"/>
    <w:rsid w:val="00310B4A"/>
    <w:rsid w:val="00457D15"/>
    <w:rsid w:val="00461C68"/>
    <w:rsid w:val="00470833"/>
    <w:rsid w:val="004B37D1"/>
    <w:rsid w:val="005031C4"/>
    <w:rsid w:val="0051114E"/>
    <w:rsid w:val="00572D4B"/>
    <w:rsid w:val="006071B9"/>
    <w:rsid w:val="00616BD8"/>
    <w:rsid w:val="0062252C"/>
    <w:rsid w:val="0064281D"/>
    <w:rsid w:val="00642AF5"/>
    <w:rsid w:val="006F048A"/>
    <w:rsid w:val="006F6903"/>
    <w:rsid w:val="007233FD"/>
    <w:rsid w:val="0080727D"/>
    <w:rsid w:val="00810066"/>
    <w:rsid w:val="00817242"/>
    <w:rsid w:val="00827C6F"/>
    <w:rsid w:val="00907F72"/>
    <w:rsid w:val="00932FCC"/>
    <w:rsid w:val="009814BB"/>
    <w:rsid w:val="00990CCC"/>
    <w:rsid w:val="009E116B"/>
    <w:rsid w:val="00A01C86"/>
    <w:rsid w:val="00A26C07"/>
    <w:rsid w:val="00AB126D"/>
    <w:rsid w:val="00AB58F3"/>
    <w:rsid w:val="00B037C7"/>
    <w:rsid w:val="00B564A0"/>
    <w:rsid w:val="00C3290F"/>
    <w:rsid w:val="00C70673"/>
    <w:rsid w:val="00C9542F"/>
    <w:rsid w:val="00CC0DAB"/>
    <w:rsid w:val="00CC1500"/>
    <w:rsid w:val="00D02ABC"/>
    <w:rsid w:val="00D17289"/>
    <w:rsid w:val="00D43455"/>
    <w:rsid w:val="00D71E04"/>
    <w:rsid w:val="00DA530D"/>
    <w:rsid w:val="00DC130C"/>
    <w:rsid w:val="00E21DDB"/>
    <w:rsid w:val="00E3613F"/>
    <w:rsid w:val="00EF74B2"/>
    <w:rsid w:val="00F444EC"/>
    <w:rsid w:val="00F55D1C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27CC"/>
  <w15:chartTrackingRefBased/>
  <w15:docId w15:val="{A1230BD4-7903-4603-BD15-A06A4C62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1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D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University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Bennett</dc:creator>
  <cp:keywords/>
  <dc:description/>
  <cp:lastModifiedBy>Benjamin Payne</cp:lastModifiedBy>
  <cp:revision>12</cp:revision>
  <dcterms:created xsi:type="dcterms:W3CDTF">2019-12-14T00:21:00Z</dcterms:created>
  <dcterms:modified xsi:type="dcterms:W3CDTF">2019-12-14T03:29:00Z</dcterms:modified>
</cp:coreProperties>
</file>