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E60B" w14:textId="075C6C32" w:rsidR="00386EA6" w:rsidRDefault="00386EA6">
      <w:r>
        <w:rPr>
          <w:noProof/>
        </w:rPr>
        <w:drawing>
          <wp:inline distT="0" distB="0" distL="0" distR="0" wp14:anchorId="13870279" wp14:editId="750E9EBD">
            <wp:extent cx="5274310" cy="7562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7B93" w14:textId="77777777" w:rsidR="00386EA6" w:rsidRDefault="00386EA6">
      <w:pPr>
        <w:widowControl/>
        <w:jc w:val="left"/>
      </w:pPr>
      <w:r>
        <w:br w:type="page"/>
      </w:r>
    </w:p>
    <w:p w14:paraId="2DED6585" w14:textId="2D27B846" w:rsidR="007978FC" w:rsidRDefault="00386EA6">
      <w:r>
        <w:rPr>
          <w:noProof/>
        </w:rPr>
        <w:lastRenderedPageBreak/>
        <w:drawing>
          <wp:inline distT="0" distB="0" distL="0" distR="0" wp14:anchorId="67D519C3" wp14:editId="7EFF800E">
            <wp:extent cx="5263763" cy="757307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069" cy="77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A6"/>
    <w:rsid w:val="00165376"/>
    <w:rsid w:val="00386EA6"/>
    <w:rsid w:val="003E5A37"/>
    <w:rsid w:val="007562DB"/>
    <w:rsid w:val="008353DC"/>
    <w:rsid w:val="0090189C"/>
    <w:rsid w:val="00A31F42"/>
    <w:rsid w:val="00BA6C19"/>
    <w:rsid w:val="00BB325D"/>
    <w:rsid w:val="00C66FD9"/>
    <w:rsid w:val="00D13511"/>
    <w:rsid w:val="00EF5AB6"/>
    <w:rsid w:val="00F2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6CD3"/>
  <w15:chartTrackingRefBased/>
  <w15:docId w15:val="{D58A2C46-EB5F-4E0E-8DE8-E0702440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E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6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豪杰</dc:creator>
  <cp:keywords/>
  <dc:description/>
  <cp:lastModifiedBy>宋 豪杰</cp:lastModifiedBy>
  <cp:revision>1</cp:revision>
  <dcterms:created xsi:type="dcterms:W3CDTF">2020-05-18T04:57:00Z</dcterms:created>
  <dcterms:modified xsi:type="dcterms:W3CDTF">2020-05-18T05:00:00Z</dcterms:modified>
</cp:coreProperties>
</file>