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269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第一部分 基本知识部分（每题1分，共10分）</w:t>
      </w:r>
    </w:p>
    <w:p w14:paraId="71231B3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1． 语言的四大数据类型为是______________________</w:t>
      </w:r>
    </w:p>
    <w:p w14:paraId="6AD8FAE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2． 在一个源程序文件中定义的全局变量的作用域为：_______________________</w:t>
      </w:r>
    </w:p>
    <w:p w14:paraId="211F5B66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3． 表达式3*7%2+7%2*5的值为______________________</w:t>
      </w:r>
    </w:p>
    <w:p w14:paraId="4B0210E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4． 如果利用数组名字作为函数调用的参数，则实际上传递给形参的是____________</w:t>
      </w:r>
    </w:p>
    <w:p w14:paraId="295028C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5．一个C语言程序总是从__________开始执行。</w:t>
      </w:r>
    </w:p>
    <w:p w14:paraId="0338CAC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 int a[ ] [3]={1，2，3，4，5，6，7}，其中数组第一维的元素个数为___________</w:t>
      </w:r>
    </w:p>
    <w:p w14:paraId="34C843D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7．判断两个字符串str1和str2是否相等的库函数为_____________</w:t>
      </w:r>
    </w:p>
    <w:p w14:paraId="01E0034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8．内存动态分配的库函数为___________________</w:t>
      </w:r>
    </w:p>
    <w:p w14:paraId="09EB6A2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9．取地址运算符为________, 取内容运算符为______________</w:t>
      </w:r>
    </w:p>
    <w:p w14:paraId="27552BF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10．C语言源文件的扩展名为_______, 可执行文件的扩展名__________.</w:t>
      </w:r>
    </w:p>
    <w:p w14:paraId="0983CD7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第二部分 知识鉴别（每题2分，共30分）</w:t>
      </w:r>
    </w:p>
    <w:p w14:paraId="206DB0F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1． 在C语言中，数字029是一个（ ）</w:t>
      </w:r>
    </w:p>
    <w:p w14:paraId="2B2B09C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A：八进制数 B：十六进制数</w:t>
      </w:r>
    </w:p>
    <w:p w14:paraId="2D22D3C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C：十进制数 D：非法数</w:t>
      </w:r>
    </w:p>
    <w:p w14:paraId="2C2419A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2．已知：int I； float f；则正确的语句是（ ）</w:t>
      </w:r>
    </w:p>
    <w:p w14:paraId="7FF90A5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A：（int f）% I B: int (f) %I</w:t>
      </w:r>
    </w:p>
    <w:p w14:paraId="100FD9E2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C: int (</w:t>
      </w:r>
      <w:proofErr w:type="spellStart"/>
      <w:r>
        <w:rPr>
          <w:rFonts w:ascii="微软雅黑" w:eastAsia="微软雅黑" w:hAnsi="微软雅黑" w:hint="eastAsia"/>
          <w:color w:val="333333"/>
        </w:rPr>
        <w:t>f%I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D: (int)f%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</w:p>
    <w:p w14:paraId="4B267C9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3．已知：char </w:t>
      </w:r>
      <w:proofErr w:type="spellStart"/>
      <w:r>
        <w:rPr>
          <w:rFonts w:ascii="微软雅黑" w:eastAsia="微软雅黑" w:hAnsi="微软雅黑" w:hint="eastAsia"/>
          <w:color w:val="333333"/>
        </w:rPr>
        <w:t>a;int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b;float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c;</w:t>
      </w:r>
      <w:proofErr w:type="spellStart"/>
      <w:r>
        <w:rPr>
          <w:rFonts w:ascii="微软雅黑" w:eastAsia="微软雅黑" w:hAnsi="微软雅黑" w:hint="eastAsia"/>
          <w:color w:val="333333"/>
        </w:rPr>
        <w:t>double d</w:t>
      </w:r>
      <w:proofErr w:type="spellEnd"/>
      <w:r>
        <w:rPr>
          <w:rFonts w:ascii="微软雅黑" w:eastAsia="微软雅黑" w:hAnsi="微软雅黑" w:hint="eastAsia"/>
          <w:color w:val="333333"/>
        </w:rPr>
        <w:t>;执行语句c=</w:t>
      </w:r>
      <w:proofErr w:type="spellStart"/>
      <w:r>
        <w:rPr>
          <w:rFonts w:ascii="微软雅黑" w:eastAsia="微软雅黑" w:hAnsi="微软雅黑" w:hint="eastAsia"/>
          <w:color w:val="333333"/>
        </w:rPr>
        <w:t>a+b+c+d</w:t>
      </w:r>
      <w:proofErr w:type="spellEnd"/>
      <w:r>
        <w:rPr>
          <w:rFonts w:ascii="微软雅黑" w:eastAsia="微软雅黑" w:hAnsi="微软雅黑" w:hint="eastAsia"/>
          <w:color w:val="333333"/>
        </w:rPr>
        <w:t>后，变量c的数据类型为（ ）</w:t>
      </w:r>
    </w:p>
    <w:p w14:paraId="1E87276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 int B: char</w:t>
      </w:r>
    </w:p>
    <w:p w14:paraId="41FFF6E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C: float D:double</w:t>
      </w:r>
    </w:p>
    <w:p w14:paraId="13B0F81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4．int </w:t>
      </w:r>
      <w:proofErr w:type="spellStart"/>
      <w:r>
        <w:rPr>
          <w:rFonts w:ascii="微软雅黑" w:eastAsia="微软雅黑" w:hAnsi="微软雅黑" w:hint="eastAsia"/>
          <w:color w:val="333333"/>
        </w:rPr>
        <w:t>n,I</w:t>
      </w:r>
      <w:proofErr w:type="spellEnd"/>
      <w:r>
        <w:rPr>
          <w:rFonts w:ascii="微软雅黑" w:eastAsia="微软雅黑" w:hAnsi="微软雅黑" w:hint="eastAsia"/>
          <w:color w:val="333333"/>
        </w:rPr>
        <w:t>=1,j=2;执行语句n=I&lt;</w:t>
      </w:r>
      <w:proofErr w:type="spellStart"/>
      <w:r>
        <w:rPr>
          <w:rFonts w:ascii="微软雅黑" w:eastAsia="微软雅黑" w:hAnsi="微软雅黑" w:hint="eastAsia"/>
          <w:color w:val="333333"/>
        </w:rPr>
        <w:t>j?I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++:</w:t>
      </w:r>
      <w:proofErr w:type="spellStart"/>
      <w:r>
        <w:rPr>
          <w:rFonts w:ascii="微软雅黑" w:eastAsia="微软雅黑" w:hAnsi="微软雅黑" w:hint="eastAsia"/>
          <w:color w:val="333333"/>
        </w:rPr>
        <w:t>j++</w:t>
      </w:r>
      <w:proofErr w:type="spellEnd"/>
      <w:r>
        <w:rPr>
          <w:rFonts w:ascii="微软雅黑" w:eastAsia="微软雅黑" w:hAnsi="微软雅黑" w:hint="eastAsia"/>
          <w:color w:val="333333"/>
        </w:rPr>
        <w:t>;则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和j的值为（ ）</w:t>
      </w:r>
    </w:p>
    <w:p w14:paraId="072AF00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A：1，2 B：1，3</w:t>
      </w:r>
    </w:p>
    <w:p w14:paraId="1546728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C：2，2 D ：2，3</w:t>
      </w:r>
    </w:p>
    <w:p w14:paraId="4AA3FA1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5．C语言对嵌套if语句的规定是：else总是和（ ）配对。</w:t>
      </w:r>
    </w:p>
    <w:p w14:paraId="0FBEDAF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A：与之前最近的一个if B：第一个if</w:t>
      </w:r>
    </w:p>
    <w:p w14:paraId="27E2101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C：最后一个if D：之前最近的尚未配对的if</w:t>
      </w:r>
    </w:p>
    <w:p w14:paraId="268F1EB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6．下面的语句for(x=0,y=0;(y!=123)&amp;&amp;(x&lt;4 );x++)</w:t>
      </w:r>
    </w:p>
    <w:p w14:paraId="5B9A115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A：是无限循环 B：循环次数不定</w:t>
      </w:r>
    </w:p>
    <w:p w14:paraId="4098460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C：执行4次 D：执行3次</w:t>
      </w:r>
    </w:p>
    <w:p w14:paraId="2CC2FA9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7．定义 int I=1；执行语句while （I++&lt;5 ）;后，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的值是（ ）</w:t>
      </w:r>
    </w:p>
    <w:p w14:paraId="4F15603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A：3 B：4 C： 5 D：6</w:t>
      </w:r>
    </w:p>
    <w:p w14:paraId="02189EC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8．调用</w:t>
      </w:r>
      <w:proofErr w:type="spellStart"/>
      <w:r>
        <w:rPr>
          <w:rFonts w:ascii="微软雅黑" w:eastAsia="微软雅黑" w:hAnsi="微软雅黑" w:hint="eastAsia"/>
          <w:color w:val="333333"/>
        </w:rPr>
        <w:t>strlen</w:t>
      </w:r>
      <w:proofErr w:type="spellEnd"/>
      <w:r>
        <w:rPr>
          <w:rFonts w:ascii="微软雅黑" w:eastAsia="微软雅黑" w:hAnsi="微软雅黑" w:hint="eastAsia"/>
          <w:color w:val="333333"/>
        </w:rPr>
        <w:t>（“</w:t>
      </w:r>
      <w:proofErr w:type="spellStart"/>
      <w:r>
        <w:rPr>
          <w:rFonts w:ascii="微软雅黑" w:eastAsia="微软雅黑" w:hAnsi="微软雅黑" w:hint="eastAsia"/>
          <w:color w:val="333333"/>
        </w:rPr>
        <w:t>abcd</w:t>
      </w:r>
      <w:proofErr w:type="spellEnd"/>
      <w:r>
        <w:rPr>
          <w:rFonts w:ascii="微软雅黑" w:eastAsia="微软雅黑" w:hAnsi="微软雅黑" w:hint="eastAsia"/>
          <w:color w:val="333333"/>
        </w:rPr>
        <w:t>\0ef\0g”）的返回值为（ ）</w:t>
      </w:r>
    </w:p>
    <w:p w14:paraId="05911E9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A：4 B：5 C：8 D：9</w:t>
      </w:r>
    </w:p>
    <w:p w14:paraId="2B4FC4A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9．在C语言中，二维数组元素在内存中的存放顺序是（ ）</w:t>
      </w:r>
    </w:p>
    <w:p w14:paraId="2E3808C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A：按行存放 B：按列存放</w:t>
      </w:r>
    </w:p>
    <w:p w14:paraId="36B6C91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C：用户自定义 D：编译器决定</w:t>
      </w:r>
    </w:p>
    <w:p w14:paraId="1D4DA8C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10．有数组 int num[5]={10,20,30,40,50};则num[3]的值为</w:t>
      </w:r>
    </w:p>
    <w:p w14:paraId="474F95A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A：10 B：20</w:t>
      </w:r>
    </w:p>
    <w:p w14:paraId="532E1C6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C：30 D：40</w:t>
      </w:r>
    </w:p>
    <w:p w14:paraId="2B05C19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11．C语言中，有数组定义：char array[]=“china”；则数组array所占用的内存空间为几个字节</w:t>
      </w:r>
    </w:p>
    <w:p w14:paraId="16DF991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A：4 B：5</w:t>
      </w:r>
    </w:p>
    <w:p w14:paraId="1B00D0C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C：6 D：7</w:t>
      </w:r>
    </w:p>
    <w:p w14:paraId="0956892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12．在C 语言中，引用数组元素时，其下标的数据类型允许是</w:t>
      </w:r>
    </w:p>
    <w:p w14:paraId="57D8B11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A：只允许整型常量 B：整型变量</w:t>
      </w:r>
    </w:p>
    <w:p w14:paraId="2F0E152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C：整型常量或者整型表达式 D：任何类型的表达式</w:t>
      </w:r>
    </w:p>
    <w:p w14:paraId="4A4F08B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13． 已知：int *</w:t>
      </w:r>
      <w:proofErr w:type="spellStart"/>
      <w:r>
        <w:rPr>
          <w:rFonts w:ascii="微软雅黑" w:eastAsia="微软雅黑" w:hAnsi="微软雅黑" w:hint="eastAsia"/>
          <w:color w:val="333333"/>
        </w:rPr>
        <w:t>p,a</w:t>
      </w:r>
      <w:proofErr w:type="spellEnd"/>
      <w:r>
        <w:rPr>
          <w:rFonts w:ascii="微软雅黑" w:eastAsia="微软雅黑" w:hAnsi="微软雅黑" w:hint="eastAsia"/>
          <w:color w:val="333333"/>
        </w:rPr>
        <w:t>; 则语句“p=&amp;a;”中的运算符“&amp;”的含义是</w:t>
      </w:r>
    </w:p>
    <w:p w14:paraId="550DEBC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A：位运算符 B：逻辑运算符</w:t>
      </w:r>
    </w:p>
    <w:p w14:paraId="121B444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 取指针内容 D：取变量地址</w:t>
      </w:r>
    </w:p>
    <w:p w14:paraId="3B18265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14．已知：char s[10];*p=s,则以下语句中错误的语句是（ ）</w:t>
      </w:r>
    </w:p>
    <w:p w14:paraId="2883FF26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A：p=s+5 B：s=</w:t>
      </w:r>
      <w:proofErr w:type="spellStart"/>
      <w:r>
        <w:rPr>
          <w:rFonts w:ascii="微软雅黑" w:eastAsia="微软雅黑" w:hAnsi="微软雅黑" w:hint="eastAsia"/>
          <w:color w:val="333333"/>
        </w:rPr>
        <w:t>p+s</w:t>
      </w:r>
      <w:proofErr w:type="spellEnd"/>
    </w:p>
    <w:p w14:paraId="6AE00DF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C：s[2]=p[4] D：*p=s[0]</w:t>
      </w:r>
    </w:p>
    <w:p w14:paraId="3084FA0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15．char b[5],*p=b;则正确的语句为（ ）</w:t>
      </w:r>
    </w:p>
    <w:p w14:paraId="7877A53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A：b=”</w:t>
      </w:r>
      <w:proofErr w:type="spellStart"/>
      <w:r>
        <w:rPr>
          <w:rFonts w:ascii="微软雅黑" w:eastAsia="微软雅黑" w:hAnsi="微软雅黑" w:hint="eastAsia"/>
          <w:color w:val="333333"/>
        </w:rPr>
        <w:t>abcd</w:t>
      </w:r>
      <w:proofErr w:type="spellEnd"/>
      <w:r>
        <w:rPr>
          <w:rFonts w:ascii="微软雅黑" w:eastAsia="微软雅黑" w:hAnsi="微软雅黑" w:hint="eastAsia"/>
          <w:color w:val="333333"/>
        </w:rPr>
        <w:t>” B：*b=”</w:t>
      </w:r>
      <w:proofErr w:type="spellStart"/>
      <w:r>
        <w:rPr>
          <w:rFonts w:ascii="微软雅黑" w:eastAsia="微软雅黑" w:hAnsi="微软雅黑" w:hint="eastAsia"/>
          <w:color w:val="333333"/>
        </w:rPr>
        <w:t>abcd</w:t>
      </w:r>
      <w:proofErr w:type="spellEnd"/>
      <w:r>
        <w:rPr>
          <w:rFonts w:ascii="微软雅黑" w:eastAsia="微软雅黑" w:hAnsi="微软雅黑" w:hint="eastAsia"/>
          <w:color w:val="333333"/>
        </w:rPr>
        <w:t>”</w:t>
      </w:r>
    </w:p>
    <w:p w14:paraId="210B342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C：p=”</w:t>
      </w:r>
      <w:proofErr w:type="spellStart"/>
      <w:r>
        <w:rPr>
          <w:rFonts w:ascii="微软雅黑" w:eastAsia="微软雅黑" w:hAnsi="微软雅黑" w:hint="eastAsia"/>
          <w:color w:val="333333"/>
        </w:rPr>
        <w:t>abcd</w:t>
      </w:r>
      <w:proofErr w:type="spellEnd"/>
      <w:r>
        <w:rPr>
          <w:rFonts w:ascii="微软雅黑" w:eastAsia="微软雅黑" w:hAnsi="微软雅黑" w:hint="eastAsia"/>
          <w:color w:val="333333"/>
        </w:rPr>
        <w:t>” D：*p=”</w:t>
      </w:r>
      <w:proofErr w:type="spellStart"/>
      <w:r>
        <w:rPr>
          <w:rFonts w:ascii="微软雅黑" w:eastAsia="微软雅黑" w:hAnsi="微软雅黑" w:hint="eastAsia"/>
          <w:color w:val="333333"/>
        </w:rPr>
        <w:t>abcd</w:t>
      </w:r>
      <w:proofErr w:type="spellEnd"/>
      <w:r>
        <w:rPr>
          <w:rFonts w:ascii="微软雅黑" w:eastAsia="微软雅黑" w:hAnsi="微软雅黑" w:hint="eastAsia"/>
          <w:color w:val="333333"/>
        </w:rPr>
        <w:t>”</w:t>
      </w:r>
    </w:p>
    <w:p w14:paraId="45DCCD7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第三部分 程序分析能力（每题4分，共20分）</w:t>
      </w:r>
    </w:p>
    <w:p w14:paraId="42C2BCB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1． main( )</w:t>
      </w:r>
    </w:p>
    <w:p w14:paraId="43CDE58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</w:t>
      </w:r>
    </w:p>
    <w:p w14:paraId="4CEB8FB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int a = –1, b = 4, k;</w:t>
      </w:r>
    </w:p>
    <w:p w14:paraId="03F4216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k=(+ + a&lt;0 )&amp;&amp; !(b––&lt; 0) ;</w:t>
      </w:r>
    </w:p>
    <w:p w14:paraId="47B1B39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>(“%</w:t>
      </w:r>
      <w:proofErr w:type="spellStart"/>
      <w:r>
        <w:rPr>
          <w:rFonts w:ascii="微软雅黑" w:eastAsia="微软雅黑" w:hAnsi="微软雅黑" w:hint="eastAsia"/>
          <w:color w:val="333333"/>
        </w:rPr>
        <w:t>d,%d,%d</w:t>
      </w:r>
      <w:proofErr w:type="spellEnd"/>
      <w:r>
        <w:rPr>
          <w:rFonts w:ascii="微软雅黑" w:eastAsia="微软雅黑" w:hAnsi="微软雅黑" w:hint="eastAsia"/>
          <w:color w:val="333333"/>
        </w:rPr>
        <w:t>\n”,</w:t>
      </w:r>
      <w:proofErr w:type="spellStart"/>
      <w:r>
        <w:rPr>
          <w:rFonts w:ascii="微软雅黑" w:eastAsia="微软雅黑" w:hAnsi="微软雅黑" w:hint="eastAsia"/>
          <w:color w:val="333333"/>
        </w:rPr>
        <w:t>k,a,b</w:t>
      </w:r>
      <w:proofErr w:type="spellEnd"/>
      <w:r>
        <w:rPr>
          <w:rFonts w:ascii="微软雅黑" w:eastAsia="微软雅黑" w:hAnsi="微软雅黑" w:hint="eastAsia"/>
          <w:color w:val="333333"/>
        </w:rPr>
        <w:t>) ;</w:t>
      </w:r>
    </w:p>
    <w:p w14:paraId="0744C0B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73A2F4A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则：以上程序的输出结果是_________________________</w:t>
      </w:r>
    </w:p>
    <w:p w14:paraId="4D910E1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2．Main( )</w:t>
      </w:r>
    </w:p>
    <w:p w14:paraId="50D5D38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</w:t>
      </w:r>
    </w:p>
    <w:p w14:paraId="3620E01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int a=3, b=2, c=1;</w:t>
      </w:r>
    </w:p>
    <w:p w14:paraId="2641005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int x=10, y=20;</w:t>
      </w:r>
    </w:p>
    <w:p w14:paraId="26B5B48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if(a&lt;b )</w:t>
      </w:r>
    </w:p>
    <w:p w14:paraId="23DAC8F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if(b!=0)</w:t>
      </w:r>
    </w:p>
    <w:p w14:paraId="1B5BF76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if(!x)</w:t>
      </w:r>
    </w:p>
    <w:p w14:paraId="3230190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y=1;</w:t>
      </w:r>
    </w:p>
    <w:p w14:paraId="7A3D8BE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else if(x)</w:t>
      </w:r>
    </w:p>
    <w:p w14:paraId="262D96C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y=0;</w:t>
      </w:r>
    </w:p>
    <w:p w14:paraId="3DFF2DF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y=-1;</w:t>
      </w:r>
    </w:p>
    <w:p w14:paraId="0193EB8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>(“%d”,y);</w:t>
      </w:r>
    </w:p>
    <w:p w14:paraId="22BF386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1CE31D76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则：上面C程序的输出结果是_____________</w:t>
      </w:r>
    </w:p>
    <w:p w14:paraId="4FEE01A2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3． main( )</w:t>
      </w:r>
    </w:p>
    <w:p w14:paraId="78C18A2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</w:t>
      </w:r>
    </w:p>
    <w:p w14:paraId="33DE5B6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, x[3][3]={1,2,3,4,5,6,7,8,9};</w:t>
      </w:r>
    </w:p>
    <w:p w14:paraId="746558D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for (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=0;i&lt;3 ;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++)</w:t>
      </w:r>
    </w:p>
    <w:p w14:paraId="6F0EAC9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>(“%d”,x[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][2-i]);</w:t>
      </w:r>
    </w:p>
    <w:p w14:paraId="2100E1F9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}</w:t>
      </w:r>
    </w:p>
    <w:p w14:paraId="39E9C65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则：以上C程序的输出结果是________________________</w:t>
      </w:r>
    </w:p>
    <w:p w14:paraId="586A592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4．void fun( int a, int b, int c)</w:t>
      </w:r>
    </w:p>
    <w:p w14:paraId="02EC43A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 a=456;b=567;c=678; }</w:t>
      </w:r>
    </w:p>
    <w:p w14:paraId="3CEC46D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main( )</w:t>
      </w:r>
    </w:p>
    <w:p w14:paraId="4F678D6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</w:t>
      </w:r>
    </w:p>
    <w:p w14:paraId="52A7FE8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int x=10,y=20,z=30;</w:t>
      </w:r>
    </w:p>
    <w:p w14:paraId="11DC9302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fun(</w:t>
      </w:r>
      <w:proofErr w:type="spellStart"/>
      <w:r>
        <w:rPr>
          <w:rFonts w:ascii="微软雅黑" w:eastAsia="微软雅黑" w:hAnsi="微软雅黑" w:hint="eastAsia"/>
          <w:color w:val="333333"/>
        </w:rPr>
        <w:t>x,y,z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14:paraId="560060E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>(“%</w:t>
      </w:r>
      <w:proofErr w:type="spellStart"/>
      <w:r>
        <w:rPr>
          <w:rFonts w:ascii="微软雅黑" w:eastAsia="微软雅黑" w:hAnsi="微软雅黑" w:hint="eastAsia"/>
          <w:color w:val="333333"/>
        </w:rPr>
        <w:t>d,%d,%d</w:t>
      </w:r>
      <w:proofErr w:type="spellEnd"/>
      <w:r>
        <w:rPr>
          <w:rFonts w:ascii="微软雅黑" w:eastAsia="微软雅黑" w:hAnsi="微软雅黑" w:hint="eastAsia"/>
          <w:color w:val="333333"/>
        </w:rPr>
        <w:t>”,</w:t>
      </w:r>
      <w:proofErr w:type="spellStart"/>
      <w:r>
        <w:rPr>
          <w:rFonts w:ascii="微软雅黑" w:eastAsia="微软雅黑" w:hAnsi="微软雅黑" w:hint="eastAsia"/>
          <w:color w:val="333333"/>
        </w:rPr>
        <w:t>z,y,x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14:paraId="6792926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 则：程序的运行结果是：___________________________</w:t>
      </w:r>
    </w:p>
    <w:p w14:paraId="7D0839E2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5． char *p=”happy new year”;</w:t>
      </w:r>
    </w:p>
    <w:p w14:paraId="3FA18E9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char *q=p;</w:t>
      </w:r>
    </w:p>
    <w:p w14:paraId="33E7D12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int k;</w:t>
      </w:r>
    </w:p>
    <w:p w14:paraId="5F4FBC0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for (k=1;k&lt;8 ;k++)</w:t>
      </w:r>
    </w:p>
    <w:p w14:paraId="10EC4F5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{ </w:t>
      </w:r>
      <w:proofErr w:type="spellStart"/>
      <w:r>
        <w:rPr>
          <w:rFonts w:ascii="微软雅黑" w:eastAsia="微软雅黑" w:hAnsi="微软雅黑" w:hint="eastAsia"/>
          <w:color w:val="333333"/>
        </w:rPr>
        <w:t>putchar</w:t>
      </w:r>
      <w:proofErr w:type="spellEnd"/>
      <w:r>
        <w:rPr>
          <w:rFonts w:ascii="微软雅黑" w:eastAsia="微软雅黑" w:hAnsi="微软雅黑" w:hint="eastAsia"/>
          <w:color w:val="333333"/>
        </w:rPr>
        <w:t>(*q);</w:t>
      </w:r>
    </w:p>
    <w:p w14:paraId="54ACF32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q++;</w:t>
      </w:r>
    </w:p>
    <w:p w14:paraId="09F8251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0FB4812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则：以上C程序的输出结果是__________________________</w:t>
      </w:r>
    </w:p>
    <w:p w14:paraId="1ACAC6A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第四部分：程序分析能力（每题5分，共20分）</w:t>
      </w:r>
    </w:p>
    <w:p w14:paraId="7033AB3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1．以下程序实现从1到100的类加和，请把程序填充完整。</w:t>
      </w:r>
    </w:p>
    <w:p w14:paraId="093C3FD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main( )</w:t>
      </w:r>
    </w:p>
    <w:p w14:paraId="6768D88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</w:t>
      </w:r>
    </w:p>
    <w:p w14:paraId="3C472482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int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=1,sum=0;</w:t>
      </w:r>
    </w:p>
    <w:p w14:paraId="10505FE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for( ; ;)</w:t>
      </w:r>
    </w:p>
    <w:p w14:paraId="767CD29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 sum+=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;</w:t>
      </w:r>
    </w:p>
    <w:p w14:paraId="2DA9219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_____________</w:t>
      </w:r>
    </w:p>
    <w:p w14:paraId="4C79584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if (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&gt;100)</w:t>
      </w:r>
    </w:p>
    <w:p w14:paraId="663C296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_____________</w:t>
      </w:r>
    </w:p>
    <w:p w14:paraId="2D0E3D0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1648D84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>(“%d”,sum);</w:t>
      </w:r>
    </w:p>
    <w:p w14:paraId="039D798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4B4CEFB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2.下面的函数是一个求阶乘的递归函数</w:t>
      </w:r>
    </w:p>
    <w:p w14:paraId="6194082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facto ( int n )</w:t>
      </w:r>
    </w:p>
    <w:p w14:paraId="0708C7F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{if (n= =1)_______________</w:t>
      </w:r>
    </w:p>
    <w:p w14:paraId="76ECDAE5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else return _______________ }</w:t>
      </w:r>
    </w:p>
    <w:p w14:paraId="779686E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3.下面的部分程序用于输出3到100之间的所有素数</w:t>
      </w:r>
    </w:p>
    <w:p w14:paraId="64C2A56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for (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=3;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&lt; ="100;"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++)</w:t>
      </w:r>
    </w:p>
    <w:p w14:paraId="1A5178DB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</w:t>
      </w:r>
    </w:p>
    <w:p w14:paraId="429621C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for (j=2; j&lt; ="i-1;" </w:t>
      </w:r>
      <w:proofErr w:type="spellStart"/>
      <w:r>
        <w:rPr>
          <w:rFonts w:ascii="微软雅黑" w:eastAsia="微软雅黑" w:hAnsi="微软雅黑" w:hint="eastAsia"/>
          <w:color w:val="333333"/>
        </w:rPr>
        <w:t>j++</w:t>
      </w:r>
      <w:proofErr w:type="spellEnd"/>
      <w:r>
        <w:rPr>
          <w:rFonts w:ascii="微软雅黑" w:eastAsia="微软雅黑" w:hAnsi="微软雅黑" w:hint="eastAsia"/>
          <w:color w:val="333333"/>
        </w:rPr>
        <w:t>)</w:t>
      </w:r>
    </w:p>
    <w:p w14:paraId="1499CBC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if ( ______________ ) break;</w:t>
      </w:r>
    </w:p>
    <w:p w14:paraId="6B2C0D0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if ( _______________ ) </w:t>
      </w:r>
      <w:proofErr w:type="spellStart"/>
      <w:r>
        <w:rPr>
          <w:rFonts w:ascii="微软雅黑" w:eastAsia="微软雅黑" w:hAnsi="微软雅黑" w:hint="eastAsia"/>
          <w:color w:val="333333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(“%d”,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14:paraId="13FD918E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01C5A25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4.读入10个整数，统计非负数的个数，并计算非负数的和。</w:t>
      </w:r>
    </w:p>
    <w:p w14:paraId="15F2C95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main( )</w:t>
      </w:r>
    </w:p>
    <w:p w14:paraId="1E21E1C0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{</w:t>
      </w:r>
    </w:p>
    <w:p w14:paraId="14DE4B82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, a[10], s=0 , count=0;</w:t>
      </w:r>
    </w:p>
    <w:p w14:paraId="2F037C0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for (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=0;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&lt;10 ;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++)</w:t>
      </w:r>
    </w:p>
    <w:p w14:paraId="33B96B5D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scanf</w:t>
      </w:r>
      <w:proofErr w:type="spellEnd"/>
      <w:r>
        <w:rPr>
          <w:rFonts w:ascii="微软雅黑" w:eastAsia="微软雅黑" w:hAnsi="微软雅黑" w:hint="eastAsia"/>
          <w:color w:val="333333"/>
        </w:rPr>
        <w:t>(“%d”, _______);</w:t>
      </w:r>
    </w:p>
    <w:p w14:paraId="6B589451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for(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=0;i&lt;10 ;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++)</w:t>
      </w:r>
    </w:p>
    <w:p w14:paraId="403ED6D8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{ if (a[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]&lt;0 ) ;</w:t>
      </w:r>
    </w:p>
    <w:p w14:paraId="45C4FA34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 += a[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];</w:t>
      </w:r>
    </w:p>
    <w:p w14:paraId="30BF7FA6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_____________</w:t>
      </w:r>
    </w:p>
    <w:p w14:paraId="3D90C637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76110DAF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</w:rPr>
        <w:t>(“%</w:t>
      </w:r>
      <w:proofErr w:type="spellStart"/>
      <w:r>
        <w:rPr>
          <w:rFonts w:ascii="微软雅黑" w:eastAsia="微软雅黑" w:hAnsi="微软雅黑" w:hint="eastAsia"/>
          <w:color w:val="333333"/>
        </w:rPr>
        <w:t>d,%d</w:t>
      </w:r>
      <w:proofErr w:type="spellEnd"/>
      <w:r>
        <w:rPr>
          <w:rFonts w:ascii="微软雅黑" w:eastAsia="微软雅黑" w:hAnsi="微软雅黑" w:hint="eastAsia"/>
          <w:color w:val="333333"/>
        </w:rPr>
        <w:t>”,</w:t>
      </w:r>
      <w:proofErr w:type="spellStart"/>
      <w:r>
        <w:rPr>
          <w:rFonts w:ascii="微软雅黑" w:eastAsia="微软雅黑" w:hAnsi="微软雅黑" w:hint="eastAsia"/>
          <w:color w:val="333333"/>
        </w:rPr>
        <w:t>s,count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14:paraId="0746ED63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470D975A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第五部分：综合技能训练（每题10分，共20分）</w:t>
      </w:r>
    </w:p>
    <w:p w14:paraId="6F742DDC" w14:textId="77777777" w:rsidR="003030C5" w:rsidRDefault="003030C5" w:rsidP="003030C5">
      <w:pPr>
        <w:pStyle w:val="a3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1． 打印出所有的“水仙花数”是指一个三位数，其各位数字立方和等于该数本身。例如：153=13+53+33，所以153是一个水仙花数。</w:t>
      </w:r>
    </w:p>
    <w:p w14:paraId="57104CC7" w14:textId="77777777" w:rsidR="003030C5" w:rsidRDefault="003030C5" w:rsidP="003030C5">
      <w:pPr>
        <w:pStyle w:val="vsbcontentend"/>
        <w:spacing w:before="0" w:beforeAutospacing="0" w:after="0" w:afterAutospacing="0" w:line="54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2． 函数编写部分要加强训练，如求累加和问题，阶乘问题等。</w:t>
      </w:r>
    </w:p>
    <w:p w14:paraId="2F0F9E86" w14:textId="77777777" w:rsidR="007978FC" w:rsidRPr="003030C5" w:rsidRDefault="003030C5"/>
    <w:sectPr w:rsidR="007978FC" w:rsidRPr="0030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C5"/>
    <w:rsid w:val="00165376"/>
    <w:rsid w:val="003030C5"/>
    <w:rsid w:val="003E5A37"/>
    <w:rsid w:val="007562DB"/>
    <w:rsid w:val="008353DC"/>
    <w:rsid w:val="0090189C"/>
    <w:rsid w:val="00A31F42"/>
    <w:rsid w:val="00BA6C19"/>
    <w:rsid w:val="00BB325D"/>
    <w:rsid w:val="00C66FD9"/>
    <w:rsid w:val="00D13511"/>
    <w:rsid w:val="00EF5AB6"/>
    <w:rsid w:val="00F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05BE"/>
  <w15:chartTrackingRefBased/>
  <w15:docId w15:val="{E2E664D4-35B5-453C-8822-96EE449C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303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豪杰</dc:creator>
  <cp:keywords/>
  <dc:description/>
  <cp:lastModifiedBy>宋 豪杰</cp:lastModifiedBy>
  <cp:revision>1</cp:revision>
  <dcterms:created xsi:type="dcterms:W3CDTF">2020-05-18T04:51:00Z</dcterms:created>
  <dcterms:modified xsi:type="dcterms:W3CDTF">2020-05-18T04:53:00Z</dcterms:modified>
</cp:coreProperties>
</file>