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7A420" w14:textId="77777777" w:rsidR="005359AB" w:rsidRPr="00813F9E" w:rsidRDefault="005359AB" w:rsidP="005359AB">
      <w:pPr>
        <w:pStyle w:val="af"/>
        <w:rPr>
          <w:rFonts w:ascii="Fira Code Retina" w:eastAsia="思源黑体 CN Normal" w:hAnsi="Fira Code Retina"/>
        </w:rPr>
      </w:pPr>
      <w:r w:rsidRPr="00813F9E">
        <w:rPr>
          <w:rFonts w:ascii="Fira Code Retina" w:eastAsia="思源黑体 CN Normal" w:hAnsi="Fira Code Retina" w:hint="eastAsia"/>
        </w:rPr>
        <w:t>2020</w:t>
      </w:r>
      <w:r w:rsidRPr="00813F9E">
        <w:rPr>
          <w:rFonts w:ascii="Fira Code Retina" w:eastAsia="思源黑体 CN Normal" w:hAnsi="Fira Code Retina" w:hint="eastAsia"/>
        </w:rPr>
        <w:t>年</w:t>
      </w:r>
      <w:r w:rsidRPr="00813F9E">
        <w:rPr>
          <w:rFonts w:ascii="Fira Code Retina" w:eastAsia="思源黑体 CN Normal" w:hAnsi="Fira Code Retina" w:hint="eastAsia"/>
        </w:rPr>
        <w:t>01</w:t>
      </w:r>
      <w:r w:rsidRPr="00813F9E">
        <w:rPr>
          <w:rFonts w:ascii="Fira Code Retina" w:eastAsia="思源黑体 CN Normal" w:hAnsi="Fira Code Retina" w:hint="eastAsia"/>
        </w:rPr>
        <w:t>月</w:t>
      </w:r>
      <w:r w:rsidRPr="00813F9E">
        <w:rPr>
          <w:rFonts w:ascii="Fira Code Retina" w:eastAsia="思源黑体 CN Normal" w:hAnsi="Fira Code Retina" w:hint="eastAsia"/>
        </w:rPr>
        <w:t>SQL</w:t>
      </w:r>
      <w:r w:rsidRPr="00813F9E">
        <w:rPr>
          <w:rFonts w:ascii="Fira Code Retina" w:eastAsia="思源黑体 CN Normal" w:hAnsi="Fira Code Retina" w:hint="eastAsia"/>
        </w:rPr>
        <w:t>复习题</w:t>
      </w:r>
    </w:p>
    <w:p w14:paraId="48CB35FE" w14:textId="4EF7CD31" w:rsidR="00D70C57" w:rsidRPr="00813F9E" w:rsidRDefault="00D70C57" w:rsidP="005359AB">
      <w:pPr>
        <w:spacing w:line="400" w:lineRule="exact"/>
        <w:rPr>
          <w:rFonts w:ascii="Fira Code Retina" w:eastAsia="思源黑体 CN Normal" w:hAnsi="Fira Code Retina"/>
          <w:b/>
          <w:sz w:val="36"/>
          <w:szCs w:val="36"/>
        </w:rPr>
      </w:pPr>
      <w:commentRangeStart w:id="0"/>
      <w:r w:rsidRPr="00813F9E">
        <w:rPr>
          <w:rFonts w:ascii="Fira Code Retina" w:eastAsia="思源黑体 CN Normal" w:hAnsi="Fira Code Retina"/>
          <w:b/>
          <w:sz w:val="36"/>
          <w:szCs w:val="36"/>
        </w:rPr>
        <w:t>一、填空题</w:t>
      </w:r>
      <w:commentRangeEnd w:id="0"/>
      <w:r w:rsidR="007F4F53" w:rsidRPr="00813F9E">
        <w:rPr>
          <w:rStyle w:val="a9"/>
          <w:rFonts w:ascii="Fira Code Retina" w:eastAsia="思源黑体 CN Normal" w:hAnsi="Fira Code Retina"/>
          <w:sz w:val="36"/>
          <w:szCs w:val="36"/>
        </w:rPr>
        <w:commentReference w:id="0"/>
      </w:r>
    </w:p>
    <w:p w14:paraId="36E3311C" w14:textId="20E42BFF"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SQL Server 2008</w:t>
      </w:r>
      <w:r w:rsidRPr="00813F9E">
        <w:rPr>
          <w:rFonts w:ascii="Fira Code Retina" w:eastAsia="思源黑体 CN Normal" w:hAnsi="Fira Code Retina"/>
          <w:sz w:val="24"/>
          <w:szCs w:val="24"/>
        </w:rPr>
        <w:t>的局部变量名字必须以</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开头，而全局变量名字必须以</w:t>
      </w:r>
      <w:r w:rsidR="00523406"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rPr>
        <w:t>开头。</w:t>
      </w:r>
    </w:p>
    <w:p w14:paraId="44DFBEDC" w14:textId="53D1FC02"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数据库是被长期放在计算机内的、有组织的、统一管理的相关的</w:t>
      </w:r>
      <w:r w:rsidR="001F56B3" w:rsidRPr="00813F9E">
        <w:rPr>
          <w:rFonts w:ascii="Fira Code Retina" w:eastAsia="思源黑体 CN Normal" w:hAnsi="Fira Code Retina" w:hint="eastAsia"/>
          <w:sz w:val="24"/>
          <w:szCs w:val="24"/>
          <w:highlight w:val="yellow"/>
        </w:rPr>
        <w:t>大量数据</w:t>
      </w:r>
      <w:r w:rsidRPr="00813F9E">
        <w:rPr>
          <w:rFonts w:ascii="Fira Code Retina" w:eastAsia="思源黑体 CN Normal" w:hAnsi="Fira Code Retina"/>
          <w:sz w:val="24"/>
          <w:szCs w:val="24"/>
        </w:rPr>
        <w:t>的集合。</w:t>
      </w:r>
    </w:p>
    <w:p w14:paraId="56A9E6E5" w14:textId="72A96982"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若一个表仅有唯一的一个</w:t>
      </w:r>
      <w:r w:rsidR="00A547B8" w:rsidRPr="00813F9E">
        <w:rPr>
          <w:rFonts w:ascii="Fira Code Retina" w:eastAsia="思源黑体 CN Normal" w:hAnsi="Fira Code Retina" w:hint="eastAsia"/>
          <w:sz w:val="24"/>
          <w:szCs w:val="24"/>
          <w:highlight w:val="yellow"/>
        </w:rPr>
        <w:t>候选键</w:t>
      </w:r>
      <w:r w:rsidRPr="00813F9E">
        <w:rPr>
          <w:rFonts w:ascii="Fira Code Retina" w:eastAsia="思源黑体 CN Normal" w:hAnsi="Fira Code Retina"/>
          <w:sz w:val="24"/>
          <w:szCs w:val="24"/>
        </w:rPr>
        <w:t>，则它就是主键。</w:t>
      </w:r>
    </w:p>
    <w:p w14:paraId="4F0BCB63" w14:textId="1943F13E" w:rsidR="00D70C57" w:rsidRPr="00813F9E" w:rsidRDefault="0097734C"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hint="eastAsia"/>
          <w:sz w:val="24"/>
          <w:szCs w:val="24"/>
          <w:highlight w:val="yellow"/>
        </w:rPr>
        <w:t>UPDATE</w:t>
      </w:r>
      <w:r w:rsidR="00D70C57" w:rsidRPr="00813F9E">
        <w:rPr>
          <w:rFonts w:ascii="Fira Code Retina" w:eastAsia="思源黑体 CN Normal" w:hAnsi="Fira Code Retina"/>
          <w:sz w:val="24"/>
          <w:szCs w:val="24"/>
        </w:rPr>
        <w:t>语句用以更新表或视图中的一行或多</w:t>
      </w:r>
      <w:bookmarkStart w:id="1" w:name="_GoBack"/>
      <w:bookmarkEnd w:id="1"/>
      <w:r w:rsidR="00D70C57" w:rsidRPr="00813F9E">
        <w:rPr>
          <w:rFonts w:ascii="Fira Code Retina" w:eastAsia="思源黑体 CN Normal" w:hAnsi="Fira Code Retina"/>
          <w:sz w:val="24"/>
          <w:szCs w:val="24"/>
        </w:rPr>
        <w:t>行已有的记录内容。</w:t>
      </w:r>
      <w:r w:rsidR="00D70C57" w:rsidRPr="00813F9E">
        <w:rPr>
          <w:rFonts w:ascii="Fira Code Retina" w:eastAsia="思源黑体 CN Normal" w:hAnsi="Fira Code Retina"/>
          <w:sz w:val="24"/>
          <w:szCs w:val="24"/>
        </w:rPr>
        <w:tab/>
      </w:r>
    </w:p>
    <w:p w14:paraId="128679E5" w14:textId="4D144B2A" w:rsidR="00D70C57" w:rsidRPr="00813F9E" w:rsidRDefault="00D70C57" w:rsidP="005359AB">
      <w:pPr>
        <w:numPr>
          <w:ilvl w:val="1"/>
          <w:numId w:val="1"/>
        </w:numPr>
        <w:spacing w:line="400" w:lineRule="exact"/>
        <w:rPr>
          <w:rFonts w:ascii="Fira Code Retina" w:eastAsia="思源黑体 CN Normal" w:hAnsi="Fira Code Retina"/>
          <w:b/>
          <w:sz w:val="24"/>
          <w:szCs w:val="24"/>
        </w:rPr>
      </w:pPr>
      <w:r w:rsidRPr="00813F9E">
        <w:rPr>
          <w:rFonts w:ascii="Fira Code Retina" w:eastAsia="思源黑体 CN Normal" w:hAnsi="Fira Code Retina"/>
          <w:sz w:val="24"/>
          <w:szCs w:val="24"/>
        </w:rPr>
        <w:t>多层嵌套查询的执行逻辑是按照</w:t>
      </w:r>
      <w:r w:rsidR="00986E39" w:rsidRPr="00813F9E">
        <w:rPr>
          <w:rFonts w:ascii="Fira Code Retina" w:eastAsia="思源黑体 CN Normal" w:hAnsi="Fira Code Retina" w:hint="eastAsia"/>
          <w:sz w:val="24"/>
          <w:szCs w:val="24"/>
          <w:highlight w:val="yellow"/>
        </w:rPr>
        <w:t>内层向外层</w:t>
      </w:r>
      <w:r w:rsidRPr="00813F9E">
        <w:rPr>
          <w:rFonts w:ascii="Fira Code Retina" w:eastAsia="思源黑体 CN Normal" w:hAnsi="Fira Code Retina"/>
          <w:sz w:val="24"/>
          <w:szCs w:val="24"/>
        </w:rPr>
        <w:t>逐级求解的顺序进行。</w:t>
      </w:r>
    </w:p>
    <w:p w14:paraId="4BFF135E" w14:textId="4C2ABBEB"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表是由行和列组成的，行又称为记录，列也称为</w:t>
      </w:r>
      <w:r w:rsidR="00954E43" w:rsidRPr="00813F9E">
        <w:rPr>
          <w:rFonts w:ascii="Fira Code Retina" w:eastAsia="思源黑体 CN Normal" w:hAnsi="Fira Code Retina" w:hint="eastAsia"/>
          <w:sz w:val="24"/>
          <w:szCs w:val="24"/>
          <w:highlight w:val="yellow"/>
        </w:rPr>
        <w:t>字段</w:t>
      </w:r>
      <w:r w:rsidRPr="00813F9E">
        <w:rPr>
          <w:rFonts w:ascii="Fira Code Retina" w:eastAsia="思源黑体 CN Normal" w:hAnsi="Fira Code Retina"/>
          <w:sz w:val="24"/>
          <w:szCs w:val="24"/>
        </w:rPr>
        <w:t>。</w:t>
      </w:r>
    </w:p>
    <w:p w14:paraId="1396DA70" w14:textId="6B2E805A"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插入记录时</w:t>
      </w:r>
      <w:r w:rsidR="005F7047" w:rsidRPr="00813F9E">
        <w:rPr>
          <w:rFonts w:ascii="Fira Code Retina" w:eastAsia="思源黑体 CN Normal" w:hAnsi="Fira Code Retina" w:hint="eastAsia"/>
          <w:sz w:val="24"/>
          <w:szCs w:val="24"/>
        </w:rPr>
        <w:t>，</w:t>
      </w:r>
      <w:r w:rsidR="005F7047" w:rsidRPr="00813F9E">
        <w:rPr>
          <w:rFonts w:ascii="Fira Code Retina" w:eastAsia="思源黑体 CN Normal" w:hAnsi="Fira Code Retina" w:hint="eastAsia"/>
          <w:sz w:val="24"/>
          <w:szCs w:val="24"/>
          <w:highlight w:val="yellow"/>
        </w:rPr>
        <w:t>字符型</w:t>
      </w:r>
      <w:r w:rsidRPr="00813F9E">
        <w:rPr>
          <w:rFonts w:ascii="Fira Code Retina" w:eastAsia="思源黑体 CN Normal" w:hAnsi="Fira Code Retina"/>
          <w:sz w:val="24"/>
          <w:szCs w:val="24"/>
        </w:rPr>
        <w:t>数据与日期型数据需要用英文单引号引起来。</w:t>
      </w:r>
      <w:r w:rsidRPr="00813F9E">
        <w:rPr>
          <w:rFonts w:ascii="Fira Code Retina" w:eastAsia="思源黑体 CN Normal" w:hAnsi="Fira Code Retina"/>
          <w:sz w:val="24"/>
          <w:szCs w:val="24"/>
        </w:rPr>
        <w:tab/>
      </w:r>
    </w:p>
    <w:p w14:paraId="1D46B3A3" w14:textId="345A15D0"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连接操作可以是一个表与自身进行连接，这种连接称为</w:t>
      </w:r>
      <w:r w:rsidR="00843DE5" w:rsidRPr="00813F9E">
        <w:rPr>
          <w:rFonts w:ascii="Fira Code Retina" w:eastAsia="思源黑体 CN Normal" w:hAnsi="Fira Code Retina" w:hint="eastAsia"/>
          <w:sz w:val="24"/>
          <w:szCs w:val="24"/>
          <w:highlight w:val="yellow"/>
        </w:rPr>
        <w:t>系统数据类型</w:t>
      </w:r>
      <w:r w:rsidRPr="00813F9E">
        <w:rPr>
          <w:rFonts w:ascii="Fira Code Retina" w:eastAsia="思源黑体 CN Normal" w:hAnsi="Fira Code Retina"/>
          <w:sz w:val="24"/>
          <w:szCs w:val="24"/>
        </w:rPr>
        <w:t>。</w:t>
      </w:r>
    </w:p>
    <w:p w14:paraId="3C66297D" w14:textId="72D4B957"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SQL Server</w:t>
      </w:r>
      <w:r w:rsidRPr="00813F9E">
        <w:rPr>
          <w:rFonts w:ascii="Fira Code Retina" w:eastAsia="思源黑体 CN Normal" w:hAnsi="Fira Code Retina"/>
          <w:sz w:val="24"/>
          <w:szCs w:val="24"/>
        </w:rPr>
        <w:t>的数据类型可分为</w:t>
      </w:r>
      <w:r w:rsidR="00B03F66" w:rsidRPr="00813F9E">
        <w:rPr>
          <w:rFonts w:ascii="Fira Code Retina" w:eastAsia="思源黑体 CN Normal" w:hAnsi="Fira Code Retina" w:hint="eastAsia"/>
          <w:sz w:val="24"/>
          <w:szCs w:val="24"/>
          <w:highlight w:val="yellow"/>
        </w:rPr>
        <w:t>系统数据类型</w:t>
      </w:r>
      <w:r w:rsidRPr="00813F9E">
        <w:rPr>
          <w:rFonts w:ascii="Fira Code Retina" w:eastAsia="思源黑体 CN Normal" w:hAnsi="Fira Code Retina"/>
          <w:sz w:val="24"/>
          <w:szCs w:val="24"/>
        </w:rPr>
        <w:t>和用户自定义数据类型。</w:t>
      </w:r>
    </w:p>
    <w:p w14:paraId="36527FDF" w14:textId="5A24BE60" w:rsidR="00D70C57" w:rsidRPr="00813F9E" w:rsidRDefault="00D70C57" w:rsidP="005359AB">
      <w:pPr>
        <w:numPr>
          <w:ilvl w:val="1"/>
          <w:numId w:val="1"/>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每个</w:t>
      </w:r>
      <w:r w:rsidRPr="00813F9E">
        <w:rPr>
          <w:rFonts w:ascii="Fira Code Retina" w:eastAsia="思源黑体 CN Normal" w:hAnsi="Fira Code Retina"/>
          <w:sz w:val="24"/>
          <w:szCs w:val="24"/>
        </w:rPr>
        <w:t>SQL Server</w:t>
      </w:r>
      <w:r w:rsidRPr="00813F9E">
        <w:rPr>
          <w:rFonts w:ascii="Fira Code Retina" w:eastAsia="思源黑体 CN Normal" w:hAnsi="Fira Code Retina"/>
          <w:sz w:val="24"/>
          <w:szCs w:val="24"/>
        </w:rPr>
        <w:t>数据库在物理上都由至少一个</w:t>
      </w:r>
      <w:r w:rsidR="004F304A" w:rsidRPr="00813F9E">
        <w:rPr>
          <w:rFonts w:ascii="Fira Code Retina" w:eastAsia="思源黑体 CN Normal" w:hAnsi="Fira Code Retina" w:hint="eastAsia"/>
          <w:color w:val="000000"/>
          <w:sz w:val="24"/>
          <w:szCs w:val="24"/>
          <w:highlight w:val="yellow"/>
        </w:rPr>
        <w:t>数据文件</w:t>
      </w:r>
      <w:r w:rsidRPr="00813F9E">
        <w:rPr>
          <w:rFonts w:ascii="Fira Code Retina" w:eastAsia="思源黑体 CN Normal" w:hAnsi="Fira Code Retina"/>
          <w:sz w:val="24"/>
          <w:szCs w:val="24"/>
        </w:rPr>
        <w:t>和至少一个日志文件组成。</w:t>
      </w:r>
    </w:p>
    <w:p w14:paraId="4EA8561F" w14:textId="77777777" w:rsidR="005359AB" w:rsidRPr="00813F9E" w:rsidRDefault="005359AB" w:rsidP="005359AB">
      <w:pPr>
        <w:spacing w:line="400" w:lineRule="exact"/>
        <w:rPr>
          <w:rFonts w:ascii="Fira Code Retina" w:eastAsia="思源黑体 CN Normal" w:hAnsi="Fira Code Retina"/>
          <w:sz w:val="24"/>
          <w:szCs w:val="24"/>
        </w:rPr>
      </w:pPr>
    </w:p>
    <w:p w14:paraId="0F671E10" w14:textId="77777777" w:rsidR="00D70C57" w:rsidRPr="00813F9E" w:rsidRDefault="00D70C57" w:rsidP="005359AB">
      <w:pPr>
        <w:spacing w:line="400" w:lineRule="exact"/>
        <w:rPr>
          <w:rFonts w:ascii="Fira Code Retina" w:eastAsia="思源黑体 CN Normal" w:hAnsi="Fira Code Retina"/>
          <w:b/>
          <w:sz w:val="36"/>
          <w:szCs w:val="36"/>
        </w:rPr>
      </w:pPr>
      <w:commentRangeStart w:id="2"/>
      <w:r w:rsidRPr="00813F9E">
        <w:rPr>
          <w:rFonts w:ascii="Fira Code Retina" w:eastAsia="思源黑体 CN Normal" w:hAnsi="Fira Code Retina"/>
          <w:b/>
          <w:sz w:val="36"/>
          <w:szCs w:val="36"/>
        </w:rPr>
        <w:t>二、单项选择题</w:t>
      </w:r>
      <w:commentRangeEnd w:id="2"/>
      <w:r w:rsidR="00A27558" w:rsidRPr="00813F9E">
        <w:rPr>
          <w:rStyle w:val="a9"/>
          <w:rFonts w:ascii="Fira Code Retina" w:eastAsia="思源黑体 CN Normal" w:hAnsi="Fira Code Retina"/>
          <w:sz w:val="36"/>
          <w:szCs w:val="36"/>
        </w:rPr>
        <w:commentReference w:id="2"/>
      </w:r>
    </w:p>
    <w:p w14:paraId="01F8F5A0" w14:textId="6479C1AD"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1</w:t>
      </w:r>
      <w:r w:rsidRPr="00813F9E">
        <w:rPr>
          <w:rFonts w:ascii="Fira Code Retina" w:eastAsia="思源黑体 CN Normal" w:hAnsi="Fira Code Retina"/>
          <w:color w:val="FF0000"/>
          <w:sz w:val="24"/>
          <w:szCs w:val="24"/>
        </w:rPr>
        <w:t>．下面是一元运算符。</w:t>
      </w:r>
    </w:p>
    <w:p w14:paraId="46F3BC3D" w14:textId="464312BF" w:rsidR="00D70C57" w:rsidRPr="00813F9E" w:rsidRDefault="00D70C57" w:rsidP="005359AB">
      <w:pPr>
        <w:spacing w:line="400" w:lineRule="exact"/>
        <w:ind w:firstLineChars="200" w:firstLine="480"/>
        <w:rPr>
          <w:rFonts w:ascii="Fira Code Retina" w:eastAsia="思源黑体 CN Normal" w:hAnsi="Fira Code Retina"/>
          <w:b/>
          <w:sz w:val="24"/>
          <w:szCs w:val="24"/>
        </w:rPr>
      </w:pPr>
      <w:r w:rsidRPr="00813F9E">
        <w:rPr>
          <w:rFonts w:ascii="Fira Code Retina" w:eastAsia="思源黑体 CN Normal" w:hAnsi="Fira Code Retina"/>
          <w:sz w:val="24"/>
          <w:szCs w:val="24"/>
          <w:highlight w:val="yellow"/>
        </w:rPr>
        <w:t>A</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NOT</w:t>
      </w:r>
      <w:r w:rsidR="004F304A" w:rsidRPr="00813F9E">
        <w:rPr>
          <w:rFonts w:ascii="Fira Code Retina" w:eastAsia="思源黑体 CN Normal" w:hAnsi="Fira Code Retina"/>
          <w:sz w:val="24"/>
          <w:szCs w:val="24"/>
        </w:rPr>
        <w:tab/>
      </w:r>
      <w:r w:rsidR="004F304A"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AND</w:t>
      </w:r>
      <w:r w:rsidR="004F304A" w:rsidRPr="00813F9E">
        <w:rPr>
          <w:rFonts w:ascii="Fira Code Retina" w:eastAsia="思源黑体 CN Normal" w:hAnsi="Fira Code Retina"/>
          <w:sz w:val="24"/>
          <w:szCs w:val="24"/>
        </w:rPr>
        <w:tab/>
      </w:r>
      <w:r w:rsidR="004F304A"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C</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w:t>
      </w:r>
      <w:r w:rsidR="004F304A" w:rsidRPr="00813F9E">
        <w:rPr>
          <w:rFonts w:ascii="Fira Code Retina" w:eastAsia="思源黑体 CN Normal" w:hAnsi="Fira Code Retina"/>
          <w:sz w:val="24"/>
          <w:szCs w:val="24"/>
        </w:rPr>
        <w:tab/>
      </w:r>
      <w:r w:rsidR="004F304A"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w:t>
      </w:r>
    </w:p>
    <w:p w14:paraId="0F894416" w14:textId="07DA9265"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2</w:t>
      </w:r>
      <w:r w:rsidRPr="00813F9E">
        <w:rPr>
          <w:rFonts w:ascii="Fira Code Retina" w:eastAsia="思源黑体 CN Normal" w:hAnsi="Fira Code Retina"/>
          <w:color w:val="FF0000"/>
          <w:sz w:val="24"/>
          <w:szCs w:val="24"/>
        </w:rPr>
        <w:t>．每个数据库有且只有一个。</w:t>
      </w:r>
    </w:p>
    <w:p w14:paraId="2005B4E5" w14:textId="206DEFBC"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．日志文件</w:t>
      </w:r>
      <w:r w:rsidR="00AB30BD" w:rsidRPr="00813F9E">
        <w:rPr>
          <w:rFonts w:ascii="Fira Code Retina" w:eastAsia="思源黑体 CN Normal" w:hAnsi="Fira Code Retina"/>
          <w:sz w:val="24"/>
          <w:szCs w:val="24"/>
        </w:rPr>
        <w:tab/>
      </w:r>
      <w:r w:rsidR="00AB30BD"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highlight w:val="yellow"/>
        </w:rPr>
        <w:t>B</w:t>
      </w:r>
      <w:r w:rsidRPr="00813F9E">
        <w:rPr>
          <w:rFonts w:ascii="Fira Code Retina" w:eastAsia="思源黑体 CN Normal" w:hAnsi="Fira Code Retina"/>
          <w:sz w:val="24"/>
          <w:szCs w:val="24"/>
          <w:highlight w:val="yellow"/>
        </w:rPr>
        <w:t>．</w:t>
      </w:r>
      <w:proofErr w:type="gramStart"/>
      <w:r w:rsidRPr="00813F9E">
        <w:rPr>
          <w:rFonts w:ascii="Fira Code Retina" w:eastAsia="思源黑体 CN Normal" w:hAnsi="Fira Code Retina"/>
          <w:sz w:val="24"/>
          <w:szCs w:val="24"/>
          <w:highlight w:val="yellow"/>
        </w:rPr>
        <w:t>主数据</w:t>
      </w:r>
      <w:proofErr w:type="gramEnd"/>
      <w:r w:rsidRPr="00813F9E">
        <w:rPr>
          <w:rFonts w:ascii="Fira Code Retina" w:eastAsia="思源黑体 CN Normal" w:hAnsi="Fira Code Retina"/>
          <w:sz w:val="24"/>
          <w:szCs w:val="24"/>
          <w:highlight w:val="yellow"/>
        </w:rPr>
        <w:t>文件</w:t>
      </w:r>
      <w:r w:rsidR="00AB30BD" w:rsidRPr="00813F9E">
        <w:rPr>
          <w:rFonts w:ascii="Fira Code Retina" w:eastAsia="思源黑体 CN Normal" w:hAnsi="Fira Code Retina"/>
          <w:sz w:val="24"/>
          <w:szCs w:val="24"/>
        </w:rPr>
        <w:tab/>
      </w:r>
      <w:r w:rsidR="00AB30BD"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C</w:t>
      </w:r>
      <w:r w:rsidRPr="00813F9E">
        <w:rPr>
          <w:rFonts w:ascii="Fira Code Retina" w:eastAsia="思源黑体 CN Normal" w:hAnsi="Fira Code Retina"/>
          <w:sz w:val="24"/>
          <w:szCs w:val="24"/>
        </w:rPr>
        <w:t>．辅助数据文件</w:t>
      </w:r>
      <w:r w:rsidR="00AB30BD" w:rsidRPr="00813F9E">
        <w:rPr>
          <w:rFonts w:ascii="Fira Code Retina" w:eastAsia="思源黑体 CN Normal" w:hAnsi="Fira Code Retina"/>
          <w:sz w:val="24"/>
          <w:szCs w:val="24"/>
        </w:rPr>
        <w:tab/>
      </w:r>
      <w:r w:rsidR="00AB30BD"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．索引文件</w:t>
      </w:r>
    </w:p>
    <w:p w14:paraId="15F971D0" w14:textId="752CACEF" w:rsidR="00D70C57" w:rsidRPr="00813F9E" w:rsidRDefault="00D70C57" w:rsidP="005359AB">
      <w:pPr>
        <w:spacing w:line="400" w:lineRule="exact"/>
        <w:rPr>
          <w:rFonts w:ascii="Fira Code Retina" w:eastAsia="思源黑体 CN Normal" w:hAnsi="Fira Code Retina"/>
          <w:color w:val="FF0000"/>
          <w:kern w:val="0"/>
          <w:sz w:val="24"/>
          <w:szCs w:val="24"/>
        </w:rPr>
      </w:pPr>
      <w:r w:rsidRPr="00813F9E">
        <w:rPr>
          <w:rFonts w:ascii="Fira Code Retina" w:eastAsia="思源黑体 CN Normal" w:hAnsi="Fira Code Retina"/>
          <w:color w:val="FF0000"/>
          <w:kern w:val="0"/>
          <w:sz w:val="24"/>
          <w:szCs w:val="24"/>
        </w:rPr>
        <w:t>3</w:t>
      </w:r>
      <w:r w:rsidRPr="00813F9E">
        <w:rPr>
          <w:rFonts w:ascii="Fira Code Retina" w:eastAsia="思源黑体 CN Normal" w:hAnsi="Fira Code Retina"/>
          <w:color w:val="FF0000"/>
          <w:kern w:val="0"/>
          <w:sz w:val="24"/>
          <w:szCs w:val="24"/>
        </w:rPr>
        <w:t>．在查询分析器中执行</w:t>
      </w:r>
      <w:r w:rsidRPr="00813F9E">
        <w:rPr>
          <w:rFonts w:ascii="Fira Code Retina" w:eastAsia="思源黑体 CN Normal" w:hAnsi="Fira Code Retina"/>
          <w:color w:val="FF0000"/>
          <w:kern w:val="0"/>
          <w:sz w:val="24"/>
          <w:szCs w:val="24"/>
        </w:rPr>
        <w:t>SQL</w:t>
      </w:r>
      <w:r w:rsidRPr="00813F9E">
        <w:rPr>
          <w:rFonts w:ascii="Fira Code Retina" w:eastAsia="思源黑体 CN Normal" w:hAnsi="Fira Code Retina"/>
          <w:color w:val="FF0000"/>
          <w:kern w:val="0"/>
          <w:sz w:val="24"/>
          <w:szCs w:val="24"/>
        </w:rPr>
        <w:t>语句的快捷键是。</w:t>
      </w:r>
    </w:p>
    <w:p w14:paraId="1D8FEA05" w14:textId="44850924"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F1</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F3</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C</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F5</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F7</w:t>
      </w:r>
    </w:p>
    <w:p w14:paraId="351170CC" w14:textId="281A1847"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4</w:t>
      </w:r>
      <w:r w:rsidRPr="00813F9E">
        <w:rPr>
          <w:rFonts w:ascii="Fira Code Retina" w:eastAsia="思源黑体 CN Normal" w:hAnsi="Fira Code Retina"/>
          <w:color w:val="FF0000"/>
          <w:sz w:val="24"/>
          <w:szCs w:val="24"/>
        </w:rPr>
        <w:t>．在</w:t>
      </w:r>
      <w:r w:rsidRPr="00813F9E">
        <w:rPr>
          <w:rFonts w:ascii="Fira Code Retina" w:eastAsia="思源黑体 CN Normal" w:hAnsi="Fira Code Retina"/>
          <w:color w:val="FF0000"/>
          <w:sz w:val="24"/>
          <w:szCs w:val="24"/>
        </w:rPr>
        <w:t>T-SQL</w:t>
      </w:r>
      <w:r w:rsidRPr="00813F9E">
        <w:rPr>
          <w:rFonts w:ascii="Fira Code Retina" w:eastAsia="思源黑体 CN Normal" w:hAnsi="Fira Code Retina"/>
          <w:color w:val="FF0000"/>
          <w:sz w:val="24"/>
          <w:szCs w:val="24"/>
        </w:rPr>
        <w:t>中，创建表的命令是。</w:t>
      </w:r>
    </w:p>
    <w:p w14:paraId="05963253" w14:textId="06AA54DA"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CREATE INDEX</w:t>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 xml:space="preserve">CREATE DATABASE  </w:t>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highlight w:val="yellow"/>
        </w:rPr>
        <w:t>C</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CREATE TABLE</w:t>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CREATE VIEW</w:t>
      </w:r>
    </w:p>
    <w:p w14:paraId="6E1551F9" w14:textId="0C221245"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5</w:t>
      </w:r>
      <w:r w:rsidRPr="00813F9E">
        <w:rPr>
          <w:rFonts w:ascii="Fira Code Retina" w:eastAsia="思源黑体 CN Normal" w:hAnsi="Fira Code Retina"/>
          <w:color w:val="FF0000"/>
          <w:sz w:val="24"/>
          <w:szCs w:val="24"/>
        </w:rPr>
        <w:t>．</w:t>
      </w:r>
      <w:r w:rsidRPr="00813F9E">
        <w:rPr>
          <w:rFonts w:ascii="Fira Code Retina" w:eastAsia="思源黑体 CN Normal" w:hAnsi="Fira Code Retina"/>
          <w:color w:val="FF0000"/>
          <w:sz w:val="24"/>
          <w:szCs w:val="24"/>
        </w:rPr>
        <w:t>SQL Server 2008</w:t>
      </w:r>
      <w:r w:rsidRPr="00813F9E">
        <w:rPr>
          <w:rFonts w:ascii="Fira Code Retina" w:eastAsia="思源黑体 CN Normal" w:hAnsi="Fira Code Retina"/>
          <w:color w:val="FF0000"/>
          <w:sz w:val="24"/>
          <w:szCs w:val="24"/>
        </w:rPr>
        <w:t>中查询表数据的命令是。</w:t>
      </w:r>
    </w:p>
    <w:p w14:paraId="42F6A3A9" w14:textId="668C481A"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UPDATE</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USE</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highlight w:val="yellow"/>
        </w:rPr>
        <w:t>C</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SELECT</w:t>
      </w:r>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DROP</w:t>
      </w:r>
    </w:p>
    <w:p w14:paraId="0AF15AF2" w14:textId="6B606F29"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6</w:t>
      </w:r>
      <w:r w:rsidRPr="00813F9E">
        <w:rPr>
          <w:rFonts w:ascii="Fira Code Retina" w:eastAsia="思源黑体 CN Normal" w:hAnsi="Fira Code Retina"/>
          <w:color w:val="FF0000"/>
          <w:sz w:val="24"/>
          <w:szCs w:val="24"/>
        </w:rPr>
        <w:t>．表示职称为副教授同时性别为女的教工的表达式为</w:t>
      </w:r>
    </w:p>
    <w:p w14:paraId="683AB381" w14:textId="342BDDAB"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．职称</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副教授</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性别</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女</w:t>
      </w:r>
      <w:proofErr w:type="gramStart"/>
      <w:r w:rsidRPr="00813F9E">
        <w:rPr>
          <w:rFonts w:ascii="Fira Code Retina" w:eastAsia="思源黑体 CN Normal" w:hAnsi="Fira Code Retina"/>
          <w:sz w:val="24"/>
          <w:szCs w:val="24"/>
        </w:rPr>
        <w:t>’</w:t>
      </w:r>
      <w:proofErr w:type="gramEnd"/>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 xml:space="preserve"> B</w:t>
      </w:r>
      <w:r w:rsidRPr="00813F9E">
        <w:rPr>
          <w:rFonts w:ascii="Fira Code Retina" w:eastAsia="思源黑体 CN Normal" w:hAnsi="Fira Code Retina"/>
          <w:sz w:val="24"/>
          <w:szCs w:val="24"/>
        </w:rPr>
        <w:t>．职称</w:t>
      </w:r>
      <w:r w:rsidRPr="00813F9E">
        <w:rPr>
          <w:rFonts w:ascii="Fira Code Retina" w:eastAsia="思源黑体 CN Normal" w:hAnsi="Fira Code Retina"/>
          <w:sz w:val="24"/>
          <w:szCs w:val="24"/>
        </w:rPr>
        <w:t>=</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副教授</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OR</w:t>
      </w:r>
      <w:r w:rsidRPr="00813F9E">
        <w:rPr>
          <w:rFonts w:ascii="Fira Code Retina" w:eastAsia="思源黑体 CN Normal" w:hAnsi="Fira Code Retina"/>
          <w:sz w:val="24"/>
          <w:szCs w:val="24"/>
        </w:rPr>
        <w:t>性别</w:t>
      </w:r>
      <w:r w:rsidRPr="00813F9E">
        <w:rPr>
          <w:rFonts w:ascii="Fira Code Retina" w:eastAsia="思源黑体 CN Normal" w:hAnsi="Fira Code Retina"/>
          <w:sz w:val="24"/>
          <w:szCs w:val="24"/>
        </w:rPr>
        <w:t>=</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女</w:t>
      </w:r>
      <w:r w:rsidRPr="00813F9E">
        <w:rPr>
          <w:rFonts w:ascii="Fira Code Retina" w:eastAsia="思源黑体 CN Normal" w:hAnsi="Fira Code Retina"/>
          <w:sz w:val="24"/>
          <w:szCs w:val="24"/>
        </w:rPr>
        <w:t>’</w:t>
      </w:r>
    </w:p>
    <w:p w14:paraId="77B037A0" w14:textId="0A57B32F"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highlight w:val="yellow"/>
        </w:rPr>
        <w:t>C</w:t>
      </w:r>
      <w:r w:rsidRPr="00813F9E">
        <w:rPr>
          <w:rFonts w:ascii="Fira Code Retina" w:eastAsia="思源黑体 CN Normal" w:hAnsi="Fira Code Retina"/>
          <w:sz w:val="24"/>
          <w:szCs w:val="24"/>
          <w:highlight w:val="yellow"/>
        </w:rPr>
        <w:t>．职称</w:t>
      </w:r>
      <w:r w:rsidRPr="00813F9E">
        <w:rPr>
          <w:rFonts w:ascii="Fira Code Retina" w:eastAsia="思源黑体 CN Normal" w:hAnsi="Fira Code Retina"/>
          <w:sz w:val="24"/>
          <w:szCs w:val="24"/>
          <w:highlight w:val="yellow"/>
        </w:rPr>
        <w:t>=</w:t>
      </w:r>
      <w:proofErr w:type="gramStart"/>
      <w:r w:rsidRPr="00813F9E">
        <w:rPr>
          <w:rFonts w:ascii="Fira Code Retina" w:eastAsia="思源黑体 CN Normal" w:hAnsi="Fira Code Retina"/>
          <w:sz w:val="24"/>
          <w:szCs w:val="24"/>
          <w:highlight w:val="yellow"/>
        </w:rPr>
        <w:t>’</w:t>
      </w:r>
      <w:proofErr w:type="gramEnd"/>
      <w:r w:rsidRPr="00813F9E">
        <w:rPr>
          <w:rFonts w:ascii="Fira Code Retina" w:eastAsia="思源黑体 CN Normal" w:hAnsi="Fira Code Retina"/>
          <w:sz w:val="24"/>
          <w:szCs w:val="24"/>
          <w:highlight w:val="yellow"/>
        </w:rPr>
        <w:t>副教授</w:t>
      </w:r>
      <w:proofErr w:type="gramStart"/>
      <w:r w:rsidRPr="00813F9E">
        <w:rPr>
          <w:rFonts w:ascii="Fira Code Retina" w:eastAsia="思源黑体 CN Normal" w:hAnsi="Fira Code Retina"/>
          <w:sz w:val="24"/>
          <w:szCs w:val="24"/>
          <w:highlight w:val="yellow"/>
        </w:rPr>
        <w:t>’</w:t>
      </w:r>
      <w:proofErr w:type="gramEnd"/>
      <w:r w:rsidRPr="00813F9E">
        <w:rPr>
          <w:rFonts w:ascii="Fira Code Retina" w:eastAsia="思源黑体 CN Normal" w:hAnsi="Fira Code Retina"/>
          <w:sz w:val="24"/>
          <w:szCs w:val="24"/>
          <w:highlight w:val="yellow"/>
        </w:rPr>
        <w:t>AND</w:t>
      </w:r>
      <w:r w:rsidRPr="00813F9E">
        <w:rPr>
          <w:rFonts w:ascii="Fira Code Retina" w:eastAsia="思源黑体 CN Normal" w:hAnsi="Fira Code Retina"/>
          <w:sz w:val="24"/>
          <w:szCs w:val="24"/>
          <w:highlight w:val="yellow"/>
        </w:rPr>
        <w:t>性别</w:t>
      </w:r>
      <w:r w:rsidRPr="00813F9E">
        <w:rPr>
          <w:rFonts w:ascii="Fira Code Retina" w:eastAsia="思源黑体 CN Normal" w:hAnsi="Fira Code Retina"/>
          <w:sz w:val="24"/>
          <w:szCs w:val="24"/>
          <w:highlight w:val="yellow"/>
        </w:rPr>
        <w:t>=</w:t>
      </w:r>
      <w:proofErr w:type="gramStart"/>
      <w:r w:rsidRPr="00813F9E">
        <w:rPr>
          <w:rFonts w:ascii="Fira Code Retina" w:eastAsia="思源黑体 CN Normal" w:hAnsi="Fira Code Retina"/>
          <w:sz w:val="24"/>
          <w:szCs w:val="24"/>
          <w:highlight w:val="yellow"/>
        </w:rPr>
        <w:t>’</w:t>
      </w:r>
      <w:proofErr w:type="gramEnd"/>
      <w:r w:rsidRPr="00813F9E">
        <w:rPr>
          <w:rFonts w:ascii="Fira Code Retina" w:eastAsia="思源黑体 CN Normal" w:hAnsi="Fira Code Retina"/>
          <w:sz w:val="24"/>
          <w:szCs w:val="24"/>
          <w:highlight w:val="yellow"/>
        </w:rPr>
        <w:t>女</w:t>
      </w:r>
      <w:proofErr w:type="gramStart"/>
      <w:r w:rsidRPr="00813F9E">
        <w:rPr>
          <w:rFonts w:ascii="Fira Code Retina" w:eastAsia="思源黑体 CN Normal" w:hAnsi="Fira Code Retina"/>
          <w:sz w:val="24"/>
          <w:szCs w:val="24"/>
          <w:highlight w:val="yellow"/>
        </w:rPr>
        <w:t>’</w:t>
      </w:r>
      <w:proofErr w:type="gramEnd"/>
      <w:r w:rsidR="00F17868" w:rsidRPr="00813F9E">
        <w:rPr>
          <w:rFonts w:ascii="Fira Code Retina" w:eastAsia="思源黑体 CN Normal" w:hAnsi="Fira Code Retina"/>
          <w:sz w:val="24"/>
          <w:szCs w:val="24"/>
        </w:rPr>
        <w:tab/>
      </w:r>
      <w:r w:rsidR="00F1786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BETWEEN</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副教授</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AND</w:t>
      </w:r>
      <w:proofErr w:type="gramStart"/>
      <w:r w:rsidRPr="00813F9E">
        <w:rPr>
          <w:rFonts w:ascii="Fira Code Retina" w:eastAsia="思源黑体 CN Normal" w:hAnsi="Fira Code Retina"/>
          <w:sz w:val="24"/>
          <w:szCs w:val="24"/>
        </w:rPr>
        <w:t>’</w:t>
      </w:r>
      <w:proofErr w:type="gramEnd"/>
      <w:r w:rsidRPr="00813F9E">
        <w:rPr>
          <w:rFonts w:ascii="Fira Code Retina" w:eastAsia="思源黑体 CN Normal" w:hAnsi="Fira Code Retina"/>
          <w:sz w:val="24"/>
          <w:szCs w:val="24"/>
        </w:rPr>
        <w:t>女</w:t>
      </w:r>
      <w:r w:rsidRPr="00813F9E">
        <w:rPr>
          <w:rFonts w:ascii="Fira Code Retina" w:eastAsia="思源黑体 CN Normal" w:hAnsi="Fira Code Retina"/>
          <w:sz w:val="24"/>
          <w:szCs w:val="24"/>
        </w:rPr>
        <w:t>’</w:t>
      </w:r>
    </w:p>
    <w:p w14:paraId="3E52F5ED" w14:textId="6D95697C"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7</w:t>
      </w:r>
      <w:r w:rsidRPr="00813F9E">
        <w:rPr>
          <w:rFonts w:ascii="Fira Code Retina" w:eastAsia="思源黑体 CN Normal" w:hAnsi="Fira Code Retina"/>
          <w:color w:val="FF0000"/>
          <w:sz w:val="24"/>
          <w:szCs w:val="24"/>
        </w:rPr>
        <w:t>．</w:t>
      </w:r>
      <w:r w:rsidRPr="00813F9E">
        <w:rPr>
          <w:rFonts w:ascii="Fira Code Retina" w:eastAsia="思源黑体 CN Normal" w:hAnsi="Fira Code Retina"/>
          <w:color w:val="FF0000"/>
          <w:sz w:val="24"/>
          <w:szCs w:val="24"/>
        </w:rPr>
        <w:t>SQL Server 2008</w:t>
      </w:r>
      <w:r w:rsidRPr="00813F9E">
        <w:rPr>
          <w:rFonts w:ascii="Fira Code Retina" w:eastAsia="思源黑体 CN Normal" w:hAnsi="Fira Code Retina"/>
          <w:color w:val="FF0000"/>
          <w:sz w:val="24"/>
          <w:szCs w:val="24"/>
        </w:rPr>
        <w:t>中更新表数据的命令是</w:t>
      </w:r>
    </w:p>
    <w:p w14:paraId="0FB1683B" w14:textId="644D521B"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highlight w:val="yellow"/>
        </w:rPr>
        <w:t>A</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UPDATE</w:t>
      </w:r>
      <w:r w:rsidR="001F6189" w:rsidRPr="00813F9E">
        <w:rPr>
          <w:rFonts w:ascii="Fira Code Retina" w:eastAsia="思源黑体 CN Normal" w:hAnsi="Fira Code Retina"/>
          <w:sz w:val="24"/>
          <w:szCs w:val="24"/>
        </w:rPr>
        <w:tab/>
      </w:r>
      <w:r w:rsidR="001F6189"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USE</w:t>
      </w:r>
      <w:r w:rsidR="001F6189" w:rsidRPr="00813F9E">
        <w:rPr>
          <w:rFonts w:ascii="Fira Code Retina" w:eastAsia="思源黑体 CN Normal" w:hAnsi="Fira Code Retina"/>
          <w:sz w:val="24"/>
          <w:szCs w:val="24"/>
        </w:rPr>
        <w:tab/>
      </w:r>
      <w:r w:rsidR="001F6189"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C</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SELECT</w:t>
      </w:r>
      <w:r w:rsidR="001F6189" w:rsidRPr="00813F9E">
        <w:rPr>
          <w:rFonts w:ascii="Fira Code Retina" w:eastAsia="思源黑体 CN Normal" w:hAnsi="Fira Code Retina"/>
          <w:sz w:val="24"/>
          <w:szCs w:val="24"/>
        </w:rPr>
        <w:tab/>
      </w:r>
      <w:r w:rsidR="001F6189"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DROP</w:t>
      </w:r>
    </w:p>
    <w:p w14:paraId="23F85ED3" w14:textId="17FCA1FA"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8</w:t>
      </w:r>
      <w:r w:rsidRPr="00813F9E">
        <w:rPr>
          <w:rFonts w:ascii="Fira Code Retina" w:eastAsia="思源黑体 CN Normal" w:hAnsi="Fira Code Retina"/>
          <w:color w:val="FF0000"/>
          <w:sz w:val="24"/>
          <w:szCs w:val="24"/>
        </w:rPr>
        <w:t>．表示年龄在</w:t>
      </w:r>
      <w:r w:rsidRPr="00813F9E">
        <w:rPr>
          <w:rFonts w:ascii="Fira Code Retina" w:eastAsia="思源黑体 CN Normal" w:hAnsi="Fira Code Retina"/>
          <w:color w:val="FF0000"/>
          <w:sz w:val="24"/>
          <w:szCs w:val="24"/>
        </w:rPr>
        <w:t>15~25</w:t>
      </w:r>
      <w:r w:rsidRPr="00813F9E">
        <w:rPr>
          <w:rFonts w:ascii="Fira Code Retina" w:eastAsia="思源黑体 CN Normal" w:hAnsi="Fira Code Retina"/>
          <w:color w:val="FF0000"/>
          <w:sz w:val="24"/>
          <w:szCs w:val="24"/>
        </w:rPr>
        <w:t>之间的表达式为。</w:t>
      </w:r>
    </w:p>
    <w:p w14:paraId="0A5A91C2" w14:textId="24C77D02"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BETWEEN 15,25</w:t>
      </w:r>
      <w:r w:rsidR="00CF3A18" w:rsidRPr="00813F9E">
        <w:rPr>
          <w:rFonts w:ascii="Fira Code Retina" w:eastAsia="思源黑体 CN Normal" w:hAnsi="Fira Code Retina"/>
          <w:sz w:val="24"/>
          <w:szCs w:val="24"/>
        </w:rPr>
        <w:tab/>
      </w:r>
      <w:r w:rsidR="00CF3A1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highlight w:val="yellow"/>
        </w:rPr>
        <w:t>B</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BETWEEN 15 AND 25</w:t>
      </w:r>
    </w:p>
    <w:p w14:paraId="4F966F6E" w14:textId="25E28274"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C</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 xml:space="preserve">IN </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15,25</w:t>
      </w:r>
      <w:r w:rsidRPr="00813F9E">
        <w:rPr>
          <w:rFonts w:ascii="Fira Code Retina" w:eastAsia="思源黑体 CN Normal" w:hAnsi="Fira Code Retina"/>
          <w:sz w:val="24"/>
          <w:szCs w:val="24"/>
        </w:rPr>
        <w:t>）</w:t>
      </w:r>
      <w:r w:rsidR="00CF3A18" w:rsidRPr="00813F9E">
        <w:rPr>
          <w:rFonts w:ascii="Fira Code Retina" w:eastAsia="思源黑体 CN Normal" w:hAnsi="Fira Code Retina"/>
          <w:sz w:val="24"/>
          <w:szCs w:val="24"/>
        </w:rPr>
        <w:tab/>
      </w:r>
      <w:r w:rsidR="00CF3A1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BETWEEN 15 OR 25</w:t>
      </w:r>
    </w:p>
    <w:p w14:paraId="593DB264" w14:textId="51DEA4E6"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9</w:t>
      </w:r>
      <w:r w:rsidRPr="00813F9E">
        <w:rPr>
          <w:rFonts w:ascii="Fira Code Retina" w:eastAsia="思源黑体 CN Normal" w:hAnsi="Fira Code Retina"/>
          <w:color w:val="FF0000"/>
          <w:sz w:val="24"/>
          <w:szCs w:val="24"/>
        </w:rPr>
        <w:t>．在</w:t>
      </w:r>
      <w:r w:rsidRPr="00813F9E">
        <w:rPr>
          <w:rFonts w:ascii="Fira Code Retina" w:eastAsia="思源黑体 CN Normal" w:hAnsi="Fira Code Retina"/>
          <w:color w:val="FF0000"/>
          <w:sz w:val="24"/>
          <w:szCs w:val="24"/>
        </w:rPr>
        <w:t xml:space="preserve">SQL Server 2008 </w:t>
      </w:r>
      <w:r w:rsidRPr="00813F9E">
        <w:rPr>
          <w:rFonts w:ascii="Fira Code Retina" w:eastAsia="思源黑体 CN Normal" w:hAnsi="Fira Code Retina"/>
          <w:color w:val="FF0000"/>
          <w:sz w:val="24"/>
          <w:szCs w:val="24"/>
        </w:rPr>
        <w:t>中，下列变量</w:t>
      </w:r>
      <w:proofErr w:type="gramStart"/>
      <w:r w:rsidRPr="00813F9E">
        <w:rPr>
          <w:rFonts w:ascii="Fira Code Retina" w:eastAsia="思源黑体 CN Normal" w:hAnsi="Fira Code Retina"/>
          <w:color w:val="FF0000"/>
          <w:sz w:val="24"/>
          <w:szCs w:val="24"/>
        </w:rPr>
        <w:t>名正确</w:t>
      </w:r>
      <w:proofErr w:type="gramEnd"/>
      <w:r w:rsidRPr="00813F9E">
        <w:rPr>
          <w:rFonts w:ascii="Fira Code Retina" w:eastAsia="思源黑体 CN Normal" w:hAnsi="Fira Code Retina"/>
          <w:color w:val="FF0000"/>
          <w:sz w:val="24"/>
          <w:szCs w:val="24"/>
        </w:rPr>
        <w:t>的是</w:t>
      </w:r>
    </w:p>
    <w:p w14:paraId="2EF18198" w14:textId="50660852" w:rsidR="00D70C57" w:rsidRPr="00813F9E" w:rsidRDefault="00D70C57" w:rsidP="005359AB">
      <w:pPr>
        <w:spacing w:line="400" w:lineRule="exact"/>
        <w:ind w:firstLineChars="200" w:firstLine="480"/>
        <w:rPr>
          <w:rFonts w:ascii="Fira Code Retina" w:eastAsia="思源黑体 CN Normal" w:hAnsi="Fira Code Retina"/>
          <w:sz w:val="24"/>
          <w:szCs w:val="24"/>
        </w:rPr>
      </w:pPr>
      <w:r w:rsidRPr="00813F9E">
        <w:rPr>
          <w:rFonts w:ascii="Fira Code Retina" w:eastAsia="思源黑体 CN Normal" w:hAnsi="Fira Code Retina"/>
          <w:sz w:val="24"/>
          <w:szCs w:val="24"/>
        </w:rPr>
        <w:t>A</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3meter</w:t>
      </w:r>
      <w:r w:rsidR="00CF3A18" w:rsidRPr="00813F9E">
        <w:rPr>
          <w:rFonts w:ascii="Fira Code Retina" w:eastAsia="思源黑体 CN Normal" w:hAnsi="Fira Code Retina"/>
          <w:sz w:val="24"/>
          <w:szCs w:val="24"/>
        </w:rPr>
        <w:tab/>
      </w:r>
      <w:r w:rsidR="00CF3A1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B</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sum</w:t>
      </w:r>
      <w:r w:rsidR="00CF3A18" w:rsidRPr="00813F9E">
        <w:rPr>
          <w:rFonts w:ascii="Fira Code Retina" w:eastAsia="思源黑体 CN Normal" w:hAnsi="Fira Code Retina"/>
          <w:sz w:val="24"/>
          <w:szCs w:val="24"/>
        </w:rPr>
        <w:tab/>
      </w:r>
      <w:r w:rsidR="00CF3A1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highlight w:val="yellow"/>
        </w:rPr>
        <w:t>C</w:t>
      </w:r>
      <w:r w:rsidRPr="00813F9E">
        <w:rPr>
          <w:rFonts w:ascii="Fira Code Retina" w:eastAsia="思源黑体 CN Normal" w:hAnsi="Fira Code Retina"/>
          <w:sz w:val="24"/>
          <w:szCs w:val="24"/>
          <w:highlight w:val="yellow"/>
        </w:rPr>
        <w:t>．</w:t>
      </w:r>
      <w:r w:rsidRPr="00813F9E">
        <w:rPr>
          <w:rFonts w:ascii="Fira Code Retina" w:eastAsia="思源黑体 CN Normal" w:hAnsi="Fira Code Retina"/>
          <w:sz w:val="24"/>
          <w:szCs w:val="24"/>
          <w:highlight w:val="yellow"/>
        </w:rPr>
        <w:t>@sum</w:t>
      </w:r>
      <w:r w:rsidR="00CF3A18" w:rsidRPr="00813F9E">
        <w:rPr>
          <w:rFonts w:ascii="Fira Code Retina" w:eastAsia="思源黑体 CN Normal" w:hAnsi="Fira Code Retina"/>
          <w:sz w:val="24"/>
          <w:szCs w:val="24"/>
        </w:rPr>
        <w:tab/>
      </w:r>
      <w:r w:rsidR="00CF3A18" w:rsidRPr="00813F9E">
        <w:rPr>
          <w:rFonts w:ascii="Fira Code Retina" w:eastAsia="思源黑体 CN Normal" w:hAnsi="Fira Code Retina"/>
          <w:sz w:val="24"/>
          <w:szCs w:val="24"/>
        </w:rPr>
        <w:tab/>
      </w:r>
      <w:r w:rsidRPr="00813F9E">
        <w:rPr>
          <w:rFonts w:ascii="Fira Code Retina" w:eastAsia="思源黑体 CN Normal" w:hAnsi="Fira Code Retina"/>
          <w:sz w:val="24"/>
          <w:szCs w:val="24"/>
        </w:rPr>
        <w:t>D</w:t>
      </w:r>
      <w:r w:rsidRPr="00813F9E">
        <w:rPr>
          <w:rFonts w:ascii="Fira Code Retina" w:eastAsia="思源黑体 CN Normal" w:hAnsi="Fira Code Retina"/>
          <w:sz w:val="24"/>
          <w:szCs w:val="24"/>
        </w:rPr>
        <w:t>．</w:t>
      </w:r>
      <w:r w:rsidRPr="00813F9E">
        <w:rPr>
          <w:rFonts w:ascii="Fira Code Retina" w:eastAsia="思源黑体 CN Normal" w:hAnsi="Fira Code Retina"/>
          <w:sz w:val="24"/>
          <w:szCs w:val="24"/>
        </w:rPr>
        <w:t xml:space="preserve">@@sum </w:t>
      </w:r>
    </w:p>
    <w:p w14:paraId="020560D7" w14:textId="252526FE" w:rsidR="00D70C57" w:rsidRPr="00813F9E" w:rsidRDefault="00D70C57" w:rsidP="005359AB">
      <w:pPr>
        <w:spacing w:line="400" w:lineRule="exact"/>
        <w:rPr>
          <w:rFonts w:ascii="Fira Code Retina" w:eastAsia="思源黑体 CN Normal" w:hAnsi="Fira Code Retina"/>
          <w:color w:val="FF0000"/>
          <w:sz w:val="24"/>
          <w:szCs w:val="24"/>
        </w:rPr>
      </w:pPr>
      <w:r w:rsidRPr="00813F9E">
        <w:rPr>
          <w:rFonts w:ascii="Fira Code Retina" w:eastAsia="思源黑体 CN Normal" w:hAnsi="Fira Code Retina"/>
          <w:color w:val="FF0000"/>
          <w:sz w:val="24"/>
          <w:szCs w:val="24"/>
        </w:rPr>
        <w:t>10</w:t>
      </w:r>
      <w:r w:rsidRPr="00813F9E">
        <w:rPr>
          <w:rFonts w:ascii="Fira Code Retina" w:eastAsia="思源黑体 CN Normal" w:hAnsi="Fira Code Retina"/>
          <w:color w:val="FF0000"/>
          <w:sz w:val="24"/>
          <w:szCs w:val="24"/>
        </w:rPr>
        <w:t>．</w:t>
      </w:r>
      <w:r w:rsidRPr="00813F9E">
        <w:rPr>
          <w:rFonts w:ascii="Fira Code Retina" w:eastAsia="思源黑体 CN Normal" w:hAnsi="Fira Code Retina"/>
          <w:color w:val="FF0000"/>
          <w:sz w:val="24"/>
          <w:szCs w:val="24"/>
        </w:rPr>
        <w:t xml:space="preserve">SQL Server 2008 </w:t>
      </w:r>
      <w:r w:rsidRPr="00813F9E">
        <w:rPr>
          <w:rFonts w:ascii="Fira Code Retina" w:eastAsia="思源黑体 CN Normal" w:hAnsi="Fira Code Retina"/>
          <w:color w:val="FF0000"/>
          <w:sz w:val="24"/>
          <w:szCs w:val="24"/>
        </w:rPr>
        <w:t>安装程序创建多个系统数据库，下列</w:t>
      </w:r>
      <w:r w:rsidRPr="00813F9E">
        <w:rPr>
          <w:rFonts w:ascii="Fira Code Retina" w:eastAsia="思源黑体 CN Normal" w:hAnsi="Fira Code Retina"/>
          <w:color w:val="FF0000"/>
          <w:sz w:val="24"/>
          <w:szCs w:val="24"/>
        </w:rPr>
        <w:t>____</w:t>
      </w:r>
      <w:r w:rsidRPr="00813F9E">
        <w:rPr>
          <w:rFonts w:ascii="Fira Code Retina" w:eastAsia="思源黑体 CN Normal" w:hAnsi="Fira Code Retina"/>
          <w:color w:val="FF0000"/>
          <w:sz w:val="24"/>
          <w:szCs w:val="24"/>
        </w:rPr>
        <w:t>不是系统数据库。</w:t>
      </w:r>
    </w:p>
    <w:p w14:paraId="3EDF51D1" w14:textId="1D55B1E5" w:rsidR="00D70C57" w:rsidRPr="00813F9E" w:rsidRDefault="00D70C57" w:rsidP="005359AB">
      <w:pPr>
        <w:spacing w:line="400" w:lineRule="exact"/>
        <w:ind w:firstLineChars="200" w:firstLine="480"/>
        <w:rPr>
          <w:rFonts w:ascii="Fira Code Retina" w:eastAsia="思源黑体 CN Normal" w:hAnsi="Fira Code Retina"/>
          <w:sz w:val="24"/>
          <w:szCs w:val="24"/>
          <w:lang w:val="sv-SE"/>
        </w:rPr>
      </w:pPr>
      <w:r w:rsidRPr="00813F9E">
        <w:rPr>
          <w:rFonts w:ascii="Fira Code Retina" w:eastAsia="思源黑体 CN Normal" w:hAnsi="Fira Code Retina"/>
          <w:sz w:val="24"/>
          <w:szCs w:val="24"/>
          <w:lang w:val="sv-SE"/>
        </w:rPr>
        <w:t>A</w:t>
      </w:r>
      <w:r w:rsidRPr="00813F9E">
        <w:rPr>
          <w:rFonts w:ascii="Fira Code Retina" w:eastAsia="思源黑体 CN Normal" w:hAnsi="Fira Code Retina"/>
          <w:sz w:val="24"/>
          <w:szCs w:val="24"/>
          <w:lang w:val="sv-SE"/>
        </w:rPr>
        <w:t>．</w:t>
      </w:r>
      <w:r w:rsidRPr="00813F9E">
        <w:rPr>
          <w:rFonts w:ascii="Fira Code Retina" w:eastAsia="思源黑体 CN Normal" w:hAnsi="Fira Code Retina"/>
          <w:sz w:val="24"/>
          <w:szCs w:val="24"/>
          <w:lang w:val="sv-SE"/>
        </w:rPr>
        <w:t>model</w:t>
      </w:r>
      <w:r w:rsidR="00CF3A18" w:rsidRPr="00813F9E">
        <w:rPr>
          <w:rFonts w:ascii="Fira Code Retina" w:eastAsia="思源黑体 CN Normal" w:hAnsi="Fira Code Retina"/>
          <w:sz w:val="24"/>
          <w:szCs w:val="24"/>
          <w:lang w:val="sv-SE"/>
        </w:rPr>
        <w:tab/>
      </w:r>
      <w:r w:rsidR="00CF3A18" w:rsidRPr="00813F9E">
        <w:rPr>
          <w:rFonts w:ascii="Fira Code Retina" w:eastAsia="思源黑体 CN Normal" w:hAnsi="Fira Code Retina"/>
          <w:sz w:val="24"/>
          <w:szCs w:val="24"/>
          <w:lang w:val="sv-SE"/>
        </w:rPr>
        <w:tab/>
      </w:r>
      <w:r w:rsidR="00CF3A18" w:rsidRPr="00813F9E">
        <w:rPr>
          <w:rFonts w:ascii="Fira Code Retina" w:eastAsia="思源黑体 CN Normal" w:hAnsi="Fira Code Retina"/>
          <w:sz w:val="24"/>
          <w:szCs w:val="24"/>
          <w:lang w:val="sv-SE"/>
        </w:rPr>
        <w:tab/>
      </w:r>
      <w:r w:rsidRPr="00813F9E">
        <w:rPr>
          <w:rFonts w:ascii="Fira Code Retina" w:eastAsia="思源黑体 CN Normal" w:hAnsi="Fira Code Retina"/>
          <w:sz w:val="24"/>
          <w:szCs w:val="24"/>
          <w:lang w:val="sv-SE"/>
        </w:rPr>
        <w:t>B</w:t>
      </w:r>
      <w:r w:rsidRPr="00813F9E">
        <w:rPr>
          <w:rFonts w:ascii="Fira Code Retina" w:eastAsia="思源黑体 CN Normal" w:hAnsi="Fira Code Retina"/>
          <w:sz w:val="24"/>
          <w:szCs w:val="24"/>
          <w:lang w:val="sv-SE"/>
        </w:rPr>
        <w:t>．</w:t>
      </w:r>
      <w:r w:rsidRPr="00813F9E">
        <w:rPr>
          <w:rFonts w:ascii="Fira Code Retina" w:eastAsia="思源黑体 CN Normal" w:hAnsi="Fira Code Retina"/>
          <w:sz w:val="24"/>
          <w:szCs w:val="24"/>
          <w:lang w:val="sv-SE"/>
        </w:rPr>
        <w:t>master</w:t>
      </w:r>
      <w:r w:rsidR="00CF3A18" w:rsidRPr="00813F9E">
        <w:rPr>
          <w:rFonts w:ascii="Fira Code Retina" w:eastAsia="思源黑体 CN Normal" w:hAnsi="Fira Code Retina"/>
          <w:sz w:val="24"/>
          <w:szCs w:val="24"/>
          <w:lang w:val="sv-SE"/>
        </w:rPr>
        <w:tab/>
      </w:r>
      <w:r w:rsidR="00CF3A18" w:rsidRPr="00813F9E">
        <w:rPr>
          <w:rFonts w:ascii="Fira Code Retina" w:eastAsia="思源黑体 CN Normal" w:hAnsi="Fira Code Retina"/>
          <w:sz w:val="24"/>
          <w:szCs w:val="24"/>
          <w:lang w:val="sv-SE"/>
        </w:rPr>
        <w:tab/>
      </w:r>
      <w:r w:rsidRPr="00813F9E">
        <w:rPr>
          <w:rFonts w:ascii="Fira Code Retina" w:eastAsia="思源黑体 CN Normal" w:hAnsi="Fira Code Retina"/>
          <w:sz w:val="24"/>
          <w:szCs w:val="24"/>
          <w:lang w:val="sv-SE"/>
        </w:rPr>
        <w:t>C</w:t>
      </w:r>
      <w:r w:rsidRPr="00813F9E">
        <w:rPr>
          <w:rFonts w:ascii="Fira Code Retina" w:eastAsia="思源黑体 CN Normal" w:hAnsi="Fira Code Retina"/>
          <w:sz w:val="24"/>
          <w:szCs w:val="24"/>
          <w:lang w:val="sv-SE"/>
        </w:rPr>
        <w:t>．</w:t>
      </w:r>
      <w:r w:rsidRPr="00813F9E">
        <w:rPr>
          <w:rFonts w:ascii="Fira Code Retina" w:eastAsia="思源黑体 CN Normal" w:hAnsi="Fira Code Retina"/>
          <w:sz w:val="24"/>
          <w:szCs w:val="24"/>
          <w:lang w:val="sv-SE"/>
        </w:rPr>
        <w:t>msdb</w:t>
      </w:r>
      <w:r w:rsidR="00CF3A18" w:rsidRPr="00813F9E">
        <w:rPr>
          <w:rFonts w:ascii="Fira Code Retina" w:eastAsia="思源黑体 CN Normal" w:hAnsi="Fira Code Retina"/>
          <w:sz w:val="24"/>
          <w:szCs w:val="24"/>
          <w:lang w:val="sv-SE"/>
        </w:rPr>
        <w:tab/>
      </w:r>
      <w:r w:rsidR="00CF3A18" w:rsidRPr="00813F9E">
        <w:rPr>
          <w:rFonts w:ascii="Fira Code Retina" w:eastAsia="思源黑体 CN Normal" w:hAnsi="Fira Code Retina"/>
          <w:sz w:val="24"/>
          <w:szCs w:val="24"/>
          <w:lang w:val="sv-SE"/>
        </w:rPr>
        <w:tab/>
      </w:r>
      <w:r w:rsidRPr="00813F9E">
        <w:rPr>
          <w:rFonts w:ascii="Fira Code Retina" w:eastAsia="思源黑体 CN Normal" w:hAnsi="Fira Code Retina"/>
          <w:sz w:val="24"/>
          <w:szCs w:val="24"/>
          <w:highlight w:val="yellow"/>
          <w:lang w:val="sv-SE"/>
        </w:rPr>
        <w:t>D</w:t>
      </w:r>
      <w:r w:rsidRPr="00813F9E">
        <w:rPr>
          <w:rFonts w:ascii="Fira Code Retina" w:eastAsia="思源黑体 CN Normal" w:hAnsi="Fira Code Retina"/>
          <w:sz w:val="24"/>
          <w:szCs w:val="24"/>
          <w:highlight w:val="yellow"/>
          <w:lang w:val="sv-SE"/>
        </w:rPr>
        <w:t>．</w:t>
      </w:r>
      <w:r w:rsidRPr="00813F9E">
        <w:rPr>
          <w:rFonts w:ascii="Fira Code Retina" w:eastAsia="思源黑体 CN Normal" w:hAnsi="Fira Code Retina"/>
          <w:sz w:val="24"/>
          <w:szCs w:val="24"/>
          <w:highlight w:val="yellow"/>
          <w:lang w:val="sv-SE"/>
        </w:rPr>
        <w:t>restore</w:t>
      </w:r>
    </w:p>
    <w:p w14:paraId="7B966CF0" w14:textId="77777777" w:rsidR="005359AB" w:rsidRPr="00813F9E" w:rsidRDefault="005359AB" w:rsidP="005359AB">
      <w:pPr>
        <w:spacing w:line="400" w:lineRule="exact"/>
        <w:rPr>
          <w:rFonts w:ascii="Fira Code Retina" w:eastAsia="思源黑体 CN Normal" w:hAnsi="Fira Code Retina"/>
          <w:sz w:val="24"/>
          <w:szCs w:val="24"/>
          <w:lang w:val="sv-SE"/>
        </w:rPr>
      </w:pPr>
    </w:p>
    <w:p w14:paraId="1852A056" w14:textId="77777777" w:rsidR="00D70C57" w:rsidRPr="00813F9E" w:rsidRDefault="00D70C57" w:rsidP="005359AB">
      <w:pPr>
        <w:spacing w:line="400" w:lineRule="exact"/>
        <w:rPr>
          <w:rFonts w:ascii="Fira Code Retina" w:eastAsia="思源黑体 CN Normal" w:hAnsi="Fira Code Retina"/>
          <w:b/>
          <w:sz w:val="36"/>
          <w:szCs w:val="36"/>
        </w:rPr>
      </w:pPr>
      <w:r w:rsidRPr="00813F9E">
        <w:rPr>
          <w:rFonts w:ascii="Fira Code Retina" w:eastAsia="思源黑体 CN Normal" w:hAnsi="Fira Code Retina"/>
          <w:b/>
          <w:sz w:val="36"/>
          <w:szCs w:val="36"/>
        </w:rPr>
        <w:lastRenderedPageBreak/>
        <w:t>三、名词解释（每题</w:t>
      </w:r>
      <w:r w:rsidRPr="00813F9E">
        <w:rPr>
          <w:rFonts w:ascii="Fira Code Retina" w:eastAsia="思源黑体 CN Normal" w:hAnsi="Fira Code Retina"/>
          <w:b/>
          <w:sz w:val="36"/>
          <w:szCs w:val="36"/>
        </w:rPr>
        <w:t>6</w:t>
      </w:r>
      <w:r w:rsidRPr="00813F9E">
        <w:rPr>
          <w:rFonts w:ascii="Fira Code Retina" w:eastAsia="思源黑体 CN Normal" w:hAnsi="Fira Code Retina"/>
          <w:b/>
          <w:sz w:val="36"/>
          <w:szCs w:val="36"/>
        </w:rPr>
        <w:t>分，共</w:t>
      </w:r>
      <w:r w:rsidRPr="00813F9E">
        <w:rPr>
          <w:rFonts w:ascii="Fira Code Retina" w:eastAsia="思源黑体 CN Normal" w:hAnsi="Fira Code Retina"/>
          <w:b/>
          <w:sz w:val="36"/>
          <w:szCs w:val="36"/>
        </w:rPr>
        <w:t>5*6=30</w:t>
      </w:r>
      <w:r w:rsidRPr="00813F9E">
        <w:rPr>
          <w:rFonts w:ascii="Fira Code Retina" w:eastAsia="思源黑体 CN Normal" w:hAnsi="Fira Code Retina"/>
          <w:b/>
          <w:sz w:val="36"/>
          <w:szCs w:val="36"/>
        </w:rPr>
        <w:t>分）</w:t>
      </w:r>
    </w:p>
    <w:p w14:paraId="34DDBBD0" w14:textId="1C085383" w:rsidR="00D70C57" w:rsidRPr="00813F9E" w:rsidRDefault="00D70C57" w:rsidP="005359AB">
      <w:pPr>
        <w:numPr>
          <w:ilvl w:val="0"/>
          <w:numId w:val="2"/>
        </w:numPr>
        <w:spacing w:line="400" w:lineRule="exact"/>
        <w:rPr>
          <w:rFonts w:ascii="Fira Code Retina" w:eastAsia="思源黑体 CN Normal" w:hAnsi="Fira Code Retina"/>
          <w:sz w:val="24"/>
          <w:szCs w:val="24"/>
        </w:rPr>
      </w:pPr>
      <w:proofErr w:type="gramStart"/>
      <w:r w:rsidRPr="00813F9E">
        <w:rPr>
          <w:rFonts w:ascii="Fira Code Retina" w:eastAsia="思源黑体 CN Normal" w:hAnsi="Fira Code Retina"/>
          <w:sz w:val="24"/>
          <w:szCs w:val="24"/>
        </w:rPr>
        <w:t>主数据</w:t>
      </w:r>
      <w:proofErr w:type="gramEnd"/>
      <w:r w:rsidRPr="00813F9E">
        <w:rPr>
          <w:rFonts w:ascii="Fira Code Retina" w:eastAsia="思源黑体 CN Normal" w:hAnsi="Fira Code Retina"/>
          <w:sz w:val="24"/>
          <w:szCs w:val="24"/>
        </w:rPr>
        <w:t>文件：</w:t>
      </w:r>
      <w:proofErr w:type="gramStart"/>
      <w:r w:rsidR="00C877FC" w:rsidRPr="00813F9E">
        <w:rPr>
          <w:rFonts w:ascii="Fira Code Retina" w:eastAsia="思源黑体 CN Normal" w:hAnsi="Fira Code Retina" w:hint="eastAsia"/>
          <w:sz w:val="24"/>
          <w:szCs w:val="24"/>
          <w:highlight w:val="yellow"/>
        </w:rPr>
        <w:t>主数据</w:t>
      </w:r>
      <w:proofErr w:type="gramEnd"/>
      <w:r w:rsidR="00C877FC" w:rsidRPr="00813F9E">
        <w:rPr>
          <w:rFonts w:ascii="Fira Code Retina" w:eastAsia="思源黑体 CN Normal" w:hAnsi="Fira Code Retina" w:hint="eastAsia"/>
          <w:sz w:val="24"/>
          <w:szCs w:val="24"/>
          <w:highlight w:val="yellow"/>
        </w:rPr>
        <w:t>文件包含数据库的启动信息，并指向数据库中的其他文件。用户数据和对象可存储在此文件中，也可以存储在次要数据文件中。</w:t>
      </w:r>
    </w:p>
    <w:p w14:paraId="397AF9B9" w14:textId="65DD6E36"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标识符</w:t>
      </w:r>
      <w:r w:rsidR="00C21492" w:rsidRPr="00813F9E">
        <w:rPr>
          <w:rFonts w:ascii="Fira Code Retina" w:eastAsia="思源黑体 CN Normal" w:hAnsi="Fira Code Retina" w:hint="eastAsia"/>
          <w:sz w:val="24"/>
          <w:szCs w:val="24"/>
        </w:rPr>
        <w:t>：</w:t>
      </w:r>
      <w:r w:rsidR="00C21492" w:rsidRPr="00813F9E">
        <w:rPr>
          <w:rFonts w:ascii="Fira Code Retina" w:eastAsia="思源黑体 CN Normal" w:hAnsi="Fira Code Retina" w:hint="eastAsia"/>
          <w:sz w:val="24"/>
          <w:szCs w:val="24"/>
          <w:highlight w:val="yellow"/>
        </w:rPr>
        <w:t>用千命名表、视图、存储过程等数据库对象及常量、变量、自定义函数名称的，也就是为数据库对象指定一个名字。</w:t>
      </w:r>
    </w:p>
    <w:p w14:paraId="3DCAFBE8" w14:textId="5BD5E9FA"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辅助数据文件：</w:t>
      </w:r>
      <w:r w:rsidR="002F6878" w:rsidRPr="00813F9E">
        <w:rPr>
          <w:rFonts w:ascii="Fira Code Retina" w:eastAsia="思源黑体 CN Normal" w:hAnsi="Fira Code Retina"/>
          <w:sz w:val="24"/>
          <w:szCs w:val="24"/>
          <w:highlight w:val="yellow"/>
        </w:rPr>
        <w:t>辅助数据文件简称辅（助）文件，用于存储未包括在主文件内的其他数据</w:t>
      </w:r>
      <w:r w:rsidR="00AF327D" w:rsidRPr="00813F9E">
        <w:rPr>
          <w:rFonts w:ascii="Fira Code Retina" w:eastAsia="思源黑体 CN Normal" w:hAnsi="Fira Code Retina" w:hint="eastAsia"/>
          <w:sz w:val="24"/>
          <w:szCs w:val="24"/>
          <w:highlight w:val="yellow"/>
        </w:rPr>
        <w:t>。</w:t>
      </w:r>
    </w:p>
    <w:p w14:paraId="2F2EDAFC" w14:textId="4FDE1889"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无源查询：</w:t>
      </w:r>
      <w:r w:rsidR="00EA7D02" w:rsidRPr="00813F9E">
        <w:rPr>
          <w:rFonts w:ascii="Fira Code Retina" w:eastAsia="思源黑体 CN Normal" w:hAnsi="Fira Code Retina" w:hint="eastAsia"/>
          <w:color w:val="000000"/>
          <w:sz w:val="24"/>
          <w:szCs w:val="24"/>
          <w:highlight w:val="yellow"/>
        </w:rPr>
        <w:t>是指在</w:t>
      </w:r>
      <w:r w:rsidR="00EA7D02" w:rsidRPr="00813F9E">
        <w:rPr>
          <w:rFonts w:ascii="Fira Code Retina" w:eastAsia="思源黑体 CN Normal" w:hAnsi="Fira Code Retina" w:hint="eastAsia"/>
          <w:color w:val="000000"/>
          <w:sz w:val="24"/>
          <w:szCs w:val="24"/>
          <w:highlight w:val="yellow"/>
        </w:rPr>
        <w:t>SELECT</w:t>
      </w:r>
      <w:r w:rsidR="00EA7D02" w:rsidRPr="00813F9E">
        <w:rPr>
          <w:rFonts w:ascii="Fira Code Retina" w:eastAsia="思源黑体 CN Normal" w:hAnsi="Fira Code Retina" w:hint="eastAsia"/>
          <w:color w:val="000000"/>
          <w:sz w:val="24"/>
          <w:szCs w:val="24"/>
          <w:highlight w:val="yellow"/>
        </w:rPr>
        <w:t>语句中不涉及数据库的操作（即没有</w:t>
      </w:r>
      <w:r w:rsidR="00EA7D02" w:rsidRPr="00813F9E">
        <w:rPr>
          <w:rFonts w:ascii="Fira Code Retina" w:eastAsia="思源黑体 CN Normal" w:hAnsi="Fira Code Retina" w:hint="eastAsia"/>
          <w:color w:val="000000"/>
          <w:sz w:val="24"/>
          <w:szCs w:val="24"/>
          <w:highlight w:val="yellow"/>
        </w:rPr>
        <w:t>FROM</w:t>
      </w:r>
      <w:r w:rsidR="00EA7D02" w:rsidRPr="00813F9E">
        <w:rPr>
          <w:rFonts w:ascii="Fira Code Retina" w:eastAsia="思源黑体 CN Normal" w:hAnsi="Fira Code Retina" w:hint="eastAsia"/>
          <w:color w:val="000000"/>
          <w:sz w:val="24"/>
          <w:szCs w:val="24"/>
          <w:highlight w:val="yellow"/>
        </w:rPr>
        <w:t>子句指定的查询数据源）只对常量、变量、函数、表达式</w:t>
      </w:r>
      <w:proofErr w:type="gramStart"/>
      <w:r w:rsidR="00EA7D02" w:rsidRPr="00813F9E">
        <w:rPr>
          <w:rFonts w:ascii="Fira Code Retina" w:eastAsia="思源黑体 CN Normal" w:hAnsi="Fira Code Retina" w:hint="eastAsia"/>
          <w:color w:val="000000"/>
          <w:sz w:val="24"/>
          <w:szCs w:val="24"/>
          <w:highlight w:val="yellow"/>
        </w:rPr>
        <w:t>等对象</w:t>
      </w:r>
      <w:proofErr w:type="gramEnd"/>
      <w:r w:rsidR="00EA7D02" w:rsidRPr="00813F9E">
        <w:rPr>
          <w:rFonts w:ascii="Fira Code Retina" w:eastAsia="思源黑体 CN Normal" w:hAnsi="Fira Code Retina" w:hint="eastAsia"/>
          <w:color w:val="000000"/>
          <w:sz w:val="24"/>
          <w:szCs w:val="24"/>
          <w:highlight w:val="yellow"/>
        </w:rPr>
        <w:t>的值进行计算与显示的一种查询用法。</w:t>
      </w:r>
    </w:p>
    <w:p w14:paraId="1A7ED8B8" w14:textId="57B7E4BB" w:rsidR="00EB3AF1"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数据库附加：</w:t>
      </w:r>
      <w:r w:rsidR="00EB3AF1" w:rsidRPr="00813F9E">
        <w:rPr>
          <w:rFonts w:ascii="Fira Code Retina" w:eastAsia="思源黑体 CN Normal" w:hAnsi="Fira Code Retina" w:hint="eastAsia"/>
          <w:sz w:val="24"/>
          <w:szCs w:val="24"/>
          <w:highlight w:val="yellow"/>
        </w:rPr>
        <w:t>附加数据库可以将已经分离的数据库重新附加到当前或其他</w:t>
      </w:r>
      <w:r w:rsidR="00EB3AF1" w:rsidRPr="00813F9E">
        <w:rPr>
          <w:rFonts w:ascii="Fira Code Retina" w:eastAsia="思源黑体 CN Normal" w:hAnsi="Fira Code Retina" w:hint="eastAsia"/>
          <w:sz w:val="24"/>
          <w:szCs w:val="24"/>
          <w:highlight w:val="yellow"/>
        </w:rPr>
        <w:t>SQL Server 200</w:t>
      </w:r>
      <w:r w:rsidR="00646490" w:rsidRPr="00813F9E">
        <w:rPr>
          <w:rFonts w:ascii="Fira Code Retina" w:eastAsia="思源黑体 CN Normal" w:hAnsi="Fira Code Retina" w:hint="eastAsia"/>
          <w:sz w:val="24"/>
          <w:szCs w:val="24"/>
          <w:highlight w:val="yellow"/>
        </w:rPr>
        <w:t>0</w:t>
      </w:r>
      <w:r w:rsidR="00EB3AF1" w:rsidRPr="00813F9E">
        <w:rPr>
          <w:rFonts w:ascii="Fira Code Retina" w:eastAsia="思源黑体 CN Normal" w:hAnsi="Fira Code Retina" w:hint="eastAsia"/>
          <w:sz w:val="24"/>
          <w:szCs w:val="24"/>
          <w:highlight w:val="yellow"/>
        </w:rPr>
        <w:t>的实例。</w:t>
      </w:r>
    </w:p>
    <w:p w14:paraId="450702FD" w14:textId="73982DCD"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数据库对象：</w:t>
      </w:r>
      <w:r w:rsidR="00E807B4" w:rsidRPr="00813F9E">
        <w:rPr>
          <w:rFonts w:ascii="Fira Code Retina" w:eastAsia="思源黑体 CN Normal" w:hAnsi="Fira Code Retina" w:hint="eastAsia"/>
          <w:sz w:val="24"/>
          <w:szCs w:val="24"/>
          <w:highlight w:val="yellow"/>
        </w:rPr>
        <w:t>从物理角度看，数据库包括数据文件和日志文件。从逻辑角度看，数据库中的表、索引、触发器、视图、键、约束、默认值、规则、用户定义数据类型或存储过程及数据库本身都可以理解为数据库对象。</w:t>
      </w:r>
    </w:p>
    <w:p w14:paraId="390A6AB8" w14:textId="30220E4E"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记录：</w:t>
      </w:r>
      <w:r w:rsidR="00C965FF" w:rsidRPr="00813F9E">
        <w:rPr>
          <w:rFonts w:ascii="Fira Code Retina" w:eastAsia="思源黑体 CN Normal" w:hAnsi="Fira Code Retina" w:hint="eastAsia"/>
          <w:sz w:val="24"/>
          <w:szCs w:val="24"/>
          <w:highlight w:val="yellow"/>
        </w:rPr>
        <w:t>表中的一行数据称为一条记录，记录是具有一定意义的信息组合，同一个数据表中不能有两条完全相同的记录。表是记录的有限集合。</w:t>
      </w:r>
    </w:p>
    <w:p w14:paraId="4252AFFC" w14:textId="77777777" w:rsidR="0073397B"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嵌套查询：</w:t>
      </w:r>
      <w:r w:rsidR="0073397B" w:rsidRPr="00813F9E">
        <w:rPr>
          <w:rFonts w:ascii="Fira Code Retina" w:eastAsia="思源黑体 CN Normal" w:hAnsi="Fira Code Retina" w:hint="eastAsia"/>
          <w:sz w:val="24"/>
          <w:szCs w:val="24"/>
          <w:highlight w:val="yellow"/>
        </w:rPr>
        <w:t>将一个查询</w:t>
      </w:r>
      <w:r w:rsidR="0073397B" w:rsidRPr="00813F9E">
        <w:rPr>
          <w:rFonts w:ascii="Fira Code Retina" w:eastAsia="思源黑体 CN Normal" w:hAnsi="Fira Code Retina"/>
          <w:sz w:val="24"/>
          <w:szCs w:val="24"/>
          <w:highlight w:val="yellow"/>
        </w:rPr>
        <w:t>块</w:t>
      </w:r>
      <w:r w:rsidR="0073397B" w:rsidRPr="00813F9E">
        <w:rPr>
          <w:rFonts w:ascii="Fira Code Retina" w:eastAsia="思源黑体 CN Normal" w:hAnsi="Fira Code Retina" w:hint="eastAsia"/>
          <w:sz w:val="24"/>
          <w:szCs w:val="24"/>
          <w:highlight w:val="yellow"/>
        </w:rPr>
        <w:t>嵌套在另一个查询</w:t>
      </w:r>
      <w:r w:rsidR="0073397B" w:rsidRPr="00813F9E">
        <w:rPr>
          <w:rFonts w:ascii="Fira Code Retina" w:eastAsia="思源黑体 CN Normal" w:hAnsi="Fira Code Retina"/>
          <w:sz w:val="24"/>
          <w:szCs w:val="24"/>
          <w:highlight w:val="yellow"/>
        </w:rPr>
        <w:t>块</w:t>
      </w:r>
      <w:r w:rsidR="0073397B" w:rsidRPr="00813F9E">
        <w:rPr>
          <w:rFonts w:ascii="Fira Code Retina" w:eastAsia="思源黑体 CN Normal" w:hAnsi="Fira Code Retina" w:hint="eastAsia"/>
          <w:sz w:val="24"/>
          <w:szCs w:val="24"/>
          <w:highlight w:val="yellow"/>
        </w:rPr>
        <w:t>的</w:t>
      </w:r>
      <w:r w:rsidR="0073397B" w:rsidRPr="00813F9E">
        <w:rPr>
          <w:rFonts w:ascii="Fira Code Retina" w:eastAsia="思源黑体 CN Normal" w:hAnsi="Fira Code Retina" w:hint="eastAsia"/>
          <w:sz w:val="24"/>
          <w:szCs w:val="24"/>
          <w:highlight w:val="yellow"/>
        </w:rPr>
        <w:t>WHERE</w:t>
      </w:r>
      <w:r w:rsidR="0073397B" w:rsidRPr="00813F9E">
        <w:rPr>
          <w:rFonts w:ascii="Fira Code Retina" w:eastAsia="思源黑体 CN Normal" w:hAnsi="Fira Code Retina" w:hint="eastAsia"/>
          <w:sz w:val="24"/>
          <w:szCs w:val="24"/>
          <w:highlight w:val="yellow"/>
        </w:rPr>
        <w:t>子句中或</w:t>
      </w:r>
      <w:r w:rsidR="0073397B" w:rsidRPr="00813F9E">
        <w:rPr>
          <w:rFonts w:ascii="Fira Code Retina" w:eastAsia="思源黑体 CN Normal" w:hAnsi="Fira Code Retina" w:hint="eastAsia"/>
          <w:sz w:val="24"/>
          <w:szCs w:val="24"/>
          <w:highlight w:val="yellow"/>
        </w:rPr>
        <w:t>HAVING</w:t>
      </w:r>
      <w:r w:rsidR="0073397B" w:rsidRPr="00813F9E">
        <w:rPr>
          <w:rFonts w:ascii="Fira Code Retina" w:eastAsia="思源黑体 CN Normal" w:hAnsi="Fira Code Retina" w:hint="eastAsia"/>
          <w:sz w:val="24"/>
          <w:szCs w:val="24"/>
          <w:highlight w:val="yellow"/>
        </w:rPr>
        <w:t>短语的条件中的查询称为嵌套查询。</w:t>
      </w:r>
    </w:p>
    <w:p w14:paraId="064AF866" w14:textId="724AA9E1"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字段：</w:t>
      </w:r>
      <w:r w:rsidR="00D35DA1" w:rsidRPr="00813F9E">
        <w:rPr>
          <w:rFonts w:ascii="Fira Code Retina" w:eastAsia="思源黑体 CN Normal" w:hAnsi="Fira Code Retina" w:hint="eastAsia"/>
          <w:sz w:val="24"/>
          <w:szCs w:val="24"/>
          <w:highlight w:val="yellow"/>
        </w:rPr>
        <w:t>表中的每列称为一个字段，每列的标题称为字段名，每个字段都是由同类的信息组成，用来描述记录所具有的</w:t>
      </w:r>
      <w:proofErr w:type="gramStart"/>
      <w:r w:rsidR="00D35DA1" w:rsidRPr="00813F9E">
        <w:rPr>
          <w:rFonts w:ascii="Fira Code Retina" w:eastAsia="思源黑体 CN Normal" w:hAnsi="Fira Code Retina" w:hint="eastAsia"/>
          <w:sz w:val="24"/>
          <w:szCs w:val="24"/>
          <w:highlight w:val="yellow"/>
        </w:rPr>
        <w:t>某个和</w:t>
      </w:r>
      <w:proofErr w:type="gramEnd"/>
      <w:r w:rsidR="00D35DA1" w:rsidRPr="00813F9E">
        <w:rPr>
          <w:rFonts w:ascii="Fira Code Retina" w:eastAsia="思源黑体 CN Normal" w:hAnsi="Fira Code Retina" w:hint="eastAsia"/>
          <w:sz w:val="24"/>
          <w:szCs w:val="24"/>
          <w:highlight w:val="yellow"/>
        </w:rPr>
        <w:t>特定的属性。</w:t>
      </w:r>
    </w:p>
    <w:p w14:paraId="6EE788B8" w14:textId="5EB8AC11" w:rsidR="00D70C57" w:rsidRPr="00813F9E" w:rsidRDefault="00D70C57" w:rsidP="005359AB">
      <w:pPr>
        <w:numPr>
          <w:ilvl w:val="0"/>
          <w:numId w:val="2"/>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查询块：</w:t>
      </w:r>
      <w:r w:rsidR="00136828" w:rsidRPr="00813F9E">
        <w:rPr>
          <w:rFonts w:ascii="Fira Code Retina" w:eastAsia="思源黑体 CN Normal" w:hAnsi="Fira Code Retina" w:hint="eastAsia"/>
          <w:sz w:val="24"/>
          <w:szCs w:val="24"/>
          <w:highlight w:val="yellow"/>
        </w:rPr>
        <w:t>在</w:t>
      </w:r>
      <w:r w:rsidR="00136828" w:rsidRPr="00813F9E">
        <w:rPr>
          <w:rFonts w:ascii="Fira Code Retina" w:eastAsia="思源黑体 CN Normal" w:hAnsi="Fira Code Retina" w:hint="eastAsia"/>
          <w:sz w:val="24"/>
          <w:szCs w:val="24"/>
          <w:highlight w:val="yellow"/>
        </w:rPr>
        <w:t>SQL</w:t>
      </w:r>
      <w:r w:rsidR="00136828" w:rsidRPr="00813F9E">
        <w:rPr>
          <w:rFonts w:ascii="Fira Code Retina" w:eastAsia="思源黑体 CN Normal" w:hAnsi="Fira Code Retina" w:hint="eastAsia"/>
          <w:sz w:val="24"/>
          <w:szCs w:val="24"/>
          <w:highlight w:val="yellow"/>
        </w:rPr>
        <w:t>语言中，一个</w:t>
      </w:r>
      <w:r w:rsidR="00136828" w:rsidRPr="00813F9E">
        <w:rPr>
          <w:rFonts w:ascii="Fira Code Retina" w:eastAsia="思源黑体 CN Normal" w:hAnsi="Fira Code Retina" w:hint="eastAsia"/>
          <w:sz w:val="24"/>
          <w:szCs w:val="24"/>
          <w:highlight w:val="yellow"/>
        </w:rPr>
        <w:t>SELECT-FROM-WHERE</w:t>
      </w:r>
      <w:r w:rsidR="00136828" w:rsidRPr="00813F9E">
        <w:rPr>
          <w:rFonts w:ascii="Fira Code Retina" w:eastAsia="思源黑体 CN Normal" w:hAnsi="Fira Code Retina" w:hint="eastAsia"/>
          <w:sz w:val="24"/>
          <w:szCs w:val="24"/>
          <w:highlight w:val="yellow"/>
        </w:rPr>
        <w:t>语句称为一个查询</w:t>
      </w:r>
      <w:r w:rsidR="00136828" w:rsidRPr="00813F9E">
        <w:rPr>
          <w:rFonts w:ascii="Fira Code Retina" w:eastAsia="思源黑体 CN Normal" w:hAnsi="Fira Code Retina"/>
          <w:sz w:val="24"/>
          <w:szCs w:val="24"/>
          <w:highlight w:val="yellow"/>
        </w:rPr>
        <w:t>块</w:t>
      </w:r>
    </w:p>
    <w:p w14:paraId="4374FD85" w14:textId="77777777" w:rsidR="00D70C57" w:rsidRPr="00813F9E" w:rsidRDefault="00D70C57" w:rsidP="005359AB">
      <w:pPr>
        <w:spacing w:line="400" w:lineRule="exact"/>
        <w:ind w:left="551" w:hangingChars="150" w:hanging="551"/>
        <w:rPr>
          <w:rFonts w:ascii="Fira Code Retina" w:eastAsia="思源黑体 CN Normal" w:hAnsi="Fira Code Retina"/>
          <w:b/>
          <w:sz w:val="36"/>
          <w:szCs w:val="36"/>
        </w:rPr>
      </w:pPr>
      <w:r w:rsidRPr="00813F9E">
        <w:rPr>
          <w:rFonts w:ascii="Fira Code Retina" w:eastAsia="思源黑体 CN Normal" w:hAnsi="Fira Code Retina"/>
          <w:b/>
          <w:sz w:val="36"/>
          <w:szCs w:val="36"/>
        </w:rPr>
        <w:t>四、简答题（每题</w:t>
      </w:r>
      <w:r w:rsidRPr="00813F9E">
        <w:rPr>
          <w:rFonts w:ascii="Fira Code Retina" w:eastAsia="思源黑体 CN Normal" w:hAnsi="Fira Code Retina"/>
          <w:b/>
          <w:sz w:val="36"/>
          <w:szCs w:val="36"/>
        </w:rPr>
        <w:t>10</w:t>
      </w:r>
      <w:r w:rsidRPr="00813F9E">
        <w:rPr>
          <w:rFonts w:ascii="Fira Code Retina" w:eastAsia="思源黑体 CN Normal" w:hAnsi="Fira Code Retina"/>
          <w:b/>
          <w:sz w:val="36"/>
          <w:szCs w:val="36"/>
        </w:rPr>
        <w:t>分，共</w:t>
      </w:r>
      <w:r w:rsidRPr="00813F9E">
        <w:rPr>
          <w:rFonts w:ascii="Fira Code Retina" w:eastAsia="思源黑体 CN Normal" w:hAnsi="Fira Code Retina"/>
          <w:b/>
          <w:sz w:val="36"/>
          <w:szCs w:val="36"/>
        </w:rPr>
        <w:t>3*10=30</w:t>
      </w:r>
      <w:r w:rsidRPr="00813F9E">
        <w:rPr>
          <w:rFonts w:ascii="Fira Code Retina" w:eastAsia="思源黑体 CN Normal" w:hAnsi="Fira Code Retina"/>
          <w:b/>
          <w:sz w:val="36"/>
          <w:szCs w:val="36"/>
        </w:rPr>
        <w:t>分）</w:t>
      </w:r>
    </w:p>
    <w:p w14:paraId="7A2EA8C3" w14:textId="3FE4EA72"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SQL Server 2008</w:t>
      </w:r>
      <w:r w:rsidRPr="00813F9E">
        <w:rPr>
          <w:rFonts w:ascii="Fira Code Retina" w:eastAsia="思源黑体 CN Normal" w:hAnsi="Fira Code Retina"/>
          <w:sz w:val="24"/>
          <w:szCs w:val="24"/>
        </w:rPr>
        <w:t>中包括哪些约束？这些约束有什么特点？</w:t>
      </w:r>
    </w:p>
    <w:p w14:paraId="786F8508" w14:textId="4474D141" w:rsidR="009935C8" w:rsidRPr="00813F9E" w:rsidRDefault="00523796" w:rsidP="005359AB">
      <w:pPr>
        <w:pStyle w:val="ae"/>
        <w:numPr>
          <w:ilvl w:val="2"/>
          <w:numId w:val="3"/>
        </w:numPr>
        <w:spacing w:line="400" w:lineRule="exact"/>
        <w:ind w:firstLineChars="0"/>
        <w:rPr>
          <w:rFonts w:ascii="Fira Code Retina" w:eastAsia="思源黑体 CN Normal" w:hAnsi="Fira Code Retina"/>
          <w:sz w:val="24"/>
          <w:szCs w:val="24"/>
          <w:highlight w:val="yellow"/>
        </w:rPr>
      </w:pPr>
      <w:r w:rsidRPr="00813F9E">
        <w:rPr>
          <w:rFonts w:ascii="Fira Code Retina" w:eastAsia="思源黑体 CN Normal" w:hAnsi="Fira Code Retina" w:hint="eastAsia"/>
          <w:sz w:val="24"/>
          <w:szCs w:val="24"/>
          <w:highlight w:val="yellow"/>
        </w:rPr>
        <w:t>NOT NULL</w:t>
      </w:r>
      <w:r w:rsidRPr="00813F9E">
        <w:rPr>
          <w:rFonts w:ascii="Fira Code Retina" w:eastAsia="思源黑体 CN Normal" w:hAnsi="Fira Code Retina" w:hint="eastAsia"/>
          <w:sz w:val="24"/>
          <w:szCs w:val="24"/>
          <w:highlight w:val="yellow"/>
        </w:rPr>
        <w:t>约束。列的为空性决定表中的行是否可为该列包含空值。出现</w:t>
      </w:r>
      <w:r w:rsidRPr="00813F9E">
        <w:rPr>
          <w:rFonts w:ascii="Fira Code Retina" w:eastAsia="思源黑体 CN Normal" w:hAnsi="Fira Code Retina" w:hint="eastAsia"/>
          <w:sz w:val="24"/>
          <w:szCs w:val="24"/>
          <w:highlight w:val="yellow"/>
        </w:rPr>
        <w:t>NULL</w:t>
      </w:r>
      <w:r w:rsidRPr="00813F9E">
        <w:rPr>
          <w:rFonts w:ascii="Fira Code Retina" w:eastAsia="思源黑体 CN Normal" w:hAnsi="Fira Code Retina" w:hint="eastAsia"/>
          <w:sz w:val="24"/>
          <w:szCs w:val="24"/>
          <w:highlight w:val="yellow"/>
        </w:rPr>
        <w:t>通常表示值未知或未定义。</w:t>
      </w:r>
    </w:p>
    <w:p w14:paraId="147305C0" w14:textId="05FE226D" w:rsidR="001B33D5" w:rsidRPr="00813F9E" w:rsidRDefault="00523796" w:rsidP="005359AB">
      <w:pPr>
        <w:pStyle w:val="ae"/>
        <w:numPr>
          <w:ilvl w:val="2"/>
          <w:numId w:val="3"/>
        </w:numPr>
        <w:spacing w:line="400" w:lineRule="exact"/>
        <w:ind w:firstLineChars="0"/>
        <w:rPr>
          <w:rFonts w:ascii="Fira Code Retina" w:eastAsia="思源黑体 CN Normal" w:hAnsi="Fira Code Retina"/>
          <w:sz w:val="24"/>
          <w:szCs w:val="24"/>
          <w:highlight w:val="yellow"/>
        </w:rPr>
      </w:pPr>
      <w:r w:rsidRPr="00813F9E">
        <w:rPr>
          <w:rFonts w:ascii="Fira Code Retina" w:eastAsia="思源黑体 CN Normal" w:hAnsi="Fira Code Retina" w:hint="eastAsia"/>
          <w:sz w:val="24"/>
          <w:szCs w:val="24"/>
          <w:highlight w:val="yellow"/>
        </w:rPr>
        <w:t>PRIMARY KEY</w:t>
      </w:r>
      <w:r w:rsidRPr="00813F9E">
        <w:rPr>
          <w:rFonts w:ascii="Fira Code Retina" w:eastAsia="思源黑体 CN Normal" w:hAnsi="Fira Code Retina" w:hint="eastAsia"/>
          <w:sz w:val="24"/>
          <w:szCs w:val="24"/>
          <w:highlight w:val="yellow"/>
        </w:rPr>
        <w:t>约束。标识具有唯一标识表中行的值的列或列集。在一个表中，不能有两行具有相同的主键值。不能为主键中的任何列输入</w:t>
      </w:r>
      <w:r w:rsidRPr="00813F9E">
        <w:rPr>
          <w:rFonts w:ascii="Fira Code Retina" w:eastAsia="思源黑体 CN Normal" w:hAnsi="Fira Code Retina" w:hint="eastAsia"/>
          <w:sz w:val="24"/>
          <w:szCs w:val="24"/>
          <w:highlight w:val="yellow"/>
        </w:rPr>
        <w:t>NULL</w:t>
      </w:r>
      <w:r w:rsidRPr="00813F9E">
        <w:rPr>
          <w:rFonts w:ascii="Fira Code Retina" w:eastAsia="思源黑体 CN Normal" w:hAnsi="Fira Code Retina" w:hint="eastAsia"/>
          <w:sz w:val="24"/>
          <w:szCs w:val="24"/>
          <w:highlight w:val="yellow"/>
        </w:rPr>
        <w:t>值。每个表都应有一个主键。如果为表指定了</w:t>
      </w:r>
      <w:r w:rsidRPr="00813F9E">
        <w:rPr>
          <w:rFonts w:ascii="Fira Code Retina" w:eastAsia="思源黑体 CN Normal" w:hAnsi="Fira Code Retina" w:hint="eastAsia"/>
          <w:sz w:val="24"/>
          <w:szCs w:val="24"/>
          <w:highlight w:val="yellow"/>
        </w:rPr>
        <w:t>PRIMARY KEY</w:t>
      </w:r>
      <w:r w:rsidRPr="00813F9E">
        <w:rPr>
          <w:rFonts w:ascii="Fira Code Retina" w:eastAsia="思源黑体 CN Normal" w:hAnsi="Fira Code Retina" w:hint="eastAsia"/>
          <w:sz w:val="24"/>
          <w:szCs w:val="24"/>
          <w:highlight w:val="yellow"/>
        </w:rPr>
        <w:t>约束，则</w:t>
      </w:r>
      <w:r w:rsidRPr="00813F9E">
        <w:rPr>
          <w:rFonts w:ascii="Fira Code Retina" w:eastAsia="思源黑体 CN Normal" w:hAnsi="Fira Code Retina" w:hint="eastAsia"/>
          <w:sz w:val="24"/>
          <w:szCs w:val="24"/>
          <w:highlight w:val="yellow"/>
        </w:rPr>
        <w:t>SQL Server 2008</w:t>
      </w:r>
      <w:r w:rsidRPr="00813F9E">
        <w:rPr>
          <w:rFonts w:ascii="Fira Code Retina" w:eastAsia="思源黑体 CN Normal" w:hAnsi="Fira Code Retina" w:hint="eastAsia"/>
          <w:sz w:val="24"/>
          <w:szCs w:val="24"/>
          <w:highlight w:val="yellow"/>
        </w:rPr>
        <w:t>数据库引擎将通过为主</w:t>
      </w:r>
      <w:proofErr w:type="gramStart"/>
      <w:r w:rsidRPr="00813F9E">
        <w:rPr>
          <w:rFonts w:ascii="Fira Code Retina" w:eastAsia="思源黑体 CN Normal" w:hAnsi="Fira Code Retina" w:hint="eastAsia"/>
          <w:sz w:val="24"/>
          <w:szCs w:val="24"/>
          <w:highlight w:val="yellow"/>
        </w:rPr>
        <w:t>键列创建</w:t>
      </w:r>
      <w:proofErr w:type="gramEnd"/>
      <w:r w:rsidRPr="00813F9E">
        <w:rPr>
          <w:rFonts w:ascii="Fira Code Retina" w:eastAsia="思源黑体 CN Normal" w:hAnsi="Fira Code Retina" w:hint="eastAsia"/>
          <w:sz w:val="24"/>
          <w:szCs w:val="24"/>
          <w:highlight w:val="yellow"/>
        </w:rPr>
        <w:t>唯一索引来强制数据的唯一性。因此，所选的主键必须遵守创建唯一索引的规则。</w:t>
      </w:r>
    </w:p>
    <w:p w14:paraId="7052DC8D" w14:textId="5D87CB35" w:rsidR="00230935" w:rsidRPr="00813F9E" w:rsidRDefault="00523796" w:rsidP="005359AB">
      <w:pPr>
        <w:pStyle w:val="ae"/>
        <w:numPr>
          <w:ilvl w:val="2"/>
          <w:numId w:val="3"/>
        </w:numPr>
        <w:spacing w:line="400" w:lineRule="exact"/>
        <w:ind w:firstLineChars="0"/>
        <w:rPr>
          <w:rFonts w:ascii="Fira Code Retina" w:eastAsia="思源黑体 CN Normal" w:hAnsi="Fira Code Retina"/>
          <w:sz w:val="24"/>
          <w:szCs w:val="24"/>
          <w:highlight w:val="yellow"/>
        </w:rPr>
      </w:pPr>
      <w:r w:rsidRPr="00813F9E">
        <w:rPr>
          <w:rFonts w:ascii="Fira Code Retina" w:eastAsia="思源黑体 CN Normal" w:hAnsi="Fira Code Retina" w:hint="eastAsia"/>
          <w:sz w:val="24"/>
          <w:szCs w:val="24"/>
          <w:highlight w:val="yellow"/>
        </w:rPr>
        <w:t>FOREIGN KEY</w:t>
      </w:r>
      <w:r w:rsidRPr="00813F9E">
        <w:rPr>
          <w:rFonts w:ascii="Fira Code Retina" w:eastAsia="思源黑体 CN Normal" w:hAnsi="Fira Code Retina" w:hint="eastAsia"/>
          <w:sz w:val="24"/>
          <w:szCs w:val="24"/>
          <w:highlight w:val="yellow"/>
        </w:rPr>
        <w:t>约束。</w:t>
      </w:r>
      <w:proofErr w:type="gramStart"/>
      <w:r w:rsidRPr="00813F9E">
        <w:rPr>
          <w:rFonts w:ascii="Fira Code Retina" w:eastAsia="思源黑体 CN Normal" w:hAnsi="Fira Code Retina" w:hint="eastAsia"/>
          <w:sz w:val="24"/>
          <w:szCs w:val="24"/>
          <w:highlight w:val="yellow"/>
        </w:rPr>
        <w:t>外键用于</w:t>
      </w:r>
      <w:proofErr w:type="gramEnd"/>
      <w:r w:rsidRPr="00813F9E">
        <w:rPr>
          <w:rFonts w:ascii="Fira Code Retina" w:eastAsia="思源黑体 CN Normal" w:hAnsi="Fira Code Retina" w:hint="eastAsia"/>
          <w:sz w:val="24"/>
          <w:szCs w:val="24"/>
          <w:highlight w:val="yellow"/>
        </w:rPr>
        <w:t>建立和加强两个表数据之间连接的一列或多列。通过定义</w:t>
      </w:r>
      <w:r w:rsidRPr="00813F9E">
        <w:rPr>
          <w:rFonts w:ascii="Fira Code Retina" w:eastAsia="思源黑体 CN Normal" w:hAnsi="Fira Code Retina" w:hint="eastAsia"/>
          <w:sz w:val="24"/>
          <w:szCs w:val="24"/>
          <w:highlight w:val="yellow"/>
        </w:rPr>
        <w:t xml:space="preserve"> FOREIGN</w:t>
      </w:r>
      <w:r w:rsidR="001B33D5" w:rsidRPr="00813F9E">
        <w:rPr>
          <w:rFonts w:ascii="Fira Code Retina" w:eastAsia="思源黑体 CN Normal" w:hAnsi="Fira Code Retina"/>
          <w:sz w:val="24"/>
          <w:szCs w:val="24"/>
          <w:highlight w:val="yellow"/>
        </w:rPr>
        <w:t xml:space="preserve"> </w:t>
      </w:r>
      <w:r w:rsidRPr="00813F9E">
        <w:rPr>
          <w:rFonts w:ascii="Fira Code Retina" w:eastAsia="思源黑体 CN Normal" w:hAnsi="Fira Code Retina" w:hint="eastAsia"/>
          <w:sz w:val="24"/>
          <w:szCs w:val="24"/>
          <w:highlight w:val="yellow"/>
        </w:rPr>
        <w:t>KEY</w:t>
      </w:r>
      <w:r w:rsidRPr="00813F9E">
        <w:rPr>
          <w:rFonts w:ascii="Fira Code Retina" w:eastAsia="思源黑体 CN Normal" w:hAnsi="Fira Code Retina" w:hint="eastAsia"/>
          <w:sz w:val="24"/>
          <w:szCs w:val="24"/>
          <w:highlight w:val="yellow"/>
        </w:rPr>
        <w:t>约束来</w:t>
      </w:r>
      <w:proofErr w:type="gramStart"/>
      <w:r w:rsidRPr="00813F9E">
        <w:rPr>
          <w:rFonts w:ascii="Fira Code Retina" w:eastAsia="思源黑体 CN Normal" w:hAnsi="Fira Code Retina" w:hint="eastAsia"/>
          <w:sz w:val="24"/>
          <w:szCs w:val="24"/>
          <w:highlight w:val="yellow"/>
        </w:rPr>
        <w:t>创建外键可以</w:t>
      </w:r>
      <w:proofErr w:type="gramEnd"/>
      <w:r w:rsidRPr="00813F9E">
        <w:rPr>
          <w:rFonts w:ascii="Fira Code Retina" w:eastAsia="思源黑体 CN Normal" w:hAnsi="Fira Code Retina" w:hint="eastAsia"/>
          <w:sz w:val="24"/>
          <w:szCs w:val="24"/>
          <w:highlight w:val="yellow"/>
        </w:rPr>
        <w:t>标识并强制实施表间的关系。在外键引用中，当一个表的列被引用作为另一个表的主键值的列时，就在两表之间创建了连接，这个列就成为第二个表的外键。</w:t>
      </w:r>
      <w:r w:rsidRPr="00813F9E">
        <w:rPr>
          <w:rFonts w:ascii="Fira Code Retina" w:eastAsia="思源黑体 CN Normal" w:hAnsi="Fira Code Retina" w:hint="eastAsia"/>
          <w:sz w:val="24"/>
          <w:szCs w:val="24"/>
          <w:highlight w:val="yellow"/>
        </w:rPr>
        <w:t xml:space="preserve"> FOREIGN KEY</w:t>
      </w:r>
      <w:r w:rsidRPr="00813F9E">
        <w:rPr>
          <w:rFonts w:ascii="Fira Code Retina" w:eastAsia="思源黑体 CN Normal" w:hAnsi="Fira Code Retina" w:hint="eastAsia"/>
          <w:sz w:val="24"/>
          <w:szCs w:val="24"/>
          <w:highlight w:val="yellow"/>
        </w:rPr>
        <w:t>约束还可以定义为引用另一表的</w:t>
      </w:r>
      <w:r w:rsidRPr="00813F9E">
        <w:rPr>
          <w:rFonts w:ascii="Fira Code Retina" w:eastAsia="思源黑体 CN Normal" w:hAnsi="Fira Code Retina" w:hint="eastAsia"/>
          <w:sz w:val="24"/>
          <w:szCs w:val="24"/>
          <w:highlight w:val="yellow"/>
        </w:rPr>
        <w:t>UNIQUE</w:t>
      </w:r>
      <w:r w:rsidRPr="00813F9E">
        <w:rPr>
          <w:rFonts w:ascii="Fira Code Retina" w:eastAsia="思源黑体 CN Normal" w:hAnsi="Fira Code Retina" w:hint="eastAsia"/>
          <w:sz w:val="24"/>
          <w:szCs w:val="24"/>
          <w:highlight w:val="yellow"/>
        </w:rPr>
        <w:t>约束。</w:t>
      </w:r>
      <w:r w:rsidRPr="00813F9E">
        <w:rPr>
          <w:rFonts w:ascii="Fira Code Retina" w:eastAsia="思源黑体 CN Normal" w:hAnsi="Fira Code Retina" w:hint="eastAsia"/>
          <w:sz w:val="24"/>
          <w:szCs w:val="24"/>
          <w:highlight w:val="yellow"/>
        </w:rPr>
        <w:t>FOREIGN KEY</w:t>
      </w:r>
      <w:r w:rsidRPr="00813F9E">
        <w:rPr>
          <w:rFonts w:ascii="Fira Code Retina" w:eastAsia="思源黑体 CN Normal" w:hAnsi="Fira Code Retina" w:hint="eastAsia"/>
          <w:sz w:val="24"/>
          <w:szCs w:val="24"/>
          <w:highlight w:val="yellow"/>
        </w:rPr>
        <w:t>约束可以包含空值。</w:t>
      </w:r>
    </w:p>
    <w:p w14:paraId="48B71CBD" w14:textId="21057F89" w:rsidR="002C535D" w:rsidRPr="00813F9E" w:rsidRDefault="00523796" w:rsidP="005359AB">
      <w:pPr>
        <w:pStyle w:val="ae"/>
        <w:numPr>
          <w:ilvl w:val="2"/>
          <w:numId w:val="3"/>
        </w:numPr>
        <w:spacing w:line="400" w:lineRule="exact"/>
        <w:ind w:firstLineChars="0"/>
        <w:rPr>
          <w:rFonts w:ascii="Fira Code Retina" w:eastAsia="思源黑体 CN Normal" w:hAnsi="Fira Code Retina"/>
          <w:sz w:val="24"/>
          <w:szCs w:val="24"/>
          <w:highlight w:val="yellow"/>
        </w:rPr>
      </w:pPr>
      <w:r w:rsidRPr="00813F9E">
        <w:rPr>
          <w:rFonts w:ascii="Fira Code Retina" w:eastAsia="思源黑体 CN Normal" w:hAnsi="Fira Code Retina" w:hint="eastAsia"/>
          <w:sz w:val="24"/>
          <w:szCs w:val="24"/>
          <w:highlight w:val="yellow"/>
        </w:rPr>
        <w:t>UNIQUE</w:t>
      </w:r>
      <w:r w:rsidRPr="00813F9E">
        <w:rPr>
          <w:rFonts w:ascii="Fira Code Retina" w:eastAsia="思源黑体 CN Normal" w:hAnsi="Fira Code Retina" w:hint="eastAsia"/>
          <w:sz w:val="24"/>
          <w:szCs w:val="24"/>
          <w:highlight w:val="yellow"/>
        </w:rPr>
        <w:t>约束。强制实施</w:t>
      </w:r>
      <w:proofErr w:type="gramStart"/>
      <w:r w:rsidRPr="00813F9E">
        <w:rPr>
          <w:rFonts w:ascii="Fira Code Retina" w:eastAsia="思源黑体 CN Normal" w:hAnsi="Fira Code Retina" w:hint="eastAsia"/>
          <w:sz w:val="24"/>
          <w:szCs w:val="24"/>
          <w:highlight w:val="yellow"/>
        </w:rPr>
        <w:t>列集中值</w:t>
      </w:r>
      <w:proofErr w:type="gramEnd"/>
      <w:r w:rsidRPr="00813F9E">
        <w:rPr>
          <w:rFonts w:ascii="Fira Code Retina" w:eastAsia="思源黑体 CN Normal" w:hAnsi="Fira Code Retina" w:hint="eastAsia"/>
          <w:sz w:val="24"/>
          <w:szCs w:val="24"/>
          <w:highlight w:val="yellow"/>
        </w:rPr>
        <w:t>的唯一性。表中的任何两行都不能有相同的列值。另外，主键也强制实施唯一性，但主键不允许</w:t>
      </w:r>
      <w:r w:rsidRPr="00813F9E">
        <w:rPr>
          <w:rFonts w:ascii="Fira Code Retina" w:eastAsia="思源黑体 CN Normal" w:hAnsi="Fira Code Retina" w:hint="eastAsia"/>
          <w:sz w:val="24"/>
          <w:szCs w:val="24"/>
          <w:highlight w:val="yellow"/>
        </w:rPr>
        <w:t>NULL</w:t>
      </w:r>
      <w:r w:rsidRPr="00813F9E">
        <w:rPr>
          <w:rFonts w:ascii="Fira Code Retina" w:eastAsia="思源黑体 CN Normal" w:hAnsi="Fira Code Retina" w:hint="eastAsia"/>
          <w:sz w:val="24"/>
          <w:szCs w:val="24"/>
          <w:highlight w:val="yellow"/>
        </w:rPr>
        <w:t>作为一个唯一值，而</w:t>
      </w:r>
      <w:r w:rsidRPr="00813F9E">
        <w:rPr>
          <w:rFonts w:ascii="Fira Code Retina" w:eastAsia="思源黑体 CN Normal" w:hAnsi="Fira Code Retina" w:hint="eastAsia"/>
          <w:sz w:val="24"/>
          <w:szCs w:val="24"/>
          <w:highlight w:val="yellow"/>
        </w:rPr>
        <w:t>UNIQUE</w:t>
      </w:r>
      <w:r w:rsidRPr="00813F9E">
        <w:rPr>
          <w:rFonts w:ascii="Fira Code Retina" w:eastAsia="思源黑体 CN Normal" w:hAnsi="Fira Code Retina" w:hint="eastAsia"/>
          <w:sz w:val="24"/>
          <w:szCs w:val="24"/>
          <w:highlight w:val="yellow"/>
        </w:rPr>
        <w:t>约束可以输入</w:t>
      </w:r>
      <w:r w:rsidRPr="00813F9E">
        <w:rPr>
          <w:rFonts w:ascii="Fira Code Retina" w:eastAsia="思源黑体 CN Normal" w:hAnsi="Fira Code Retina" w:hint="eastAsia"/>
          <w:sz w:val="24"/>
          <w:szCs w:val="24"/>
          <w:highlight w:val="yellow"/>
        </w:rPr>
        <w:t xml:space="preserve">NULL </w:t>
      </w:r>
      <w:r w:rsidRPr="00813F9E">
        <w:rPr>
          <w:rFonts w:ascii="Fira Code Retina" w:eastAsia="思源黑体 CN Normal" w:hAnsi="Fira Code Retina" w:hint="eastAsia"/>
          <w:sz w:val="24"/>
          <w:szCs w:val="24"/>
          <w:highlight w:val="yellow"/>
        </w:rPr>
        <w:t>值。</w:t>
      </w:r>
    </w:p>
    <w:p w14:paraId="4C02DE39" w14:textId="0E4A1803" w:rsidR="00523796" w:rsidRPr="00813F9E" w:rsidRDefault="00523796" w:rsidP="005359AB">
      <w:pPr>
        <w:pStyle w:val="ae"/>
        <w:numPr>
          <w:ilvl w:val="2"/>
          <w:numId w:val="3"/>
        </w:numPr>
        <w:spacing w:line="400" w:lineRule="exact"/>
        <w:ind w:firstLineChars="0"/>
        <w:rPr>
          <w:rFonts w:ascii="Fira Code Retina" w:eastAsia="思源黑体 CN Normal" w:hAnsi="Fira Code Retina"/>
          <w:sz w:val="24"/>
          <w:szCs w:val="24"/>
          <w:highlight w:val="yellow"/>
        </w:rPr>
      </w:pPr>
      <w:r w:rsidRPr="00813F9E">
        <w:rPr>
          <w:rFonts w:ascii="Fira Code Retina" w:eastAsia="思源黑体 CN Normal" w:hAnsi="Fira Code Retina" w:hint="eastAsia"/>
          <w:sz w:val="24"/>
          <w:szCs w:val="24"/>
          <w:highlight w:val="yellow"/>
        </w:rPr>
        <w:t>CHECK</w:t>
      </w:r>
      <w:r w:rsidRPr="00813F9E">
        <w:rPr>
          <w:rFonts w:ascii="Fira Code Retina" w:eastAsia="思源黑体 CN Normal" w:hAnsi="Fira Code Retina" w:hint="eastAsia"/>
          <w:sz w:val="24"/>
          <w:szCs w:val="24"/>
          <w:highlight w:val="yellow"/>
        </w:rPr>
        <w:t>约束。通过限制可放入列中的值来强制实施域完整性。</w:t>
      </w:r>
      <w:r w:rsidRPr="00813F9E">
        <w:rPr>
          <w:rFonts w:ascii="Fira Code Retina" w:eastAsia="思源黑体 CN Normal" w:hAnsi="Fira Code Retina" w:hint="eastAsia"/>
          <w:sz w:val="24"/>
          <w:szCs w:val="24"/>
          <w:highlight w:val="yellow"/>
        </w:rPr>
        <w:t>CHECK</w:t>
      </w:r>
      <w:r w:rsidRPr="00813F9E">
        <w:rPr>
          <w:rFonts w:ascii="Fira Code Retina" w:eastAsia="思源黑体 CN Normal" w:hAnsi="Fira Code Retina" w:hint="eastAsia"/>
          <w:sz w:val="24"/>
          <w:szCs w:val="24"/>
          <w:highlight w:val="yellow"/>
        </w:rPr>
        <w:t>约束指定逻辑表达式来检测输入的相关列值，若</w:t>
      </w:r>
      <w:proofErr w:type="gramStart"/>
      <w:r w:rsidRPr="00813F9E">
        <w:rPr>
          <w:rFonts w:ascii="Fira Code Retina" w:eastAsia="思源黑体 CN Normal" w:hAnsi="Fira Code Retina" w:hint="eastAsia"/>
          <w:sz w:val="24"/>
          <w:szCs w:val="24"/>
          <w:highlight w:val="yellow"/>
        </w:rPr>
        <w:t>输入列值使得</w:t>
      </w:r>
      <w:proofErr w:type="gramEnd"/>
      <w:r w:rsidRPr="00813F9E">
        <w:rPr>
          <w:rFonts w:ascii="Fira Code Retina" w:eastAsia="思源黑体 CN Normal" w:hAnsi="Fira Code Retina" w:hint="eastAsia"/>
          <w:sz w:val="24"/>
          <w:szCs w:val="24"/>
          <w:highlight w:val="yellow"/>
        </w:rPr>
        <w:t>计算结果为</w:t>
      </w:r>
      <w:r w:rsidRPr="00813F9E">
        <w:rPr>
          <w:rFonts w:ascii="Fira Code Retina" w:eastAsia="思源黑体 CN Normal" w:hAnsi="Fira Code Retina" w:hint="eastAsia"/>
          <w:sz w:val="24"/>
          <w:szCs w:val="24"/>
          <w:highlight w:val="yellow"/>
        </w:rPr>
        <w:t xml:space="preserve">FALSE, </w:t>
      </w:r>
      <w:r w:rsidRPr="00813F9E">
        <w:rPr>
          <w:rFonts w:ascii="Fira Code Retina" w:eastAsia="思源黑体 CN Normal" w:hAnsi="Fira Code Retina" w:hint="eastAsia"/>
          <w:sz w:val="24"/>
          <w:szCs w:val="24"/>
          <w:highlight w:val="yellow"/>
        </w:rPr>
        <w:t>则该行被拒绝添加。可以在一个表中为每列指定多个</w:t>
      </w:r>
      <w:r w:rsidRPr="00813F9E">
        <w:rPr>
          <w:rFonts w:ascii="Fira Code Retina" w:eastAsia="思源黑体 CN Normal" w:hAnsi="Fira Code Retina" w:hint="eastAsia"/>
          <w:sz w:val="24"/>
          <w:szCs w:val="24"/>
          <w:highlight w:val="yellow"/>
        </w:rPr>
        <w:t>CHECK</w:t>
      </w:r>
      <w:r w:rsidRPr="00813F9E">
        <w:rPr>
          <w:rFonts w:ascii="Fira Code Retina" w:eastAsia="思源黑体 CN Normal" w:hAnsi="Fira Code Retina" w:hint="eastAsia"/>
          <w:sz w:val="24"/>
          <w:szCs w:val="24"/>
          <w:highlight w:val="yellow"/>
        </w:rPr>
        <w:t>约束</w:t>
      </w:r>
      <w:r w:rsidR="00263CD0" w:rsidRPr="00813F9E">
        <w:rPr>
          <w:rFonts w:ascii="Fira Code Retina" w:eastAsia="思源黑体 CN Normal" w:hAnsi="Fira Code Retina" w:hint="eastAsia"/>
          <w:sz w:val="24"/>
          <w:szCs w:val="24"/>
          <w:highlight w:val="yellow"/>
        </w:rPr>
        <w:t>。</w:t>
      </w:r>
    </w:p>
    <w:p w14:paraId="6B0D2BAF" w14:textId="77F51BBF"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lastRenderedPageBreak/>
        <w:t>T-SQL</w:t>
      </w:r>
      <w:r w:rsidRPr="00813F9E">
        <w:rPr>
          <w:rFonts w:ascii="Fira Code Retina" w:eastAsia="思源黑体 CN Normal" w:hAnsi="Fira Code Retina"/>
          <w:sz w:val="24"/>
          <w:szCs w:val="24"/>
        </w:rPr>
        <w:t>中，局部变量与全局变量各有什么特点与作用？</w:t>
      </w:r>
    </w:p>
    <w:p w14:paraId="11365CD6" w14:textId="33631001" w:rsidR="00B40BBD" w:rsidRPr="00813F9E" w:rsidRDefault="00B40BBD" w:rsidP="005359AB">
      <w:pPr>
        <w:pStyle w:val="ae"/>
        <w:numPr>
          <w:ilvl w:val="0"/>
          <w:numId w:val="6"/>
        </w:numPr>
        <w:spacing w:line="400" w:lineRule="exact"/>
        <w:ind w:firstLineChars="0"/>
        <w:rPr>
          <w:rFonts w:ascii="Fira Code Retina" w:eastAsia="思源黑体 CN Normal" w:hAnsi="Fira Code Retina"/>
          <w:sz w:val="24"/>
          <w:szCs w:val="24"/>
        </w:rPr>
      </w:pPr>
      <w:r w:rsidRPr="00813F9E">
        <w:rPr>
          <w:rFonts w:ascii="Fira Code Retina" w:eastAsia="思源黑体 CN Normal" w:hAnsi="Fira Code Retina" w:hint="eastAsia"/>
          <w:sz w:val="24"/>
          <w:szCs w:val="24"/>
          <w:highlight w:val="yellow"/>
        </w:rPr>
        <w:t>局部变址是一个能够拥有特定数据类型的对象，它的作用</w:t>
      </w:r>
      <w:proofErr w:type="gramStart"/>
      <w:r w:rsidRPr="00813F9E">
        <w:rPr>
          <w:rFonts w:ascii="Fira Code Retina" w:eastAsia="思源黑体 CN Normal" w:hAnsi="Fira Code Retina" w:hint="eastAsia"/>
          <w:sz w:val="24"/>
          <w:szCs w:val="24"/>
          <w:highlight w:val="yellow"/>
        </w:rPr>
        <w:t>范圉仅限制</w:t>
      </w:r>
      <w:proofErr w:type="gramEnd"/>
      <w:r w:rsidRPr="00813F9E">
        <w:rPr>
          <w:rFonts w:ascii="Fira Code Retina" w:eastAsia="思源黑体 CN Normal" w:hAnsi="Fira Code Retina" w:hint="eastAsia"/>
          <w:sz w:val="24"/>
          <w:szCs w:val="24"/>
          <w:highlight w:val="yellow"/>
        </w:rPr>
        <w:t>在程序内部。局部</w:t>
      </w:r>
      <w:proofErr w:type="gramStart"/>
      <w:r w:rsidRPr="00813F9E">
        <w:rPr>
          <w:rFonts w:ascii="Fira Code Retina" w:eastAsia="思源黑体 CN Normal" w:hAnsi="Fira Code Retina" w:hint="eastAsia"/>
          <w:sz w:val="24"/>
          <w:szCs w:val="24"/>
          <w:highlight w:val="yellow"/>
        </w:rPr>
        <w:t>变扯被</w:t>
      </w:r>
      <w:proofErr w:type="gramEnd"/>
      <w:r w:rsidRPr="00813F9E">
        <w:rPr>
          <w:rFonts w:ascii="Fira Code Retina" w:eastAsia="思源黑体 CN Normal" w:hAnsi="Fira Code Retina" w:hint="eastAsia"/>
          <w:sz w:val="24"/>
          <w:szCs w:val="24"/>
          <w:highlight w:val="yellow"/>
        </w:rPr>
        <w:t>引用时要在其名称前加上标志＠，而且必须先用</w:t>
      </w:r>
      <w:r w:rsidRPr="00813F9E">
        <w:rPr>
          <w:rFonts w:ascii="Fira Code Retina" w:eastAsia="思源黑体 CN Normal" w:hAnsi="Fira Code Retina" w:hint="eastAsia"/>
          <w:sz w:val="24"/>
          <w:szCs w:val="24"/>
          <w:highlight w:val="yellow"/>
        </w:rPr>
        <w:t>DECLARE</w:t>
      </w:r>
      <w:r w:rsidRPr="00813F9E">
        <w:rPr>
          <w:rFonts w:ascii="Fira Code Retina" w:eastAsia="思源黑体 CN Normal" w:hAnsi="Fira Code Retina" w:hint="eastAsia"/>
          <w:sz w:val="24"/>
          <w:szCs w:val="24"/>
          <w:highlight w:val="yellow"/>
        </w:rPr>
        <w:t>命令定义后才可以使用。</w:t>
      </w:r>
    </w:p>
    <w:p w14:paraId="3E5A56AC" w14:textId="7D505E7E" w:rsidR="00B40BBD" w:rsidRPr="00813F9E" w:rsidRDefault="006F52B8" w:rsidP="005359AB">
      <w:pPr>
        <w:pStyle w:val="ae"/>
        <w:numPr>
          <w:ilvl w:val="0"/>
          <w:numId w:val="6"/>
        </w:numPr>
        <w:spacing w:line="400" w:lineRule="exact"/>
        <w:ind w:firstLineChars="0"/>
        <w:rPr>
          <w:rFonts w:ascii="Fira Code Retina" w:eastAsia="思源黑体 CN Normal" w:hAnsi="Fira Code Retina"/>
          <w:sz w:val="24"/>
          <w:szCs w:val="24"/>
        </w:rPr>
      </w:pPr>
      <w:r w:rsidRPr="00813F9E">
        <w:rPr>
          <w:rFonts w:ascii="Fira Code Retina" w:eastAsia="思源黑体 CN Normal" w:hAnsi="Fira Code Retina" w:hint="eastAsia"/>
          <w:sz w:val="24"/>
          <w:szCs w:val="24"/>
          <w:highlight w:val="yellow"/>
        </w:rPr>
        <w:t>全局</w:t>
      </w:r>
      <w:proofErr w:type="gramStart"/>
      <w:r w:rsidRPr="00813F9E">
        <w:rPr>
          <w:rFonts w:ascii="Fira Code Retina" w:eastAsia="思源黑体 CN Normal" w:hAnsi="Fira Code Retina" w:hint="eastAsia"/>
          <w:sz w:val="24"/>
          <w:szCs w:val="24"/>
          <w:highlight w:val="yellow"/>
        </w:rPr>
        <w:t>变扯是</w:t>
      </w:r>
      <w:proofErr w:type="gramEnd"/>
      <w:r w:rsidRPr="00813F9E">
        <w:rPr>
          <w:rFonts w:ascii="Fira Code Retina" w:eastAsia="思源黑体 CN Normal" w:hAnsi="Fira Code Retina" w:hint="eastAsia"/>
          <w:sz w:val="24"/>
          <w:szCs w:val="24"/>
          <w:highlight w:val="yellow"/>
        </w:rPr>
        <w:t>SQL Server</w:t>
      </w:r>
      <w:r w:rsidRPr="00813F9E">
        <w:rPr>
          <w:rFonts w:ascii="Fira Code Retina" w:eastAsia="思源黑体 CN Normal" w:hAnsi="Fira Code Retina" w:hint="eastAsia"/>
          <w:sz w:val="24"/>
          <w:szCs w:val="24"/>
          <w:highlight w:val="yellow"/>
        </w:rPr>
        <w:t>系统内部使用的变量，其作用范围并不仅仅局限于某一程序，而是任何程序均可以随时调用。</w:t>
      </w:r>
    </w:p>
    <w:p w14:paraId="7351D9AC" w14:textId="6E6B956A"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查询条件表达式包含的运算符有哪些？各有什么作用？</w:t>
      </w:r>
    </w:p>
    <w:p w14:paraId="0DAB7AD2" w14:textId="77777777" w:rsidR="001D1C92"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比较运算符：是搜索条件中最常使用的一类运算符，主要用于对两个表达式的比较运算。</w:t>
      </w:r>
    </w:p>
    <w:p w14:paraId="06937BF8" w14:textId="77777777" w:rsidR="001D1C92"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范围运算符：范围运算符</w:t>
      </w:r>
      <w:r w:rsidRPr="00813F9E">
        <w:rPr>
          <w:rFonts w:ascii="Fira Code Retina" w:eastAsia="思源黑体 CN Normal" w:hAnsi="Fira Code Retina" w:hint="eastAsia"/>
          <w:color w:val="000000"/>
          <w:sz w:val="24"/>
          <w:szCs w:val="24"/>
          <w:highlight w:val="yellow"/>
        </w:rPr>
        <w:t>BETWEEN AND</w:t>
      </w:r>
      <w:r w:rsidRPr="00813F9E">
        <w:rPr>
          <w:rFonts w:ascii="Fira Code Retina" w:eastAsia="思源黑体 CN Normal" w:hAnsi="Fira Code Retina" w:hint="eastAsia"/>
          <w:color w:val="000000"/>
          <w:sz w:val="24"/>
          <w:szCs w:val="24"/>
          <w:highlight w:val="yellow"/>
        </w:rPr>
        <w:t>与</w:t>
      </w:r>
      <w:r w:rsidRPr="00813F9E">
        <w:rPr>
          <w:rFonts w:ascii="Fira Code Retina" w:eastAsia="思源黑体 CN Normal" w:hAnsi="Fira Code Retina" w:hint="eastAsia"/>
          <w:color w:val="000000"/>
          <w:sz w:val="24"/>
          <w:szCs w:val="24"/>
          <w:highlight w:val="yellow"/>
        </w:rPr>
        <w:t xml:space="preserve">NOT BETWEEN AND </w:t>
      </w:r>
      <w:r w:rsidRPr="00813F9E">
        <w:rPr>
          <w:rFonts w:ascii="Fira Code Retina" w:eastAsia="思源黑体 CN Normal" w:hAnsi="Fira Code Retina" w:hint="eastAsia"/>
          <w:color w:val="000000"/>
          <w:sz w:val="24"/>
          <w:szCs w:val="24"/>
          <w:highlight w:val="yellow"/>
        </w:rPr>
        <w:t>用来限制查询数据的范围。</w:t>
      </w:r>
    </w:p>
    <w:p w14:paraId="63079CFA" w14:textId="77777777" w:rsidR="001D1C92"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集合运算符：集合运算符</w:t>
      </w:r>
      <w:r w:rsidRPr="00813F9E">
        <w:rPr>
          <w:rFonts w:ascii="Fira Code Retina" w:eastAsia="思源黑体 CN Normal" w:hAnsi="Fira Code Retina" w:hint="eastAsia"/>
          <w:color w:val="000000"/>
          <w:sz w:val="24"/>
          <w:szCs w:val="24"/>
          <w:highlight w:val="yellow"/>
        </w:rPr>
        <w:t>IN</w:t>
      </w:r>
      <w:r w:rsidRPr="00813F9E">
        <w:rPr>
          <w:rFonts w:ascii="Fira Code Retina" w:eastAsia="思源黑体 CN Normal" w:hAnsi="Fira Code Retina" w:hint="eastAsia"/>
          <w:color w:val="000000"/>
          <w:sz w:val="24"/>
          <w:szCs w:val="24"/>
          <w:highlight w:val="yellow"/>
        </w:rPr>
        <w:t>与</w:t>
      </w:r>
      <w:r w:rsidRPr="00813F9E">
        <w:rPr>
          <w:rFonts w:ascii="Fira Code Retina" w:eastAsia="思源黑体 CN Normal" w:hAnsi="Fira Code Retina" w:hint="eastAsia"/>
          <w:color w:val="000000"/>
          <w:sz w:val="24"/>
          <w:szCs w:val="24"/>
          <w:highlight w:val="yellow"/>
        </w:rPr>
        <w:t>NOTIN</w:t>
      </w:r>
      <w:r w:rsidRPr="00813F9E">
        <w:rPr>
          <w:rFonts w:ascii="Fira Code Retina" w:eastAsia="思源黑体 CN Normal" w:hAnsi="Fira Code Retina" w:hint="eastAsia"/>
          <w:color w:val="000000"/>
          <w:sz w:val="24"/>
          <w:szCs w:val="24"/>
          <w:highlight w:val="yellow"/>
        </w:rPr>
        <w:t>也可用来限制查询数据的范围。</w:t>
      </w:r>
    </w:p>
    <w:p w14:paraId="361E1264" w14:textId="77777777" w:rsidR="001D1C92"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空值运算符：空值运算符</w:t>
      </w:r>
      <w:r w:rsidRPr="00813F9E">
        <w:rPr>
          <w:rFonts w:ascii="Fira Code Retina" w:eastAsia="思源黑体 CN Normal" w:hAnsi="Fira Code Retina" w:hint="eastAsia"/>
          <w:color w:val="000000"/>
          <w:sz w:val="24"/>
          <w:szCs w:val="24"/>
          <w:highlight w:val="yellow"/>
        </w:rPr>
        <w:t>IS NULL</w:t>
      </w:r>
      <w:r w:rsidRPr="00813F9E">
        <w:rPr>
          <w:rFonts w:ascii="Fira Code Retina" w:eastAsia="思源黑体 CN Normal" w:hAnsi="Fira Code Retina" w:hint="eastAsia"/>
          <w:color w:val="000000"/>
          <w:sz w:val="24"/>
          <w:szCs w:val="24"/>
          <w:highlight w:val="yellow"/>
        </w:rPr>
        <w:t>或</w:t>
      </w:r>
      <w:r w:rsidRPr="00813F9E">
        <w:rPr>
          <w:rFonts w:ascii="Fira Code Retina" w:eastAsia="思源黑体 CN Normal" w:hAnsi="Fira Code Retina" w:hint="eastAsia"/>
          <w:color w:val="000000"/>
          <w:sz w:val="24"/>
          <w:szCs w:val="24"/>
          <w:highlight w:val="yellow"/>
        </w:rPr>
        <w:t>IS NOT NULL</w:t>
      </w:r>
      <w:r w:rsidRPr="00813F9E">
        <w:rPr>
          <w:rFonts w:ascii="Fira Code Retina" w:eastAsia="思源黑体 CN Normal" w:hAnsi="Fira Code Retina" w:hint="eastAsia"/>
          <w:color w:val="000000"/>
          <w:sz w:val="24"/>
          <w:szCs w:val="24"/>
          <w:highlight w:val="yellow"/>
        </w:rPr>
        <w:t>用来判断某些字段列的值是否是空值。</w:t>
      </w:r>
    </w:p>
    <w:p w14:paraId="3AB44B90" w14:textId="77777777" w:rsidR="001D1C92"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字符匹配运算符：用于模糊查询。</w:t>
      </w:r>
    </w:p>
    <w:p w14:paraId="304FE9A3" w14:textId="7F9E9567" w:rsidR="00594940" w:rsidRPr="00813F9E" w:rsidRDefault="001D1C92" w:rsidP="005359AB">
      <w:pPr>
        <w:numPr>
          <w:ilvl w:val="1"/>
          <w:numId w:val="7"/>
        </w:numPr>
        <w:spacing w:line="400" w:lineRule="exact"/>
        <w:rPr>
          <w:rFonts w:ascii="Fira Code Retina" w:eastAsia="思源黑体 CN Normal" w:hAnsi="Fira Code Retina"/>
          <w:color w:val="000000"/>
          <w:sz w:val="24"/>
          <w:szCs w:val="24"/>
        </w:rPr>
      </w:pPr>
      <w:r w:rsidRPr="00813F9E">
        <w:rPr>
          <w:rFonts w:ascii="Fira Code Retina" w:eastAsia="思源黑体 CN Normal" w:hAnsi="Fira Code Retina" w:hint="eastAsia"/>
          <w:color w:val="000000"/>
          <w:sz w:val="24"/>
          <w:szCs w:val="24"/>
          <w:highlight w:val="yellow"/>
        </w:rPr>
        <w:t>逻辑运算符：用来构造多重复合条件。</w:t>
      </w:r>
    </w:p>
    <w:p w14:paraId="26189A7D" w14:textId="52ED4C54"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RETURN</w:t>
      </w:r>
      <w:r w:rsidRPr="00813F9E">
        <w:rPr>
          <w:rFonts w:ascii="Fira Code Retina" w:eastAsia="思源黑体 CN Normal" w:hAnsi="Fira Code Retina"/>
          <w:sz w:val="24"/>
          <w:szCs w:val="24"/>
        </w:rPr>
        <w:t>语句有何作用？</w:t>
      </w:r>
      <w:r w:rsidRPr="00813F9E">
        <w:rPr>
          <w:rFonts w:ascii="Fira Code Retina" w:eastAsia="思源黑体 CN Normal" w:hAnsi="Fira Code Retina"/>
          <w:sz w:val="24"/>
          <w:szCs w:val="24"/>
        </w:rPr>
        <w:t xml:space="preserve"> </w:t>
      </w:r>
    </w:p>
    <w:p w14:paraId="3B92CEA9" w14:textId="77777777" w:rsidR="00506397" w:rsidRPr="00813F9E" w:rsidRDefault="00506397" w:rsidP="005359AB">
      <w:pPr>
        <w:pStyle w:val="ae"/>
        <w:numPr>
          <w:ilvl w:val="1"/>
          <w:numId w:val="3"/>
        </w:numPr>
        <w:spacing w:line="400" w:lineRule="exact"/>
        <w:ind w:firstLineChars="0"/>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用于无条件地终止一个查询、储存过程或者批处理，此时位于</w:t>
      </w:r>
      <w:r w:rsidRPr="00813F9E">
        <w:rPr>
          <w:rFonts w:ascii="Fira Code Retina" w:eastAsia="思源黑体 CN Normal" w:hAnsi="Fira Code Retina" w:hint="eastAsia"/>
          <w:sz w:val="24"/>
          <w:szCs w:val="24"/>
        </w:rPr>
        <w:t>return</w:t>
      </w:r>
      <w:r w:rsidRPr="00813F9E">
        <w:rPr>
          <w:rFonts w:ascii="Fira Code Retina" w:eastAsia="思源黑体 CN Normal" w:hAnsi="Fira Code Retina" w:hint="eastAsia"/>
          <w:sz w:val="24"/>
          <w:szCs w:val="24"/>
        </w:rPr>
        <w:t>语句之后的程序将不会被执行。</w:t>
      </w:r>
    </w:p>
    <w:p w14:paraId="18EB82C2" w14:textId="11E72E14"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BEGIN……END</w:t>
      </w:r>
      <w:r w:rsidRPr="00813F9E">
        <w:rPr>
          <w:rFonts w:ascii="Fira Code Retina" w:eastAsia="思源黑体 CN Normal" w:hAnsi="Fira Code Retina"/>
          <w:sz w:val="24"/>
          <w:szCs w:val="24"/>
        </w:rPr>
        <w:t>结构在程序中有何作用？</w:t>
      </w:r>
    </w:p>
    <w:p w14:paraId="6CDF7B05" w14:textId="18F24F6E" w:rsidR="00E01A95" w:rsidRPr="00813F9E" w:rsidRDefault="00E01A95" w:rsidP="005359AB">
      <w:pPr>
        <w:pStyle w:val="ae"/>
        <w:numPr>
          <w:ilvl w:val="1"/>
          <w:numId w:val="3"/>
        </w:numPr>
        <w:spacing w:line="400" w:lineRule="exact"/>
        <w:ind w:firstLineChars="0"/>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能够将多个</w:t>
      </w:r>
      <w:r w:rsidRPr="00813F9E">
        <w:rPr>
          <w:rFonts w:ascii="Fira Code Retina" w:eastAsia="思源黑体 CN Normal" w:hAnsi="Fira Code Retina" w:hint="eastAsia"/>
          <w:sz w:val="24"/>
          <w:szCs w:val="24"/>
        </w:rPr>
        <w:t>transact-</w:t>
      </w:r>
      <w:proofErr w:type="spellStart"/>
      <w:r w:rsidRPr="00813F9E">
        <w:rPr>
          <w:rFonts w:ascii="Fira Code Retina" w:eastAsia="思源黑体 CN Normal" w:hAnsi="Fira Code Retina" w:hint="eastAsia"/>
          <w:sz w:val="24"/>
          <w:szCs w:val="24"/>
        </w:rPr>
        <w:t>sql</w:t>
      </w:r>
      <w:proofErr w:type="spellEnd"/>
      <w:r w:rsidRPr="00813F9E">
        <w:rPr>
          <w:rFonts w:ascii="Fira Code Retina" w:eastAsia="思源黑体 CN Normal" w:hAnsi="Fira Code Retina" w:hint="eastAsia"/>
          <w:sz w:val="24"/>
          <w:szCs w:val="24"/>
        </w:rPr>
        <w:t>语句组合成一个语句块，并将它们视为一个单元处理。只用当执行的语句组包含两条或两条以上的</w:t>
      </w:r>
      <w:r w:rsidRPr="00813F9E">
        <w:rPr>
          <w:rFonts w:ascii="Fira Code Retina" w:eastAsia="思源黑体 CN Normal" w:hAnsi="Fira Code Retina" w:hint="eastAsia"/>
          <w:sz w:val="24"/>
          <w:szCs w:val="24"/>
        </w:rPr>
        <w:t>T-SQL</w:t>
      </w:r>
      <w:r w:rsidRPr="00813F9E">
        <w:rPr>
          <w:rFonts w:ascii="Fira Code Retina" w:eastAsia="思源黑体 CN Normal" w:hAnsi="Fira Code Retina" w:hint="eastAsia"/>
          <w:sz w:val="24"/>
          <w:szCs w:val="24"/>
        </w:rPr>
        <w:t>语句时，才能使用</w:t>
      </w:r>
      <w:r w:rsidRPr="00813F9E">
        <w:rPr>
          <w:rFonts w:ascii="Fira Code Retina" w:eastAsia="思源黑体 CN Normal" w:hAnsi="Fira Code Retina" w:hint="eastAsia"/>
          <w:sz w:val="24"/>
          <w:szCs w:val="24"/>
        </w:rPr>
        <w:t>BEGIN</w:t>
      </w:r>
      <w:r w:rsidRPr="00813F9E">
        <w:rPr>
          <w:rFonts w:ascii="Fira Code Retina" w:eastAsia="思源黑体 CN Normal" w:hAnsi="Fira Code Retina"/>
          <w:sz w:val="24"/>
          <w:szCs w:val="24"/>
        </w:rPr>
        <w:t>……</w:t>
      </w:r>
      <w:r w:rsidRPr="00813F9E">
        <w:rPr>
          <w:rFonts w:ascii="Fira Code Retina" w:eastAsia="思源黑体 CN Normal" w:hAnsi="Fira Code Retina" w:hint="eastAsia"/>
          <w:sz w:val="24"/>
          <w:szCs w:val="24"/>
        </w:rPr>
        <w:t>END</w:t>
      </w:r>
      <w:r w:rsidRPr="00813F9E">
        <w:rPr>
          <w:rFonts w:ascii="Fira Code Retina" w:eastAsia="思源黑体 CN Normal" w:hAnsi="Fira Code Retina" w:hint="eastAsia"/>
          <w:sz w:val="24"/>
          <w:szCs w:val="24"/>
        </w:rPr>
        <w:t>结构：不能对一条语句使用此结构。</w:t>
      </w:r>
    </w:p>
    <w:p w14:paraId="1E03FBAF" w14:textId="77777777" w:rsidR="00D70C57" w:rsidRPr="00813F9E" w:rsidRDefault="00D70C57" w:rsidP="005359AB">
      <w:pPr>
        <w:numPr>
          <w:ilvl w:val="0"/>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sz w:val="24"/>
          <w:szCs w:val="24"/>
        </w:rPr>
        <w:t>WHERE</w:t>
      </w:r>
      <w:r w:rsidRPr="00813F9E">
        <w:rPr>
          <w:rFonts w:ascii="Fira Code Retina" w:eastAsia="思源黑体 CN Normal" w:hAnsi="Fira Code Retina"/>
          <w:sz w:val="24"/>
          <w:szCs w:val="24"/>
        </w:rPr>
        <w:t>子句与</w:t>
      </w:r>
      <w:r w:rsidRPr="00813F9E">
        <w:rPr>
          <w:rFonts w:ascii="Fira Code Retina" w:eastAsia="思源黑体 CN Normal" w:hAnsi="Fira Code Retina"/>
          <w:sz w:val="24"/>
          <w:szCs w:val="24"/>
        </w:rPr>
        <w:t>HAVING</w:t>
      </w:r>
      <w:r w:rsidRPr="00813F9E">
        <w:rPr>
          <w:rFonts w:ascii="Fira Code Retina" w:eastAsia="思源黑体 CN Normal" w:hAnsi="Fira Code Retina"/>
          <w:sz w:val="24"/>
          <w:szCs w:val="24"/>
        </w:rPr>
        <w:t>子句在用法上有什么不同？</w:t>
      </w:r>
      <w:r w:rsidRPr="00813F9E">
        <w:rPr>
          <w:rFonts w:ascii="Fira Code Retina" w:eastAsia="思源黑体 CN Normal" w:hAnsi="Fira Code Retina"/>
          <w:sz w:val="24"/>
          <w:szCs w:val="24"/>
        </w:rPr>
        <w:t xml:space="preserve"> </w:t>
      </w:r>
    </w:p>
    <w:p w14:paraId="59E793E1" w14:textId="77777777" w:rsidR="00F65152" w:rsidRPr="00813F9E" w:rsidRDefault="00F65152" w:rsidP="005359AB">
      <w:pPr>
        <w:numPr>
          <w:ilvl w:val="1"/>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二者作用对象不同，</w:t>
      </w:r>
      <w:r w:rsidRPr="00813F9E">
        <w:rPr>
          <w:rFonts w:ascii="Fira Code Retina" w:eastAsia="思源黑体 CN Normal" w:hAnsi="Fira Code Retina"/>
          <w:sz w:val="24"/>
          <w:szCs w:val="24"/>
        </w:rPr>
        <w:t>WHERE</w:t>
      </w:r>
      <w:r w:rsidRPr="00813F9E">
        <w:rPr>
          <w:rFonts w:ascii="Fira Code Retina" w:eastAsia="思源黑体 CN Normal" w:hAnsi="Fira Code Retina" w:hint="eastAsia"/>
          <w:sz w:val="24"/>
          <w:szCs w:val="24"/>
        </w:rPr>
        <w:t>子句作用的对象为数据表或视图，从中选择满足条件的记录</w:t>
      </w:r>
      <w:r w:rsidRPr="00813F9E">
        <w:rPr>
          <w:rFonts w:ascii="Fira Code Retina" w:eastAsia="思源黑体 CN Normal" w:hAnsi="Fira Code Retina" w:hint="eastAsia"/>
          <w:color w:val="000000"/>
          <w:sz w:val="24"/>
          <w:szCs w:val="24"/>
        </w:rPr>
        <w:t>，</w:t>
      </w:r>
      <w:r w:rsidRPr="00813F9E">
        <w:rPr>
          <w:rFonts w:ascii="Fira Code Retina" w:eastAsia="思源黑体 CN Normal" w:hAnsi="Fira Code Retina"/>
          <w:color w:val="000000"/>
          <w:sz w:val="24"/>
          <w:szCs w:val="24"/>
        </w:rPr>
        <w:t>HAVING</w:t>
      </w:r>
      <w:r w:rsidRPr="00813F9E">
        <w:rPr>
          <w:rFonts w:ascii="Fira Code Retina" w:eastAsia="思源黑体 CN Normal" w:hAnsi="Fira Code Retina"/>
          <w:color w:val="000000"/>
          <w:sz w:val="24"/>
          <w:szCs w:val="24"/>
        </w:rPr>
        <w:t>子句</w:t>
      </w:r>
      <w:r w:rsidRPr="00813F9E">
        <w:rPr>
          <w:rFonts w:ascii="Fira Code Retina" w:eastAsia="思源黑体 CN Normal" w:hAnsi="Fira Code Retina" w:hint="eastAsia"/>
          <w:color w:val="000000"/>
          <w:sz w:val="24"/>
          <w:szCs w:val="24"/>
        </w:rPr>
        <w:t>作用于查询数据集，从中选择满足条件的组。</w:t>
      </w:r>
    </w:p>
    <w:p w14:paraId="19DB2CB0" w14:textId="55DB53A5" w:rsidR="00D70C57" w:rsidRPr="00813F9E" w:rsidRDefault="00F65152" w:rsidP="005359AB">
      <w:pPr>
        <w:numPr>
          <w:ilvl w:val="1"/>
          <w:numId w:val="3"/>
        </w:numPr>
        <w:spacing w:line="400" w:lineRule="exact"/>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二者的</w:t>
      </w:r>
      <w:r w:rsidRPr="00813F9E">
        <w:rPr>
          <w:rFonts w:ascii="Fira Code Retina" w:eastAsia="思源黑体 CN Normal" w:hAnsi="Fira Code Retina" w:hint="eastAsia"/>
          <w:sz w:val="24"/>
          <w:szCs w:val="24"/>
        </w:rPr>
        <w:t>&lt;</w:t>
      </w:r>
      <w:r w:rsidRPr="00813F9E">
        <w:rPr>
          <w:rFonts w:ascii="Fira Code Retina" w:eastAsia="思源黑体 CN Normal" w:hAnsi="Fira Code Retina" w:hint="eastAsia"/>
          <w:sz w:val="24"/>
          <w:szCs w:val="24"/>
        </w:rPr>
        <w:t>条件表达式</w:t>
      </w:r>
      <w:r w:rsidRPr="00813F9E">
        <w:rPr>
          <w:rFonts w:ascii="Fira Code Retina" w:eastAsia="思源黑体 CN Normal" w:hAnsi="Fira Code Retina" w:hint="eastAsia"/>
          <w:sz w:val="24"/>
          <w:szCs w:val="24"/>
        </w:rPr>
        <w:t>&gt;</w:t>
      </w:r>
      <w:r w:rsidRPr="00813F9E">
        <w:rPr>
          <w:rFonts w:ascii="Fira Code Retina" w:eastAsia="思源黑体 CN Normal" w:hAnsi="Fira Code Retina" w:hint="eastAsia"/>
          <w:sz w:val="24"/>
          <w:szCs w:val="24"/>
        </w:rPr>
        <w:t>用法不同，</w:t>
      </w:r>
      <w:r w:rsidRPr="00813F9E">
        <w:rPr>
          <w:rFonts w:ascii="Fira Code Retina" w:eastAsia="思源黑体 CN Normal" w:hAnsi="Fira Code Retina"/>
          <w:sz w:val="24"/>
          <w:szCs w:val="24"/>
        </w:rPr>
        <w:t>HAVING</w:t>
      </w:r>
      <w:r w:rsidRPr="00813F9E">
        <w:rPr>
          <w:rFonts w:ascii="Fira Code Retina" w:eastAsia="思源黑体 CN Normal" w:hAnsi="Fira Code Retina"/>
          <w:sz w:val="24"/>
          <w:szCs w:val="24"/>
        </w:rPr>
        <w:t>子句</w:t>
      </w:r>
      <w:r w:rsidRPr="00813F9E">
        <w:rPr>
          <w:rFonts w:ascii="Fira Code Retina" w:eastAsia="思源黑体 CN Normal" w:hAnsi="Fira Code Retina" w:hint="eastAsia"/>
          <w:sz w:val="24"/>
          <w:szCs w:val="24"/>
        </w:rPr>
        <w:t>中的</w:t>
      </w:r>
      <w:r w:rsidRPr="00813F9E">
        <w:rPr>
          <w:rFonts w:ascii="Fira Code Retina" w:eastAsia="思源黑体 CN Normal" w:hAnsi="Fira Code Retina" w:hint="eastAsia"/>
          <w:sz w:val="24"/>
          <w:szCs w:val="24"/>
        </w:rPr>
        <w:t>&lt;</w:t>
      </w:r>
      <w:r w:rsidRPr="00813F9E">
        <w:rPr>
          <w:rFonts w:ascii="Fira Code Retina" w:eastAsia="思源黑体 CN Normal" w:hAnsi="Fira Code Retina" w:hint="eastAsia"/>
          <w:sz w:val="24"/>
          <w:szCs w:val="24"/>
        </w:rPr>
        <w:t>条件表达式</w:t>
      </w:r>
      <w:r w:rsidRPr="00813F9E">
        <w:rPr>
          <w:rFonts w:ascii="Fira Code Retina" w:eastAsia="思源黑体 CN Normal" w:hAnsi="Fira Code Retina" w:hint="eastAsia"/>
          <w:sz w:val="24"/>
          <w:szCs w:val="24"/>
        </w:rPr>
        <w:t>&gt;</w:t>
      </w:r>
      <w:r w:rsidRPr="00813F9E">
        <w:rPr>
          <w:rFonts w:ascii="Fira Code Retina" w:eastAsia="思源黑体 CN Normal" w:hAnsi="Fira Code Retina" w:hint="eastAsia"/>
          <w:sz w:val="24"/>
          <w:szCs w:val="24"/>
        </w:rPr>
        <w:t>，可以使用聚合函数，而</w:t>
      </w:r>
      <w:r w:rsidRPr="00813F9E">
        <w:rPr>
          <w:rFonts w:ascii="Fira Code Retina" w:eastAsia="思源黑体 CN Normal" w:hAnsi="Fira Code Retina" w:hint="eastAsia"/>
          <w:sz w:val="24"/>
          <w:szCs w:val="24"/>
        </w:rPr>
        <w:t>WHERE</w:t>
      </w:r>
      <w:r w:rsidRPr="00813F9E">
        <w:rPr>
          <w:rFonts w:ascii="Fira Code Retina" w:eastAsia="思源黑体 CN Normal" w:hAnsi="Fira Code Retina" w:hint="eastAsia"/>
          <w:sz w:val="24"/>
          <w:szCs w:val="24"/>
        </w:rPr>
        <w:t>子句中的</w:t>
      </w:r>
      <w:r w:rsidRPr="00813F9E">
        <w:rPr>
          <w:rFonts w:ascii="Fira Code Retina" w:eastAsia="思源黑体 CN Normal" w:hAnsi="Fira Code Retina" w:hint="eastAsia"/>
          <w:sz w:val="24"/>
          <w:szCs w:val="24"/>
        </w:rPr>
        <w:t>&lt;</w:t>
      </w:r>
      <w:r w:rsidRPr="00813F9E">
        <w:rPr>
          <w:rFonts w:ascii="Fira Code Retina" w:eastAsia="思源黑体 CN Normal" w:hAnsi="Fira Code Retina" w:hint="eastAsia"/>
          <w:sz w:val="24"/>
          <w:szCs w:val="24"/>
        </w:rPr>
        <w:t>条件表达式</w:t>
      </w:r>
      <w:r w:rsidRPr="00813F9E">
        <w:rPr>
          <w:rFonts w:ascii="Fira Code Retina" w:eastAsia="思源黑体 CN Normal" w:hAnsi="Fira Code Retina" w:hint="eastAsia"/>
          <w:sz w:val="24"/>
          <w:szCs w:val="24"/>
        </w:rPr>
        <w:t>&gt;</w:t>
      </w:r>
      <w:r w:rsidRPr="00813F9E">
        <w:rPr>
          <w:rFonts w:ascii="Fira Code Retina" w:eastAsia="思源黑体 CN Normal" w:hAnsi="Fira Code Retina" w:hint="eastAsia"/>
          <w:sz w:val="24"/>
          <w:szCs w:val="24"/>
        </w:rPr>
        <w:t>却不可以。</w:t>
      </w:r>
    </w:p>
    <w:p w14:paraId="084E13B0" w14:textId="77777777" w:rsidR="00D70C57" w:rsidRPr="00813F9E" w:rsidRDefault="00D70C57" w:rsidP="005359AB">
      <w:pPr>
        <w:spacing w:line="400" w:lineRule="exact"/>
        <w:rPr>
          <w:rFonts w:ascii="Fira Code Retina" w:eastAsia="思源黑体 CN Normal" w:hAnsi="Fira Code Retina"/>
          <w:b/>
          <w:sz w:val="24"/>
          <w:szCs w:val="24"/>
        </w:rPr>
      </w:pPr>
    </w:p>
    <w:p w14:paraId="3655FFCF" w14:textId="77777777" w:rsidR="00D70C57" w:rsidRPr="00813F9E" w:rsidRDefault="00D70C57" w:rsidP="005359AB">
      <w:pPr>
        <w:spacing w:line="400" w:lineRule="exact"/>
        <w:rPr>
          <w:rFonts w:ascii="Fira Code Retina" w:eastAsia="思源黑体 CN Normal" w:hAnsi="Fira Code Retina"/>
          <w:b/>
          <w:sz w:val="36"/>
          <w:szCs w:val="36"/>
        </w:rPr>
      </w:pPr>
      <w:r w:rsidRPr="00813F9E">
        <w:rPr>
          <w:rFonts w:ascii="Fira Code Retina" w:eastAsia="思源黑体 CN Normal" w:hAnsi="Fira Code Retina" w:hint="eastAsia"/>
          <w:b/>
          <w:sz w:val="36"/>
          <w:szCs w:val="36"/>
        </w:rPr>
        <w:t>五</w:t>
      </w:r>
      <w:r w:rsidRPr="00813F9E">
        <w:rPr>
          <w:rFonts w:ascii="Fira Code Retina" w:eastAsia="思源黑体 CN Normal" w:hAnsi="Fira Code Retina"/>
          <w:b/>
          <w:sz w:val="36"/>
          <w:szCs w:val="36"/>
        </w:rPr>
        <w:t>、</w:t>
      </w:r>
      <w:r w:rsidRPr="00813F9E">
        <w:rPr>
          <w:rFonts w:ascii="Fira Code Retina" w:eastAsia="思源黑体 CN Normal" w:hAnsi="Fira Code Retina"/>
          <w:b/>
          <w:sz w:val="36"/>
          <w:szCs w:val="36"/>
        </w:rPr>
        <w:t>SQL Server</w:t>
      </w:r>
      <w:r w:rsidRPr="00813F9E">
        <w:rPr>
          <w:rFonts w:ascii="Fira Code Retina" w:eastAsia="思源黑体 CN Normal" w:hAnsi="Fira Code Retina"/>
          <w:b/>
          <w:sz w:val="36"/>
          <w:szCs w:val="36"/>
        </w:rPr>
        <w:t>数据库程序设计题，用</w:t>
      </w:r>
      <w:r w:rsidRPr="00813F9E">
        <w:rPr>
          <w:rFonts w:ascii="Fira Code Retina" w:eastAsia="思源黑体 CN Normal" w:hAnsi="Fira Code Retina"/>
          <w:b/>
          <w:sz w:val="36"/>
          <w:szCs w:val="36"/>
        </w:rPr>
        <w:t>T-SQL</w:t>
      </w:r>
      <w:r w:rsidRPr="00813F9E">
        <w:rPr>
          <w:rFonts w:ascii="Fira Code Retina" w:eastAsia="思源黑体 CN Normal" w:hAnsi="Fira Code Retina"/>
          <w:b/>
          <w:sz w:val="36"/>
          <w:szCs w:val="36"/>
        </w:rPr>
        <w:t>语句完成</w:t>
      </w:r>
      <w:r w:rsidRPr="00813F9E">
        <w:rPr>
          <w:rFonts w:ascii="Fira Code Retina" w:eastAsia="思源黑体 CN Normal" w:hAnsi="Fira Code Retina" w:hint="eastAsia"/>
          <w:b/>
          <w:sz w:val="36"/>
          <w:szCs w:val="36"/>
        </w:rPr>
        <w:t>。</w:t>
      </w:r>
      <w:r w:rsidRPr="00813F9E">
        <w:rPr>
          <w:rFonts w:ascii="Fira Code Retina" w:eastAsia="思源黑体 CN Normal" w:hAnsi="Fira Code Retina"/>
          <w:b/>
          <w:sz w:val="36"/>
          <w:szCs w:val="36"/>
        </w:rPr>
        <w:t>（</w:t>
      </w:r>
      <w:r w:rsidRPr="00813F9E">
        <w:rPr>
          <w:rFonts w:ascii="Fira Code Retina" w:eastAsia="思源黑体 CN Normal" w:hAnsi="Fira Code Retina" w:hint="eastAsia"/>
          <w:b/>
          <w:sz w:val="36"/>
          <w:szCs w:val="36"/>
        </w:rPr>
        <w:t>2</w:t>
      </w:r>
      <w:r w:rsidRPr="00813F9E">
        <w:rPr>
          <w:rFonts w:ascii="Fira Code Retina" w:eastAsia="思源黑体 CN Normal" w:hAnsi="Fira Code Retina"/>
          <w:b/>
          <w:sz w:val="36"/>
          <w:szCs w:val="36"/>
        </w:rPr>
        <w:t>0</w:t>
      </w:r>
      <w:r w:rsidRPr="00813F9E">
        <w:rPr>
          <w:rFonts w:ascii="Fira Code Retina" w:eastAsia="思源黑体 CN Normal" w:hAnsi="Fira Code Retina"/>
          <w:b/>
          <w:sz w:val="36"/>
          <w:szCs w:val="36"/>
        </w:rPr>
        <w:t>分</w:t>
      </w:r>
      <w:r w:rsidRPr="00813F9E">
        <w:rPr>
          <w:rFonts w:ascii="Fira Code Retina" w:eastAsia="思源黑体 CN Normal" w:hAnsi="Fira Code Retina" w:hint="eastAsia"/>
          <w:b/>
          <w:sz w:val="36"/>
          <w:szCs w:val="36"/>
        </w:rPr>
        <w:t>）</w:t>
      </w:r>
    </w:p>
    <w:p w14:paraId="1C437CDF" w14:textId="77777777" w:rsidR="00D70C57" w:rsidRPr="00813F9E" w:rsidRDefault="00D70C57" w:rsidP="005359AB">
      <w:pPr>
        <w:spacing w:line="400" w:lineRule="exact"/>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1</w:t>
      </w:r>
      <w:r w:rsidRPr="00813F9E">
        <w:rPr>
          <w:rFonts w:ascii="Fira Code Retina" w:eastAsia="思源黑体 CN Normal" w:hAnsi="Fira Code Retina" w:hint="eastAsia"/>
          <w:sz w:val="24"/>
          <w:szCs w:val="24"/>
        </w:rPr>
        <w:t>、使用</w:t>
      </w:r>
      <w:r w:rsidRPr="00813F9E">
        <w:rPr>
          <w:rFonts w:ascii="Fira Code Retina" w:eastAsia="思源黑体 CN Normal" w:hAnsi="Fira Code Retina" w:hint="eastAsia"/>
          <w:sz w:val="24"/>
          <w:szCs w:val="24"/>
        </w:rPr>
        <w:t>T-SQL</w:t>
      </w:r>
      <w:r w:rsidRPr="00813F9E">
        <w:rPr>
          <w:rFonts w:ascii="Fira Code Retina" w:eastAsia="思源黑体 CN Normal" w:hAnsi="Fira Code Retina" w:hint="eastAsia"/>
          <w:sz w:val="24"/>
          <w:szCs w:val="24"/>
        </w:rPr>
        <w:t>语句创建简单数据库</w:t>
      </w:r>
      <w:r w:rsidRPr="00813F9E">
        <w:rPr>
          <w:rFonts w:ascii="Fira Code Retina" w:eastAsia="思源黑体 CN Normal" w:hAnsi="Fira Code Retina" w:hint="eastAsia"/>
          <w:sz w:val="24"/>
          <w:szCs w:val="24"/>
        </w:rPr>
        <w:t>pupils</w:t>
      </w:r>
      <w:r w:rsidRPr="00813F9E">
        <w:rPr>
          <w:rFonts w:ascii="Fira Code Retina" w:eastAsia="思源黑体 CN Normal" w:hAnsi="Fira Code Retina" w:hint="eastAsia"/>
          <w:sz w:val="24"/>
          <w:szCs w:val="24"/>
        </w:rPr>
        <w:t>。</w:t>
      </w:r>
    </w:p>
    <w:p w14:paraId="523F33F6" w14:textId="77777777" w:rsidR="00FC7D32" w:rsidRPr="00813F9E" w:rsidRDefault="00FC7D32" w:rsidP="007853F1">
      <w:pPr>
        <w:autoSpaceDE w:val="0"/>
        <w:autoSpaceDN w:val="0"/>
        <w:adjustRightInd w:val="0"/>
        <w:ind w:firstLine="420"/>
        <w:jc w:val="left"/>
        <w:rPr>
          <w:rFonts w:ascii="Fira Code Retina" w:eastAsia="思源黑体 CN Normal" w:hAnsi="Fira Code Retina" w:cs="Fira Code Medium"/>
          <w:color w:val="008080"/>
          <w:kern w:val="0"/>
          <w:sz w:val="24"/>
          <w:szCs w:val="24"/>
        </w:rPr>
      </w:pPr>
      <w:r w:rsidRPr="00813F9E">
        <w:rPr>
          <w:rFonts w:ascii="Fira Code Retina" w:eastAsia="思源黑体 CN Normal" w:hAnsi="Fira Code Retina" w:cs="Fira Code Medium"/>
          <w:color w:val="0000FF"/>
          <w:kern w:val="0"/>
          <w:sz w:val="24"/>
          <w:szCs w:val="24"/>
          <w:highlight w:val="yellow"/>
        </w:rPr>
        <w:t>create</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database</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8080"/>
          <w:kern w:val="0"/>
          <w:sz w:val="24"/>
          <w:szCs w:val="24"/>
          <w:highlight w:val="yellow"/>
        </w:rPr>
        <w:t>pupils</w:t>
      </w:r>
    </w:p>
    <w:p w14:paraId="63C2F7CD" w14:textId="6DBB1190" w:rsidR="00D70C57" w:rsidRPr="00813F9E" w:rsidRDefault="00D70C57" w:rsidP="00FC7D32">
      <w:pPr>
        <w:spacing w:line="400" w:lineRule="exact"/>
        <w:rPr>
          <w:rFonts w:ascii="Fira Code Retina" w:eastAsia="思源黑体 CN Normal" w:hAnsi="Fira Code Retina"/>
          <w:sz w:val="24"/>
          <w:szCs w:val="24"/>
        </w:rPr>
      </w:pPr>
      <w:commentRangeStart w:id="3"/>
      <w:r w:rsidRPr="00813F9E">
        <w:rPr>
          <w:rFonts w:ascii="Fira Code Retina" w:eastAsia="思源黑体 CN Normal" w:hAnsi="Fira Code Retina" w:hint="eastAsia"/>
          <w:sz w:val="24"/>
          <w:szCs w:val="24"/>
        </w:rPr>
        <w:t>2</w:t>
      </w:r>
      <w:r w:rsidRPr="00813F9E">
        <w:rPr>
          <w:rFonts w:ascii="Fira Code Retina" w:eastAsia="思源黑体 CN Normal" w:hAnsi="Fira Code Retina" w:hint="eastAsia"/>
          <w:sz w:val="24"/>
          <w:szCs w:val="24"/>
        </w:rPr>
        <w:t>、用</w:t>
      </w:r>
      <w:r w:rsidRPr="00813F9E">
        <w:rPr>
          <w:rFonts w:ascii="Fira Code Retina" w:eastAsia="思源黑体 CN Normal" w:hAnsi="Fira Code Retina" w:hint="eastAsia"/>
          <w:sz w:val="24"/>
          <w:szCs w:val="24"/>
        </w:rPr>
        <w:t>T-SQL</w:t>
      </w:r>
      <w:r w:rsidRPr="00813F9E">
        <w:rPr>
          <w:rFonts w:ascii="Fira Code Retina" w:eastAsia="思源黑体 CN Normal" w:hAnsi="Fira Code Retina" w:hint="eastAsia"/>
          <w:sz w:val="24"/>
          <w:szCs w:val="24"/>
        </w:rPr>
        <w:t>在</w:t>
      </w:r>
      <w:r w:rsidRPr="00813F9E">
        <w:rPr>
          <w:rFonts w:ascii="Fira Code Retina" w:eastAsia="思源黑体 CN Normal" w:hAnsi="Fira Code Retina" w:hint="eastAsia"/>
          <w:sz w:val="24"/>
          <w:szCs w:val="24"/>
        </w:rPr>
        <w:t>pupils</w:t>
      </w:r>
      <w:r w:rsidRPr="00813F9E">
        <w:rPr>
          <w:rFonts w:ascii="Fira Code Retina" w:eastAsia="思源黑体 CN Normal" w:hAnsi="Fira Code Retina" w:hint="eastAsia"/>
          <w:sz w:val="24"/>
          <w:szCs w:val="24"/>
        </w:rPr>
        <w:t>数据库中创建名为</w:t>
      </w:r>
      <w:proofErr w:type="spellStart"/>
      <w:r w:rsidRPr="00813F9E">
        <w:rPr>
          <w:rFonts w:ascii="Fira Code Retina" w:eastAsia="思源黑体 CN Normal" w:hAnsi="Fira Code Retina" w:hint="eastAsia"/>
          <w:sz w:val="24"/>
          <w:szCs w:val="24"/>
        </w:rPr>
        <w:t>classbook</w:t>
      </w:r>
      <w:proofErr w:type="spellEnd"/>
      <w:r w:rsidRPr="00813F9E">
        <w:rPr>
          <w:rFonts w:ascii="Fira Code Retina" w:eastAsia="思源黑体 CN Normal" w:hAnsi="Fira Code Retina" w:hint="eastAsia"/>
          <w:sz w:val="24"/>
          <w:szCs w:val="24"/>
        </w:rPr>
        <w:t>的表，表的结构如表</w:t>
      </w:r>
      <w:r w:rsidRPr="00813F9E">
        <w:rPr>
          <w:rFonts w:ascii="Fira Code Retina" w:eastAsia="思源黑体 CN Normal" w:hAnsi="Fira Code Retina" w:hint="eastAsia"/>
          <w:sz w:val="24"/>
          <w:szCs w:val="24"/>
        </w:rPr>
        <w:t>5.3</w:t>
      </w:r>
      <w:r w:rsidRPr="00813F9E">
        <w:rPr>
          <w:rFonts w:ascii="Fira Code Retina" w:eastAsia="思源黑体 CN Normal" w:hAnsi="Fira Code Retina" w:hint="eastAsia"/>
          <w:sz w:val="24"/>
          <w:szCs w:val="24"/>
        </w:rPr>
        <w:t>所示。</w:t>
      </w:r>
      <w:commentRangeEnd w:id="3"/>
      <w:r w:rsidR="00B137F8" w:rsidRPr="00813F9E">
        <w:rPr>
          <w:rStyle w:val="a9"/>
          <w:rFonts w:ascii="Fira Code Retina" w:eastAsia="思源黑体 CN Normal" w:hAnsi="Fira Code Retina"/>
          <w:sz w:val="24"/>
          <w:szCs w:val="24"/>
        </w:rPr>
        <w:commentReference w:id="3"/>
      </w: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gridCol w:w="2061"/>
        <w:gridCol w:w="2061"/>
        <w:gridCol w:w="1871"/>
        <w:gridCol w:w="1969"/>
      </w:tblGrid>
      <w:tr w:rsidR="00D70C57" w:rsidRPr="00813F9E" w14:paraId="3DFAA6C1" w14:textId="77777777" w:rsidTr="001311F8">
        <w:trPr>
          <w:trHeight w:val="400"/>
        </w:trPr>
        <w:tc>
          <w:tcPr>
            <w:tcW w:w="1860" w:type="dxa"/>
            <w:tcBorders>
              <w:top w:val="single" w:sz="4" w:space="0" w:color="auto"/>
            </w:tcBorders>
            <w:vAlign w:val="center"/>
          </w:tcPr>
          <w:p w14:paraId="49A9726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字段名称</w:t>
            </w:r>
          </w:p>
        </w:tc>
        <w:tc>
          <w:tcPr>
            <w:tcW w:w="2061" w:type="dxa"/>
            <w:vAlign w:val="center"/>
          </w:tcPr>
          <w:p w14:paraId="0496A7B9"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数据类型</w:t>
            </w:r>
          </w:p>
        </w:tc>
        <w:tc>
          <w:tcPr>
            <w:tcW w:w="2061" w:type="dxa"/>
            <w:vAlign w:val="center"/>
          </w:tcPr>
          <w:p w14:paraId="22AD1091"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长</w:t>
            </w:r>
            <w:r w:rsidRPr="00813F9E">
              <w:rPr>
                <w:rFonts w:ascii="Fira Code Retina" w:eastAsia="思源黑体 CN Normal" w:hAnsi="Fira Code Retina" w:hint="eastAsia"/>
                <w:sz w:val="28"/>
                <w:szCs w:val="28"/>
              </w:rPr>
              <w:t xml:space="preserve">  </w:t>
            </w:r>
            <w:r w:rsidRPr="00813F9E">
              <w:rPr>
                <w:rFonts w:ascii="Fira Code Retina" w:eastAsia="思源黑体 CN Normal" w:hAnsi="Fira Code Retina" w:hint="eastAsia"/>
                <w:sz w:val="28"/>
                <w:szCs w:val="28"/>
              </w:rPr>
              <w:t>度</w:t>
            </w:r>
          </w:p>
        </w:tc>
        <w:tc>
          <w:tcPr>
            <w:tcW w:w="1871" w:type="dxa"/>
            <w:vAlign w:val="center"/>
          </w:tcPr>
          <w:p w14:paraId="64615288"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能否为空值</w:t>
            </w:r>
          </w:p>
        </w:tc>
        <w:tc>
          <w:tcPr>
            <w:tcW w:w="1969" w:type="dxa"/>
            <w:vAlign w:val="center"/>
          </w:tcPr>
          <w:p w14:paraId="04A80CAB"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说明</w:t>
            </w:r>
          </w:p>
        </w:tc>
      </w:tr>
      <w:tr w:rsidR="00D70C57" w:rsidRPr="00813F9E" w14:paraId="52E6EBF6" w14:textId="77777777" w:rsidTr="001311F8">
        <w:trPr>
          <w:trHeight w:val="400"/>
        </w:trPr>
        <w:tc>
          <w:tcPr>
            <w:tcW w:w="1860" w:type="dxa"/>
            <w:vAlign w:val="center"/>
          </w:tcPr>
          <w:p w14:paraId="53DC2183"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学号</w:t>
            </w:r>
          </w:p>
        </w:tc>
        <w:tc>
          <w:tcPr>
            <w:tcW w:w="2061" w:type="dxa"/>
            <w:vAlign w:val="center"/>
          </w:tcPr>
          <w:p w14:paraId="3EFE91E8"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char</w:t>
            </w:r>
          </w:p>
        </w:tc>
        <w:tc>
          <w:tcPr>
            <w:tcW w:w="2061" w:type="dxa"/>
            <w:vAlign w:val="center"/>
          </w:tcPr>
          <w:p w14:paraId="473039A9"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8</w:t>
            </w:r>
          </w:p>
        </w:tc>
        <w:tc>
          <w:tcPr>
            <w:tcW w:w="1871" w:type="dxa"/>
            <w:vAlign w:val="center"/>
          </w:tcPr>
          <w:p w14:paraId="2020F412"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2B400AB1"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主键</w:t>
            </w:r>
          </w:p>
        </w:tc>
      </w:tr>
      <w:tr w:rsidR="00D70C57" w:rsidRPr="00813F9E" w14:paraId="7621A03E" w14:textId="77777777" w:rsidTr="001311F8">
        <w:trPr>
          <w:trHeight w:val="400"/>
        </w:trPr>
        <w:tc>
          <w:tcPr>
            <w:tcW w:w="1860" w:type="dxa"/>
            <w:vAlign w:val="center"/>
          </w:tcPr>
          <w:p w14:paraId="7FF7170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姓名</w:t>
            </w:r>
          </w:p>
        </w:tc>
        <w:tc>
          <w:tcPr>
            <w:tcW w:w="2061" w:type="dxa"/>
            <w:vAlign w:val="center"/>
          </w:tcPr>
          <w:p w14:paraId="453B5F81"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char</w:t>
            </w:r>
          </w:p>
        </w:tc>
        <w:tc>
          <w:tcPr>
            <w:tcW w:w="2061" w:type="dxa"/>
            <w:vAlign w:val="center"/>
          </w:tcPr>
          <w:p w14:paraId="11CBAA5D"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8</w:t>
            </w:r>
          </w:p>
        </w:tc>
        <w:tc>
          <w:tcPr>
            <w:tcW w:w="1871" w:type="dxa"/>
            <w:vAlign w:val="center"/>
          </w:tcPr>
          <w:p w14:paraId="4D5364BC"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134C6DEC" w14:textId="77777777" w:rsidR="00D70C57" w:rsidRPr="00813F9E" w:rsidRDefault="00D70C57" w:rsidP="001311F8">
            <w:pPr>
              <w:spacing w:line="400" w:lineRule="exact"/>
              <w:jc w:val="center"/>
              <w:rPr>
                <w:rFonts w:ascii="Fira Code Retina" w:eastAsia="思源黑体 CN Normal" w:hAnsi="Fira Code Retina"/>
                <w:sz w:val="28"/>
                <w:szCs w:val="28"/>
              </w:rPr>
            </w:pPr>
          </w:p>
        </w:tc>
      </w:tr>
      <w:tr w:rsidR="00D70C57" w:rsidRPr="00813F9E" w14:paraId="58C086C7" w14:textId="77777777" w:rsidTr="001311F8">
        <w:trPr>
          <w:trHeight w:val="400"/>
        </w:trPr>
        <w:tc>
          <w:tcPr>
            <w:tcW w:w="1860" w:type="dxa"/>
            <w:vAlign w:val="center"/>
          </w:tcPr>
          <w:p w14:paraId="030D5C7E"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性别</w:t>
            </w:r>
          </w:p>
        </w:tc>
        <w:tc>
          <w:tcPr>
            <w:tcW w:w="2061" w:type="dxa"/>
            <w:vAlign w:val="center"/>
          </w:tcPr>
          <w:p w14:paraId="32A20BE4"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varchar</w:t>
            </w:r>
          </w:p>
        </w:tc>
        <w:tc>
          <w:tcPr>
            <w:tcW w:w="2061" w:type="dxa"/>
            <w:vAlign w:val="center"/>
          </w:tcPr>
          <w:p w14:paraId="0DAEF390"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2</w:t>
            </w:r>
          </w:p>
        </w:tc>
        <w:tc>
          <w:tcPr>
            <w:tcW w:w="1871" w:type="dxa"/>
            <w:vAlign w:val="center"/>
          </w:tcPr>
          <w:p w14:paraId="0BC29B9B"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43D836F1"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默认值：男</w:t>
            </w:r>
          </w:p>
        </w:tc>
      </w:tr>
      <w:tr w:rsidR="00D70C57" w:rsidRPr="00813F9E" w14:paraId="62C1214C" w14:textId="77777777" w:rsidTr="001311F8">
        <w:trPr>
          <w:trHeight w:val="400"/>
        </w:trPr>
        <w:tc>
          <w:tcPr>
            <w:tcW w:w="1860" w:type="dxa"/>
            <w:vAlign w:val="center"/>
          </w:tcPr>
          <w:p w14:paraId="6CFF683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出生日期</w:t>
            </w:r>
          </w:p>
        </w:tc>
        <w:tc>
          <w:tcPr>
            <w:tcW w:w="2061" w:type="dxa"/>
            <w:vAlign w:val="center"/>
          </w:tcPr>
          <w:p w14:paraId="1D4E03B6"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date</w:t>
            </w:r>
          </w:p>
        </w:tc>
        <w:tc>
          <w:tcPr>
            <w:tcW w:w="2061" w:type="dxa"/>
            <w:vAlign w:val="center"/>
          </w:tcPr>
          <w:p w14:paraId="54F12F2A"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系统默认</w:t>
            </w:r>
          </w:p>
        </w:tc>
        <w:tc>
          <w:tcPr>
            <w:tcW w:w="1871" w:type="dxa"/>
            <w:vAlign w:val="center"/>
          </w:tcPr>
          <w:p w14:paraId="43AB3420"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19FB8F9C" w14:textId="77777777" w:rsidR="00D70C57" w:rsidRPr="00813F9E" w:rsidRDefault="00D70C57" w:rsidP="001311F8">
            <w:pPr>
              <w:spacing w:line="400" w:lineRule="exact"/>
              <w:jc w:val="center"/>
              <w:rPr>
                <w:rFonts w:ascii="Fira Code Retina" w:eastAsia="思源黑体 CN Normal" w:hAnsi="Fira Code Retina"/>
                <w:sz w:val="28"/>
                <w:szCs w:val="28"/>
              </w:rPr>
            </w:pPr>
          </w:p>
        </w:tc>
      </w:tr>
      <w:tr w:rsidR="00D70C57" w:rsidRPr="00813F9E" w14:paraId="708390EF" w14:textId="77777777" w:rsidTr="001311F8">
        <w:trPr>
          <w:trHeight w:val="400"/>
        </w:trPr>
        <w:tc>
          <w:tcPr>
            <w:tcW w:w="1860" w:type="dxa"/>
            <w:vAlign w:val="center"/>
          </w:tcPr>
          <w:p w14:paraId="26274158"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名族</w:t>
            </w:r>
          </w:p>
        </w:tc>
        <w:tc>
          <w:tcPr>
            <w:tcW w:w="2061" w:type="dxa"/>
            <w:vAlign w:val="center"/>
          </w:tcPr>
          <w:p w14:paraId="4B02938D"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varchar</w:t>
            </w:r>
          </w:p>
        </w:tc>
        <w:tc>
          <w:tcPr>
            <w:tcW w:w="2061" w:type="dxa"/>
            <w:vAlign w:val="center"/>
          </w:tcPr>
          <w:p w14:paraId="3CE3661C"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20</w:t>
            </w:r>
          </w:p>
        </w:tc>
        <w:tc>
          <w:tcPr>
            <w:tcW w:w="1871" w:type="dxa"/>
            <w:vAlign w:val="center"/>
          </w:tcPr>
          <w:p w14:paraId="7AD10A7F"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能</w:t>
            </w:r>
          </w:p>
        </w:tc>
        <w:tc>
          <w:tcPr>
            <w:tcW w:w="1969" w:type="dxa"/>
            <w:vAlign w:val="center"/>
          </w:tcPr>
          <w:p w14:paraId="408CB188"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默认值：汉族</w:t>
            </w:r>
          </w:p>
        </w:tc>
      </w:tr>
      <w:tr w:rsidR="00D70C57" w:rsidRPr="00813F9E" w14:paraId="1533437D" w14:textId="77777777" w:rsidTr="001311F8">
        <w:trPr>
          <w:trHeight w:val="400"/>
        </w:trPr>
        <w:tc>
          <w:tcPr>
            <w:tcW w:w="1860" w:type="dxa"/>
            <w:vAlign w:val="center"/>
          </w:tcPr>
          <w:p w14:paraId="025C1B90"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家庭住址</w:t>
            </w:r>
          </w:p>
        </w:tc>
        <w:tc>
          <w:tcPr>
            <w:tcW w:w="2061" w:type="dxa"/>
            <w:vAlign w:val="center"/>
          </w:tcPr>
          <w:p w14:paraId="229A04CF"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varchar</w:t>
            </w:r>
          </w:p>
        </w:tc>
        <w:tc>
          <w:tcPr>
            <w:tcW w:w="2061" w:type="dxa"/>
            <w:vAlign w:val="center"/>
          </w:tcPr>
          <w:p w14:paraId="09B73419"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50</w:t>
            </w:r>
          </w:p>
        </w:tc>
        <w:tc>
          <w:tcPr>
            <w:tcW w:w="1871" w:type="dxa"/>
            <w:vAlign w:val="center"/>
          </w:tcPr>
          <w:p w14:paraId="545664B8"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能</w:t>
            </w:r>
          </w:p>
        </w:tc>
        <w:tc>
          <w:tcPr>
            <w:tcW w:w="1969" w:type="dxa"/>
            <w:vAlign w:val="center"/>
          </w:tcPr>
          <w:p w14:paraId="1162C52E" w14:textId="77777777" w:rsidR="00D70C57" w:rsidRPr="00813F9E" w:rsidRDefault="00D70C57" w:rsidP="001311F8">
            <w:pPr>
              <w:spacing w:line="400" w:lineRule="exact"/>
              <w:jc w:val="center"/>
              <w:rPr>
                <w:rFonts w:ascii="Fira Code Retina" w:eastAsia="思源黑体 CN Normal" w:hAnsi="Fira Code Retina"/>
                <w:sz w:val="28"/>
                <w:szCs w:val="28"/>
              </w:rPr>
            </w:pPr>
          </w:p>
        </w:tc>
      </w:tr>
      <w:tr w:rsidR="00D70C57" w:rsidRPr="00813F9E" w14:paraId="36B243E4" w14:textId="77777777" w:rsidTr="001311F8">
        <w:trPr>
          <w:trHeight w:val="400"/>
        </w:trPr>
        <w:tc>
          <w:tcPr>
            <w:tcW w:w="1860" w:type="dxa"/>
            <w:vAlign w:val="center"/>
          </w:tcPr>
          <w:p w14:paraId="6AB0DAB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年级</w:t>
            </w:r>
          </w:p>
        </w:tc>
        <w:tc>
          <w:tcPr>
            <w:tcW w:w="2061" w:type="dxa"/>
            <w:vAlign w:val="center"/>
          </w:tcPr>
          <w:p w14:paraId="1DC38330" w14:textId="77777777" w:rsidR="00D70C57" w:rsidRPr="00813F9E" w:rsidRDefault="00D70C57" w:rsidP="001311F8">
            <w:pPr>
              <w:spacing w:line="400" w:lineRule="exact"/>
              <w:jc w:val="center"/>
              <w:rPr>
                <w:rFonts w:ascii="Fira Code Retina" w:eastAsia="思源黑体 CN Normal" w:hAnsi="Fira Code Retina"/>
                <w:sz w:val="28"/>
                <w:szCs w:val="28"/>
              </w:rPr>
            </w:pPr>
            <w:proofErr w:type="spellStart"/>
            <w:r w:rsidRPr="00813F9E">
              <w:rPr>
                <w:rFonts w:ascii="Fira Code Retina" w:eastAsia="思源黑体 CN Normal" w:hAnsi="Fira Code Retina" w:hint="eastAsia"/>
                <w:sz w:val="28"/>
                <w:szCs w:val="28"/>
              </w:rPr>
              <w:t>tinyint</w:t>
            </w:r>
            <w:proofErr w:type="spellEnd"/>
          </w:p>
        </w:tc>
        <w:tc>
          <w:tcPr>
            <w:tcW w:w="2061" w:type="dxa"/>
            <w:vAlign w:val="center"/>
          </w:tcPr>
          <w:p w14:paraId="708C80B5"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系统默认</w:t>
            </w:r>
          </w:p>
        </w:tc>
        <w:tc>
          <w:tcPr>
            <w:tcW w:w="1871" w:type="dxa"/>
            <w:vAlign w:val="center"/>
          </w:tcPr>
          <w:p w14:paraId="5932896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02CE12C2" w14:textId="77777777" w:rsidR="00D70C57" w:rsidRPr="00813F9E" w:rsidRDefault="00D70C57" w:rsidP="001311F8">
            <w:pPr>
              <w:spacing w:line="400" w:lineRule="exact"/>
              <w:jc w:val="center"/>
              <w:rPr>
                <w:rFonts w:ascii="Fira Code Retina" w:eastAsia="思源黑体 CN Normal" w:hAnsi="Fira Code Retina"/>
                <w:sz w:val="28"/>
                <w:szCs w:val="28"/>
              </w:rPr>
            </w:pPr>
          </w:p>
        </w:tc>
      </w:tr>
      <w:tr w:rsidR="00D70C57" w:rsidRPr="00813F9E" w14:paraId="5A621E87" w14:textId="77777777" w:rsidTr="001311F8">
        <w:trPr>
          <w:trHeight w:val="400"/>
        </w:trPr>
        <w:tc>
          <w:tcPr>
            <w:tcW w:w="1860" w:type="dxa"/>
            <w:vAlign w:val="center"/>
          </w:tcPr>
          <w:p w14:paraId="6FE34A22"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lastRenderedPageBreak/>
              <w:t>班级</w:t>
            </w:r>
          </w:p>
        </w:tc>
        <w:tc>
          <w:tcPr>
            <w:tcW w:w="2061" w:type="dxa"/>
            <w:vAlign w:val="center"/>
          </w:tcPr>
          <w:p w14:paraId="7D9FF60E" w14:textId="77777777" w:rsidR="00D70C57" w:rsidRPr="00813F9E" w:rsidRDefault="00D70C57" w:rsidP="001311F8">
            <w:pPr>
              <w:spacing w:line="400" w:lineRule="exact"/>
              <w:jc w:val="center"/>
              <w:rPr>
                <w:rFonts w:ascii="Fira Code Retina" w:eastAsia="思源黑体 CN Normal" w:hAnsi="Fira Code Retina"/>
                <w:sz w:val="28"/>
                <w:szCs w:val="28"/>
              </w:rPr>
            </w:pPr>
            <w:proofErr w:type="spellStart"/>
            <w:r w:rsidRPr="00813F9E">
              <w:rPr>
                <w:rFonts w:ascii="Fira Code Retina" w:eastAsia="思源黑体 CN Normal" w:hAnsi="Fira Code Retina" w:hint="eastAsia"/>
                <w:sz w:val="28"/>
                <w:szCs w:val="28"/>
              </w:rPr>
              <w:t>tinyint</w:t>
            </w:r>
            <w:proofErr w:type="spellEnd"/>
          </w:p>
        </w:tc>
        <w:tc>
          <w:tcPr>
            <w:tcW w:w="2061" w:type="dxa"/>
            <w:vAlign w:val="center"/>
          </w:tcPr>
          <w:p w14:paraId="7CAF731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系统默认</w:t>
            </w:r>
          </w:p>
        </w:tc>
        <w:tc>
          <w:tcPr>
            <w:tcW w:w="1871" w:type="dxa"/>
            <w:vAlign w:val="center"/>
          </w:tcPr>
          <w:p w14:paraId="71DF2ADE"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否</w:t>
            </w:r>
          </w:p>
        </w:tc>
        <w:tc>
          <w:tcPr>
            <w:tcW w:w="1969" w:type="dxa"/>
            <w:vAlign w:val="center"/>
          </w:tcPr>
          <w:p w14:paraId="197C8E0C" w14:textId="77777777" w:rsidR="00D70C57" w:rsidRPr="00813F9E" w:rsidRDefault="00D70C57" w:rsidP="001311F8">
            <w:pPr>
              <w:spacing w:line="400" w:lineRule="exact"/>
              <w:jc w:val="center"/>
              <w:rPr>
                <w:rFonts w:ascii="Fira Code Retina" w:eastAsia="思源黑体 CN Normal" w:hAnsi="Fira Code Retina"/>
                <w:sz w:val="28"/>
                <w:szCs w:val="28"/>
              </w:rPr>
            </w:pPr>
          </w:p>
        </w:tc>
      </w:tr>
      <w:tr w:rsidR="00D70C57" w:rsidRPr="00813F9E" w14:paraId="75F40A36" w14:textId="77777777" w:rsidTr="001311F8">
        <w:trPr>
          <w:trHeight w:val="400"/>
        </w:trPr>
        <w:tc>
          <w:tcPr>
            <w:tcW w:w="1860" w:type="dxa"/>
            <w:vAlign w:val="center"/>
          </w:tcPr>
          <w:p w14:paraId="0139F56B"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备注</w:t>
            </w:r>
          </w:p>
        </w:tc>
        <w:tc>
          <w:tcPr>
            <w:tcW w:w="2061" w:type="dxa"/>
            <w:vAlign w:val="center"/>
          </w:tcPr>
          <w:p w14:paraId="2788AB3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text</w:t>
            </w:r>
          </w:p>
        </w:tc>
        <w:tc>
          <w:tcPr>
            <w:tcW w:w="2061" w:type="dxa"/>
            <w:vAlign w:val="center"/>
          </w:tcPr>
          <w:p w14:paraId="411D304D"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系统默认</w:t>
            </w:r>
          </w:p>
        </w:tc>
        <w:tc>
          <w:tcPr>
            <w:tcW w:w="1871" w:type="dxa"/>
            <w:vAlign w:val="center"/>
          </w:tcPr>
          <w:p w14:paraId="17D2DEB7" w14:textId="77777777" w:rsidR="00D70C57" w:rsidRPr="00813F9E" w:rsidRDefault="00D70C57" w:rsidP="001311F8">
            <w:pPr>
              <w:spacing w:line="400" w:lineRule="exact"/>
              <w:jc w:val="center"/>
              <w:rPr>
                <w:rFonts w:ascii="Fira Code Retina" w:eastAsia="思源黑体 CN Normal" w:hAnsi="Fira Code Retina"/>
                <w:sz w:val="28"/>
                <w:szCs w:val="28"/>
              </w:rPr>
            </w:pPr>
            <w:r w:rsidRPr="00813F9E">
              <w:rPr>
                <w:rFonts w:ascii="Fira Code Retina" w:eastAsia="思源黑体 CN Normal" w:hAnsi="Fira Code Retina" w:hint="eastAsia"/>
                <w:sz w:val="28"/>
                <w:szCs w:val="28"/>
              </w:rPr>
              <w:t>能</w:t>
            </w:r>
          </w:p>
        </w:tc>
        <w:tc>
          <w:tcPr>
            <w:tcW w:w="1969" w:type="dxa"/>
            <w:vAlign w:val="center"/>
          </w:tcPr>
          <w:p w14:paraId="0FB6E175" w14:textId="77777777" w:rsidR="00D70C57" w:rsidRPr="00813F9E" w:rsidRDefault="00D70C57" w:rsidP="001311F8">
            <w:pPr>
              <w:spacing w:line="400" w:lineRule="exact"/>
              <w:jc w:val="center"/>
              <w:rPr>
                <w:rFonts w:ascii="Fira Code Retina" w:eastAsia="思源黑体 CN Normal" w:hAnsi="Fira Code Retina"/>
                <w:sz w:val="28"/>
                <w:szCs w:val="28"/>
              </w:rPr>
            </w:pPr>
          </w:p>
        </w:tc>
      </w:tr>
    </w:tbl>
    <w:p w14:paraId="52E31872"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008080"/>
          <w:kern w:val="0"/>
          <w:sz w:val="24"/>
          <w:szCs w:val="24"/>
          <w:highlight w:val="yellow"/>
        </w:rPr>
      </w:pPr>
      <w:r w:rsidRPr="00813F9E">
        <w:rPr>
          <w:rFonts w:ascii="Fira Code Retina" w:eastAsia="思源黑体 CN Normal" w:hAnsi="Fira Code Retina" w:cs="Fira Code Medium"/>
          <w:color w:val="0000FF"/>
          <w:kern w:val="0"/>
          <w:sz w:val="24"/>
          <w:szCs w:val="24"/>
          <w:highlight w:val="yellow"/>
        </w:rPr>
        <w:t>use</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8080"/>
          <w:kern w:val="0"/>
          <w:sz w:val="24"/>
          <w:szCs w:val="24"/>
          <w:highlight w:val="yellow"/>
        </w:rPr>
        <w:t>pupils</w:t>
      </w:r>
    </w:p>
    <w:p w14:paraId="6D2DC1C6"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0000FF"/>
          <w:kern w:val="0"/>
          <w:sz w:val="24"/>
          <w:szCs w:val="24"/>
          <w:highlight w:val="yellow"/>
        </w:rPr>
      </w:pPr>
      <w:r w:rsidRPr="00813F9E">
        <w:rPr>
          <w:rFonts w:ascii="Fira Code Retina" w:eastAsia="思源黑体 CN Normal" w:hAnsi="Fira Code Retina" w:cs="Fira Code Medium"/>
          <w:color w:val="0000FF"/>
          <w:kern w:val="0"/>
          <w:sz w:val="24"/>
          <w:szCs w:val="24"/>
          <w:highlight w:val="yellow"/>
        </w:rPr>
        <w:t>go</w:t>
      </w:r>
    </w:p>
    <w:p w14:paraId="0F6FCC82"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008080"/>
          <w:kern w:val="0"/>
          <w:sz w:val="24"/>
          <w:szCs w:val="24"/>
          <w:highlight w:val="yellow"/>
        </w:rPr>
      </w:pPr>
      <w:r w:rsidRPr="00813F9E">
        <w:rPr>
          <w:rFonts w:ascii="Fira Code Retina" w:eastAsia="思源黑体 CN Normal" w:hAnsi="Fira Code Retina" w:cs="Fira Code Medium"/>
          <w:color w:val="0000FF"/>
          <w:kern w:val="0"/>
          <w:sz w:val="24"/>
          <w:szCs w:val="24"/>
          <w:highlight w:val="yellow"/>
        </w:rPr>
        <w:t>create</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table</w:t>
      </w:r>
      <w:r w:rsidRPr="00813F9E">
        <w:rPr>
          <w:rFonts w:ascii="Fira Code Retina" w:eastAsia="思源黑体 CN Normal" w:hAnsi="Fira Code Retina" w:cs="Fira Code Medium"/>
          <w:kern w:val="0"/>
          <w:sz w:val="24"/>
          <w:szCs w:val="24"/>
          <w:highlight w:val="yellow"/>
        </w:rPr>
        <w:t xml:space="preserve"> </w:t>
      </w:r>
      <w:proofErr w:type="spellStart"/>
      <w:r w:rsidRPr="00813F9E">
        <w:rPr>
          <w:rFonts w:ascii="Fira Code Retina" w:eastAsia="思源黑体 CN Normal" w:hAnsi="Fira Code Retina" w:cs="Fira Code Medium"/>
          <w:color w:val="008080"/>
          <w:kern w:val="0"/>
          <w:sz w:val="24"/>
          <w:szCs w:val="24"/>
          <w:highlight w:val="yellow"/>
        </w:rPr>
        <w:t>classbook</w:t>
      </w:r>
      <w:proofErr w:type="spellEnd"/>
    </w:p>
    <w:p w14:paraId="4F054934"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kern w:val="0"/>
          <w:sz w:val="24"/>
          <w:szCs w:val="24"/>
          <w:highlight w:val="yellow"/>
        </w:rPr>
      </w:pP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color w:val="008080"/>
          <w:kern w:val="0"/>
          <w:sz w:val="24"/>
          <w:szCs w:val="24"/>
          <w:highlight w:val="yellow"/>
        </w:rPr>
        <w:t>学号</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char</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8</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primary</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key</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 xml:space="preserve"> </w:t>
      </w:r>
    </w:p>
    <w:p w14:paraId="18D62FA7"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姓名</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 xml:space="preserve">char </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8</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p>
    <w:p w14:paraId="6BEED263"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性别</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varchar</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2</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default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FF0000"/>
          <w:kern w:val="0"/>
          <w:sz w:val="24"/>
          <w:szCs w:val="24"/>
          <w:highlight w:val="yellow"/>
        </w:rPr>
        <w:t>'</w:t>
      </w:r>
      <w:r w:rsidRPr="00813F9E">
        <w:rPr>
          <w:rFonts w:ascii="Fira Code Retina" w:eastAsia="思源黑体 CN Normal" w:hAnsi="Fira Code Retina" w:cs="Fira Code Medium"/>
          <w:color w:val="FF0000"/>
          <w:kern w:val="0"/>
          <w:sz w:val="24"/>
          <w:szCs w:val="24"/>
          <w:highlight w:val="yellow"/>
        </w:rPr>
        <w:t>男</w:t>
      </w:r>
      <w:r w:rsidRPr="00813F9E">
        <w:rPr>
          <w:rFonts w:ascii="Fira Code Retina" w:eastAsia="思源黑体 CN Normal" w:hAnsi="Fira Code Retina" w:cs="Fira Code Medium"/>
          <w:color w:val="FF0000"/>
          <w:kern w:val="0"/>
          <w:sz w:val="24"/>
          <w:szCs w:val="24"/>
          <w:highlight w:val="yellow"/>
        </w:rPr>
        <w:t>'</w:t>
      </w:r>
      <w:r w:rsidRPr="00813F9E">
        <w:rPr>
          <w:rFonts w:ascii="Fira Code Retina" w:eastAsia="思源黑体 CN Normal" w:hAnsi="Fira Code Retina" w:cs="Fira Code Medium"/>
          <w:color w:val="808080"/>
          <w:kern w:val="0"/>
          <w:sz w:val="24"/>
          <w:szCs w:val="24"/>
          <w:highlight w:val="yellow"/>
        </w:rPr>
        <w:t>,</w:t>
      </w:r>
    </w:p>
    <w:p w14:paraId="440A0D0F"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出生日期</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date</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p>
    <w:p w14:paraId="50A3E445"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民族</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varchar</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20</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default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FF0000"/>
          <w:kern w:val="0"/>
          <w:sz w:val="24"/>
          <w:szCs w:val="24"/>
          <w:highlight w:val="yellow"/>
        </w:rPr>
        <w:t>'</w:t>
      </w:r>
      <w:r w:rsidRPr="00813F9E">
        <w:rPr>
          <w:rFonts w:ascii="Fira Code Retina" w:eastAsia="思源黑体 CN Normal" w:hAnsi="Fira Code Retina" w:cs="Fira Code Medium"/>
          <w:color w:val="FF0000"/>
          <w:kern w:val="0"/>
          <w:sz w:val="24"/>
          <w:szCs w:val="24"/>
          <w:highlight w:val="yellow"/>
        </w:rPr>
        <w:t>汉族</w:t>
      </w:r>
      <w:r w:rsidRPr="00813F9E">
        <w:rPr>
          <w:rFonts w:ascii="Fira Code Retina" w:eastAsia="思源黑体 CN Normal" w:hAnsi="Fira Code Retina" w:cs="Fira Code Medium"/>
          <w:color w:val="FF0000"/>
          <w:kern w:val="0"/>
          <w:sz w:val="24"/>
          <w:szCs w:val="24"/>
          <w:highlight w:val="yellow"/>
        </w:rPr>
        <w:t>'</w:t>
      </w:r>
      <w:r w:rsidRPr="00813F9E">
        <w:rPr>
          <w:rFonts w:ascii="Fira Code Retina" w:eastAsia="思源黑体 CN Normal" w:hAnsi="Fira Code Retina" w:cs="Fira Code Medium"/>
          <w:color w:val="808080"/>
          <w:kern w:val="0"/>
          <w:sz w:val="24"/>
          <w:szCs w:val="24"/>
          <w:highlight w:val="yellow"/>
        </w:rPr>
        <w:t>,</w:t>
      </w:r>
    </w:p>
    <w:p w14:paraId="3A791384"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家庭住址</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varchar</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50</w:t>
      </w:r>
      <w:r w:rsidRPr="00813F9E">
        <w:rPr>
          <w:rFonts w:ascii="Fira Code Retina" w:eastAsia="思源黑体 CN Normal" w:hAnsi="Fira Code Retina" w:cs="Fira Code Medium"/>
          <w:color w:val="808080"/>
          <w:kern w:val="0"/>
          <w:sz w:val="24"/>
          <w:szCs w:val="24"/>
          <w:highlight w:val="yellow"/>
        </w:rPr>
        <w: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r w:rsidRPr="00813F9E">
        <w:rPr>
          <w:rFonts w:ascii="Fira Code Retina" w:eastAsia="思源黑体 CN Normal" w:hAnsi="Fira Code Retina" w:cs="Fira Code Medium"/>
          <w:kern w:val="0"/>
          <w:sz w:val="24"/>
          <w:szCs w:val="24"/>
          <w:highlight w:val="yellow"/>
        </w:rPr>
        <w:t xml:space="preserve"> </w:t>
      </w:r>
    </w:p>
    <w:p w14:paraId="51EE90BC"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年级</w:t>
      </w:r>
      <w:r w:rsidRPr="00813F9E">
        <w:rPr>
          <w:rFonts w:ascii="Fira Code Retina" w:eastAsia="思源黑体 CN Normal" w:hAnsi="Fira Code Retina" w:cs="Fira Code Medium"/>
          <w:kern w:val="0"/>
          <w:sz w:val="24"/>
          <w:szCs w:val="24"/>
          <w:highlight w:val="yellow"/>
        </w:rPr>
        <w:t xml:space="preserve"> </w:t>
      </w:r>
      <w:proofErr w:type="spellStart"/>
      <w:r w:rsidRPr="00813F9E">
        <w:rPr>
          <w:rFonts w:ascii="Fira Code Retina" w:eastAsia="思源黑体 CN Normal" w:hAnsi="Fira Code Retina" w:cs="Fira Code Medium"/>
          <w:color w:val="0000FF"/>
          <w:kern w:val="0"/>
          <w:sz w:val="24"/>
          <w:szCs w:val="24"/>
          <w:highlight w:val="yellow"/>
        </w:rPr>
        <w:t>tinyint</w:t>
      </w:r>
      <w:proofErr w:type="spellEnd"/>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p>
    <w:p w14:paraId="483357B6"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班级</w:t>
      </w:r>
      <w:r w:rsidRPr="00813F9E">
        <w:rPr>
          <w:rFonts w:ascii="Fira Code Retina" w:eastAsia="思源黑体 CN Normal" w:hAnsi="Fira Code Retina" w:cs="Fira Code Medium"/>
          <w:kern w:val="0"/>
          <w:sz w:val="24"/>
          <w:szCs w:val="24"/>
          <w:highlight w:val="yellow"/>
        </w:rPr>
        <w:t xml:space="preserve"> </w:t>
      </w:r>
      <w:proofErr w:type="spellStart"/>
      <w:r w:rsidRPr="00813F9E">
        <w:rPr>
          <w:rFonts w:ascii="Fira Code Retina" w:eastAsia="思源黑体 CN Normal" w:hAnsi="Fira Code Retina" w:cs="Fira Code Medium"/>
          <w:color w:val="0000FF"/>
          <w:kern w:val="0"/>
          <w:sz w:val="24"/>
          <w:szCs w:val="24"/>
          <w:highlight w:val="yellow"/>
        </w:rPr>
        <w:t>tinyint</w:t>
      </w:r>
      <w:proofErr w:type="spellEnd"/>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not</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808080"/>
          <w:kern w:val="0"/>
          <w:sz w:val="24"/>
          <w:szCs w:val="24"/>
          <w:highlight w:val="yellow"/>
        </w:rPr>
        <w:t>null,</w:t>
      </w:r>
    </w:p>
    <w:p w14:paraId="74B8ABAB" w14:textId="77777777" w:rsidR="007853F1" w:rsidRPr="00813F9E" w:rsidRDefault="007853F1" w:rsidP="007853F1">
      <w:pPr>
        <w:autoSpaceDE w:val="0"/>
        <w:autoSpaceDN w:val="0"/>
        <w:adjustRightInd w:val="0"/>
        <w:spacing w:line="400" w:lineRule="exact"/>
        <w:ind w:leftChars="300" w:left="630"/>
        <w:jc w:val="left"/>
        <w:rPr>
          <w:rFonts w:ascii="Fira Code Retina" w:eastAsia="思源黑体 CN Normal" w:hAnsi="Fira Code Retina" w:cs="Fira Code Medium"/>
          <w:color w:val="808080"/>
          <w:kern w:val="0"/>
          <w:sz w:val="24"/>
          <w:szCs w:val="24"/>
          <w:highlight w:val="yellow"/>
        </w:rPr>
      </w:pPr>
      <w:r w:rsidRPr="00813F9E">
        <w:rPr>
          <w:rFonts w:ascii="Fira Code Retina" w:eastAsia="思源黑体 CN Normal" w:hAnsi="Fira Code Retina" w:cs="Fira Code Medium"/>
          <w:color w:val="008080"/>
          <w:kern w:val="0"/>
          <w:sz w:val="24"/>
          <w:szCs w:val="24"/>
          <w:highlight w:val="yellow"/>
        </w:rPr>
        <w:t>备注</w:t>
      </w:r>
      <w:r w:rsidRPr="00813F9E">
        <w:rPr>
          <w:rFonts w:ascii="Fira Code Retina" w:eastAsia="思源黑体 CN Normal" w:hAnsi="Fira Code Retina" w:cs="Fira Code Medium"/>
          <w:kern w:val="0"/>
          <w:sz w:val="24"/>
          <w:szCs w:val="24"/>
          <w:highlight w:val="yellow"/>
        </w:rPr>
        <w:t xml:space="preserve"> </w:t>
      </w:r>
      <w:r w:rsidRPr="00813F9E">
        <w:rPr>
          <w:rFonts w:ascii="Fira Code Retina" w:eastAsia="思源黑体 CN Normal" w:hAnsi="Fira Code Retina" w:cs="Fira Code Medium"/>
          <w:color w:val="0000FF"/>
          <w:kern w:val="0"/>
          <w:sz w:val="24"/>
          <w:szCs w:val="24"/>
          <w:highlight w:val="yellow"/>
        </w:rPr>
        <w:t>text</w:t>
      </w:r>
      <w:r w:rsidRPr="00813F9E">
        <w:rPr>
          <w:rFonts w:ascii="Fira Code Retina" w:eastAsia="思源黑体 CN Normal" w:hAnsi="Fira Code Retina" w:cs="Fira Code Medium"/>
          <w:color w:val="0000FF"/>
          <w:kern w:val="0"/>
          <w:sz w:val="24"/>
          <w:szCs w:val="24"/>
          <w:highlight w:val="yellow"/>
        </w:rPr>
        <w:t>）</w:t>
      </w:r>
    </w:p>
    <w:p w14:paraId="6B9EB50E" w14:textId="77777777" w:rsidR="007853F1" w:rsidRPr="00813F9E" w:rsidRDefault="007853F1" w:rsidP="007853F1">
      <w:pPr>
        <w:spacing w:line="400" w:lineRule="exact"/>
        <w:ind w:leftChars="300" w:left="630"/>
        <w:rPr>
          <w:rFonts w:ascii="Fira Code Retina" w:eastAsia="思源黑体 CN Normal" w:hAnsi="Fira Code Retina" w:cs="Fira Code Medium"/>
          <w:sz w:val="24"/>
          <w:szCs w:val="24"/>
        </w:rPr>
      </w:pPr>
      <w:r w:rsidRPr="00813F9E">
        <w:rPr>
          <w:rFonts w:ascii="Fira Code Retina" w:eastAsia="思源黑体 CN Normal" w:hAnsi="Fira Code Retina" w:cs="Fira Code Medium"/>
          <w:color w:val="0000FF"/>
          <w:kern w:val="0"/>
          <w:sz w:val="24"/>
          <w:szCs w:val="24"/>
          <w:highlight w:val="yellow"/>
        </w:rPr>
        <w:t>Go</w:t>
      </w:r>
    </w:p>
    <w:p w14:paraId="2FE63F24" w14:textId="6160D4EB" w:rsidR="00D70C57" w:rsidRPr="00813F9E" w:rsidRDefault="00D70C57" w:rsidP="001311F8">
      <w:pPr>
        <w:spacing w:line="400" w:lineRule="exact"/>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3</w:t>
      </w:r>
      <w:r w:rsidRPr="00813F9E">
        <w:rPr>
          <w:rFonts w:ascii="Fira Code Retina" w:eastAsia="思源黑体 CN Normal" w:hAnsi="Fira Code Retina" w:hint="eastAsia"/>
          <w:sz w:val="24"/>
          <w:szCs w:val="24"/>
        </w:rPr>
        <w:t>、用</w:t>
      </w:r>
      <w:r w:rsidRPr="00813F9E">
        <w:rPr>
          <w:rFonts w:ascii="Fira Code Retina" w:eastAsia="思源黑体 CN Normal" w:hAnsi="Fira Code Retina" w:hint="eastAsia"/>
          <w:sz w:val="24"/>
          <w:szCs w:val="24"/>
        </w:rPr>
        <w:t>T-SQL</w:t>
      </w:r>
      <w:r w:rsidRPr="00813F9E">
        <w:rPr>
          <w:rFonts w:ascii="Fira Code Retina" w:eastAsia="思源黑体 CN Normal" w:hAnsi="Fira Code Retina" w:hint="eastAsia"/>
          <w:sz w:val="24"/>
          <w:szCs w:val="24"/>
        </w:rPr>
        <w:t>代码添加表记录。将表</w:t>
      </w:r>
      <w:r w:rsidRPr="00813F9E">
        <w:rPr>
          <w:rFonts w:ascii="Fira Code Retina" w:eastAsia="思源黑体 CN Normal" w:hAnsi="Fira Code Retina" w:hint="eastAsia"/>
          <w:sz w:val="24"/>
          <w:szCs w:val="24"/>
        </w:rPr>
        <w:t>6.3</w:t>
      </w:r>
      <w:r w:rsidRPr="00813F9E">
        <w:rPr>
          <w:rFonts w:ascii="Fira Code Retina" w:eastAsia="思源黑体 CN Normal" w:hAnsi="Fira Code Retina" w:hint="eastAsia"/>
          <w:sz w:val="24"/>
          <w:szCs w:val="24"/>
        </w:rPr>
        <w:t>所示的</w:t>
      </w:r>
      <w:r w:rsidRPr="00813F9E">
        <w:rPr>
          <w:rFonts w:ascii="Fira Code Retina" w:eastAsia="思源黑体 CN Normal" w:hAnsi="Fira Code Retina" w:hint="eastAsia"/>
          <w:sz w:val="24"/>
          <w:szCs w:val="24"/>
        </w:rPr>
        <w:t>3</w:t>
      </w:r>
      <w:r w:rsidRPr="00813F9E">
        <w:rPr>
          <w:rFonts w:ascii="Fira Code Retina" w:eastAsia="思源黑体 CN Normal" w:hAnsi="Fira Code Retina" w:hint="eastAsia"/>
          <w:sz w:val="24"/>
          <w:szCs w:val="24"/>
        </w:rPr>
        <w:t>条数据记录逐条插入到</w:t>
      </w:r>
      <w:proofErr w:type="spellStart"/>
      <w:r w:rsidRPr="00813F9E">
        <w:rPr>
          <w:rFonts w:ascii="Fira Code Retina" w:eastAsia="思源黑体 CN Normal" w:hAnsi="Fira Code Retina" w:hint="eastAsia"/>
          <w:sz w:val="24"/>
          <w:szCs w:val="24"/>
        </w:rPr>
        <w:t>classbook</w:t>
      </w:r>
      <w:proofErr w:type="spellEnd"/>
      <w:r w:rsidRPr="00813F9E">
        <w:rPr>
          <w:rFonts w:ascii="Fira Code Retina" w:eastAsia="思源黑体 CN Normal" w:hAnsi="Fira Code Retina" w:hint="eastAsia"/>
          <w:sz w:val="24"/>
          <w:szCs w:val="24"/>
        </w:rPr>
        <w:t>表中。</w:t>
      </w:r>
    </w:p>
    <w:tbl>
      <w:tblPr>
        <w:tblW w:w="110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452"/>
        <w:gridCol w:w="1452"/>
        <w:gridCol w:w="907"/>
        <w:gridCol w:w="1633"/>
        <w:gridCol w:w="907"/>
        <w:gridCol w:w="1452"/>
        <w:gridCol w:w="906"/>
        <w:gridCol w:w="907"/>
      </w:tblGrid>
      <w:tr w:rsidR="00D70C57" w:rsidRPr="00813F9E" w14:paraId="1F62C6D8" w14:textId="77777777" w:rsidTr="007853F1">
        <w:trPr>
          <w:trHeight w:val="67"/>
        </w:trPr>
        <w:tc>
          <w:tcPr>
            <w:tcW w:w="1452" w:type="dxa"/>
          </w:tcPr>
          <w:p w14:paraId="2F110F7C"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记录序号</w:t>
            </w:r>
          </w:p>
        </w:tc>
        <w:tc>
          <w:tcPr>
            <w:tcW w:w="1452" w:type="dxa"/>
          </w:tcPr>
          <w:p w14:paraId="3C8BE5DC"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学号</w:t>
            </w:r>
          </w:p>
        </w:tc>
        <w:tc>
          <w:tcPr>
            <w:tcW w:w="1452" w:type="dxa"/>
          </w:tcPr>
          <w:p w14:paraId="5DFDEC48"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姓名</w:t>
            </w:r>
          </w:p>
        </w:tc>
        <w:tc>
          <w:tcPr>
            <w:tcW w:w="907" w:type="dxa"/>
          </w:tcPr>
          <w:p w14:paraId="715E6B4F"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性别</w:t>
            </w:r>
          </w:p>
        </w:tc>
        <w:tc>
          <w:tcPr>
            <w:tcW w:w="1633" w:type="dxa"/>
          </w:tcPr>
          <w:p w14:paraId="4E4797C8"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出身日期</w:t>
            </w:r>
          </w:p>
        </w:tc>
        <w:tc>
          <w:tcPr>
            <w:tcW w:w="907" w:type="dxa"/>
          </w:tcPr>
          <w:p w14:paraId="2B96A4A8"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名族</w:t>
            </w:r>
          </w:p>
        </w:tc>
        <w:tc>
          <w:tcPr>
            <w:tcW w:w="1452" w:type="dxa"/>
          </w:tcPr>
          <w:p w14:paraId="4D378212"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家庭住址</w:t>
            </w:r>
          </w:p>
        </w:tc>
        <w:tc>
          <w:tcPr>
            <w:tcW w:w="906" w:type="dxa"/>
          </w:tcPr>
          <w:p w14:paraId="6585B97D"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年级</w:t>
            </w:r>
          </w:p>
        </w:tc>
        <w:tc>
          <w:tcPr>
            <w:tcW w:w="907" w:type="dxa"/>
          </w:tcPr>
          <w:p w14:paraId="5629DF27"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班级</w:t>
            </w:r>
          </w:p>
        </w:tc>
      </w:tr>
      <w:tr w:rsidR="00D70C57" w:rsidRPr="00813F9E" w14:paraId="4A485D2A" w14:textId="77777777" w:rsidTr="007853F1">
        <w:trPr>
          <w:trHeight w:val="108"/>
        </w:trPr>
        <w:tc>
          <w:tcPr>
            <w:tcW w:w="1452" w:type="dxa"/>
          </w:tcPr>
          <w:p w14:paraId="2B73009F"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系统内定</w:t>
            </w:r>
          </w:p>
        </w:tc>
        <w:tc>
          <w:tcPr>
            <w:tcW w:w="1452" w:type="dxa"/>
          </w:tcPr>
          <w:p w14:paraId="75EB976B"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20116122</w:t>
            </w:r>
          </w:p>
        </w:tc>
        <w:tc>
          <w:tcPr>
            <w:tcW w:w="1452" w:type="dxa"/>
          </w:tcPr>
          <w:p w14:paraId="6A1CE4E5"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于小慧</w:t>
            </w:r>
          </w:p>
        </w:tc>
        <w:tc>
          <w:tcPr>
            <w:tcW w:w="907" w:type="dxa"/>
          </w:tcPr>
          <w:p w14:paraId="71861D4C"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女</w:t>
            </w:r>
          </w:p>
        </w:tc>
        <w:tc>
          <w:tcPr>
            <w:tcW w:w="1633" w:type="dxa"/>
          </w:tcPr>
          <w:p w14:paraId="411EF355" w14:textId="77777777" w:rsidR="00D70C57" w:rsidRPr="00813F9E" w:rsidRDefault="00D70C57" w:rsidP="005359AB">
            <w:pPr>
              <w:spacing w:line="400" w:lineRule="exact"/>
              <w:jc w:val="center"/>
              <w:rPr>
                <w:rFonts w:ascii="Fira Code Retina" w:eastAsia="思源黑体 CN Normal" w:hAnsi="Fira Code Retina"/>
                <w:sz w:val="22"/>
              </w:rPr>
            </w:pPr>
            <w:smartTag w:uri="urn:schemas-microsoft-com:office:smarttags" w:element="chsdate">
              <w:smartTagPr>
                <w:attr w:name="Year" w:val="1999"/>
                <w:attr w:name="Month" w:val="8"/>
                <w:attr w:name="Day" w:val="27"/>
                <w:attr w:name="IsLunarDate" w:val="False"/>
                <w:attr w:name="IsROCDate" w:val="False"/>
              </w:smartTagPr>
              <w:r w:rsidRPr="00813F9E">
                <w:rPr>
                  <w:rFonts w:ascii="Fira Code Retina" w:eastAsia="思源黑体 CN Normal" w:hAnsi="Fira Code Retina" w:hint="eastAsia"/>
                  <w:sz w:val="22"/>
                </w:rPr>
                <w:t>1999-08-27</w:t>
              </w:r>
            </w:smartTag>
          </w:p>
        </w:tc>
        <w:tc>
          <w:tcPr>
            <w:tcW w:w="907" w:type="dxa"/>
          </w:tcPr>
          <w:p w14:paraId="5B69CE22"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汉族</w:t>
            </w:r>
          </w:p>
        </w:tc>
        <w:tc>
          <w:tcPr>
            <w:tcW w:w="1452" w:type="dxa"/>
          </w:tcPr>
          <w:p w14:paraId="0515C86B"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宁波市</w:t>
            </w:r>
          </w:p>
        </w:tc>
        <w:tc>
          <w:tcPr>
            <w:tcW w:w="906" w:type="dxa"/>
          </w:tcPr>
          <w:p w14:paraId="2FB67116"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6</w:t>
            </w:r>
          </w:p>
        </w:tc>
        <w:tc>
          <w:tcPr>
            <w:tcW w:w="907" w:type="dxa"/>
          </w:tcPr>
          <w:p w14:paraId="051D2606"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1</w:t>
            </w:r>
          </w:p>
        </w:tc>
      </w:tr>
      <w:tr w:rsidR="00D70C57" w:rsidRPr="00813F9E" w14:paraId="426879C1" w14:textId="77777777" w:rsidTr="007853F1">
        <w:trPr>
          <w:trHeight w:val="270"/>
        </w:trPr>
        <w:tc>
          <w:tcPr>
            <w:tcW w:w="1452" w:type="dxa"/>
          </w:tcPr>
          <w:p w14:paraId="552AFBCF"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系统内定</w:t>
            </w:r>
          </w:p>
        </w:tc>
        <w:tc>
          <w:tcPr>
            <w:tcW w:w="1452" w:type="dxa"/>
          </w:tcPr>
          <w:p w14:paraId="6D0B0F16"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20115129</w:t>
            </w:r>
          </w:p>
        </w:tc>
        <w:tc>
          <w:tcPr>
            <w:tcW w:w="1452" w:type="dxa"/>
          </w:tcPr>
          <w:p w14:paraId="5C4EA57E"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杜江舟</w:t>
            </w:r>
          </w:p>
        </w:tc>
        <w:tc>
          <w:tcPr>
            <w:tcW w:w="907" w:type="dxa"/>
          </w:tcPr>
          <w:p w14:paraId="502FBF32"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男</w:t>
            </w:r>
          </w:p>
        </w:tc>
        <w:tc>
          <w:tcPr>
            <w:tcW w:w="1633" w:type="dxa"/>
          </w:tcPr>
          <w:p w14:paraId="52C6B4A2" w14:textId="77777777" w:rsidR="00D70C57" w:rsidRPr="00813F9E" w:rsidRDefault="00D70C57" w:rsidP="005359AB">
            <w:pPr>
              <w:spacing w:line="400" w:lineRule="exact"/>
              <w:jc w:val="center"/>
              <w:rPr>
                <w:rFonts w:ascii="Fira Code Retina" w:eastAsia="思源黑体 CN Normal" w:hAnsi="Fira Code Retina"/>
                <w:sz w:val="22"/>
              </w:rPr>
            </w:pPr>
            <w:smartTag w:uri="urn:schemas-microsoft-com:office:smarttags" w:element="chsdate">
              <w:smartTagPr>
                <w:attr w:name="Year" w:val="2000"/>
                <w:attr w:name="Month" w:val="2"/>
                <w:attr w:name="Day" w:val="22"/>
                <w:attr w:name="IsLunarDate" w:val="False"/>
                <w:attr w:name="IsROCDate" w:val="False"/>
              </w:smartTagPr>
              <w:r w:rsidRPr="00813F9E">
                <w:rPr>
                  <w:rFonts w:ascii="Fira Code Retina" w:eastAsia="思源黑体 CN Normal" w:hAnsi="Fira Code Retina" w:hint="eastAsia"/>
                  <w:sz w:val="22"/>
                </w:rPr>
                <w:t>2000-02-22</w:t>
              </w:r>
            </w:smartTag>
          </w:p>
        </w:tc>
        <w:tc>
          <w:tcPr>
            <w:tcW w:w="907" w:type="dxa"/>
          </w:tcPr>
          <w:p w14:paraId="2C0C9208"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汉族</w:t>
            </w:r>
          </w:p>
        </w:tc>
        <w:tc>
          <w:tcPr>
            <w:tcW w:w="1452" w:type="dxa"/>
          </w:tcPr>
          <w:p w14:paraId="794AF4F3"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NULL</w:t>
            </w:r>
          </w:p>
        </w:tc>
        <w:tc>
          <w:tcPr>
            <w:tcW w:w="906" w:type="dxa"/>
          </w:tcPr>
          <w:p w14:paraId="4BA40962"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5</w:t>
            </w:r>
          </w:p>
        </w:tc>
        <w:tc>
          <w:tcPr>
            <w:tcW w:w="907" w:type="dxa"/>
          </w:tcPr>
          <w:p w14:paraId="6F08DF39"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1</w:t>
            </w:r>
          </w:p>
        </w:tc>
      </w:tr>
      <w:tr w:rsidR="00D70C57" w:rsidRPr="00813F9E" w14:paraId="34DBCAE6" w14:textId="77777777" w:rsidTr="007853F1">
        <w:trPr>
          <w:trHeight w:val="69"/>
        </w:trPr>
        <w:tc>
          <w:tcPr>
            <w:tcW w:w="1452" w:type="dxa"/>
          </w:tcPr>
          <w:p w14:paraId="3D13B841"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系统内定</w:t>
            </w:r>
          </w:p>
        </w:tc>
        <w:tc>
          <w:tcPr>
            <w:tcW w:w="1452" w:type="dxa"/>
          </w:tcPr>
          <w:p w14:paraId="389078F8"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20114303</w:t>
            </w:r>
          </w:p>
        </w:tc>
        <w:tc>
          <w:tcPr>
            <w:tcW w:w="1452" w:type="dxa"/>
          </w:tcPr>
          <w:p w14:paraId="197D9664"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尉迟慧菁</w:t>
            </w:r>
          </w:p>
        </w:tc>
        <w:tc>
          <w:tcPr>
            <w:tcW w:w="907" w:type="dxa"/>
          </w:tcPr>
          <w:p w14:paraId="01FF3B12"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女</w:t>
            </w:r>
          </w:p>
        </w:tc>
        <w:tc>
          <w:tcPr>
            <w:tcW w:w="1633" w:type="dxa"/>
          </w:tcPr>
          <w:p w14:paraId="3789D29E" w14:textId="77777777" w:rsidR="00D70C57" w:rsidRPr="00813F9E" w:rsidRDefault="00D70C57" w:rsidP="005359AB">
            <w:pPr>
              <w:spacing w:line="400" w:lineRule="exact"/>
              <w:jc w:val="center"/>
              <w:rPr>
                <w:rFonts w:ascii="Fira Code Retina" w:eastAsia="思源黑体 CN Normal" w:hAnsi="Fira Code Retina"/>
                <w:sz w:val="22"/>
              </w:rPr>
            </w:pPr>
            <w:smartTag w:uri="urn:schemas-microsoft-com:office:smarttags" w:element="chsdate">
              <w:smartTagPr>
                <w:attr w:name="Year" w:val="2001"/>
                <w:attr w:name="Month" w:val="6"/>
                <w:attr w:name="Day" w:val="18"/>
                <w:attr w:name="IsLunarDate" w:val="False"/>
                <w:attr w:name="IsROCDate" w:val="False"/>
              </w:smartTagPr>
              <w:r w:rsidRPr="00813F9E">
                <w:rPr>
                  <w:rFonts w:ascii="Fira Code Retina" w:eastAsia="思源黑体 CN Normal" w:hAnsi="Fira Code Retina" w:hint="eastAsia"/>
                  <w:sz w:val="22"/>
                </w:rPr>
                <w:t>2001-06-18</w:t>
              </w:r>
            </w:smartTag>
          </w:p>
        </w:tc>
        <w:tc>
          <w:tcPr>
            <w:tcW w:w="907" w:type="dxa"/>
          </w:tcPr>
          <w:p w14:paraId="3D61D044"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回族</w:t>
            </w:r>
          </w:p>
        </w:tc>
        <w:tc>
          <w:tcPr>
            <w:tcW w:w="1452" w:type="dxa"/>
          </w:tcPr>
          <w:p w14:paraId="6C7F9B84"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上海市</w:t>
            </w:r>
          </w:p>
        </w:tc>
        <w:tc>
          <w:tcPr>
            <w:tcW w:w="906" w:type="dxa"/>
          </w:tcPr>
          <w:p w14:paraId="767DF67C"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4</w:t>
            </w:r>
          </w:p>
        </w:tc>
        <w:tc>
          <w:tcPr>
            <w:tcW w:w="907" w:type="dxa"/>
          </w:tcPr>
          <w:p w14:paraId="5965E3AA" w14:textId="77777777" w:rsidR="00D70C57" w:rsidRPr="00813F9E" w:rsidRDefault="00D70C57" w:rsidP="005359AB">
            <w:pPr>
              <w:spacing w:line="400" w:lineRule="exact"/>
              <w:jc w:val="center"/>
              <w:rPr>
                <w:rFonts w:ascii="Fira Code Retina" w:eastAsia="思源黑体 CN Normal" w:hAnsi="Fira Code Retina"/>
                <w:sz w:val="22"/>
              </w:rPr>
            </w:pPr>
            <w:r w:rsidRPr="00813F9E">
              <w:rPr>
                <w:rFonts w:ascii="Fira Code Retina" w:eastAsia="思源黑体 CN Normal" w:hAnsi="Fira Code Retina" w:hint="eastAsia"/>
                <w:sz w:val="22"/>
              </w:rPr>
              <w:t>3</w:t>
            </w:r>
          </w:p>
        </w:tc>
      </w:tr>
    </w:tbl>
    <w:p w14:paraId="0A1453DA" w14:textId="77777777" w:rsidR="00933DEE" w:rsidRPr="00813F9E" w:rsidRDefault="00933DEE"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8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insert</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00FF"/>
          <w:kern w:val="0"/>
          <w:sz w:val="24"/>
          <w:szCs w:val="24"/>
          <w:highlight w:val="yellow"/>
        </w:rPr>
        <w:t>into</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classbook</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学号</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姓名</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性别</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出生日期</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民族</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家庭住址</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年级</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班级</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008080"/>
          <w:kern w:val="0"/>
          <w:sz w:val="24"/>
          <w:szCs w:val="24"/>
          <w:highlight w:val="yellow"/>
        </w:rPr>
        <w:t>备注</w:t>
      </w:r>
      <w:r w:rsidRPr="00813F9E">
        <w:rPr>
          <w:rFonts w:ascii="Fira Code Retina" w:eastAsia="思源黑体 CN Normal" w:hAnsi="Fira Code Retina" w:cs="Fira Code Medium"/>
          <w:noProof/>
          <w:color w:val="808080"/>
          <w:kern w:val="0"/>
          <w:sz w:val="24"/>
          <w:szCs w:val="24"/>
          <w:highlight w:val="yellow"/>
        </w:rPr>
        <w:t>)</w:t>
      </w:r>
    </w:p>
    <w:p w14:paraId="10CBD266" w14:textId="722F1FA6" w:rsidR="00933DEE" w:rsidRPr="00813F9E" w:rsidRDefault="00933DEE"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8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values</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'20116122'</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于小慧</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女</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smartTag w:uri="urn:schemas-microsoft-com:office:smarttags" w:element="chsdate">
        <w:smartTagPr>
          <w:attr w:name="IsROCDate" w:val="False"/>
          <w:attr w:name="IsLunarDate" w:val="False"/>
          <w:attr w:name="Day" w:val="27"/>
          <w:attr w:name="Month" w:val="8"/>
          <w:attr w:name="Year" w:val="1999"/>
        </w:smartTagPr>
        <w:r w:rsidRPr="00813F9E">
          <w:rPr>
            <w:rFonts w:ascii="Fira Code Retina" w:eastAsia="思源黑体 CN Normal" w:hAnsi="Fira Code Retina" w:cs="Fira Code Medium"/>
            <w:noProof/>
            <w:color w:val="FF0000"/>
            <w:kern w:val="0"/>
            <w:sz w:val="24"/>
            <w:szCs w:val="24"/>
            <w:highlight w:val="yellow"/>
          </w:rPr>
          <w:t>1999-08-27</w:t>
        </w:r>
      </w:smartTag>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汉族</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宁波市</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'6'</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'1'</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'NULL'</w:t>
      </w:r>
      <w:r w:rsidRPr="00813F9E">
        <w:rPr>
          <w:rFonts w:ascii="Fira Code Retina" w:eastAsia="思源黑体 CN Normal" w:hAnsi="Fira Code Retina" w:cs="Fira Code Medium"/>
          <w:noProof/>
          <w:color w:val="808080"/>
          <w:kern w:val="0"/>
          <w:sz w:val="24"/>
          <w:szCs w:val="24"/>
          <w:highlight w:val="yellow"/>
        </w:rPr>
        <w:t>)</w:t>
      </w:r>
    </w:p>
    <w:p w14:paraId="765349AD" w14:textId="77777777" w:rsidR="00933DEE" w:rsidRPr="00813F9E" w:rsidRDefault="00933DEE"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insert</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00FF"/>
          <w:kern w:val="0"/>
          <w:sz w:val="24"/>
          <w:szCs w:val="24"/>
          <w:highlight w:val="yellow"/>
        </w:rPr>
        <w:t>into</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classbook</w:t>
      </w:r>
    </w:p>
    <w:p w14:paraId="743E5BA5" w14:textId="77777777" w:rsidR="00933DEE" w:rsidRPr="00813F9E" w:rsidRDefault="00933DEE"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8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values</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'20115129'</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杜江舟</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男</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smartTag w:uri="urn:schemas-microsoft-com:office:smarttags" w:element="chsdate">
        <w:smartTagPr>
          <w:attr w:name="IsROCDate" w:val="False"/>
          <w:attr w:name="IsLunarDate" w:val="False"/>
          <w:attr w:name="Day" w:val="22"/>
          <w:attr w:name="Month" w:val="2"/>
          <w:attr w:name="Year" w:val="2000"/>
        </w:smartTagPr>
        <w:r w:rsidRPr="00813F9E">
          <w:rPr>
            <w:rFonts w:ascii="Fira Code Retina" w:eastAsia="思源黑体 CN Normal" w:hAnsi="Fira Code Retina" w:cs="Fira Code Medium"/>
            <w:noProof/>
            <w:color w:val="FF0000"/>
            <w:kern w:val="0"/>
            <w:sz w:val="24"/>
            <w:szCs w:val="24"/>
            <w:highlight w:val="yellow"/>
          </w:rPr>
          <w:t>2000-02-22</w:t>
        </w:r>
      </w:smartTag>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汉族</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'NULL'</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'5'</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'1'</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'NULL'</w:t>
      </w:r>
      <w:r w:rsidRPr="00813F9E">
        <w:rPr>
          <w:rFonts w:ascii="Fira Code Retina" w:eastAsia="思源黑体 CN Normal" w:hAnsi="Fira Code Retina" w:cs="Fira Code Medium"/>
          <w:noProof/>
          <w:color w:val="808080"/>
          <w:kern w:val="0"/>
          <w:sz w:val="24"/>
          <w:szCs w:val="24"/>
          <w:highlight w:val="yellow"/>
        </w:rPr>
        <w:t>)</w:t>
      </w:r>
    </w:p>
    <w:p w14:paraId="174EB511" w14:textId="77777777" w:rsidR="00933DEE" w:rsidRPr="00813F9E" w:rsidRDefault="00933DEE"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insert</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00FF"/>
          <w:kern w:val="0"/>
          <w:sz w:val="24"/>
          <w:szCs w:val="24"/>
          <w:highlight w:val="yellow"/>
        </w:rPr>
        <w:t>into</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classbook</w:t>
      </w:r>
    </w:p>
    <w:p w14:paraId="6AA3D968" w14:textId="5681D91E" w:rsidR="006C4D5B" w:rsidRPr="00813F9E" w:rsidRDefault="00933DEE" w:rsidP="00FC7D32">
      <w:pPr>
        <w:autoSpaceDE w:val="0"/>
        <w:autoSpaceDN w:val="0"/>
        <w:adjustRightInd w:val="0"/>
        <w:spacing w:line="400" w:lineRule="exact"/>
        <w:ind w:leftChars="300" w:left="630"/>
        <w:jc w:val="left"/>
        <w:rPr>
          <w:rFonts w:ascii="Fira Code Retina" w:eastAsia="思源黑体 CN Normal" w:hAnsi="Fira Code Retina" w:cs="Fira Code Medium"/>
          <w:noProof/>
          <w:color w:val="808080"/>
          <w:kern w:val="0"/>
          <w:sz w:val="24"/>
          <w:szCs w:val="24"/>
        </w:rPr>
      </w:pPr>
      <w:r w:rsidRPr="00813F9E">
        <w:rPr>
          <w:rFonts w:ascii="Fira Code Retina" w:eastAsia="思源黑体 CN Normal" w:hAnsi="Fira Code Retina" w:cs="Fira Code Medium"/>
          <w:noProof/>
          <w:color w:val="0000FF"/>
          <w:kern w:val="0"/>
          <w:sz w:val="24"/>
          <w:szCs w:val="24"/>
          <w:highlight w:val="yellow"/>
        </w:rPr>
        <w:t>values</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'20114303'</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尉迟慧菁</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女</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smartTag w:uri="urn:schemas-microsoft-com:office:smarttags" w:element="chsdate">
        <w:smartTagPr>
          <w:attr w:name="IsROCDate" w:val="False"/>
          <w:attr w:name="IsLunarDate" w:val="False"/>
          <w:attr w:name="Day" w:val="18"/>
          <w:attr w:name="Month" w:val="6"/>
          <w:attr w:name="Year" w:val="2001"/>
        </w:smartTagPr>
        <w:r w:rsidRPr="00813F9E">
          <w:rPr>
            <w:rFonts w:ascii="Fira Code Retina" w:eastAsia="思源黑体 CN Normal" w:hAnsi="Fira Code Retina" w:cs="Fira Code Medium"/>
            <w:noProof/>
            <w:color w:val="FF0000"/>
            <w:kern w:val="0"/>
            <w:sz w:val="24"/>
            <w:szCs w:val="24"/>
            <w:highlight w:val="yellow"/>
          </w:rPr>
          <w:t>2001-06-18</w:t>
        </w:r>
      </w:smartTag>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回族</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上海市</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'4'</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'3'</w:t>
      </w:r>
      <w:r w:rsidRPr="00813F9E">
        <w:rPr>
          <w:rFonts w:ascii="Fira Code Retina" w:eastAsia="思源黑体 CN Normal" w:hAnsi="Fira Code Retina" w:cs="Fira Code Medium"/>
          <w:noProof/>
          <w:color w:val="80808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'NULL'</w:t>
      </w:r>
      <w:r w:rsidRPr="00813F9E">
        <w:rPr>
          <w:rFonts w:ascii="Fira Code Retina" w:eastAsia="思源黑体 CN Normal" w:hAnsi="Fira Code Retina" w:cs="Fira Code Medium"/>
          <w:noProof/>
          <w:color w:val="808080"/>
          <w:kern w:val="0"/>
          <w:sz w:val="24"/>
          <w:szCs w:val="24"/>
          <w:highlight w:val="yellow"/>
        </w:rPr>
        <w:t>)</w:t>
      </w:r>
    </w:p>
    <w:p w14:paraId="793A3B90" w14:textId="77777777" w:rsidR="00D70C57" w:rsidRPr="00813F9E" w:rsidRDefault="00D70C57" w:rsidP="005359AB">
      <w:pPr>
        <w:autoSpaceDE w:val="0"/>
        <w:autoSpaceDN w:val="0"/>
        <w:adjustRightInd w:val="0"/>
        <w:spacing w:line="400" w:lineRule="exact"/>
        <w:jc w:val="left"/>
        <w:rPr>
          <w:rFonts w:ascii="Fira Code Retina" w:eastAsia="思源黑体 CN Normal" w:hAnsi="Fira Code Retina"/>
          <w:sz w:val="24"/>
          <w:szCs w:val="24"/>
        </w:rPr>
      </w:pPr>
      <w:r w:rsidRPr="00813F9E">
        <w:rPr>
          <w:rFonts w:ascii="Fira Code Retina" w:eastAsia="思源黑体 CN Normal" w:hAnsi="Fira Code Retina" w:hint="eastAsia"/>
          <w:sz w:val="24"/>
          <w:szCs w:val="24"/>
        </w:rPr>
        <w:t>4</w:t>
      </w:r>
      <w:r w:rsidRPr="00813F9E">
        <w:rPr>
          <w:rFonts w:ascii="Fira Code Retina" w:eastAsia="思源黑体 CN Normal" w:hAnsi="Fira Code Retina" w:hint="eastAsia"/>
          <w:sz w:val="24"/>
          <w:szCs w:val="24"/>
        </w:rPr>
        <w:t>、编写查询代码，从</w:t>
      </w:r>
      <w:proofErr w:type="spellStart"/>
      <w:r w:rsidRPr="00813F9E">
        <w:rPr>
          <w:rFonts w:ascii="Fira Code Retina" w:eastAsia="思源黑体 CN Normal" w:hAnsi="Fira Code Retina" w:hint="eastAsia"/>
          <w:sz w:val="24"/>
          <w:szCs w:val="24"/>
        </w:rPr>
        <w:t>classbook</w:t>
      </w:r>
      <w:proofErr w:type="spellEnd"/>
      <w:r w:rsidRPr="00813F9E">
        <w:rPr>
          <w:rFonts w:ascii="Fira Code Retina" w:eastAsia="思源黑体 CN Normal" w:hAnsi="Fira Code Retina" w:hint="eastAsia"/>
          <w:sz w:val="24"/>
          <w:szCs w:val="24"/>
        </w:rPr>
        <w:t>表中查询</w:t>
      </w:r>
      <w:r w:rsidRPr="00813F9E">
        <w:rPr>
          <w:rFonts w:ascii="Fira Code Retina" w:eastAsia="思源黑体 CN Normal" w:hAnsi="Fira Code Retina" w:hint="eastAsia"/>
          <w:sz w:val="24"/>
          <w:szCs w:val="24"/>
        </w:rPr>
        <w:t>[</w:t>
      </w:r>
      <w:r w:rsidRPr="00813F9E">
        <w:rPr>
          <w:rFonts w:ascii="Fira Code Retina" w:eastAsia="思源黑体 CN Normal" w:hAnsi="Fira Code Retina" w:hint="eastAsia"/>
          <w:sz w:val="24"/>
          <w:szCs w:val="24"/>
        </w:rPr>
        <w:t>家庭住址</w:t>
      </w:r>
      <w:r w:rsidRPr="00813F9E">
        <w:rPr>
          <w:rFonts w:ascii="Fira Code Retina" w:eastAsia="思源黑体 CN Normal" w:hAnsi="Fira Code Retina" w:hint="eastAsia"/>
          <w:sz w:val="24"/>
          <w:szCs w:val="24"/>
        </w:rPr>
        <w:t>]</w:t>
      </w:r>
      <w:r w:rsidRPr="00813F9E">
        <w:rPr>
          <w:rFonts w:ascii="Fira Code Retina" w:eastAsia="思源黑体 CN Normal" w:hAnsi="Fira Code Retina" w:hint="eastAsia"/>
          <w:sz w:val="24"/>
          <w:szCs w:val="24"/>
        </w:rPr>
        <w:t>字段值必须包含“上海市“这</w:t>
      </w:r>
      <w:r w:rsidRPr="00813F9E">
        <w:rPr>
          <w:rFonts w:ascii="Fira Code Retina" w:eastAsia="思源黑体 CN Normal" w:hAnsi="Fira Code Retina" w:hint="eastAsia"/>
          <w:sz w:val="24"/>
          <w:szCs w:val="24"/>
        </w:rPr>
        <w:t>3</w:t>
      </w:r>
      <w:r w:rsidRPr="00813F9E">
        <w:rPr>
          <w:rFonts w:ascii="Fira Code Retina" w:eastAsia="思源黑体 CN Normal" w:hAnsi="Fira Code Retina" w:hint="eastAsia"/>
          <w:sz w:val="24"/>
          <w:szCs w:val="24"/>
        </w:rPr>
        <w:t>个字符的所有记录。</w:t>
      </w:r>
    </w:p>
    <w:p w14:paraId="74D43805" w14:textId="77777777" w:rsidR="005E2FAB"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use</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pupils</w:t>
      </w:r>
    </w:p>
    <w:p w14:paraId="0C76091D" w14:textId="77777777" w:rsidR="005E2FAB"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00FF"/>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go</w:t>
      </w:r>
    </w:p>
    <w:p w14:paraId="2748433A" w14:textId="77777777" w:rsidR="005E2FAB"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8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select</w:t>
      </w:r>
      <w:r w:rsidRPr="00813F9E">
        <w:rPr>
          <w:rFonts w:ascii="Fira Code Retina" w:eastAsia="思源黑体 CN Normal" w:hAnsi="Fira Code Retina" w:cs="Fira Code Medium"/>
          <w:noProof/>
          <w:color w:val="808080"/>
          <w:kern w:val="0"/>
          <w:sz w:val="24"/>
          <w:szCs w:val="24"/>
          <w:highlight w:val="yellow"/>
        </w:rPr>
        <w:t>*</w:t>
      </w:r>
    </w:p>
    <w:p w14:paraId="1A47C98F" w14:textId="77777777" w:rsidR="005E2FAB"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808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from</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classbook</w:t>
      </w:r>
    </w:p>
    <w:p w14:paraId="4F0C4359" w14:textId="77777777" w:rsidR="005E2FAB"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FF0000"/>
          <w:kern w:val="0"/>
          <w:sz w:val="24"/>
          <w:szCs w:val="24"/>
          <w:highlight w:val="yellow"/>
        </w:rPr>
      </w:pPr>
      <w:r w:rsidRPr="00813F9E">
        <w:rPr>
          <w:rFonts w:ascii="Fira Code Retina" w:eastAsia="思源黑体 CN Normal" w:hAnsi="Fira Code Retina" w:cs="Fira Code Medium"/>
          <w:noProof/>
          <w:color w:val="0000FF"/>
          <w:kern w:val="0"/>
          <w:sz w:val="24"/>
          <w:szCs w:val="24"/>
          <w:highlight w:val="yellow"/>
        </w:rPr>
        <w:t>where</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008080"/>
          <w:kern w:val="0"/>
          <w:sz w:val="24"/>
          <w:szCs w:val="24"/>
          <w:highlight w:val="yellow"/>
        </w:rPr>
        <w:t>家庭住址</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808080"/>
          <w:kern w:val="0"/>
          <w:sz w:val="24"/>
          <w:szCs w:val="24"/>
          <w:highlight w:val="yellow"/>
        </w:rPr>
        <w:t>like</w:t>
      </w:r>
      <w:r w:rsidRPr="00813F9E">
        <w:rPr>
          <w:rFonts w:ascii="Fira Code Retina" w:eastAsia="思源黑体 CN Normal" w:hAnsi="Fira Code Retina" w:cs="Fira Code Medium"/>
          <w:noProof/>
          <w:kern w:val="0"/>
          <w:sz w:val="24"/>
          <w:szCs w:val="24"/>
          <w:highlight w:val="yellow"/>
        </w:rPr>
        <w:t xml:space="preserve"> </w:t>
      </w:r>
      <w:r w:rsidRPr="00813F9E">
        <w:rPr>
          <w:rFonts w:ascii="Fira Code Retina" w:eastAsia="思源黑体 CN Normal" w:hAnsi="Fira Code Retina" w:cs="Fira Code Medium"/>
          <w:noProof/>
          <w:color w:val="FF0000"/>
          <w:kern w:val="0"/>
          <w:sz w:val="24"/>
          <w:szCs w:val="24"/>
          <w:highlight w:val="yellow"/>
        </w:rPr>
        <w:t>'</w:t>
      </w:r>
      <w:r w:rsidRPr="00813F9E">
        <w:rPr>
          <w:rFonts w:ascii="Fira Code Retina" w:eastAsia="思源黑体 CN Normal" w:hAnsi="Fira Code Retina" w:cs="Fira Code Medium"/>
          <w:noProof/>
          <w:color w:val="FF0000"/>
          <w:kern w:val="0"/>
          <w:sz w:val="24"/>
          <w:szCs w:val="24"/>
          <w:highlight w:val="yellow"/>
        </w:rPr>
        <w:t>上海市</w:t>
      </w:r>
      <w:r w:rsidRPr="00813F9E">
        <w:rPr>
          <w:rFonts w:ascii="Fira Code Retina" w:eastAsia="思源黑体 CN Normal" w:hAnsi="Fira Code Retina" w:cs="Fira Code Medium"/>
          <w:noProof/>
          <w:color w:val="FF0000"/>
          <w:kern w:val="0"/>
          <w:sz w:val="24"/>
          <w:szCs w:val="24"/>
          <w:highlight w:val="yellow"/>
        </w:rPr>
        <w:t>%'</w:t>
      </w:r>
    </w:p>
    <w:p w14:paraId="7548DBE5" w14:textId="3463357D" w:rsidR="00D70C57" w:rsidRPr="00813F9E" w:rsidRDefault="005E2FAB" w:rsidP="005359AB">
      <w:pPr>
        <w:autoSpaceDE w:val="0"/>
        <w:autoSpaceDN w:val="0"/>
        <w:adjustRightInd w:val="0"/>
        <w:spacing w:line="400" w:lineRule="exact"/>
        <w:ind w:leftChars="300" w:left="630"/>
        <w:jc w:val="left"/>
        <w:rPr>
          <w:rFonts w:ascii="Fira Code Retina" w:eastAsia="思源黑体 CN Normal" w:hAnsi="Fira Code Retina" w:cs="Fira Code Medium"/>
          <w:noProof/>
          <w:color w:val="0000FF"/>
          <w:kern w:val="0"/>
          <w:sz w:val="24"/>
          <w:szCs w:val="24"/>
        </w:rPr>
      </w:pPr>
      <w:r w:rsidRPr="00813F9E">
        <w:rPr>
          <w:rFonts w:ascii="Fira Code Retina" w:eastAsia="思源黑体 CN Normal" w:hAnsi="Fira Code Retina" w:cs="Fira Code Medium"/>
          <w:noProof/>
          <w:color w:val="0000FF"/>
          <w:kern w:val="0"/>
          <w:sz w:val="24"/>
          <w:szCs w:val="24"/>
          <w:highlight w:val="yellow"/>
        </w:rPr>
        <w:t>go</w:t>
      </w:r>
    </w:p>
    <w:sectPr w:rsidR="00D70C57" w:rsidRPr="00813F9E" w:rsidSect="007853F1">
      <w:pgSz w:w="11906" w:h="16838"/>
      <w:pgMar w:top="567" w:right="720" w:bottom="567" w:left="56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 城晋" w:date="2019-12-19T16:13:00Z" w:initials="城晋">
    <w:p w14:paraId="07226DDE" w14:textId="77777777" w:rsidR="007F4F53" w:rsidRDefault="007F4F53">
      <w:pPr>
        <w:pStyle w:val="aa"/>
        <w:rPr>
          <w:rFonts w:ascii="思源黑体 CN Normal" w:eastAsia="思源黑体 CN Normal" w:hAnsi="思源黑体 CN Normal"/>
        </w:rPr>
      </w:pPr>
      <w:r>
        <w:rPr>
          <w:rStyle w:val="a9"/>
        </w:rPr>
        <w:annotationRef/>
      </w:r>
      <w:r w:rsidRPr="00B9450F">
        <w:rPr>
          <w:rFonts w:ascii="思源黑体 CN Normal" w:eastAsia="思源黑体 CN Normal" w:hAnsi="思源黑体 CN Normal" w:hint="eastAsia"/>
        </w:rPr>
        <w:t>//学习相关/</w:t>
      </w:r>
      <w:r w:rsidR="00D0375A" w:rsidRPr="00D0375A">
        <w:rPr>
          <w:rFonts w:ascii="思源黑体 CN Normal" w:eastAsia="思源黑体 CN Normal" w:hAnsi="思源黑体 CN Normal"/>
        </w:rPr>
        <w:t>DSC_0057.JPG</w:t>
      </w:r>
    </w:p>
    <w:p w14:paraId="1F445BDE" w14:textId="1CE4AA2B" w:rsidR="00D0375A" w:rsidRDefault="00D0375A">
      <w:pPr>
        <w:pStyle w:val="aa"/>
      </w:pPr>
      <w:r>
        <w:rPr>
          <w:rFonts w:ascii="思源黑体 CN Normal" w:eastAsia="思源黑体 CN Normal" w:hAnsi="思源黑体 CN Normal" w:hint="eastAsia"/>
        </w:rPr>
        <w:t>我拍的老师答案</w:t>
      </w:r>
    </w:p>
  </w:comment>
  <w:comment w:id="2" w:author="张 城晋" w:date="2019-12-19T16:18:00Z" w:initials="城晋">
    <w:p w14:paraId="57A90CEB" w14:textId="068688CC" w:rsidR="00A27558" w:rsidRDefault="00A27558">
      <w:pPr>
        <w:pStyle w:val="aa"/>
      </w:pPr>
      <w:r>
        <w:rPr>
          <w:rStyle w:val="a9"/>
        </w:rPr>
        <w:annotationRef/>
      </w:r>
      <w:r w:rsidRPr="00B9450F">
        <w:rPr>
          <w:rFonts w:ascii="思源黑体 CN Normal" w:eastAsia="思源黑体 CN Normal" w:hAnsi="思源黑体 CN Normal" w:hint="eastAsia"/>
        </w:rPr>
        <w:t>//</w:t>
      </w:r>
      <w:r w:rsidRPr="00B9450F">
        <w:rPr>
          <w:rFonts w:ascii="思源黑体 CN Normal" w:eastAsia="思源黑体 CN Normal" w:hAnsi="思源黑体 CN Normal" w:hint="eastAsia"/>
        </w:rPr>
        <w:t>学习相关/</w:t>
      </w:r>
      <w:r w:rsidRPr="00D0375A">
        <w:rPr>
          <w:rFonts w:ascii="思源黑体 CN Normal" w:eastAsia="思源黑体 CN Normal" w:hAnsi="思源黑体 CN Normal"/>
        </w:rPr>
        <w:t>DSC_005</w:t>
      </w:r>
      <w:r>
        <w:rPr>
          <w:rFonts w:ascii="思源黑体 CN Normal" w:eastAsia="思源黑体 CN Normal" w:hAnsi="思源黑体 CN Normal" w:hint="eastAsia"/>
        </w:rPr>
        <w:t>8</w:t>
      </w:r>
      <w:r w:rsidRPr="00D0375A">
        <w:rPr>
          <w:rFonts w:ascii="思源黑体 CN Normal" w:eastAsia="思源黑体 CN Normal" w:hAnsi="思源黑体 CN Normal"/>
        </w:rPr>
        <w:t>.JPG</w:t>
      </w:r>
    </w:p>
  </w:comment>
  <w:comment w:id="3" w:author="张 城晋" w:date="2019-12-19T16:15:00Z" w:initials="城晋">
    <w:p w14:paraId="56752534" w14:textId="4827947B" w:rsidR="00B137F8" w:rsidRDefault="00B137F8">
      <w:pPr>
        <w:pStyle w:val="aa"/>
      </w:pPr>
      <w:r>
        <w:rPr>
          <w:rStyle w:val="a9"/>
        </w:rPr>
        <w:annotationRef/>
      </w:r>
      <w:r w:rsidR="008431A3" w:rsidRPr="00B9450F">
        <w:rPr>
          <w:rFonts w:ascii="思源黑体 CN Normal" w:eastAsia="思源黑体 CN Normal" w:hAnsi="思源黑体 CN Normal" w:hint="eastAsia"/>
        </w:rPr>
        <w:t>//</w:t>
      </w:r>
      <w:r w:rsidR="008431A3" w:rsidRPr="00B9450F">
        <w:rPr>
          <w:rFonts w:ascii="思源黑体 CN Normal" w:eastAsia="思源黑体 CN Normal" w:hAnsi="思源黑体 CN Normal" w:hint="eastAsia"/>
        </w:rPr>
        <w:t>学习相关/</w:t>
      </w:r>
      <w:r w:rsidR="008431A3" w:rsidRPr="00D0375A">
        <w:rPr>
          <w:rFonts w:ascii="思源黑体 CN Normal" w:eastAsia="思源黑体 CN Normal" w:hAnsi="思源黑体 CN Normal"/>
        </w:rPr>
        <w:t>DSC_00</w:t>
      </w:r>
      <w:r w:rsidR="008431A3">
        <w:rPr>
          <w:rFonts w:ascii="思源黑体 CN Normal" w:eastAsia="思源黑体 CN Normal" w:hAnsi="思源黑体 CN Normal" w:hint="eastAsia"/>
        </w:rPr>
        <w:t>6</w:t>
      </w:r>
      <w:r w:rsidR="008431A3" w:rsidRPr="00D0375A">
        <w:rPr>
          <w:rFonts w:ascii="思源黑体 CN Normal" w:eastAsia="思源黑体 CN Normal" w:hAnsi="思源黑体 CN Normal"/>
        </w:rPr>
        <w:t>7.JPG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445BDE" w15:done="0"/>
  <w15:commentEx w15:paraId="57A90CEB" w15:done="0"/>
  <w15:commentEx w15:paraId="567525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45BDE" w16cid:durableId="21A6202D"/>
  <w16cid:commentId w16cid:paraId="57A90CEB" w16cid:durableId="21A6213A"/>
  <w16cid:commentId w16cid:paraId="56752534" w16cid:durableId="21A620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4EB6" w14:textId="77777777" w:rsidR="0005699F" w:rsidRDefault="0005699F" w:rsidP="00876F53">
      <w:r>
        <w:separator/>
      </w:r>
    </w:p>
  </w:endnote>
  <w:endnote w:type="continuationSeparator" w:id="0">
    <w:p w14:paraId="24E6F7FA" w14:textId="77777777" w:rsidR="0005699F" w:rsidRDefault="0005699F" w:rsidP="0087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ira Code Retina">
    <w:panose1 w:val="020B0809050000020004"/>
    <w:charset w:val="00"/>
    <w:family w:val="modern"/>
    <w:pitch w:val="fixed"/>
    <w:sig w:usb0="E00002EF" w:usb1="1200F8FB" w:usb2="00000008" w:usb3="00000000" w:csb0="0000009F" w:csb1="00000000"/>
  </w:font>
  <w:font w:name="思源黑体 CN Normal">
    <w:panose1 w:val="020B0400000000000000"/>
    <w:charset w:val="86"/>
    <w:family w:val="swiss"/>
    <w:notTrueType/>
    <w:pitch w:val="variable"/>
    <w:sig w:usb0="20000207" w:usb1="2ADF3C10" w:usb2="00000016" w:usb3="00000000" w:csb0="00060107" w:csb1="00000000"/>
  </w:font>
  <w:font w:name="Fira Code Medium">
    <w:panose1 w:val="020B0809050000020004"/>
    <w:charset w:val="00"/>
    <w:family w:val="modern"/>
    <w:pitch w:val="fixed"/>
    <w:sig w:usb0="E00002EF" w:usb1="1200F8FB" w:usb2="00000008"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139B7" w14:textId="77777777" w:rsidR="0005699F" w:rsidRDefault="0005699F" w:rsidP="00876F53">
      <w:r>
        <w:separator/>
      </w:r>
    </w:p>
  </w:footnote>
  <w:footnote w:type="continuationSeparator" w:id="0">
    <w:p w14:paraId="14C4B965" w14:textId="77777777" w:rsidR="0005699F" w:rsidRDefault="0005699F" w:rsidP="0087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5DB"/>
    <w:multiLevelType w:val="hybridMultilevel"/>
    <w:tmpl w:val="E9C01578"/>
    <w:lvl w:ilvl="0" w:tplc="189C5714">
      <w:start w:val="1"/>
      <w:numFmt w:val="decimal"/>
      <w:lvlText w:val="%1)"/>
      <w:lvlJc w:val="left"/>
      <w:pPr>
        <w:ind w:left="1129" w:hanging="420"/>
      </w:pPr>
      <w:rPr>
        <w:color w:val="000000"/>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F281810"/>
    <w:multiLevelType w:val="hybridMultilevel"/>
    <w:tmpl w:val="1CD6BA4E"/>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75A1C8D"/>
    <w:multiLevelType w:val="hybridMultilevel"/>
    <w:tmpl w:val="1BD638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9144FFC"/>
    <w:multiLevelType w:val="hybridMultilevel"/>
    <w:tmpl w:val="EA8460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7336CE8"/>
    <w:multiLevelType w:val="hybridMultilevel"/>
    <w:tmpl w:val="FC0266E6"/>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917497FE">
      <w:start w:val="1"/>
      <w:numFmt w:val="decimalEnclosedCircle"/>
      <w:lvlText w:val="%3."/>
      <w:lvlJc w:val="left"/>
      <w:pPr>
        <w:ind w:left="1230" w:hanging="39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69C43CB"/>
    <w:multiLevelType w:val="hybridMultilevel"/>
    <w:tmpl w:val="14D488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AF5E24"/>
    <w:multiLevelType w:val="hybridMultilevel"/>
    <w:tmpl w:val="D6340534"/>
    <w:lvl w:ilvl="0" w:tplc="0409000F">
      <w:start w:val="1"/>
      <w:numFmt w:val="decimal"/>
      <w:lvlText w:val="%1."/>
      <w:lvlJc w:val="left"/>
      <w:pPr>
        <w:tabs>
          <w:tab w:val="num" w:pos="420"/>
        </w:tabs>
        <w:ind w:left="420" w:hanging="420"/>
      </w:pPr>
    </w:lvl>
    <w:lvl w:ilvl="1" w:tplc="917497FE">
      <w:start w:val="1"/>
      <w:numFmt w:val="decimalEnclosedCircle"/>
      <w:lvlText w:val="%2."/>
      <w:lvlJc w:val="left"/>
      <w:pPr>
        <w:tabs>
          <w:tab w:val="num" w:pos="840"/>
        </w:tabs>
        <w:ind w:left="840" w:hanging="420"/>
      </w:pPr>
      <w:rPr>
        <w:rFonts w:hint="default"/>
      </w:rPr>
    </w:lvl>
    <w:lvl w:ilvl="2" w:tplc="D07EF184">
      <w:start w:val="1"/>
      <w:numFmt w:val="decimal"/>
      <w:lvlText w:val="(%3)"/>
      <w:lvlJc w:val="left"/>
      <w:pPr>
        <w:ind w:left="1230" w:hanging="39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城晋">
    <w15:presenceInfo w15:providerId="Windows Live" w15:userId="c3a05ad205545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57"/>
    <w:rsid w:val="0005699F"/>
    <w:rsid w:val="001311F8"/>
    <w:rsid w:val="00136828"/>
    <w:rsid w:val="0014408F"/>
    <w:rsid w:val="001B33D5"/>
    <w:rsid w:val="001D1C92"/>
    <w:rsid w:val="001F56B3"/>
    <w:rsid w:val="001F6189"/>
    <w:rsid w:val="00230935"/>
    <w:rsid w:val="00263CD0"/>
    <w:rsid w:val="002712BA"/>
    <w:rsid w:val="002C535D"/>
    <w:rsid w:val="002E57DE"/>
    <w:rsid w:val="002F6878"/>
    <w:rsid w:val="003479A3"/>
    <w:rsid w:val="003973A8"/>
    <w:rsid w:val="004F304A"/>
    <w:rsid w:val="00506397"/>
    <w:rsid w:val="00523406"/>
    <w:rsid w:val="00523796"/>
    <w:rsid w:val="005359AB"/>
    <w:rsid w:val="00594940"/>
    <w:rsid w:val="005E2FAB"/>
    <w:rsid w:val="005F7047"/>
    <w:rsid w:val="006102BE"/>
    <w:rsid w:val="006318BB"/>
    <w:rsid w:val="006370B7"/>
    <w:rsid w:val="00646490"/>
    <w:rsid w:val="00662365"/>
    <w:rsid w:val="006C4D5B"/>
    <w:rsid w:val="006F52B8"/>
    <w:rsid w:val="00711996"/>
    <w:rsid w:val="00717660"/>
    <w:rsid w:val="0073397B"/>
    <w:rsid w:val="007853F1"/>
    <w:rsid w:val="007F4F53"/>
    <w:rsid w:val="00813F9E"/>
    <w:rsid w:val="00837AA8"/>
    <w:rsid w:val="008431A3"/>
    <w:rsid w:val="00843DE5"/>
    <w:rsid w:val="00876F53"/>
    <w:rsid w:val="008C2113"/>
    <w:rsid w:val="008D5EA3"/>
    <w:rsid w:val="00911D7C"/>
    <w:rsid w:val="00933DEE"/>
    <w:rsid w:val="009367D7"/>
    <w:rsid w:val="00954E43"/>
    <w:rsid w:val="0097734C"/>
    <w:rsid w:val="00986E39"/>
    <w:rsid w:val="009935C8"/>
    <w:rsid w:val="009B515D"/>
    <w:rsid w:val="009C0C37"/>
    <w:rsid w:val="00A27558"/>
    <w:rsid w:val="00A547B8"/>
    <w:rsid w:val="00AB30BD"/>
    <w:rsid w:val="00AF327D"/>
    <w:rsid w:val="00B03F66"/>
    <w:rsid w:val="00B137F8"/>
    <w:rsid w:val="00B40BBD"/>
    <w:rsid w:val="00B9450F"/>
    <w:rsid w:val="00BE58E6"/>
    <w:rsid w:val="00C21492"/>
    <w:rsid w:val="00C877FC"/>
    <w:rsid w:val="00C965FF"/>
    <w:rsid w:val="00C97A35"/>
    <w:rsid w:val="00CD3770"/>
    <w:rsid w:val="00CF3A18"/>
    <w:rsid w:val="00D0375A"/>
    <w:rsid w:val="00D04DEA"/>
    <w:rsid w:val="00D35DA1"/>
    <w:rsid w:val="00D70C57"/>
    <w:rsid w:val="00D72531"/>
    <w:rsid w:val="00E01A95"/>
    <w:rsid w:val="00E07C34"/>
    <w:rsid w:val="00E07F1D"/>
    <w:rsid w:val="00E31475"/>
    <w:rsid w:val="00E370DE"/>
    <w:rsid w:val="00E541CB"/>
    <w:rsid w:val="00E65D92"/>
    <w:rsid w:val="00E807B4"/>
    <w:rsid w:val="00E8744F"/>
    <w:rsid w:val="00EA7D02"/>
    <w:rsid w:val="00EB3AF1"/>
    <w:rsid w:val="00F17868"/>
    <w:rsid w:val="00F65152"/>
    <w:rsid w:val="00F72FD7"/>
    <w:rsid w:val="00FC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7"/>
    <o:shapelayout v:ext="edit">
      <o:idmap v:ext="edit" data="1"/>
    </o:shapelayout>
  </w:shapeDefaults>
  <w:decimalSymbol w:val="."/>
  <w:listSeparator w:val=","/>
  <w14:docId w14:val="687C5EDB"/>
  <w15:chartTrackingRefBased/>
  <w15:docId w15:val="{7C4C3BF7-5740-4CBF-9CBA-8CDE6809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0C57"/>
    <w:pPr>
      <w:widowControl w:val="0"/>
      <w:jc w:val="both"/>
    </w:pPr>
    <w:rPr>
      <w:rFonts w:ascii="Calibri" w:hAnsi="Calibri"/>
      <w:kern w:val="2"/>
      <w:sz w:val="21"/>
      <w:szCs w:val="22"/>
    </w:rPr>
  </w:style>
  <w:style w:type="paragraph" w:styleId="1">
    <w:name w:val="heading 1"/>
    <w:basedOn w:val="a"/>
    <w:next w:val="a"/>
    <w:link w:val="10"/>
    <w:qFormat/>
    <w:rsid w:val="005359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F72FD7"/>
    <w:rPr>
      <w:sz w:val="18"/>
      <w:szCs w:val="18"/>
    </w:rPr>
  </w:style>
  <w:style w:type="character" w:customStyle="1" w:styleId="a4">
    <w:name w:val="批注框文本 字符"/>
    <w:basedOn w:val="a0"/>
    <w:link w:val="a3"/>
    <w:rsid w:val="00F72FD7"/>
    <w:rPr>
      <w:rFonts w:ascii="Calibri" w:hAnsi="Calibri"/>
      <w:kern w:val="2"/>
      <w:sz w:val="18"/>
      <w:szCs w:val="18"/>
    </w:rPr>
  </w:style>
  <w:style w:type="paragraph" w:styleId="a5">
    <w:name w:val="header"/>
    <w:basedOn w:val="a"/>
    <w:link w:val="a6"/>
    <w:rsid w:val="00876F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76F53"/>
    <w:rPr>
      <w:rFonts w:ascii="Calibri" w:hAnsi="Calibri"/>
      <w:kern w:val="2"/>
      <w:sz w:val="18"/>
      <w:szCs w:val="18"/>
    </w:rPr>
  </w:style>
  <w:style w:type="paragraph" w:styleId="a7">
    <w:name w:val="footer"/>
    <w:basedOn w:val="a"/>
    <w:link w:val="a8"/>
    <w:rsid w:val="00876F53"/>
    <w:pPr>
      <w:tabs>
        <w:tab w:val="center" w:pos="4153"/>
        <w:tab w:val="right" w:pos="8306"/>
      </w:tabs>
      <w:snapToGrid w:val="0"/>
      <w:jc w:val="left"/>
    </w:pPr>
    <w:rPr>
      <w:sz w:val="18"/>
      <w:szCs w:val="18"/>
    </w:rPr>
  </w:style>
  <w:style w:type="character" w:customStyle="1" w:styleId="a8">
    <w:name w:val="页脚 字符"/>
    <w:basedOn w:val="a0"/>
    <w:link w:val="a7"/>
    <w:rsid w:val="00876F53"/>
    <w:rPr>
      <w:rFonts w:ascii="Calibri" w:hAnsi="Calibri"/>
      <w:kern w:val="2"/>
      <w:sz w:val="18"/>
      <w:szCs w:val="18"/>
    </w:rPr>
  </w:style>
  <w:style w:type="character" w:styleId="a9">
    <w:name w:val="annotation reference"/>
    <w:basedOn w:val="a0"/>
    <w:rsid w:val="00876F53"/>
    <w:rPr>
      <w:sz w:val="21"/>
      <w:szCs w:val="21"/>
    </w:rPr>
  </w:style>
  <w:style w:type="paragraph" w:styleId="aa">
    <w:name w:val="annotation text"/>
    <w:basedOn w:val="a"/>
    <w:link w:val="ab"/>
    <w:rsid w:val="00876F53"/>
    <w:pPr>
      <w:jc w:val="left"/>
    </w:pPr>
  </w:style>
  <w:style w:type="character" w:customStyle="1" w:styleId="ab">
    <w:name w:val="批注文字 字符"/>
    <w:basedOn w:val="a0"/>
    <w:link w:val="aa"/>
    <w:rsid w:val="00876F53"/>
    <w:rPr>
      <w:rFonts w:ascii="Calibri" w:hAnsi="Calibri"/>
      <w:kern w:val="2"/>
      <w:sz w:val="21"/>
      <w:szCs w:val="22"/>
    </w:rPr>
  </w:style>
  <w:style w:type="paragraph" w:styleId="ac">
    <w:name w:val="annotation subject"/>
    <w:basedOn w:val="aa"/>
    <w:next w:val="aa"/>
    <w:link w:val="ad"/>
    <w:rsid w:val="00876F53"/>
    <w:rPr>
      <w:b/>
      <w:bCs/>
    </w:rPr>
  </w:style>
  <w:style w:type="character" w:customStyle="1" w:styleId="ad">
    <w:name w:val="批注主题 字符"/>
    <w:basedOn w:val="ab"/>
    <w:link w:val="ac"/>
    <w:rsid w:val="00876F53"/>
    <w:rPr>
      <w:rFonts w:ascii="Calibri" w:hAnsi="Calibri"/>
      <w:b/>
      <w:bCs/>
      <w:kern w:val="2"/>
      <w:sz w:val="21"/>
      <w:szCs w:val="22"/>
    </w:rPr>
  </w:style>
  <w:style w:type="paragraph" w:styleId="ae">
    <w:name w:val="List Paragraph"/>
    <w:basedOn w:val="a"/>
    <w:uiPriority w:val="34"/>
    <w:qFormat/>
    <w:rsid w:val="00C877FC"/>
    <w:pPr>
      <w:ind w:firstLineChars="200" w:firstLine="420"/>
    </w:pPr>
  </w:style>
  <w:style w:type="paragraph" w:styleId="af">
    <w:name w:val="Subtitle"/>
    <w:basedOn w:val="a"/>
    <w:next w:val="a"/>
    <w:link w:val="af0"/>
    <w:qFormat/>
    <w:rsid w:val="005359A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rsid w:val="005359AB"/>
    <w:rPr>
      <w:rFonts w:asciiTheme="minorHAnsi" w:eastAsiaTheme="minorEastAsia" w:hAnsiTheme="minorHAnsi" w:cstheme="minorBidi"/>
      <w:b/>
      <w:bCs/>
      <w:kern w:val="28"/>
      <w:sz w:val="32"/>
      <w:szCs w:val="32"/>
    </w:rPr>
  </w:style>
  <w:style w:type="character" w:customStyle="1" w:styleId="10">
    <w:name w:val="标题 1 字符"/>
    <w:basedOn w:val="a0"/>
    <w:link w:val="1"/>
    <w:rsid w:val="005359AB"/>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2887</Words>
  <Characters>1433</Characters>
  <Application>Microsoft Office Word</Application>
  <DocSecurity>0</DocSecurity>
  <Lines>11</Lines>
  <Paragraphs>8</Paragraphs>
  <ScaleCrop>false</ScaleCrop>
  <Company>pl</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复习题</dc:title>
  <dc:subject/>
  <dc:creator>user</dc:creator>
  <cp:keywords/>
  <dc:description/>
  <cp:lastModifiedBy>张 城晋</cp:lastModifiedBy>
  <cp:revision>83</cp:revision>
  <dcterms:created xsi:type="dcterms:W3CDTF">2019-12-13T02:29:00Z</dcterms:created>
  <dcterms:modified xsi:type="dcterms:W3CDTF">2019-12-31T02:35:00Z</dcterms:modified>
</cp:coreProperties>
</file>