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43F" w:rsidRDefault="0094529D">
      <w:r>
        <w:t>All the rock (sub</w:t>
      </w:r>
      <w:r w:rsidR="00276C2B">
        <w:t>-</w:t>
      </w:r>
      <w:proofErr w:type="gramStart"/>
      <w:r>
        <w:t>category)  in</w:t>
      </w:r>
      <w:proofErr w:type="gramEnd"/>
      <w:r>
        <w:t xml:space="preserve"> the music</w:t>
      </w:r>
      <w:r w:rsidR="00276C2B">
        <w:t xml:space="preserve"> is having the most </w:t>
      </w:r>
      <w:r>
        <w:t>successful</w:t>
      </w:r>
      <w:r w:rsidR="00276C2B">
        <w:t>.</w:t>
      </w:r>
    </w:p>
    <w:p w:rsidR="00276C2B" w:rsidRDefault="00276C2B">
      <w:r>
        <w:t>All the Journalism are cancelled.</w:t>
      </w:r>
    </w:p>
    <w:p w:rsidR="00276C2B" w:rsidRDefault="00276C2B">
      <w:r>
        <w:t>All the Animation failed vs all the successful documentaries</w:t>
      </w:r>
    </w:p>
    <w:p w:rsidR="00276C2B" w:rsidRDefault="00276C2B">
      <w:r>
        <w:t xml:space="preserve">Only the tabletop games were successful </w:t>
      </w:r>
    </w:p>
    <w:p w:rsidR="0094529D" w:rsidRDefault="0094529D">
      <w:r>
        <w:t>Out of 178 technology, 160 are web that are either cancelled or failed</w:t>
      </w:r>
    </w:p>
    <w:p w:rsidR="0094529D" w:rsidRDefault="0094529D">
      <w:r>
        <w:t>Theater is the highest pledged money</w:t>
      </w:r>
    </w:p>
    <w:p w:rsidR="0094529D" w:rsidRDefault="0094529D">
      <w:r>
        <w:t>US is the country that pledged the highest of all other countries.</w:t>
      </w:r>
    </w:p>
    <w:p w:rsidR="0094529D" w:rsidRDefault="0094529D"/>
    <w:p w:rsidR="00B5274E" w:rsidRDefault="00B5274E"/>
    <w:p w:rsidR="00B5274E" w:rsidRDefault="00B5274E">
      <w:bookmarkStart w:id="0" w:name="_GoBack"/>
      <w:bookmarkEnd w:id="0"/>
    </w:p>
    <w:sectPr w:rsidR="00B5274E" w:rsidSect="00D45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74E"/>
    <w:rsid w:val="00276C2B"/>
    <w:rsid w:val="006C7B12"/>
    <w:rsid w:val="0094529D"/>
    <w:rsid w:val="009D2335"/>
    <w:rsid w:val="00B5274E"/>
    <w:rsid w:val="00D451E4"/>
    <w:rsid w:val="00F2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1C1D1E"/>
  <w15:chartTrackingRefBased/>
  <w15:docId w15:val="{2C84707E-05E7-3A4B-BCF8-85B8DF956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bhemaraju</dc:creator>
  <cp:keywords/>
  <dc:description/>
  <cp:lastModifiedBy>jahnavi bhemaraju</cp:lastModifiedBy>
  <cp:revision>2</cp:revision>
  <dcterms:created xsi:type="dcterms:W3CDTF">2019-08-17T18:17:00Z</dcterms:created>
  <dcterms:modified xsi:type="dcterms:W3CDTF">2019-08-17T18:17:00Z</dcterms:modified>
</cp:coreProperties>
</file>