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2EAA" w14:textId="77777777" w:rsidR="00B55BD4" w:rsidRPr="00B55BD4" w:rsidRDefault="00B55BD4" w:rsidP="00B55BD4">
      <w:r w:rsidRPr="00B55BD4">
        <w:t>The Training Planner App is technically healthy, but it is not yet packaged or documented as a version 1 product.</w:t>
      </w:r>
    </w:p>
    <w:p w14:paraId="5BED302F" w14:textId="77777777" w:rsidR="00B55BD4" w:rsidRPr="00B55BD4" w:rsidRDefault="00B55BD4" w:rsidP="00B55BD4">
      <w:r w:rsidRPr="00B55BD4">
        <w:t>Current state:</w:t>
      </w:r>
    </w:p>
    <w:p w14:paraId="355E61CD" w14:textId="77777777" w:rsidR="00B55BD4" w:rsidRPr="00B55BD4" w:rsidRDefault="00B55BD4" w:rsidP="00B55BD4">
      <w:pPr>
        <w:numPr>
          <w:ilvl w:val="0"/>
          <w:numId w:val="1"/>
        </w:numPr>
      </w:pPr>
      <w:r w:rsidRPr="00B55BD4">
        <w:t xml:space="preserve">All 63 automated tests </w:t>
      </w:r>
      <w:proofErr w:type="gramStart"/>
      <w:r w:rsidRPr="00B55BD4">
        <w:t>pass</w:t>
      </w:r>
      <w:proofErr w:type="gramEnd"/>
      <w:r w:rsidRPr="00B55BD4">
        <w:t>.</w:t>
      </w:r>
    </w:p>
    <w:p w14:paraId="00DAD071" w14:textId="77777777" w:rsidR="00B55BD4" w:rsidRPr="00B55BD4" w:rsidRDefault="00B55BD4" w:rsidP="00B55BD4">
      <w:pPr>
        <w:numPr>
          <w:ilvl w:val="0"/>
          <w:numId w:val="1"/>
        </w:numPr>
      </w:pPr>
      <w:r w:rsidRPr="00B55BD4">
        <w:t>Code compilation and quality checks pass.</w:t>
      </w:r>
    </w:p>
    <w:p w14:paraId="657B1FCB" w14:textId="77777777" w:rsidR="00B55BD4" w:rsidRPr="00B55BD4" w:rsidRDefault="00B55BD4" w:rsidP="00B55BD4">
      <w:pPr>
        <w:numPr>
          <w:ilvl w:val="0"/>
          <w:numId w:val="1"/>
        </w:numPr>
      </w:pPr>
      <w:r w:rsidRPr="00B55BD4">
        <w:t>Core drill-library, practice-building, saving, printing/PDF, spreadsheet import/export, backup, and recovery features exist.</w:t>
      </w:r>
    </w:p>
    <w:p w14:paraId="3F7F970C" w14:textId="77777777" w:rsidR="00B55BD4" w:rsidRPr="00B55BD4" w:rsidRDefault="00B55BD4" w:rsidP="00B55BD4">
      <w:pPr>
        <w:numPr>
          <w:ilvl w:val="0"/>
          <w:numId w:val="1"/>
        </w:numPr>
      </w:pPr>
      <w:r w:rsidRPr="00B55BD4">
        <w:t>The application still identifies itself as version 0.3.0.</w:t>
      </w:r>
    </w:p>
    <w:p w14:paraId="1CD286AC" w14:textId="77777777" w:rsidR="00B55BD4" w:rsidRPr="00B55BD4" w:rsidRDefault="00B55BD4" w:rsidP="00B55BD4">
      <w:pPr>
        <w:numPr>
          <w:ilvl w:val="0"/>
          <w:numId w:val="1"/>
        </w:numPr>
      </w:pPr>
      <w:r w:rsidRPr="00B55BD4">
        <w:t xml:space="preserve">There is a working executable </w:t>
      </w:r>
      <w:proofErr w:type="gramStart"/>
      <w:r w:rsidRPr="00B55BD4">
        <w:t>build</w:t>
      </w:r>
      <w:proofErr w:type="gramEnd"/>
      <w:r w:rsidRPr="00B55BD4">
        <w:t>, but no Windows installer.</w:t>
      </w:r>
    </w:p>
    <w:p w14:paraId="538529C2" w14:textId="77777777" w:rsidR="00B55BD4" w:rsidRPr="00B55BD4" w:rsidRDefault="00B55BD4" w:rsidP="00B55BD4">
      <w:pPr>
        <w:numPr>
          <w:ilvl w:val="0"/>
          <w:numId w:val="1"/>
        </w:numPr>
      </w:pPr>
      <w:r w:rsidRPr="00B55BD4">
        <w:t>The repository contains tracked personal/runtime data and obsolete build artifacts.</w:t>
      </w:r>
    </w:p>
    <w:p w14:paraId="369FD6F0" w14:textId="77777777" w:rsidR="00B55BD4" w:rsidRPr="00B55BD4" w:rsidRDefault="00B55BD4" w:rsidP="00B55BD4">
      <w:pPr>
        <w:numPr>
          <w:ilvl w:val="0"/>
          <w:numId w:val="1"/>
        </w:numPr>
      </w:pPr>
      <w:r w:rsidRPr="00B55BD4">
        <w:t>The release documentation is incomplete or outdated.</w:t>
      </w:r>
    </w:p>
    <w:p w14:paraId="2D057866" w14:textId="77777777" w:rsidR="00B55BD4" w:rsidRPr="00B55BD4" w:rsidRDefault="00B55BD4" w:rsidP="00B55BD4">
      <w:pPr>
        <w:rPr>
          <w:b/>
          <w:bCs/>
        </w:rPr>
      </w:pPr>
      <w:r w:rsidRPr="00B55BD4">
        <w:rPr>
          <w:b/>
          <w:bCs/>
        </w:rPr>
        <w:t>Required for version 1</w:t>
      </w:r>
    </w:p>
    <w:p w14:paraId="45E8B845" w14:textId="77777777" w:rsidR="00B55BD4" w:rsidRPr="00B55BD4" w:rsidRDefault="00B55BD4" w:rsidP="00B55BD4">
      <w:pPr>
        <w:numPr>
          <w:ilvl w:val="0"/>
          <w:numId w:val="2"/>
        </w:numPr>
      </w:pPr>
      <w:r w:rsidRPr="00B55BD4">
        <w:t>Define the v1 scope</w:t>
      </w:r>
    </w:p>
    <w:p w14:paraId="0BF21965" w14:textId="77777777" w:rsidR="00B55BD4" w:rsidRPr="00B55BD4" w:rsidRDefault="00B55BD4" w:rsidP="00B55BD4">
      <w:r w:rsidRPr="00B55BD4">
        <w:t>The old roadmap lists Player Manager, Attendance, Calendar, Statistics, and Reports before version 1, but most of those are not implemented as complete user-facing features.</w:t>
      </w:r>
    </w:p>
    <w:p w14:paraId="61C4E180" w14:textId="77777777" w:rsidR="00B55BD4" w:rsidRPr="00B55BD4" w:rsidRDefault="00B55BD4" w:rsidP="00B55BD4">
      <w:r w:rsidRPr="00B55BD4">
        <w:t>I recommend defining v1 around the app’s mature core:</w:t>
      </w:r>
    </w:p>
    <w:p w14:paraId="590BD2FA" w14:textId="77777777" w:rsidR="00B55BD4" w:rsidRPr="00B55BD4" w:rsidRDefault="00B55BD4" w:rsidP="00B55BD4">
      <w:pPr>
        <w:numPr>
          <w:ilvl w:val="0"/>
          <w:numId w:val="3"/>
        </w:numPr>
      </w:pPr>
      <w:r w:rsidRPr="00B55BD4">
        <w:t>Drill library and administration</w:t>
      </w:r>
    </w:p>
    <w:p w14:paraId="35A994BE" w14:textId="77777777" w:rsidR="00B55BD4" w:rsidRPr="00B55BD4" w:rsidRDefault="00B55BD4" w:rsidP="00B55BD4">
      <w:pPr>
        <w:numPr>
          <w:ilvl w:val="0"/>
          <w:numId w:val="3"/>
        </w:numPr>
      </w:pPr>
      <w:r w:rsidRPr="00B55BD4">
        <w:t>Practice builder</w:t>
      </w:r>
    </w:p>
    <w:p w14:paraId="45BC0148" w14:textId="77777777" w:rsidR="00B55BD4" w:rsidRPr="00B55BD4" w:rsidRDefault="00B55BD4" w:rsidP="00B55BD4">
      <w:pPr>
        <w:numPr>
          <w:ilvl w:val="0"/>
          <w:numId w:val="3"/>
        </w:numPr>
      </w:pPr>
      <w:r w:rsidRPr="00B55BD4">
        <w:t>Practice saving, reopening, duplication, and recovery</w:t>
      </w:r>
    </w:p>
    <w:p w14:paraId="588A1334" w14:textId="77777777" w:rsidR="00B55BD4" w:rsidRPr="00B55BD4" w:rsidRDefault="00B55BD4" w:rsidP="00B55BD4">
      <w:pPr>
        <w:numPr>
          <w:ilvl w:val="0"/>
          <w:numId w:val="3"/>
        </w:numPr>
      </w:pPr>
      <w:r w:rsidRPr="00B55BD4">
        <w:t>Printing and PDF output</w:t>
      </w:r>
    </w:p>
    <w:p w14:paraId="440F88E2" w14:textId="77777777" w:rsidR="00B55BD4" w:rsidRPr="00B55BD4" w:rsidRDefault="00B55BD4" w:rsidP="00B55BD4">
      <w:pPr>
        <w:numPr>
          <w:ilvl w:val="0"/>
          <w:numId w:val="3"/>
        </w:numPr>
      </w:pPr>
      <w:r w:rsidRPr="00B55BD4">
        <w:t>Spreadsheet import/export</w:t>
      </w:r>
    </w:p>
    <w:p w14:paraId="23031B86" w14:textId="77777777" w:rsidR="00B55BD4" w:rsidRPr="00B55BD4" w:rsidRDefault="00B55BD4" w:rsidP="00B55BD4">
      <w:pPr>
        <w:numPr>
          <w:ilvl w:val="0"/>
          <w:numId w:val="3"/>
        </w:numPr>
      </w:pPr>
      <w:r w:rsidRPr="00B55BD4">
        <w:t>Database backup and restore</w:t>
      </w:r>
    </w:p>
    <w:p w14:paraId="494399DA" w14:textId="77777777" w:rsidR="00B55BD4" w:rsidRPr="00B55BD4" w:rsidRDefault="00B55BD4" w:rsidP="00B55BD4">
      <w:pPr>
        <w:numPr>
          <w:ilvl w:val="0"/>
          <w:numId w:val="3"/>
        </w:numPr>
      </w:pPr>
      <w:r w:rsidRPr="00B55BD4">
        <w:t>Configuration and coaching information</w:t>
      </w:r>
    </w:p>
    <w:p w14:paraId="4172268C" w14:textId="77777777" w:rsidR="00B55BD4" w:rsidRPr="00B55BD4" w:rsidRDefault="00B55BD4" w:rsidP="00B55BD4">
      <w:r w:rsidRPr="00B55BD4">
        <w:t>Player tracking, attendance, calendar, and statistics should be explicitly deferred to later releases unless you consider them essential.</w:t>
      </w:r>
    </w:p>
    <w:p w14:paraId="533DA758" w14:textId="77777777" w:rsidR="00B55BD4" w:rsidRPr="00B55BD4" w:rsidRDefault="00B55BD4" w:rsidP="00B55BD4">
      <w:pPr>
        <w:numPr>
          <w:ilvl w:val="0"/>
          <w:numId w:val="4"/>
        </w:numPr>
      </w:pPr>
      <w:r w:rsidRPr="00B55BD4">
        <w:t>Complete hands-on release testing</w:t>
      </w:r>
    </w:p>
    <w:p w14:paraId="7F49B6AD" w14:textId="77777777" w:rsidR="00B55BD4" w:rsidRPr="00B55BD4" w:rsidRDefault="00B55BD4" w:rsidP="00B55BD4">
      <w:r w:rsidRPr="00B55BD4">
        <w:lastRenderedPageBreak/>
        <w:t xml:space="preserve">Run every workflow in the [release </w:t>
      </w:r>
      <w:proofErr w:type="gramStart"/>
      <w:r w:rsidRPr="00B55BD4">
        <w:t>checklist](</w:t>
      </w:r>
      <w:proofErr w:type="gramEnd"/>
      <w:r w:rsidRPr="00B55BD4">
        <w:t>C:/Users/bjpow/Documents/Codex/TrainingPlannerApp/docs/RELEASE_CHECKLIST.md), especially:</w:t>
      </w:r>
    </w:p>
    <w:p w14:paraId="49F217A3" w14:textId="77777777" w:rsidR="00B55BD4" w:rsidRPr="00B55BD4" w:rsidRDefault="00B55BD4" w:rsidP="00B55BD4">
      <w:pPr>
        <w:numPr>
          <w:ilvl w:val="0"/>
          <w:numId w:val="5"/>
        </w:numPr>
      </w:pPr>
      <w:r w:rsidRPr="00B55BD4">
        <w:t>Create, edit, delete, import, and export drills</w:t>
      </w:r>
    </w:p>
    <w:p w14:paraId="6781ADBE" w14:textId="77777777" w:rsidR="00B55BD4" w:rsidRPr="00B55BD4" w:rsidRDefault="00B55BD4" w:rsidP="00B55BD4">
      <w:pPr>
        <w:numPr>
          <w:ilvl w:val="0"/>
          <w:numId w:val="5"/>
        </w:numPr>
      </w:pPr>
      <w:r w:rsidRPr="00B55BD4">
        <w:t>Build a timed practice and verify totals</w:t>
      </w:r>
    </w:p>
    <w:p w14:paraId="74F33094" w14:textId="77777777" w:rsidR="00B55BD4" w:rsidRPr="00B55BD4" w:rsidRDefault="00B55BD4" w:rsidP="00B55BD4">
      <w:pPr>
        <w:numPr>
          <w:ilvl w:val="0"/>
          <w:numId w:val="5"/>
        </w:numPr>
      </w:pPr>
      <w:r w:rsidRPr="00B55BD4">
        <w:t>Save, reopen, duplicate, print, and recover practices</w:t>
      </w:r>
    </w:p>
    <w:p w14:paraId="309BA6D0" w14:textId="77777777" w:rsidR="00B55BD4" w:rsidRPr="00B55BD4" w:rsidRDefault="00B55BD4" w:rsidP="00B55BD4">
      <w:pPr>
        <w:numPr>
          <w:ilvl w:val="0"/>
          <w:numId w:val="5"/>
        </w:numPr>
      </w:pPr>
      <w:r w:rsidRPr="00B55BD4">
        <w:t>Restore a backup and verify all data</w:t>
      </w:r>
    </w:p>
    <w:p w14:paraId="5E5B3594" w14:textId="77777777" w:rsidR="00B55BD4" w:rsidRPr="00B55BD4" w:rsidRDefault="00B55BD4" w:rsidP="00B55BD4">
      <w:pPr>
        <w:numPr>
          <w:ilvl w:val="0"/>
          <w:numId w:val="5"/>
        </w:numPr>
      </w:pPr>
      <w:r w:rsidRPr="00B55BD4">
        <w:t>Upgrade using an existing database from the previous release</w:t>
      </w:r>
    </w:p>
    <w:p w14:paraId="6C235B8F" w14:textId="77777777" w:rsidR="00B55BD4" w:rsidRPr="00B55BD4" w:rsidRDefault="00B55BD4" w:rsidP="00B55BD4">
      <w:pPr>
        <w:numPr>
          <w:ilvl w:val="0"/>
          <w:numId w:val="5"/>
        </w:numPr>
      </w:pPr>
      <w:r w:rsidRPr="00B55BD4">
        <w:t>Test the finished build on a clean Windows account</w:t>
      </w:r>
    </w:p>
    <w:p w14:paraId="237C7343" w14:textId="77777777" w:rsidR="00B55BD4" w:rsidRPr="00B55BD4" w:rsidRDefault="00B55BD4" w:rsidP="00B55BD4">
      <w:r w:rsidRPr="00B55BD4">
        <w:t>The automated tests cover the underlying logic well, but there is little automated coverage of the actual graphical interface.</w:t>
      </w:r>
    </w:p>
    <w:p w14:paraId="785EA3FC" w14:textId="77777777" w:rsidR="00B55BD4" w:rsidRPr="00B55BD4" w:rsidRDefault="00B55BD4" w:rsidP="00B55BD4">
      <w:pPr>
        <w:numPr>
          <w:ilvl w:val="0"/>
          <w:numId w:val="6"/>
        </w:numPr>
      </w:pPr>
      <w:r w:rsidRPr="00B55BD4">
        <w:t>Create a proper Windows release</w:t>
      </w:r>
    </w:p>
    <w:p w14:paraId="61C5E1CC" w14:textId="77777777" w:rsidR="00B55BD4" w:rsidRPr="00B55BD4" w:rsidRDefault="00B55BD4" w:rsidP="00B55BD4">
      <w:r w:rsidRPr="00B55BD4">
        <w:t>The project currently produces a standalone .exe, but I found no installer configuration. Version 1 should have:</w:t>
      </w:r>
    </w:p>
    <w:p w14:paraId="7F7434A2" w14:textId="77777777" w:rsidR="00B55BD4" w:rsidRPr="00B55BD4" w:rsidRDefault="00B55BD4" w:rsidP="00B55BD4">
      <w:pPr>
        <w:numPr>
          <w:ilvl w:val="0"/>
          <w:numId w:val="7"/>
        </w:numPr>
      </w:pPr>
      <w:r w:rsidRPr="00B55BD4">
        <w:t>A clean WildcatTrainingPlanner.exe build</w:t>
      </w:r>
    </w:p>
    <w:p w14:paraId="28142FC7" w14:textId="77777777" w:rsidR="00B55BD4" w:rsidRPr="00B55BD4" w:rsidRDefault="00B55BD4" w:rsidP="00B55BD4">
      <w:pPr>
        <w:numPr>
          <w:ilvl w:val="0"/>
          <w:numId w:val="7"/>
        </w:numPr>
      </w:pPr>
      <w:r w:rsidRPr="00B55BD4">
        <w:t>A Windows installer</w:t>
      </w:r>
    </w:p>
    <w:p w14:paraId="2979A1C3" w14:textId="77777777" w:rsidR="00B55BD4" w:rsidRPr="00B55BD4" w:rsidRDefault="00B55BD4" w:rsidP="00B55BD4">
      <w:pPr>
        <w:numPr>
          <w:ilvl w:val="0"/>
          <w:numId w:val="7"/>
        </w:numPr>
      </w:pPr>
      <w:r w:rsidRPr="00B55BD4">
        <w:t>Start Menu shortcut and uninstall support</w:t>
      </w:r>
    </w:p>
    <w:p w14:paraId="3A3F7FB8" w14:textId="77777777" w:rsidR="00B55BD4" w:rsidRPr="00B55BD4" w:rsidRDefault="00B55BD4" w:rsidP="00B55BD4">
      <w:pPr>
        <w:numPr>
          <w:ilvl w:val="0"/>
          <w:numId w:val="7"/>
        </w:numPr>
      </w:pPr>
      <w:r w:rsidRPr="00B55BD4">
        <w:t>Executable version metadata showing 1.0.0</w:t>
      </w:r>
    </w:p>
    <w:p w14:paraId="3113936E" w14:textId="77777777" w:rsidR="00B55BD4" w:rsidRPr="00B55BD4" w:rsidRDefault="00B55BD4" w:rsidP="00B55BD4">
      <w:pPr>
        <w:numPr>
          <w:ilvl w:val="0"/>
          <w:numId w:val="7"/>
        </w:numPr>
      </w:pPr>
      <w:r w:rsidRPr="00B55BD4">
        <w:t>Correct icon and product name</w:t>
      </w:r>
    </w:p>
    <w:p w14:paraId="570BB7C7" w14:textId="77777777" w:rsidR="00B55BD4" w:rsidRPr="00B55BD4" w:rsidRDefault="00B55BD4" w:rsidP="00B55BD4">
      <w:pPr>
        <w:numPr>
          <w:ilvl w:val="0"/>
          <w:numId w:val="7"/>
        </w:numPr>
      </w:pPr>
      <w:r w:rsidRPr="00B55BD4">
        <w:t>Confirmation that user data remains outside the installed program</w:t>
      </w:r>
    </w:p>
    <w:p w14:paraId="77963ECE" w14:textId="77777777" w:rsidR="00B55BD4" w:rsidRPr="00B55BD4" w:rsidRDefault="00B55BD4" w:rsidP="00B55BD4">
      <w:pPr>
        <w:numPr>
          <w:ilvl w:val="0"/>
          <w:numId w:val="7"/>
        </w:numPr>
      </w:pPr>
      <w:r w:rsidRPr="00B55BD4">
        <w:t>Ideally, code signing to reduce Windows security warnings</w:t>
      </w:r>
    </w:p>
    <w:p w14:paraId="59F46C28" w14:textId="77777777" w:rsidR="00B55BD4" w:rsidRPr="00B55BD4" w:rsidRDefault="00B55BD4" w:rsidP="00B55BD4">
      <w:pPr>
        <w:numPr>
          <w:ilvl w:val="0"/>
          <w:numId w:val="8"/>
        </w:numPr>
      </w:pPr>
      <w:r w:rsidRPr="00B55BD4">
        <w:t>Clean the repository and release contents</w:t>
      </w:r>
    </w:p>
    <w:p w14:paraId="10E6162C" w14:textId="77777777" w:rsidR="00B55BD4" w:rsidRPr="00B55BD4" w:rsidRDefault="00B55BD4" w:rsidP="00B55BD4">
      <w:r w:rsidRPr="00B55BD4">
        <w:t>Several runtime and personal files are currently tracked:</w:t>
      </w:r>
    </w:p>
    <w:p w14:paraId="65ED4F14" w14:textId="77777777" w:rsidR="00B55BD4" w:rsidRPr="00B55BD4" w:rsidRDefault="00B55BD4" w:rsidP="00B55BD4">
      <w:pPr>
        <w:numPr>
          <w:ilvl w:val="0"/>
          <w:numId w:val="9"/>
        </w:numPr>
      </w:pPr>
      <w:r w:rsidRPr="00B55BD4">
        <w:t>The live coaching database</w:t>
      </w:r>
    </w:p>
    <w:p w14:paraId="5BFF9BD7" w14:textId="77777777" w:rsidR="00B55BD4" w:rsidRPr="00B55BD4" w:rsidRDefault="00B55BD4" w:rsidP="00B55BD4">
      <w:pPr>
        <w:numPr>
          <w:ilvl w:val="0"/>
          <w:numId w:val="9"/>
        </w:numPr>
      </w:pPr>
      <w:r w:rsidRPr="00B55BD4">
        <w:t>Personal configuration containing coach/team information</w:t>
      </w:r>
    </w:p>
    <w:p w14:paraId="780A5E52" w14:textId="77777777" w:rsidR="00B55BD4" w:rsidRPr="00B55BD4" w:rsidRDefault="00B55BD4" w:rsidP="00B55BD4">
      <w:pPr>
        <w:numPr>
          <w:ilvl w:val="0"/>
          <w:numId w:val="9"/>
        </w:numPr>
      </w:pPr>
      <w:r w:rsidRPr="00B55BD4">
        <w:t>Log files</w:t>
      </w:r>
    </w:p>
    <w:p w14:paraId="40D15A1D" w14:textId="77777777" w:rsidR="00B55BD4" w:rsidRPr="00B55BD4" w:rsidRDefault="00B55BD4" w:rsidP="00B55BD4">
      <w:pPr>
        <w:numPr>
          <w:ilvl w:val="0"/>
          <w:numId w:val="9"/>
        </w:numPr>
      </w:pPr>
      <w:r w:rsidRPr="00B55BD4">
        <w:t xml:space="preserve">Old databases and backups inside </w:t>
      </w:r>
      <w:proofErr w:type="spellStart"/>
      <w:r w:rsidRPr="00B55BD4">
        <w:t>dist</w:t>
      </w:r>
      <w:proofErr w:type="spellEnd"/>
    </w:p>
    <w:p w14:paraId="3A7ADAC9" w14:textId="77777777" w:rsidR="00B55BD4" w:rsidRPr="00B55BD4" w:rsidRDefault="00B55BD4" w:rsidP="00B55BD4">
      <w:pPr>
        <w:numPr>
          <w:ilvl w:val="0"/>
          <w:numId w:val="9"/>
        </w:numPr>
      </w:pPr>
      <w:r w:rsidRPr="00B55BD4">
        <w:lastRenderedPageBreak/>
        <w:t>Old executables and packaging output</w:t>
      </w:r>
    </w:p>
    <w:p w14:paraId="1628191A" w14:textId="77777777" w:rsidR="00B55BD4" w:rsidRPr="00B55BD4" w:rsidRDefault="00B55BD4" w:rsidP="00B55BD4">
      <w:pPr>
        <w:numPr>
          <w:ilvl w:val="0"/>
          <w:numId w:val="9"/>
        </w:numPr>
      </w:pPr>
      <w:r w:rsidRPr="00B55BD4">
        <w:t>Obsolete builds under former product names</w:t>
      </w:r>
    </w:p>
    <w:p w14:paraId="1B57CA3F" w14:textId="77777777" w:rsidR="00B55BD4" w:rsidRPr="00B55BD4" w:rsidRDefault="00B55BD4" w:rsidP="00B55BD4">
      <w:r w:rsidRPr="00B55BD4">
        <w:t xml:space="preserve">These should be removed from version control while preserving the user’s local copies. </w:t>
      </w:r>
      <w:proofErr w:type="gramStart"/>
      <w:r w:rsidRPr="00B55BD4">
        <w:t>The .</w:t>
      </w:r>
      <w:proofErr w:type="spellStart"/>
      <w:r w:rsidRPr="00B55BD4">
        <w:t>gitignore</w:t>
      </w:r>
      <w:proofErr w:type="spellEnd"/>
      <w:proofErr w:type="gramEnd"/>
      <w:r w:rsidRPr="00B55BD4">
        <w:t xml:space="preserve"> already excludes many of them, but previously committed files remain tracked.</w:t>
      </w:r>
    </w:p>
    <w:p w14:paraId="11F69786" w14:textId="77777777" w:rsidR="00B55BD4" w:rsidRPr="00B55BD4" w:rsidRDefault="00B55BD4" w:rsidP="00B55BD4">
      <w:pPr>
        <w:numPr>
          <w:ilvl w:val="0"/>
          <w:numId w:val="10"/>
        </w:numPr>
      </w:pPr>
      <w:r w:rsidRPr="00B55BD4">
        <w:t>Finish the documentation</w:t>
      </w:r>
    </w:p>
    <w:p w14:paraId="3C1FB1D8" w14:textId="77777777" w:rsidR="00B55BD4" w:rsidRPr="00B55BD4" w:rsidRDefault="00B55BD4" w:rsidP="00B55BD4">
      <w:r w:rsidRPr="00B55BD4">
        <w:t xml:space="preserve">The [user </w:t>
      </w:r>
      <w:proofErr w:type="gramStart"/>
      <w:r w:rsidRPr="00B55BD4">
        <w:t>manual](</w:t>
      </w:r>
      <w:proofErr w:type="gramEnd"/>
      <w:r w:rsidRPr="00B55BD4">
        <w:t>C:/Users/bjpow/Documents/Codex/TrainingPlannerApp/docs/User_Manual.md) currently documents only Development Block reordering. It needs complete instructions for installation and the main workflows.</w:t>
      </w:r>
    </w:p>
    <w:p w14:paraId="26F66DDB" w14:textId="77777777" w:rsidR="00B55BD4" w:rsidRPr="00B55BD4" w:rsidRDefault="00B55BD4" w:rsidP="00B55BD4">
      <w:r w:rsidRPr="00B55BD4">
        <w:t>Also needed:</w:t>
      </w:r>
    </w:p>
    <w:p w14:paraId="56E141D9" w14:textId="77777777" w:rsidR="00B55BD4" w:rsidRPr="00B55BD4" w:rsidRDefault="00B55BD4" w:rsidP="00B55BD4">
      <w:pPr>
        <w:numPr>
          <w:ilvl w:val="0"/>
          <w:numId w:val="11"/>
        </w:numPr>
      </w:pPr>
      <w:r w:rsidRPr="00B55BD4">
        <w:t xml:space="preserve">Replace the obsolete [version </w:t>
      </w:r>
      <w:proofErr w:type="gramStart"/>
      <w:r w:rsidRPr="00B55BD4">
        <w:t>roadmap](</w:t>
      </w:r>
      <w:proofErr w:type="gramEnd"/>
      <w:r w:rsidRPr="00B55BD4">
        <w:t>C:/Users/bjpow/Documents/Codex/TrainingPlannerApp/Version Roadmap.txt)</w:t>
      </w:r>
    </w:p>
    <w:p w14:paraId="1AA81320" w14:textId="77777777" w:rsidR="00B55BD4" w:rsidRPr="00B55BD4" w:rsidRDefault="00B55BD4" w:rsidP="00B55BD4">
      <w:pPr>
        <w:numPr>
          <w:ilvl w:val="0"/>
          <w:numId w:val="11"/>
        </w:numPr>
      </w:pPr>
      <w:r w:rsidRPr="00B55BD4">
        <w:t>Consolidate the two changelog files</w:t>
      </w:r>
    </w:p>
    <w:p w14:paraId="3CF27EAD" w14:textId="77777777" w:rsidR="00B55BD4" w:rsidRPr="00B55BD4" w:rsidRDefault="00B55BD4" w:rsidP="00B55BD4">
      <w:pPr>
        <w:numPr>
          <w:ilvl w:val="0"/>
          <w:numId w:val="11"/>
        </w:numPr>
      </w:pPr>
      <w:r w:rsidRPr="00B55BD4">
        <w:t>Correct visible text-encoding problems such as malformed bullets and symbols</w:t>
      </w:r>
    </w:p>
    <w:p w14:paraId="3DF29AB3" w14:textId="77777777" w:rsidR="00B55BD4" w:rsidRPr="00B55BD4" w:rsidRDefault="00B55BD4" w:rsidP="00B55BD4">
      <w:pPr>
        <w:numPr>
          <w:ilvl w:val="0"/>
          <w:numId w:val="11"/>
        </w:numPr>
      </w:pPr>
      <w:r w:rsidRPr="00B55BD4">
        <w:t>Document database, practice-file, backup, and recovery locations</w:t>
      </w:r>
    </w:p>
    <w:p w14:paraId="1F25956D" w14:textId="77777777" w:rsidR="00B55BD4" w:rsidRPr="00B55BD4" w:rsidRDefault="00B55BD4" w:rsidP="00B55BD4">
      <w:pPr>
        <w:numPr>
          <w:ilvl w:val="0"/>
          <w:numId w:val="11"/>
        </w:numPr>
      </w:pPr>
      <w:r w:rsidRPr="00B55BD4">
        <w:t>Add upgrade and uninstall guidance</w:t>
      </w:r>
    </w:p>
    <w:p w14:paraId="7FE24C9D" w14:textId="77777777" w:rsidR="00B55BD4" w:rsidRPr="00B55BD4" w:rsidRDefault="00B55BD4" w:rsidP="00B55BD4">
      <w:pPr>
        <w:numPr>
          <w:ilvl w:val="0"/>
          <w:numId w:val="12"/>
        </w:numPr>
      </w:pPr>
      <w:r w:rsidRPr="00B55BD4">
        <w:t>Finalize the version and release</w:t>
      </w:r>
    </w:p>
    <w:p w14:paraId="27A210F5" w14:textId="77777777" w:rsidR="00B55BD4" w:rsidRPr="00B55BD4" w:rsidRDefault="00B55BD4" w:rsidP="00B55BD4">
      <w:r w:rsidRPr="00B55BD4">
        <w:t>After acceptance testing:</w:t>
      </w:r>
    </w:p>
    <w:p w14:paraId="0F714C77" w14:textId="77777777" w:rsidR="00B55BD4" w:rsidRPr="00B55BD4" w:rsidRDefault="00B55BD4" w:rsidP="00B55BD4">
      <w:pPr>
        <w:numPr>
          <w:ilvl w:val="0"/>
          <w:numId w:val="13"/>
        </w:numPr>
      </w:pPr>
      <w:r w:rsidRPr="00B55BD4">
        <w:t>Change APP_VERSION from 0.3.0 to 1.0.0</w:t>
      </w:r>
    </w:p>
    <w:p w14:paraId="088F3352" w14:textId="77777777" w:rsidR="00B55BD4" w:rsidRPr="00B55BD4" w:rsidRDefault="00B55BD4" w:rsidP="00B55BD4">
      <w:pPr>
        <w:numPr>
          <w:ilvl w:val="0"/>
          <w:numId w:val="13"/>
        </w:numPr>
      </w:pPr>
      <w:r w:rsidRPr="00B55BD4">
        <w:t>Add a complete version 1 changelog entry</w:t>
      </w:r>
    </w:p>
    <w:p w14:paraId="78B08C34" w14:textId="77777777" w:rsidR="00B55BD4" w:rsidRPr="00B55BD4" w:rsidRDefault="00B55BD4" w:rsidP="00B55BD4">
      <w:pPr>
        <w:numPr>
          <w:ilvl w:val="0"/>
          <w:numId w:val="13"/>
        </w:numPr>
      </w:pPr>
      <w:r w:rsidRPr="00B55BD4">
        <w:t>Build from a clean checkout</w:t>
      </w:r>
    </w:p>
    <w:p w14:paraId="27FFA8AB" w14:textId="77777777" w:rsidR="00B55BD4" w:rsidRPr="00B55BD4" w:rsidRDefault="00B55BD4" w:rsidP="00B55BD4">
      <w:pPr>
        <w:numPr>
          <w:ilvl w:val="0"/>
          <w:numId w:val="13"/>
        </w:numPr>
      </w:pPr>
      <w:r w:rsidRPr="00B55BD4">
        <w:t>Test the exact installer and executable being distributed</w:t>
      </w:r>
    </w:p>
    <w:p w14:paraId="15F672AD" w14:textId="77777777" w:rsidR="00B55BD4" w:rsidRPr="00B55BD4" w:rsidRDefault="00B55BD4" w:rsidP="00B55BD4">
      <w:pPr>
        <w:numPr>
          <w:ilvl w:val="0"/>
          <w:numId w:val="13"/>
        </w:numPr>
      </w:pPr>
      <w:r w:rsidRPr="00B55BD4">
        <w:t xml:space="preserve">Archive that </w:t>
      </w:r>
      <w:proofErr w:type="gramStart"/>
      <w:r w:rsidRPr="00B55BD4">
        <w:t>build</w:t>
      </w:r>
      <w:proofErr w:type="gramEnd"/>
    </w:p>
    <w:p w14:paraId="2A9A266C" w14:textId="77777777" w:rsidR="00B55BD4" w:rsidRPr="00B55BD4" w:rsidRDefault="00B55BD4" w:rsidP="00B55BD4">
      <w:pPr>
        <w:numPr>
          <w:ilvl w:val="0"/>
          <w:numId w:val="13"/>
        </w:numPr>
      </w:pPr>
      <w:r w:rsidRPr="00B55BD4">
        <w:t>Commit the release state</w:t>
      </w:r>
    </w:p>
    <w:p w14:paraId="76C0D353" w14:textId="77777777" w:rsidR="00B55BD4" w:rsidRPr="00B55BD4" w:rsidRDefault="00B55BD4" w:rsidP="00B55BD4">
      <w:pPr>
        <w:numPr>
          <w:ilvl w:val="0"/>
          <w:numId w:val="13"/>
        </w:numPr>
      </w:pPr>
      <w:r w:rsidRPr="00B55BD4">
        <w:t>Create a v1.0.0 Git tag</w:t>
      </w:r>
    </w:p>
    <w:p w14:paraId="5E780C0A" w14:textId="77777777" w:rsidR="00B55BD4" w:rsidRPr="00B55BD4" w:rsidRDefault="00B55BD4" w:rsidP="00B55BD4">
      <w:r w:rsidRPr="00B55BD4">
        <w:t xml:space="preserve">My assessment: the application’s core functionality is close to v1. The largest remaining work is not new feature development—it is deciding the release scope, cleaning tracked </w:t>
      </w:r>
      <w:r w:rsidRPr="00B55BD4">
        <w:lastRenderedPageBreak/>
        <w:t>user/build data, completing the manual, producing an installer, and conducting a clean-machine acceptance test.</w:t>
      </w:r>
    </w:p>
    <w:p w14:paraId="7E75DC09" w14:textId="77777777" w:rsidR="003E21C5" w:rsidRDefault="003E21C5"/>
    <w:sectPr w:rsidR="003E2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B85"/>
    <w:multiLevelType w:val="multilevel"/>
    <w:tmpl w:val="DBE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103D"/>
    <w:multiLevelType w:val="multilevel"/>
    <w:tmpl w:val="6FA22F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A29CF"/>
    <w:multiLevelType w:val="multilevel"/>
    <w:tmpl w:val="359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F10B7"/>
    <w:multiLevelType w:val="multilevel"/>
    <w:tmpl w:val="C82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40E36"/>
    <w:multiLevelType w:val="multilevel"/>
    <w:tmpl w:val="9B020A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82FCC"/>
    <w:multiLevelType w:val="multilevel"/>
    <w:tmpl w:val="B99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25695"/>
    <w:multiLevelType w:val="multilevel"/>
    <w:tmpl w:val="C0F4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60089"/>
    <w:multiLevelType w:val="multilevel"/>
    <w:tmpl w:val="4D5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515B8"/>
    <w:multiLevelType w:val="multilevel"/>
    <w:tmpl w:val="B06A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92ABF"/>
    <w:multiLevelType w:val="multilevel"/>
    <w:tmpl w:val="50F8A1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1D4F83"/>
    <w:multiLevelType w:val="multilevel"/>
    <w:tmpl w:val="1032C0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B1A11"/>
    <w:multiLevelType w:val="multilevel"/>
    <w:tmpl w:val="5D78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022C3"/>
    <w:multiLevelType w:val="multilevel"/>
    <w:tmpl w:val="80C0E8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64217">
    <w:abstractNumId w:val="2"/>
  </w:num>
  <w:num w:numId="2" w16cid:durableId="120609286">
    <w:abstractNumId w:val="6"/>
  </w:num>
  <w:num w:numId="3" w16cid:durableId="1223172977">
    <w:abstractNumId w:val="11"/>
  </w:num>
  <w:num w:numId="4" w16cid:durableId="1612393886">
    <w:abstractNumId w:val="10"/>
  </w:num>
  <w:num w:numId="5" w16cid:durableId="400448554">
    <w:abstractNumId w:val="8"/>
  </w:num>
  <w:num w:numId="6" w16cid:durableId="1202478604">
    <w:abstractNumId w:val="12"/>
  </w:num>
  <w:num w:numId="7" w16cid:durableId="1492988205">
    <w:abstractNumId w:val="7"/>
  </w:num>
  <w:num w:numId="8" w16cid:durableId="1038553889">
    <w:abstractNumId w:val="9"/>
  </w:num>
  <w:num w:numId="9" w16cid:durableId="118229773">
    <w:abstractNumId w:val="0"/>
  </w:num>
  <w:num w:numId="10" w16cid:durableId="264464815">
    <w:abstractNumId w:val="4"/>
  </w:num>
  <w:num w:numId="11" w16cid:durableId="1946689911">
    <w:abstractNumId w:val="5"/>
  </w:num>
  <w:num w:numId="12" w16cid:durableId="466825185">
    <w:abstractNumId w:val="1"/>
  </w:num>
  <w:num w:numId="13" w16cid:durableId="619609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D4"/>
    <w:rsid w:val="000C25C2"/>
    <w:rsid w:val="003E21C5"/>
    <w:rsid w:val="0084673B"/>
    <w:rsid w:val="00B5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19A7E"/>
  <w15:chartTrackingRefBased/>
  <w15:docId w15:val="{D70FE875-D5D4-40F7-ADA9-8F8BA790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Powers</dc:creator>
  <cp:keywords/>
  <dc:description/>
  <cp:lastModifiedBy>Bob Powers</cp:lastModifiedBy>
  <cp:revision>1</cp:revision>
  <dcterms:created xsi:type="dcterms:W3CDTF">2026-08-28T10:38:00Z</dcterms:created>
  <dcterms:modified xsi:type="dcterms:W3CDTF">2026-08-28T10:40:00Z</dcterms:modified>
</cp:coreProperties>
</file>