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5F51" w14:textId="4ADDED39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1</w:t>
      </w:r>
    </w:p>
    <w:p w14:paraId="1766F622" w14:textId="308D68FE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19p 연습문제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10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속설 -&gt; 속성</w:t>
      </w:r>
    </w:p>
    <w:p w14:paraId="3C01AC32" w14:textId="2737BE6D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</w:p>
    <w:p w14:paraId="20912149" w14:textId="2E2D5A4A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</w:p>
    <w:p w14:paraId="050BFB3B" w14:textId="2DE9F720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29P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</w:t>
      </w:r>
      <w:proofErr w:type="gramStart"/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1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옳은 것을 -&gt; 틀린 것을</w:t>
      </w:r>
    </w:p>
    <w:p w14:paraId="385B4FA3" w14:textId="7523F3B5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31P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연습문제4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: 올바른 것을 -&gt; 틀린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것을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  <w:r w:rsidR="002B74E2">
        <w:rPr>
          <w:rFonts w:ascii="맑은 고딕" w:eastAsia="맑은 고딕" w:hAnsi="맑은 고딕"/>
          <w:color w:val="212529"/>
          <w:spacing w:val="-1"/>
          <w:shd w:val="clear" w:color="auto" w:fill="FBFDFC"/>
        </w:rPr>
        <w:t>/</w:t>
      </w:r>
      <w:proofErr w:type="gramEnd"/>
      <w:r w:rsidR="002B74E2">
        <w:rPr>
          <w:rFonts w:ascii="맑은 고딕" w:eastAsia="맑은 고딕" w:hAnsi="맑은 고딕"/>
          <w:color w:val="212529"/>
          <w:spacing w:val="-1"/>
          <w:shd w:val="clear" w:color="auto" w:fill="FBFDFC"/>
        </w:rPr>
        <w:t xml:space="preserve"> 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정답은 </w:t>
      </w:r>
      <w:r w:rsidR="00363890">
        <w:rPr>
          <w:rFonts w:ascii="맑은 고딕" w:eastAsia="맑은 고딕" w:hAnsi="맑은 고딕"/>
          <w:color w:val="212529"/>
          <w:spacing w:val="-1"/>
          <w:shd w:val="clear" w:color="auto" w:fill="FBFDFC"/>
        </w:rPr>
        <w:t>4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번입니다.</w:t>
      </w:r>
    </w:p>
    <w:p w14:paraId="17CEF7CA" w14:textId="42790B49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37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P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  <w:r w:rsidR="00E32A70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그림 수정</w:t>
      </w:r>
    </w:p>
    <w:p w14:paraId="1F4C15A4" w14:textId="69EEA587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noProof/>
          <w:color w:val="212529"/>
          <w:spacing w:val="-1"/>
          <w:shd w:val="clear" w:color="auto" w:fill="FBFDFC"/>
        </w:rPr>
        <w:drawing>
          <wp:inline distT="0" distB="0" distL="0" distR="0" wp14:anchorId="5B3D41A4" wp14:editId="4DD11A66">
            <wp:extent cx="5711825" cy="831215"/>
            <wp:effectExtent l="0" t="0" r="317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937F" w14:textId="52D31764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39P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13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정답은 2번입니다.</w:t>
      </w:r>
    </w:p>
    <w:p w14:paraId="462F58B6" w14:textId="77777777" w:rsidR="00155850" w:rsidRDefault="00155850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BFDFC"/>
        </w:rPr>
        <w:t>39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P</w:t>
      </w:r>
      <w:r>
        <w:rPr>
          <w:rFonts w:ascii="맑은 고딕" w:eastAsia="맑은 고딕" w:hAnsi="맑은 고딕"/>
          <w:color w:val="212529"/>
          <w:spacing w:val="-1"/>
          <w:shd w:val="clear" w:color="auto" w:fill="FBFDFC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연습문제 </w:t>
      </w:r>
      <w:proofErr w:type="gramStart"/>
      <w:r>
        <w:rPr>
          <w:rFonts w:ascii="맑은 고딕" w:eastAsia="맑은 고딕" w:hAnsi="맑은 고딕"/>
          <w:color w:val="212529"/>
          <w:spacing w:val="-1"/>
          <w:shd w:val="clear" w:color="auto" w:fill="FBFDFC"/>
        </w:rPr>
        <w:t>14 :</w:t>
      </w:r>
      <w:proofErr w:type="gramEnd"/>
    </w:p>
    <w:p w14:paraId="39F57462" w14:textId="19BEC244" w:rsidR="00155850" w:rsidRDefault="00155850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noProof/>
          <w:color w:val="212529"/>
          <w:spacing w:val="-1"/>
          <w:shd w:val="clear" w:color="auto" w:fill="FBFDFC"/>
        </w:rPr>
        <w:drawing>
          <wp:inline distT="0" distB="0" distL="0" distR="0" wp14:anchorId="33DBCFAA" wp14:editId="71CA1EDB">
            <wp:extent cx="5563385" cy="3861303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4" cy="38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845E" w14:textId="5FEA600E" w:rsidR="00155850" w:rsidRDefault="00155850" w:rsidP="00155850">
      <w:pP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</w:pPr>
    </w:p>
    <w:p w14:paraId="6F865295" w14:textId="77777777" w:rsidR="00155850" w:rsidRDefault="00155850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</w:p>
    <w:p w14:paraId="1C39CDB8" w14:textId="77777777" w:rsidR="00155850" w:rsidRDefault="00155850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</w:p>
    <w:p w14:paraId="4CDC837B" w14:textId="0F1B0FCC" w:rsidR="00155850" w:rsidRDefault="007F7337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lastRenderedPageBreak/>
        <w:t xml:space="preserve">40P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15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</w:p>
    <w:p w14:paraId="7DA6023C" w14:textId="52911751" w:rsidR="00155850" w:rsidRDefault="00155850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noProof/>
          <w:color w:val="212529"/>
          <w:spacing w:val="-1"/>
          <w:shd w:val="clear" w:color="auto" w:fill="FBFDFC"/>
        </w:rPr>
        <w:drawing>
          <wp:inline distT="0" distB="0" distL="0" distR="0" wp14:anchorId="23385B90" wp14:editId="58D92D2C">
            <wp:extent cx="5500201" cy="451768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79" cy="45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043F" w14:textId="42ACE3A5" w:rsidR="007F7337" w:rsidRDefault="007F7337" w:rsidP="00155850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4번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1번과 2번 보기가 바뀌었습니다. </w:t>
      </w:r>
    </w:p>
    <w:p w14:paraId="29D4EB16" w14:textId="77777777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6번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2번 보기에서 주문 상세 정보 -&gt; 주문 상세 내역</w:t>
      </w:r>
    </w:p>
    <w:p w14:paraId="0024D4DC" w14:textId="77777777" w:rsidR="007F7337" w:rsidRDefault="007F7337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1A792F38" w14:textId="2E294410" w:rsidR="00764DED" w:rsidRPr="0062645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1 - Chapter 3</w:t>
      </w:r>
    </w:p>
    <w:p w14:paraId="0315D411" w14:textId="7777777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49P 연습문제6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FN -&gt; NF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</w:p>
    <w:p w14:paraId="674BF29C" w14:textId="70CEE99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53p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E32A7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1F59D2BE" w14:textId="3B0F7603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42C5BA5" wp14:editId="24C4882F">
            <wp:extent cx="1322705" cy="12071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 xml:space="preserve">-&gt; </w:t>
      </w:r>
      <w:r>
        <w:rPr>
          <w:rFonts w:asciiTheme="minorEastAsia" w:eastAsiaTheme="minorEastAsia" w:hAnsiTheme="minorEastAsia"/>
          <w:b/>
          <w:bCs/>
          <w:noProof/>
          <w:color w:val="FF0000"/>
          <w:sz w:val="20"/>
          <w:szCs w:val="20"/>
        </w:rPr>
        <w:drawing>
          <wp:inline distT="0" distB="0" distL="0" distR="0" wp14:anchorId="19A922F5" wp14:editId="0D3EBE19">
            <wp:extent cx="1316990" cy="1207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E89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523BA677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1</w:t>
      </w:r>
    </w:p>
    <w:p w14:paraId="556E0B15" w14:textId="008985FA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72P 아래쪽 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장점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구문오류 </w:t>
      </w: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종류, 단점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>설명</w:t>
      </w:r>
    </w:p>
    <w:p w14:paraId="3AAB8469" w14:textId="742395DC" w:rsidR="00780A4E" w:rsidRPr="00AC7BD0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74P 표 아래,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7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TRUCATE -&gt; </w:t>
      </w:r>
      <w:bookmarkStart w:id="0" w:name="_Hlk112699924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TRUNCATE</w:t>
      </w:r>
      <w:bookmarkEnd w:id="0"/>
    </w:p>
    <w:p w14:paraId="54E3E38F" w14:textId="2813D7A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>84P 연습문제23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ROCK -&gt; LOCK</w:t>
      </w:r>
    </w:p>
    <w:p w14:paraId="459DD2DE" w14:textId="66E782C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87P 그림 가장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아래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RESUALT A -&gt; RESULT A</w:t>
      </w:r>
    </w:p>
    <w:p w14:paraId="52AF7A65" w14:textId="143920C5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30F7562D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2</w:t>
      </w:r>
    </w:p>
    <w:p w14:paraId="740DE983" w14:textId="214B0855" w:rsidR="00780A4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100P 연습문제11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FORM -&gt; FROM</w:t>
      </w:r>
    </w:p>
    <w:p w14:paraId="6C673A28" w14:textId="1CF33609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105P 문제1 보기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각각 S001' -&gt; 각각 'S001' </w:t>
      </w:r>
    </w:p>
    <w:p w14:paraId="368DCABE" w14:textId="1D573F97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106P 문제5 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문장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 -&gt; 주문 정보</w:t>
      </w:r>
    </w:p>
    <w:p w14:paraId="13E9F3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12A31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3</w:t>
      </w:r>
    </w:p>
    <w:p w14:paraId="47341882" w14:textId="2AC37A09" w:rsidR="00B91952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111P 연습문제2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11FAE69D" w14:textId="6826B31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112P 연습문제3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616DC789" w14:textId="137343B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5번째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4B8CBCF1" w14:textId="1D572C5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71395226" w14:textId="37DE4FA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126P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고객 정보 테이블 </w:t>
      </w:r>
      <w:r w:rsidR="001131D6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 없음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998" w14:paraId="5870D35B" w14:textId="77777777" w:rsidTr="008E6998">
        <w:tc>
          <w:tcPr>
            <w:tcW w:w="9016" w:type="dxa"/>
          </w:tcPr>
          <w:p w14:paraId="7B693BDF" w14:textId="77777777" w:rsidR="008E6998" w:rsidRDefault="008E6998" w:rsidP="008E6998">
            <w:r>
              <w:t xml:space="preserve">SELECT * FROM </w:t>
            </w:r>
            <w:r>
              <w:rPr>
                <w:rFonts w:hint="eastAsia"/>
              </w:rPr>
              <w:t>판매 정보</w:t>
            </w:r>
            <w:r>
              <w:t xml:space="preserve"> </w:t>
            </w:r>
          </w:p>
          <w:p w14:paraId="72378EDE" w14:textId="0F2AD6D8" w:rsidR="008E6998" w:rsidRDefault="008E6998" w:rsidP="008E6998">
            <w:pPr>
              <w:rPr>
                <w:rFonts w:asciiTheme="minorEastAsia" w:hAnsiTheme="minorEastAsia"/>
                <w:color w:val="000000"/>
                <w:szCs w:val="20"/>
              </w:rPr>
            </w:pPr>
            <w:r>
              <w:t xml:space="preserve">WHERE </w:t>
            </w:r>
            <w:r>
              <w:rPr>
                <w:rFonts w:hint="eastAsia"/>
              </w:rPr>
              <w:t>단가</w:t>
            </w:r>
            <w:r>
              <w:t xml:space="preserve">=277 OR </w:t>
            </w:r>
            <w:r>
              <w:rPr>
                <w:rFonts w:hint="eastAsia"/>
              </w:rPr>
              <w:t>단가</w:t>
            </w:r>
            <w:r>
              <w:t xml:space="preserve">=281 OR </w:t>
            </w:r>
            <w:r>
              <w:rPr>
                <w:rFonts w:hint="eastAsia"/>
              </w:rPr>
              <w:t>단가</w:t>
            </w:r>
            <w:r>
              <w:t xml:space="preserve">=283 OR </w:t>
            </w:r>
            <w:r>
              <w:rPr>
                <w:rFonts w:hint="eastAsia"/>
              </w:rPr>
              <w:t>단가</w:t>
            </w:r>
            <w:r>
              <w:t>=290</w:t>
            </w:r>
          </w:p>
        </w:tc>
      </w:tr>
    </w:tbl>
    <w:p w14:paraId="314761F6" w14:textId="6F74413C" w:rsidR="00CF4303" w:rsidRPr="0047193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128P 문제1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표와 보기 표들 모두 주문 금액 </w:t>
      </w:r>
      <w:r w:rsidR="005C1EE4" w:rsidRPr="0047193F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>단가</w:t>
      </w:r>
    </w:p>
    <w:p w14:paraId="0E1A445F" w14:textId="2046E48F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128P 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재고 -&gt; 수량</w:t>
      </w:r>
    </w:p>
    <w:p w14:paraId="20BDB4EC" w14:textId="75204F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129P 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상세 주소 -&gt; 상세 정보</w:t>
      </w:r>
    </w:p>
    <w:p w14:paraId="31B892CF" w14:textId="26ABB30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131P 문제8 SQL SELECT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절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C01*C02 -&gt; C01+C02</w:t>
      </w:r>
    </w:p>
    <w:p w14:paraId="10E4E5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38401CA4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4</w:t>
      </w:r>
    </w:p>
    <w:p w14:paraId="74DB338A" w14:textId="3AA7624F" w:rsidR="000C56C4" w:rsidRPr="008D6786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144~159P 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EXTRACT(항목 FROM 날짜)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-&gt;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EXTRACT(항목, 날짜)</w:t>
      </w:r>
    </w:p>
    <w:p w14:paraId="1D00E8CD" w14:textId="1855094F" w:rsidR="000C56C4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134P 표 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R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TRIM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의 M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S-SQL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설명에서 </w:t>
      </w:r>
      <w:r w:rsidR="008D6786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 왼쪽 공백 제거 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단순 오른쪽 공백 제거</w:t>
      </w:r>
    </w:p>
    <w:p w14:paraId="107CB8CF" w14:textId="148D83C4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137P 연습문제2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문제지문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작성된 SQL 구문으로 가장 적절한 것을 고르시오 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B90E5A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다음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테이블에 대한 SQL 구문의 실행 결과를 </w:t>
      </w:r>
      <w:proofErr w:type="spellStart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>기술하시오</w:t>
      </w:r>
      <w:proofErr w:type="spellEnd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. </w:t>
      </w:r>
    </w:p>
    <w:p w14:paraId="5DD6CF40" w14:textId="5BAC213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138P 연습문제4 해설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내림차순인 ASC 코드를 -&gt; 오름차순인 ASC 코드를</w:t>
      </w:r>
    </w:p>
    <w:p w14:paraId="14D9B0E3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140P 연습문제6 지문 SQL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두 매개변수 사이 .(점) -&gt; ,(콤마)</w:t>
      </w:r>
    </w:p>
    <w:p w14:paraId="7E63A9F6" w14:textId="64452DE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140P 연습문제6 </w:t>
      </w:r>
    </w:p>
    <w:p w14:paraId="084246C8" w14:textId="77777777" w:rsidR="00347BE0" w:rsidRPr="008F6AE1" w:rsidRDefault="00B90E5A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347BE0" w:rsidRPr="008F6AE1">
        <w:rPr>
          <w:rFonts w:asciiTheme="minorEastAsia" w:eastAsiaTheme="minorEastAsia" w:hAnsiTheme="minorEastAsia"/>
          <w:color w:val="000000"/>
          <w:sz w:val="20"/>
          <w:szCs w:val="20"/>
        </w:rPr>
        <w:t>③ ‘CERTIFICATION FOR SQLD ‘, ‘CERTIFICATION FOR SQLD’</w:t>
      </w:r>
    </w:p>
    <w:p w14:paraId="0DE19979" w14:textId="53B6FAC0" w:rsidR="00B90E5A" w:rsidRPr="008F6AE1" w:rsidRDefault="00347BE0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>④ ‘CERTIFICATION FOR SQL ‘, ‘CERTIFICATION FOR SQLD’</w:t>
      </w:r>
    </w:p>
    <w:p w14:paraId="704A06FE" w14:textId="616276E0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140~141P 표 3번째 열 </w:t>
      </w:r>
      <w:r w:rsidR="00D75BA7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색상 누락되었습니다.</w:t>
      </w:r>
    </w:p>
    <w:p w14:paraId="484C8138" w14:textId="18F85AB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142P 표 2번째 열, </w:t>
      </w:r>
      <w:proofErr w:type="spell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헤더빼고</w:t>
      </w:r>
      <w:proofErr w:type="spell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위에서 6번째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SIGH(0) -&gt; SIGN(0)</w:t>
      </w:r>
    </w:p>
    <w:p w14:paraId="3A0620A7" w14:textId="4B3AB8C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4번째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CEIL(12,345) 콤마 -&gt; CEIL(12.345) 점</w:t>
      </w:r>
    </w:p>
    <w:p w14:paraId="181F824F" w14:textId="678E1466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FLOOR(12,345) 콤마 -&gt; FLOOR(12.345) 점</w:t>
      </w:r>
    </w:p>
    <w:p w14:paraId="0BD6C9CC" w14:textId="1B69B6E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144P 연습문제 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날짜 함수 -&gt; 날짜</w:t>
      </w:r>
    </w:p>
    <w:p w14:paraId="3D7DD30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F14B7B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1</w:t>
      </w:r>
    </w:p>
    <w:p w14:paraId="78D7AB1C" w14:textId="5445DE9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166P 연습문제4 지문 SQL구문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COUNT([Color]) -&gt; COUNT(색상)</w:t>
      </w:r>
    </w:p>
    <w:p w14:paraId="04CC38A7" w14:textId="14AFDCFC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>167P 그림 위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SQL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SELECT V01 -&gt; SELECT V1</w:t>
      </w:r>
    </w:p>
    <w:p w14:paraId="29A60C4D" w14:textId="55603D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184~186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P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INOT -&gt; INTO</w:t>
      </w:r>
    </w:p>
    <w:p w14:paraId="16265DD3" w14:textId="77777777" w:rsidR="00A11A9F" w:rsidRDefault="00764DED" w:rsidP="00A11A9F">
      <w:pPr>
        <w:pStyle w:val="a9"/>
        <w:spacing w:before="0" w:beforeAutospacing="0" w:after="0" w:afterAutospacing="0"/>
        <w:ind w:left="400" w:hangingChars="200" w:hanging="4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189P 1번 오른쪽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048C9792" w14:textId="405BA06D" w:rsidR="00E56A03" w:rsidRPr="00764DED" w:rsidRDefault="00E56A03" w:rsidP="00A11A9F">
      <w:pPr>
        <w:pStyle w:val="a9"/>
        <w:spacing w:before="0" w:beforeAutospacing="0" w:after="0" w:afterAutospacing="0"/>
        <w:ind w:left="480" w:hangingChars="200" w:hanging="48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eastAsiaTheme="minorHAnsi"/>
          <w:noProof/>
        </w:rPr>
        <w:drawing>
          <wp:inline distT="0" distB="0" distL="0" distR="0" wp14:anchorId="21381018" wp14:editId="6E8D194E">
            <wp:extent cx="4894965" cy="1027134"/>
            <wp:effectExtent l="0" t="0" r="1270" b="1905"/>
            <wp:docPr id="388" name="그림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53" cy="1033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62972" w14:textId="70C6D0D2" w:rsidR="00E859B8" w:rsidRPr="00A11A9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192P 9번 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보기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,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4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JAMES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의 값은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20000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입니다</w:t>
      </w:r>
      <w:r w:rsidR="00A11A9F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</w:p>
    <w:p w14:paraId="14AF51D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24E26571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2</w:t>
      </w:r>
    </w:p>
    <w:p w14:paraId="5259DBA9" w14:textId="401ACFAB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202P 가장 위 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A.C01=B.C02S -&gt; A.C01=A.C02</w:t>
      </w:r>
    </w:p>
    <w:p w14:paraId="5C4CBC88" w14:textId="55310DB2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206P 연습문제9 그림 테이블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제목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정보 -&gt; 주문</w:t>
      </w:r>
    </w:p>
    <w:p w14:paraId="29859FD4" w14:textId="4747788C" w:rsidR="00A931EE" w:rsidRPr="00A931E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210P 연습문제11 SQL문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CUBE -&gt; GROUPING SETS</w:t>
      </w:r>
    </w:p>
    <w:p w14:paraId="38E877CE" w14:textId="41B70C85" w:rsidR="000465BD" w:rsidRDefault="00764DED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214P 2번 SQL문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SATRT -&gt; START</w:t>
      </w:r>
    </w:p>
    <w:p w14:paraId="2668165F" w14:textId="1BE87CF6" w:rsidR="00F24CB7" w:rsidRPr="00F24CB7" w:rsidRDefault="00F24CB7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sectPr w:rsidR="00F24CB7" w:rsidRPr="00F24CB7" w:rsidSect="00056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7140" w14:textId="77777777" w:rsidR="00770EA7" w:rsidRDefault="00770EA7" w:rsidP="00AC0AF2">
      <w:pPr>
        <w:spacing w:after="0" w:line="240" w:lineRule="auto"/>
      </w:pPr>
      <w:r>
        <w:separator/>
      </w:r>
    </w:p>
  </w:endnote>
  <w:endnote w:type="continuationSeparator" w:id="0">
    <w:p w14:paraId="2D2A7C01" w14:textId="77777777" w:rsidR="00770EA7" w:rsidRDefault="00770EA7" w:rsidP="00AC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2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6565" w14:textId="77777777" w:rsidR="00770EA7" w:rsidRDefault="00770EA7" w:rsidP="00AC0AF2">
      <w:pPr>
        <w:spacing w:after="0" w:line="240" w:lineRule="auto"/>
      </w:pPr>
      <w:r>
        <w:separator/>
      </w:r>
    </w:p>
  </w:footnote>
  <w:footnote w:type="continuationSeparator" w:id="0">
    <w:p w14:paraId="745D57D4" w14:textId="77777777" w:rsidR="00770EA7" w:rsidRDefault="00770EA7" w:rsidP="00AC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799"/>
    <w:multiLevelType w:val="hybridMultilevel"/>
    <w:tmpl w:val="1F509A60"/>
    <w:lvl w:ilvl="0" w:tplc="6F42D8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37B5B"/>
    <w:multiLevelType w:val="hybridMultilevel"/>
    <w:tmpl w:val="22B004DA"/>
    <w:lvl w:ilvl="0" w:tplc="8BA27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5126784">
    <w:abstractNumId w:val="0"/>
  </w:num>
  <w:num w:numId="2" w16cid:durableId="177073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46"/>
    <w:rsid w:val="00005C18"/>
    <w:rsid w:val="0000663E"/>
    <w:rsid w:val="00037C46"/>
    <w:rsid w:val="000465BD"/>
    <w:rsid w:val="00052B7C"/>
    <w:rsid w:val="00054219"/>
    <w:rsid w:val="00055DB9"/>
    <w:rsid w:val="000568F6"/>
    <w:rsid w:val="000A6EF2"/>
    <w:rsid w:val="000B57DA"/>
    <w:rsid w:val="000C56C4"/>
    <w:rsid w:val="000E2D31"/>
    <w:rsid w:val="0010147C"/>
    <w:rsid w:val="001131BA"/>
    <w:rsid w:val="001131D6"/>
    <w:rsid w:val="00115AE7"/>
    <w:rsid w:val="00125B78"/>
    <w:rsid w:val="00134058"/>
    <w:rsid w:val="00142870"/>
    <w:rsid w:val="00150F05"/>
    <w:rsid w:val="00155850"/>
    <w:rsid w:val="00155892"/>
    <w:rsid w:val="0015612D"/>
    <w:rsid w:val="00182DD8"/>
    <w:rsid w:val="001A1BCB"/>
    <w:rsid w:val="001A7CE2"/>
    <w:rsid w:val="001B7180"/>
    <w:rsid w:val="001D5839"/>
    <w:rsid w:val="001F1563"/>
    <w:rsid w:val="00240F64"/>
    <w:rsid w:val="0026796A"/>
    <w:rsid w:val="00272589"/>
    <w:rsid w:val="0028707A"/>
    <w:rsid w:val="002B74E2"/>
    <w:rsid w:val="00303EC7"/>
    <w:rsid w:val="00314B7F"/>
    <w:rsid w:val="00343D8B"/>
    <w:rsid w:val="00347BE0"/>
    <w:rsid w:val="00363890"/>
    <w:rsid w:val="003666FC"/>
    <w:rsid w:val="00375AD3"/>
    <w:rsid w:val="003C4652"/>
    <w:rsid w:val="003E25F1"/>
    <w:rsid w:val="003F0181"/>
    <w:rsid w:val="0040048E"/>
    <w:rsid w:val="00423148"/>
    <w:rsid w:val="004571E4"/>
    <w:rsid w:val="00462B3E"/>
    <w:rsid w:val="0047193F"/>
    <w:rsid w:val="00477C07"/>
    <w:rsid w:val="004C33AA"/>
    <w:rsid w:val="004C4A92"/>
    <w:rsid w:val="004D3945"/>
    <w:rsid w:val="004E126C"/>
    <w:rsid w:val="004E21E4"/>
    <w:rsid w:val="004E4DA9"/>
    <w:rsid w:val="00516B75"/>
    <w:rsid w:val="00565472"/>
    <w:rsid w:val="00567EE4"/>
    <w:rsid w:val="00580087"/>
    <w:rsid w:val="00580380"/>
    <w:rsid w:val="005B25EC"/>
    <w:rsid w:val="005C1EE4"/>
    <w:rsid w:val="005E442A"/>
    <w:rsid w:val="00612F54"/>
    <w:rsid w:val="00616B01"/>
    <w:rsid w:val="0062645E"/>
    <w:rsid w:val="00633937"/>
    <w:rsid w:val="006367C2"/>
    <w:rsid w:val="00644CD9"/>
    <w:rsid w:val="00654267"/>
    <w:rsid w:val="00655FDB"/>
    <w:rsid w:val="006832F0"/>
    <w:rsid w:val="00697D72"/>
    <w:rsid w:val="006A4E4D"/>
    <w:rsid w:val="006B3EA4"/>
    <w:rsid w:val="006D71C5"/>
    <w:rsid w:val="006E6563"/>
    <w:rsid w:val="00702C38"/>
    <w:rsid w:val="007031EE"/>
    <w:rsid w:val="00703398"/>
    <w:rsid w:val="00743BE6"/>
    <w:rsid w:val="00757AB8"/>
    <w:rsid w:val="00764DED"/>
    <w:rsid w:val="00770EA7"/>
    <w:rsid w:val="00780A4E"/>
    <w:rsid w:val="007E404D"/>
    <w:rsid w:val="007F7337"/>
    <w:rsid w:val="00800E13"/>
    <w:rsid w:val="00815086"/>
    <w:rsid w:val="00824F96"/>
    <w:rsid w:val="008330FD"/>
    <w:rsid w:val="00833746"/>
    <w:rsid w:val="00864EDE"/>
    <w:rsid w:val="00880CDE"/>
    <w:rsid w:val="00893CF5"/>
    <w:rsid w:val="008A09FD"/>
    <w:rsid w:val="008B5C8A"/>
    <w:rsid w:val="008B655C"/>
    <w:rsid w:val="008C596A"/>
    <w:rsid w:val="008D6786"/>
    <w:rsid w:val="008E44B6"/>
    <w:rsid w:val="008E6998"/>
    <w:rsid w:val="008F3FD8"/>
    <w:rsid w:val="008F59DD"/>
    <w:rsid w:val="008F6AE1"/>
    <w:rsid w:val="00921E41"/>
    <w:rsid w:val="00942B4C"/>
    <w:rsid w:val="00962480"/>
    <w:rsid w:val="009670E9"/>
    <w:rsid w:val="00982460"/>
    <w:rsid w:val="00983429"/>
    <w:rsid w:val="0098415E"/>
    <w:rsid w:val="009B7963"/>
    <w:rsid w:val="009C268D"/>
    <w:rsid w:val="00A11A9F"/>
    <w:rsid w:val="00A23ED0"/>
    <w:rsid w:val="00A34697"/>
    <w:rsid w:val="00A36380"/>
    <w:rsid w:val="00A41910"/>
    <w:rsid w:val="00A41DED"/>
    <w:rsid w:val="00A51A05"/>
    <w:rsid w:val="00A53C9D"/>
    <w:rsid w:val="00A72599"/>
    <w:rsid w:val="00A931EE"/>
    <w:rsid w:val="00A93874"/>
    <w:rsid w:val="00AC0381"/>
    <w:rsid w:val="00AC0AF2"/>
    <w:rsid w:val="00AC70AB"/>
    <w:rsid w:val="00AC7BD0"/>
    <w:rsid w:val="00AD1865"/>
    <w:rsid w:val="00AD5692"/>
    <w:rsid w:val="00AD7D7C"/>
    <w:rsid w:val="00B14F40"/>
    <w:rsid w:val="00B36351"/>
    <w:rsid w:val="00B64188"/>
    <w:rsid w:val="00B80F16"/>
    <w:rsid w:val="00B81784"/>
    <w:rsid w:val="00B90E5A"/>
    <w:rsid w:val="00B91952"/>
    <w:rsid w:val="00BB69E6"/>
    <w:rsid w:val="00BC77A2"/>
    <w:rsid w:val="00BD67AC"/>
    <w:rsid w:val="00C02D1C"/>
    <w:rsid w:val="00C057EA"/>
    <w:rsid w:val="00C45838"/>
    <w:rsid w:val="00C70F89"/>
    <w:rsid w:val="00C76535"/>
    <w:rsid w:val="00C8171F"/>
    <w:rsid w:val="00C82DA9"/>
    <w:rsid w:val="00CD1B19"/>
    <w:rsid w:val="00CF220B"/>
    <w:rsid w:val="00CF4303"/>
    <w:rsid w:val="00CF5A0F"/>
    <w:rsid w:val="00CF5A34"/>
    <w:rsid w:val="00D122F7"/>
    <w:rsid w:val="00D14D4D"/>
    <w:rsid w:val="00D36018"/>
    <w:rsid w:val="00D404D3"/>
    <w:rsid w:val="00D469D5"/>
    <w:rsid w:val="00D47173"/>
    <w:rsid w:val="00D50698"/>
    <w:rsid w:val="00D629B2"/>
    <w:rsid w:val="00D72B37"/>
    <w:rsid w:val="00D75BA7"/>
    <w:rsid w:val="00D8548E"/>
    <w:rsid w:val="00D93BCB"/>
    <w:rsid w:val="00D975F3"/>
    <w:rsid w:val="00DA24CE"/>
    <w:rsid w:val="00DA40C2"/>
    <w:rsid w:val="00DF4867"/>
    <w:rsid w:val="00E0397A"/>
    <w:rsid w:val="00E14749"/>
    <w:rsid w:val="00E15C41"/>
    <w:rsid w:val="00E32A70"/>
    <w:rsid w:val="00E42044"/>
    <w:rsid w:val="00E50478"/>
    <w:rsid w:val="00E56A03"/>
    <w:rsid w:val="00E77F4A"/>
    <w:rsid w:val="00E80381"/>
    <w:rsid w:val="00E859B8"/>
    <w:rsid w:val="00EC557E"/>
    <w:rsid w:val="00F15548"/>
    <w:rsid w:val="00F24CB7"/>
    <w:rsid w:val="00F34B18"/>
    <w:rsid w:val="00F41DE5"/>
    <w:rsid w:val="00F572D8"/>
    <w:rsid w:val="00F65689"/>
    <w:rsid w:val="00F86CC6"/>
    <w:rsid w:val="00FA1D8E"/>
    <w:rsid w:val="00FA6668"/>
    <w:rsid w:val="00FC0DC6"/>
    <w:rsid w:val="00FC5CAF"/>
    <w:rsid w:val="00FC609A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5C11"/>
  <w15:docId w15:val="{CE91967F-A77E-49EA-9F23-24EB89FB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C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C0AF2"/>
  </w:style>
  <w:style w:type="paragraph" w:styleId="a5">
    <w:name w:val="footer"/>
    <w:basedOn w:val="a"/>
    <w:link w:val="Char1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C0AF2"/>
  </w:style>
  <w:style w:type="character" w:styleId="a6">
    <w:name w:val="Hyperlink"/>
    <w:basedOn w:val="a0"/>
    <w:uiPriority w:val="99"/>
    <w:unhideWhenUsed/>
    <w:rsid w:val="00C70F8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25F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AD1865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764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39"/>
    <w:rsid w:val="008E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7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별더하기</dc:creator>
  <cp:lastModifiedBy>이동원</cp:lastModifiedBy>
  <cp:revision>61</cp:revision>
  <dcterms:created xsi:type="dcterms:W3CDTF">2022-04-28T07:36:00Z</dcterms:created>
  <dcterms:modified xsi:type="dcterms:W3CDTF">2023-02-01T02:23:00Z</dcterms:modified>
</cp:coreProperties>
</file>