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5F51" w14:textId="4ADDED39" w:rsidR="007F7337" w:rsidRPr="007F7337" w:rsidRDefault="007F7337" w:rsidP="007F7337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■ Part 1 - Chapter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1</w:t>
      </w:r>
    </w:p>
    <w:p w14:paraId="1766F622" w14:textId="308D68FE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19p 연습문제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10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속설 -&gt; 속성</w:t>
      </w:r>
    </w:p>
    <w:p w14:paraId="3C01AC32" w14:textId="2737BE6D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</w:p>
    <w:p w14:paraId="20912149" w14:textId="2E2D5A4A" w:rsidR="007F7337" w:rsidRPr="007F7337" w:rsidRDefault="007F7337" w:rsidP="007F7337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■ Part 1 - Chapter 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2</w:t>
      </w:r>
    </w:p>
    <w:p w14:paraId="050BFB3B" w14:textId="2DE9F720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29P </w:t>
      </w:r>
      <w:r w:rsidR="00DA40C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연습문제</w:t>
      </w:r>
      <w:proofErr w:type="gramStart"/>
      <w:r w:rsidR="00DA40C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1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옳은 것을 -&gt; 틀린 것을</w:t>
      </w:r>
    </w:p>
    <w:p w14:paraId="385B4FA3" w14:textId="7523F3B5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31P </w:t>
      </w:r>
      <w:r w:rsidR="00DA40C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연습문제4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: 올바른 것을 -&gt; 틀린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것을</w:t>
      </w:r>
      <w:r w:rsidR="002B74E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</w:t>
      </w:r>
      <w:r w:rsidR="002B74E2">
        <w:rPr>
          <w:rFonts w:ascii="맑은 고딕" w:eastAsia="맑은 고딕" w:hAnsi="맑은 고딕"/>
          <w:color w:val="212529"/>
          <w:spacing w:val="-1"/>
          <w:shd w:val="clear" w:color="auto" w:fill="FBFDFC"/>
        </w:rPr>
        <w:t>/</w:t>
      </w:r>
      <w:proofErr w:type="gramEnd"/>
      <w:r w:rsidR="002B74E2">
        <w:rPr>
          <w:rFonts w:ascii="맑은 고딕" w:eastAsia="맑은 고딕" w:hAnsi="맑은 고딕"/>
          <w:color w:val="212529"/>
          <w:spacing w:val="-1"/>
          <w:shd w:val="clear" w:color="auto" w:fill="FBFDFC"/>
        </w:rPr>
        <w:t xml:space="preserve"> </w:t>
      </w:r>
      <w:r w:rsidR="002B74E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정답은 </w:t>
      </w:r>
      <w:r w:rsidR="00363890">
        <w:rPr>
          <w:rFonts w:ascii="맑은 고딕" w:eastAsia="맑은 고딕" w:hAnsi="맑은 고딕"/>
          <w:color w:val="212529"/>
          <w:spacing w:val="-1"/>
          <w:shd w:val="clear" w:color="auto" w:fill="FBFDFC"/>
        </w:rPr>
        <w:t>4</w:t>
      </w:r>
      <w:r w:rsidR="002B74E2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번입니다.</w:t>
      </w:r>
    </w:p>
    <w:p w14:paraId="17CEF7CA" w14:textId="42790B49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37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P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</w:t>
      </w:r>
      <w:r w:rsidR="00E32A70"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그림 수정</w:t>
      </w:r>
    </w:p>
    <w:p w14:paraId="1F4C15A4" w14:textId="69EEA587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/>
          <w:noProof/>
          <w:color w:val="212529"/>
          <w:spacing w:val="-1"/>
          <w:shd w:val="clear" w:color="auto" w:fill="FBFDFC"/>
        </w:rPr>
        <w:drawing>
          <wp:inline distT="0" distB="0" distL="0" distR="0" wp14:anchorId="5B3D41A4" wp14:editId="4DD11A66">
            <wp:extent cx="5711825" cy="831215"/>
            <wp:effectExtent l="0" t="0" r="317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937F" w14:textId="3BF49FF4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39P 연습문제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13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정답은 2번입니다.</w:t>
      </w:r>
    </w:p>
    <w:p w14:paraId="05564216" w14:textId="11DB3B7C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40P 연습문제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15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문제 수정 및 보기 항목 다음과 같이 추가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0C2" w14:paraId="1959CC03" w14:textId="77777777" w:rsidTr="00DA40C2">
        <w:tc>
          <w:tcPr>
            <w:tcW w:w="9016" w:type="dxa"/>
          </w:tcPr>
          <w:p w14:paraId="34597FC3" w14:textId="6887293D" w:rsidR="00815086" w:rsidRDefault="00DA40C2" w:rsidP="00DA40C2">
            <w:pPr>
              <w:rPr>
                <w:rFonts w:ascii="맑은 고딕" w:eastAsia="맑은 고딕" w:hAnsi="맑은 고딕"/>
                <w:color w:val="212529"/>
                <w:spacing w:val="-1"/>
                <w:shd w:val="clear" w:color="auto" w:fill="FBFDFC"/>
              </w:rPr>
            </w:pPr>
            <w: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  <w:t>다음 데이터 모델링 관계에서 식별자 속성이 정확하게 표현된 것을 고르시오.</w:t>
            </w:r>
          </w:p>
          <w:p w14:paraId="7ED1E056" w14:textId="77777777" w:rsidR="00DA40C2" w:rsidRDefault="00DA40C2" w:rsidP="00DA40C2">
            <w:pPr>
              <w:rPr>
                <w:rFonts w:ascii="맑은 고딕" w:eastAsia="맑은 고딕" w:hAnsi="맑은 고딕"/>
                <w:color w:val="212529"/>
                <w:spacing w:val="-1"/>
                <w:shd w:val="clear" w:color="auto" w:fill="FBFDFC"/>
              </w:rPr>
            </w:pPr>
            <w: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  <w:t>(1) 과목 정보가 입력되면 성적도 하나 이상의 정보가 입력되어야 한다.</w:t>
            </w:r>
          </w:p>
          <w:p w14:paraId="549850B5" w14:textId="77777777" w:rsidR="00DA40C2" w:rsidRDefault="00DA40C2" w:rsidP="00DA40C2">
            <w:pPr>
              <w:rPr>
                <w:rFonts w:ascii="맑은 고딕" w:eastAsia="맑은 고딕" w:hAnsi="맑은 고딕"/>
                <w:color w:val="212529"/>
                <w:spacing w:val="-1"/>
                <w:shd w:val="clear" w:color="auto" w:fill="FBFDFC"/>
              </w:rPr>
            </w:pPr>
            <w: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  <w:t>(2) 학생 정보가 입력되어도 성적에 정보가 반드시 입력될 필요는 없다.</w:t>
            </w:r>
          </w:p>
          <w:p w14:paraId="725D0731" w14:textId="77777777" w:rsidR="00DA40C2" w:rsidRDefault="00DA40C2" w:rsidP="00DA40C2">
            <w:pPr>
              <w:rPr>
                <w:rFonts w:ascii="맑은 고딕" w:eastAsia="맑은 고딕" w:hAnsi="맑은 고딕"/>
                <w:color w:val="212529"/>
                <w:spacing w:val="-1"/>
                <w:shd w:val="clear" w:color="auto" w:fill="FBFDFC"/>
              </w:rPr>
            </w:pPr>
            <w: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  <w:t>(3) 과목 정보와 학생 정보는 M:M의 관계다.</w:t>
            </w:r>
          </w:p>
          <w:p w14:paraId="75E9E207" w14:textId="77777777" w:rsidR="00DA40C2" w:rsidRDefault="00DA40C2" w:rsidP="00DA40C2">
            <w:pPr>
              <w:rPr>
                <w:rFonts w:ascii="맑은 고딕" w:eastAsia="맑은 고딕" w:hAnsi="맑은 고딕"/>
                <w:color w:val="212529"/>
                <w:spacing w:val="-1"/>
                <w:shd w:val="clear" w:color="auto" w:fill="FBFDFC"/>
              </w:rPr>
            </w:pPr>
            <w:r>
              <w:rPr>
                <w:rFonts w:ascii="맑은 고딕" w:eastAsia="맑은 고딕" w:hAnsi="맑은 고딕" w:hint="eastAsia"/>
                <w:color w:val="212529"/>
                <w:spacing w:val="-1"/>
                <w:shd w:val="clear" w:color="auto" w:fill="FBFDFC"/>
              </w:rPr>
              <w:t>(4) 성적에는 과목 정보와 학생 정보가 중복되어 입력될 수 있다.</w:t>
            </w:r>
          </w:p>
          <w:p w14:paraId="4BE7DEC3" w14:textId="77777777" w:rsidR="00DA40C2" w:rsidRPr="00DA40C2" w:rsidRDefault="00DA40C2" w:rsidP="007F7337">
            <w:pPr>
              <w:rPr>
                <w:rFonts w:ascii="맑은 고딕" w:eastAsia="맑은 고딕" w:hAnsi="맑은 고딕"/>
                <w:color w:val="212529"/>
                <w:spacing w:val="-1"/>
                <w:shd w:val="clear" w:color="auto" w:fill="FBFDFC"/>
              </w:rPr>
            </w:pPr>
          </w:p>
        </w:tc>
      </w:tr>
    </w:tbl>
    <w:p w14:paraId="7A69043F" w14:textId="32A91B0C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42P 4번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문제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1번과 2번 보기가 바뀌었습니다. </w:t>
      </w:r>
    </w:p>
    <w:p w14:paraId="29D4EB16" w14:textId="77777777" w:rsidR="007F7337" w:rsidRDefault="007F7337" w:rsidP="007F7337">
      <w:pPr>
        <w:rPr>
          <w:rFonts w:ascii="맑은 고딕" w:eastAsia="맑은 고딕" w:hAnsi="맑은 고딕"/>
          <w:color w:val="212529"/>
          <w:spacing w:val="-1"/>
          <w:shd w:val="clear" w:color="auto" w:fill="FBFDFC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42P 6번 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>문제 :</w:t>
      </w:r>
      <w:proofErr w:type="gramEnd"/>
      <w:r>
        <w:rPr>
          <w:rFonts w:ascii="맑은 고딕" w:eastAsia="맑은 고딕" w:hAnsi="맑은 고딕" w:hint="eastAsia"/>
          <w:color w:val="212529"/>
          <w:spacing w:val="-1"/>
          <w:shd w:val="clear" w:color="auto" w:fill="FBFDFC"/>
        </w:rPr>
        <w:t xml:space="preserve"> 2번 보기에서 주문 상세 정보 -&gt; 주문 상세 내역</w:t>
      </w:r>
    </w:p>
    <w:p w14:paraId="0024D4DC" w14:textId="77777777" w:rsidR="007F7337" w:rsidRDefault="007F7337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1A792F38" w14:textId="2E294410" w:rsidR="00764DED" w:rsidRPr="0062645E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1 - Chapter 3</w:t>
      </w:r>
    </w:p>
    <w:p w14:paraId="0315D411" w14:textId="77777777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49P 연습문제6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해설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FN -&gt; NF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</w:p>
    <w:p w14:paraId="674BF29C" w14:textId="70CEE994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53p 연습문제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11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그림</w:t>
      </w:r>
      <w:r w:rsidR="00E32A70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수정</w:t>
      </w:r>
    </w:p>
    <w:p w14:paraId="1F59D2BE" w14:textId="3B0F7603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342C5BA5" wp14:editId="24C4882F">
            <wp:extent cx="1322705" cy="12071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b/>
          <w:bCs/>
          <w:color w:val="FF0000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  <w:t xml:space="preserve">-&gt; </w:t>
      </w:r>
      <w:r>
        <w:rPr>
          <w:rFonts w:asciiTheme="minorEastAsia" w:eastAsiaTheme="minorEastAsia" w:hAnsiTheme="minorEastAsia"/>
          <w:b/>
          <w:bCs/>
          <w:noProof/>
          <w:color w:val="FF0000"/>
          <w:sz w:val="20"/>
          <w:szCs w:val="20"/>
        </w:rPr>
        <w:drawing>
          <wp:inline distT="0" distB="0" distL="0" distR="0" wp14:anchorId="19A922F5" wp14:editId="0D3EBE19">
            <wp:extent cx="1316990" cy="12071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E8972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523BA677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2 - Chapter 1</w:t>
      </w:r>
    </w:p>
    <w:p w14:paraId="556E0B15" w14:textId="008985FA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72P 아래쪽 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장점 -&gt; </w:t>
      </w:r>
      <w:r w:rsidR="00AC7BD0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구문오류 </w:t>
      </w: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종류, 단점 -&gt; </w:t>
      </w:r>
      <w:r w:rsidR="00AC7BD0">
        <w:rPr>
          <w:rFonts w:asciiTheme="minorEastAsia" w:eastAsiaTheme="minorEastAsia" w:hAnsiTheme="minorEastAsia" w:hint="eastAsia"/>
          <w:color w:val="000000"/>
          <w:sz w:val="20"/>
          <w:szCs w:val="20"/>
        </w:rPr>
        <w:t>설명</w:t>
      </w:r>
    </w:p>
    <w:p w14:paraId="3AAB8469" w14:textId="742395DC" w:rsidR="00780A4E" w:rsidRPr="00AC7BD0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lastRenderedPageBreak/>
        <w:t>74P 표 아래, 연습문제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7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TRUCATE -&gt; </w:t>
      </w:r>
      <w:bookmarkStart w:id="0" w:name="_Hlk112699924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TRUNCATE</w:t>
      </w:r>
      <w:bookmarkEnd w:id="0"/>
    </w:p>
    <w:p w14:paraId="54E3E38F" w14:textId="2813D7A5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84P 연습문제23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해설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ROCK -&gt; LOCK</w:t>
      </w:r>
    </w:p>
    <w:p w14:paraId="459DD2DE" w14:textId="66E782C8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87P 그림 가장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아래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RESUALT A -&gt; RESULT A</w:t>
      </w:r>
    </w:p>
    <w:p w14:paraId="52AF7A65" w14:textId="143920C5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30F7562D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2 - Chapter 2</w:t>
      </w:r>
    </w:p>
    <w:p w14:paraId="740DE983" w14:textId="214B0855" w:rsidR="00780A4E" w:rsidRPr="00D629B2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100P 연습문제11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해설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FORM -&gt; FROM</w:t>
      </w:r>
    </w:p>
    <w:p w14:paraId="6C673A28" w14:textId="1CF33609" w:rsidR="0000663E" w:rsidRPr="00D629B2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105P 문제1 보기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2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 각각 S001' -&gt; 각각 'S001' </w:t>
      </w:r>
    </w:p>
    <w:p w14:paraId="368DCABE" w14:textId="1D573F97" w:rsidR="0000663E" w:rsidRPr="00D629B2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106P 문제5 SQL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문장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주문 -&gt; 주문 정보</w:t>
      </w:r>
    </w:p>
    <w:p w14:paraId="13E9F35F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112A3172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2 - Chapter 3</w:t>
      </w:r>
    </w:p>
    <w:p w14:paraId="47341882" w14:textId="2AC37A09" w:rsidR="00B91952" w:rsidRPr="00D629B2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111P 연습문제2 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주문 금액 -&gt; 단가</w:t>
      </w:r>
    </w:p>
    <w:p w14:paraId="11FAE69D" w14:textId="6826B31D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112P 연습문제3 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주문 금액 -&gt; 단가</w:t>
      </w:r>
    </w:p>
    <w:p w14:paraId="616DC789" w14:textId="137343B7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121P 아래에서 5번째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C1&gt; BETWEEN -&gt; C1 BETWEEN</w:t>
      </w:r>
    </w:p>
    <w:p w14:paraId="4B8CBCF1" w14:textId="1D572C58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121P 아래에서 3번째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C1&gt; BETWEEN -&gt; C1 BETWEEN</w:t>
      </w:r>
    </w:p>
    <w:p w14:paraId="71395226" w14:textId="37DE4FA4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126P 연습문제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20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 고객 정보 테이블 </w:t>
      </w:r>
      <w:r w:rsidR="001131D6">
        <w:rPr>
          <w:rFonts w:asciiTheme="minorEastAsia" w:eastAsiaTheme="minorEastAsia" w:hAnsiTheme="minorEastAsia" w:hint="eastAsia"/>
          <w:color w:val="000000"/>
          <w:sz w:val="20"/>
          <w:szCs w:val="20"/>
        </w:rPr>
        <w:t>그림 없음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998" w14:paraId="5870D35B" w14:textId="77777777" w:rsidTr="008E6998">
        <w:tc>
          <w:tcPr>
            <w:tcW w:w="9016" w:type="dxa"/>
          </w:tcPr>
          <w:p w14:paraId="7B693BDF" w14:textId="77777777" w:rsidR="008E6998" w:rsidRDefault="008E6998" w:rsidP="008E6998">
            <w:r>
              <w:t xml:space="preserve">SELECT * FROM </w:t>
            </w:r>
            <w:r>
              <w:rPr>
                <w:rFonts w:hint="eastAsia"/>
              </w:rPr>
              <w:t>판매 정보</w:t>
            </w:r>
            <w:r>
              <w:t xml:space="preserve"> </w:t>
            </w:r>
          </w:p>
          <w:p w14:paraId="72378EDE" w14:textId="0F2AD6D8" w:rsidR="008E6998" w:rsidRDefault="008E6998" w:rsidP="008E6998">
            <w:pPr>
              <w:rPr>
                <w:rFonts w:asciiTheme="minorEastAsia" w:hAnsiTheme="minorEastAsia"/>
                <w:color w:val="000000"/>
                <w:szCs w:val="20"/>
              </w:rPr>
            </w:pPr>
            <w:r>
              <w:t xml:space="preserve">WHERE </w:t>
            </w:r>
            <w:r>
              <w:rPr>
                <w:rFonts w:hint="eastAsia"/>
              </w:rPr>
              <w:t>단가</w:t>
            </w:r>
            <w:r>
              <w:t xml:space="preserve">=277 OR </w:t>
            </w:r>
            <w:r>
              <w:rPr>
                <w:rFonts w:hint="eastAsia"/>
              </w:rPr>
              <w:t>단가</w:t>
            </w:r>
            <w:r>
              <w:t xml:space="preserve">=281 OR </w:t>
            </w:r>
            <w:r>
              <w:rPr>
                <w:rFonts w:hint="eastAsia"/>
              </w:rPr>
              <w:t>단가</w:t>
            </w:r>
            <w:r>
              <w:t xml:space="preserve">=283 OR </w:t>
            </w:r>
            <w:r>
              <w:rPr>
                <w:rFonts w:hint="eastAsia"/>
              </w:rPr>
              <w:t>단가</w:t>
            </w:r>
            <w:r>
              <w:t>=290</w:t>
            </w:r>
          </w:p>
        </w:tc>
      </w:tr>
    </w:tbl>
    <w:p w14:paraId="314761F6" w14:textId="6F74413C" w:rsidR="00CF4303" w:rsidRPr="0047193F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47193F">
        <w:rPr>
          <w:rFonts w:asciiTheme="minorEastAsia" w:eastAsiaTheme="minorEastAsia" w:hAnsiTheme="minorEastAsia" w:hint="eastAsia"/>
          <w:sz w:val="20"/>
          <w:szCs w:val="20"/>
        </w:rPr>
        <w:t xml:space="preserve">128P 문제1 </w:t>
      </w:r>
      <w:r w:rsidR="005C1EE4" w:rsidRPr="0047193F">
        <w:rPr>
          <w:rFonts w:asciiTheme="minorEastAsia" w:eastAsiaTheme="minorEastAsia" w:hAnsiTheme="minorEastAsia" w:hint="eastAsia"/>
          <w:sz w:val="20"/>
          <w:szCs w:val="20"/>
        </w:rPr>
        <w:t xml:space="preserve">표와 보기 표들 모두 주문 금액 </w:t>
      </w:r>
      <w:r w:rsidR="005C1EE4" w:rsidRPr="0047193F">
        <w:rPr>
          <w:rFonts w:asciiTheme="minorEastAsia" w:eastAsiaTheme="minorEastAsia" w:hAnsiTheme="minorEastAsia"/>
          <w:sz w:val="20"/>
          <w:szCs w:val="20"/>
        </w:rPr>
        <w:t xml:space="preserve">-&gt; </w:t>
      </w:r>
      <w:r w:rsidR="005C1EE4" w:rsidRPr="0047193F">
        <w:rPr>
          <w:rFonts w:asciiTheme="minorEastAsia" w:eastAsiaTheme="minorEastAsia" w:hAnsiTheme="minorEastAsia" w:hint="eastAsia"/>
          <w:sz w:val="20"/>
          <w:szCs w:val="20"/>
        </w:rPr>
        <w:t>단가</w:t>
      </w:r>
    </w:p>
    <w:p w14:paraId="0E1A445F" w14:textId="2046E48F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128P 문제2 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재고 -&gt; 수량</w:t>
      </w:r>
    </w:p>
    <w:p w14:paraId="20BDB4EC" w14:textId="75204F6D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129P 문제3 표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상세 주소 -&gt; 상세 정보</w:t>
      </w:r>
    </w:p>
    <w:p w14:paraId="31B892CF" w14:textId="26ABB304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131P 문제8 SQL SELECT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절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C01*C02 -&gt; C01+C02</w:t>
      </w:r>
    </w:p>
    <w:p w14:paraId="10E4E55F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38401CA4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2 - Chapter 4</w:t>
      </w:r>
    </w:p>
    <w:p w14:paraId="74DB338A" w14:textId="3AA7624F" w:rsidR="000C56C4" w:rsidRPr="008D6786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144~159P </w:t>
      </w:r>
      <w:r w:rsidR="000C56C4" w:rsidRPr="008D6786">
        <w:rPr>
          <w:rFonts w:asciiTheme="minorEastAsia" w:eastAsiaTheme="minorEastAsia" w:hAnsiTheme="minorEastAsia"/>
          <w:color w:val="000000"/>
          <w:sz w:val="20"/>
          <w:szCs w:val="20"/>
        </w:rPr>
        <w:t>EXTRACT(항목 FROM 날짜)</w:t>
      </w:r>
      <w:r w:rsidR="008D6786" w:rsidRPr="008D6786">
        <w:rPr>
          <w:rFonts w:asciiTheme="minorEastAsia" w:eastAsiaTheme="minorEastAsia" w:hAnsiTheme="minorEastAsia"/>
          <w:color w:val="000000"/>
          <w:sz w:val="20"/>
          <w:szCs w:val="20"/>
        </w:rPr>
        <w:t xml:space="preserve"> -&gt;</w:t>
      </w:r>
      <w:r w:rsidR="000C56C4" w:rsidRPr="008D6786">
        <w:rPr>
          <w:rFonts w:asciiTheme="minorEastAsia" w:eastAsiaTheme="minorEastAsia" w:hAnsiTheme="minorEastAsia"/>
          <w:color w:val="000000"/>
          <w:sz w:val="20"/>
          <w:szCs w:val="20"/>
        </w:rPr>
        <w:t xml:space="preserve"> EXTRACT(항목, 날짜)</w:t>
      </w:r>
    </w:p>
    <w:p w14:paraId="1D00E8CD" w14:textId="1855094F" w:rsidR="000C56C4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134P 표 </w:t>
      </w:r>
      <w:r w:rsidR="00FF07C4" w:rsidRPr="008D6786">
        <w:rPr>
          <w:rFonts w:asciiTheme="minorEastAsia" w:eastAsiaTheme="minorEastAsia" w:hAnsiTheme="minorEastAsia"/>
          <w:color w:val="000000"/>
          <w:sz w:val="20"/>
          <w:szCs w:val="20"/>
        </w:rPr>
        <w:t>R</w:t>
      </w:r>
      <w:r w:rsidR="000C56C4" w:rsidRPr="008D6786">
        <w:rPr>
          <w:rFonts w:asciiTheme="minorEastAsia" w:eastAsiaTheme="minorEastAsia" w:hAnsiTheme="minorEastAsia"/>
          <w:color w:val="000000"/>
          <w:sz w:val="20"/>
          <w:szCs w:val="20"/>
        </w:rPr>
        <w:t>TRIM</w:t>
      </w:r>
      <w:r w:rsidR="00FF07C4" w:rsidRPr="008D6786">
        <w:rPr>
          <w:rFonts w:asciiTheme="minorEastAsia" w:eastAsiaTheme="minorEastAsia" w:hAnsiTheme="minorEastAsia" w:hint="eastAsia"/>
          <w:color w:val="000000"/>
          <w:sz w:val="20"/>
          <w:szCs w:val="20"/>
        </w:rPr>
        <w:t>의 M</w:t>
      </w:r>
      <w:r w:rsidR="00FF07C4" w:rsidRPr="008D6786">
        <w:rPr>
          <w:rFonts w:asciiTheme="minorEastAsia" w:eastAsiaTheme="minorEastAsia" w:hAnsiTheme="minorEastAsia"/>
          <w:color w:val="000000"/>
          <w:sz w:val="20"/>
          <w:szCs w:val="20"/>
        </w:rPr>
        <w:t xml:space="preserve">S-SQL </w:t>
      </w:r>
      <w:r w:rsidR="00FF07C4" w:rsidRPr="008D6786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설명에서 </w:t>
      </w:r>
      <w:r w:rsidR="008D6786" w:rsidRPr="008D6786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단순 왼쪽 공백 제거 </w:t>
      </w:r>
      <w:r w:rsidR="008D6786" w:rsidRPr="008D6786">
        <w:rPr>
          <w:rFonts w:asciiTheme="minorEastAsia" w:eastAsiaTheme="minorEastAsia" w:hAnsiTheme="minorEastAsia"/>
          <w:color w:val="000000"/>
          <w:sz w:val="20"/>
          <w:szCs w:val="20"/>
        </w:rPr>
        <w:t xml:space="preserve">-&gt; </w:t>
      </w:r>
      <w:r w:rsidR="00FF07C4" w:rsidRPr="008D6786">
        <w:rPr>
          <w:rFonts w:asciiTheme="minorEastAsia" w:eastAsiaTheme="minorEastAsia" w:hAnsiTheme="minorEastAsia" w:hint="eastAsia"/>
          <w:color w:val="000000"/>
          <w:sz w:val="20"/>
          <w:szCs w:val="20"/>
        </w:rPr>
        <w:t>단순 오른쪽 공백 제거</w:t>
      </w:r>
    </w:p>
    <w:p w14:paraId="107CB8CF" w14:textId="148D83C4" w:rsidR="00B90E5A" w:rsidRPr="008F6AE1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137P 연습문제2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문제지문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작성된 SQL 구문으로 가장 적절한 것을 고르시오 </w:t>
      </w:r>
      <w:r w:rsidR="00B90E5A" w:rsidRPr="008F6AE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-&gt; </w:t>
      </w:r>
      <w:r w:rsidR="00B90E5A" w:rsidRPr="008F6AE1">
        <w:rPr>
          <w:rFonts w:asciiTheme="minorEastAsia" w:eastAsiaTheme="minorEastAsia" w:hAnsiTheme="minorEastAsia" w:hint="eastAsia"/>
          <w:color w:val="000000"/>
          <w:sz w:val="20"/>
          <w:szCs w:val="20"/>
        </w:rPr>
        <w:t>다음</w:t>
      </w:r>
      <w:r w:rsidR="00B90E5A" w:rsidRPr="008F6AE1">
        <w:rPr>
          <w:rFonts w:asciiTheme="minorEastAsia" w:eastAsiaTheme="minorEastAsia" w:hAnsiTheme="minorEastAsia"/>
          <w:color w:val="000000"/>
          <w:sz w:val="20"/>
          <w:szCs w:val="20"/>
        </w:rPr>
        <w:t xml:space="preserve"> 테이블에 대한 SQL 구문의 실행 결과를 </w:t>
      </w:r>
      <w:proofErr w:type="spellStart"/>
      <w:r w:rsidR="00B90E5A" w:rsidRPr="008F6AE1">
        <w:rPr>
          <w:rFonts w:asciiTheme="minorEastAsia" w:eastAsiaTheme="minorEastAsia" w:hAnsiTheme="minorEastAsia"/>
          <w:color w:val="000000"/>
          <w:sz w:val="20"/>
          <w:szCs w:val="20"/>
        </w:rPr>
        <w:t>기술하시오</w:t>
      </w:r>
      <w:proofErr w:type="spellEnd"/>
      <w:r w:rsidR="00B90E5A" w:rsidRPr="008F6AE1">
        <w:rPr>
          <w:rFonts w:asciiTheme="minorEastAsia" w:eastAsiaTheme="minorEastAsia" w:hAnsiTheme="minorEastAsia"/>
          <w:color w:val="000000"/>
          <w:sz w:val="20"/>
          <w:szCs w:val="20"/>
        </w:rPr>
        <w:t xml:space="preserve">. </w:t>
      </w:r>
    </w:p>
    <w:p w14:paraId="5DD6CF40" w14:textId="5BAC2131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138P 연습문제4 해설 2번째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내림차순인 ASC 코드를 -&gt; 오름차순인 ASC 코드를</w:t>
      </w:r>
    </w:p>
    <w:p w14:paraId="14D9B0E3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140P 연습문제6 지문 SQL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두 매개변수 사이 .(점) -&gt; ,(콤마)</w:t>
      </w:r>
    </w:p>
    <w:p w14:paraId="7E63A9F6" w14:textId="64452DE5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140P 연습문제6 </w:t>
      </w:r>
    </w:p>
    <w:p w14:paraId="084246C8" w14:textId="77777777" w:rsidR="00347BE0" w:rsidRPr="008F6AE1" w:rsidRDefault="00B90E5A" w:rsidP="008F6AE1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8F6AE1">
        <w:rPr>
          <w:rFonts w:asciiTheme="minorEastAsia" w:eastAsiaTheme="minorEastAsia" w:hAnsiTheme="minorEastAsia"/>
          <w:color w:val="000000"/>
          <w:sz w:val="20"/>
          <w:szCs w:val="20"/>
        </w:rPr>
        <w:t xml:space="preserve">-&gt; </w:t>
      </w:r>
      <w:r w:rsidR="00347BE0" w:rsidRPr="008F6AE1">
        <w:rPr>
          <w:rFonts w:asciiTheme="minorEastAsia" w:eastAsiaTheme="minorEastAsia" w:hAnsiTheme="minorEastAsia"/>
          <w:color w:val="000000"/>
          <w:sz w:val="20"/>
          <w:szCs w:val="20"/>
        </w:rPr>
        <w:t>③ ‘CERTIFICATION FOR SQLD ‘, ‘CERTIFICATION FOR SQLD’</w:t>
      </w:r>
    </w:p>
    <w:p w14:paraId="0DE19979" w14:textId="53B6FAC0" w:rsidR="00B90E5A" w:rsidRPr="008F6AE1" w:rsidRDefault="00347BE0" w:rsidP="008F6AE1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8F6AE1">
        <w:rPr>
          <w:rFonts w:asciiTheme="minorEastAsia" w:eastAsiaTheme="minorEastAsia" w:hAnsiTheme="minorEastAsia"/>
          <w:color w:val="000000"/>
          <w:sz w:val="20"/>
          <w:szCs w:val="20"/>
        </w:rPr>
        <w:t>④ ‘CERTIFICATION FOR SQL ‘, ‘CERTIFICATION FOR SQLD’</w:t>
      </w:r>
    </w:p>
    <w:p w14:paraId="704A06FE" w14:textId="616276E0" w:rsidR="00B90E5A" w:rsidRPr="008F6AE1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140~141P 표 3번째 열 </w:t>
      </w:r>
      <w:r w:rsidR="00D75BA7" w:rsidRPr="008F6AE1">
        <w:rPr>
          <w:rFonts w:asciiTheme="minorEastAsia" w:eastAsiaTheme="minorEastAsia" w:hAnsiTheme="minorEastAsia" w:hint="eastAsia"/>
          <w:color w:val="000000"/>
          <w:sz w:val="20"/>
          <w:szCs w:val="20"/>
        </w:rPr>
        <w:t>색상 누락되었습니다.</w:t>
      </w:r>
    </w:p>
    <w:p w14:paraId="484C8138" w14:textId="18F85AB4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142P 표 2번째 열, </w:t>
      </w:r>
      <w:proofErr w:type="spell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헤더빼고</w:t>
      </w:r>
      <w:proofErr w:type="spell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위에서 6번째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SIGH(0) -&gt; SIGN(0)</w:t>
      </w:r>
    </w:p>
    <w:p w14:paraId="3A0620A7" w14:textId="4B3AB8C1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142P 표 2번째 열, 밑에서 4번째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CEIL(12,345) 콤마 -&gt; CEIL(12.345) 점</w:t>
      </w:r>
    </w:p>
    <w:p w14:paraId="181F824F" w14:textId="678E1466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142P 표 2번째 열, 밑에서 2번째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FLOOR(12,345) 콤마 -&gt; FLOOR(12.345) 점</w:t>
      </w:r>
    </w:p>
    <w:p w14:paraId="0BD6C9CC" w14:textId="1B69B6E8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144P 연습문제 11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날짜 함수 -&gt; 날짜</w:t>
      </w:r>
    </w:p>
    <w:p w14:paraId="3D7DD302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1F14B7B0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3 - Chapter 1</w:t>
      </w:r>
    </w:p>
    <w:p w14:paraId="78D7AB1C" w14:textId="5445DE9D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lastRenderedPageBreak/>
        <w:t xml:space="preserve">166P 연습문제4 지문 SQL구문 2번째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COUNT([Color]) -&gt; COUNT(색상)</w:t>
      </w:r>
    </w:p>
    <w:p w14:paraId="04CC38A7" w14:textId="14AFDCFC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167P 그림 위 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SQL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SELECT V01 -&gt; SELECT V1</w:t>
      </w:r>
    </w:p>
    <w:p w14:paraId="29A60C4D" w14:textId="55603D6D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184~186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P 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INOT -&gt; INTO</w:t>
      </w:r>
    </w:p>
    <w:p w14:paraId="16265DD3" w14:textId="77777777" w:rsidR="00A11A9F" w:rsidRDefault="00764DED" w:rsidP="00A11A9F">
      <w:pPr>
        <w:pStyle w:val="a9"/>
        <w:spacing w:before="0" w:beforeAutospacing="0" w:after="0" w:afterAutospacing="0"/>
        <w:ind w:left="400" w:hangingChars="200" w:hanging="40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189P 1번 오른쪽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그림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그림</w:t>
      </w:r>
      <w:r w:rsid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수정</w:t>
      </w:r>
    </w:p>
    <w:p w14:paraId="048C9792" w14:textId="405BA06D" w:rsidR="00E56A03" w:rsidRPr="00764DED" w:rsidRDefault="00E56A03" w:rsidP="00A11A9F">
      <w:pPr>
        <w:pStyle w:val="a9"/>
        <w:spacing w:before="0" w:beforeAutospacing="0" w:after="0" w:afterAutospacing="0"/>
        <w:ind w:left="480" w:hangingChars="200" w:hanging="480"/>
        <w:rPr>
          <w:rFonts w:asciiTheme="minorEastAsia" w:eastAsiaTheme="minorEastAsia" w:hAnsiTheme="minorEastAsia"/>
          <w:color w:val="000000"/>
          <w:sz w:val="20"/>
          <w:szCs w:val="20"/>
        </w:rPr>
      </w:pPr>
      <w:r>
        <w:rPr>
          <w:rFonts w:eastAsiaTheme="minorHAnsi"/>
          <w:noProof/>
        </w:rPr>
        <w:drawing>
          <wp:inline distT="0" distB="0" distL="0" distR="0" wp14:anchorId="21381018" wp14:editId="6E8D194E">
            <wp:extent cx="4894965" cy="1027134"/>
            <wp:effectExtent l="0" t="0" r="1270" b="1905"/>
            <wp:docPr id="388" name="그림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553" cy="1033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62972" w14:textId="70C6D0D2" w:rsidR="00E859B8" w:rsidRPr="00A11A9F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192P 9번 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 xml:space="preserve">보기 </w:t>
      </w:r>
      <w:r w:rsidR="00A11A9F" w:rsidRPr="00A11A9F">
        <w:rPr>
          <w:rFonts w:asciiTheme="minorEastAsia" w:eastAsiaTheme="minorEastAsia" w:hAnsiTheme="minorEastAsia"/>
          <w:color w:val="000000"/>
          <w:sz w:val="20"/>
          <w:szCs w:val="20"/>
        </w:rPr>
        <w:t>(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>2</w:t>
      </w:r>
      <w:r w:rsidR="00A11A9F" w:rsidRPr="00A11A9F">
        <w:rPr>
          <w:rFonts w:asciiTheme="minorEastAsia" w:eastAsiaTheme="minorEastAsia" w:hAnsiTheme="minorEastAsia"/>
          <w:color w:val="000000"/>
          <w:sz w:val="20"/>
          <w:szCs w:val="20"/>
        </w:rPr>
        <w:t>)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 xml:space="preserve">, </w:t>
      </w:r>
      <w:r w:rsidR="00A11A9F" w:rsidRPr="00A11A9F">
        <w:rPr>
          <w:rFonts w:asciiTheme="minorEastAsia" w:eastAsiaTheme="minorEastAsia" w:hAnsiTheme="minorEastAsia"/>
          <w:color w:val="000000"/>
          <w:sz w:val="20"/>
          <w:szCs w:val="20"/>
        </w:rPr>
        <w:t>(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>4</w:t>
      </w:r>
      <w:r w:rsidR="00A11A9F" w:rsidRPr="00A11A9F">
        <w:rPr>
          <w:rFonts w:asciiTheme="minorEastAsia" w:eastAsiaTheme="minorEastAsia" w:hAnsiTheme="minorEastAsia"/>
          <w:color w:val="000000"/>
          <w:sz w:val="20"/>
          <w:szCs w:val="20"/>
        </w:rPr>
        <w:t>)</w:t>
      </w:r>
      <w:r w:rsidR="00E859B8" w:rsidRP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>JAMES</w:t>
      </w:r>
      <w:r w:rsidR="00E859B8" w:rsidRP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의 값은 </w:t>
      </w:r>
      <w:r w:rsidR="00E859B8" w:rsidRPr="00A11A9F">
        <w:rPr>
          <w:rFonts w:asciiTheme="minorEastAsia" w:eastAsiaTheme="minorEastAsia" w:hAnsiTheme="minorEastAsia"/>
          <w:color w:val="000000"/>
          <w:sz w:val="20"/>
          <w:szCs w:val="20"/>
        </w:rPr>
        <w:t>20000</w:t>
      </w:r>
      <w:r w:rsidR="00E859B8" w:rsidRP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>입니다</w:t>
      </w:r>
      <w:r w:rsidR="00A11A9F" w:rsidRPr="00A11A9F">
        <w:rPr>
          <w:rFonts w:asciiTheme="minorEastAsia" w:eastAsiaTheme="minorEastAsia" w:hAnsiTheme="minorEastAsia" w:hint="eastAsia"/>
          <w:color w:val="000000"/>
          <w:sz w:val="20"/>
          <w:szCs w:val="20"/>
        </w:rPr>
        <w:t>.</w:t>
      </w:r>
    </w:p>
    <w:p w14:paraId="14AF51D0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</w:t>
      </w:r>
    </w:p>
    <w:p w14:paraId="24E26571" w14:textId="77777777" w:rsidR="00764DED" w:rsidRP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■ Part 3 - Chapter 2</w:t>
      </w:r>
    </w:p>
    <w:p w14:paraId="5259DBA9" w14:textId="401ACFAB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202P 가장 위 SQL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문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A.C01=B.C02S -&gt; A.C01=A.C02</w:t>
      </w:r>
    </w:p>
    <w:p w14:paraId="5C4CBC88" w14:textId="55310DB2" w:rsidR="00764DED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206P 연습문제9 그림 테이블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제목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 주문 정보 -&gt; 주문</w:t>
      </w:r>
    </w:p>
    <w:p w14:paraId="29859FD4" w14:textId="4747788C" w:rsidR="00A931EE" w:rsidRPr="00A931EE" w:rsidRDefault="00764DED" w:rsidP="00764DED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210P 연습문제11 SQL문 3번째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CUBE -&gt; GROUPING SETS</w:t>
      </w:r>
    </w:p>
    <w:p w14:paraId="38E877CE" w14:textId="41B70C85" w:rsidR="000465BD" w:rsidRDefault="00764DED" w:rsidP="00E42044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214P 2번 SQL문 2번째 </w:t>
      </w:r>
      <w:proofErr w:type="gramStart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>줄 :</w:t>
      </w:r>
      <w:proofErr w:type="gramEnd"/>
      <w:r w:rsidRPr="00764DED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SATRT -&gt; START</w:t>
      </w:r>
    </w:p>
    <w:p w14:paraId="2668165F" w14:textId="1BE87CF6" w:rsidR="00F24CB7" w:rsidRPr="00F24CB7" w:rsidRDefault="00F24CB7" w:rsidP="00E42044">
      <w:pPr>
        <w:pStyle w:val="a9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</w:p>
    <w:sectPr w:rsidR="00F24CB7" w:rsidRPr="00F24CB7" w:rsidSect="00056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D905" w14:textId="77777777" w:rsidR="00580087" w:rsidRDefault="00580087" w:rsidP="00AC0AF2">
      <w:pPr>
        <w:spacing w:after="0" w:line="240" w:lineRule="auto"/>
      </w:pPr>
      <w:r>
        <w:separator/>
      </w:r>
    </w:p>
  </w:endnote>
  <w:endnote w:type="continuationSeparator" w:id="0">
    <w:p w14:paraId="69A4910A" w14:textId="77777777" w:rsidR="00580087" w:rsidRDefault="00580087" w:rsidP="00AC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2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7F7B" w14:textId="77777777" w:rsidR="00580087" w:rsidRDefault="00580087" w:rsidP="00AC0AF2">
      <w:pPr>
        <w:spacing w:after="0" w:line="240" w:lineRule="auto"/>
      </w:pPr>
      <w:r>
        <w:separator/>
      </w:r>
    </w:p>
  </w:footnote>
  <w:footnote w:type="continuationSeparator" w:id="0">
    <w:p w14:paraId="24EF344F" w14:textId="77777777" w:rsidR="00580087" w:rsidRDefault="00580087" w:rsidP="00AC0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0799"/>
    <w:multiLevelType w:val="hybridMultilevel"/>
    <w:tmpl w:val="1F509A60"/>
    <w:lvl w:ilvl="0" w:tplc="6F42D8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B37B5B"/>
    <w:multiLevelType w:val="hybridMultilevel"/>
    <w:tmpl w:val="22B004DA"/>
    <w:lvl w:ilvl="0" w:tplc="8BA27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45126784">
    <w:abstractNumId w:val="0"/>
  </w:num>
  <w:num w:numId="2" w16cid:durableId="1770736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46"/>
    <w:rsid w:val="00005C18"/>
    <w:rsid w:val="0000663E"/>
    <w:rsid w:val="00037C46"/>
    <w:rsid w:val="000465BD"/>
    <w:rsid w:val="00052B7C"/>
    <w:rsid w:val="00054219"/>
    <w:rsid w:val="00055DB9"/>
    <w:rsid w:val="000568F6"/>
    <w:rsid w:val="000A6EF2"/>
    <w:rsid w:val="000B57DA"/>
    <w:rsid w:val="000C56C4"/>
    <w:rsid w:val="000E2D31"/>
    <w:rsid w:val="0010147C"/>
    <w:rsid w:val="001131BA"/>
    <w:rsid w:val="001131D6"/>
    <w:rsid w:val="00115AE7"/>
    <w:rsid w:val="00125B78"/>
    <w:rsid w:val="00134058"/>
    <w:rsid w:val="00142870"/>
    <w:rsid w:val="00150F05"/>
    <w:rsid w:val="00155892"/>
    <w:rsid w:val="0015612D"/>
    <w:rsid w:val="00182DD8"/>
    <w:rsid w:val="001A1BCB"/>
    <w:rsid w:val="001A7CE2"/>
    <w:rsid w:val="001B7180"/>
    <w:rsid w:val="001D5839"/>
    <w:rsid w:val="001F1563"/>
    <w:rsid w:val="00240F64"/>
    <w:rsid w:val="0026796A"/>
    <w:rsid w:val="00272589"/>
    <w:rsid w:val="0028707A"/>
    <w:rsid w:val="002B74E2"/>
    <w:rsid w:val="00303EC7"/>
    <w:rsid w:val="00314B7F"/>
    <w:rsid w:val="00343D8B"/>
    <w:rsid w:val="00347BE0"/>
    <w:rsid w:val="00363890"/>
    <w:rsid w:val="003666FC"/>
    <w:rsid w:val="00375AD3"/>
    <w:rsid w:val="003C4652"/>
    <w:rsid w:val="003E25F1"/>
    <w:rsid w:val="003F0181"/>
    <w:rsid w:val="0040048E"/>
    <w:rsid w:val="00423148"/>
    <w:rsid w:val="004571E4"/>
    <w:rsid w:val="00462B3E"/>
    <w:rsid w:val="0047193F"/>
    <w:rsid w:val="00477C07"/>
    <w:rsid w:val="004C33AA"/>
    <w:rsid w:val="004C4A92"/>
    <w:rsid w:val="004D3945"/>
    <w:rsid w:val="004E126C"/>
    <w:rsid w:val="004E21E4"/>
    <w:rsid w:val="004E4DA9"/>
    <w:rsid w:val="00516B75"/>
    <w:rsid w:val="00565472"/>
    <w:rsid w:val="00567EE4"/>
    <w:rsid w:val="00580087"/>
    <w:rsid w:val="00580380"/>
    <w:rsid w:val="005B25EC"/>
    <w:rsid w:val="005C1EE4"/>
    <w:rsid w:val="005E442A"/>
    <w:rsid w:val="00612F54"/>
    <w:rsid w:val="00616B01"/>
    <w:rsid w:val="0062645E"/>
    <w:rsid w:val="00633937"/>
    <w:rsid w:val="006367C2"/>
    <w:rsid w:val="00644CD9"/>
    <w:rsid w:val="00654267"/>
    <w:rsid w:val="00655FDB"/>
    <w:rsid w:val="006832F0"/>
    <w:rsid w:val="00697D72"/>
    <w:rsid w:val="006A4E4D"/>
    <w:rsid w:val="006B3EA4"/>
    <w:rsid w:val="006D71C5"/>
    <w:rsid w:val="006E6563"/>
    <w:rsid w:val="00702C38"/>
    <w:rsid w:val="007031EE"/>
    <w:rsid w:val="00703398"/>
    <w:rsid w:val="00743BE6"/>
    <w:rsid w:val="00757AB8"/>
    <w:rsid w:val="00764DED"/>
    <w:rsid w:val="00780A4E"/>
    <w:rsid w:val="007E404D"/>
    <w:rsid w:val="007F7337"/>
    <w:rsid w:val="00800E13"/>
    <w:rsid w:val="00815086"/>
    <w:rsid w:val="00824F96"/>
    <w:rsid w:val="008330FD"/>
    <w:rsid w:val="00833746"/>
    <w:rsid w:val="00864EDE"/>
    <w:rsid w:val="00880CDE"/>
    <w:rsid w:val="00893CF5"/>
    <w:rsid w:val="008A09FD"/>
    <w:rsid w:val="008B5C8A"/>
    <w:rsid w:val="008B655C"/>
    <w:rsid w:val="008C596A"/>
    <w:rsid w:val="008D6786"/>
    <w:rsid w:val="008E44B6"/>
    <w:rsid w:val="008E6998"/>
    <w:rsid w:val="008F3FD8"/>
    <w:rsid w:val="008F59DD"/>
    <w:rsid w:val="008F6AE1"/>
    <w:rsid w:val="00921E41"/>
    <w:rsid w:val="00942B4C"/>
    <w:rsid w:val="00962480"/>
    <w:rsid w:val="009670E9"/>
    <w:rsid w:val="00982460"/>
    <w:rsid w:val="00983429"/>
    <w:rsid w:val="0098415E"/>
    <w:rsid w:val="009B7963"/>
    <w:rsid w:val="009C268D"/>
    <w:rsid w:val="00A11A9F"/>
    <w:rsid w:val="00A23ED0"/>
    <w:rsid w:val="00A34697"/>
    <w:rsid w:val="00A36380"/>
    <w:rsid w:val="00A41910"/>
    <w:rsid w:val="00A41DED"/>
    <w:rsid w:val="00A51A05"/>
    <w:rsid w:val="00A53C9D"/>
    <w:rsid w:val="00A72599"/>
    <w:rsid w:val="00A931EE"/>
    <w:rsid w:val="00A93874"/>
    <w:rsid w:val="00AC0381"/>
    <w:rsid w:val="00AC0AF2"/>
    <w:rsid w:val="00AC70AB"/>
    <w:rsid w:val="00AC7BD0"/>
    <w:rsid w:val="00AD1865"/>
    <w:rsid w:val="00AD5692"/>
    <w:rsid w:val="00AD7D7C"/>
    <w:rsid w:val="00B14F40"/>
    <w:rsid w:val="00B36351"/>
    <w:rsid w:val="00B64188"/>
    <w:rsid w:val="00B80F16"/>
    <w:rsid w:val="00B81784"/>
    <w:rsid w:val="00B90E5A"/>
    <w:rsid w:val="00B91952"/>
    <w:rsid w:val="00BB69E6"/>
    <w:rsid w:val="00BC77A2"/>
    <w:rsid w:val="00BD67AC"/>
    <w:rsid w:val="00C02D1C"/>
    <w:rsid w:val="00C057EA"/>
    <w:rsid w:val="00C45838"/>
    <w:rsid w:val="00C70F89"/>
    <w:rsid w:val="00C76535"/>
    <w:rsid w:val="00C8171F"/>
    <w:rsid w:val="00C82DA9"/>
    <w:rsid w:val="00CD1B19"/>
    <w:rsid w:val="00CF220B"/>
    <w:rsid w:val="00CF4303"/>
    <w:rsid w:val="00CF5A0F"/>
    <w:rsid w:val="00CF5A34"/>
    <w:rsid w:val="00D122F7"/>
    <w:rsid w:val="00D14D4D"/>
    <w:rsid w:val="00D36018"/>
    <w:rsid w:val="00D404D3"/>
    <w:rsid w:val="00D469D5"/>
    <w:rsid w:val="00D47173"/>
    <w:rsid w:val="00D50698"/>
    <w:rsid w:val="00D629B2"/>
    <w:rsid w:val="00D72B37"/>
    <w:rsid w:val="00D75BA7"/>
    <w:rsid w:val="00D8548E"/>
    <w:rsid w:val="00D93BCB"/>
    <w:rsid w:val="00D975F3"/>
    <w:rsid w:val="00DA24CE"/>
    <w:rsid w:val="00DA40C2"/>
    <w:rsid w:val="00DF4867"/>
    <w:rsid w:val="00E0397A"/>
    <w:rsid w:val="00E14749"/>
    <w:rsid w:val="00E15C41"/>
    <w:rsid w:val="00E32A70"/>
    <w:rsid w:val="00E42044"/>
    <w:rsid w:val="00E50478"/>
    <w:rsid w:val="00E56A03"/>
    <w:rsid w:val="00E77F4A"/>
    <w:rsid w:val="00E80381"/>
    <w:rsid w:val="00E859B8"/>
    <w:rsid w:val="00EC557E"/>
    <w:rsid w:val="00F15548"/>
    <w:rsid w:val="00F24CB7"/>
    <w:rsid w:val="00F34B18"/>
    <w:rsid w:val="00F41DE5"/>
    <w:rsid w:val="00F572D8"/>
    <w:rsid w:val="00F65689"/>
    <w:rsid w:val="00F86CC6"/>
    <w:rsid w:val="00FA1D8E"/>
    <w:rsid w:val="00FA6668"/>
    <w:rsid w:val="00FC0DC6"/>
    <w:rsid w:val="00FC5CAF"/>
    <w:rsid w:val="00FC609A"/>
    <w:rsid w:val="00F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85C11"/>
  <w15:docId w15:val="{CE91967F-A77E-49EA-9F23-24EB89FB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8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C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7C4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C0A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C0AF2"/>
  </w:style>
  <w:style w:type="paragraph" w:styleId="a5">
    <w:name w:val="footer"/>
    <w:basedOn w:val="a"/>
    <w:link w:val="Char1"/>
    <w:uiPriority w:val="99"/>
    <w:unhideWhenUsed/>
    <w:rsid w:val="00AC0A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C0AF2"/>
  </w:style>
  <w:style w:type="character" w:styleId="a6">
    <w:name w:val="Hyperlink"/>
    <w:basedOn w:val="a0"/>
    <w:uiPriority w:val="99"/>
    <w:unhideWhenUsed/>
    <w:rsid w:val="00C70F8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E25F1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AD1865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764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39"/>
    <w:rsid w:val="008E6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497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별더하기</dc:creator>
  <cp:lastModifiedBy>이동원</cp:lastModifiedBy>
  <cp:revision>60</cp:revision>
  <dcterms:created xsi:type="dcterms:W3CDTF">2022-04-28T07:36:00Z</dcterms:created>
  <dcterms:modified xsi:type="dcterms:W3CDTF">2023-02-01T00:39:00Z</dcterms:modified>
</cp:coreProperties>
</file>