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4F5E" w:rsidRPr="004C283C" w:rsidRDefault="002E1405" w:rsidP="00DB4F5E">
      <w:r>
        <w:t>e</w:t>
      </w:r>
      <w:r w:rsidR="00DB4F5E" w:rsidRPr="004C283C">
        <w:rPr>
          <w:rFonts w:hint="eastAsia"/>
        </w:rPr>
        <w:tab/>
      </w:r>
      <w:r w:rsidR="00DB4F5E" w:rsidRPr="004C283C">
        <w:rPr>
          <w:rFonts w:hint="eastAsia"/>
        </w:rPr>
        <w:tab/>
      </w:r>
      <w:r w:rsidR="00DB4F5E" w:rsidRPr="004C283C">
        <w:rPr>
          <w:rFonts w:hint="eastAsia"/>
        </w:rPr>
        <w:tab/>
      </w:r>
      <w:r w:rsidR="00DB4F5E" w:rsidRPr="004C283C">
        <w:rPr>
          <w:rFonts w:hint="eastAsia"/>
        </w:rPr>
        <w:tab/>
      </w:r>
      <w:r w:rsidR="00DB4F5E" w:rsidRPr="004C283C">
        <w:rPr>
          <w:rFonts w:hint="eastAsia"/>
        </w:rPr>
        <w:tab/>
      </w:r>
      <w:r w:rsidR="00DB4F5E" w:rsidRPr="004C283C">
        <w:rPr>
          <w:rFonts w:hint="eastAsia"/>
        </w:rPr>
        <w:tab/>
      </w:r>
      <w:r w:rsidR="00DB4F5E" w:rsidRPr="004C283C">
        <w:rPr>
          <w:rFonts w:hint="eastAsia"/>
        </w:rPr>
        <w:tab/>
      </w:r>
      <w:r w:rsidR="00DB4F5E" w:rsidRPr="004C283C">
        <w:rPr>
          <w:rFonts w:hint="eastAsia"/>
        </w:rPr>
        <w:tab/>
      </w:r>
      <w:r w:rsidR="00DB4F5E" w:rsidRPr="004C283C">
        <w:rPr>
          <w:rFonts w:hint="eastAsia"/>
        </w:rPr>
        <w:tab/>
      </w:r>
    </w:p>
    <w:p w:rsidR="00DB4F5E" w:rsidRPr="004C283C" w:rsidRDefault="00DB4F5E" w:rsidP="00DB4F5E">
      <w:r w:rsidRPr="004C283C">
        <w:rPr>
          <w:rFonts w:hint="eastAsia"/>
        </w:rPr>
        <w:tab/>
      </w:r>
      <w:r w:rsidRPr="004C283C">
        <w:rPr>
          <w:rFonts w:hint="eastAsia"/>
        </w:rPr>
        <w:tab/>
      </w:r>
      <w:r w:rsidRPr="004C283C">
        <w:rPr>
          <w:rFonts w:hint="eastAsia"/>
        </w:rPr>
        <w:tab/>
      </w:r>
      <w:r w:rsidRPr="004C283C">
        <w:rPr>
          <w:rFonts w:hint="eastAsia"/>
        </w:rPr>
        <w:tab/>
      </w:r>
      <w:r w:rsidRPr="004C283C">
        <w:rPr>
          <w:rFonts w:hint="eastAsia"/>
        </w:rPr>
        <w:tab/>
      </w:r>
      <w:r w:rsidRPr="004C283C">
        <w:rPr>
          <w:rFonts w:hint="eastAsia"/>
        </w:rPr>
        <w:tab/>
      </w:r>
      <w:r w:rsidRPr="004C283C">
        <w:rPr>
          <w:rFonts w:hint="eastAsia"/>
        </w:rPr>
        <w:tab/>
      </w:r>
      <w:r w:rsidRPr="004C283C">
        <w:rPr>
          <w:rFonts w:hint="eastAsia"/>
        </w:rPr>
        <w:tab/>
      </w:r>
      <w:r w:rsidRPr="004C283C">
        <w:rPr>
          <w:rFonts w:hint="eastAsia"/>
        </w:rPr>
        <w:tab/>
      </w:r>
    </w:p>
    <w:p w:rsidR="00DB4F5E" w:rsidRPr="003451F9" w:rsidRDefault="00DB4F5E" w:rsidP="00DB4F5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F04614">
        <w:rPr>
          <w:rFonts w:hint="eastAsia"/>
        </w:rPr>
        <w:tab/>
      </w:r>
    </w:p>
    <w:p w:rsidR="00DB4F5E" w:rsidRDefault="00DB4F5E" w:rsidP="00DB4F5E">
      <w:pPr>
        <w:jc w:val="center"/>
        <w:rPr>
          <w:rFonts w:ascii="宋体" w:hAnsi="宋体"/>
          <w:sz w:val="48"/>
          <w:szCs w:val="48"/>
        </w:rPr>
      </w:pPr>
    </w:p>
    <w:p w:rsidR="00DB4F5E" w:rsidRDefault="00DB4F5E" w:rsidP="00DB4F5E">
      <w:pPr>
        <w:jc w:val="center"/>
        <w:rPr>
          <w:rFonts w:ascii="宋体" w:hAnsi="宋体"/>
          <w:sz w:val="48"/>
          <w:szCs w:val="48"/>
        </w:rPr>
      </w:pPr>
    </w:p>
    <w:p w:rsidR="00DB4F5E" w:rsidRDefault="00DB4F5E" w:rsidP="00DB4F5E">
      <w:pPr>
        <w:jc w:val="center"/>
        <w:rPr>
          <w:rFonts w:ascii="宋体" w:hAnsi="宋体"/>
          <w:sz w:val="48"/>
          <w:szCs w:val="48"/>
        </w:rPr>
      </w:pPr>
    </w:p>
    <w:p w:rsidR="00DB4F5E" w:rsidRPr="004C283C" w:rsidRDefault="00C927FE" w:rsidP="00DB4F5E">
      <w:pPr>
        <w:jc w:val="center"/>
        <w:rPr>
          <w:rFonts w:ascii="宋体" w:hAnsi="宋体"/>
          <w:sz w:val="48"/>
          <w:szCs w:val="48"/>
        </w:rPr>
      </w:pPr>
      <w:r>
        <w:rPr>
          <w:rFonts w:ascii="宋体" w:hAnsi="宋体"/>
          <w:sz w:val="48"/>
          <w:szCs w:val="48"/>
        </w:rPr>
        <w:t>WebCall</w:t>
      </w:r>
      <w:proofErr w:type="gramStart"/>
      <w:r w:rsidR="003A1DAF" w:rsidRPr="003A1DAF">
        <w:rPr>
          <w:rFonts w:ascii="宋体" w:hAnsi="宋体" w:hint="eastAsia"/>
          <w:sz w:val="48"/>
          <w:szCs w:val="48"/>
        </w:rPr>
        <w:t>软电话</w:t>
      </w:r>
      <w:proofErr w:type="gramEnd"/>
      <w:r w:rsidR="003A1DAF" w:rsidRPr="003A1DAF">
        <w:rPr>
          <w:rFonts w:ascii="宋体" w:hAnsi="宋体" w:hint="eastAsia"/>
          <w:sz w:val="48"/>
          <w:szCs w:val="48"/>
        </w:rPr>
        <w:t>接口说明</w:t>
      </w:r>
    </w:p>
    <w:p w:rsidR="00DB4F5E" w:rsidRPr="00BA5F2F" w:rsidRDefault="00DB4F5E" w:rsidP="00DB4F5E">
      <w:pPr>
        <w:jc w:val="center"/>
        <w:rPr>
          <w:rFonts w:ascii="宋体" w:hAnsi="宋体"/>
          <w:sz w:val="48"/>
          <w:szCs w:val="48"/>
        </w:rPr>
      </w:pPr>
    </w:p>
    <w:p w:rsidR="00DB4F5E" w:rsidRDefault="00DB4F5E" w:rsidP="00DB4F5E"/>
    <w:p w:rsidR="00DB4F5E" w:rsidRDefault="00DB4F5E" w:rsidP="00DB4F5E"/>
    <w:p w:rsidR="00DB4F5E" w:rsidRDefault="00DB4F5E" w:rsidP="00DB4F5E"/>
    <w:p w:rsidR="00DB4F5E" w:rsidRDefault="00DB4F5E" w:rsidP="00DB4F5E"/>
    <w:p w:rsidR="00DB4F5E" w:rsidRDefault="00DB4F5E" w:rsidP="00DB4F5E"/>
    <w:p w:rsidR="00DB4F5E" w:rsidRPr="004C283C" w:rsidRDefault="00DB4F5E" w:rsidP="00DB4F5E"/>
    <w:p w:rsidR="00DB4F5E" w:rsidRDefault="00DB4F5E" w:rsidP="00DB4F5E"/>
    <w:p w:rsidR="00DB4F5E" w:rsidRDefault="00DB4F5E" w:rsidP="00DB4F5E"/>
    <w:p w:rsidR="00DB4F5E" w:rsidRDefault="00DB4F5E" w:rsidP="00DB4F5E"/>
    <w:p w:rsidR="00DB4F5E" w:rsidRDefault="00DB4F5E" w:rsidP="00DB4F5E"/>
    <w:p w:rsidR="00DB4F5E" w:rsidRPr="004C283C" w:rsidRDefault="00DB4F5E" w:rsidP="00DB4F5E"/>
    <w:p w:rsidR="00DB4F5E" w:rsidRDefault="00DB4F5E" w:rsidP="00DB4F5E">
      <w:pPr>
        <w:jc w:val="center"/>
      </w:pPr>
      <w:r>
        <w:rPr>
          <w:noProof/>
        </w:rPr>
        <w:drawing>
          <wp:inline distT="0" distB="0" distL="0" distR="0">
            <wp:extent cx="1753870" cy="552450"/>
            <wp:effectExtent l="19050" t="0" r="0" b="0"/>
            <wp:docPr id="1" name="图片 1" descr="CC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CP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387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4F5E" w:rsidRPr="004C283C" w:rsidRDefault="00DB4F5E" w:rsidP="00DB4F5E">
      <w:pPr>
        <w:jc w:val="center"/>
      </w:pPr>
    </w:p>
    <w:p w:rsidR="00DB4F5E" w:rsidRPr="004C283C" w:rsidRDefault="00DB4F5E" w:rsidP="00DB4F5E">
      <w:pPr>
        <w:jc w:val="center"/>
      </w:pPr>
      <w:proofErr w:type="gramStart"/>
      <w:r w:rsidRPr="000B04F9">
        <w:rPr>
          <w:rFonts w:hint="eastAsia"/>
        </w:rPr>
        <w:t>容联易通</w:t>
      </w:r>
      <w:proofErr w:type="gramEnd"/>
      <w:r w:rsidRPr="000B04F9">
        <w:rPr>
          <w:rFonts w:hint="eastAsia"/>
        </w:rPr>
        <w:t>信息技术有限公司</w:t>
      </w:r>
    </w:p>
    <w:p w:rsidR="00DB4F5E" w:rsidRDefault="00DB4F5E" w:rsidP="00DB4F5E">
      <w:pPr>
        <w:jc w:val="center"/>
      </w:pPr>
      <w:r w:rsidRPr="004C283C">
        <w:t>201</w:t>
      </w:r>
      <w:r w:rsidR="00BF2BCC">
        <w:rPr>
          <w:rFonts w:hint="eastAsia"/>
        </w:rPr>
        <w:t>7</w:t>
      </w:r>
      <w:r w:rsidRPr="004C283C">
        <w:rPr>
          <w:rFonts w:hint="eastAsia"/>
        </w:rPr>
        <w:t>年</w:t>
      </w:r>
      <w:r w:rsidR="00BF2BCC">
        <w:rPr>
          <w:rFonts w:hint="eastAsia"/>
        </w:rPr>
        <w:t>4</w:t>
      </w:r>
      <w:r w:rsidRPr="004C283C">
        <w:rPr>
          <w:rFonts w:hint="eastAsia"/>
        </w:rPr>
        <w:t>月</w:t>
      </w:r>
    </w:p>
    <w:p w:rsidR="00993950" w:rsidRDefault="00993950" w:rsidP="00DB4F5E">
      <w:pPr>
        <w:jc w:val="center"/>
      </w:pPr>
    </w:p>
    <w:p w:rsidR="00993950" w:rsidRDefault="00993950" w:rsidP="00DB4F5E">
      <w:pPr>
        <w:jc w:val="center"/>
      </w:pPr>
    </w:p>
    <w:p w:rsidR="00993950" w:rsidRDefault="00993950" w:rsidP="00DB4F5E">
      <w:pPr>
        <w:jc w:val="center"/>
      </w:pPr>
    </w:p>
    <w:p w:rsidR="00993950" w:rsidRDefault="00993950" w:rsidP="00DB4F5E">
      <w:pPr>
        <w:jc w:val="center"/>
      </w:pPr>
    </w:p>
    <w:p w:rsidR="008C033F" w:rsidRDefault="008C033F" w:rsidP="008C033F">
      <w:pPr>
        <w:pStyle w:val="af1"/>
        <w:jc w:val="both"/>
      </w:pPr>
      <w:bookmarkStart w:id="0" w:name="_Toc513749293"/>
      <w:r>
        <w:rPr>
          <w:rFonts w:hint="eastAsia"/>
        </w:rPr>
        <w:lastRenderedPageBreak/>
        <w:t>修订历史</w:t>
      </w:r>
      <w:bookmarkEnd w:id="0"/>
    </w:p>
    <w:tbl>
      <w:tblPr>
        <w:tblW w:w="8647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994"/>
        <w:gridCol w:w="1701"/>
        <w:gridCol w:w="991"/>
        <w:gridCol w:w="4394"/>
      </w:tblGrid>
      <w:tr w:rsidR="008C033F" w:rsidRPr="00F447C7" w:rsidTr="00B8440A">
        <w:trPr>
          <w:trHeight w:val="408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  <w:vAlign w:val="center"/>
          </w:tcPr>
          <w:p w:rsidR="008C033F" w:rsidRPr="00F447C7" w:rsidRDefault="008C033F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宋体" w:hAnsi="宋体"/>
                <w:b/>
                <w:kern w:val="0"/>
                <w:sz w:val="20"/>
                <w:szCs w:val="20"/>
                <w:lang w:val="nl-NL" w:eastAsia="en-US"/>
              </w:rPr>
            </w:pPr>
            <w:r w:rsidRPr="00F447C7">
              <w:rPr>
                <w:rFonts w:ascii="宋体" w:hAnsi="宋体" w:hint="eastAsia"/>
                <w:b/>
                <w:kern w:val="0"/>
                <w:sz w:val="20"/>
                <w:szCs w:val="20"/>
                <w:lang w:val="nl-NL"/>
              </w:rPr>
              <w:t>序号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  <w:vAlign w:val="center"/>
          </w:tcPr>
          <w:p w:rsidR="008C033F" w:rsidRPr="00F447C7" w:rsidRDefault="0069172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宋体" w:hAnsi="宋体"/>
                <w:b/>
                <w:kern w:val="0"/>
                <w:sz w:val="20"/>
                <w:szCs w:val="20"/>
                <w:lang w:val="nl-NL"/>
              </w:rPr>
            </w:pPr>
            <w:r>
              <w:rPr>
                <w:rFonts w:ascii="宋体" w:hAnsi="宋体" w:hint="eastAsia"/>
                <w:b/>
                <w:kern w:val="0"/>
                <w:sz w:val="20"/>
                <w:szCs w:val="20"/>
                <w:lang w:val="nl-NL"/>
              </w:rPr>
              <w:t>版本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  <w:vAlign w:val="center"/>
          </w:tcPr>
          <w:p w:rsidR="008C033F" w:rsidRPr="00F447C7" w:rsidRDefault="0069172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宋体" w:hAnsi="宋体"/>
                <w:b/>
                <w:kern w:val="0"/>
                <w:sz w:val="20"/>
                <w:szCs w:val="20"/>
                <w:lang w:val="nl-NL"/>
              </w:rPr>
            </w:pPr>
            <w:r>
              <w:rPr>
                <w:rFonts w:ascii="宋体" w:hAnsi="宋体" w:hint="eastAsia"/>
                <w:b/>
                <w:kern w:val="0"/>
                <w:sz w:val="20"/>
                <w:szCs w:val="20"/>
                <w:lang w:val="nl-NL"/>
              </w:rPr>
              <w:t>日期</w:t>
            </w:r>
          </w:p>
        </w:tc>
        <w:tc>
          <w:tcPr>
            <w:tcW w:w="9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  <w:vAlign w:val="center"/>
          </w:tcPr>
          <w:p w:rsidR="008C033F" w:rsidRPr="00F447C7" w:rsidRDefault="0069172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宋体" w:hAnsi="宋体"/>
                <w:b/>
                <w:kern w:val="0"/>
                <w:sz w:val="20"/>
                <w:szCs w:val="20"/>
                <w:lang w:val="nl-NL"/>
              </w:rPr>
            </w:pPr>
            <w:r>
              <w:rPr>
                <w:rFonts w:ascii="宋体" w:hAnsi="宋体" w:hint="eastAsia"/>
                <w:b/>
                <w:kern w:val="0"/>
                <w:sz w:val="20"/>
                <w:szCs w:val="20"/>
                <w:lang w:val="nl-NL"/>
              </w:rPr>
              <w:t>作者</w:t>
            </w:r>
          </w:p>
        </w:tc>
        <w:tc>
          <w:tcPr>
            <w:tcW w:w="4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  <w:vAlign w:val="center"/>
          </w:tcPr>
          <w:p w:rsidR="008C033F" w:rsidRPr="00F447C7" w:rsidRDefault="0069172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宋体" w:hAnsi="宋体"/>
                <w:b/>
                <w:kern w:val="0"/>
                <w:sz w:val="20"/>
                <w:szCs w:val="20"/>
                <w:lang w:val="nl-NL"/>
              </w:rPr>
            </w:pPr>
            <w:r>
              <w:rPr>
                <w:rFonts w:ascii="宋体" w:hAnsi="宋体" w:hint="eastAsia"/>
                <w:b/>
                <w:kern w:val="0"/>
                <w:sz w:val="20"/>
                <w:szCs w:val="20"/>
                <w:lang w:val="nl-NL"/>
              </w:rPr>
              <w:t>描述</w:t>
            </w:r>
          </w:p>
        </w:tc>
      </w:tr>
      <w:tr w:rsidR="008C033F" w:rsidRPr="00F447C7" w:rsidTr="00B8440A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C033F" w:rsidRPr="00F447C7" w:rsidRDefault="008C033F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 w:rsidRPr="00F447C7"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C033F" w:rsidRPr="00F447C7" w:rsidRDefault="00CF3DA2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2</w:t>
            </w:r>
            <w:r w:rsidR="008C033F" w:rsidRPr="00F447C7"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.0</w:t>
            </w:r>
            <w:r w:rsidR="00943C00"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.0.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6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C033F" w:rsidRPr="00F447C7" w:rsidRDefault="00D65ED8" w:rsidP="00943C00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</w:t>
            </w:r>
            <w:r w:rsidR="00943C00">
              <w:rPr>
                <w:rFonts w:eastAsia="新宋体"/>
                <w:kern w:val="0"/>
                <w:sz w:val="20"/>
                <w:szCs w:val="20"/>
                <w:lang w:val="en-AU"/>
              </w:rPr>
              <w:t>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 w:rsidR="00943C00">
              <w:rPr>
                <w:rFonts w:eastAsia="新宋体"/>
                <w:kern w:val="0"/>
                <w:sz w:val="20"/>
                <w:szCs w:val="20"/>
                <w:lang w:val="en-AU"/>
              </w:rPr>
              <w:t>4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 w:rsidR="00943C00">
              <w:rPr>
                <w:rFonts w:eastAsia="新宋体"/>
                <w:kern w:val="0"/>
                <w:sz w:val="20"/>
                <w:szCs w:val="20"/>
                <w:lang w:val="en-AU"/>
              </w:rPr>
              <w:t>5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9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C033F" w:rsidRPr="00F447C7" w:rsidRDefault="00D65ED8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C033F" w:rsidRPr="00F447C7" w:rsidRDefault="008C033F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 w:rsidRPr="00F447C7"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新建</w:t>
            </w:r>
            <w:r w:rsidR="001825CC"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接口说明</w:t>
            </w:r>
          </w:p>
        </w:tc>
      </w:tr>
      <w:tr w:rsidR="00CF3DA2" w:rsidRPr="00F447C7" w:rsidTr="00B8440A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F3DA2" w:rsidRPr="00F447C7" w:rsidRDefault="00CF3DA2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F3DA2" w:rsidRDefault="00CF3DA2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.0.0.7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F3DA2" w:rsidRDefault="00CF3DA2" w:rsidP="00943C00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2018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5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9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F3DA2" w:rsidRDefault="00CF3DA2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F3DA2" w:rsidRPr="00F447C7" w:rsidRDefault="00CF3DA2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添加了</w:t>
            </w:r>
            <w:r>
              <w:rPr>
                <w:rFonts w:hint="eastAsia"/>
              </w:rPr>
              <w:t>获取当前通话</w:t>
            </w:r>
            <w:r>
              <w:rPr>
                <w:rFonts w:hint="eastAsia"/>
              </w:rPr>
              <w:t>cal</w:t>
            </w:r>
            <w:r>
              <w:t xml:space="preserve">lid </w:t>
            </w:r>
            <w:r>
              <w:rPr>
                <w:rFonts w:hint="eastAsia"/>
              </w:rPr>
              <w:t>接口</w:t>
            </w:r>
            <w:r w:rsidR="00874832">
              <w:rPr>
                <w:rFonts w:hint="eastAsia"/>
              </w:rPr>
              <w:t>，修改了</w:t>
            </w:r>
            <w:proofErr w:type="spellStart"/>
            <w:r w:rsidR="00874832">
              <w:rPr>
                <w:rFonts w:hint="eastAsia"/>
              </w:rPr>
              <w:t>r</w:t>
            </w:r>
            <w:r w:rsidR="00874832">
              <w:t>elaseCall</w:t>
            </w:r>
            <w:proofErr w:type="spellEnd"/>
            <w:r w:rsidR="007A71D9">
              <w:rPr>
                <w:rFonts w:hint="eastAsia"/>
              </w:rPr>
              <w:t>逻辑，不传</w:t>
            </w:r>
            <w:r w:rsidR="007A71D9">
              <w:rPr>
                <w:rFonts w:hint="eastAsia"/>
              </w:rPr>
              <w:t>call</w:t>
            </w:r>
            <w:r w:rsidR="007A71D9">
              <w:t>id,</w:t>
            </w:r>
            <w:r w:rsidR="007A71D9">
              <w:rPr>
                <w:rFonts w:hint="eastAsia"/>
              </w:rPr>
              <w:t>挂断所有电话</w:t>
            </w:r>
          </w:p>
        </w:tc>
      </w:tr>
      <w:tr w:rsidR="00B37C65" w:rsidRPr="00F447C7" w:rsidTr="00B8440A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37C65" w:rsidRDefault="00B37C6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3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37C65" w:rsidRDefault="00B37C6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4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.0.0.0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37C65" w:rsidRDefault="00B37C65" w:rsidP="00943C00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9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5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9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37C65" w:rsidRDefault="00B8440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proofErr w:type="gramStart"/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王韦童</w:t>
            </w:r>
            <w:proofErr w:type="gramEnd"/>
          </w:p>
        </w:tc>
        <w:tc>
          <w:tcPr>
            <w:tcW w:w="4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37C65" w:rsidRDefault="00B37C6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升级了底层库</w:t>
            </w:r>
          </w:p>
        </w:tc>
      </w:tr>
      <w:tr w:rsidR="00B8440A" w:rsidRPr="00F447C7" w:rsidTr="00B8440A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8440A" w:rsidRDefault="00B8440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4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8440A" w:rsidRDefault="00B8440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4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.0.0.2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8440A" w:rsidRDefault="00B8440A" w:rsidP="00943C00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2018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1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8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9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8440A" w:rsidRDefault="00B8440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proofErr w:type="gramStart"/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王韦童</w:t>
            </w:r>
            <w:proofErr w:type="gramEnd"/>
          </w:p>
        </w:tc>
        <w:tc>
          <w:tcPr>
            <w:tcW w:w="4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8440A" w:rsidRDefault="00B8440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修改了偶现的崩溃问题</w:t>
            </w:r>
          </w:p>
        </w:tc>
      </w:tr>
      <w:tr w:rsidR="00BD45A9" w:rsidRPr="00F447C7" w:rsidTr="00B8440A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D45A9" w:rsidRDefault="00BD45A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5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D45A9" w:rsidRDefault="00BD45A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4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.0.0.5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D45A9" w:rsidRDefault="00BD45A9" w:rsidP="00943C00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2018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3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9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9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D45A9" w:rsidRDefault="00BD45A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D45A9" w:rsidRDefault="00BD45A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修改了没有</w:t>
            </w:r>
            <w:proofErr w:type="gramStart"/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回铃事件</w:t>
            </w:r>
            <w:proofErr w:type="gramEnd"/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的问题</w:t>
            </w:r>
          </w:p>
        </w:tc>
      </w:tr>
      <w:tr w:rsidR="00C97CC1" w:rsidRPr="00F447C7" w:rsidTr="00B8440A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97CC1" w:rsidRDefault="00C97CC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6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97CC1" w:rsidRDefault="00C97CC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4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.0.0.6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97CC1" w:rsidRDefault="00C97CC1" w:rsidP="00943C00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2018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3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2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0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9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97CC1" w:rsidRDefault="00C97CC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97CC1" w:rsidRDefault="00C97CC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注册时改为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T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CP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协议</w:t>
            </w:r>
          </w:p>
        </w:tc>
      </w:tr>
      <w:tr w:rsidR="00D572AC" w:rsidRPr="00F447C7" w:rsidTr="00B8440A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72AC" w:rsidRDefault="00D572AC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7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72AC" w:rsidRDefault="00D572AC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4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.0.0.</w:t>
            </w:r>
            <w:r w:rsidR="004B729A">
              <w:rPr>
                <w:rFonts w:eastAsia="新宋体"/>
                <w:kern w:val="0"/>
                <w:sz w:val="20"/>
                <w:szCs w:val="20"/>
                <w:lang w:val="nl-NL"/>
              </w:rPr>
              <w:t>10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72AC" w:rsidRDefault="00D572AC" w:rsidP="00943C00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2018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 w:rsidR="004B729A">
              <w:rPr>
                <w:rFonts w:eastAsia="新宋体"/>
                <w:kern w:val="0"/>
                <w:sz w:val="20"/>
                <w:szCs w:val="20"/>
                <w:lang w:val="en-AU"/>
              </w:rPr>
              <w:t>4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2</w:t>
            </w:r>
            <w:r w:rsidR="004B729A">
              <w:rPr>
                <w:rFonts w:eastAsia="新宋体"/>
                <w:kern w:val="0"/>
                <w:sz w:val="20"/>
                <w:szCs w:val="20"/>
                <w:lang w:val="en-AU"/>
              </w:rPr>
              <w:t>3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9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72AC" w:rsidRDefault="00D572AC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72AC" w:rsidRDefault="004B729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 w:rsidRPr="004B729A"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修复了依赖</w:t>
            </w:r>
            <w:r w:rsidRPr="004B729A"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vcruntime140.dll</w:t>
            </w:r>
            <w:r w:rsidRPr="004B729A"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的问题</w:t>
            </w:r>
          </w:p>
        </w:tc>
      </w:tr>
      <w:tr w:rsidR="004F3B03" w:rsidRPr="00F447C7" w:rsidTr="00B8440A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3B03" w:rsidRDefault="004F3B0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8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3B03" w:rsidRDefault="002F63F4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4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.0.0.11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3B03" w:rsidRDefault="002F63F4" w:rsidP="00943C00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2018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4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26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9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3B03" w:rsidRDefault="002F63F4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3B03" w:rsidRPr="004B729A" w:rsidRDefault="002F63F4" w:rsidP="002F63F4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 w:rsidRPr="002F63F4"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修改了获取当前呼叫</w:t>
            </w:r>
            <w:r w:rsidRPr="002F63F4"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ID</w:t>
            </w:r>
            <w:r w:rsidRPr="002F63F4"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失败的问题</w:t>
            </w:r>
          </w:p>
        </w:tc>
      </w:tr>
      <w:tr w:rsidR="00797C63" w:rsidRPr="006C4DC4" w:rsidTr="00B8440A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97C63" w:rsidRDefault="003D08E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9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97C63" w:rsidRDefault="00797C6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4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.0.1.12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97C63" w:rsidRDefault="00797C63" w:rsidP="00943C00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2018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5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10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9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97C63" w:rsidRDefault="00797C6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97C63" w:rsidRDefault="00B942B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</w:rPr>
            </w:pPr>
            <w:r w:rsidRPr="00B942B5">
              <w:rPr>
                <w:rFonts w:eastAsia="新宋体" w:hint="eastAsia"/>
                <w:kern w:val="0"/>
                <w:sz w:val="20"/>
                <w:szCs w:val="20"/>
              </w:rPr>
              <w:t>可以开机自动启动</w:t>
            </w:r>
            <w:r w:rsidR="00D37517">
              <w:rPr>
                <w:rFonts w:eastAsia="新宋体" w:hint="eastAsia"/>
                <w:kern w:val="0"/>
                <w:sz w:val="20"/>
                <w:szCs w:val="20"/>
              </w:rPr>
              <w:t>；</w:t>
            </w:r>
          </w:p>
          <w:p w:rsidR="00D37517" w:rsidRDefault="009A2D34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</w:rPr>
            </w:pPr>
            <w:r w:rsidRPr="009A2D34">
              <w:rPr>
                <w:rFonts w:eastAsia="新宋体" w:hint="eastAsia"/>
                <w:kern w:val="0"/>
                <w:sz w:val="20"/>
                <w:szCs w:val="20"/>
              </w:rPr>
              <w:t>每台计算机只允许一个实例运</w:t>
            </w:r>
            <w:r>
              <w:rPr>
                <w:rFonts w:eastAsia="新宋体" w:hint="eastAsia"/>
                <w:kern w:val="0"/>
                <w:sz w:val="20"/>
                <w:szCs w:val="20"/>
              </w:rPr>
              <w:t>；</w:t>
            </w:r>
          </w:p>
          <w:p w:rsidR="009A2D34" w:rsidRDefault="00877D3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</w:rPr>
            </w:pPr>
            <w:r w:rsidRPr="00877D33">
              <w:rPr>
                <w:rFonts w:eastAsia="新宋体" w:hint="eastAsia"/>
                <w:kern w:val="0"/>
                <w:sz w:val="20"/>
                <w:szCs w:val="20"/>
              </w:rPr>
              <w:t>主窗口关闭时，程序在托盘中存在，不关闭；</w:t>
            </w:r>
          </w:p>
          <w:p w:rsidR="00001655" w:rsidRDefault="0000165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</w:rPr>
            </w:pPr>
            <w:r w:rsidRPr="00001655">
              <w:rPr>
                <w:rFonts w:eastAsia="新宋体" w:hint="eastAsia"/>
                <w:kern w:val="0"/>
                <w:sz w:val="20"/>
                <w:szCs w:val="20"/>
              </w:rPr>
              <w:t>支持修改音量</w:t>
            </w:r>
            <w:r w:rsidR="003929A8">
              <w:rPr>
                <w:rFonts w:eastAsia="新宋体" w:hint="eastAsia"/>
                <w:kern w:val="0"/>
                <w:sz w:val="20"/>
                <w:szCs w:val="20"/>
              </w:rPr>
              <w:t>；</w:t>
            </w:r>
          </w:p>
          <w:p w:rsidR="003929A8" w:rsidRDefault="003929A8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</w:rPr>
            </w:pPr>
            <w:r w:rsidRPr="003929A8">
              <w:rPr>
                <w:rFonts w:eastAsia="新宋体" w:hint="eastAsia"/>
                <w:kern w:val="0"/>
                <w:sz w:val="20"/>
                <w:szCs w:val="20"/>
              </w:rPr>
              <w:t>添加了</w:t>
            </w:r>
            <w:proofErr w:type="spellStart"/>
            <w:r w:rsidRPr="003929A8">
              <w:rPr>
                <w:rFonts w:eastAsia="新宋体" w:hint="eastAsia"/>
                <w:kern w:val="0"/>
                <w:sz w:val="20"/>
                <w:szCs w:val="20"/>
              </w:rPr>
              <w:t>getCurrentCall</w:t>
            </w:r>
            <w:proofErr w:type="spellEnd"/>
            <w:r w:rsidRPr="003929A8">
              <w:rPr>
                <w:rFonts w:eastAsia="新宋体" w:hint="eastAsia"/>
                <w:kern w:val="0"/>
                <w:sz w:val="20"/>
                <w:szCs w:val="20"/>
              </w:rPr>
              <w:t xml:space="preserve"> </w:t>
            </w:r>
            <w:r w:rsidRPr="003929A8">
              <w:rPr>
                <w:rFonts w:eastAsia="新宋体" w:hint="eastAsia"/>
                <w:kern w:val="0"/>
                <w:sz w:val="20"/>
                <w:szCs w:val="20"/>
              </w:rPr>
              <w:t>接口</w:t>
            </w:r>
            <w:r w:rsidR="00C20B07">
              <w:rPr>
                <w:rFonts w:eastAsia="新宋体" w:hint="eastAsia"/>
                <w:kern w:val="0"/>
                <w:sz w:val="20"/>
                <w:szCs w:val="20"/>
              </w:rPr>
              <w:t>；</w:t>
            </w:r>
          </w:p>
          <w:p w:rsidR="00492D3E" w:rsidRDefault="00436E42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</w:rPr>
            </w:pPr>
            <w:r w:rsidRPr="00436E42">
              <w:rPr>
                <w:rFonts w:eastAsia="新宋体" w:hint="eastAsia"/>
                <w:kern w:val="0"/>
                <w:sz w:val="20"/>
                <w:szCs w:val="20"/>
              </w:rPr>
              <w:t>支持选择音频设备</w:t>
            </w:r>
            <w:r>
              <w:rPr>
                <w:rFonts w:eastAsia="新宋体" w:hint="eastAsia"/>
                <w:kern w:val="0"/>
                <w:sz w:val="20"/>
                <w:szCs w:val="20"/>
              </w:rPr>
              <w:t>；</w:t>
            </w:r>
          </w:p>
          <w:p w:rsidR="008149B0" w:rsidRDefault="008149B0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</w:rPr>
            </w:pPr>
            <w:r w:rsidRPr="008149B0">
              <w:rPr>
                <w:rFonts w:eastAsia="新宋体" w:hint="eastAsia"/>
                <w:kern w:val="0"/>
                <w:sz w:val="20"/>
                <w:szCs w:val="20"/>
              </w:rPr>
              <w:t>可以对扬声器进行测试</w:t>
            </w:r>
            <w:r>
              <w:rPr>
                <w:rFonts w:eastAsia="新宋体" w:hint="eastAsia"/>
                <w:kern w:val="0"/>
                <w:sz w:val="20"/>
                <w:szCs w:val="20"/>
              </w:rPr>
              <w:t>；</w:t>
            </w:r>
          </w:p>
          <w:p w:rsidR="008149B0" w:rsidRPr="00B942B5" w:rsidRDefault="008149B0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</w:rPr>
            </w:pPr>
            <w:r w:rsidRPr="008149B0">
              <w:rPr>
                <w:rFonts w:eastAsia="新宋体" w:hint="eastAsia"/>
                <w:kern w:val="0"/>
                <w:sz w:val="20"/>
                <w:szCs w:val="20"/>
              </w:rPr>
              <w:t>可以进行麦克风测试</w:t>
            </w:r>
            <w:r>
              <w:rPr>
                <w:rFonts w:eastAsia="新宋体" w:hint="eastAsia"/>
                <w:kern w:val="0"/>
                <w:sz w:val="20"/>
                <w:szCs w:val="20"/>
              </w:rPr>
              <w:t>；</w:t>
            </w:r>
          </w:p>
        </w:tc>
      </w:tr>
      <w:tr w:rsidR="006C4DC4" w:rsidRPr="006C4DC4" w:rsidTr="00B8440A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C4DC4" w:rsidRDefault="006C4DC4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0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C4DC4" w:rsidRDefault="006C4DC4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4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.0.1.13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C4DC4" w:rsidRDefault="006C4DC4" w:rsidP="00943C00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2018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5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28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9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C4DC4" w:rsidRDefault="006C4DC4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C4DC4" w:rsidRPr="00B942B5" w:rsidRDefault="006C4DC4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</w:rPr>
            </w:pPr>
            <w:r>
              <w:rPr>
                <w:rFonts w:eastAsia="新宋体" w:hint="eastAsia"/>
                <w:kern w:val="0"/>
                <w:sz w:val="20"/>
                <w:szCs w:val="20"/>
              </w:rPr>
              <w:t>使用了</w:t>
            </w:r>
            <w:r>
              <w:rPr>
                <w:rFonts w:eastAsia="新宋体" w:hint="eastAsia"/>
                <w:kern w:val="0"/>
                <w:sz w:val="20"/>
                <w:szCs w:val="20"/>
              </w:rPr>
              <w:t>WebRTC</w:t>
            </w:r>
            <w:r>
              <w:rPr>
                <w:rFonts w:eastAsia="新宋体" w:hint="eastAsia"/>
                <w:kern w:val="0"/>
                <w:sz w:val="20"/>
                <w:szCs w:val="20"/>
              </w:rPr>
              <w:t>的回声消除和噪声抑制功能</w:t>
            </w:r>
          </w:p>
        </w:tc>
      </w:tr>
      <w:tr w:rsidR="00D813CB" w:rsidRPr="006C4DC4" w:rsidTr="00B8440A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813CB" w:rsidRPr="00D813CB" w:rsidRDefault="00D813CB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</w:rPr>
            </w:pPr>
            <w:r>
              <w:rPr>
                <w:rFonts w:eastAsia="新宋体"/>
                <w:kern w:val="0"/>
                <w:sz w:val="20"/>
                <w:szCs w:val="20"/>
              </w:rPr>
              <w:t>11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813CB" w:rsidRDefault="00D813CB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4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.14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813CB" w:rsidRDefault="00D813CB" w:rsidP="00943C00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2018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6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9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813CB" w:rsidRDefault="00D813CB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813CB" w:rsidRDefault="00D813CB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</w:rPr>
            </w:pPr>
            <w:r>
              <w:rPr>
                <w:rFonts w:eastAsia="新宋体" w:hint="eastAsia"/>
                <w:kern w:val="0"/>
                <w:sz w:val="20"/>
                <w:szCs w:val="20"/>
              </w:rPr>
              <w:t>没有声音设备时也可以拨打电话</w:t>
            </w:r>
          </w:p>
        </w:tc>
      </w:tr>
      <w:tr w:rsidR="005C0FA2" w:rsidRPr="006C4DC4" w:rsidTr="00B8440A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C0FA2" w:rsidRDefault="005C0FA2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</w:rPr>
            </w:pPr>
            <w:r>
              <w:rPr>
                <w:rFonts w:eastAsia="新宋体" w:hint="eastAsia"/>
                <w:kern w:val="0"/>
                <w:sz w:val="20"/>
                <w:szCs w:val="20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</w:rPr>
              <w:t>2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C0FA2" w:rsidRDefault="005C0FA2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4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</w:t>
            </w:r>
            <w:r w:rsidR="003C364B">
              <w:rPr>
                <w:rFonts w:eastAsia="新宋体"/>
                <w:kern w:val="0"/>
                <w:sz w:val="20"/>
                <w:szCs w:val="20"/>
                <w:lang w:val="nl-NL"/>
              </w:rPr>
              <w:t>1</w:t>
            </w:r>
            <w:bookmarkStart w:id="1" w:name="_GoBack"/>
            <w:bookmarkEnd w:id="1"/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.15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C0FA2" w:rsidRDefault="005C0FA2" w:rsidP="00943C00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2018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6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9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C0FA2" w:rsidRDefault="005C0FA2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C0FA2" w:rsidRDefault="005C0FA2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</w:rPr>
            </w:pPr>
            <w:r>
              <w:rPr>
                <w:rFonts w:eastAsia="新宋体" w:hint="eastAsia"/>
                <w:kern w:val="0"/>
                <w:sz w:val="20"/>
                <w:szCs w:val="20"/>
              </w:rPr>
              <w:t>修改了</w:t>
            </w:r>
            <w:r w:rsidR="00153C68">
              <w:rPr>
                <w:rFonts w:eastAsia="新宋体" w:hint="eastAsia"/>
                <w:kern w:val="0"/>
                <w:sz w:val="20"/>
                <w:szCs w:val="20"/>
              </w:rPr>
              <w:t>采集不到麦克风声音的</w:t>
            </w:r>
            <w:r w:rsidR="00153C68">
              <w:rPr>
                <w:rFonts w:eastAsia="新宋体" w:hint="eastAsia"/>
                <w:kern w:val="0"/>
                <w:sz w:val="20"/>
                <w:szCs w:val="20"/>
              </w:rPr>
              <w:t>B</w:t>
            </w:r>
            <w:r w:rsidR="00153C68">
              <w:rPr>
                <w:rFonts w:eastAsia="新宋体"/>
                <w:kern w:val="0"/>
                <w:sz w:val="20"/>
                <w:szCs w:val="20"/>
              </w:rPr>
              <w:t>UG</w:t>
            </w:r>
          </w:p>
        </w:tc>
      </w:tr>
      <w:tr w:rsidR="003A1E55" w:rsidRPr="006C4DC4" w:rsidTr="00B8440A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A1E55" w:rsidRPr="003A1E55" w:rsidRDefault="003A1E5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</w:rPr>
            </w:pPr>
            <w:r>
              <w:rPr>
                <w:rFonts w:eastAsia="新宋体"/>
                <w:kern w:val="0"/>
                <w:sz w:val="20"/>
                <w:szCs w:val="20"/>
              </w:rPr>
              <w:t>13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A1E55" w:rsidRDefault="003A1E5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4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</w:t>
            </w:r>
            <w:r w:rsidR="003C364B">
              <w:rPr>
                <w:rFonts w:eastAsia="新宋体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.16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A1E55" w:rsidRDefault="003A1E55" w:rsidP="00943C00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2018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6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23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9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A1E55" w:rsidRDefault="003A1E5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A1E55" w:rsidRDefault="003A1E5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</w:rPr>
            </w:pPr>
            <w:r>
              <w:rPr>
                <w:rFonts w:eastAsia="新宋体" w:hint="eastAsia"/>
                <w:kern w:val="0"/>
                <w:sz w:val="20"/>
                <w:szCs w:val="20"/>
              </w:rPr>
              <w:t>修改了无法调整麦克风音量的</w:t>
            </w:r>
            <w:r>
              <w:rPr>
                <w:rFonts w:eastAsia="新宋体" w:hint="eastAsia"/>
                <w:kern w:val="0"/>
                <w:sz w:val="20"/>
                <w:szCs w:val="20"/>
              </w:rPr>
              <w:t>B</w:t>
            </w:r>
            <w:r>
              <w:rPr>
                <w:rFonts w:eastAsia="新宋体"/>
                <w:kern w:val="0"/>
                <w:sz w:val="20"/>
                <w:szCs w:val="20"/>
              </w:rPr>
              <w:t>UG</w:t>
            </w:r>
          </w:p>
        </w:tc>
      </w:tr>
    </w:tbl>
    <w:p w:rsidR="008C033F" w:rsidRPr="000C1EC4" w:rsidRDefault="008C033F" w:rsidP="008C033F">
      <w:pPr>
        <w:spacing w:line="240" w:lineRule="auto"/>
        <w:rPr>
          <w:lang w:val="nl-NL"/>
        </w:rPr>
      </w:pPr>
    </w:p>
    <w:p w:rsidR="008C033F" w:rsidRPr="000C1EC4" w:rsidRDefault="008C033F">
      <w:pPr>
        <w:widowControl/>
        <w:spacing w:line="240" w:lineRule="auto"/>
        <w:jc w:val="left"/>
        <w:rPr>
          <w:lang w:val="nl-NL"/>
        </w:rPr>
      </w:pPr>
      <w:r w:rsidRPr="000C1EC4">
        <w:rPr>
          <w:lang w:val="nl-NL"/>
        </w:rPr>
        <w:br w:type="page"/>
      </w:r>
    </w:p>
    <w:p w:rsidR="002E1405" w:rsidRDefault="009A7A52">
      <w:pPr>
        <w:pStyle w:val="TOC1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lastRenderedPageBreak/>
        <w:fldChar w:fldCharType="begin"/>
      </w:r>
      <w:r w:rsidR="00C009CC">
        <w:instrText xml:space="preserve"> TOC \o "1-5" \h \z \u </w:instrText>
      </w:r>
      <w:r>
        <w:fldChar w:fldCharType="separate"/>
      </w:r>
      <w:hyperlink w:anchor="_Toc513749293" w:history="1">
        <w:r w:rsidR="002E1405" w:rsidRPr="00AF3BAF">
          <w:rPr>
            <w:rStyle w:val="ad"/>
            <w:noProof/>
          </w:rPr>
          <w:t>修订历史</w:t>
        </w:r>
        <w:r w:rsidR="002E1405">
          <w:rPr>
            <w:noProof/>
            <w:webHidden/>
          </w:rPr>
          <w:tab/>
        </w:r>
        <w:r w:rsidR="002E1405">
          <w:rPr>
            <w:noProof/>
            <w:webHidden/>
          </w:rPr>
          <w:fldChar w:fldCharType="begin"/>
        </w:r>
        <w:r w:rsidR="002E1405">
          <w:rPr>
            <w:noProof/>
            <w:webHidden/>
          </w:rPr>
          <w:instrText xml:space="preserve"> PAGEREF _Toc513749293 \h </w:instrText>
        </w:r>
        <w:r w:rsidR="002E1405">
          <w:rPr>
            <w:noProof/>
            <w:webHidden/>
          </w:rPr>
        </w:r>
        <w:r w:rsidR="002E1405">
          <w:rPr>
            <w:noProof/>
            <w:webHidden/>
          </w:rPr>
          <w:fldChar w:fldCharType="separate"/>
        </w:r>
        <w:r w:rsidR="002E1405">
          <w:rPr>
            <w:noProof/>
            <w:webHidden/>
          </w:rPr>
          <w:t>- 2 -</w:t>
        </w:r>
        <w:r w:rsidR="002E1405">
          <w:rPr>
            <w:noProof/>
            <w:webHidden/>
          </w:rPr>
          <w:fldChar w:fldCharType="end"/>
        </w:r>
      </w:hyperlink>
    </w:p>
    <w:p w:rsidR="002E1405" w:rsidRDefault="00A6622F">
      <w:pPr>
        <w:pStyle w:val="TOC1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13749294" w:history="1">
        <w:r w:rsidR="002E1405" w:rsidRPr="00AF3BAF">
          <w:rPr>
            <w:rStyle w:val="ad"/>
            <w:noProof/>
            <w:kern w:val="0"/>
          </w:rPr>
          <w:t>1.</w:t>
        </w:r>
        <w:r w:rsidR="002E1405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E1405" w:rsidRPr="00AF3BAF">
          <w:rPr>
            <w:rStyle w:val="ad"/>
            <w:noProof/>
            <w:kern w:val="0"/>
          </w:rPr>
          <w:t xml:space="preserve">WebCall </w:t>
        </w:r>
        <w:r w:rsidR="002E1405" w:rsidRPr="00AF3BAF">
          <w:rPr>
            <w:rStyle w:val="ad"/>
            <w:noProof/>
            <w:kern w:val="0"/>
          </w:rPr>
          <w:t>软电话客户端说明</w:t>
        </w:r>
        <w:r w:rsidR="002E1405">
          <w:rPr>
            <w:noProof/>
            <w:webHidden/>
          </w:rPr>
          <w:tab/>
        </w:r>
        <w:r w:rsidR="002E1405">
          <w:rPr>
            <w:noProof/>
            <w:webHidden/>
          </w:rPr>
          <w:fldChar w:fldCharType="begin"/>
        </w:r>
        <w:r w:rsidR="002E1405">
          <w:rPr>
            <w:noProof/>
            <w:webHidden/>
          </w:rPr>
          <w:instrText xml:space="preserve"> PAGEREF _Toc513749294 \h </w:instrText>
        </w:r>
        <w:r w:rsidR="002E1405">
          <w:rPr>
            <w:noProof/>
            <w:webHidden/>
          </w:rPr>
        </w:r>
        <w:r w:rsidR="002E1405">
          <w:rPr>
            <w:noProof/>
            <w:webHidden/>
          </w:rPr>
          <w:fldChar w:fldCharType="separate"/>
        </w:r>
        <w:r w:rsidR="002E1405">
          <w:rPr>
            <w:noProof/>
            <w:webHidden/>
          </w:rPr>
          <w:t>5</w:t>
        </w:r>
        <w:r w:rsidR="002E1405">
          <w:rPr>
            <w:noProof/>
            <w:webHidden/>
          </w:rPr>
          <w:fldChar w:fldCharType="end"/>
        </w:r>
      </w:hyperlink>
    </w:p>
    <w:p w:rsidR="002E1405" w:rsidRDefault="00A6622F">
      <w:pPr>
        <w:pStyle w:val="TOC2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13749295" w:history="1">
        <w:r w:rsidR="002E1405" w:rsidRPr="00AF3BAF">
          <w:rPr>
            <w:rStyle w:val="ad"/>
            <w:noProof/>
          </w:rPr>
          <w:t>1.1</w:t>
        </w:r>
        <w:r w:rsidR="002E1405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E1405" w:rsidRPr="00AF3BAF">
          <w:rPr>
            <w:rStyle w:val="ad"/>
            <w:noProof/>
          </w:rPr>
          <w:t>概述</w:t>
        </w:r>
        <w:r w:rsidR="002E1405">
          <w:rPr>
            <w:noProof/>
            <w:webHidden/>
          </w:rPr>
          <w:tab/>
        </w:r>
        <w:r w:rsidR="002E1405">
          <w:rPr>
            <w:noProof/>
            <w:webHidden/>
          </w:rPr>
          <w:fldChar w:fldCharType="begin"/>
        </w:r>
        <w:r w:rsidR="002E1405">
          <w:rPr>
            <w:noProof/>
            <w:webHidden/>
          </w:rPr>
          <w:instrText xml:space="preserve"> PAGEREF _Toc513749295 \h </w:instrText>
        </w:r>
        <w:r w:rsidR="002E1405">
          <w:rPr>
            <w:noProof/>
            <w:webHidden/>
          </w:rPr>
        </w:r>
        <w:r w:rsidR="002E1405">
          <w:rPr>
            <w:noProof/>
            <w:webHidden/>
          </w:rPr>
          <w:fldChar w:fldCharType="separate"/>
        </w:r>
        <w:r w:rsidR="002E1405">
          <w:rPr>
            <w:noProof/>
            <w:webHidden/>
          </w:rPr>
          <w:t>5</w:t>
        </w:r>
        <w:r w:rsidR="002E1405">
          <w:rPr>
            <w:noProof/>
            <w:webHidden/>
          </w:rPr>
          <w:fldChar w:fldCharType="end"/>
        </w:r>
      </w:hyperlink>
    </w:p>
    <w:p w:rsidR="002E1405" w:rsidRDefault="00A6622F">
      <w:pPr>
        <w:pStyle w:val="TOC2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13749296" w:history="1">
        <w:r w:rsidR="002E1405" w:rsidRPr="00AF3BAF">
          <w:rPr>
            <w:rStyle w:val="ad"/>
            <w:noProof/>
          </w:rPr>
          <w:t>1.2</w:t>
        </w:r>
        <w:r w:rsidR="002E1405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E1405" w:rsidRPr="00AF3BAF">
          <w:rPr>
            <w:rStyle w:val="ad"/>
            <w:noProof/>
          </w:rPr>
          <w:t>版本号说明</w:t>
        </w:r>
        <w:r w:rsidR="002E1405">
          <w:rPr>
            <w:noProof/>
            <w:webHidden/>
          </w:rPr>
          <w:tab/>
        </w:r>
        <w:r w:rsidR="002E1405">
          <w:rPr>
            <w:noProof/>
            <w:webHidden/>
          </w:rPr>
          <w:fldChar w:fldCharType="begin"/>
        </w:r>
        <w:r w:rsidR="002E1405">
          <w:rPr>
            <w:noProof/>
            <w:webHidden/>
          </w:rPr>
          <w:instrText xml:space="preserve"> PAGEREF _Toc513749296 \h </w:instrText>
        </w:r>
        <w:r w:rsidR="002E1405">
          <w:rPr>
            <w:noProof/>
            <w:webHidden/>
          </w:rPr>
        </w:r>
        <w:r w:rsidR="002E1405">
          <w:rPr>
            <w:noProof/>
            <w:webHidden/>
          </w:rPr>
          <w:fldChar w:fldCharType="separate"/>
        </w:r>
        <w:r w:rsidR="002E1405">
          <w:rPr>
            <w:noProof/>
            <w:webHidden/>
          </w:rPr>
          <w:t>5</w:t>
        </w:r>
        <w:r w:rsidR="002E1405">
          <w:rPr>
            <w:noProof/>
            <w:webHidden/>
          </w:rPr>
          <w:fldChar w:fldCharType="end"/>
        </w:r>
      </w:hyperlink>
    </w:p>
    <w:p w:rsidR="002E1405" w:rsidRDefault="00A6622F">
      <w:pPr>
        <w:pStyle w:val="TOC2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13749297" w:history="1">
        <w:r w:rsidR="002E1405" w:rsidRPr="00AF3BAF">
          <w:rPr>
            <w:rStyle w:val="ad"/>
            <w:noProof/>
          </w:rPr>
          <w:t>1.3</w:t>
        </w:r>
        <w:r w:rsidR="002E1405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E1405" w:rsidRPr="00AF3BAF">
          <w:rPr>
            <w:rStyle w:val="ad"/>
            <w:noProof/>
          </w:rPr>
          <w:t>运行环境</w:t>
        </w:r>
        <w:r w:rsidR="002E1405">
          <w:rPr>
            <w:noProof/>
            <w:webHidden/>
          </w:rPr>
          <w:tab/>
        </w:r>
        <w:r w:rsidR="002E1405">
          <w:rPr>
            <w:noProof/>
            <w:webHidden/>
          </w:rPr>
          <w:fldChar w:fldCharType="begin"/>
        </w:r>
        <w:r w:rsidR="002E1405">
          <w:rPr>
            <w:noProof/>
            <w:webHidden/>
          </w:rPr>
          <w:instrText xml:space="preserve"> PAGEREF _Toc513749297 \h </w:instrText>
        </w:r>
        <w:r w:rsidR="002E1405">
          <w:rPr>
            <w:noProof/>
            <w:webHidden/>
          </w:rPr>
        </w:r>
        <w:r w:rsidR="002E1405">
          <w:rPr>
            <w:noProof/>
            <w:webHidden/>
          </w:rPr>
          <w:fldChar w:fldCharType="separate"/>
        </w:r>
        <w:r w:rsidR="002E1405">
          <w:rPr>
            <w:noProof/>
            <w:webHidden/>
          </w:rPr>
          <w:t>5</w:t>
        </w:r>
        <w:r w:rsidR="002E1405">
          <w:rPr>
            <w:noProof/>
            <w:webHidden/>
          </w:rPr>
          <w:fldChar w:fldCharType="end"/>
        </w:r>
      </w:hyperlink>
    </w:p>
    <w:p w:rsidR="002E1405" w:rsidRDefault="00A6622F">
      <w:pPr>
        <w:pStyle w:val="TOC2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13749298" w:history="1">
        <w:r w:rsidR="002E1405" w:rsidRPr="00AF3BAF">
          <w:rPr>
            <w:rStyle w:val="ad"/>
            <w:noProof/>
          </w:rPr>
          <w:t>1.4</w:t>
        </w:r>
        <w:r w:rsidR="002E1405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E1405" w:rsidRPr="00AF3BAF">
          <w:rPr>
            <w:rStyle w:val="ad"/>
            <w:noProof/>
          </w:rPr>
          <w:t>体系结构</w:t>
        </w:r>
        <w:r w:rsidR="002E1405">
          <w:rPr>
            <w:noProof/>
            <w:webHidden/>
          </w:rPr>
          <w:tab/>
        </w:r>
        <w:r w:rsidR="002E1405">
          <w:rPr>
            <w:noProof/>
            <w:webHidden/>
          </w:rPr>
          <w:fldChar w:fldCharType="begin"/>
        </w:r>
        <w:r w:rsidR="002E1405">
          <w:rPr>
            <w:noProof/>
            <w:webHidden/>
          </w:rPr>
          <w:instrText xml:space="preserve"> PAGEREF _Toc513749298 \h </w:instrText>
        </w:r>
        <w:r w:rsidR="002E1405">
          <w:rPr>
            <w:noProof/>
            <w:webHidden/>
          </w:rPr>
        </w:r>
        <w:r w:rsidR="002E1405">
          <w:rPr>
            <w:noProof/>
            <w:webHidden/>
          </w:rPr>
          <w:fldChar w:fldCharType="separate"/>
        </w:r>
        <w:r w:rsidR="002E1405">
          <w:rPr>
            <w:noProof/>
            <w:webHidden/>
          </w:rPr>
          <w:t>5</w:t>
        </w:r>
        <w:r w:rsidR="002E1405">
          <w:rPr>
            <w:noProof/>
            <w:webHidden/>
          </w:rPr>
          <w:fldChar w:fldCharType="end"/>
        </w:r>
      </w:hyperlink>
    </w:p>
    <w:p w:rsidR="002E1405" w:rsidRDefault="00A6622F">
      <w:pPr>
        <w:pStyle w:val="TOC1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13749299" w:history="1">
        <w:r w:rsidR="002E1405" w:rsidRPr="00AF3BAF">
          <w:rPr>
            <w:rStyle w:val="ad"/>
            <w:rFonts w:ascii="黑体"/>
            <w:noProof/>
          </w:rPr>
          <w:t>2.</w:t>
        </w:r>
        <w:r w:rsidR="002E1405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E1405" w:rsidRPr="00AF3BAF">
          <w:rPr>
            <w:rStyle w:val="ad"/>
            <w:rFonts w:ascii="黑体"/>
            <w:noProof/>
          </w:rPr>
          <w:t>典型应用流程</w:t>
        </w:r>
        <w:r w:rsidR="002E1405">
          <w:rPr>
            <w:noProof/>
            <w:webHidden/>
          </w:rPr>
          <w:tab/>
        </w:r>
        <w:r w:rsidR="002E1405">
          <w:rPr>
            <w:noProof/>
            <w:webHidden/>
          </w:rPr>
          <w:fldChar w:fldCharType="begin"/>
        </w:r>
        <w:r w:rsidR="002E1405">
          <w:rPr>
            <w:noProof/>
            <w:webHidden/>
          </w:rPr>
          <w:instrText xml:space="preserve"> PAGEREF _Toc513749299 \h </w:instrText>
        </w:r>
        <w:r w:rsidR="002E1405">
          <w:rPr>
            <w:noProof/>
            <w:webHidden/>
          </w:rPr>
        </w:r>
        <w:r w:rsidR="002E1405">
          <w:rPr>
            <w:noProof/>
            <w:webHidden/>
          </w:rPr>
          <w:fldChar w:fldCharType="separate"/>
        </w:r>
        <w:r w:rsidR="002E1405">
          <w:rPr>
            <w:noProof/>
            <w:webHidden/>
          </w:rPr>
          <w:t>7</w:t>
        </w:r>
        <w:r w:rsidR="002E1405">
          <w:rPr>
            <w:noProof/>
            <w:webHidden/>
          </w:rPr>
          <w:fldChar w:fldCharType="end"/>
        </w:r>
      </w:hyperlink>
    </w:p>
    <w:p w:rsidR="002E1405" w:rsidRDefault="00A6622F">
      <w:pPr>
        <w:pStyle w:val="TOC2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13749300" w:history="1">
        <w:r w:rsidR="002E1405" w:rsidRPr="00AF3BAF">
          <w:rPr>
            <w:rStyle w:val="ad"/>
            <w:noProof/>
          </w:rPr>
          <w:t>2.1</w:t>
        </w:r>
        <w:r w:rsidR="002E1405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E1405" w:rsidRPr="00AF3BAF">
          <w:rPr>
            <w:rStyle w:val="ad"/>
            <w:noProof/>
          </w:rPr>
          <w:t>外呼</w:t>
        </w:r>
        <w:r w:rsidR="002E1405">
          <w:rPr>
            <w:noProof/>
            <w:webHidden/>
          </w:rPr>
          <w:tab/>
        </w:r>
        <w:r w:rsidR="002E1405">
          <w:rPr>
            <w:noProof/>
            <w:webHidden/>
          </w:rPr>
          <w:fldChar w:fldCharType="begin"/>
        </w:r>
        <w:r w:rsidR="002E1405">
          <w:rPr>
            <w:noProof/>
            <w:webHidden/>
          </w:rPr>
          <w:instrText xml:space="preserve"> PAGEREF _Toc513749300 \h </w:instrText>
        </w:r>
        <w:r w:rsidR="002E1405">
          <w:rPr>
            <w:noProof/>
            <w:webHidden/>
          </w:rPr>
        </w:r>
        <w:r w:rsidR="002E1405">
          <w:rPr>
            <w:noProof/>
            <w:webHidden/>
          </w:rPr>
          <w:fldChar w:fldCharType="separate"/>
        </w:r>
        <w:r w:rsidR="002E1405">
          <w:rPr>
            <w:noProof/>
            <w:webHidden/>
          </w:rPr>
          <w:t>7</w:t>
        </w:r>
        <w:r w:rsidR="002E1405">
          <w:rPr>
            <w:noProof/>
            <w:webHidden/>
          </w:rPr>
          <w:fldChar w:fldCharType="end"/>
        </w:r>
      </w:hyperlink>
    </w:p>
    <w:p w:rsidR="002E1405" w:rsidRDefault="00A6622F">
      <w:pPr>
        <w:pStyle w:val="TOC2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13749301" w:history="1">
        <w:r w:rsidR="002E1405" w:rsidRPr="00AF3BAF">
          <w:rPr>
            <w:rStyle w:val="ad"/>
            <w:noProof/>
          </w:rPr>
          <w:t>2.2</w:t>
        </w:r>
        <w:r w:rsidR="002E1405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E1405" w:rsidRPr="00AF3BAF">
          <w:rPr>
            <w:rStyle w:val="ad"/>
            <w:noProof/>
          </w:rPr>
          <w:t>呼入</w:t>
        </w:r>
        <w:r w:rsidR="002E1405">
          <w:rPr>
            <w:noProof/>
            <w:webHidden/>
          </w:rPr>
          <w:tab/>
        </w:r>
        <w:r w:rsidR="002E1405">
          <w:rPr>
            <w:noProof/>
            <w:webHidden/>
          </w:rPr>
          <w:fldChar w:fldCharType="begin"/>
        </w:r>
        <w:r w:rsidR="002E1405">
          <w:rPr>
            <w:noProof/>
            <w:webHidden/>
          </w:rPr>
          <w:instrText xml:space="preserve"> PAGEREF _Toc513749301 \h </w:instrText>
        </w:r>
        <w:r w:rsidR="002E1405">
          <w:rPr>
            <w:noProof/>
            <w:webHidden/>
          </w:rPr>
        </w:r>
        <w:r w:rsidR="002E1405">
          <w:rPr>
            <w:noProof/>
            <w:webHidden/>
          </w:rPr>
          <w:fldChar w:fldCharType="separate"/>
        </w:r>
        <w:r w:rsidR="002E1405">
          <w:rPr>
            <w:noProof/>
            <w:webHidden/>
          </w:rPr>
          <w:t>7</w:t>
        </w:r>
        <w:r w:rsidR="002E1405">
          <w:rPr>
            <w:noProof/>
            <w:webHidden/>
          </w:rPr>
          <w:fldChar w:fldCharType="end"/>
        </w:r>
      </w:hyperlink>
    </w:p>
    <w:p w:rsidR="002E1405" w:rsidRDefault="00A6622F">
      <w:pPr>
        <w:pStyle w:val="TOC1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13749302" w:history="1">
        <w:r w:rsidR="002E1405" w:rsidRPr="00AF3BAF">
          <w:rPr>
            <w:rStyle w:val="ad"/>
            <w:noProof/>
            <w:kern w:val="0"/>
          </w:rPr>
          <w:t>3.</w:t>
        </w:r>
        <w:r w:rsidR="002E1405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E1405" w:rsidRPr="00AF3BAF">
          <w:rPr>
            <w:rStyle w:val="ad"/>
            <w:noProof/>
            <w:kern w:val="0"/>
          </w:rPr>
          <w:t>错误码定义</w:t>
        </w:r>
        <w:r w:rsidR="002E1405">
          <w:rPr>
            <w:noProof/>
            <w:webHidden/>
          </w:rPr>
          <w:tab/>
        </w:r>
        <w:r w:rsidR="002E1405">
          <w:rPr>
            <w:noProof/>
            <w:webHidden/>
          </w:rPr>
          <w:fldChar w:fldCharType="begin"/>
        </w:r>
        <w:r w:rsidR="002E1405">
          <w:rPr>
            <w:noProof/>
            <w:webHidden/>
          </w:rPr>
          <w:instrText xml:space="preserve"> PAGEREF _Toc513749302 \h </w:instrText>
        </w:r>
        <w:r w:rsidR="002E1405">
          <w:rPr>
            <w:noProof/>
            <w:webHidden/>
          </w:rPr>
        </w:r>
        <w:r w:rsidR="002E1405">
          <w:rPr>
            <w:noProof/>
            <w:webHidden/>
          </w:rPr>
          <w:fldChar w:fldCharType="separate"/>
        </w:r>
        <w:r w:rsidR="002E1405">
          <w:rPr>
            <w:noProof/>
            <w:webHidden/>
          </w:rPr>
          <w:t>8</w:t>
        </w:r>
        <w:r w:rsidR="002E1405">
          <w:rPr>
            <w:noProof/>
            <w:webHidden/>
          </w:rPr>
          <w:fldChar w:fldCharType="end"/>
        </w:r>
      </w:hyperlink>
    </w:p>
    <w:p w:rsidR="002E1405" w:rsidRDefault="00A6622F">
      <w:pPr>
        <w:pStyle w:val="TOC1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13749303" w:history="1">
        <w:r w:rsidR="002E1405" w:rsidRPr="00AF3BAF">
          <w:rPr>
            <w:rStyle w:val="ad"/>
            <w:noProof/>
            <w:kern w:val="0"/>
          </w:rPr>
          <w:t>4.</w:t>
        </w:r>
        <w:r w:rsidR="002E1405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E1405" w:rsidRPr="00AF3BAF">
          <w:rPr>
            <w:rStyle w:val="ad"/>
            <w:noProof/>
            <w:kern w:val="0"/>
          </w:rPr>
          <w:t xml:space="preserve">WebSocket </w:t>
        </w:r>
        <w:r w:rsidR="002E1405" w:rsidRPr="00AF3BAF">
          <w:rPr>
            <w:rStyle w:val="ad"/>
            <w:noProof/>
            <w:kern w:val="0"/>
          </w:rPr>
          <w:t>接口</w:t>
        </w:r>
        <w:r w:rsidR="002E1405">
          <w:rPr>
            <w:noProof/>
            <w:webHidden/>
          </w:rPr>
          <w:tab/>
        </w:r>
        <w:r w:rsidR="002E1405">
          <w:rPr>
            <w:noProof/>
            <w:webHidden/>
          </w:rPr>
          <w:fldChar w:fldCharType="begin"/>
        </w:r>
        <w:r w:rsidR="002E1405">
          <w:rPr>
            <w:noProof/>
            <w:webHidden/>
          </w:rPr>
          <w:instrText xml:space="preserve"> PAGEREF _Toc513749303 \h </w:instrText>
        </w:r>
        <w:r w:rsidR="002E1405">
          <w:rPr>
            <w:noProof/>
            <w:webHidden/>
          </w:rPr>
        </w:r>
        <w:r w:rsidR="002E1405">
          <w:rPr>
            <w:noProof/>
            <w:webHidden/>
          </w:rPr>
          <w:fldChar w:fldCharType="separate"/>
        </w:r>
        <w:r w:rsidR="002E1405">
          <w:rPr>
            <w:noProof/>
            <w:webHidden/>
          </w:rPr>
          <w:t>8</w:t>
        </w:r>
        <w:r w:rsidR="002E1405">
          <w:rPr>
            <w:noProof/>
            <w:webHidden/>
          </w:rPr>
          <w:fldChar w:fldCharType="end"/>
        </w:r>
      </w:hyperlink>
    </w:p>
    <w:p w:rsidR="002E1405" w:rsidRDefault="00A6622F">
      <w:pPr>
        <w:pStyle w:val="TOC2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13749304" w:history="1">
        <w:r w:rsidR="002E1405" w:rsidRPr="00AF3BAF">
          <w:rPr>
            <w:rStyle w:val="ad"/>
            <w:noProof/>
          </w:rPr>
          <w:t>4.1</w:t>
        </w:r>
        <w:r w:rsidR="002E1405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E1405" w:rsidRPr="00AF3BAF">
          <w:rPr>
            <w:rStyle w:val="ad"/>
            <w:noProof/>
          </w:rPr>
          <w:t>命令调用</w:t>
        </w:r>
        <w:r w:rsidR="002E1405">
          <w:rPr>
            <w:noProof/>
            <w:webHidden/>
          </w:rPr>
          <w:tab/>
        </w:r>
        <w:r w:rsidR="002E1405">
          <w:rPr>
            <w:noProof/>
            <w:webHidden/>
          </w:rPr>
          <w:fldChar w:fldCharType="begin"/>
        </w:r>
        <w:r w:rsidR="002E1405">
          <w:rPr>
            <w:noProof/>
            <w:webHidden/>
          </w:rPr>
          <w:instrText xml:space="preserve"> PAGEREF _Toc513749304 \h </w:instrText>
        </w:r>
        <w:r w:rsidR="002E1405">
          <w:rPr>
            <w:noProof/>
            <w:webHidden/>
          </w:rPr>
        </w:r>
        <w:r w:rsidR="002E1405">
          <w:rPr>
            <w:noProof/>
            <w:webHidden/>
          </w:rPr>
          <w:fldChar w:fldCharType="separate"/>
        </w:r>
        <w:r w:rsidR="002E1405">
          <w:rPr>
            <w:noProof/>
            <w:webHidden/>
          </w:rPr>
          <w:t>9</w:t>
        </w:r>
        <w:r w:rsidR="002E1405">
          <w:rPr>
            <w:noProof/>
            <w:webHidden/>
          </w:rPr>
          <w:fldChar w:fldCharType="end"/>
        </w:r>
      </w:hyperlink>
    </w:p>
    <w:p w:rsidR="002E1405" w:rsidRDefault="00A6622F">
      <w:pPr>
        <w:pStyle w:val="TOC3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13749305" w:history="1">
        <w:r w:rsidR="002E1405" w:rsidRPr="00AF3BAF">
          <w:rPr>
            <w:rStyle w:val="ad"/>
            <w:noProof/>
          </w:rPr>
          <w:t>4.1.1</w:t>
        </w:r>
        <w:r w:rsidR="002E1405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E1405" w:rsidRPr="00AF3BAF">
          <w:rPr>
            <w:rStyle w:val="ad"/>
            <w:noProof/>
          </w:rPr>
          <w:t>初始化</w:t>
        </w:r>
        <w:r w:rsidR="002E1405">
          <w:rPr>
            <w:noProof/>
            <w:webHidden/>
          </w:rPr>
          <w:tab/>
        </w:r>
        <w:r w:rsidR="002E1405">
          <w:rPr>
            <w:noProof/>
            <w:webHidden/>
          </w:rPr>
          <w:fldChar w:fldCharType="begin"/>
        </w:r>
        <w:r w:rsidR="002E1405">
          <w:rPr>
            <w:noProof/>
            <w:webHidden/>
          </w:rPr>
          <w:instrText xml:space="preserve"> PAGEREF _Toc513749305 \h </w:instrText>
        </w:r>
        <w:r w:rsidR="002E1405">
          <w:rPr>
            <w:noProof/>
            <w:webHidden/>
          </w:rPr>
        </w:r>
        <w:r w:rsidR="002E1405">
          <w:rPr>
            <w:noProof/>
            <w:webHidden/>
          </w:rPr>
          <w:fldChar w:fldCharType="separate"/>
        </w:r>
        <w:r w:rsidR="002E1405">
          <w:rPr>
            <w:noProof/>
            <w:webHidden/>
          </w:rPr>
          <w:t>9</w:t>
        </w:r>
        <w:r w:rsidR="002E1405">
          <w:rPr>
            <w:noProof/>
            <w:webHidden/>
          </w:rPr>
          <w:fldChar w:fldCharType="end"/>
        </w:r>
      </w:hyperlink>
    </w:p>
    <w:p w:rsidR="002E1405" w:rsidRDefault="00A6622F">
      <w:pPr>
        <w:pStyle w:val="TOC3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13749306" w:history="1">
        <w:r w:rsidR="002E1405" w:rsidRPr="00AF3BAF">
          <w:rPr>
            <w:rStyle w:val="ad"/>
            <w:noProof/>
          </w:rPr>
          <w:t>4.1.2</w:t>
        </w:r>
        <w:r w:rsidR="002E1405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E1405" w:rsidRPr="00AF3BAF">
          <w:rPr>
            <w:rStyle w:val="ad"/>
            <w:noProof/>
          </w:rPr>
          <w:t>销毁</w:t>
        </w:r>
        <w:r w:rsidR="002E1405">
          <w:rPr>
            <w:noProof/>
            <w:webHidden/>
          </w:rPr>
          <w:tab/>
        </w:r>
        <w:r w:rsidR="002E1405">
          <w:rPr>
            <w:noProof/>
            <w:webHidden/>
          </w:rPr>
          <w:fldChar w:fldCharType="begin"/>
        </w:r>
        <w:r w:rsidR="002E1405">
          <w:rPr>
            <w:noProof/>
            <w:webHidden/>
          </w:rPr>
          <w:instrText xml:space="preserve"> PAGEREF _Toc513749306 \h </w:instrText>
        </w:r>
        <w:r w:rsidR="002E1405">
          <w:rPr>
            <w:noProof/>
            <w:webHidden/>
          </w:rPr>
        </w:r>
        <w:r w:rsidR="002E1405">
          <w:rPr>
            <w:noProof/>
            <w:webHidden/>
          </w:rPr>
          <w:fldChar w:fldCharType="separate"/>
        </w:r>
        <w:r w:rsidR="002E1405">
          <w:rPr>
            <w:noProof/>
            <w:webHidden/>
          </w:rPr>
          <w:t>9</w:t>
        </w:r>
        <w:r w:rsidR="002E1405">
          <w:rPr>
            <w:noProof/>
            <w:webHidden/>
          </w:rPr>
          <w:fldChar w:fldCharType="end"/>
        </w:r>
      </w:hyperlink>
    </w:p>
    <w:p w:rsidR="002E1405" w:rsidRDefault="00A6622F">
      <w:pPr>
        <w:pStyle w:val="TOC3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13749307" w:history="1">
        <w:r w:rsidR="002E1405" w:rsidRPr="00AF3BAF">
          <w:rPr>
            <w:rStyle w:val="ad"/>
            <w:noProof/>
          </w:rPr>
          <w:t>4.1.3</w:t>
        </w:r>
        <w:r w:rsidR="002E1405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E1405" w:rsidRPr="00AF3BAF">
          <w:rPr>
            <w:rStyle w:val="ad"/>
            <w:noProof/>
          </w:rPr>
          <w:t>获取版本号</w:t>
        </w:r>
        <w:r w:rsidR="002E1405">
          <w:rPr>
            <w:noProof/>
            <w:webHidden/>
          </w:rPr>
          <w:tab/>
        </w:r>
        <w:r w:rsidR="002E1405">
          <w:rPr>
            <w:noProof/>
            <w:webHidden/>
          </w:rPr>
          <w:fldChar w:fldCharType="begin"/>
        </w:r>
        <w:r w:rsidR="002E1405">
          <w:rPr>
            <w:noProof/>
            <w:webHidden/>
          </w:rPr>
          <w:instrText xml:space="preserve"> PAGEREF _Toc513749307 \h </w:instrText>
        </w:r>
        <w:r w:rsidR="002E1405">
          <w:rPr>
            <w:noProof/>
            <w:webHidden/>
          </w:rPr>
        </w:r>
        <w:r w:rsidR="002E1405">
          <w:rPr>
            <w:noProof/>
            <w:webHidden/>
          </w:rPr>
          <w:fldChar w:fldCharType="separate"/>
        </w:r>
        <w:r w:rsidR="002E1405">
          <w:rPr>
            <w:noProof/>
            <w:webHidden/>
          </w:rPr>
          <w:t>10</w:t>
        </w:r>
        <w:r w:rsidR="002E1405">
          <w:rPr>
            <w:noProof/>
            <w:webHidden/>
          </w:rPr>
          <w:fldChar w:fldCharType="end"/>
        </w:r>
      </w:hyperlink>
    </w:p>
    <w:p w:rsidR="002E1405" w:rsidRDefault="00A6622F">
      <w:pPr>
        <w:pStyle w:val="TOC3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13749308" w:history="1">
        <w:r w:rsidR="002E1405" w:rsidRPr="00AF3BAF">
          <w:rPr>
            <w:rStyle w:val="ad"/>
            <w:noProof/>
          </w:rPr>
          <w:t>4.1.4</w:t>
        </w:r>
        <w:r w:rsidR="002E1405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E1405" w:rsidRPr="00AF3BAF">
          <w:rPr>
            <w:rStyle w:val="ad"/>
            <w:noProof/>
          </w:rPr>
          <w:t>登陆</w:t>
        </w:r>
        <w:r w:rsidR="002E1405">
          <w:rPr>
            <w:noProof/>
            <w:webHidden/>
          </w:rPr>
          <w:tab/>
        </w:r>
        <w:r w:rsidR="002E1405">
          <w:rPr>
            <w:noProof/>
            <w:webHidden/>
          </w:rPr>
          <w:fldChar w:fldCharType="begin"/>
        </w:r>
        <w:r w:rsidR="002E1405">
          <w:rPr>
            <w:noProof/>
            <w:webHidden/>
          </w:rPr>
          <w:instrText xml:space="preserve"> PAGEREF _Toc513749308 \h </w:instrText>
        </w:r>
        <w:r w:rsidR="002E1405">
          <w:rPr>
            <w:noProof/>
            <w:webHidden/>
          </w:rPr>
        </w:r>
        <w:r w:rsidR="002E1405">
          <w:rPr>
            <w:noProof/>
            <w:webHidden/>
          </w:rPr>
          <w:fldChar w:fldCharType="separate"/>
        </w:r>
        <w:r w:rsidR="002E1405">
          <w:rPr>
            <w:noProof/>
            <w:webHidden/>
          </w:rPr>
          <w:t>10</w:t>
        </w:r>
        <w:r w:rsidR="002E1405">
          <w:rPr>
            <w:noProof/>
            <w:webHidden/>
          </w:rPr>
          <w:fldChar w:fldCharType="end"/>
        </w:r>
      </w:hyperlink>
    </w:p>
    <w:p w:rsidR="002E1405" w:rsidRDefault="00A6622F">
      <w:pPr>
        <w:pStyle w:val="TOC3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13749309" w:history="1">
        <w:r w:rsidR="002E1405" w:rsidRPr="00AF3BAF">
          <w:rPr>
            <w:rStyle w:val="ad"/>
            <w:noProof/>
          </w:rPr>
          <w:t>4.1.5</w:t>
        </w:r>
        <w:r w:rsidR="002E1405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E1405" w:rsidRPr="00AF3BAF">
          <w:rPr>
            <w:rStyle w:val="ad"/>
            <w:noProof/>
          </w:rPr>
          <w:t>登出</w:t>
        </w:r>
        <w:r w:rsidR="002E1405">
          <w:rPr>
            <w:noProof/>
            <w:webHidden/>
          </w:rPr>
          <w:tab/>
        </w:r>
        <w:r w:rsidR="002E1405">
          <w:rPr>
            <w:noProof/>
            <w:webHidden/>
          </w:rPr>
          <w:fldChar w:fldCharType="begin"/>
        </w:r>
        <w:r w:rsidR="002E1405">
          <w:rPr>
            <w:noProof/>
            <w:webHidden/>
          </w:rPr>
          <w:instrText xml:space="preserve"> PAGEREF _Toc513749309 \h </w:instrText>
        </w:r>
        <w:r w:rsidR="002E1405">
          <w:rPr>
            <w:noProof/>
            <w:webHidden/>
          </w:rPr>
        </w:r>
        <w:r w:rsidR="002E1405">
          <w:rPr>
            <w:noProof/>
            <w:webHidden/>
          </w:rPr>
          <w:fldChar w:fldCharType="separate"/>
        </w:r>
        <w:r w:rsidR="002E1405">
          <w:rPr>
            <w:noProof/>
            <w:webHidden/>
          </w:rPr>
          <w:t>11</w:t>
        </w:r>
        <w:r w:rsidR="002E1405">
          <w:rPr>
            <w:noProof/>
            <w:webHidden/>
          </w:rPr>
          <w:fldChar w:fldCharType="end"/>
        </w:r>
      </w:hyperlink>
    </w:p>
    <w:p w:rsidR="002E1405" w:rsidRDefault="00A6622F">
      <w:pPr>
        <w:pStyle w:val="TOC3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13749310" w:history="1">
        <w:r w:rsidR="002E1405" w:rsidRPr="00AF3BAF">
          <w:rPr>
            <w:rStyle w:val="ad"/>
            <w:noProof/>
          </w:rPr>
          <w:t>4.1.6</w:t>
        </w:r>
        <w:r w:rsidR="002E1405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E1405" w:rsidRPr="00AF3BAF">
          <w:rPr>
            <w:rStyle w:val="ad"/>
            <w:noProof/>
          </w:rPr>
          <w:t>外呼</w:t>
        </w:r>
        <w:r w:rsidR="002E1405">
          <w:rPr>
            <w:noProof/>
            <w:webHidden/>
          </w:rPr>
          <w:tab/>
        </w:r>
        <w:r w:rsidR="002E1405">
          <w:rPr>
            <w:noProof/>
            <w:webHidden/>
          </w:rPr>
          <w:fldChar w:fldCharType="begin"/>
        </w:r>
        <w:r w:rsidR="002E1405">
          <w:rPr>
            <w:noProof/>
            <w:webHidden/>
          </w:rPr>
          <w:instrText xml:space="preserve"> PAGEREF _Toc513749310 \h </w:instrText>
        </w:r>
        <w:r w:rsidR="002E1405">
          <w:rPr>
            <w:noProof/>
            <w:webHidden/>
          </w:rPr>
        </w:r>
        <w:r w:rsidR="002E1405">
          <w:rPr>
            <w:noProof/>
            <w:webHidden/>
          </w:rPr>
          <w:fldChar w:fldCharType="separate"/>
        </w:r>
        <w:r w:rsidR="002E1405">
          <w:rPr>
            <w:noProof/>
            <w:webHidden/>
          </w:rPr>
          <w:t>12</w:t>
        </w:r>
        <w:r w:rsidR="002E1405">
          <w:rPr>
            <w:noProof/>
            <w:webHidden/>
          </w:rPr>
          <w:fldChar w:fldCharType="end"/>
        </w:r>
      </w:hyperlink>
    </w:p>
    <w:p w:rsidR="002E1405" w:rsidRDefault="00A6622F">
      <w:pPr>
        <w:pStyle w:val="TOC3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13749311" w:history="1">
        <w:r w:rsidR="002E1405" w:rsidRPr="00AF3BAF">
          <w:rPr>
            <w:rStyle w:val="ad"/>
            <w:noProof/>
          </w:rPr>
          <w:t>4.1.7</w:t>
        </w:r>
        <w:r w:rsidR="002E1405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E1405" w:rsidRPr="00AF3BAF">
          <w:rPr>
            <w:rStyle w:val="ad"/>
            <w:noProof/>
          </w:rPr>
          <w:t>应答</w:t>
        </w:r>
        <w:r w:rsidR="002E1405">
          <w:rPr>
            <w:noProof/>
            <w:webHidden/>
          </w:rPr>
          <w:tab/>
        </w:r>
        <w:r w:rsidR="002E1405">
          <w:rPr>
            <w:noProof/>
            <w:webHidden/>
          </w:rPr>
          <w:fldChar w:fldCharType="begin"/>
        </w:r>
        <w:r w:rsidR="002E1405">
          <w:rPr>
            <w:noProof/>
            <w:webHidden/>
          </w:rPr>
          <w:instrText xml:space="preserve"> PAGEREF _Toc513749311 \h </w:instrText>
        </w:r>
        <w:r w:rsidR="002E1405">
          <w:rPr>
            <w:noProof/>
            <w:webHidden/>
          </w:rPr>
        </w:r>
        <w:r w:rsidR="002E1405">
          <w:rPr>
            <w:noProof/>
            <w:webHidden/>
          </w:rPr>
          <w:fldChar w:fldCharType="separate"/>
        </w:r>
        <w:r w:rsidR="002E1405">
          <w:rPr>
            <w:noProof/>
            <w:webHidden/>
          </w:rPr>
          <w:t>12</w:t>
        </w:r>
        <w:r w:rsidR="002E1405">
          <w:rPr>
            <w:noProof/>
            <w:webHidden/>
          </w:rPr>
          <w:fldChar w:fldCharType="end"/>
        </w:r>
      </w:hyperlink>
    </w:p>
    <w:p w:rsidR="002E1405" w:rsidRDefault="00A6622F">
      <w:pPr>
        <w:pStyle w:val="TOC3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13749312" w:history="1">
        <w:r w:rsidR="002E1405" w:rsidRPr="00AF3BAF">
          <w:rPr>
            <w:rStyle w:val="ad"/>
            <w:noProof/>
          </w:rPr>
          <w:t>4.1.8</w:t>
        </w:r>
        <w:r w:rsidR="002E1405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E1405" w:rsidRPr="00AF3BAF">
          <w:rPr>
            <w:rStyle w:val="ad"/>
            <w:noProof/>
          </w:rPr>
          <w:t>拒接</w:t>
        </w:r>
        <w:r w:rsidR="002E1405">
          <w:rPr>
            <w:noProof/>
            <w:webHidden/>
          </w:rPr>
          <w:tab/>
        </w:r>
        <w:r w:rsidR="002E1405">
          <w:rPr>
            <w:noProof/>
            <w:webHidden/>
          </w:rPr>
          <w:fldChar w:fldCharType="begin"/>
        </w:r>
        <w:r w:rsidR="002E1405">
          <w:rPr>
            <w:noProof/>
            <w:webHidden/>
          </w:rPr>
          <w:instrText xml:space="preserve"> PAGEREF _Toc513749312 \h </w:instrText>
        </w:r>
        <w:r w:rsidR="002E1405">
          <w:rPr>
            <w:noProof/>
            <w:webHidden/>
          </w:rPr>
        </w:r>
        <w:r w:rsidR="002E1405">
          <w:rPr>
            <w:noProof/>
            <w:webHidden/>
          </w:rPr>
          <w:fldChar w:fldCharType="separate"/>
        </w:r>
        <w:r w:rsidR="002E1405">
          <w:rPr>
            <w:noProof/>
            <w:webHidden/>
          </w:rPr>
          <w:t>13</w:t>
        </w:r>
        <w:r w:rsidR="002E1405">
          <w:rPr>
            <w:noProof/>
            <w:webHidden/>
          </w:rPr>
          <w:fldChar w:fldCharType="end"/>
        </w:r>
      </w:hyperlink>
    </w:p>
    <w:p w:rsidR="002E1405" w:rsidRDefault="00A6622F">
      <w:pPr>
        <w:pStyle w:val="TOC3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13749313" w:history="1">
        <w:r w:rsidR="002E1405" w:rsidRPr="00AF3BAF">
          <w:rPr>
            <w:rStyle w:val="ad"/>
            <w:noProof/>
          </w:rPr>
          <w:t>4.1.9</w:t>
        </w:r>
        <w:r w:rsidR="002E1405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E1405" w:rsidRPr="00AF3BAF">
          <w:rPr>
            <w:rStyle w:val="ad"/>
            <w:noProof/>
          </w:rPr>
          <w:t>保持</w:t>
        </w:r>
        <w:r w:rsidR="002E1405">
          <w:rPr>
            <w:noProof/>
            <w:webHidden/>
          </w:rPr>
          <w:tab/>
        </w:r>
        <w:r w:rsidR="002E1405">
          <w:rPr>
            <w:noProof/>
            <w:webHidden/>
          </w:rPr>
          <w:fldChar w:fldCharType="begin"/>
        </w:r>
        <w:r w:rsidR="002E1405">
          <w:rPr>
            <w:noProof/>
            <w:webHidden/>
          </w:rPr>
          <w:instrText xml:space="preserve"> PAGEREF _Toc513749313 \h </w:instrText>
        </w:r>
        <w:r w:rsidR="002E1405">
          <w:rPr>
            <w:noProof/>
            <w:webHidden/>
          </w:rPr>
        </w:r>
        <w:r w:rsidR="002E1405">
          <w:rPr>
            <w:noProof/>
            <w:webHidden/>
          </w:rPr>
          <w:fldChar w:fldCharType="separate"/>
        </w:r>
        <w:r w:rsidR="002E1405">
          <w:rPr>
            <w:noProof/>
            <w:webHidden/>
          </w:rPr>
          <w:t>14</w:t>
        </w:r>
        <w:r w:rsidR="002E1405">
          <w:rPr>
            <w:noProof/>
            <w:webHidden/>
          </w:rPr>
          <w:fldChar w:fldCharType="end"/>
        </w:r>
      </w:hyperlink>
    </w:p>
    <w:p w:rsidR="002E1405" w:rsidRDefault="00A6622F">
      <w:pPr>
        <w:pStyle w:val="TOC3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13749314" w:history="1">
        <w:r w:rsidR="002E1405" w:rsidRPr="00AF3BAF">
          <w:rPr>
            <w:rStyle w:val="ad"/>
            <w:noProof/>
          </w:rPr>
          <w:t>4.1.10</w:t>
        </w:r>
        <w:r w:rsidR="002E1405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E1405" w:rsidRPr="00AF3BAF">
          <w:rPr>
            <w:rStyle w:val="ad"/>
            <w:noProof/>
          </w:rPr>
          <w:t>取消保持</w:t>
        </w:r>
        <w:r w:rsidR="002E1405">
          <w:rPr>
            <w:noProof/>
            <w:webHidden/>
          </w:rPr>
          <w:tab/>
        </w:r>
        <w:r w:rsidR="002E1405">
          <w:rPr>
            <w:noProof/>
            <w:webHidden/>
          </w:rPr>
          <w:fldChar w:fldCharType="begin"/>
        </w:r>
        <w:r w:rsidR="002E1405">
          <w:rPr>
            <w:noProof/>
            <w:webHidden/>
          </w:rPr>
          <w:instrText xml:space="preserve"> PAGEREF _Toc513749314 \h </w:instrText>
        </w:r>
        <w:r w:rsidR="002E1405">
          <w:rPr>
            <w:noProof/>
            <w:webHidden/>
          </w:rPr>
        </w:r>
        <w:r w:rsidR="002E1405">
          <w:rPr>
            <w:noProof/>
            <w:webHidden/>
          </w:rPr>
          <w:fldChar w:fldCharType="separate"/>
        </w:r>
        <w:r w:rsidR="002E1405">
          <w:rPr>
            <w:noProof/>
            <w:webHidden/>
          </w:rPr>
          <w:t>15</w:t>
        </w:r>
        <w:r w:rsidR="002E1405">
          <w:rPr>
            <w:noProof/>
            <w:webHidden/>
          </w:rPr>
          <w:fldChar w:fldCharType="end"/>
        </w:r>
      </w:hyperlink>
    </w:p>
    <w:p w:rsidR="002E1405" w:rsidRDefault="00A6622F">
      <w:pPr>
        <w:pStyle w:val="TOC3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13749315" w:history="1">
        <w:r w:rsidR="002E1405" w:rsidRPr="00AF3BAF">
          <w:rPr>
            <w:rStyle w:val="ad"/>
            <w:noProof/>
          </w:rPr>
          <w:t>4.1.11</w:t>
        </w:r>
        <w:r w:rsidR="002E1405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E1405" w:rsidRPr="00AF3BAF">
          <w:rPr>
            <w:rStyle w:val="ad"/>
            <w:noProof/>
          </w:rPr>
          <w:t>挂机</w:t>
        </w:r>
        <w:r w:rsidR="002E1405">
          <w:rPr>
            <w:noProof/>
            <w:webHidden/>
          </w:rPr>
          <w:tab/>
        </w:r>
        <w:r w:rsidR="002E1405">
          <w:rPr>
            <w:noProof/>
            <w:webHidden/>
          </w:rPr>
          <w:fldChar w:fldCharType="begin"/>
        </w:r>
        <w:r w:rsidR="002E1405">
          <w:rPr>
            <w:noProof/>
            <w:webHidden/>
          </w:rPr>
          <w:instrText xml:space="preserve"> PAGEREF _Toc513749315 \h </w:instrText>
        </w:r>
        <w:r w:rsidR="002E1405">
          <w:rPr>
            <w:noProof/>
            <w:webHidden/>
          </w:rPr>
        </w:r>
        <w:r w:rsidR="002E1405">
          <w:rPr>
            <w:noProof/>
            <w:webHidden/>
          </w:rPr>
          <w:fldChar w:fldCharType="separate"/>
        </w:r>
        <w:r w:rsidR="002E1405">
          <w:rPr>
            <w:noProof/>
            <w:webHidden/>
          </w:rPr>
          <w:t>15</w:t>
        </w:r>
        <w:r w:rsidR="002E1405">
          <w:rPr>
            <w:noProof/>
            <w:webHidden/>
          </w:rPr>
          <w:fldChar w:fldCharType="end"/>
        </w:r>
      </w:hyperlink>
    </w:p>
    <w:p w:rsidR="002E1405" w:rsidRDefault="00A6622F">
      <w:pPr>
        <w:pStyle w:val="TOC3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13749316" w:history="1">
        <w:r w:rsidR="002E1405" w:rsidRPr="00AF3BAF">
          <w:rPr>
            <w:rStyle w:val="ad"/>
            <w:noProof/>
          </w:rPr>
          <w:t>4.1.12</w:t>
        </w:r>
        <w:r w:rsidR="002E1405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E1405" w:rsidRPr="00AF3BAF">
          <w:rPr>
            <w:rStyle w:val="ad"/>
            <w:noProof/>
          </w:rPr>
          <w:t>发送按键</w:t>
        </w:r>
        <w:r w:rsidR="002E1405">
          <w:rPr>
            <w:noProof/>
            <w:webHidden/>
          </w:rPr>
          <w:tab/>
        </w:r>
        <w:r w:rsidR="002E1405">
          <w:rPr>
            <w:noProof/>
            <w:webHidden/>
          </w:rPr>
          <w:fldChar w:fldCharType="begin"/>
        </w:r>
        <w:r w:rsidR="002E1405">
          <w:rPr>
            <w:noProof/>
            <w:webHidden/>
          </w:rPr>
          <w:instrText xml:space="preserve"> PAGEREF _Toc513749316 \h </w:instrText>
        </w:r>
        <w:r w:rsidR="002E1405">
          <w:rPr>
            <w:noProof/>
            <w:webHidden/>
          </w:rPr>
        </w:r>
        <w:r w:rsidR="002E1405">
          <w:rPr>
            <w:noProof/>
            <w:webHidden/>
          </w:rPr>
          <w:fldChar w:fldCharType="separate"/>
        </w:r>
        <w:r w:rsidR="002E1405">
          <w:rPr>
            <w:noProof/>
            <w:webHidden/>
          </w:rPr>
          <w:t>16</w:t>
        </w:r>
        <w:r w:rsidR="002E1405">
          <w:rPr>
            <w:noProof/>
            <w:webHidden/>
          </w:rPr>
          <w:fldChar w:fldCharType="end"/>
        </w:r>
      </w:hyperlink>
    </w:p>
    <w:p w:rsidR="002E1405" w:rsidRDefault="00A6622F">
      <w:pPr>
        <w:pStyle w:val="TOC3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13749317" w:history="1">
        <w:r w:rsidR="002E1405" w:rsidRPr="00AF3BAF">
          <w:rPr>
            <w:rStyle w:val="ad"/>
            <w:noProof/>
          </w:rPr>
          <w:t>4.1.13</w:t>
        </w:r>
        <w:r w:rsidR="002E1405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E1405" w:rsidRPr="00AF3BAF">
          <w:rPr>
            <w:rStyle w:val="ad"/>
            <w:noProof/>
          </w:rPr>
          <w:t>编码设置</w:t>
        </w:r>
        <w:r w:rsidR="002E1405">
          <w:rPr>
            <w:noProof/>
            <w:webHidden/>
          </w:rPr>
          <w:tab/>
        </w:r>
        <w:r w:rsidR="002E1405">
          <w:rPr>
            <w:noProof/>
            <w:webHidden/>
          </w:rPr>
          <w:fldChar w:fldCharType="begin"/>
        </w:r>
        <w:r w:rsidR="002E1405">
          <w:rPr>
            <w:noProof/>
            <w:webHidden/>
          </w:rPr>
          <w:instrText xml:space="preserve"> PAGEREF _Toc513749317 \h </w:instrText>
        </w:r>
        <w:r w:rsidR="002E1405">
          <w:rPr>
            <w:noProof/>
            <w:webHidden/>
          </w:rPr>
        </w:r>
        <w:r w:rsidR="002E1405">
          <w:rPr>
            <w:noProof/>
            <w:webHidden/>
          </w:rPr>
          <w:fldChar w:fldCharType="separate"/>
        </w:r>
        <w:r w:rsidR="002E1405">
          <w:rPr>
            <w:noProof/>
            <w:webHidden/>
          </w:rPr>
          <w:t>17</w:t>
        </w:r>
        <w:r w:rsidR="002E1405">
          <w:rPr>
            <w:noProof/>
            <w:webHidden/>
          </w:rPr>
          <w:fldChar w:fldCharType="end"/>
        </w:r>
      </w:hyperlink>
    </w:p>
    <w:p w:rsidR="002E1405" w:rsidRDefault="00A6622F">
      <w:pPr>
        <w:pStyle w:val="TOC3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13749318" w:history="1">
        <w:r w:rsidR="002E1405" w:rsidRPr="00AF3BAF">
          <w:rPr>
            <w:rStyle w:val="ad"/>
            <w:noProof/>
          </w:rPr>
          <w:t>4.1.14</w:t>
        </w:r>
        <w:r w:rsidR="002E1405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E1405" w:rsidRPr="00AF3BAF">
          <w:rPr>
            <w:rStyle w:val="ad"/>
            <w:noProof/>
          </w:rPr>
          <w:t>获取编码设置</w:t>
        </w:r>
        <w:r w:rsidR="002E1405">
          <w:rPr>
            <w:noProof/>
            <w:webHidden/>
          </w:rPr>
          <w:tab/>
        </w:r>
        <w:r w:rsidR="002E1405">
          <w:rPr>
            <w:noProof/>
            <w:webHidden/>
          </w:rPr>
          <w:fldChar w:fldCharType="begin"/>
        </w:r>
        <w:r w:rsidR="002E1405">
          <w:rPr>
            <w:noProof/>
            <w:webHidden/>
          </w:rPr>
          <w:instrText xml:space="preserve"> PAGEREF _Toc513749318 \h </w:instrText>
        </w:r>
        <w:r w:rsidR="002E1405">
          <w:rPr>
            <w:noProof/>
            <w:webHidden/>
          </w:rPr>
        </w:r>
        <w:r w:rsidR="002E1405">
          <w:rPr>
            <w:noProof/>
            <w:webHidden/>
          </w:rPr>
          <w:fldChar w:fldCharType="separate"/>
        </w:r>
        <w:r w:rsidR="002E1405">
          <w:rPr>
            <w:noProof/>
            <w:webHidden/>
          </w:rPr>
          <w:t>18</w:t>
        </w:r>
        <w:r w:rsidR="002E1405">
          <w:rPr>
            <w:noProof/>
            <w:webHidden/>
          </w:rPr>
          <w:fldChar w:fldCharType="end"/>
        </w:r>
      </w:hyperlink>
    </w:p>
    <w:p w:rsidR="002E1405" w:rsidRDefault="00A6622F">
      <w:pPr>
        <w:pStyle w:val="TOC3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13749319" w:history="1">
        <w:r w:rsidR="002E1405" w:rsidRPr="00AF3BAF">
          <w:rPr>
            <w:rStyle w:val="ad"/>
            <w:noProof/>
          </w:rPr>
          <w:t>4.1.15</w:t>
        </w:r>
        <w:r w:rsidR="002E1405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E1405" w:rsidRPr="00AF3BAF">
          <w:rPr>
            <w:rStyle w:val="ad"/>
            <w:noProof/>
          </w:rPr>
          <w:t>获取当前通话</w:t>
        </w:r>
        <w:r w:rsidR="002E1405" w:rsidRPr="00AF3BAF">
          <w:rPr>
            <w:rStyle w:val="ad"/>
            <w:noProof/>
          </w:rPr>
          <w:t>callid</w:t>
        </w:r>
        <w:r w:rsidR="002E1405">
          <w:rPr>
            <w:noProof/>
            <w:webHidden/>
          </w:rPr>
          <w:tab/>
        </w:r>
        <w:r w:rsidR="002E1405">
          <w:rPr>
            <w:noProof/>
            <w:webHidden/>
          </w:rPr>
          <w:fldChar w:fldCharType="begin"/>
        </w:r>
        <w:r w:rsidR="002E1405">
          <w:rPr>
            <w:noProof/>
            <w:webHidden/>
          </w:rPr>
          <w:instrText xml:space="preserve"> PAGEREF _Toc513749319 \h </w:instrText>
        </w:r>
        <w:r w:rsidR="002E1405">
          <w:rPr>
            <w:noProof/>
            <w:webHidden/>
          </w:rPr>
        </w:r>
        <w:r w:rsidR="002E1405">
          <w:rPr>
            <w:noProof/>
            <w:webHidden/>
          </w:rPr>
          <w:fldChar w:fldCharType="separate"/>
        </w:r>
        <w:r w:rsidR="002E1405">
          <w:rPr>
            <w:noProof/>
            <w:webHidden/>
          </w:rPr>
          <w:t>18</w:t>
        </w:r>
        <w:r w:rsidR="002E1405">
          <w:rPr>
            <w:noProof/>
            <w:webHidden/>
          </w:rPr>
          <w:fldChar w:fldCharType="end"/>
        </w:r>
      </w:hyperlink>
    </w:p>
    <w:p w:rsidR="002E1405" w:rsidRDefault="00A6622F">
      <w:pPr>
        <w:pStyle w:val="TOC2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13749320" w:history="1">
        <w:r w:rsidR="002E1405" w:rsidRPr="00AF3BAF">
          <w:rPr>
            <w:rStyle w:val="ad"/>
            <w:noProof/>
          </w:rPr>
          <w:t>4.2</w:t>
        </w:r>
        <w:r w:rsidR="002E1405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E1405" w:rsidRPr="00AF3BAF">
          <w:rPr>
            <w:rStyle w:val="ad"/>
            <w:noProof/>
          </w:rPr>
          <w:t>命令结果通知</w:t>
        </w:r>
        <w:r w:rsidR="002E1405">
          <w:rPr>
            <w:noProof/>
            <w:webHidden/>
          </w:rPr>
          <w:tab/>
        </w:r>
        <w:r w:rsidR="002E1405">
          <w:rPr>
            <w:noProof/>
            <w:webHidden/>
          </w:rPr>
          <w:fldChar w:fldCharType="begin"/>
        </w:r>
        <w:r w:rsidR="002E1405">
          <w:rPr>
            <w:noProof/>
            <w:webHidden/>
          </w:rPr>
          <w:instrText xml:space="preserve"> PAGEREF _Toc513749320 \h </w:instrText>
        </w:r>
        <w:r w:rsidR="002E1405">
          <w:rPr>
            <w:noProof/>
            <w:webHidden/>
          </w:rPr>
        </w:r>
        <w:r w:rsidR="002E1405">
          <w:rPr>
            <w:noProof/>
            <w:webHidden/>
          </w:rPr>
          <w:fldChar w:fldCharType="separate"/>
        </w:r>
        <w:r w:rsidR="002E1405">
          <w:rPr>
            <w:noProof/>
            <w:webHidden/>
          </w:rPr>
          <w:t>19</w:t>
        </w:r>
        <w:r w:rsidR="002E1405">
          <w:rPr>
            <w:noProof/>
            <w:webHidden/>
          </w:rPr>
          <w:fldChar w:fldCharType="end"/>
        </w:r>
      </w:hyperlink>
    </w:p>
    <w:p w:rsidR="002E1405" w:rsidRDefault="00A6622F">
      <w:pPr>
        <w:pStyle w:val="TOC3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13749321" w:history="1">
        <w:r w:rsidR="002E1405" w:rsidRPr="00AF3BAF">
          <w:rPr>
            <w:rStyle w:val="ad"/>
            <w:noProof/>
          </w:rPr>
          <w:t>4.2.1</w:t>
        </w:r>
        <w:r w:rsidR="002E1405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E1405" w:rsidRPr="00AF3BAF">
          <w:rPr>
            <w:rStyle w:val="ad"/>
            <w:noProof/>
          </w:rPr>
          <w:t>初始化结果</w:t>
        </w:r>
        <w:r w:rsidR="002E1405">
          <w:rPr>
            <w:noProof/>
            <w:webHidden/>
          </w:rPr>
          <w:tab/>
        </w:r>
        <w:r w:rsidR="002E1405">
          <w:rPr>
            <w:noProof/>
            <w:webHidden/>
          </w:rPr>
          <w:fldChar w:fldCharType="begin"/>
        </w:r>
        <w:r w:rsidR="002E1405">
          <w:rPr>
            <w:noProof/>
            <w:webHidden/>
          </w:rPr>
          <w:instrText xml:space="preserve"> PAGEREF _Toc513749321 \h </w:instrText>
        </w:r>
        <w:r w:rsidR="002E1405">
          <w:rPr>
            <w:noProof/>
            <w:webHidden/>
          </w:rPr>
        </w:r>
        <w:r w:rsidR="002E1405">
          <w:rPr>
            <w:noProof/>
            <w:webHidden/>
          </w:rPr>
          <w:fldChar w:fldCharType="separate"/>
        </w:r>
        <w:r w:rsidR="002E1405">
          <w:rPr>
            <w:noProof/>
            <w:webHidden/>
          </w:rPr>
          <w:t>19</w:t>
        </w:r>
        <w:r w:rsidR="002E1405">
          <w:rPr>
            <w:noProof/>
            <w:webHidden/>
          </w:rPr>
          <w:fldChar w:fldCharType="end"/>
        </w:r>
      </w:hyperlink>
    </w:p>
    <w:p w:rsidR="002E1405" w:rsidRDefault="00A6622F">
      <w:pPr>
        <w:pStyle w:val="TOC3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13749322" w:history="1">
        <w:r w:rsidR="002E1405" w:rsidRPr="00AF3BAF">
          <w:rPr>
            <w:rStyle w:val="ad"/>
            <w:noProof/>
          </w:rPr>
          <w:t>4.2.2</w:t>
        </w:r>
        <w:r w:rsidR="002E1405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E1405" w:rsidRPr="00AF3BAF">
          <w:rPr>
            <w:rStyle w:val="ad"/>
            <w:noProof/>
          </w:rPr>
          <w:t>销毁结果</w:t>
        </w:r>
        <w:r w:rsidR="002E1405">
          <w:rPr>
            <w:noProof/>
            <w:webHidden/>
          </w:rPr>
          <w:tab/>
        </w:r>
        <w:r w:rsidR="002E1405">
          <w:rPr>
            <w:noProof/>
            <w:webHidden/>
          </w:rPr>
          <w:fldChar w:fldCharType="begin"/>
        </w:r>
        <w:r w:rsidR="002E1405">
          <w:rPr>
            <w:noProof/>
            <w:webHidden/>
          </w:rPr>
          <w:instrText xml:space="preserve"> PAGEREF _Toc513749322 \h </w:instrText>
        </w:r>
        <w:r w:rsidR="002E1405">
          <w:rPr>
            <w:noProof/>
            <w:webHidden/>
          </w:rPr>
        </w:r>
        <w:r w:rsidR="002E1405">
          <w:rPr>
            <w:noProof/>
            <w:webHidden/>
          </w:rPr>
          <w:fldChar w:fldCharType="separate"/>
        </w:r>
        <w:r w:rsidR="002E1405">
          <w:rPr>
            <w:noProof/>
            <w:webHidden/>
          </w:rPr>
          <w:t>19</w:t>
        </w:r>
        <w:r w:rsidR="002E1405">
          <w:rPr>
            <w:noProof/>
            <w:webHidden/>
          </w:rPr>
          <w:fldChar w:fldCharType="end"/>
        </w:r>
      </w:hyperlink>
    </w:p>
    <w:p w:rsidR="002E1405" w:rsidRDefault="00A6622F">
      <w:pPr>
        <w:pStyle w:val="TOC3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13749323" w:history="1">
        <w:r w:rsidR="002E1405" w:rsidRPr="00AF3BAF">
          <w:rPr>
            <w:rStyle w:val="ad"/>
            <w:noProof/>
          </w:rPr>
          <w:t>4.2.3</w:t>
        </w:r>
        <w:r w:rsidR="002E1405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E1405" w:rsidRPr="00AF3BAF">
          <w:rPr>
            <w:rStyle w:val="ad"/>
            <w:noProof/>
          </w:rPr>
          <w:t>查询版本号结果</w:t>
        </w:r>
        <w:r w:rsidR="002E1405">
          <w:rPr>
            <w:noProof/>
            <w:webHidden/>
          </w:rPr>
          <w:tab/>
        </w:r>
        <w:r w:rsidR="002E1405">
          <w:rPr>
            <w:noProof/>
            <w:webHidden/>
          </w:rPr>
          <w:fldChar w:fldCharType="begin"/>
        </w:r>
        <w:r w:rsidR="002E1405">
          <w:rPr>
            <w:noProof/>
            <w:webHidden/>
          </w:rPr>
          <w:instrText xml:space="preserve"> PAGEREF _Toc513749323 \h </w:instrText>
        </w:r>
        <w:r w:rsidR="002E1405">
          <w:rPr>
            <w:noProof/>
            <w:webHidden/>
          </w:rPr>
        </w:r>
        <w:r w:rsidR="002E1405">
          <w:rPr>
            <w:noProof/>
            <w:webHidden/>
          </w:rPr>
          <w:fldChar w:fldCharType="separate"/>
        </w:r>
        <w:r w:rsidR="002E1405">
          <w:rPr>
            <w:noProof/>
            <w:webHidden/>
          </w:rPr>
          <w:t>19</w:t>
        </w:r>
        <w:r w:rsidR="002E1405">
          <w:rPr>
            <w:noProof/>
            <w:webHidden/>
          </w:rPr>
          <w:fldChar w:fldCharType="end"/>
        </w:r>
      </w:hyperlink>
    </w:p>
    <w:p w:rsidR="002E1405" w:rsidRDefault="00A6622F">
      <w:pPr>
        <w:pStyle w:val="TOC3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13749324" w:history="1">
        <w:r w:rsidR="002E1405" w:rsidRPr="00AF3BAF">
          <w:rPr>
            <w:rStyle w:val="ad"/>
            <w:noProof/>
          </w:rPr>
          <w:t>4.2.4</w:t>
        </w:r>
        <w:r w:rsidR="002E1405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E1405" w:rsidRPr="00AF3BAF">
          <w:rPr>
            <w:rStyle w:val="ad"/>
            <w:noProof/>
          </w:rPr>
          <w:t>登陆结果</w:t>
        </w:r>
        <w:r w:rsidR="002E1405">
          <w:rPr>
            <w:noProof/>
            <w:webHidden/>
          </w:rPr>
          <w:tab/>
        </w:r>
        <w:r w:rsidR="002E1405">
          <w:rPr>
            <w:noProof/>
            <w:webHidden/>
          </w:rPr>
          <w:fldChar w:fldCharType="begin"/>
        </w:r>
        <w:r w:rsidR="002E1405">
          <w:rPr>
            <w:noProof/>
            <w:webHidden/>
          </w:rPr>
          <w:instrText xml:space="preserve"> PAGEREF _Toc513749324 \h </w:instrText>
        </w:r>
        <w:r w:rsidR="002E1405">
          <w:rPr>
            <w:noProof/>
            <w:webHidden/>
          </w:rPr>
        </w:r>
        <w:r w:rsidR="002E1405">
          <w:rPr>
            <w:noProof/>
            <w:webHidden/>
          </w:rPr>
          <w:fldChar w:fldCharType="separate"/>
        </w:r>
        <w:r w:rsidR="002E1405">
          <w:rPr>
            <w:noProof/>
            <w:webHidden/>
          </w:rPr>
          <w:t>20</w:t>
        </w:r>
        <w:r w:rsidR="002E1405">
          <w:rPr>
            <w:noProof/>
            <w:webHidden/>
          </w:rPr>
          <w:fldChar w:fldCharType="end"/>
        </w:r>
      </w:hyperlink>
    </w:p>
    <w:p w:rsidR="002E1405" w:rsidRDefault="00A6622F">
      <w:pPr>
        <w:pStyle w:val="TOC3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13749325" w:history="1">
        <w:r w:rsidR="002E1405" w:rsidRPr="00AF3BAF">
          <w:rPr>
            <w:rStyle w:val="ad"/>
            <w:noProof/>
          </w:rPr>
          <w:t>4.2.5</w:t>
        </w:r>
        <w:r w:rsidR="002E1405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E1405" w:rsidRPr="00AF3BAF">
          <w:rPr>
            <w:rStyle w:val="ad"/>
            <w:noProof/>
          </w:rPr>
          <w:t>登出结果</w:t>
        </w:r>
        <w:r w:rsidR="002E1405">
          <w:rPr>
            <w:noProof/>
            <w:webHidden/>
          </w:rPr>
          <w:tab/>
        </w:r>
        <w:r w:rsidR="002E1405">
          <w:rPr>
            <w:noProof/>
            <w:webHidden/>
          </w:rPr>
          <w:fldChar w:fldCharType="begin"/>
        </w:r>
        <w:r w:rsidR="002E1405">
          <w:rPr>
            <w:noProof/>
            <w:webHidden/>
          </w:rPr>
          <w:instrText xml:space="preserve"> PAGEREF _Toc513749325 \h </w:instrText>
        </w:r>
        <w:r w:rsidR="002E1405">
          <w:rPr>
            <w:noProof/>
            <w:webHidden/>
          </w:rPr>
        </w:r>
        <w:r w:rsidR="002E1405">
          <w:rPr>
            <w:noProof/>
            <w:webHidden/>
          </w:rPr>
          <w:fldChar w:fldCharType="separate"/>
        </w:r>
        <w:r w:rsidR="002E1405">
          <w:rPr>
            <w:noProof/>
            <w:webHidden/>
          </w:rPr>
          <w:t>20</w:t>
        </w:r>
        <w:r w:rsidR="002E1405">
          <w:rPr>
            <w:noProof/>
            <w:webHidden/>
          </w:rPr>
          <w:fldChar w:fldCharType="end"/>
        </w:r>
      </w:hyperlink>
    </w:p>
    <w:p w:rsidR="002E1405" w:rsidRDefault="00A6622F">
      <w:pPr>
        <w:pStyle w:val="TOC3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13749326" w:history="1">
        <w:r w:rsidR="002E1405" w:rsidRPr="00AF3BAF">
          <w:rPr>
            <w:rStyle w:val="ad"/>
            <w:noProof/>
          </w:rPr>
          <w:t>4.2.6</w:t>
        </w:r>
        <w:r w:rsidR="002E1405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E1405" w:rsidRPr="00AF3BAF">
          <w:rPr>
            <w:rStyle w:val="ad"/>
            <w:noProof/>
          </w:rPr>
          <w:t>外呼结果</w:t>
        </w:r>
        <w:r w:rsidR="002E1405">
          <w:rPr>
            <w:noProof/>
            <w:webHidden/>
          </w:rPr>
          <w:tab/>
        </w:r>
        <w:r w:rsidR="002E1405">
          <w:rPr>
            <w:noProof/>
            <w:webHidden/>
          </w:rPr>
          <w:fldChar w:fldCharType="begin"/>
        </w:r>
        <w:r w:rsidR="002E1405">
          <w:rPr>
            <w:noProof/>
            <w:webHidden/>
          </w:rPr>
          <w:instrText xml:space="preserve"> PAGEREF _Toc513749326 \h </w:instrText>
        </w:r>
        <w:r w:rsidR="002E1405">
          <w:rPr>
            <w:noProof/>
            <w:webHidden/>
          </w:rPr>
        </w:r>
        <w:r w:rsidR="002E1405">
          <w:rPr>
            <w:noProof/>
            <w:webHidden/>
          </w:rPr>
          <w:fldChar w:fldCharType="separate"/>
        </w:r>
        <w:r w:rsidR="002E1405">
          <w:rPr>
            <w:noProof/>
            <w:webHidden/>
          </w:rPr>
          <w:t>20</w:t>
        </w:r>
        <w:r w:rsidR="002E1405">
          <w:rPr>
            <w:noProof/>
            <w:webHidden/>
          </w:rPr>
          <w:fldChar w:fldCharType="end"/>
        </w:r>
      </w:hyperlink>
    </w:p>
    <w:p w:rsidR="002E1405" w:rsidRDefault="00A6622F">
      <w:pPr>
        <w:pStyle w:val="TOC3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13749327" w:history="1">
        <w:r w:rsidR="002E1405" w:rsidRPr="00AF3BAF">
          <w:rPr>
            <w:rStyle w:val="ad"/>
            <w:noProof/>
          </w:rPr>
          <w:t>4.2.7</w:t>
        </w:r>
        <w:r w:rsidR="002E1405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E1405" w:rsidRPr="00AF3BAF">
          <w:rPr>
            <w:rStyle w:val="ad"/>
            <w:noProof/>
          </w:rPr>
          <w:t>应答结果</w:t>
        </w:r>
        <w:r w:rsidR="002E1405">
          <w:rPr>
            <w:noProof/>
            <w:webHidden/>
          </w:rPr>
          <w:tab/>
        </w:r>
        <w:r w:rsidR="002E1405">
          <w:rPr>
            <w:noProof/>
            <w:webHidden/>
          </w:rPr>
          <w:fldChar w:fldCharType="begin"/>
        </w:r>
        <w:r w:rsidR="002E1405">
          <w:rPr>
            <w:noProof/>
            <w:webHidden/>
          </w:rPr>
          <w:instrText xml:space="preserve"> PAGEREF _Toc513749327 \h </w:instrText>
        </w:r>
        <w:r w:rsidR="002E1405">
          <w:rPr>
            <w:noProof/>
            <w:webHidden/>
          </w:rPr>
        </w:r>
        <w:r w:rsidR="002E1405">
          <w:rPr>
            <w:noProof/>
            <w:webHidden/>
          </w:rPr>
          <w:fldChar w:fldCharType="separate"/>
        </w:r>
        <w:r w:rsidR="002E1405">
          <w:rPr>
            <w:noProof/>
            <w:webHidden/>
          </w:rPr>
          <w:t>21</w:t>
        </w:r>
        <w:r w:rsidR="002E1405">
          <w:rPr>
            <w:noProof/>
            <w:webHidden/>
          </w:rPr>
          <w:fldChar w:fldCharType="end"/>
        </w:r>
      </w:hyperlink>
    </w:p>
    <w:p w:rsidR="002E1405" w:rsidRDefault="00A6622F">
      <w:pPr>
        <w:pStyle w:val="TOC3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13749328" w:history="1">
        <w:r w:rsidR="002E1405" w:rsidRPr="00AF3BAF">
          <w:rPr>
            <w:rStyle w:val="ad"/>
            <w:noProof/>
          </w:rPr>
          <w:t>4.2.8</w:t>
        </w:r>
        <w:r w:rsidR="002E1405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E1405" w:rsidRPr="00AF3BAF">
          <w:rPr>
            <w:rStyle w:val="ad"/>
            <w:noProof/>
          </w:rPr>
          <w:t>拒绝结果</w:t>
        </w:r>
        <w:r w:rsidR="002E1405">
          <w:rPr>
            <w:noProof/>
            <w:webHidden/>
          </w:rPr>
          <w:tab/>
        </w:r>
        <w:r w:rsidR="002E1405">
          <w:rPr>
            <w:noProof/>
            <w:webHidden/>
          </w:rPr>
          <w:fldChar w:fldCharType="begin"/>
        </w:r>
        <w:r w:rsidR="002E1405">
          <w:rPr>
            <w:noProof/>
            <w:webHidden/>
          </w:rPr>
          <w:instrText xml:space="preserve"> PAGEREF _Toc513749328 \h </w:instrText>
        </w:r>
        <w:r w:rsidR="002E1405">
          <w:rPr>
            <w:noProof/>
            <w:webHidden/>
          </w:rPr>
        </w:r>
        <w:r w:rsidR="002E1405">
          <w:rPr>
            <w:noProof/>
            <w:webHidden/>
          </w:rPr>
          <w:fldChar w:fldCharType="separate"/>
        </w:r>
        <w:r w:rsidR="002E1405">
          <w:rPr>
            <w:noProof/>
            <w:webHidden/>
          </w:rPr>
          <w:t>21</w:t>
        </w:r>
        <w:r w:rsidR="002E1405">
          <w:rPr>
            <w:noProof/>
            <w:webHidden/>
          </w:rPr>
          <w:fldChar w:fldCharType="end"/>
        </w:r>
      </w:hyperlink>
    </w:p>
    <w:p w:rsidR="002E1405" w:rsidRDefault="00A6622F">
      <w:pPr>
        <w:pStyle w:val="TOC3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13749329" w:history="1">
        <w:r w:rsidR="002E1405" w:rsidRPr="00AF3BAF">
          <w:rPr>
            <w:rStyle w:val="ad"/>
            <w:noProof/>
          </w:rPr>
          <w:t>4.2.9</w:t>
        </w:r>
        <w:r w:rsidR="002E1405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E1405" w:rsidRPr="00AF3BAF">
          <w:rPr>
            <w:rStyle w:val="ad"/>
            <w:noProof/>
          </w:rPr>
          <w:t>保持结果</w:t>
        </w:r>
        <w:r w:rsidR="002E1405">
          <w:rPr>
            <w:noProof/>
            <w:webHidden/>
          </w:rPr>
          <w:tab/>
        </w:r>
        <w:r w:rsidR="002E1405">
          <w:rPr>
            <w:noProof/>
            <w:webHidden/>
          </w:rPr>
          <w:fldChar w:fldCharType="begin"/>
        </w:r>
        <w:r w:rsidR="002E1405">
          <w:rPr>
            <w:noProof/>
            <w:webHidden/>
          </w:rPr>
          <w:instrText xml:space="preserve"> PAGEREF _Toc513749329 \h </w:instrText>
        </w:r>
        <w:r w:rsidR="002E1405">
          <w:rPr>
            <w:noProof/>
            <w:webHidden/>
          </w:rPr>
        </w:r>
        <w:r w:rsidR="002E1405">
          <w:rPr>
            <w:noProof/>
            <w:webHidden/>
          </w:rPr>
          <w:fldChar w:fldCharType="separate"/>
        </w:r>
        <w:r w:rsidR="002E1405">
          <w:rPr>
            <w:noProof/>
            <w:webHidden/>
          </w:rPr>
          <w:t>21</w:t>
        </w:r>
        <w:r w:rsidR="002E1405">
          <w:rPr>
            <w:noProof/>
            <w:webHidden/>
          </w:rPr>
          <w:fldChar w:fldCharType="end"/>
        </w:r>
      </w:hyperlink>
    </w:p>
    <w:p w:rsidR="002E1405" w:rsidRDefault="00A6622F">
      <w:pPr>
        <w:pStyle w:val="TOC3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13749330" w:history="1">
        <w:r w:rsidR="002E1405" w:rsidRPr="00AF3BAF">
          <w:rPr>
            <w:rStyle w:val="ad"/>
            <w:noProof/>
          </w:rPr>
          <w:t>4.2.10</w:t>
        </w:r>
        <w:r w:rsidR="002E1405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E1405" w:rsidRPr="00AF3BAF">
          <w:rPr>
            <w:rStyle w:val="ad"/>
            <w:noProof/>
          </w:rPr>
          <w:t>取消保持结果</w:t>
        </w:r>
        <w:r w:rsidR="002E1405">
          <w:rPr>
            <w:noProof/>
            <w:webHidden/>
          </w:rPr>
          <w:tab/>
        </w:r>
        <w:r w:rsidR="002E1405">
          <w:rPr>
            <w:noProof/>
            <w:webHidden/>
          </w:rPr>
          <w:fldChar w:fldCharType="begin"/>
        </w:r>
        <w:r w:rsidR="002E1405">
          <w:rPr>
            <w:noProof/>
            <w:webHidden/>
          </w:rPr>
          <w:instrText xml:space="preserve"> PAGEREF _Toc513749330 \h </w:instrText>
        </w:r>
        <w:r w:rsidR="002E1405">
          <w:rPr>
            <w:noProof/>
            <w:webHidden/>
          </w:rPr>
        </w:r>
        <w:r w:rsidR="002E1405">
          <w:rPr>
            <w:noProof/>
            <w:webHidden/>
          </w:rPr>
          <w:fldChar w:fldCharType="separate"/>
        </w:r>
        <w:r w:rsidR="002E1405">
          <w:rPr>
            <w:noProof/>
            <w:webHidden/>
          </w:rPr>
          <w:t>22</w:t>
        </w:r>
        <w:r w:rsidR="002E1405">
          <w:rPr>
            <w:noProof/>
            <w:webHidden/>
          </w:rPr>
          <w:fldChar w:fldCharType="end"/>
        </w:r>
      </w:hyperlink>
    </w:p>
    <w:p w:rsidR="002E1405" w:rsidRDefault="00A6622F">
      <w:pPr>
        <w:pStyle w:val="TOC3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13749331" w:history="1">
        <w:r w:rsidR="002E1405" w:rsidRPr="00AF3BAF">
          <w:rPr>
            <w:rStyle w:val="ad"/>
            <w:noProof/>
          </w:rPr>
          <w:t>4.2.11</w:t>
        </w:r>
        <w:r w:rsidR="002E1405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E1405" w:rsidRPr="00AF3BAF">
          <w:rPr>
            <w:rStyle w:val="ad"/>
            <w:noProof/>
          </w:rPr>
          <w:t>挂机结果</w:t>
        </w:r>
        <w:r w:rsidR="002E1405">
          <w:rPr>
            <w:noProof/>
            <w:webHidden/>
          </w:rPr>
          <w:tab/>
        </w:r>
        <w:r w:rsidR="002E1405">
          <w:rPr>
            <w:noProof/>
            <w:webHidden/>
          </w:rPr>
          <w:fldChar w:fldCharType="begin"/>
        </w:r>
        <w:r w:rsidR="002E1405">
          <w:rPr>
            <w:noProof/>
            <w:webHidden/>
          </w:rPr>
          <w:instrText xml:space="preserve"> PAGEREF _Toc513749331 \h </w:instrText>
        </w:r>
        <w:r w:rsidR="002E1405">
          <w:rPr>
            <w:noProof/>
            <w:webHidden/>
          </w:rPr>
        </w:r>
        <w:r w:rsidR="002E1405">
          <w:rPr>
            <w:noProof/>
            <w:webHidden/>
          </w:rPr>
          <w:fldChar w:fldCharType="separate"/>
        </w:r>
        <w:r w:rsidR="002E1405">
          <w:rPr>
            <w:noProof/>
            <w:webHidden/>
          </w:rPr>
          <w:t>22</w:t>
        </w:r>
        <w:r w:rsidR="002E1405">
          <w:rPr>
            <w:noProof/>
            <w:webHidden/>
          </w:rPr>
          <w:fldChar w:fldCharType="end"/>
        </w:r>
      </w:hyperlink>
    </w:p>
    <w:p w:rsidR="002E1405" w:rsidRDefault="00A6622F">
      <w:pPr>
        <w:pStyle w:val="TOC3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13749332" w:history="1">
        <w:r w:rsidR="002E1405" w:rsidRPr="00AF3BAF">
          <w:rPr>
            <w:rStyle w:val="ad"/>
            <w:noProof/>
          </w:rPr>
          <w:t>4.2.12</w:t>
        </w:r>
        <w:r w:rsidR="002E1405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E1405" w:rsidRPr="00AF3BAF">
          <w:rPr>
            <w:rStyle w:val="ad"/>
            <w:noProof/>
          </w:rPr>
          <w:t>发送按键结果</w:t>
        </w:r>
        <w:r w:rsidR="002E1405">
          <w:rPr>
            <w:noProof/>
            <w:webHidden/>
          </w:rPr>
          <w:tab/>
        </w:r>
        <w:r w:rsidR="002E1405">
          <w:rPr>
            <w:noProof/>
            <w:webHidden/>
          </w:rPr>
          <w:fldChar w:fldCharType="begin"/>
        </w:r>
        <w:r w:rsidR="002E1405">
          <w:rPr>
            <w:noProof/>
            <w:webHidden/>
          </w:rPr>
          <w:instrText xml:space="preserve"> PAGEREF _Toc513749332 \h </w:instrText>
        </w:r>
        <w:r w:rsidR="002E1405">
          <w:rPr>
            <w:noProof/>
            <w:webHidden/>
          </w:rPr>
        </w:r>
        <w:r w:rsidR="002E1405">
          <w:rPr>
            <w:noProof/>
            <w:webHidden/>
          </w:rPr>
          <w:fldChar w:fldCharType="separate"/>
        </w:r>
        <w:r w:rsidR="002E1405">
          <w:rPr>
            <w:noProof/>
            <w:webHidden/>
          </w:rPr>
          <w:t>22</w:t>
        </w:r>
        <w:r w:rsidR="002E1405">
          <w:rPr>
            <w:noProof/>
            <w:webHidden/>
          </w:rPr>
          <w:fldChar w:fldCharType="end"/>
        </w:r>
      </w:hyperlink>
    </w:p>
    <w:p w:rsidR="002E1405" w:rsidRDefault="00A6622F">
      <w:pPr>
        <w:pStyle w:val="TOC3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13749333" w:history="1">
        <w:r w:rsidR="002E1405" w:rsidRPr="00AF3BAF">
          <w:rPr>
            <w:rStyle w:val="ad"/>
            <w:noProof/>
          </w:rPr>
          <w:t>4.2.13</w:t>
        </w:r>
        <w:r w:rsidR="002E1405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E1405" w:rsidRPr="00AF3BAF">
          <w:rPr>
            <w:rStyle w:val="ad"/>
            <w:noProof/>
          </w:rPr>
          <w:t>编码设置结果</w:t>
        </w:r>
        <w:r w:rsidR="002E1405">
          <w:rPr>
            <w:noProof/>
            <w:webHidden/>
          </w:rPr>
          <w:tab/>
        </w:r>
        <w:r w:rsidR="002E1405">
          <w:rPr>
            <w:noProof/>
            <w:webHidden/>
          </w:rPr>
          <w:fldChar w:fldCharType="begin"/>
        </w:r>
        <w:r w:rsidR="002E1405">
          <w:rPr>
            <w:noProof/>
            <w:webHidden/>
          </w:rPr>
          <w:instrText xml:space="preserve"> PAGEREF _Toc513749333 \h </w:instrText>
        </w:r>
        <w:r w:rsidR="002E1405">
          <w:rPr>
            <w:noProof/>
            <w:webHidden/>
          </w:rPr>
        </w:r>
        <w:r w:rsidR="002E1405">
          <w:rPr>
            <w:noProof/>
            <w:webHidden/>
          </w:rPr>
          <w:fldChar w:fldCharType="separate"/>
        </w:r>
        <w:r w:rsidR="002E1405">
          <w:rPr>
            <w:noProof/>
            <w:webHidden/>
          </w:rPr>
          <w:t>23</w:t>
        </w:r>
        <w:r w:rsidR="002E1405">
          <w:rPr>
            <w:noProof/>
            <w:webHidden/>
          </w:rPr>
          <w:fldChar w:fldCharType="end"/>
        </w:r>
      </w:hyperlink>
    </w:p>
    <w:p w:rsidR="002E1405" w:rsidRDefault="00A6622F">
      <w:pPr>
        <w:pStyle w:val="TOC3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13749334" w:history="1">
        <w:r w:rsidR="002E1405" w:rsidRPr="00AF3BAF">
          <w:rPr>
            <w:rStyle w:val="ad"/>
            <w:noProof/>
          </w:rPr>
          <w:t>4.2.14</w:t>
        </w:r>
        <w:r w:rsidR="002E1405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E1405" w:rsidRPr="00AF3BAF">
          <w:rPr>
            <w:rStyle w:val="ad"/>
            <w:noProof/>
          </w:rPr>
          <w:t>获取编码设置结果</w:t>
        </w:r>
        <w:r w:rsidR="002E1405">
          <w:rPr>
            <w:noProof/>
            <w:webHidden/>
          </w:rPr>
          <w:tab/>
        </w:r>
        <w:r w:rsidR="002E1405">
          <w:rPr>
            <w:noProof/>
            <w:webHidden/>
          </w:rPr>
          <w:fldChar w:fldCharType="begin"/>
        </w:r>
        <w:r w:rsidR="002E1405">
          <w:rPr>
            <w:noProof/>
            <w:webHidden/>
          </w:rPr>
          <w:instrText xml:space="preserve"> PAGEREF _Toc513749334 \h </w:instrText>
        </w:r>
        <w:r w:rsidR="002E1405">
          <w:rPr>
            <w:noProof/>
            <w:webHidden/>
          </w:rPr>
        </w:r>
        <w:r w:rsidR="002E1405">
          <w:rPr>
            <w:noProof/>
            <w:webHidden/>
          </w:rPr>
          <w:fldChar w:fldCharType="separate"/>
        </w:r>
        <w:r w:rsidR="002E1405">
          <w:rPr>
            <w:noProof/>
            <w:webHidden/>
          </w:rPr>
          <w:t>23</w:t>
        </w:r>
        <w:r w:rsidR="002E1405">
          <w:rPr>
            <w:noProof/>
            <w:webHidden/>
          </w:rPr>
          <w:fldChar w:fldCharType="end"/>
        </w:r>
      </w:hyperlink>
    </w:p>
    <w:p w:rsidR="002E1405" w:rsidRDefault="00A6622F">
      <w:pPr>
        <w:pStyle w:val="TOC3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13749335" w:history="1">
        <w:r w:rsidR="002E1405" w:rsidRPr="00AF3BAF">
          <w:rPr>
            <w:rStyle w:val="ad"/>
            <w:noProof/>
          </w:rPr>
          <w:t>4.2.15</w:t>
        </w:r>
        <w:r w:rsidR="002E1405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E1405" w:rsidRPr="00AF3BAF">
          <w:rPr>
            <w:rStyle w:val="ad"/>
            <w:noProof/>
          </w:rPr>
          <w:t>获取当前通话</w:t>
        </w:r>
        <w:r w:rsidR="002E1405" w:rsidRPr="00AF3BAF">
          <w:rPr>
            <w:rStyle w:val="ad"/>
            <w:noProof/>
          </w:rPr>
          <w:t>callid</w:t>
        </w:r>
        <w:r w:rsidR="002E1405">
          <w:rPr>
            <w:noProof/>
            <w:webHidden/>
          </w:rPr>
          <w:tab/>
        </w:r>
        <w:r w:rsidR="002E1405">
          <w:rPr>
            <w:noProof/>
            <w:webHidden/>
          </w:rPr>
          <w:fldChar w:fldCharType="begin"/>
        </w:r>
        <w:r w:rsidR="002E1405">
          <w:rPr>
            <w:noProof/>
            <w:webHidden/>
          </w:rPr>
          <w:instrText xml:space="preserve"> PAGEREF _Toc513749335 \h </w:instrText>
        </w:r>
        <w:r w:rsidR="002E1405">
          <w:rPr>
            <w:noProof/>
            <w:webHidden/>
          </w:rPr>
        </w:r>
        <w:r w:rsidR="002E1405">
          <w:rPr>
            <w:noProof/>
            <w:webHidden/>
          </w:rPr>
          <w:fldChar w:fldCharType="separate"/>
        </w:r>
        <w:r w:rsidR="002E1405">
          <w:rPr>
            <w:noProof/>
            <w:webHidden/>
          </w:rPr>
          <w:t>24</w:t>
        </w:r>
        <w:r w:rsidR="002E1405">
          <w:rPr>
            <w:noProof/>
            <w:webHidden/>
          </w:rPr>
          <w:fldChar w:fldCharType="end"/>
        </w:r>
      </w:hyperlink>
    </w:p>
    <w:p w:rsidR="002E1405" w:rsidRDefault="00A6622F">
      <w:pPr>
        <w:pStyle w:val="TOC2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13749336" w:history="1">
        <w:r w:rsidR="002E1405" w:rsidRPr="00AF3BAF">
          <w:rPr>
            <w:rStyle w:val="ad"/>
            <w:noProof/>
          </w:rPr>
          <w:t>4.3</w:t>
        </w:r>
        <w:r w:rsidR="002E1405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E1405" w:rsidRPr="00AF3BAF">
          <w:rPr>
            <w:rStyle w:val="ad"/>
            <w:noProof/>
          </w:rPr>
          <w:t>事件通知</w:t>
        </w:r>
        <w:r w:rsidR="002E1405">
          <w:rPr>
            <w:noProof/>
            <w:webHidden/>
          </w:rPr>
          <w:tab/>
        </w:r>
        <w:r w:rsidR="002E1405">
          <w:rPr>
            <w:noProof/>
            <w:webHidden/>
          </w:rPr>
          <w:fldChar w:fldCharType="begin"/>
        </w:r>
        <w:r w:rsidR="002E1405">
          <w:rPr>
            <w:noProof/>
            <w:webHidden/>
          </w:rPr>
          <w:instrText xml:space="preserve"> PAGEREF _Toc513749336 \h </w:instrText>
        </w:r>
        <w:r w:rsidR="002E1405">
          <w:rPr>
            <w:noProof/>
            <w:webHidden/>
          </w:rPr>
        </w:r>
        <w:r w:rsidR="002E1405">
          <w:rPr>
            <w:noProof/>
            <w:webHidden/>
          </w:rPr>
          <w:fldChar w:fldCharType="separate"/>
        </w:r>
        <w:r w:rsidR="002E1405">
          <w:rPr>
            <w:noProof/>
            <w:webHidden/>
          </w:rPr>
          <w:t>24</w:t>
        </w:r>
        <w:r w:rsidR="002E1405">
          <w:rPr>
            <w:noProof/>
            <w:webHidden/>
          </w:rPr>
          <w:fldChar w:fldCharType="end"/>
        </w:r>
      </w:hyperlink>
    </w:p>
    <w:p w:rsidR="002E1405" w:rsidRDefault="00A6622F">
      <w:pPr>
        <w:pStyle w:val="TOC3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13749337" w:history="1">
        <w:r w:rsidR="002E1405" w:rsidRPr="00AF3BAF">
          <w:rPr>
            <w:rStyle w:val="ad"/>
            <w:noProof/>
          </w:rPr>
          <w:t>4.3.1</w:t>
        </w:r>
        <w:r w:rsidR="002E1405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E1405" w:rsidRPr="00AF3BAF">
          <w:rPr>
            <w:rStyle w:val="ad"/>
            <w:noProof/>
          </w:rPr>
          <w:t>登陆成功</w:t>
        </w:r>
        <w:r w:rsidR="002E1405">
          <w:rPr>
            <w:noProof/>
            <w:webHidden/>
          </w:rPr>
          <w:tab/>
        </w:r>
        <w:r w:rsidR="002E1405">
          <w:rPr>
            <w:noProof/>
            <w:webHidden/>
          </w:rPr>
          <w:fldChar w:fldCharType="begin"/>
        </w:r>
        <w:r w:rsidR="002E1405">
          <w:rPr>
            <w:noProof/>
            <w:webHidden/>
          </w:rPr>
          <w:instrText xml:space="preserve"> PAGEREF _Toc513749337 \h </w:instrText>
        </w:r>
        <w:r w:rsidR="002E1405">
          <w:rPr>
            <w:noProof/>
            <w:webHidden/>
          </w:rPr>
        </w:r>
        <w:r w:rsidR="002E1405">
          <w:rPr>
            <w:noProof/>
            <w:webHidden/>
          </w:rPr>
          <w:fldChar w:fldCharType="separate"/>
        </w:r>
        <w:r w:rsidR="002E1405">
          <w:rPr>
            <w:noProof/>
            <w:webHidden/>
          </w:rPr>
          <w:t>24</w:t>
        </w:r>
        <w:r w:rsidR="002E1405">
          <w:rPr>
            <w:noProof/>
            <w:webHidden/>
          </w:rPr>
          <w:fldChar w:fldCharType="end"/>
        </w:r>
      </w:hyperlink>
    </w:p>
    <w:p w:rsidR="002E1405" w:rsidRDefault="00A6622F">
      <w:pPr>
        <w:pStyle w:val="TOC3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13749338" w:history="1">
        <w:r w:rsidR="002E1405" w:rsidRPr="00AF3BAF">
          <w:rPr>
            <w:rStyle w:val="ad"/>
            <w:noProof/>
          </w:rPr>
          <w:t>4.3.2</w:t>
        </w:r>
        <w:r w:rsidR="002E1405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E1405" w:rsidRPr="00AF3BAF">
          <w:rPr>
            <w:rStyle w:val="ad"/>
            <w:noProof/>
          </w:rPr>
          <w:t>登陆失败</w:t>
        </w:r>
        <w:r w:rsidR="002E1405">
          <w:rPr>
            <w:noProof/>
            <w:webHidden/>
          </w:rPr>
          <w:tab/>
        </w:r>
        <w:r w:rsidR="002E1405">
          <w:rPr>
            <w:noProof/>
            <w:webHidden/>
          </w:rPr>
          <w:fldChar w:fldCharType="begin"/>
        </w:r>
        <w:r w:rsidR="002E1405">
          <w:rPr>
            <w:noProof/>
            <w:webHidden/>
          </w:rPr>
          <w:instrText xml:space="preserve"> PAGEREF _Toc513749338 \h </w:instrText>
        </w:r>
        <w:r w:rsidR="002E1405">
          <w:rPr>
            <w:noProof/>
            <w:webHidden/>
          </w:rPr>
        </w:r>
        <w:r w:rsidR="002E1405">
          <w:rPr>
            <w:noProof/>
            <w:webHidden/>
          </w:rPr>
          <w:fldChar w:fldCharType="separate"/>
        </w:r>
        <w:r w:rsidR="002E1405">
          <w:rPr>
            <w:noProof/>
            <w:webHidden/>
          </w:rPr>
          <w:t>24</w:t>
        </w:r>
        <w:r w:rsidR="002E1405">
          <w:rPr>
            <w:noProof/>
            <w:webHidden/>
          </w:rPr>
          <w:fldChar w:fldCharType="end"/>
        </w:r>
      </w:hyperlink>
    </w:p>
    <w:p w:rsidR="002E1405" w:rsidRDefault="00A6622F">
      <w:pPr>
        <w:pStyle w:val="TOC3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13749339" w:history="1">
        <w:r w:rsidR="002E1405" w:rsidRPr="00AF3BAF">
          <w:rPr>
            <w:rStyle w:val="ad"/>
            <w:noProof/>
          </w:rPr>
          <w:t>4.3.3</w:t>
        </w:r>
        <w:r w:rsidR="002E1405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E1405" w:rsidRPr="00AF3BAF">
          <w:rPr>
            <w:rStyle w:val="ad"/>
            <w:noProof/>
          </w:rPr>
          <w:t>登出成功</w:t>
        </w:r>
        <w:r w:rsidR="002E1405">
          <w:rPr>
            <w:noProof/>
            <w:webHidden/>
          </w:rPr>
          <w:tab/>
        </w:r>
        <w:r w:rsidR="002E1405">
          <w:rPr>
            <w:noProof/>
            <w:webHidden/>
          </w:rPr>
          <w:fldChar w:fldCharType="begin"/>
        </w:r>
        <w:r w:rsidR="002E1405">
          <w:rPr>
            <w:noProof/>
            <w:webHidden/>
          </w:rPr>
          <w:instrText xml:space="preserve"> PAGEREF _Toc513749339 \h </w:instrText>
        </w:r>
        <w:r w:rsidR="002E1405">
          <w:rPr>
            <w:noProof/>
            <w:webHidden/>
          </w:rPr>
        </w:r>
        <w:r w:rsidR="002E1405">
          <w:rPr>
            <w:noProof/>
            <w:webHidden/>
          </w:rPr>
          <w:fldChar w:fldCharType="separate"/>
        </w:r>
        <w:r w:rsidR="002E1405">
          <w:rPr>
            <w:noProof/>
            <w:webHidden/>
          </w:rPr>
          <w:t>25</w:t>
        </w:r>
        <w:r w:rsidR="002E1405">
          <w:rPr>
            <w:noProof/>
            <w:webHidden/>
          </w:rPr>
          <w:fldChar w:fldCharType="end"/>
        </w:r>
      </w:hyperlink>
    </w:p>
    <w:p w:rsidR="002E1405" w:rsidRDefault="00A6622F">
      <w:pPr>
        <w:pStyle w:val="TOC3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13749340" w:history="1">
        <w:r w:rsidR="002E1405" w:rsidRPr="00AF3BAF">
          <w:rPr>
            <w:rStyle w:val="ad"/>
            <w:noProof/>
          </w:rPr>
          <w:t>4.3.4</w:t>
        </w:r>
        <w:r w:rsidR="002E1405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E1405" w:rsidRPr="00AF3BAF">
          <w:rPr>
            <w:rStyle w:val="ad"/>
            <w:noProof/>
          </w:rPr>
          <w:t>接到呼叫</w:t>
        </w:r>
        <w:r w:rsidR="002E1405">
          <w:rPr>
            <w:noProof/>
            <w:webHidden/>
          </w:rPr>
          <w:tab/>
        </w:r>
        <w:r w:rsidR="002E1405">
          <w:rPr>
            <w:noProof/>
            <w:webHidden/>
          </w:rPr>
          <w:fldChar w:fldCharType="begin"/>
        </w:r>
        <w:r w:rsidR="002E1405">
          <w:rPr>
            <w:noProof/>
            <w:webHidden/>
          </w:rPr>
          <w:instrText xml:space="preserve"> PAGEREF _Toc513749340 \h </w:instrText>
        </w:r>
        <w:r w:rsidR="002E1405">
          <w:rPr>
            <w:noProof/>
            <w:webHidden/>
          </w:rPr>
        </w:r>
        <w:r w:rsidR="002E1405">
          <w:rPr>
            <w:noProof/>
            <w:webHidden/>
          </w:rPr>
          <w:fldChar w:fldCharType="separate"/>
        </w:r>
        <w:r w:rsidR="002E1405">
          <w:rPr>
            <w:noProof/>
            <w:webHidden/>
          </w:rPr>
          <w:t>25</w:t>
        </w:r>
        <w:r w:rsidR="002E1405">
          <w:rPr>
            <w:noProof/>
            <w:webHidden/>
          </w:rPr>
          <w:fldChar w:fldCharType="end"/>
        </w:r>
      </w:hyperlink>
    </w:p>
    <w:p w:rsidR="002E1405" w:rsidRDefault="00A6622F">
      <w:pPr>
        <w:pStyle w:val="TOC3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13749341" w:history="1">
        <w:r w:rsidR="002E1405" w:rsidRPr="00AF3BAF">
          <w:rPr>
            <w:rStyle w:val="ad"/>
            <w:noProof/>
          </w:rPr>
          <w:t>4.3.5</w:t>
        </w:r>
        <w:r w:rsidR="002E1405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E1405" w:rsidRPr="00AF3BAF">
          <w:rPr>
            <w:rStyle w:val="ad"/>
            <w:noProof/>
          </w:rPr>
          <w:t>呼叫振铃中</w:t>
        </w:r>
        <w:r w:rsidR="002E1405">
          <w:rPr>
            <w:noProof/>
            <w:webHidden/>
          </w:rPr>
          <w:tab/>
        </w:r>
        <w:r w:rsidR="002E1405">
          <w:rPr>
            <w:noProof/>
            <w:webHidden/>
          </w:rPr>
          <w:fldChar w:fldCharType="begin"/>
        </w:r>
        <w:r w:rsidR="002E1405">
          <w:rPr>
            <w:noProof/>
            <w:webHidden/>
          </w:rPr>
          <w:instrText xml:space="preserve"> PAGEREF _Toc513749341 \h </w:instrText>
        </w:r>
        <w:r w:rsidR="002E1405">
          <w:rPr>
            <w:noProof/>
            <w:webHidden/>
          </w:rPr>
        </w:r>
        <w:r w:rsidR="002E1405">
          <w:rPr>
            <w:noProof/>
            <w:webHidden/>
          </w:rPr>
          <w:fldChar w:fldCharType="separate"/>
        </w:r>
        <w:r w:rsidR="002E1405">
          <w:rPr>
            <w:noProof/>
            <w:webHidden/>
          </w:rPr>
          <w:t>26</w:t>
        </w:r>
        <w:r w:rsidR="002E1405">
          <w:rPr>
            <w:noProof/>
            <w:webHidden/>
          </w:rPr>
          <w:fldChar w:fldCharType="end"/>
        </w:r>
      </w:hyperlink>
    </w:p>
    <w:p w:rsidR="002E1405" w:rsidRDefault="00A6622F">
      <w:pPr>
        <w:pStyle w:val="TOC3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13749342" w:history="1">
        <w:r w:rsidR="002E1405" w:rsidRPr="00AF3BAF">
          <w:rPr>
            <w:rStyle w:val="ad"/>
            <w:noProof/>
          </w:rPr>
          <w:t>4.3.6</w:t>
        </w:r>
        <w:r w:rsidR="002E1405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E1405" w:rsidRPr="00AF3BAF">
          <w:rPr>
            <w:rStyle w:val="ad"/>
            <w:noProof/>
          </w:rPr>
          <w:t>应答事件</w:t>
        </w:r>
        <w:r w:rsidR="002E1405">
          <w:rPr>
            <w:noProof/>
            <w:webHidden/>
          </w:rPr>
          <w:tab/>
        </w:r>
        <w:r w:rsidR="002E1405">
          <w:rPr>
            <w:noProof/>
            <w:webHidden/>
          </w:rPr>
          <w:fldChar w:fldCharType="begin"/>
        </w:r>
        <w:r w:rsidR="002E1405">
          <w:rPr>
            <w:noProof/>
            <w:webHidden/>
          </w:rPr>
          <w:instrText xml:space="preserve"> PAGEREF _Toc513749342 \h </w:instrText>
        </w:r>
        <w:r w:rsidR="002E1405">
          <w:rPr>
            <w:noProof/>
            <w:webHidden/>
          </w:rPr>
        </w:r>
        <w:r w:rsidR="002E1405">
          <w:rPr>
            <w:noProof/>
            <w:webHidden/>
          </w:rPr>
          <w:fldChar w:fldCharType="separate"/>
        </w:r>
        <w:r w:rsidR="002E1405">
          <w:rPr>
            <w:noProof/>
            <w:webHidden/>
          </w:rPr>
          <w:t>26</w:t>
        </w:r>
        <w:r w:rsidR="002E1405">
          <w:rPr>
            <w:noProof/>
            <w:webHidden/>
          </w:rPr>
          <w:fldChar w:fldCharType="end"/>
        </w:r>
      </w:hyperlink>
    </w:p>
    <w:p w:rsidR="002E1405" w:rsidRDefault="00A6622F">
      <w:pPr>
        <w:pStyle w:val="TOC3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13749343" w:history="1">
        <w:r w:rsidR="002E1405" w:rsidRPr="00AF3BAF">
          <w:rPr>
            <w:rStyle w:val="ad"/>
            <w:noProof/>
          </w:rPr>
          <w:t>4.3.7</w:t>
        </w:r>
        <w:r w:rsidR="002E1405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E1405" w:rsidRPr="00AF3BAF">
          <w:rPr>
            <w:rStyle w:val="ad"/>
            <w:noProof/>
          </w:rPr>
          <w:t>呼叫失败</w:t>
        </w:r>
        <w:r w:rsidR="002E1405">
          <w:rPr>
            <w:noProof/>
            <w:webHidden/>
          </w:rPr>
          <w:tab/>
        </w:r>
        <w:r w:rsidR="002E1405">
          <w:rPr>
            <w:noProof/>
            <w:webHidden/>
          </w:rPr>
          <w:fldChar w:fldCharType="begin"/>
        </w:r>
        <w:r w:rsidR="002E1405">
          <w:rPr>
            <w:noProof/>
            <w:webHidden/>
          </w:rPr>
          <w:instrText xml:space="preserve"> PAGEREF _Toc513749343 \h </w:instrText>
        </w:r>
        <w:r w:rsidR="002E1405">
          <w:rPr>
            <w:noProof/>
            <w:webHidden/>
          </w:rPr>
        </w:r>
        <w:r w:rsidR="002E1405">
          <w:rPr>
            <w:noProof/>
            <w:webHidden/>
          </w:rPr>
          <w:fldChar w:fldCharType="separate"/>
        </w:r>
        <w:r w:rsidR="002E1405">
          <w:rPr>
            <w:noProof/>
            <w:webHidden/>
          </w:rPr>
          <w:t>27</w:t>
        </w:r>
        <w:r w:rsidR="002E1405">
          <w:rPr>
            <w:noProof/>
            <w:webHidden/>
          </w:rPr>
          <w:fldChar w:fldCharType="end"/>
        </w:r>
      </w:hyperlink>
    </w:p>
    <w:p w:rsidR="002E1405" w:rsidRDefault="00A6622F">
      <w:pPr>
        <w:pStyle w:val="TOC3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13749344" w:history="1">
        <w:r w:rsidR="002E1405" w:rsidRPr="00AF3BAF">
          <w:rPr>
            <w:rStyle w:val="ad"/>
            <w:noProof/>
          </w:rPr>
          <w:t>4.3.8</w:t>
        </w:r>
        <w:r w:rsidR="002E1405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E1405" w:rsidRPr="00AF3BAF">
          <w:rPr>
            <w:rStyle w:val="ad"/>
            <w:noProof/>
          </w:rPr>
          <w:t>呼叫被释放</w:t>
        </w:r>
        <w:r w:rsidR="002E1405">
          <w:rPr>
            <w:noProof/>
            <w:webHidden/>
          </w:rPr>
          <w:tab/>
        </w:r>
        <w:r w:rsidR="002E1405">
          <w:rPr>
            <w:noProof/>
            <w:webHidden/>
          </w:rPr>
          <w:fldChar w:fldCharType="begin"/>
        </w:r>
        <w:r w:rsidR="002E1405">
          <w:rPr>
            <w:noProof/>
            <w:webHidden/>
          </w:rPr>
          <w:instrText xml:space="preserve"> PAGEREF _Toc513749344 \h </w:instrText>
        </w:r>
        <w:r w:rsidR="002E1405">
          <w:rPr>
            <w:noProof/>
            <w:webHidden/>
          </w:rPr>
        </w:r>
        <w:r w:rsidR="002E1405">
          <w:rPr>
            <w:noProof/>
            <w:webHidden/>
          </w:rPr>
          <w:fldChar w:fldCharType="separate"/>
        </w:r>
        <w:r w:rsidR="002E1405">
          <w:rPr>
            <w:noProof/>
            <w:webHidden/>
          </w:rPr>
          <w:t>27</w:t>
        </w:r>
        <w:r w:rsidR="002E1405">
          <w:rPr>
            <w:noProof/>
            <w:webHidden/>
          </w:rPr>
          <w:fldChar w:fldCharType="end"/>
        </w:r>
      </w:hyperlink>
    </w:p>
    <w:p w:rsidR="002E1405" w:rsidRDefault="00A6622F">
      <w:pPr>
        <w:pStyle w:val="TOC3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13749345" w:history="1">
        <w:r w:rsidR="002E1405" w:rsidRPr="00AF3BAF">
          <w:rPr>
            <w:rStyle w:val="ad"/>
            <w:noProof/>
          </w:rPr>
          <w:t>4.3.9</w:t>
        </w:r>
        <w:r w:rsidR="002E1405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E1405" w:rsidRPr="00AF3BAF">
          <w:rPr>
            <w:rStyle w:val="ad"/>
            <w:noProof/>
          </w:rPr>
          <w:t>保持呼叫成功</w:t>
        </w:r>
        <w:r w:rsidR="002E1405">
          <w:rPr>
            <w:noProof/>
            <w:webHidden/>
          </w:rPr>
          <w:tab/>
        </w:r>
        <w:r w:rsidR="002E1405">
          <w:rPr>
            <w:noProof/>
            <w:webHidden/>
          </w:rPr>
          <w:fldChar w:fldCharType="begin"/>
        </w:r>
        <w:r w:rsidR="002E1405">
          <w:rPr>
            <w:noProof/>
            <w:webHidden/>
          </w:rPr>
          <w:instrText xml:space="preserve"> PAGEREF _Toc513749345 \h </w:instrText>
        </w:r>
        <w:r w:rsidR="002E1405">
          <w:rPr>
            <w:noProof/>
            <w:webHidden/>
          </w:rPr>
        </w:r>
        <w:r w:rsidR="002E1405">
          <w:rPr>
            <w:noProof/>
            <w:webHidden/>
          </w:rPr>
          <w:fldChar w:fldCharType="separate"/>
        </w:r>
        <w:r w:rsidR="002E1405">
          <w:rPr>
            <w:noProof/>
            <w:webHidden/>
          </w:rPr>
          <w:t>28</w:t>
        </w:r>
        <w:r w:rsidR="002E1405">
          <w:rPr>
            <w:noProof/>
            <w:webHidden/>
          </w:rPr>
          <w:fldChar w:fldCharType="end"/>
        </w:r>
      </w:hyperlink>
    </w:p>
    <w:p w:rsidR="002E1405" w:rsidRDefault="00A6622F">
      <w:pPr>
        <w:pStyle w:val="TOC3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13749346" w:history="1">
        <w:r w:rsidR="002E1405" w:rsidRPr="00AF3BAF">
          <w:rPr>
            <w:rStyle w:val="ad"/>
            <w:noProof/>
          </w:rPr>
          <w:t>4.3.10</w:t>
        </w:r>
        <w:r w:rsidR="002E1405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E1405" w:rsidRPr="00AF3BAF">
          <w:rPr>
            <w:rStyle w:val="ad"/>
            <w:noProof/>
          </w:rPr>
          <w:t>取消保持</w:t>
        </w:r>
        <w:r w:rsidR="002E1405">
          <w:rPr>
            <w:noProof/>
            <w:webHidden/>
          </w:rPr>
          <w:tab/>
        </w:r>
        <w:r w:rsidR="002E1405">
          <w:rPr>
            <w:noProof/>
            <w:webHidden/>
          </w:rPr>
          <w:fldChar w:fldCharType="begin"/>
        </w:r>
        <w:r w:rsidR="002E1405">
          <w:rPr>
            <w:noProof/>
            <w:webHidden/>
          </w:rPr>
          <w:instrText xml:space="preserve"> PAGEREF _Toc513749346 \h </w:instrText>
        </w:r>
        <w:r w:rsidR="002E1405">
          <w:rPr>
            <w:noProof/>
            <w:webHidden/>
          </w:rPr>
        </w:r>
        <w:r w:rsidR="002E1405">
          <w:rPr>
            <w:noProof/>
            <w:webHidden/>
          </w:rPr>
          <w:fldChar w:fldCharType="separate"/>
        </w:r>
        <w:r w:rsidR="002E1405">
          <w:rPr>
            <w:noProof/>
            <w:webHidden/>
          </w:rPr>
          <w:t>28</w:t>
        </w:r>
        <w:r w:rsidR="002E1405">
          <w:rPr>
            <w:noProof/>
            <w:webHidden/>
          </w:rPr>
          <w:fldChar w:fldCharType="end"/>
        </w:r>
      </w:hyperlink>
    </w:p>
    <w:p w:rsidR="002E1405" w:rsidRDefault="00A6622F">
      <w:pPr>
        <w:pStyle w:val="TOC3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13749347" w:history="1">
        <w:r w:rsidR="002E1405" w:rsidRPr="00AF3BAF">
          <w:rPr>
            <w:rStyle w:val="ad"/>
            <w:noProof/>
          </w:rPr>
          <w:t>4.3.11</w:t>
        </w:r>
        <w:r w:rsidR="002E1405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E1405" w:rsidRPr="00AF3BAF">
          <w:rPr>
            <w:rStyle w:val="ad"/>
            <w:noProof/>
          </w:rPr>
          <w:t>收到</w:t>
        </w:r>
        <w:r w:rsidR="002E1405" w:rsidRPr="00AF3BAF">
          <w:rPr>
            <w:rStyle w:val="ad"/>
            <w:noProof/>
          </w:rPr>
          <w:t>DTMF</w:t>
        </w:r>
        <w:r w:rsidR="002E1405" w:rsidRPr="00AF3BAF">
          <w:rPr>
            <w:rStyle w:val="ad"/>
            <w:noProof/>
          </w:rPr>
          <w:t>按键</w:t>
        </w:r>
        <w:r w:rsidR="002E1405">
          <w:rPr>
            <w:noProof/>
            <w:webHidden/>
          </w:rPr>
          <w:tab/>
        </w:r>
        <w:r w:rsidR="002E1405">
          <w:rPr>
            <w:noProof/>
            <w:webHidden/>
          </w:rPr>
          <w:fldChar w:fldCharType="begin"/>
        </w:r>
        <w:r w:rsidR="002E1405">
          <w:rPr>
            <w:noProof/>
            <w:webHidden/>
          </w:rPr>
          <w:instrText xml:space="preserve"> PAGEREF _Toc513749347 \h </w:instrText>
        </w:r>
        <w:r w:rsidR="002E1405">
          <w:rPr>
            <w:noProof/>
            <w:webHidden/>
          </w:rPr>
        </w:r>
        <w:r w:rsidR="002E1405">
          <w:rPr>
            <w:noProof/>
            <w:webHidden/>
          </w:rPr>
          <w:fldChar w:fldCharType="separate"/>
        </w:r>
        <w:r w:rsidR="002E1405">
          <w:rPr>
            <w:noProof/>
            <w:webHidden/>
          </w:rPr>
          <w:t>29</w:t>
        </w:r>
        <w:r w:rsidR="002E1405">
          <w:rPr>
            <w:noProof/>
            <w:webHidden/>
          </w:rPr>
          <w:fldChar w:fldCharType="end"/>
        </w:r>
      </w:hyperlink>
    </w:p>
    <w:p w:rsidR="002E1405" w:rsidRDefault="00A6622F">
      <w:pPr>
        <w:pStyle w:val="TOC3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13749348" w:history="1">
        <w:r w:rsidR="002E1405" w:rsidRPr="00AF3BAF">
          <w:rPr>
            <w:rStyle w:val="ad"/>
            <w:noProof/>
          </w:rPr>
          <w:t>4.3.12</w:t>
        </w:r>
        <w:r w:rsidR="002E1405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E1405" w:rsidRPr="00AF3BAF">
          <w:rPr>
            <w:rStyle w:val="ad"/>
            <w:noProof/>
          </w:rPr>
          <w:t>系统用户状态变化</w:t>
        </w:r>
        <w:r w:rsidR="002E1405">
          <w:rPr>
            <w:noProof/>
            <w:webHidden/>
          </w:rPr>
          <w:tab/>
        </w:r>
        <w:r w:rsidR="002E1405">
          <w:rPr>
            <w:noProof/>
            <w:webHidden/>
          </w:rPr>
          <w:fldChar w:fldCharType="begin"/>
        </w:r>
        <w:r w:rsidR="002E1405">
          <w:rPr>
            <w:noProof/>
            <w:webHidden/>
          </w:rPr>
          <w:instrText xml:space="preserve"> PAGEREF _Toc513749348 \h </w:instrText>
        </w:r>
        <w:r w:rsidR="002E1405">
          <w:rPr>
            <w:noProof/>
            <w:webHidden/>
          </w:rPr>
        </w:r>
        <w:r w:rsidR="002E1405">
          <w:rPr>
            <w:noProof/>
            <w:webHidden/>
          </w:rPr>
          <w:fldChar w:fldCharType="separate"/>
        </w:r>
        <w:r w:rsidR="002E1405">
          <w:rPr>
            <w:noProof/>
            <w:webHidden/>
          </w:rPr>
          <w:t>29</w:t>
        </w:r>
        <w:r w:rsidR="002E1405">
          <w:rPr>
            <w:noProof/>
            <w:webHidden/>
          </w:rPr>
          <w:fldChar w:fldCharType="end"/>
        </w:r>
      </w:hyperlink>
    </w:p>
    <w:p w:rsidR="00993950" w:rsidRDefault="009A7A52" w:rsidP="00DB4F5E">
      <w:pPr>
        <w:jc w:val="center"/>
        <w:sectPr w:rsidR="00993950" w:rsidSect="00A85DA2">
          <w:headerReference w:type="even" r:id="rId9"/>
          <w:headerReference w:type="default" r:id="rId10"/>
          <w:footerReference w:type="default" r:id="rId11"/>
          <w:headerReference w:type="first" r:id="rId12"/>
          <w:pgSz w:w="11906" w:h="16838" w:code="9"/>
          <w:pgMar w:top="1440" w:right="1797" w:bottom="1440" w:left="1797" w:header="851" w:footer="992" w:gutter="0"/>
          <w:pgNumType w:fmt="numberInDash" w:start="1"/>
          <w:cols w:space="425"/>
          <w:docGrid w:type="lines" w:linePitch="312"/>
        </w:sectPr>
      </w:pPr>
      <w:r>
        <w:fldChar w:fldCharType="end"/>
      </w:r>
    </w:p>
    <w:p w:rsidR="00054EFB" w:rsidRDefault="00210599" w:rsidP="00DA610B">
      <w:pPr>
        <w:pStyle w:val="1"/>
        <w:jc w:val="both"/>
        <w:rPr>
          <w:kern w:val="0"/>
        </w:rPr>
      </w:pPr>
      <w:bookmarkStart w:id="2" w:name="_Toc513749294"/>
      <w:r>
        <w:rPr>
          <w:rFonts w:hint="eastAsia"/>
          <w:kern w:val="0"/>
        </w:rPr>
        <w:lastRenderedPageBreak/>
        <w:t>We</w:t>
      </w:r>
      <w:r>
        <w:rPr>
          <w:kern w:val="0"/>
        </w:rPr>
        <w:t xml:space="preserve">bCall </w:t>
      </w:r>
      <w:proofErr w:type="gramStart"/>
      <w:r>
        <w:rPr>
          <w:rFonts w:hint="eastAsia"/>
          <w:kern w:val="0"/>
        </w:rPr>
        <w:t>软电话</w:t>
      </w:r>
      <w:proofErr w:type="gramEnd"/>
      <w:r>
        <w:rPr>
          <w:rFonts w:hint="eastAsia"/>
          <w:kern w:val="0"/>
        </w:rPr>
        <w:t>客户端说明</w:t>
      </w:r>
      <w:bookmarkEnd w:id="2"/>
    </w:p>
    <w:p w:rsidR="00054EFB" w:rsidRPr="000627F2" w:rsidRDefault="00054EFB" w:rsidP="00054EFB">
      <w:pPr>
        <w:pStyle w:val="2"/>
      </w:pPr>
      <w:bookmarkStart w:id="3" w:name="_Toc398716406"/>
      <w:bookmarkStart w:id="4" w:name="_Toc513749295"/>
      <w:r>
        <w:rPr>
          <w:rStyle w:val="aa"/>
          <w:rFonts w:hint="eastAsia"/>
          <w:b/>
        </w:rPr>
        <w:t>概述</w:t>
      </w:r>
      <w:bookmarkEnd w:id="3"/>
      <w:bookmarkEnd w:id="4"/>
    </w:p>
    <w:p w:rsidR="00C1097C" w:rsidRDefault="00FB0AC8" w:rsidP="00C1097C">
      <w:pPr>
        <w:ind w:firstLine="420"/>
      </w:pPr>
      <w:bookmarkStart w:id="5" w:name="OLE_LINK12"/>
      <w:bookmarkStart w:id="6" w:name="OLE_LINK13"/>
      <w:bookmarkStart w:id="7" w:name="OLE_LINK3"/>
      <w:r>
        <w:t>WebCall</w:t>
      </w:r>
      <w:proofErr w:type="gramStart"/>
      <w:r w:rsidR="00803646">
        <w:rPr>
          <w:rFonts w:hint="eastAsia"/>
        </w:rPr>
        <w:t>软电话</w:t>
      </w:r>
      <w:proofErr w:type="gramEnd"/>
      <w:r w:rsidR="00803646">
        <w:rPr>
          <w:rFonts w:hint="eastAsia"/>
        </w:rPr>
        <w:t>是一款单独运行的</w:t>
      </w:r>
      <w:r w:rsidR="00803646">
        <w:rPr>
          <w:rFonts w:hint="eastAsia"/>
        </w:rPr>
        <w:t>exe</w:t>
      </w:r>
      <w:r w:rsidR="00803646">
        <w:rPr>
          <w:rFonts w:hint="eastAsia"/>
        </w:rPr>
        <w:t>程序，提供</w:t>
      </w:r>
      <w:r w:rsidR="00803646">
        <w:rPr>
          <w:rFonts w:hint="eastAsia"/>
        </w:rPr>
        <w:t>SI</w:t>
      </w:r>
      <w:r w:rsidR="00803646">
        <w:t>P</w:t>
      </w:r>
      <w:r w:rsidR="00803646">
        <w:rPr>
          <w:rFonts w:hint="eastAsia"/>
        </w:rPr>
        <w:t>电话客户端功能，通过</w:t>
      </w:r>
      <w:proofErr w:type="spellStart"/>
      <w:r w:rsidR="00803646">
        <w:rPr>
          <w:rFonts w:hint="eastAsia"/>
        </w:rPr>
        <w:t>websocket</w:t>
      </w:r>
      <w:proofErr w:type="spellEnd"/>
      <w:r w:rsidR="00803646">
        <w:rPr>
          <w:rFonts w:hint="eastAsia"/>
        </w:rPr>
        <w:t>接口供其它程序进行通话控制</w:t>
      </w:r>
      <w:r w:rsidR="00C1097C">
        <w:rPr>
          <w:rFonts w:hint="eastAsia"/>
        </w:rPr>
        <w:t>。</w:t>
      </w:r>
    </w:p>
    <w:p w:rsidR="00EB1477" w:rsidRPr="00DC5CDB" w:rsidRDefault="00EB1477" w:rsidP="00EB1477">
      <w:pPr>
        <w:pStyle w:val="2"/>
        <w:rPr>
          <w:rStyle w:val="aa"/>
          <w:b/>
        </w:rPr>
      </w:pPr>
      <w:bookmarkStart w:id="8" w:name="_Toc513749296"/>
      <w:r w:rsidRPr="00DC5CDB">
        <w:rPr>
          <w:rStyle w:val="aa"/>
          <w:rFonts w:hint="eastAsia"/>
          <w:b/>
        </w:rPr>
        <w:t>版本号说明</w:t>
      </w:r>
      <w:bookmarkEnd w:id="8"/>
    </w:p>
    <w:p w:rsidR="00EB1477" w:rsidRDefault="00246F65" w:rsidP="00C63181">
      <w:r>
        <w:rPr>
          <w:rFonts w:hint="eastAsia"/>
        </w:rPr>
        <w:tab/>
      </w:r>
      <w:r w:rsidR="00EB1477">
        <w:rPr>
          <w:rFonts w:hint="eastAsia"/>
        </w:rPr>
        <w:t>本控件的版本格式为</w:t>
      </w:r>
      <w:r w:rsidR="00EB1477">
        <w:rPr>
          <w:rFonts w:hint="eastAsia"/>
        </w:rPr>
        <w:t>*.*.</w:t>
      </w:r>
      <w:proofErr w:type="gramStart"/>
      <w:r w:rsidR="00EB1477">
        <w:rPr>
          <w:rFonts w:hint="eastAsia"/>
        </w:rPr>
        <w:t>*.*</w:t>
      </w:r>
      <w:proofErr w:type="gramEnd"/>
      <w:r w:rsidR="00EB1477">
        <w:rPr>
          <w:rFonts w:hint="eastAsia"/>
        </w:rPr>
        <w:t>，在程序的安装包和控件的属性中都可以查看，或者在运行时通过</w:t>
      </w:r>
      <w:proofErr w:type="spellStart"/>
      <w:r w:rsidR="00EB1477">
        <w:rPr>
          <w:rFonts w:hint="eastAsia"/>
        </w:rPr>
        <w:t>getVersion</w:t>
      </w:r>
      <w:proofErr w:type="spellEnd"/>
      <w:r w:rsidR="00EB1477">
        <w:rPr>
          <w:rFonts w:hint="eastAsia"/>
        </w:rPr>
        <w:t>接口获取。版本号从左到右为“大</w:t>
      </w:r>
      <w:r w:rsidR="00EB1477">
        <w:rPr>
          <w:rFonts w:hint="eastAsia"/>
        </w:rPr>
        <w:t>.</w:t>
      </w:r>
      <w:r w:rsidR="00EB1477">
        <w:rPr>
          <w:rFonts w:hint="eastAsia"/>
        </w:rPr>
        <w:t>中</w:t>
      </w:r>
      <w:r w:rsidR="00EB1477">
        <w:rPr>
          <w:rFonts w:hint="eastAsia"/>
        </w:rPr>
        <w:t>.</w:t>
      </w:r>
      <w:r w:rsidR="00EB1477">
        <w:rPr>
          <w:rFonts w:hint="eastAsia"/>
        </w:rPr>
        <w:t>小</w:t>
      </w:r>
      <w:r w:rsidR="00EB1477">
        <w:rPr>
          <w:rFonts w:hint="eastAsia"/>
        </w:rPr>
        <w:t>.</w:t>
      </w:r>
      <w:r w:rsidR="00EB1477">
        <w:rPr>
          <w:rFonts w:hint="eastAsia"/>
        </w:rPr>
        <w:t>修正”，“大”版本号的改变代表有重要的升级，“中”版本号改变代表升级中造成了接口上的变化，按照以前接口实现的程序将不再适用，接口的升级说明可以参考“修订历史”，“小”版本号的升级代表虽然有接口上的变化，但是对以前的接口没有影响，“修正”版本号的升级表示修正了内部</w:t>
      </w:r>
      <w:r w:rsidR="00EB1477">
        <w:rPr>
          <w:rFonts w:hint="eastAsia"/>
        </w:rPr>
        <w:t>BUG</w:t>
      </w:r>
      <w:r w:rsidR="00EB1477">
        <w:rPr>
          <w:rFonts w:hint="eastAsia"/>
        </w:rPr>
        <w:t>。</w:t>
      </w:r>
    </w:p>
    <w:p w:rsidR="00F23C74" w:rsidRPr="00DC5CDB" w:rsidRDefault="00F23C74" w:rsidP="00F23C74">
      <w:pPr>
        <w:pStyle w:val="2"/>
        <w:rPr>
          <w:rStyle w:val="aa"/>
          <w:b/>
        </w:rPr>
      </w:pPr>
      <w:bookmarkStart w:id="9" w:name="_Toc513749297"/>
      <w:r>
        <w:rPr>
          <w:rStyle w:val="aa"/>
          <w:rFonts w:hint="eastAsia"/>
          <w:b/>
        </w:rPr>
        <w:t>运行</w:t>
      </w:r>
      <w:r w:rsidRPr="00DC5CDB">
        <w:rPr>
          <w:rStyle w:val="aa"/>
          <w:rFonts w:hint="eastAsia"/>
          <w:b/>
        </w:rPr>
        <w:t>环境</w:t>
      </w:r>
      <w:bookmarkEnd w:id="9"/>
    </w:p>
    <w:p w:rsidR="00F23C74" w:rsidRDefault="00F23C74" w:rsidP="00F23C74">
      <w:r>
        <w:rPr>
          <w:rFonts w:hint="eastAsia"/>
        </w:rPr>
        <w:t>系统环境：</w:t>
      </w:r>
      <w:r>
        <w:rPr>
          <w:rFonts w:hint="eastAsia"/>
        </w:rPr>
        <w:t>Win XP</w:t>
      </w:r>
      <w:r>
        <w:rPr>
          <w:rFonts w:hint="eastAsia"/>
        </w:rPr>
        <w:t>、</w:t>
      </w:r>
      <w:r>
        <w:rPr>
          <w:rFonts w:hint="eastAsia"/>
        </w:rPr>
        <w:t>Win7</w:t>
      </w:r>
      <w:r>
        <w:rPr>
          <w:rFonts w:hint="eastAsia"/>
        </w:rPr>
        <w:t>、</w:t>
      </w:r>
      <w:r>
        <w:rPr>
          <w:rFonts w:hint="eastAsia"/>
        </w:rPr>
        <w:t>Win8</w:t>
      </w:r>
      <w:r w:rsidR="00B51BB7">
        <w:rPr>
          <w:rFonts w:hint="eastAsia"/>
        </w:rPr>
        <w:t>、</w:t>
      </w:r>
      <w:r w:rsidR="00B51BB7">
        <w:rPr>
          <w:rFonts w:hint="eastAsia"/>
        </w:rPr>
        <w:t>Win</w:t>
      </w:r>
      <w:r w:rsidR="00B51BB7">
        <w:t>10</w:t>
      </w:r>
    </w:p>
    <w:p w:rsidR="00F23C74" w:rsidRDefault="00B51BB7" w:rsidP="00F23C74">
      <w:r>
        <w:rPr>
          <w:rFonts w:hint="eastAsia"/>
        </w:rPr>
        <w:t>通信协议</w:t>
      </w:r>
      <w:r w:rsidR="00F23C74">
        <w:rPr>
          <w:rFonts w:hint="eastAsia"/>
        </w:rPr>
        <w:t>：</w:t>
      </w:r>
      <w:proofErr w:type="spellStart"/>
      <w:r>
        <w:rPr>
          <w:rFonts w:hint="eastAsia"/>
        </w:rPr>
        <w:t>we</w:t>
      </w:r>
      <w:r>
        <w:t>bsocket</w:t>
      </w:r>
      <w:proofErr w:type="spellEnd"/>
    </w:p>
    <w:p w:rsidR="00F87DCC" w:rsidRPr="00DC5CDB" w:rsidRDefault="00F87DCC" w:rsidP="00F87DCC">
      <w:pPr>
        <w:pStyle w:val="2"/>
        <w:rPr>
          <w:rStyle w:val="aa"/>
          <w:b/>
        </w:rPr>
      </w:pPr>
      <w:bookmarkStart w:id="10" w:name="_Toc513749298"/>
      <w:r>
        <w:rPr>
          <w:rStyle w:val="aa"/>
          <w:rFonts w:hint="eastAsia"/>
          <w:b/>
        </w:rPr>
        <w:t>体系结构</w:t>
      </w:r>
      <w:bookmarkEnd w:id="10"/>
    </w:p>
    <w:p w:rsidR="00F87DCC" w:rsidRDefault="00871D9D" w:rsidP="00F87DCC">
      <w:r>
        <w:rPr>
          <w:rFonts w:hint="eastAsia"/>
        </w:rPr>
        <w:t>体系结构如下图所示：</w:t>
      </w:r>
    </w:p>
    <w:p w:rsidR="00CB0EC9" w:rsidRDefault="00907448" w:rsidP="00F87DCC">
      <w:r>
        <w:rPr>
          <w:noProof/>
        </w:rPr>
        <w:drawing>
          <wp:inline distT="0" distB="0" distL="0" distR="0">
            <wp:extent cx="3041806" cy="2082907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1806" cy="2082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DCC" w:rsidRPr="006D40A1" w:rsidRDefault="00CB0EC9" w:rsidP="00F87DCC">
      <w:r>
        <w:rPr>
          <w:rFonts w:hint="eastAsia"/>
        </w:rPr>
        <w:t>各模块说明</w:t>
      </w:r>
      <w:r w:rsidR="00B76E63">
        <w:rPr>
          <w:rFonts w:hint="eastAsia"/>
        </w:rPr>
        <w:t>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660"/>
        <w:gridCol w:w="5862"/>
      </w:tblGrid>
      <w:tr w:rsidR="00E61C0B" w:rsidRPr="00BA5918" w:rsidTr="00C62031">
        <w:tc>
          <w:tcPr>
            <w:tcW w:w="2660" w:type="dxa"/>
            <w:shd w:val="clear" w:color="auto" w:fill="A6A6A6" w:themeFill="background1" w:themeFillShade="A6"/>
          </w:tcPr>
          <w:p w:rsidR="00E61C0B" w:rsidRPr="00BA5918" w:rsidRDefault="00E61C0B" w:rsidP="00C63181">
            <w:pPr>
              <w:rPr>
                <w:b/>
              </w:rPr>
            </w:pPr>
            <w:r w:rsidRPr="00BA5918">
              <w:rPr>
                <w:rFonts w:hint="eastAsia"/>
                <w:b/>
              </w:rPr>
              <w:t>模块名称</w:t>
            </w:r>
          </w:p>
        </w:tc>
        <w:tc>
          <w:tcPr>
            <w:tcW w:w="5862" w:type="dxa"/>
            <w:shd w:val="clear" w:color="auto" w:fill="A6A6A6" w:themeFill="background1" w:themeFillShade="A6"/>
          </w:tcPr>
          <w:p w:rsidR="00E61C0B" w:rsidRPr="00BA5918" w:rsidRDefault="00E61C0B" w:rsidP="00C63181">
            <w:pPr>
              <w:rPr>
                <w:b/>
              </w:rPr>
            </w:pPr>
            <w:r w:rsidRPr="00BA5918">
              <w:rPr>
                <w:rFonts w:hint="eastAsia"/>
                <w:b/>
              </w:rPr>
              <w:t>功能描述</w:t>
            </w:r>
          </w:p>
        </w:tc>
      </w:tr>
      <w:tr w:rsidR="00E61C0B" w:rsidTr="00A76AD0">
        <w:tc>
          <w:tcPr>
            <w:tcW w:w="2660" w:type="dxa"/>
          </w:tcPr>
          <w:p w:rsidR="00E61C0B" w:rsidRDefault="00907448" w:rsidP="00C63181">
            <w:proofErr w:type="spellStart"/>
            <w:r>
              <w:t>W</w:t>
            </w:r>
            <w:r>
              <w:rPr>
                <w:rFonts w:hint="eastAsia"/>
              </w:rPr>
              <w:t>e</w:t>
            </w:r>
            <w:r>
              <w:t>bsocket</w:t>
            </w:r>
            <w:proofErr w:type="spellEnd"/>
          </w:p>
        </w:tc>
        <w:tc>
          <w:tcPr>
            <w:tcW w:w="5862" w:type="dxa"/>
          </w:tcPr>
          <w:p w:rsidR="00E61C0B" w:rsidRDefault="00907448" w:rsidP="00C63181">
            <w:r>
              <w:rPr>
                <w:rFonts w:hint="eastAsia"/>
              </w:rPr>
              <w:t>通过</w:t>
            </w:r>
            <w:proofErr w:type="spellStart"/>
            <w:r>
              <w:rPr>
                <w:rFonts w:hint="eastAsia"/>
              </w:rPr>
              <w:t>websocket</w:t>
            </w:r>
            <w:proofErr w:type="spellEnd"/>
            <w:r>
              <w:rPr>
                <w:rFonts w:hint="eastAsia"/>
              </w:rPr>
              <w:t>控制</w:t>
            </w:r>
            <w:r>
              <w:t xml:space="preserve">SIP </w:t>
            </w:r>
            <w:proofErr w:type="gramStart"/>
            <w:r>
              <w:rPr>
                <w:rFonts w:hint="eastAsia"/>
              </w:rPr>
              <w:t>软电话</w:t>
            </w:r>
            <w:proofErr w:type="gramEnd"/>
            <w:r>
              <w:rPr>
                <w:rFonts w:hint="eastAsia"/>
              </w:rPr>
              <w:t>的程序，例如浏览器</w:t>
            </w:r>
            <w:r w:rsidR="004025D6">
              <w:rPr>
                <w:rFonts w:hint="eastAsia"/>
              </w:rPr>
              <w:t>。</w:t>
            </w:r>
          </w:p>
        </w:tc>
      </w:tr>
      <w:tr w:rsidR="000C0E2E" w:rsidRPr="004966B3" w:rsidTr="00A76AD0">
        <w:tc>
          <w:tcPr>
            <w:tcW w:w="2660" w:type="dxa"/>
          </w:tcPr>
          <w:p w:rsidR="000C0E2E" w:rsidRPr="00450EF7" w:rsidRDefault="0004025A" w:rsidP="0004025A">
            <w:r>
              <w:lastRenderedPageBreak/>
              <w:t xml:space="preserve">SIP </w:t>
            </w:r>
            <w:proofErr w:type="gramStart"/>
            <w:r>
              <w:rPr>
                <w:rFonts w:hint="eastAsia"/>
              </w:rPr>
              <w:t>软电话</w:t>
            </w:r>
            <w:proofErr w:type="gramEnd"/>
          </w:p>
        </w:tc>
        <w:tc>
          <w:tcPr>
            <w:tcW w:w="5862" w:type="dxa"/>
          </w:tcPr>
          <w:p w:rsidR="000C0E2E" w:rsidRDefault="00D11908" w:rsidP="00C63181">
            <w:r>
              <w:rPr>
                <w:rFonts w:hint="eastAsia"/>
              </w:rPr>
              <w:t>W</w:t>
            </w:r>
            <w:r>
              <w:t>ebCall</w:t>
            </w:r>
            <w:r w:rsidR="0004025A">
              <w:rPr>
                <w:rFonts w:hint="eastAsia"/>
              </w:rPr>
              <w:t>程序</w:t>
            </w:r>
            <w:r w:rsidR="004D0F61">
              <w:rPr>
                <w:rFonts w:hint="eastAsia"/>
              </w:rPr>
              <w:t>，提供了</w:t>
            </w:r>
            <w:r w:rsidR="004D0F61">
              <w:rPr>
                <w:rFonts w:hint="eastAsia"/>
              </w:rPr>
              <w:t>S</w:t>
            </w:r>
            <w:r w:rsidR="004D0F61">
              <w:t>IP</w:t>
            </w:r>
            <w:r w:rsidR="004D0F61">
              <w:rPr>
                <w:rFonts w:hint="eastAsia"/>
              </w:rPr>
              <w:t>电话功能</w:t>
            </w:r>
            <w:r w:rsidR="000C0E2E">
              <w:rPr>
                <w:rFonts w:hint="eastAsia"/>
              </w:rPr>
              <w:t>。</w:t>
            </w:r>
          </w:p>
        </w:tc>
      </w:tr>
    </w:tbl>
    <w:p w:rsidR="00F23C74" w:rsidRDefault="00F23C74" w:rsidP="00C63181"/>
    <w:bookmarkEnd w:id="5"/>
    <w:bookmarkEnd w:id="6"/>
    <w:bookmarkEnd w:id="7"/>
    <w:p w:rsidR="00C0399E" w:rsidRDefault="00C0399E">
      <w:pPr>
        <w:widowControl/>
        <w:spacing w:line="240" w:lineRule="auto"/>
        <w:jc w:val="left"/>
        <w:rPr>
          <w:kern w:val="0"/>
        </w:rPr>
      </w:pPr>
      <w:r>
        <w:rPr>
          <w:kern w:val="0"/>
        </w:rPr>
        <w:br w:type="page"/>
      </w:r>
    </w:p>
    <w:p w:rsidR="00C0399E" w:rsidRDefault="007B01A4" w:rsidP="00C0399E">
      <w:pPr>
        <w:pStyle w:val="1"/>
        <w:rPr>
          <w:rStyle w:val="aa"/>
        </w:rPr>
      </w:pPr>
      <w:bookmarkStart w:id="11" w:name="_Toc513749299"/>
      <w:r>
        <w:rPr>
          <w:rStyle w:val="aa"/>
          <w:rFonts w:hint="eastAsia"/>
        </w:rPr>
        <w:lastRenderedPageBreak/>
        <w:t>典型应用</w:t>
      </w:r>
      <w:r w:rsidR="00E2336F">
        <w:rPr>
          <w:rStyle w:val="aa"/>
          <w:rFonts w:hint="eastAsia"/>
        </w:rPr>
        <w:t>流程</w:t>
      </w:r>
      <w:bookmarkEnd w:id="11"/>
    </w:p>
    <w:p w:rsidR="00680064" w:rsidRDefault="00801394" w:rsidP="00680064">
      <w:pPr>
        <w:pStyle w:val="2"/>
      </w:pPr>
      <w:bookmarkStart w:id="12" w:name="_Toc513749300"/>
      <w:r>
        <w:rPr>
          <w:rFonts w:hint="eastAsia"/>
        </w:rPr>
        <w:t>外呼</w:t>
      </w:r>
      <w:bookmarkEnd w:id="12"/>
    </w:p>
    <w:p w:rsidR="00DA764B" w:rsidRPr="00DA764B" w:rsidRDefault="00DC20A4" w:rsidP="00DA764B">
      <w:r>
        <w:rPr>
          <w:noProof/>
        </w:rPr>
        <w:drawing>
          <wp:inline distT="0" distB="0" distL="0" distR="0" wp14:anchorId="3267A68A" wp14:editId="12F2CC32">
            <wp:extent cx="5274310" cy="360489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394" w:rsidRDefault="00801394" w:rsidP="008533BC">
      <w:pPr>
        <w:pStyle w:val="2"/>
      </w:pPr>
      <w:bookmarkStart w:id="13" w:name="_Toc513749301"/>
      <w:r>
        <w:rPr>
          <w:rFonts w:hint="eastAsia"/>
        </w:rPr>
        <w:t>呼入</w:t>
      </w:r>
      <w:bookmarkEnd w:id="13"/>
    </w:p>
    <w:p w:rsidR="00801394" w:rsidRPr="00801394" w:rsidRDefault="00CD0529" w:rsidP="00801394">
      <w:r>
        <w:rPr>
          <w:noProof/>
        </w:rPr>
        <w:drawing>
          <wp:inline distT="0" distB="0" distL="0" distR="0" wp14:anchorId="3EF2F2B2" wp14:editId="378729E6">
            <wp:extent cx="5274310" cy="255016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876" w:rsidRPr="003B7270" w:rsidRDefault="00051DCA" w:rsidP="00453C23">
      <w:pPr>
        <w:pStyle w:val="1"/>
        <w:rPr>
          <w:b w:val="0"/>
          <w:kern w:val="0"/>
        </w:rPr>
      </w:pPr>
      <w:bookmarkStart w:id="14" w:name="_Toc513749302"/>
      <w:r w:rsidRPr="003B7270">
        <w:rPr>
          <w:rFonts w:hint="eastAsia"/>
          <w:b w:val="0"/>
          <w:kern w:val="0"/>
        </w:rPr>
        <w:lastRenderedPageBreak/>
        <w:t>错误码定义</w:t>
      </w:r>
      <w:bookmarkEnd w:id="14"/>
    </w:p>
    <w:p w:rsidR="00AE488D" w:rsidRPr="00AE488D" w:rsidRDefault="00AE488D" w:rsidP="00AE488D"/>
    <w:p w:rsidR="00DB4F5E" w:rsidRDefault="00704DAE" w:rsidP="003F7856">
      <w:pPr>
        <w:pStyle w:val="1"/>
        <w:rPr>
          <w:kern w:val="0"/>
        </w:rPr>
      </w:pPr>
      <w:bookmarkStart w:id="15" w:name="_Toc513749303"/>
      <w:r>
        <w:rPr>
          <w:kern w:val="0"/>
        </w:rPr>
        <w:t>W</w:t>
      </w:r>
      <w:r>
        <w:rPr>
          <w:rFonts w:hint="eastAsia"/>
          <w:kern w:val="0"/>
        </w:rPr>
        <w:t>eb</w:t>
      </w:r>
      <w:r>
        <w:rPr>
          <w:kern w:val="0"/>
        </w:rPr>
        <w:t xml:space="preserve">Socket </w:t>
      </w:r>
      <w:r>
        <w:rPr>
          <w:rFonts w:hint="eastAsia"/>
          <w:kern w:val="0"/>
        </w:rPr>
        <w:t>接口</w:t>
      </w:r>
      <w:bookmarkEnd w:id="15"/>
    </w:p>
    <w:p w:rsidR="00565750" w:rsidRDefault="00D02C4A" w:rsidP="00133D97">
      <w:r>
        <w:rPr>
          <w:rFonts w:hint="eastAsia"/>
        </w:rPr>
        <w:t>所有的接口是通过</w:t>
      </w: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>传输</w:t>
      </w:r>
      <w:r>
        <w:rPr>
          <w:rFonts w:hint="eastAsia"/>
        </w:rPr>
        <w:t xml:space="preserve"> json</w:t>
      </w:r>
      <w:r>
        <w:rPr>
          <w:rFonts w:hint="eastAsia"/>
        </w:rPr>
        <w:t>数据来完成</w:t>
      </w:r>
      <w:r w:rsidR="006675EB">
        <w:rPr>
          <w:rFonts w:hint="eastAsia"/>
        </w:rPr>
        <w:t>，根据</w:t>
      </w:r>
      <w:r w:rsidR="006675EB">
        <w:rPr>
          <w:rFonts w:hint="eastAsia"/>
        </w:rPr>
        <w:t>json</w:t>
      </w:r>
      <w:r w:rsidR="006675EB">
        <w:rPr>
          <w:rFonts w:hint="eastAsia"/>
        </w:rPr>
        <w:t>中的</w:t>
      </w:r>
      <w:r w:rsidR="006675EB">
        <w:rPr>
          <w:rFonts w:hint="eastAsia"/>
        </w:rPr>
        <w:t xml:space="preserve">type </w:t>
      </w:r>
      <w:r w:rsidR="006675EB">
        <w:rPr>
          <w:rFonts w:hint="eastAsia"/>
        </w:rPr>
        <w:t>来定义是命令</w:t>
      </w:r>
      <w:r w:rsidR="00EE612F">
        <w:rPr>
          <w:rFonts w:hint="eastAsia"/>
        </w:rPr>
        <w:t>、</w:t>
      </w:r>
      <w:r w:rsidR="006675EB">
        <w:rPr>
          <w:rFonts w:hint="eastAsia"/>
        </w:rPr>
        <w:t>命令结果</w:t>
      </w:r>
      <w:r w:rsidR="00EE612F">
        <w:rPr>
          <w:rFonts w:hint="eastAsia"/>
        </w:rPr>
        <w:t>、</w:t>
      </w:r>
      <w:r w:rsidR="006675EB">
        <w:rPr>
          <w:rFonts w:hint="eastAsia"/>
        </w:rPr>
        <w:t>通知三中类型</w:t>
      </w:r>
    </w:p>
    <w:p w:rsidR="00565750" w:rsidRDefault="00565750" w:rsidP="00133D97">
      <w:r>
        <w:rPr>
          <w:rFonts w:hint="eastAsia"/>
        </w:rPr>
        <w:t>例如</w:t>
      </w:r>
    </w:p>
    <w:p w:rsidR="00AB0DF4" w:rsidRDefault="00AB0DF4" w:rsidP="00AB0DF4">
      <w:r>
        <w:t>{</w:t>
      </w:r>
    </w:p>
    <w:p w:rsidR="00AB0DF4" w:rsidRDefault="006675EB" w:rsidP="00AB0DF4">
      <w:r>
        <w:t xml:space="preserve">    "type": "…</w:t>
      </w:r>
      <w:r w:rsidR="00AB0DF4">
        <w:t>",</w:t>
      </w:r>
    </w:p>
    <w:p w:rsidR="00AB0DF4" w:rsidRDefault="00AB0DF4" w:rsidP="00AB0DF4">
      <w:r>
        <w:t xml:space="preserve">    "cmd": "...",</w:t>
      </w:r>
    </w:p>
    <w:p w:rsidR="00AB0DF4" w:rsidRDefault="00AB0DF4" w:rsidP="00AB0DF4">
      <w:r>
        <w:t xml:space="preserve">    "param": {}</w:t>
      </w:r>
    </w:p>
    <w:p w:rsidR="00D02C4A" w:rsidRDefault="00AB0DF4" w:rsidP="00AB0DF4">
      <w:r>
        <w:t>}</w:t>
      </w:r>
    </w:p>
    <w:p w:rsidR="00565750" w:rsidRDefault="00565750" w:rsidP="00AB0DF4">
      <w:r>
        <w:t>T</w:t>
      </w:r>
      <w:r>
        <w:rPr>
          <w:rFonts w:hint="eastAsia"/>
        </w:rPr>
        <w:t>ype</w:t>
      </w:r>
      <w:r>
        <w:rPr>
          <w:rFonts w:hint="eastAsia"/>
        </w:rPr>
        <w:t>值</w:t>
      </w:r>
      <w:r>
        <w:rPr>
          <w:rFonts w:hint="eastAsia"/>
        </w:rPr>
        <w:t>:</w:t>
      </w:r>
      <w:r>
        <w:t>cmd:</w:t>
      </w:r>
      <w:r>
        <w:rPr>
          <w:rFonts w:hint="eastAsia"/>
        </w:rPr>
        <w:t>命令</w:t>
      </w:r>
      <w:r>
        <w:rPr>
          <w:rFonts w:hint="eastAsia"/>
        </w:rPr>
        <w:t>, cmdresult:</w:t>
      </w:r>
      <w:r>
        <w:rPr>
          <w:rFonts w:hint="eastAsia"/>
        </w:rPr>
        <w:t>命令结果事件</w:t>
      </w:r>
      <w:r>
        <w:rPr>
          <w:rFonts w:hint="eastAsia"/>
        </w:rPr>
        <w:t>, event</w:t>
      </w:r>
      <w:r>
        <w:t>:</w:t>
      </w:r>
      <w:r>
        <w:rPr>
          <w:rFonts w:hint="eastAsia"/>
        </w:rPr>
        <w:t>定义事件通知</w:t>
      </w:r>
    </w:p>
    <w:p w:rsidR="009149CF" w:rsidRDefault="0005102C" w:rsidP="00AB0DF4">
      <w:r>
        <w:rPr>
          <w:rFonts w:hint="eastAsia"/>
        </w:rPr>
        <w:t>外</w:t>
      </w:r>
      <w:proofErr w:type="gramStart"/>
      <w:r>
        <w:rPr>
          <w:rFonts w:hint="eastAsia"/>
        </w:rPr>
        <w:t>呼</w:t>
      </w:r>
      <w:r w:rsidR="00A40588">
        <w:rPr>
          <w:rFonts w:hint="eastAsia"/>
        </w:rPr>
        <w:t>命令</w:t>
      </w:r>
      <w:proofErr w:type="gramEnd"/>
      <w:r>
        <w:rPr>
          <w:rFonts w:hint="eastAsia"/>
        </w:rPr>
        <w:t>示例</w:t>
      </w:r>
    </w:p>
    <w:p w:rsidR="0005102C" w:rsidRDefault="0005102C" w:rsidP="0005102C">
      <w:r>
        <w:t>{</w:t>
      </w:r>
    </w:p>
    <w:p w:rsidR="0005102C" w:rsidRDefault="0005102C" w:rsidP="0005102C">
      <w:r>
        <w:t xml:space="preserve">    "type": "cmd",</w:t>
      </w:r>
    </w:p>
    <w:p w:rsidR="0005102C" w:rsidRDefault="0005102C" w:rsidP="0005102C">
      <w:r>
        <w:t xml:space="preserve">    "cmd": "</w:t>
      </w:r>
      <w:proofErr w:type="spellStart"/>
      <w:r>
        <w:t>makeCall</w:t>
      </w:r>
      <w:proofErr w:type="spellEnd"/>
      <w:r>
        <w:t>",</w:t>
      </w:r>
    </w:p>
    <w:p w:rsidR="0005102C" w:rsidRDefault="0005102C" w:rsidP="0005102C">
      <w:r>
        <w:t xml:space="preserve">    "param": {</w:t>
      </w:r>
    </w:p>
    <w:p w:rsidR="0005102C" w:rsidRDefault="0005102C" w:rsidP="0005102C">
      <w:r>
        <w:t xml:space="preserve">        "caller": "000000",</w:t>
      </w:r>
    </w:p>
    <w:p w:rsidR="0005102C" w:rsidRDefault="0005102C" w:rsidP="0005102C">
      <w:r>
        <w:t xml:space="preserve">        "called": "0000001"</w:t>
      </w:r>
    </w:p>
    <w:p w:rsidR="0005102C" w:rsidRDefault="0005102C" w:rsidP="0005102C">
      <w:r>
        <w:t xml:space="preserve">    }</w:t>
      </w:r>
    </w:p>
    <w:p w:rsidR="0005102C" w:rsidRDefault="0005102C" w:rsidP="0005102C">
      <w:r>
        <w:t>}</w:t>
      </w:r>
    </w:p>
    <w:p w:rsidR="0005102C" w:rsidRDefault="0005102C" w:rsidP="0005102C">
      <w:r>
        <w:rPr>
          <w:rFonts w:hint="eastAsia"/>
        </w:rPr>
        <w:t>外</w:t>
      </w:r>
      <w:proofErr w:type="gramStart"/>
      <w:r>
        <w:rPr>
          <w:rFonts w:hint="eastAsia"/>
        </w:rPr>
        <w:t>呼命令</w:t>
      </w:r>
      <w:proofErr w:type="gramEnd"/>
      <w:r>
        <w:rPr>
          <w:rFonts w:hint="eastAsia"/>
        </w:rPr>
        <w:t>结果示例</w:t>
      </w:r>
    </w:p>
    <w:p w:rsidR="0007172D" w:rsidRDefault="0007172D" w:rsidP="0007172D">
      <w:r>
        <w:t>{</w:t>
      </w:r>
    </w:p>
    <w:p w:rsidR="0007172D" w:rsidRDefault="0007172D" w:rsidP="0007172D">
      <w:r>
        <w:t xml:space="preserve">    "type": "cmdresult",</w:t>
      </w:r>
    </w:p>
    <w:p w:rsidR="0007172D" w:rsidRDefault="0007172D" w:rsidP="0007172D">
      <w:r>
        <w:t xml:space="preserve">    "cmdresult": "</w:t>
      </w:r>
      <w:proofErr w:type="spellStart"/>
      <w:r>
        <w:t>makeCall</w:t>
      </w:r>
      <w:proofErr w:type="spellEnd"/>
      <w:r>
        <w:t>",</w:t>
      </w:r>
    </w:p>
    <w:p w:rsidR="0007172D" w:rsidRDefault="0007172D" w:rsidP="0007172D">
      <w:r>
        <w:t xml:space="preserve">    "param": {</w:t>
      </w:r>
    </w:p>
    <w:p w:rsidR="0007172D" w:rsidRDefault="0007172D" w:rsidP="0007172D">
      <w:r>
        <w:lastRenderedPageBreak/>
        <w:t xml:space="preserve">        "result": 0,</w:t>
      </w:r>
    </w:p>
    <w:p w:rsidR="0007172D" w:rsidRDefault="0007172D" w:rsidP="0007172D">
      <w:r>
        <w:rPr>
          <w:rFonts w:hint="eastAsia"/>
        </w:rPr>
        <w:t xml:space="preserve">        "mem": "</w:t>
      </w:r>
      <w:r>
        <w:rPr>
          <w:rFonts w:hint="eastAsia"/>
        </w:rPr>
        <w:t>调用成功</w:t>
      </w:r>
      <w:r>
        <w:rPr>
          <w:rFonts w:hint="eastAsia"/>
        </w:rPr>
        <w:t>"</w:t>
      </w:r>
    </w:p>
    <w:p w:rsidR="0007172D" w:rsidRDefault="0007172D" w:rsidP="0007172D">
      <w:r>
        <w:t xml:space="preserve">    }</w:t>
      </w:r>
    </w:p>
    <w:p w:rsidR="0005102C" w:rsidRDefault="0007172D" w:rsidP="0007172D">
      <w:r>
        <w:t>}</w:t>
      </w:r>
    </w:p>
    <w:p w:rsidR="0007172D" w:rsidRDefault="0007172D" w:rsidP="0007172D">
      <w:r>
        <w:rPr>
          <w:rFonts w:hint="eastAsia"/>
        </w:rPr>
        <w:t>事件通知示例</w:t>
      </w:r>
    </w:p>
    <w:p w:rsidR="00B268DF" w:rsidRDefault="00B268DF" w:rsidP="00B268DF">
      <w:r>
        <w:t>{</w:t>
      </w:r>
    </w:p>
    <w:p w:rsidR="00B268DF" w:rsidRDefault="00B268DF" w:rsidP="00B268DF">
      <w:r>
        <w:t xml:space="preserve">    "type": "event",</w:t>
      </w:r>
    </w:p>
    <w:p w:rsidR="00B268DF" w:rsidRDefault="00B268DF" w:rsidP="00B268DF">
      <w:r>
        <w:t xml:space="preserve">    "event": "alerting",</w:t>
      </w:r>
    </w:p>
    <w:p w:rsidR="00B268DF" w:rsidRDefault="00B268DF" w:rsidP="00B268DF">
      <w:r>
        <w:t xml:space="preserve">    "param": {</w:t>
      </w:r>
    </w:p>
    <w:p w:rsidR="00B268DF" w:rsidRDefault="00B268DF" w:rsidP="00B268DF">
      <w:r>
        <w:t xml:space="preserve">        "caller": "000000",</w:t>
      </w:r>
    </w:p>
    <w:p w:rsidR="00B268DF" w:rsidRDefault="00B268DF" w:rsidP="00B268DF">
      <w:r>
        <w:t xml:space="preserve">        "called": "000001"</w:t>
      </w:r>
    </w:p>
    <w:p w:rsidR="00B268DF" w:rsidRDefault="00B268DF" w:rsidP="00B268DF">
      <w:r>
        <w:t xml:space="preserve">    }</w:t>
      </w:r>
    </w:p>
    <w:p w:rsidR="0007172D" w:rsidRPr="00133D97" w:rsidRDefault="00B268DF" w:rsidP="00B268DF">
      <w:r>
        <w:t>}</w:t>
      </w:r>
    </w:p>
    <w:p w:rsidR="00DB4F5E" w:rsidRDefault="00A84D4A" w:rsidP="00133D97">
      <w:pPr>
        <w:pStyle w:val="2"/>
      </w:pPr>
      <w:bookmarkStart w:id="16" w:name="_Toc513749304"/>
      <w:r>
        <w:rPr>
          <w:rFonts w:hint="eastAsia"/>
        </w:rPr>
        <w:t>命令调用</w:t>
      </w:r>
      <w:bookmarkEnd w:id="16"/>
    </w:p>
    <w:p w:rsidR="00DB4F5E" w:rsidRPr="00AB2F0B" w:rsidRDefault="00DB4F5E" w:rsidP="00AB2F0B">
      <w:pPr>
        <w:pStyle w:val="3"/>
      </w:pPr>
      <w:bookmarkStart w:id="17" w:name="_Toc513749305"/>
      <w:r w:rsidRPr="00AB2F0B">
        <w:t>初始化</w:t>
      </w:r>
      <w:bookmarkEnd w:id="17"/>
    </w:p>
    <w:p w:rsidR="00206C0D" w:rsidRDefault="00206C0D" w:rsidP="00206C0D">
      <w:r>
        <w:t>{</w:t>
      </w:r>
    </w:p>
    <w:p w:rsidR="00206C0D" w:rsidRDefault="00206C0D" w:rsidP="00206C0D">
      <w:r>
        <w:t xml:space="preserve">    "type": "cmd",</w:t>
      </w:r>
    </w:p>
    <w:p w:rsidR="00206C0D" w:rsidRDefault="00206C0D" w:rsidP="00206C0D">
      <w:r>
        <w:t xml:space="preserve">    "cmd": "</w:t>
      </w:r>
      <w:proofErr w:type="spellStart"/>
      <w:r>
        <w:t>init</w:t>
      </w:r>
      <w:proofErr w:type="spellEnd"/>
      <w:r>
        <w:t>"</w:t>
      </w:r>
    </w:p>
    <w:p w:rsidR="00206C0D" w:rsidRPr="00206C0D" w:rsidRDefault="00206C0D" w:rsidP="00206C0D">
      <w:r>
        <w:t>}</w:t>
      </w:r>
    </w:p>
    <w:p w:rsidR="00272C2F" w:rsidRDefault="008F098C" w:rsidP="00272C2F">
      <w:r>
        <w:t>功能：</w:t>
      </w:r>
      <w:r w:rsidR="00DC5A9D">
        <w:rPr>
          <w:rFonts w:hint="eastAsia"/>
        </w:rPr>
        <w:t>在调用其他接口之前调用。</w:t>
      </w:r>
    </w:p>
    <w:p w:rsidR="00DB4F5E" w:rsidRDefault="00DB4F5E" w:rsidP="00272C2F">
      <w:r>
        <w:t>返回值</w:t>
      </w:r>
      <w:r>
        <w:t>: 0</w:t>
      </w:r>
      <w:r>
        <w:t>成功；非</w:t>
      </w:r>
      <w:r>
        <w:t>0</w:t>
      </w:r>
      <w:r>
        <w:t>失败。</w:t>
      </w:r>
    </w:p>
    <w:p w:rsidR="00306ABC" w:rsidRDefault="00306ABC" w:rsidP="00272C2F">
      <w:r>
        <w:rPr>
          <w:rFonts w:hint="eastAsia"/>
        </w:rPr>
        <w:t>触发事件：无</w:t>
      </w:r>
    </w:p>
    <w:p w:rsidR="00DB4F5E" w:rsidRDefault="002D1DEF" w:rsidP="00AB2F0B">
      <w:pPr>
        <w:pStyle w:val="3"/>
      </w:pPr>
      <w:bookmarkStart w:id="18" w:name="_Toc513749306"/>
      <w:r>
        <w:rPr>
          <w:rFonts w:hint="eastAsia"/>
        </w:rPr>
        <w:t>销毁</w:t>
      </w:r>
      <w:bookmarkEnd w:id="18"/>
    </w:p>
    <w:p w:rsidR="00F42359" w:rsidRDefault="00F42359" w:rsidP="00F42359">
      <w:r>
        <w:t>{</w:t>
      </w:r>
    </w:p>
    <w:p w:rsidR="00F42359" w:rsidRDefault="00F42359" w:rsidP="00F42359">
      <w:r>
        <w:t xml:space="preserve">    "type": "cmd",</w:t>
      </w:r>
    </w:p>
    <w:p w:rsidR="00F42359" w:rsidRDefault="00F42359" w:rsidP="00F42359">
      <w:r>
        <w:t xml:space="preserve">    "cmd": "</w:t>
      </w:r>
      <w:proofErr w:type="spellStart"/>
      <w:r w:rsidR="000F475C">
        <w:t>unInit</w:t>
      </w:r>
      <w:proofErr w:type="spellEnd"/>
      <w:r>
        <w:t>"</w:t>
      </w:r>
    </w:p>
    <w:p w:rsidR="00F42359" w:rsidRPr="00206C0D" w:rsidRDefault="00F42359" w:rsidP="00F42359">
      <w:r>
        <w:lastRenderedPageBreak/>
        <w:t>}</w:t>
      </w:r>
    </w:p>
    <w:p w:rsidR="00ED6877" w:rsidRDefault="00ED6877" w:rsidP="00ED6877"/>
    <w:p w:rsidR="00ED6877" w:rsidRDefault="00DB4F5E" w:rsidP="00ED6877">
      <w:r>
        <w:t>功能：注销</w:t>
      </w:r>
      <w:r w:rsidR="00020A64">
        <w:rPr>
          <w:rFonts w:hint="eastAsia"/>
        </w:rPr>
        <w:t>，负责资源释放。</w:t>
      </w:r>
    </w:p>
    <w:p w:rsidR="00073385" w:rsidRDefault="00DB4F5E" w:rsidP="00ED6877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DB4F5E" w:rsidRDefault="000D78CF" w:rsidP="00ED6877">
      <w:r>
        <w:rPr>
          <w:rFonts w:hint="eastAsia"/>
        </w:rPr>
        <w:t>触发事件：无</w:t>
      </w:r>
    </w:p>
    <w:p w:rsidR="004F4B86" w:rsidRPr="00AB2F0B" w:rsidRDefault="004F4B86" w:rsidP="004F4B86">
      <w:pPr>
        <w:pStyle w:val="3"/>
      </w:pPr>
      <w:bookmarkStart w:id="19" w:name="_Toc513749307"/>
      <w:r>
        <w:rPr>
          <w:rFonts w:hint="eastAsia"/>
        </w:rPr>
        <w:t>获取版本号</w:t>
      </w:r>
      <w:bookmarkEnd w:id="19"/>
    </w:p>
    <w:p w:rsidR="004F4B86" w:rsidRDefault="004F4B86" w:rsidP="004F4B86">
      <w:r>
        <w:t>{</w:t>
      </w:r>
    </w:p>
    <w:p w:rsidR="004F4B86" w:rsidRDefault="004F4B86" w:rsidP="004F4B86">
      <w:r>
        <w:t xml:space="preserve">    "type": "cmd",</w:t>
      </w:r>
    </w:p>
    <w:p w:rsidR="004F4B86" w:rsidRDefault="004F4B86" w:rsidP="004F4B86">
      <w:r>
        <w:t xml:space="preserve">    "cmd": "</w:t>
      </w:r>
      <w:proofErr w:type="spellStart"/>
      <w:r w:rsidR="007F12FE">
        <w:rPr>
          <w:rFonts w:hint="eastAsia"/>
        </w:rPr>
        <w:t>get</w:t>
      </w:r>
      <w:r w:rsidR="007F12FE">
        <w:t>Version</w:t>
      </w:r>
      <w:proofErr w:type="spellEnd"/>
      <w:r>
        <w:t>"</w:t>
      </w:r>
    </w:p>
    <w:p w:rsidR="004F4B86" w:rsidRPr="00206C0D" w:rsidRDefault="004F4B86" w:rsidP="004F4B86">
      <w:r>
        <w:t>}</w:t>
      </w:r>
    </w:p>
    <w:p w:rsidR="004F4B86" w:rsidRDefault="004F4B86" w:rsidP="004F4B86">
      <w:r>
        <w:t>功能：</w:t>
      </w:r>
      <w:r w:rsidR="00265FED">
        <w:rPr>
          <w:rFonts w:hint="eastAsia"/>
        </w:rPr>
        <w:t>获取程序版本号</w:t>
      </w:r>
      <w:r w:rsidR="00265FED">
        <w:rPr>
          <w:rFonts w:hint="eastAsia"/>
        </w:rPr>
        <w:t>*</w:t>
      </w:r>
      <w:r w:rsidR="00265FED">
        <w:t>.*.*.*</w:t>
      </w:r>
      <w:r>
        <w:rPr>
          <w:rFonts w:hint="eastAsia"/>
        </w:rPr>
        <w:t>。</w:t>
      </w:r>
    </w:p>
    <w:p w:rsidR="004F4B86" w:rsidRDefault="004F4B86" w:rsidP="004F4B86">
      <w:r>
        <w:t>返回值</w:t>
      </w:r>
      <w:r>
        <w:t xml:space="preserve">: </w:t>
      </w:r>
      <w:r w:rsidR="00533633">
        <w:rPr>
          <w:rFonts w:hint="eastAsia"/>
        </w:rPr>
        <w:t>程序版本号</w:t>
      </w:r>
      <w:r>
        <w:t>。</w:t>
      </w:r>
    </w:p>
    <w:p w:rsidR="004F4B86" w:rsidRDefault="004F4B86" w:rsidP="004F4B86">
      <w:r>
        <w:rPr>
          <w:rFonts w:hint="eastAsia"/>
        </w:rPr>
        <w:t>触发事件：无</w:t>
      </w:r>
    </w:p>
    <w:p w:rsidR="00DB4F5E" w:rsidRDefault="00B31767" w:rsidP="00AB2F0B">
      <w:pPr>
        <w:pStyle w:val="3"/>
      </w:pPr>
      <w:bookmarkStart w:id="20" w:name="_Toc513749308"/>
      <w:r>
        <w:rPr>
          <w:rFonts w:hint="eastAsia"/>
        </w:rPr>
        <w:t>登陆</w:t>
      </w:r>
      <w:bookmarkEnd w:id="20"/>
    </w:p>
    <w:p w:rsidR="007E44D6" w:rsidRDefault="007E44D6" w:rsidP="007E44D6">
      <w:r>
        <w:t>{</w:t>
      </w:r>
    </w:p>
    <w:p w:rsidR="007E44D6" w:rsidRDefault="007E44D6" w:rsidP="007E44D6">
      <w:r>
        <w:t xml:space="preserve">    "type": "cmd",</w:t>
      </w:r>
    </w:p>
    <w:p w:rsidR="007E44D6" w:rsidRDefault="007E44D6" w:rsidP="007E44D6">
      <w:r>
        <w:t xml:space="preserve">    "cmd": "login",</w:t>
      </w:r>
    </w:p>
    <w:p w:rsidR="007E44D6" w:rsidRDefault="007E44D6" w:rsidP="007E44D6">
      <w:r>
        <w:t xml:space="preserve">    "param:"{</w:t>
      </w:r>
    </w:p>
    <w:p w:rsidR="007E44D6" w:rsidRDefault="007E44D6" w:rsidP="007E44D6">
      <w:r>
        <w:t xml:space="preserve">        "</w:t>
      </w:r>
      <w:proofErr w:type="spellStart"/>
      <w:r>
        <w:t>serverAddr</w:t>
      </w:r>
      <w:proofErr w:type="spellEnd"/>
      <w:r>
        <w:t>": "",</w:t>
      </w:r>
    </w:p>
    <w:p w:rsidR="007E44D6" w:rsidRDefault="007E44D6" w:rsidP="007E44D6">
      <w:r>
        <w:t xml:space="preserve">        "</w:t>
      </w:r>
      <w:proofErr w:type="spellStart"/>
      <w:r>
        <w:t>serverPort</w:t>
      </w:r>
      <w:proofErr w:type="spellEnd"/>
      <w:r>
        <w:t>"</w:t>
      </w:r>
      <w:proofErr w:type="gramStart"/>
      <w:r>
        <w:t>: ,</w:t>
      </w:r>
      <w:proofErr w:type="gramEnd"/>
    </w:p>
    <w:p w:rsidR="007E44D6" w:rsidRDefault="007E44D6" w:rsidP="007E44D6">
      <w:r>
        <w:t xml:space="preserve">        "</w:t>
      </w:r>
      <w:proofErr w:type="spellStart"/>
      <w:r>
        <w:t>voipId</w:t>
      </w:r>
      <w:proofErr w:type="spellEnd"/>
      <w:r>
        <w:t>": "",</w:t>
      </w:r>
    </w:p>
    <w:p w:rsidR="007E44D6" w:rsidRDefault="007E44D6" w:rsidP="007E44D6">
      <w:r>
        <w:t xml:space="preserve">        "</w:t>
      </w:r>
      <w:proofErr w:type="spellStart"/>
      <w:r>
        <w:t>voipPwd</w:t>
      </w:r>
      <w:proofErr w:type="spellEnd"/>
      <w:r>
        <w:t>": ""</w:t>
      </w:r>
    </w:p>
    <w:p w:rsidR="007E44D6" w:rsidRDefault="007E44D6" w:rsidP="007E44D6">
      <w:r>
        <w:t xml:space="preserve">    }</w:t>
      </w:r>
    </w:p>
    <w:p w:rsidR="007E44D6" w:rsidRPr="007E44D6" w:rsidRDefault="007E44D6" w:rsidP="007E44D6">
      <w:r>
        <w:t>}</w:t>
      </w:r>
    </w:p>
    <w:p w:rsidR="000E02CC" w:rsidRDefault="007E44D6" w:rsidP="00553A56">
      <w:r>
        <w:t>功能：客户端连接到</w:t>
      </w:r>
      <w:r w:rsidR="00DB4F5E">
        <w:t>平台。</w:t>
      </w:r>
    </w:p>
    <w:p w:rsidR="00DB4F5E" w:rsidRDefault="00DB4F5E" w:rsidP="00553A56">
      <w:r>
        <w:t>参数：</w:t>
      </w:r>
    </w:p>
    <w:tbl>
      <w:tblPr>
        <w:tblW w:w="4877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241"/>
        <w:gridCol w:w="1007"/>
        <w:gridCol w:w="1012"/>
        <w:gridCol w:w="5261"/>
      </w:tblGrid>
      <w:tr w:rsidR="00F96E91" w:rsidRPr="00F11A32" w:rsidTr="00F96E91">
        <w:tc>
          <w:tcPr>
            <w:tcW w:w="728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F96E91" w:rsidRPr="00DD7DF6" w:rsidRDefault="00F96E91" w:rsidP="00553A56">
            <w:r w:rsidRPr="00DD7DF6">
              <w:lastRenderedPageBreak/>
              <w:t>参数名</w:t>
            </w:r>
          </w:p>
        </w:tc>
        <w:tc>
          <w:tcPr>
            <w:tcW w:w="591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F96E91" w:rsidRPr="00DD7DF6" w:rsidRDefault="00F96E91" w:rsidP="00553A56">
            <w:r w:rsidRPr="00DD7DF6">
              <w:t>类型</w:t>
            </w:r>
          </w:p>
        </w:tc>
        <w:tc>
          <w:tcPr>
            <w:tcW w:w="594" w:type="pct"/>
            <w:shd w:val="clear" w:color="auto" w:fill="A6A6A6" w:themeFill="background1" w:themeFillShade="A6"/>
          </w:tcPr>
          <w:p w:rsidR="00F96E91" w:rsidRPr="00DD7DF6" w:rsidRDefault="00F96E91" w:rsidP="00553A56">
            <w:r>
              <w:rPr>
                <w:rFonts w:hint="eastAsia"/>
              </w:rPr>
              <w:t>是否必需</w:t>
            </w:r>
          </w:p>
        </w:tc>
        <w:tc>
          <w:tcPr>
            <w:tcW w:w="3086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F96E91" w:rsidRPr="00DD7DF6" w:rsidRDefault="00F96E91" w:rsidP="00553A56">
            <w:r w:rsidRPr="00DD7DF6">
              <w:t>描述</w:t>
            </w:r>
          </w:p>
        </w:tc>
      </w:tr>
      <w:tr w:rsidR="00F96E91" w:rsidTr="00F96E91">
        <w:tc>
          <w:tcPr>
            <w:tcW w:w="728" w:type="pct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F96E91" w:rsidRPr="00DD7DF6" w:rsidRDefault="00F96E91" w:rsidP="00553A56">
            <w:proofErr w:type="spellStart"/>
            <w:r>
              <w:t>serverAddr</w:t>
            </w:r>
            <w:proofErr w:type="spellEnd"/>
          </w:p>
        </w:tc>
        <w:tc>
          <w:tcPr>
            <w:tcW w:w="591" w:type="pct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F96E91" w:rsidRPr="00DD7DF6" w:rsidRDefault="00F96E91" w:rsidP="00553A56">
            <w:r w:rsidRPr="00DD7DF6">
              <w:rPr>
                <w:rFonts w:hint="eastAsia"/>
              </w:rPr>
              <w:t>string</w:t>
            </w:r>
          </w:p>
        </w:tc>
        <w:tc>
          <w:tcPr>
            <w:tcW w:w="594" w:type="pct"/>
            <w:shd w:val="clear" w:color="auto" w:fill="F8F8F8"/>
          </w:tcPr>
          <w:p w:rsidR="00F96E91" w:rsidRDefault="00F96E91" w:rsidP="00553A56">
            <w:r>
              <w:rPr>
                <w:rFonts w:hint="eastAsia"/>
              </w:rPr>
              <w:t>是</w:t>
            </w:r>
          </w:p>
        </w:tc>
        <w:tc>
          <w:tcPr>
            <w:tcW w:w="3086" w:type="pct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F96E91" w:rsidRPr="00DD7DF6" w:rsidRDefault="00F96E91" w:rsidP="00553A56">
            <w:r>
              <w:rPr>
                <w:rFonts w:hint="eastAsia"/>
              </w:rPr>
              <w:t>服务器</w:t>
            </w:r>
            <w:r>
              <w:rPr>
                <w:rFonts w:hint="eastAsia"/>
              </w:rPr>
              <w:t>IP</w:t>
            </w:r>
          </w:p>
        </w:tc>
      </w:tr>
      <w:tr w:rsidR="00F96E91" w:rsidTr="00F96E91">
        <w:tc>
          <w:tcPr>
            <w:tcW w:w="728" w:type="pct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F96E91" w:rsidRPr="00DD7DF6" w:rsidRDefault="00F96E91" w:rsidP="00553A56">
            <w:proofErr w:type="spellStart"/>
            <w:r>
              <w:t>Server</w:t>
            </w:r>
            <w:r>
              <w:rPr>
                <w:rFonts w:hint="eastAsia"/>
              </w:rPr>
              <w:t>Port</w:t>
            </w:r>
            <w:proofErr w:type="spellEnd"/>
          </w:p>
        </w:tc>
        <w:tc>
          <w:tcPr>
            <w:tcW w:w="591" w:type="pct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F96E91" w:rsidRPr="00DD7DF6" w:rsidRDefault="00F96E91" w:rsidP="00553A56">
            <w:r>
              <w:rPr>
                <w:rFonts w:hint="eastAsia"/>
              </w:rPr>
              <w:t>long</w:t>
            </w:r>
          </w:p>
        </w:tc>
        <w:tc>
          <w:tcPr>
            <w:tcW w:w="594" w:type="pct"/>
          </w:tcPr>
          <w:p w:rsidR="00F96E91" w:rsidRDefault="00F96E91" w:rsidP="00553A56">
            <w:r>
              <w:rPr>
                <w:rFonts w:hint="eastAsia"/>
              </w:rPr>
              <w:t>是</w:t>
            </w:r>
          </w:p>
        </w:tc>
        <w:tc>
          <w:tcPr>
            <w:tcW w:w="3086" w:type="pct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F96E91" w:rsidRPr="00DD7DF6" w:rsidRDefault="00F96E91" w:rsidP="00553A56">
            <w:r>
              <w:rPr>
                <w:rFonts w:hint="eastAsia"/>
              </w:rPr>
              <w:t>服务器端口</w:t>
            </w:r>
          </w:p>
        </w:tc>
      </w:tr>
      <w:tr w:rsidR="00F96E91" w:rsidTr="00F96E91">
        <w:tc>
          <w:tcPr>
            <w:tcW w:w="728" w:type="pct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F96E91" w:rsidRPr="00DD7DF6" w:rsidRDefault="00F96E91" w:rsidP="00553A56">
            <w:proofErr w:type="spellStart"/>
            <w:r w:rsidRPr="00DD7DF6">
              <w:t>voipid</w:t>
            </w:r>
            <w:proofErr w:type="spellEnd"/>
            <w:r w:rsidRPr="00DD7DF6">
              <w:t xml:space="preserve"> </w:t>
            </w:r>
          </w:p>
        </w:tc>
        <w:tc>
          <w:tcPr>
            <w:tcW w:w="591" w:type="pct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F96E91" w:rsidRPr="00DD7DF6" w:rsidRDefault="00F96E91" w:rsidP="00553A56">
            <w:r w:rsidRPr="00DD7DF6">
              <w:rPr>
                <w:rFonts w:hint="eastAsia"/>
              </w:rPr>
              <w:t>string</w:t>
            </w:r>
          </w:p>
        </w:tc>
        <w:tc>
          <w:tcPr>
            <w:tcW w:w="594" w:type="pct"/>
            <w:shd w:val="clear" w:color="auto" w:fill="F8F8F8"/>
          </w:tcPr>
          <w:p w:rsidR="00F96E91" w:rsidRPr="00DD7DF6" w:rsidRDefault="00F96E91" w:rsidP="00553A56">
            <w:r>
              <w:rPr>
                <w:rFonts w:hint="eastAsia"/>
              </w:rPr>
              <w:t>是</w:t>
            </w:r>
          </w:p>
        </w:tc>
        <w:tc>
          <w:tcPr>
            <w:tcW w:w="3086" w:type="pct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F96E91" w:rsidRPr="00DD7DF6" w:rsidRDefault="00F96E91" w:rsidP="00553A56">
            <w:r w:rsidRPr="00DD7DF6">
              <w:t>VoIP</w:t>
            </w:r>
            <w:r w:rsidRPr="00DD7DF6">
              <w:t>账号</w:t>
            </w:r>
          </w:p>
        </w:tc>
      </w:tr>
      <w:tr w:rsidR="00F96E91" w:rsidTr="00F96E91">
        <w:tc>
          <w:tcPr>
            <w:tcW w:w="728" w:type="pct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F96E91" w:rsidRPr="00DD7DF6" w:rsidRDefault="00F96E91" w:rsidP="00553A56">
            <w:proofErr w:type="spellStart"/>
            <w:r w:rsidRPr="00DD7DF6">
              <w:t>voippwd</w:t>
            </w:r>
            <w:proofErr w:type="spellEnd"/>
            <w:r w:rsidRPr="00DD7DF6">
              <w:t xml:space="preserve"> </w:t>
            </w:r>
          </w:p>
        </w:tc>
        <w:tc>
          <w:tcPr>
            <w:tcW w:w="591" w:type="pct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F96E91" w:rsidRPr="00DD7DF6" w:rsidRDefault="00F96E91" w:rsidP="00553A56">
            <w:r w:rsidRPr="00DD7DF6">
              <w:rPr>
                <w:rFonts w:hint="eastAsia"/>
              </w:rPr>
              <w:t>string</w:t>
            </w:r>
          </w:p>
        </w:tc>
        <w:tc>
          <w:tcPr>
            <w:tcW w:w="594" w:type="pct"/>
          </w:tcPr>
          <w:p w:rsidR="00F96E91" w:rsidRPr="00DD7DF6" w:rsidRDefault="00F96E91" w:rsidP="00553A56">
            <w:r>
              <w:rPr>
                <w:rFonts w:hint="eastAsia"/>
              </w:rPr>
              <w:t>是</w:t>
            </w:r>
          </w:p>
        </w:tc>
        <w:tc>
          <w:tcPr>
            <w:tcW w:w="3086" w:type="pct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F96E91" w:rsidRPr="00DD7DF6" w:rsidRDefault="00F96E91" w:rsidP="00553A56">
            <w:r w:rsidRPr="00DD7DF6">
              <w:t>VoIP</w:t>
            </w:r>
            <w:r w:rsidRPr="00DD7DF6">
              <w:t>账号密码</w:t>
            </w:r>
          </w:p>
        </w:tc>
      </w:tr>
    </w:tbl>
    <w:p w:rsidR="00DB4F5E" w:rsidRDefault="00DB4F5E" w:rsidP="00553A56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FC356E" w:rsidRDefault="00FC356E" w:rsidP="00553A56">
      <w:r>
        <w:rPr>
          <w:rFonts w:hint="eastAsia"/>
        </w:rPr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2590"/>
        <w:gridCol w:w="2841"/>
      </w:tblGrid>
      <w:tr w:rsidR="00B7052E" w:rsidTr="003D3E1E">
        <w:tc>
          <w:tcPr>
            <w:tcW w:w="2590" w:type="dxa"/>
            <w:shd w:val="clear" w:color="auto" w:fill="A6A6A6" w:themeFill="background1" w:themeFillShade="A6"/>
          </w:tcPr>
          <w:p w:rsidR="00B7052E" w:rsidRDefault="00B7052E" w:rsidP="00553A56"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B7052E" w:rsidRDefault="00B7052E" w:rsidP="00553A56">
            <w:r>
              <w:rPr>
                <w:rFonts w:hint="eastAsia"/>
              </w:rPr>
              <w:t>说明</w:t>
            </w:r>
          </w:p>
        </w:tc>
      </w:tr>
      <w:tr w:rsidR="00B7052E" w:rsidTr="003D3E1E">
        <w:tc>
          <w:tcPr>
            <w:tcW w:w="2590" w:type="dxa"/>
          </w:tcPr>
          <w:p w:rsidR="00B7052E" w:rsidRPr="0060204B" w:rsidRDefault="00B7052E" w:rsidP="00553A56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hAnsi="新宋体" w:cs="新宋体"/>
                <w:kern w:val="0"/>
                <w:sz w:val="19"/>
                <w:szCs w:val="19"/>
              </w:rPr>
              <w:t>OnConnected</w:t>
            </w:r>
            <w:proofErr w:type="spellEnd"/>
          </w:p>
        </w:tc>
        <w:tc>
          <w:tcPr>
            <w:tcW w:w="2841" w:type="dxa"/>
          </w:tcPr>
          <w:p w:rsidR="00B7052E" w:rsidRDefault="00291E04" w:rsidP="00553A56">
            <w:r>
              <w:rPr>
                <w:rFonts w:hint="eastAsia"/>
              </w:rPr>
              <w:t>登陆</w:t>
            </w:r>
            <w:r w:rsidR="00B7052E">
              <w:rPr>
                <w:rFonts w:hint="eastAsia"/>
              </w:rPr>
              <w:t>成功</w:t>
            </w:r>
          </w:p>
        </w:tc>
      </w:tr>
      <w:tr w:rsidR="00B7052E" w:rsidTr="003D3E1E">
        <w:tc>
          <w:tcPr>
            <w:tcW w:w="2590" w:type="dxa"/>
          </w:tcPr>
          <w:p w:rsidR="00B7052E" w:rsidRDefault="00B7052E" w:rsidP="00553A56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hAnsi="新宋体" w:cs="新宋体"/>
                <w:kern w:val="0"/>
                <w:sz w:val="19"/>
                <w:szCs w:val="19"/>
              </w:rPr>
              <w:t>OnConnectError</w:t>
            </w:r>
            <w:proofErr w:type="spellEnd"/>
          </w:p>
        </w:tc>
        <w:tc>
          <w:tcPr>
            <w:tcW w:w="2841" w:type="dxa"/>
          </w:tcPr>
          <w:p w:rsidR="00B7052E" w:rsidRDefault="00291E04" w:rsidP="00553A56">
            <w:r>
              <w:rPr>
                <w:rFonts w:hint="eastAsia"/>
              </w:rPr>
              <w:t>登陆</w:t>
            </w:r>
            <w:r w:rsidR="00B7052E">
              <w:rPr>
                <w:rFonts w:hint="eastAsia"/>
              </w:rPr>
              <w:t>失败</w:t>
            </w:r>
          </w:p>
        </w:tc>
      </w:tr>
    </w:tbl>
    <w:p w:rsidR="00BC028C" w:rsidRDefault="00FC356E" w:rsidP="00553A56">
      <w:r>
        <w:rPr>
          <w:rFonts w:hint="eastAsia"/>
        </w:rPr>
        <w:t>调用说明</w:t>
      </w:r>
      <w:r w:rsidR="00BC028C">
        <w:rPr>
          <w:rFonts w:hint="eastAsia"/>
        </w:rPr>
        <w:t>：异步</w:t>
      </w:r>
      <w:r w:rsidR="004D0C70">
        <w:rPr>
          <w:rFonts w:hint="eastAsia"/>
        </w:rPr>
        <w:t>。</w:t>
      </w:r>
    </w:p>
    <w:p w:rsidR="00F80BFD" w:rsidRDefault="005C077B" w:rsidP="00AB2F0B">
      <w:pPr>
        <w:pStyle w:val="3"/>
      </w:pPr>
      <w:bookmarkStart w:id="21" w:name="_Toc513749309"/>
      <w:r>
        <w:rPr>
          <w:rFonts w:hint="eastAsia"/>
        </w:rPr>
        <w:t>登出</w:t>
      </w:r>
      <w:bookmarkEnd w:id="21"/>
    </w:p>
    <w:p w:rsidR="004A40FA" w:rsidRDefault="004A40FA" w:rsidP="004A40FA">
      <w:r>
        <w:t>{</w:t>
      </w:r>
    </w:p>
    <w:p w:rsidR="004A40FA" w:rsidRDefault="004A40FA" w:rsidP="004A40FA">
      <w:r>
        <w:t xml:space="preserve">    "type": "cmd",</w:t>
      </w:r>
    </w:p>
    <w:p w:rsidR="004A40FA" w:rsidRDefault="004A40FA" w:rsidP="00495326">
      <w:r>
        <w:t xml:space="preserve">    "cmd": "</w:t>
      </w:r>
      <w:r w:rsidR="00485FD4">
        <w:t>l</w:t>
      </w:r>
      <w:r w:rsidR="001A4C92" w:rsidRPr="001A4C92">
        <w:t>ogout</w:t>
      </w:r>
      <w:r w:rsidR="00495326">
        <w:t>"</w:t>
      </w:r>
    </w:p>
    <w:p w:rsidR="00BB6D58" w:rsidRDefault="004A40FA" w:rsidP="004A40FA">
      <w:r>
        <w:t>}</w:t>
      </w:r>
    </w:p>
    <w:p w:rsidR="00BB6D58" w:rsidRDefault="005C1A78" w:rsidP="00AB0B7B">
      <w:r>
        <w:t>功能：</w:t>
      </w:r>
      <w:r w:rsidR="00AB63C6">
        <w:rPr>
          <w:rFonts w:hint="eastAsia"/>
        </w:rPr>
        <w:t>客户端退出登录</w:t>
      </w:r>
      <w:r>
        <w:t>。</w:t>
      </w:r>
    </w:p>
    <w:p w:rsidR="005C1A78" w:rsidRDefault="005C1A78" w:rsidP="00AB0B7B">
      <w:r>
        <w:t>参数：</w:t>
      </w:r>
      <w:r w:rsidR="007E7711">
        <w:rPr>
          <w:rFonts w:hint="eastAsia"/>
        </w:rPr>
        <w:t>无</w:t>
      </w:r>
    </w:p>
    <w:p w:rsidR="005C1A78" w:rsidRDefault="005C1A78" w:rsidP="00AB0B7B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EB6055" w:rsidRDefault="005C1A78" w:rsidP="00AB0B7B">
      <w:r>
        <w:rPr>
          <w:rFonts w:hint="eastAsia"/>
        </w:rPr>
        <w:t>触发事件：</w:t>
      </w:r>
      <w:r w:rsidR="00D73BA4">
        <w:rPr>
          <w:rFonts w:hint="eastAsia"/>
        </w:rPr>
        <w:t>无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2590"/>
        <w:gridCol w:w="2841"/>
      </w:tblGrid>
      <w:tr w:rsidR="00EB6055" w:rsidTr="00DB2D12">
        <w:tc>
          <w:tcPr>
            <w:tcW w:w="2590" w:type="dxa"/>
            <w:shd w:val="clear" w:color="auto" w:fill="A6A6A6" w:themeFill="background1" w:themeFillShade="A6"/>
          </w:tcPr>
          <w:p w:rsidR="00EB6055" w:rsidRDefault="00EB6055" w:rsidP="00DB2D12"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EB6055" w:rsidRDefault="00EB6055" w:rsidP="00DB2D12">
            <w:r>
              <w:rPr>
                <w:rFonts w:hint="eastAsia"/>
              </w:rPr>
              <w:t>说明</w:t>
            </w:r>
          </w:p>
        </w:tc>
      </w:tr>
      <w:tr w:rsidR="00EB6055" w:rsidTr="00DB2D12">
        <w:tc>
          <w:tcPr>
            <w:tcW w:w="2590" w:type="dxa"/>
          </w:tcPr>
          <w:p w:rsidR="00EB6055" w:rsidRPr="0060204B" w:rsidRDefault="00725A9A" w:rsidP="00DB2D12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OnLogOut</w:t>
            </w:r>
            <w:proofErr w:type="spellEnd"/>
          </w:p>
        </w:tc>
        <w:tc>
          <w:tcPr>
            <w:tcW w:w="2841" w:type="dxa"/>
          </w:tcPr>
          <w:p w:rsidR="00EB6055" w:rsidRDefault="00725A9A" w:rsidP="00DB2D12">
            <w:r>
              <w:rPr>
                <w:rFonts w:hint="eastAsia"/>
              </w:rPr>
              <w:t>登出</w:t>
            </w:r>
            <w:r w:rsidR="00EB6055">
              <w:rPr>
                <w:rFonts w:hint="eastAsia"/>
              </w:rPr>
              <w:t>成功</w:t>
            </w:r>
          </w:p>
        </w:tc>
      </w:tr>
    </w:tbl>
    <w:p w:rsidR="005C1A78" w:rsidRDefault="005C1A78" w:rsidP="00AB0B7B"/>
    <w:p w:rsidR="005C1A78" w:rsidRDefault="005C1A78" w:rsidP="00AB0B7B">
      <w:r>
        <w:rPr>
          <w:rFonts w:hint="eastAsia"/>
        </w:rPr>
        <w:t>调用说明</w:t>
      </w:r>
      <w:r w:rsidR="00EB6055">
        <w:rPr>
          <w:rFonts w:hint="eastAsia"/>
        </w:rPr>
        <w:t>：异</w:t>
      </w:r>
      <w:r w:rsidR="00B81037">
        <w:rPr>
          <w:rFonts w:hint="eastAsia"/>
        </w:rPr>
        <w:t>步</w:t>
      </w:r>
      <w:r>
        <w:rPr>
          <w:rFonts w:hint="eastAsia"/>
        </w:rPr>
        <w:t>。</w:t>
      </w:r>
    </w:p>
    <w:p w:rsidR="00E2222B" w:rsidRDefault="00AB2F0B" w:rsidP="00AB2F0B">
      <w:pPr>
        <w:pStyle w:val="3"/>
      </w:pPr>
      <w:bookmarkStart w:id="22" w:name="_Toc513749310"/>
      <w:r>
        <w:rPr>
          <w:rFonts w:hint="eastAsia"/>
        </w:rPr>
        <w:lastRenderedPageBreak/>
        <w:t>外呼</w:t>
      </w:r>
      <w:bookmarkEnd w:id="22"/>
    </w:p>
    <w:p w:rsidR="00AB2F0B" w:rsidRDefault="00AB2F0B" w:rsidP="00AB2F0B">
      <w:r>
        <w:t>{</w:t>
      </w:r>
    </w:p>
    <w:p w:rsidR="00AB2F0B" w:rsidRDefault="00AB2F0B" w:rsidP="00AB2F0B">
      <w:r>
        <w:t xml:space="preserve">    "type": "cmd",</w:t>
      </w:r>
    </w:p>
    <w:p w:rsidR="00AB2F0B" w:rsidRDefault="00AB2F0B" w:rsidP="00AB2F0B">
      <w:r>
        <w:t xml:space="preserve">    "cmd": "</w:t>
      </w:r>
      <w:proofErr w:type="spellStart"/>
      <w:r>
        <w:t>makeCall</w:t>
      </w:r>
      <w:proofErr w:type="spellEnd"/>
      <w:r>
        <w:t>",</w:t>
      </w:r>
    </w:p>
    <w:p w:rsidR="00AB2F0B" w:rsidRDefault="00AB2F0B" w:rsidP="00AB2F0B">
      <w:r>
        <w:t xml:space="preserve">    "param:"{</w:t>
      </w:r>
    </w:p>
    <w:p w:rsidR="00AB2F0B" w:rsidRDefault="00AB2F0B" w:rsidP="00AB2F0B">
      <w:r>
        <w:t xml:space="preserve">        "caller": "",</w:t>
      </w:r>
    </w:p>
    <w:p w:rsidR="00AB2F0B" w:rsidRDefault="00AB2F0B" w:rsidP="00AB2F0B">
      <w:r>
        <w:t xml:space="preserve">        "called": </w:t>
      </w:r>
    </w:p>
    <w:p w:rsidR="00AB2F0B" w:rsidRDefault="00AB2F0B" w:rsidP="00AB2F0B">
      <w:r>
        <w:t xml:space="preserve">    }</w:t>
      </w:r>
    </w:p>
    <w:p w:rsidR="00AB2F0B" w:rsidRDefault="00AB2F0B" w:rsidP="00AB2F0B">
      <w:r>
        <w:t>}</w:t>
      </w:r>
    </w:p>
    <w:p w:rsidR="003850B4" w:rsidRDefault="003850B4" w:rsidP="00AB2F0B">
      <w:r>
        <w:rPr>
          <w:rFonts w:hint="eastAsia"/>
        </w:rPr>
        <w:t>功能：</w:t>
      </w:r>
      <w:r w:rsidR="00E91AA0">
        <w:rPr>
          <w:rFonts w:hint="eastAsia"/>
        </w:rPr>
        <w:t>发起一个电话呼叫</w:t>
      </w:r>
    </w:p>
    <w:p w:rsidR="00E91AA0" w:rsidRDefault="00E91AA0" w:rsidP="00AB2F0B">
      <w:r>
        <w:rPr>
          <w:rFonts w:hint="eastAsia"/>
        </w:rPr>
        <w:t>参数：</w:t>
      </w:r>
    </w:p>
    <w:tbl>
      <w:tblPr>
        <w:tblW w:w="4877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46"/>
        <w:gridCol w:w="1546"/>
        <w:gridCol w:w="1162"/>
        <w:gridCol w:w="4267"/>
      </w:tblGrid>
      <w:tr w:rsidR="00EE6D38" w:rsidRPr="00F11A32" w:rsidTr="00A30D19">
        <w:tc>
          <w:tcPr>
            <w:tcW w:w="907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EE6D38" w:rsidRPr="00DD7DF6" w:rsidRDefault="00EE6D38" w:rsidP="0069351C">
            <w:r w:rsidRPr="00DD7DF6">
              <w:t>参数名</w:t>
            </w:r>
          </w:p>
        </w:tc>
        <w:tc>
          <w:tcPr>
            <w:tcW w:w="907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EE6D38" w:rsidRPr="00DD7DF6" w:rsidRDefault="00EE6D38" w:rsidP="0069351C">
            <w:r w:rsidRPr="00DD7DF6">
              <w:t>类型</w:t>
            </w:r>
          </w:p>
        </w:tc>
        <w:tc>
          <w:tcPr>
            <w:tcW w:w="682" w:type="pct"/>
            <w:shd w:val="clear" w:color="auto" w:fill="A6A6A6" w:themeFill="background1" w:themeFillShade="A6"/>
          </w:tcPr>
          <w:p w:rsidR="00EE6D38" w:rsidRPr="00DD7DF6" w:rsidRDefault="00EE6D38" w:rsidP="0069351C">
            <w:r>
              <w:rPr>
                <w:rFonts w:hint="eastAsia"/>
              </w:rPr>
              <w:t>是否必需</w:t>
            </w:r>
          </w:p>
        </w:tc>
        <w:tc>
          <w:tcPr>
            <w:tcW w:w="2504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EE6D38" w:rsidRPr="00DD7DF6" w:rsidRDefault="00EE6D38" w:rsidP="0069351C">
            <w:r w:rsidRPr="00DD7DF6">
              <w:t>描述</w:t>
            </w:r>
          </w:p>
        </w:tc>
      </w:tr>
      <w:tr w:rsidR="00EE6D38" w:rsidTr="00A30D19">
        <w:tc>
          <w:tcPr>
            <w:tcW w:w="907" w:type="pct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EE6D38" w:rsidRPr="00DD7DF6" w:rsidRDefault="00EE6D38" w:rsidP="0069351C">
            <w:r>
              <w:rPr>
                <w:rFonts w:hint="eastAsia"/>
              </w:rPr>
              <w:t>c</w:t>
            </w:r>
            <w:r>
              <w:t>aller</w:t>
            </w:r>
          </w:p>
        </w:tc>
        <w:tc>
          <w:tcPr>
            <w:tcW w:w="907" w:type="pct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EE6D38" w:rsidRPr="00DD7DF6" w:rsidRDefault="00EE6D38" w:rsidP="0069351C">
            <w:r w:rsidRPr="00DD7DF6">
              <w:rPr>
                <w:rFonts w:hint="eastAsia"/>
              </w:rPr>
              <w:t>string</w:t>
            </w:r>
          </w:p>
        </w:tc>
        <w:tc>
          <w:tcPr>
            <w:tcW w:w="682" w:type="pct"/>
            <w:shd w:val="clear" w:color="auto" w:fill="F8F8F8"/>
          </w:tcPr>
          <w:p w:rsidR="00EE6D38" w:rsidRDefault="00DF60B4" w:rsidP="0069351C">
            <w:r>
              <w:rPr>
                <w:rFonts w:hint="eastAsia"/>
              </w:rPr>
              <w:t>否</w:t>
            </w:r>
          </w:p>
        </w:tc>
        <w:tc>
          <w:tcPr>
            <w:tcW w:w="2504" w:type="pct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EE6D38" w:rsidRPr="00DD7DF6" w:rsidRDefault="00EE6D38" w:rsidP="0069351C">
            <w:r>
              <w:rPr>
                <w:rFonts w:hint="eastAsia"/>
              </w:rPr>
              <w:t>外呼的主叫号码（外显号码）</w:t>
            </w:r>
          </w:p>
        </w:tc>
      </w:tr>
      <w:tr w:rsidR="00EE6D38" w:rsidTr="00A30D19">
        <w:tc>
          <w:tcPr>
            <w:tcW w:w="907" w:type="pct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EE6D38" w:rsidRPr="00DD7DF6" w:rsidRDefault="00EE6D38" w:rsidP="0069351C">
            <w:r>
              <w:rPr>
                <w:rFonts w:hint="eastAsia"/>
              </w:rPr>
              <w:t>c</w:t>
            </w:r>
            <w:r>
              <w:t>alled</w:t>
            </w:r>
          </w:p>
        </w:tc>
        <w:tc>
          <w:tcPr>
            <w:tcW w:w="907" w:type="pct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EE6D38" w:rsidRPr="00DD7DF6" w:rsidRDefault="00EE6D38" w:rsidP="0069351C">
            <w:r w:rsidRPr="00DD7DF6">
              <w:rPr>
                <w:rFonts w:hint="eastAsia"/>
              </w:rPr>
              <w:t>string</w:t>
            </w:r>
          </w:p>
        </w:tc>
        <w:tc>
          <w:tcPr>
            <w:tcW w:w="682" w:type="pct"/>
          </w:tcPr>
          <w:p w:rsidR="00EE6D38" w:rsidRDefault="00EE6D38" w:rsidP="0069351C">
            <w:r>
              <w:rPr>
                <w:rFonts w:hint="eastAsia"/>
              </w:rPr>
              <w:t>是</w:t>
            </w:r>
          </w:p>
        </w:tc>
        <w:tc>
          <w:tcPr>
            <w:tcW w:w="2504" w:type="pct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EE6D38" w:rsidRPr="00DD7DF6" w:rsidRDefault="00EE6D38" w:rsidP="0069351C">
            <w:r>
              <w:rPr>
                <w:rFonts w:hint="eastAsia"/>
              </w:rPr>
              <w:t>被叫号码</w:t>
            </w:r>
          </w:p>
        </w:tc>
      </w:tr>
    </w:tbl>
    <w:p w:rsidR="00E91AA0" w:rsidRDefault="00A30D19" w:rsidP="00AB2F0B">
      <w:r>
        <w:rPr>
          <w:rFonts w:hint="eastAsia"/>
        </w:rPr>
        <w:t>返回值</w:t>
      </w:r>
      <w:r w:rsidR="00D61ACC">
        <w:rPr>
          <w:rFonts w:hint="eastAsia"/>
        </w:rPr>
        <w:t>：</w:t>
      </w:r>
      <w:r>
        <w:t>0</w:t>
      </w:r>
      <w:r>
        <w:rPr>
          <w:rFonts w:hint="eastAsia"/>
        </w:rPr>
        <w:t>成功，其他失败</w:t>
      </w:r>
    </w:p>
    <w:p w:rsidR="00FD7971" w:rsidRDefault="00FD7971" w:rsidP="00FD7971">
      <w:r>
        <w:rPr>
          <w:rFonts w:hint="eastAsia"/>
        </w:rPr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2590"/>
        <w:gridCol w:w="2841"/>
      </w:tblGrid>
      <w:tr w:rsidR="00FD7971" w:rsidTr="0069351C">
        <w:tc>
          <w:tcPr>
            <w:tcW w:w="2590" w:type="dxa"/>
            <w:shd w:val="clear" w:color="auto" w:fill="A6A6A6" w:themeFill="background1" w:themeFillShade="A6"/>
          </w:tcPr>
          <w:p w:rsidR="00FD7971" w:rsidRDefault="00FD7971" w:rsidP="0069351C"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FD7971" w:rsidRDefault="00FD7971" w:rsidP="0069351C">
            <w:r>
              <w:rPr>
                <w:rFonts w:hint="eastAsia"/>
              </w:rPr>
              <w:t>说明</w:t>
            </w:r>
          </w:p>
        </w:tc>
      </w:tr>
      <w:tr w:rsidR="00FD7971" w:rsidTr="0069351C">
        <w:tc>
          <w:tcPr>
            <w:tcW w:w="2590" w:type="dxa"/>
          </w:tcPr>
          <w:p w:rsidR="00FD7971" w:rsidRPr="0060204B" w:rsidRDefault="00FD7971" w:rsidP="0069351C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hAnsi="新宋体" w:cs="新宋体"/>
                <w:kern w:val="0"/>
                <w:sz w:val="19"/>
                <w:szCs w:val="19"/>
              </w:rPr>
              <w:t>OnMakeCallFailed</w:t>
            </w:r>
            <w:proofErr w:type="spellEnd"/>
          </w:p>
        </w:tc>
        <w:tc>
          <w:tcPr>
            <w:tcW w:w="2841" w:type="dxa"/>
          </w:tcPr>
          <w:p w:rsidR="00FD7971" w:rsidRDefault="00FD7971" w:rsidP="0069351C">
            <w:r>
              <w:rPr>
                <w:rFonts w:hint="eastAsia"/>
              </w:rPr>
              <w:t>外</w:t>
            </w:r>
            <w:proofErr w:type="gramStart"/>
            <w:r>
              <w:rPr>
                <w:rFonts w:hint="eastAsia"/>
              </w:rPr>
              <w:t>呼失败</w:t>
            </w:r>
            <w:proofErr w:type="gramEnd"/>
          </w:p>
        </w:tc>
      </w:tr>
      <w:tr w:rsidR="00FD7971" w:rsidTr="0069351C">
        <w:tc>
          <w:tcPr>
            <w:tcW w:w="2590" w:type="dxa"/>
          </w:tcPr>
          <w:p w:rsidR="00FD7971" w:rsidRDefault="00D246D7" w:rsidP="0069351C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hAnsi="新宋体" w:cs="新宋体"/>
                <w:kern w:val="0"/>
                <w:sz w:val="19"/>
                <w:szCs w:val="19"/>
              </w:rPr>
              <w:t>O</w:t>
            </w:r>
            <w:r w:rsidRPr="00D246D7">
              <w:rPr>
                <w:rFonts w:ascii="新宋体" w:hAnsi="新宋体" w:cs="新宋体"/>
                <w:kern w:val="0"/>
                <w:sz w:val="19"/>
                <w:szCs w:val="19"/>
              </w:rPr>
              <w:t>nCallProceeding</w:t>
            </w:r>
            <w:proofErr w:type="spellEnd"/>
          </w:p>
        </w:tc>
        <w:tc>
          <w:tcPr>
            <w:tcW w:w="2841" w:type="dxa"/>
          </w:tcPr>
          <w:p w:rsidR="00FD7971" w:rsidRDefault="00D246D7" w:rsidP="0069351C">
            <w:proofErr w:type="gramStart"/>
            <w:r>
              <w:rPr>
                <w:rFonts w:hint="eastAsia"/>
              </w:rPr>
              <w:t>外呼中</w:t>
            </w:r>
            <w:proofErr w:type="gramEnd"/>
          </w:p>
        </w:tc>
      </w:tr>
      <w:tr w:rsidR="00FD7971" w:rsidTr="0069351C">
        <w:tc>
          <w:tcPr>
            <w:tcW w:w="2590" w:type="dxa"/>
          </w:tcPr>
          <w:p w:rsidR="00FD7971" w:rsidRDefault="00FD7971" w:rsidP="0069351C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proofErr w:type="spellStart"/>
            <w:r w:rsidRPr="00FD7971">
              <w:rPr>
                <w:rFonts w:ascii="新宋体" w:hAnsi="新宋体" w:cs="新宋体"/>
                <w:kern w:val="0"/>
                <w:sz w:val="19"/>
                <w:szCs w:val="19"/>
              </w:rPr>
              <w:t>OnCallAlerting</w:t>
            </w:r>
            <w:proofErr w:type="spellEnd"/>
          </w:p>
        </w:tc>
        <w:tc>
          <w:tcPr>
            <w:tcW w:w="2841" w:type="dxa"/>
          </w:tcPr>
          <w:p w:rsidR="00FD7971" w:rsidRDefault="00FD7971" w:rsidP="0069351C">
            <w:r>
              <w:rPr>
                <w:rFonts w:hint="eastAsia"/>
              </w:rPr>
              <w:t>外呼振铃</w:t>
            </w:r>
          </w:p>
        </w:tc>
      </w:tr>
      <w:tr w:rsidR="00FD7971" w:rsidTr="0069351C">
        <w:tc>
          <w:tcPr>
            <w:tcW w:w="2590" w:type="dxa"/>
          </w:tcPr>
          <w:p w:rsidR="00FD7971" w:rsidRPr="00FD7971" w:rsidRDefault="00FD7971" w:rsidP="0069351C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On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Answered</w:t>
            </w:r>
            <w:proofErr w:type="spellEnd"/>
          </w:p>
        </w:tc>
        <w:tc>
          <w:tcPr>
            <w:tcW w:w="2841" w:type="dxa"/>
          </w:tcPr>
          <w:p w:rsidR="00FD7971" w:rsidRDefault="00FD7971" w:rsidP="0069351C">
            <w:r>
              <w:rPr>
                <w:rFonts w:hint="eastAsia"/>
              </w:rPr>
              <w:t>通话中</w:t>
            </w:r>
          </w:p>
        </w:tc>
      </w:tr>
    </w:tbl>
    <w:p w:rsidR="00FD7971" w:rsidRDefault="00FD7971" w:rsidP="00AB2F0B"/>
    <w:p w:rsidR="00F054EF" w:rsidRDefault="00F054EF" w:rsidP="00F054EF">
      <w:pPr>
        <w:pStyle w:val="3"/>
      </w:pPr>
      <w:bookmarkStart w:id="23" w:name="_Toc513749311"/>
      <w:r>
        <w:rPr>
          <w:rFonts w:hint="eastAsia"/>
        </w:rPr>
        <w:t>应答</w:t>
      </w:r>
      <w:bookmarkEnd w:id="23"/>
    </w:p>
    <w:p w:rsidR="00F054EF" w:rsidRDefault="00F054EF" w:rsidP="00F054EF">
      <w:r>
        <w:t>{</w:t>
      </w:r>
    </w:p>
    <w:p w:rsidR="00F054EF" w:rsidRDefault="00F054EF" w:rsidP="00F054EF">
      <w:r>
        <w:t xml:space="preserve">    "type": "cmd",</w:t>
      </w:r>
    </w:p>
    <w:p w:rsidR="00F054EF" w:rsidRDefault="00F054EF" w:rsidP="00F054EF">
      <w:r>
        <w:lastRenderedPageBreak/>
        <w:t xml:space="preserve">    "cmd": "</w:t>
      </w:r>
      <w:proofErr w:type="spellStart"/>
      <w:r>
        <w:rPr>
          <w:rFonts w:hint="eastAsia"/>
        </w:rPr>
        <w:t>an</w:t>
      </w:r>
      <w:r>
        <w:t>swerCall</w:t>
      </w:r>
      <w:proofErr w:type="spellEnd"/>
      <w:r>
        <w:t>",</w:t>
      </w:r>
    </w:p>
    <w:p w:rsidR="00F054EF" w:rsidRDefault="00F054EF" w:rsidP="00F054EF">
      <w:r>
        <w:t xml:space="preserve">    "param:"{</w:t>
      </w:r>
    </w:p>
    <w:p w:rsidR="009B5013" w:rsidRDefault="00F054EF" w:rsidP="00F054EF">
      <w:r>
        <w:t xml:space="preserve">        "</w:t>
      </w:r>
      <w:r w:rsidR="00A418E5">
        <w:t>callid": ""</w:t>
      </w:r>
    </w:p>
    <w:p w:rsidR="00F054EF" w:rsidRDefault="00F054EF" w:rsidP="009B5013">
      <w:pPr>
        <w:ind w:firstLine="420"/>
      </w:pPr>
      <w:r>
        <w:t>}</w:t>
      </w:r>
    </w:p>
    <w:p w:rsidR="00F054EF" w:rsidRDefault="00F054EF" w:rsidP="00F054EF">
      <w:r>
        <w:t>}</w:t>
      </w:r>
    </w:p>
    <w:p w:rsidR="009A5B97" w:rsidRDefault="009A5B97" w:rsidP="009A5B97">
      <w:r>
        <w:rPr>
          <w:rFonts w:hint="eastAsia"/>
        </w:rPr>
        <w:t>功能：应答一个正在呼入的通话</w:t>
      </w:r>
    </w:p>
    <w:p w:rsidR="009A5B97" w:rsidRDefault="009A5B97" w:rsidP="009A5B97">
      <w:r>
        <w:rPr>
          <w:rFonts w:hint="eastAsia"/>
        </w:rPr>
        <w:t>参数：</w:t>
      </w:r>
    </w:p>
    <w:tbl>
      <w:tblPr>
        <w:tblW w:w="4877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46"/>
        <w:gridCol w:w="1546"/>
        <w:gridCol w:w="1162"/>
        <w:gridCol w:w="4267"/>
      </w:tblGrid>
      <w:tr w:rsidR="009A5B97" w:rsidRPr="00F11A32" w:rsidTr="0069351C">
        <w:tc>
          <w:tcPr>
            <w:tcW w:w="907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9A5B97" w:rsidRPr="00DD7DF6" w:rsidRDefault="009A5B97" w:rsidP="0069351C">
            <w:r w:rsidRPr="00DD7DF6">
              <w:t>参数名</w:t>
            </w:r>
          </w:p>
        </w:tc>
        <w:tc>
          <w:tcPr>
            <w:tcW w:w="907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9A5B97" w:rsidRPr="00DD7DF6" w:rsidRDefault="009A5B97" w:rsidP="0069351C">
            <w:r w:rsidRPr="00DD7DF6">
              <w:t>类型</w:t>
            </w:r>
          </w:p>
        </w:tc>
        <w:tc>
          <w:tcPr>
            <w:tcW w:w="682" w:type="pct"/>
            <w:shd w:val="clear" w:color="auto" w:fill="A6A6A6" w:themeFill="background1" w:themeFillShade="A6"/>
          </w:tcPr>
          <w:p w:rsidR="009A5B97" w:rsidRPr="00DD7DF6" w:rsidRDefault="009A5B97" w:rsidP="0069351C">
            <w:r>
              <w:rPr>
                <w:rFonts w:hint="eastAsia"/>
              </w:rPr>
              <w:t>是否必需</w:t>
            </w:r>
          </w:p>
        </w:tc>
        <w:tc>
          <w:tcPr>
            <w:tcW w:w="2504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9A5B97" w:rsidRPr="00DD7DF6" w:rsidRDefault="009A5B97" w:rsidP="0069351C">
            <w:r w:rsidRPr="00DD7DF6">
              <w:t>描述</w:t>
            </w:r>
          </w:p>
        </w:tc>
      </w:tr>
      <w:tr w:rsidR="009A5B97" w:rsidTr="0069351C">
        <w:tc>
          <w:tcPr>
            <w:tcW w:w="907" w:type="pct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9A5B97" w:rsidRPr="00DD7DF6" w:rsidRDefault="009017A9" w:rsidP="0069351C">
            <w:r>
              <w:t>c</w:t>
            </w:r>
            <w:r>
              <w:rPr>
                <w:rFonts w:hint="eastAsia"/>
              </w:rPr>
              <w:t>all</w:t>
            </w:r>
            <w:r>
              <w:t>id</w:t>
            </w:r>
          </w:p>
        </w:tc>
        <w:tc>
          <w:tcPr>
            <w:tcW w:w="907" w:type="pct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9A5B97" w:rsidRPr="00DD7DF6" w:rsidRDefault="009A5B97" w:rsidP="0069351C">
            <w:r w:rsidRPr="00DD7DF6">
              <w:rPr>
                <w:rFonts w:hint="eastAsia"/>
              </w:rPr>
              <w:t>string</w:t>
            </w:r>
          </w:p>
        </w:tc>
        <w:tc>
          <w:tcPr>
            <w:tcW w:w="682" w:type="pct"/>
            <w:shd w:val="clear" w:color="auto" w:fill="F8F8F8"/>
          </w:tcPr>
          <w:p w:rsidR="009A5B97" w:rsidRDefault="009A5B97" w:rsidP="0069351C">
            <w:r>
              <w:rPr>
                <w:rFonts w:hint="eastAsia"/>
              </w:rPr>
              <w:t>是</w:t>
            </w:r>
          </w:p>
        </w:tc>
        <w:tc>
          <w:tcPr>
            <w:tcW w:w="2504" w:type="pct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9A5B97" w:rsidRPr="00DD7DF6" w:rsidRDefault="009017A9" w:rsidP="0069351C">
            <w:r>
              <w:rPr>
                <w:rFonts w:hint="eastAsia"/>
              </w:rPr>
              <w:t>应答电话的</w:t>
            </w:r>
            <w:r>
              <w:rPr>
                <w:rFonts w:hint="eastAsia"/>
              </w:rPr>
              <w:t>ca</w:t>
            </w:r>
            <w:r>
              <w:t>llid</w:t>
            </w:r>
          </w:p>
        </w:tc>
      </w:tr>
    </w:tbl>
    <w:p w:rsidR="009A5B97" w:rsidRDefault="009A5B97" w:rsidP="009A5B97">
      <w:r>
        <w:rPr>
          <w:rFonts w:hint="eastAsia"/>
        </w:rPr>
        <w:t>返回值：</w:t>
      </w:r>
      <w:r>
        <w:t>0</w:t>
      </w:r>
      <w:r>
        <w:rPr>
          <w:rFonts w:hint="eastAsia"/>
        </w:rPr>
        <w:t>成功，其他失败</w:t>
      </w:r>
    </w:p>
    <w:p w:rsidR="009A5B97" w:rsidRDefault="009A5B97" w:rsidP="009A5B97">
      <w:r>
        <w:rPr>
          <w:rFonts w:hint="eastAsia"/>
        </w:rPr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2590"/>
        <w:gridCol w:w="2841"/>
      </w:tblGrid>
      <w:tr w:rsidR="009A5B97" w:rsidTr="0069351C">
        <w:tc>
          <w:tcPr>
            <w:tcW w:w="2590" w:type="dxa"/>
            <w:shd w:val="clear" w:color="auto" w:fill="A6A6A6" w:themeFill="background1" w:themeFillShade="A6"/>
          </w:tcPr>
          <w:p w:rsidR="009A5B97" w:rsidRDefault="009A5B97" w:rsidP="0069351C"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9A5B97" w:rsidRDefault="009A5B97" w:rsidP="0069351C">
            <w:r>
              <w:rPr>
                <w:rFonts w:hint="eastAsia"/>
              </w:rPr>
              <w:t>说明</w:t>
            </w:r>
          </w:p>
        </w:tc>
      </w:tr>
      <w:tr w:rsidR="009A5B97" w:rsidTr="0069351C">
        <w:tc>
          <w:tcPr>
            <w:tcW w:w="2590" w:type="dxa"/>
          </w:tcPr>
          <w:p w:rsidR="009A5B97" w:rsidRPr="00FD7971" w:rsidRDefault="009A5B97" w:rsidP="0069351C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On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Answered</w:t>
            </w:r>
            <w:proofErr w:type="spellEnd"/>
          </w:p>
        </w:tc>
        <w:tc>
          <w:tcPr>
            <w:tcW w:w="2841" w:type="dxa"/>
          </w:tcPr>
          <w:p w:rsidR="009A5B97" w:rsidRDefault="009A5B97" w:rsidP="0069351C">
            <w:r>
              <w:rPr>
                <w:rFonts w:hint="eastAsia"/>
              </w:rPr>
              <w:t>通话中</w:t>
            </w:r>
          </w:p>
        </w:tc>
      </w:tr>
    </w:tbl>
    <w:p w:rsidR="009A5B97" w:rsidRDefault="009A5B97" w:rsidP="00F054EF"/>
    <w:p w:rsidR="00F054EF" w:rsidRDefault="00A20F83" w:rsidP="00A20F83">
      <w:pPr>
        <w:pStyle w:val="3"/>
      </w:pPr>
      <w:bookmarkStart w:id="24" w:name="_Toc513749312"/>
      <w:r>
        <w:rPr>
          <w:rFonts w:hint="eastAsia"/>
        </w:rPr>
        <w:t>拒接</w:t>
      </w:r>
      <w:bookmarkEnd w:id="24"/>
    </w:p>
    <w:p w:rsidR="00CC5B61" w:rsidRDefault="00CC5B61" w:rsidP="00CC5B61">
      <w:r>
        <w:t>{</w:t>
      </w:r>
    </w:p>
    <w:p w:rsidR="00CC5B61" w:rsidRDefault="00CC5B61" w:rsidP="00CC5B61">
      <w:r>
        <w:t xml:space="preserve">    "type": "cmd",</w:t>
      </w:r>
    </w:p>
    <w:p w:rsidR="00CC5B61" w:rsidRDefault="00CC5B61" w:rsidP="00CC5B61">
      <w:r>
        <w:t xml:space="preserve">    "cmd": "</w:t>
      </w:r>
      <w:proofErr w:type="spellStart"/>
      <w:r w:rsidR="00313255">
        <w:rPr>
          <w:rFonts w:ascii="Consolas" w:hAnsi="Consolas" w:cs="Consolas" w:hint="eastAsia"/>
          <w:color w:val="000000"/>
          <w:kern w:val="0"/>
          <w:sz w:val="19"/>
          <w:szCs w:val="19"/>
        </w:rPr>
        <w:t>r</w:t>
      </w:r>
      <w:r w:rsidR="00313255">
        <w:rPr>
          <w:rFonts w:ascii="Consolas" w:hAnsi="Consolas" w:cs="Consolas"/>
          <w:color w:val="000000"/>
          <w:kern w:val="0"/>
          <w:sz w:val="19"/>
          <w:szCs w:val="19"/>
        </w:rPr>
        <w:t>ejectCall</w:t>
      </w:r>
      <w:proofErr w:type="spellEnd"/>
      <w:r>
        <w:t>",</w:t>
      </w:r>
    </w:p>
    <w:p w:rsidR="00CC5B61" w:rsidRDefault="00CC5B61" w:rsidP="00CC5B61">
      <w:r>
        <w:t xml:space="preserve">    "param:"{</w:t>
      </w:r>
    </w:p>
    <w:p w:rsidR="00CC5B61" w:rsidRDefault="00CC5B61" w:rsidP="00CC5B61">
      <w:r>
        <w:t xml:space="preserve">        "callid": ""</w:t>
      </w:r>
      <w:r w:rsidR="00313255">
        <w:t>,</w:t>
      </w:r>
    </w:p>
    <w:p w:rsidR="00313255" w:rsidRDefault="00313255" w:rsidP="00CC5B61">
      <w:r>
        <w:tab/>
      </w:r>
      <w:r>
        <w:tab/>
        <w:t>"reason":</w:t>
      </w:r>
      <w:r w:rsidR="00022738">
        <w:t>603</w:t>
      </w:r>
    </w:p>
    <w:p w:rsidR="00CC5B61" w:rsidRDefault="00CC5B61" w:rsidP="00CC5B61">
      <w:pPr>
        <w:ind w:firstLine="420"/>
      </w:pPr>
      <w:r>
        <w:t>}</w:t>
      </w:r>
    </w:p>
    <w:p w:rsidR="00CC5B61" w:rsidRDefault="00CC5B61" w:rsidP="00CC5B61">
      <w:r>
        <w:t>}</w:t>
      </w:r>
    </w:p>
    <w:p w:rsidR="00C4566F" w:rsidRDefault="00C4566F" w:rsidP="00C4566F">
      <w:r>
        <w:rPr>
          <w:rFonts w:hint="eastAsia"/>
        </w:rPr>
        <w:t>功能：拒接一个正在呼入的通话</w:t>
      </w:r>
    </w:p>
    <w:p w:rsidR="00C4566F" w:rsidRDefault="00C4566F" w:rsidP="00C4566F">
      <w:r>
        <w:rPr>
          <w:rFonts w:hint="eastAsia"/>
        </w:rPr>
        <w:t>参数：</w:t>
      </w:r>
    </w:p>
    <w:tbl>
      <w:tblPr>
        <w:tblW w:w="4877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46"/>
        <w:gridCol w:w="1546"/>
        <w:gridCol w:w="1162"/>
        <w:gridCol w:w="4267"/>
      </w:tblGrid>
      <w:tr w:rsidR="00C4566F" w:rsidRPr="00F11A32" w:rsidTr="0069351C">
        <w:tc>
          <w:tcPr>
            <w:tcW w:w="907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C4566F" w:rsidRPr="00DD7DF6" w:rsidRDefault="00C4566F" w:rsidP="0069351C">
            <w:r w:rsidRPr="00DD7DF6">
              <w:t>参数名</w:t>
            </w:r>
          </w:p>
        </w:tc>
        <w:tc>
          <w:tcPr>
            <w:tcW w:w="907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C4566F" w:rsidRPr="00DD7DF6" w:rsidRDefault="00C4566F" w:rsidP="0069351C">
            <w:r w:rsidRPr="00DD7DF6">
              <w:t>类型</w:t>
            </w:r>
          </w:p>
        </w:tc>
        <w:tc>
          <w:tcPr>
            <w:tcW w:w="682" w:type="pct"/>
            <w:shd w:val="clear" w:color="auto" w:fill="A6A6A6" w:themeFill="background1" w:themeFillShade="A6"/>
          </w:tcPr>
          <w:p w:rsidR="00C4566F" w:rsidRPr="00DD7DF6" w:rsidRDefault="00C4566F" w:rsidP="0069351C">
            <w:r>
              <w:rPr>
                <w:rFonts w:hint="eastAsia"/>
              </w:rPr>
              <w:t>是否必需</w:t>
            </w:r>
          </w:p>
        </w:tc>
        <w:tc>
          <w:tcPr>
            <w:tcW w:w="2504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C4566F" w:rsidRPr="00DD7DF6" w:rsidRDefault="00C4566F" w:rsidP="0069351C">
            <w:r w:rsidRPr="00DD7DF6">
              <w:t>描述</w:t>
            </w:r>
          </w:p>
        </w:tc>
      </w:tr>
      <w:tr w:rsidR="00C4566F" w:rsidTr="0069351C">
        <w:tc>
          <w:tcPr>
            <w:tcW w:w="907" w:type="pct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C4566F" w:rsidRPr="00DD7DF6" w:rsidRDefault="00C4566F" w:rsidP="0069351C">
            <w:r>
              <w:rPr>
                <w:rFonts w:hint="eastAsia"/>
              </w:rPr>
              <w:lastRenderedPageBreak/>
              <w:t>c</w:t>
            </w:r>
            <w:r>
              <w:t>all</w:t>
            </w:r>
            <w:r>
              <w:rPr>
                <w:rFonts w:hint="eastAsia"/>
              </w:rPr>
              <w:t>id</w:t>
            </w:r>
          </w:p>
        </w:tc>
        <w:tc>
          <w:tcPr>
            <w:tcW w:w="907" w:type="pct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C4566F" w:rsidRPr="00DD7DF6" w:rsidRDefault="00C4566F" w:rsidP="0069351C">
            <w:r w:rsidRPr="00DD7DF6">
              <w:rPr>
                <w:rFonts w:hint="eastAsia"/>
              </w:rPr>
              <w:t>string</w:t>
            </w:r>
          </w:p>
        </w:tc>
        <w:tc>
          <w:tcPr>
            <w:tcW w:w="682" w:type="pct"/>
            <w:shd w:val="clear" w:color="auto" w:fill="F8F8F8"/>
          </w:tcPr>
          <w:p w:rsidR="00C4566F" w:rsidRDefault="00C4566F" w:rsidP="0069351C">
            <w:r>
              <w:rPr>
                <w:rFonts w:hint="eastAsia"/>
              </w:rPr>
              <w:t>是</w:t>
            </w:r>
          </w:p>
        </w:tc>
        <w:tc>
          <w:tcPr>
            <w:tcW w:w="2504" w:type="pct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C4566F" w:rsidRPr="00DD7DF6" w:rsidRDefault="00C4566F" w:rsidP="0069351C">
            <w:r>
              <w:rPr>
                <w:rFonts w:hint="eastAsia"/>
              </w:rPr>
              <w:t>呼入电话的</w:t>
            </w:r>
            <w:r>
              <w:rPr>
                <w:rFonts w:hint="eastAsia"/>
              </w:rPr>
              <w:t>ca</w:t>
            </w:r>
            <w:r>
              <w:t>llid</w:t>
            </w:r>
          </w:p>
        </w:tc>
      </w:tr>
      <w:tr w:rsidR="00C4566F" w:rsidTr="0069351C">
        <w:tc>
          <w:tcPr>
            <w:tcW w:w="907" w:type="pct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C4566F" w:rsidRPr="00DD7DF6" w:rsidRDefault="00C4566F" w:rsidP="0069351C">
            <w:r>
              <w:rPr>
                <w:rFonts w:hint="eastAsia"/>
              </w:rPr>
              <w:t>r</w:t>
            </w:r>
            <w:r>
              <w:t>eason</w:t>
            </w:r>
          </w:p>
        </w:tc>
        <w:tc>
          <w:tcPr>
            <w:tcW w:w="907" w:type="pct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C4566F" w:rsidRPr="00DD7DF6" w:rsidRDefault="00C4566F" w:rsidP="0069351C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682" w:type="pct"/>
          </w:tcPr>
          <w:p w:rsidR="00C4566F" w:rsidRDefault="00C4566F" w:rsidP="0069351C">
            <w:r>
              <w:rPr>
                <w:rFonts w:hint="eastAsia"/>
              </w:rPr>
              <w:t>否</w:t>
            </w:r>
          </w:p>
        </w:tc>
        <w:tc>
          <w:tcPr>
            <w:tcW w:w="2504" w:type="pct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C4566F" w:rsidRPr="00DD7DF6" w:rsidRDefault="00022738" w:rsidP="0069351C">
            <w:r>
              <w:rPr>
                <w:rFonts w:hint="eastAsia"/>
              </w:rPr>
              <w:t>未使用</w:t>
            </w:r>
          </w:p>
        </w:tc>
      </w:tr>
    </w:tbl>
    <w:p w:rsidR="00C4566F" w:rsidRDefault="00C4566F" w:rsidP="00C4566F">
      <w:r>
        <w:rPr>
          <w:rFonts w:hint="eastAsia"/>
        </w:rPr>
        <w:t>返回值：</w:t>
      </w:r>
      <w:r>
        <w:t>0</w:t>
      </w:r>
      <w:r>
        <w:rPr>
          <w:rFonts w:hint="eastAsia"/>
        </w:rPr>
        <w:t>成功，其他失败</w:t>
      </w:r>
    </w:p>
    <w:p w:rsidR="00C4566F" w:rsidRDefault="00C4566F" w:rsidP="00C4566F">
      <w:r>
        <w:rPr>
          <w:rFonts w:hint="eastAsia"/>
        </w:rPr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2590"/>
        <w:gridCol w:w="2841"/>
      </w:tblGrid>
      <w:tr w:rsidR="00C4566F" w:rsidTr="0069351C">
        <w:tc>
          <w:tcPr>
            <w:tcW w:w="2590" w:type="dxa"/>
            <w:shd w:val="clear" w:color="auto" w:fill="A6A6A6" w:themeFill="background1" w:themeFillShade="A6"/>
          </w:tcPr>
          <w:p w:rsidR="00C4566F" w:rsidRDefault="00C4566F" w:rsidP="0069351C"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C4566F" w:rsidRDefault="00C4566F" w:rsidP="0069351C">
            <w:r>
              <w:rPr>
                <w:rFonts w:hint="eastAsia"/>
              </w:rPr>
              <w:t>说明</w:t>
            </w:r>
          </w:p>
        </w:tc>
      </w:tr>
      <w:tr w:rsidR="00C4566F" w:rsidTr="0069351C">
        <w:tc>
          <w:tcPr>
            <w:tcW w:w="2590" w:type="dxa"/>
          </w:tcPr>
          <w:p w:rsidR="00C4566F" w:rsidRPr="00FD7971" w:rsidRDefault="003F03B0" w:rsidP="0069351C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proofErr w:type="spellStart"/>
            <w:r w:rsidRPr="003F03B0">
              <w:rPr>
                <w:rFonts w:ascii="新宋体" w:hAnsi="新宋体" w:cs="新宋体"/>
                <w:kern w:val="0"/>
                <w:sz w:val="19"/>
                <w:szCs w:val="19"/>
              </w:rPr>
              <w:t>OnCallReleased</w:t>
            </w:r>
            <w:proofErr w:type="spellEnd"/>
          </w:p>
        </w:tc>
        <w:tc>
          <w:tcPr>
            <w:tcW w:w="2841" w:type="dxa"/>
          </w:tcPr>
          <w:p w:rsidR="00C4566F" w:rsidRDefault="003F03B0" w:rsidP="0069351C">
            <w:r>
              <w:rPr>
                <w:rFonts w:hint="eastAsia"/>
              </w:rPr>
              <w:t>挂机事件</w:t>
            </w:r>
          </w:p>
        </w:tc>
      </w:tr>
    </w:tbl>
    <w:p w:rsidR="00C4566F" w:rsidRDefault="00C4566F" w:rsidP="00CC5B61"/>
    <w:p w:rsidR="00F72BB7" w:rsidRDefault="00F72BB7" w:rsidP="005566FC">
      <w:pPr>
        <w:pStyle w:val="3"/>
      </w:pPr>
      <w:bookmarkStart w:id="25" w:name="_Toc513749313"/>
      <w:r>
        <w:rPr>
          <w:rFonts w:hint="eastAsia"/>
        </w:rPr>
        <w:t>保持</w:t>
      </w:r>
      <w:bookmarkEnd w:id="25"/>
    </w:p>
    <w:p w:rsidR="00F72BB7" w:rsidRDefault="00F72BB7" w:rsidP="00F72BB7">
      <w:r>
        <w:t>{</w:t>
      </w:r>
    </w:p>
    <w:p w:rsidR="00F72BB7" w:rsidRDefault="00F72BB7" w:rsidP="00F72BB7">
      <w:r>
        <w:t xml:space="preserve">    "type": "cmd",</w:t>
      </w:r>
    </w:p>
    <w:p w:rsidR="00F72BB7" w:rsidRDefault="00F72BB7" w:rsidP="00F72BB7">
      <w:r>
        <w:t xml:space="preserve">    "cmd": "</w:t>
      </w:r>
      <w:proofErr w:type="spellStart"/>
      <w:r w:rsidR="005566FC">
        <w:rPr>
          <w:rFonts w:ascii="Consolas" w:hAnsi="Consolas" w:cs="Consolas" w:hint="eastAsia"/>
          <w:color w:val="000000"/>
          <w:kern w:val="0"/>
          <w:sz w:val="19"/>
          <w:szCs w:val="19"/>
        </w:rPr>
        <w:t>p</w:t>
      </w:r>
      <w:r w:rsidR="005566FC">
        <w:rPr>
          <w:rFonts w:ascii="Consolas" w:hAnsi="Consolas" w:cs="Consolas"/>
          <w:color w:val="000000"/>
          <w:kern w:val="0"/>
          <w:sz w:val="19"/>
          <w:szCs w:val="19"/>
        </w:rPr>
        <w:t>auseCall</w:t>
      </w:r>
      <w:proofErr w:type="spellEnd"/>
      <w:r>
        <w:t>",</w:t>
      </w:r>
    </w:p>
    <w:p w:rsidR="00F72BB7" w:rsidRDefault="00F72BB7" w:rsidP="00F72BB7">
      <w:r>
        <w:t xml:space="preserve">    "param:"{</w:t>
      </w:r>
    </w:p>
    <w:p w:rsidR="005566FC" w:rsidRDefault="00F72BB7" w:rsidP="005566FC">
      <w:r>
        <w:t xml:space="preserve">        "callid": ""</w:t>
      </w:r>
    </w:p>
    <w:p w:rsidR="00F72BB7" w:rsidRDefault="00F72BB7" w:rsidP="005566FC">
      <w:pPr>
        <w:ind w:firstLine="420"/>
      </w:pPr>
      <w:r>
        <w:t>}</w:t>
      </w:r>
    </w:p>
    <w:p w:rsidR="00F72BB7" w:rsidRDefault="00F72BB7" w:rsidP="00F72BB7">
      <w:r>
        <w:t>}</w:t>
      </w:r>
    </w:p>
    <w:p w:rsidR="00160064" w:rsidRDefault="00160064" w:rsidP="00160064">
      <w:r>
        <w:rPr>
          <w:rFonts w:hint="eastAsia"/>
        </w:rPr>
        <w:t>功能：</w:t>
      </w:r>
      <w:r w:rsidR="005B3F9C">
        <w:rPr>
          <w:rFonts w:hint="eastAsia"/>
        </w:rPr>
        <w:t>保持一个正在通话的电话</w:t>
      </w:r>
      <w:r w:rsidR="003E06AF">
        <w:rPr>
          <w:rFonts w:hint="eastAsia"/>
        </w:rPr>
        <w:t>，保持后双方都听不到对方声音</w:t>
      </w:r>
    </w:p>
    <w:p w:rsidR="00160064" w:rsidRDefault="00160064" w:rsidP="00160064">
      <w:r>
        <w:rPr>
          <w:rFonts w:hint="eastAsia"/>
        </w:rPr>
        <w:t>参数：</w:t>
      </w:r>
    </w:p>
    <w:tbl>
      <w:tblPr>
        <w:tblW w:w="4877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46"/>
        <w:gridCol w:w="1546"/>
        <w:gridCol w:w="1162"/>
        <w:gridCol w:w="4267"/>
      </w:tblGrid>
      <w:tr w:rsidR="00160064" w:rsidRPr="00F11A32" w:rsidTr="0069351C">
        <w:tc>
          <w:tcPr>
            <w:tcW w:w="907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160064" w:rsidRPr="00DD7DF6" w:rsidRDefault="00160064" w:rsidP="0069351C">
            <w:r w:rsidRPr="00DD7DF6">
              <w:t>参数名</w:t>
            </w:r>
          </w:p>
        </w:tc>
        <w:tc>
          <w:tcPr>
            <w:tcW w:w="907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160064" w:rsidRPr="00DD7DF6" w:rsidRDefault="00160064" w:rsidP="0069351C">
            <w:r w:rsidRPr="00DD7DF6">
              <w:t>类型</w:t>
            </w:r>
          </w:p>
        </w:tc>
        <w:tc>
          <w:tcPr>
            <w:tcW w:w="682" w:type="pct"/>
            <w:shd w:val="clear" w:color="auto" w:fill="A6A6A6" w:themeFill="background1" w:themeFillShade="A6"/>
          </w:tcPr>
          <w:p w:rsidR="00160064" w:rsidRPr="00DD7DF6" w:rsidRDefault="00160064" w:rsidP="0069351C">
            <w:r>
              <w:rPr>
                <w:rFonts w:hint="eastAsia"/>
              </w:rPr>
              <w:t>是否必需</w:t>
            </w:r>
          </w:p>
        </w:tc>
        <w:tc>
          <w:tcPr>
            <w:tcW w:w="2504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160064" w:rsidRPr="00DD7DF6" w:rsidRDefault="00160064" w:rsidP="0069351C">
            <w:r w:rsidRPr="00DD7DF6">
              <w:t>描述</w:t>
            </w:r>
          </w:p>
        </w:tc>
      </w:tr>
      <w:tr w:rsidR="00160064" w:rsidTr="0069351C">
        <w:tc>
          <w:tcPr>
            <w:tcW w:w="907" w:type="pct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160064" w:rsidRPr="00DD7DF6" w:rsidRDefault="00160064" w:rsidP="0069351C">
            <w:r>
              <w:rPr>
                <w:rFonts w:hint="eastAsia"/>
              </w:rPr>
              <w:t>c</w:t>
            </w:r>
            <w:r>
              <w:t>all</w:t>
            </w:r>
            <w:r>
              <w:rPr>
                <w:rFonts w:hint="eastAsia"/>
              </w:rPr>
              <w:t>id</w:t>
            </w:r>
          </w:p>
        </w:tc>
        <w:tc>
          <w:tcPr>
            <w:tcW w:w="907" w:type="pct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160064" w:rsidRPr="00DD7DF6" w:rsidRDefault="00160064" w:rsidP="0069351C">
            <w:r w:rsidRPr="00DD7DF6">
              <w:rPr>
                <w:rFonts w:hint="eastAsia"/>
              </w:rPr>
              <w:t>string</w:t>
            </w:r>
          </w:p>
        </w:tc>
        <w:tc>
          <w:tcPr>
            <w:tcW w:w="682" w:type="pct"/>
            <w:shd w:val="clear" w:color="auto" w:fill="F8F8F8"/>
          </w:tcPr>
          <w:p w:rsidR="00160064" w:rsidRDefault="00160064" w:rsidP="0069351C">
            <w:r>
              <w:rPr>
                <w:rFonts w:hint="eastAsia"/>
              </w:rPr>
              <w:t>是</w:t>
            </w:r>
          </w:p>
        </w:tc>
        <w:tc>
          <w:tcPr>
            <w:tcW w:w="2504" w:type="pct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160064" w:rsidRPr="00DD7DF6" w:rsidRDefault="00160064" w:rsidP="0069351C">
            <w:r>
              <w:rPr>
                <w:rFonts w:hint="eastAsia"/>
              </w:rPr>
              <w:t>电话的</w:t>
            </w:r>
            <w:r>
              <w:rPr>
                <w:rFonts w:hint="eastAsia"/>
              </w:rPr>
              <w:t>ca</w:t>
            </w:r>
            <w:r>
              <w:t>llid</w:t>
            </w:r>
          </w:p>
        </w:tc>
      </w:tr>
    </w:tbl>
    <w:p w:rsidR="00160064" w:rsidRDefault="00160064" w:rsidP="00160064">
      <w:r>
        <w:rPr>
          <w:rFonts w:hint="eastAsia"/>
        </w:rPr>
        <w:t>返回值：</w:t>
      </w:r>
      <w:r>
        <w:t>0</w:t>
      </w:r>
      <w:r>
        <w:rPr>
          <w:rFonts w:hint="eastAsia"/>
        </w:rPr>
        <w:t>成功，其他失败</w:t>
      </w:r>
    </w:p>
    <w:p w:rsidR="00160064" w:rsidRDefault="00160064" w:rsidP="00160064">
      <w:r>
        <w:rPr>
          <w:rFonts w:hint="eastAsia"/>
        </w:rPr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2590"/>
        <w:gridCol w:w="2841"/>
      </w:tblGrid>
      <w:tr w:rsidR="00160064" w:rsidTr="0069351C">
        <w:tc>
          <w:tcPr>
            <w:tcW w:w="2590" w:type="dxa"/>
            <w:shd w:val="clear" w:color="auto" w:fill="A6A6A6" w:themeFill="background1" w:themeFillShade="A6"/>
          </w:tcPr>
          <w:p w:rsidR="00160064" w:rsidRDefault="00160064" w:rsidP="0069351C"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160064" w:rsidRDefault="00160064" w:rsidP="0069351C">
            <w:r>
              <w:rPr>
                <w:rFonts w:hint="eastAsia"/>
              </w:rPr>
              <w:t>说明</w:t>
            </w:r>
          </w:p>
        </w:tc>
      </w:tr>
      <w:tr w:rsidR="00160064" w:rsidTr="0069351C">
        <w:tc>
          <w:tcPr>
            <w:tcW w:w="2590" w:type="dxa"/>
          </w:tcPr>
          <w:p w:rsidR="00160064" w:rsidRPr="00FD7971" w:rsidRDefault="009B56BD" w:rsidP="0069351C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proofErr w:type="spellStart"/>
            <w:r w:rsidRPr="009B56BD">
              <w:rPr>
                <w:rFonts w:ascii="新宋体" w:hAnsi="新宋体" w:cs="新宋体"/>
                <w:kern w:val="0"/>
                <w:sz w:val="19"/>
                <w:szCs w:val="19"/>
              </w:rPr>
              <w:t>OnCallPaused</w:t>
            </w:r>
            <w:proofErr w:type="spellEnd"/>
          </w:p>
        </w:tc>
        <w:tc>
          <w:tcPr>
            <w:tcW w:w="2841" w:type="dxa"/>
          </w:tcPr>
          <w:p w:rsidR="00160064" w:rsidRDefault="009B56BD" w:rsidP="0069351C">
            <w:r>
              <w:rPr>
                <w:rFonts w:hint="eastAsia"/>
              </w:rPr>
              <w:t>保持</w:t>
            </w:r>
            <w:r w:rsidR="00160064">
              <w:rPr>
                <w:rFonts w:hint="eastAsia"/>
              </w:rPr>
              <w:t>事件</w:t>
            </w:r>
          </w:p>
        </w:tc>
      </w:tr>
    </w:tbl>
    <w:p w:rsidR="00160064" w:rsidRDefault="00160064" w:rsidP="00F72BB7"/>
    <w:p w:rsidR="00FB7C2E" w:rsidRDefault="00FB7C2E" w:rsidP="00FB7C2E">
      <w:pPr>
        <w:pStyle w:val="3"/>
      </w:pPr>
      <w:bookmarkStart w:id="26" w:name="_Toc513749314"/>
      <w:r>
        <w:rPr>
          <w:rFonts w:hint="eastAsia"/>
        </w:rPr>
        <w:lastRenderedPageBreak/>
        <w:t>取消保持</w:t>
      </w:r>
      <w:bookmarkEnd w:id="26"/>
    </w:p>
    <w:p w:rsidR="00FB7C2E" w:rsidRDefault="00FB7C2E" w:rsidP="00FB7C2E">
      <w:r>
        <w:t>{</w:t>
      </w:r>
    </w:p>
    <w:p w:rsidR="00FB7C2E" w:rsidRDefault="00FB7C2E" w:rsidP="00FB7C2E">
      <w:r>
        <w:t xml:space="preserve">    "type": "cmd",</w:t>
      </w:r>
    </w:p>
    <w:p w:rsidR="00FB7C2E" w:rsidRDefault="00FB7C2E" w:rsidP="00FB7C2E">
      <w:r>
        <w:t xml:space="preserve">    "cmd": "</w:t>
      </w:r>
      <w:proofErr w:type="spellStart"/>
      <w:r w:rsidR="00DE335B">
        <w:rPr>
          <w:rFonts w:ascii="Consolas" w:hAnsi="Consolas" w:cs="Consolas" w:hint="eastAsia"/>
          <w:color w:val="000000"/>
          <w:kern w:val="0"/>
          <w:sz w:val="19"/>
          <w:szCs w:val="19"/>
        </w:rPr>
        <w:t>r</w:t>
      </w:r>
      <w:r w:rsidR="00DE335B">
        <w:rPr>
          <w:rFonts w:ascii="Consolas" w:hAnsi="Consolas" w:cs="Consolas"/>
          <w:color w:val="000000"/>
          <w:kern w:val="0"/>
          <w:sz w:val="19"/>
          <w:szCs w:val="19"/>
        </w:rPr>
        <w:t>esumeCall</w:t>
      </w:r>
      <w:proofErr w:type="spellEnd"/>
      <w:r>
        <w:t>",</w:t>
      </w:r>
    </w:p>
    <w:p w:rsidR="00FB7C2E" w:rsidRDefault="00FB7C2E" w:rsidP="00FB7C2E">
      <w:r>
        <w:t xml:space="preserve">    "param:"{</w:t>
      </w:r>
    </w:p>
    <w:p w:rsidR="00FB7C2E" w:rsidRDefault="00FB7C2E" w:rsidP="00FB7C2E">
      <w:r>
        <w:t xml:space="preserve">        "callid": ""</w:t>
      </w:r>
    </w:p>
    <w:p w:rsidR="00FB7C2E" w:rsidRDefault="00FB7C2E" w:rsidP="00FB7C2E">
      <w:pPr>
        <w:ind w:firstLine="420"/>
      </w:pPr>
      <w:r>
        <w:t>}</w:t>
      </w:r>
    </w:p>
    <w:p w:rsidR="00FB7C2E" w:rsidRDefault="00FB7C2E" w:rsidP="00FB7C2E">
      <w:r>
        <w:t>}</w:t>
      </w:r>
    </w:p>
    <w:p w:rsidR="00DF2DAC" w:rsidRDefault="00DF2DAC" w:rsidP="00DF2DAC">
      <w:r>
        <w:rPr>
          <w:rFonts w:hint="eastAsia"/>
        </w:rPr>
        <w:t>功能：取消一个保持的通话，取消后恢复双方通话</w:t>
      </w:r>
    </w:p>
    <w:p w:rsidR="00DF2DAC" w:rsidRDefault="00DF2DAC" w:rsidP="00DF2DAC">
      <w:r>
        <w:rPr>
          <w:rFonts w:hint="eastAsia"/>
        </w:rPr>
        <w:t>参数：</w:t>
      </w:r>
    </w:p>
    <w:tbl>
      <w:tblPr>
        <w:tblW w:w="4877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46"/>
        <w:gridCol w:w="1546"/>
        <w:gridCol w:w="1162"/>
        <w:gridCol w:w="4267"/>
      </w:tblGrid>
      <w:tr w:rsidR="00DF2DAC" w:rsidRPr="00F11A32" w:rsidTr="0069351C">
        <w:tc>
          <w:tcPr>
            <w:tcW w:w="907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F2DAC" w:rsidRPr="00DD7DF6" w:rsidRDefault="00DF2DAC" w:rsidP="0069351C">
            <w:r w:rsidRPr="00DD7DF6">
              <w:t>参数名</w:t>
            </w:r>
          </w:p>
        </w:tc>
        <w:tc>
          <w:tcPr>
            <w:tcW w:w="907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F2DAC" w:rsidRPr="00DD7DF6" w:rsidRDefault="00DF2DAC" w:rsidP="0069351C">
            <w:r w:rsidRPr="00DD7DF6">
              <w:t>类型</w:t>
            </w:r>
          </w:p>
        </w:tc>
        <w:tc>
          <w:tcPr>
            <w:tcW w:w="682" w:type="pct"/>
            <w:shd w:val="clear" w:color="auto" w:fill="A6A6A6" w:themeFill="background1" w:themeFillShade="A6"/>
          </w:tcPr>
          <w:p w:rsidR="00DF2DAC" w:rsidRPr="00DD7DF6" w:rsidRDefault="00DF2DAC" w:rsidP="0069351C">
            <w:r>
              <w:rPr>
                <w:rFonts w:hint="eastAsia"/>
              </w:rPr>
              <w:t>是否必需</w:t>
            </w:r>
          </w:p>
        </w:tc>
        <w:tc>
          <w:tcPr>
            <w:tcW w:w="2504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F2DAC" w:rsidRPr="00DD7DF6" w:rsidRDefault="00DF2DAC" w:rsidP="0069351C">
            <w:r w:rsidRPr="00DD7DF6">
              <w:t>描述</w:t>
            </w:r>
          </w:p>
        </w:tc>
      </w:tr>
      <w:tr w:rsidR="00DF2DAC" w:rsidTr="0069351C">
        <w:tc>
          <w:tcPr>
            <w:tcW w:w="907" w:type="pct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F2DAC" w:rsidRPr="00DD7DF6" w:rsidRDefault="00DF2DAC" w:rsidP="0069351C">
            <w:r>
              <w:rPr>
                <w:rFonts w:hint="eastAsia"/>
              </w:rPr>
              <w:t>c</w:t>
            </w:r>
            <w:r>
              <w:t>all</w:t>
            </w:r>
            <w:r>
              <w:rPr>
                <w:rFonts w:hint="eastAsia"/>
              </w:rPr>
              <w:t>id</w:t>
            </w:r>
          </w:p>
        </w:tc>
        <w:tc>
          <w:tcPr>
            <w:tcW w:w="907" w:type="pct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F2DAC" w:rsidRPr="00DD7DF6" w:rsidRDefault="00DF2DAC" w:rsidP="0069351C">
            <w:r w:rsidRPr="00DD7DF6">
              <w:rPr>
                <w:rFonts w:hint="eastAsia"/>
              </w:rPr>
              <w:t>string</w:t>
            </w:r>
          </w:p>
        </w:tc>
        <w:tc>
          <w:tcPr>
            <w:tcW w:w="682" w:type="pct"/>
            <w:shd w:val="clear" w:color="auto" w:fill="F8F8F8"/>
          </w:tcPr>
          <w:p w:rsidR="00DF2DAC" w:rsidRDefault="00DF2DAC" w:rsidP="0069351C">
            <w:r>
              <w:rPr>
                <w:rFonts w:hint="eastAsia"/>
              </w:rPr>
              <w:t>是</w:t>
            </w:r>
          </w:p>
        </w:tc>
        <w:tc>
          <w:tcPr>
            <w:tcW w:w="2504" w:type="pct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F2DAC" w:rsidRPr="00DD7DF6" w:rsidRDefault="00DF2DAC" w:rsidP="0069351C">
            <w:r>
              <w:rPr>
                <w:rFonts w:hint="eastAsia"/>
              </w:rPr>
              <w:t>电话的</w:t>
            </w:r>
            <w:r>
              <w:rPr>
                <w:rFonts w:hint="eastAsia"/>
              </w:rPr>
              <w:t>ca</w:t>
            </w:r>
            <w:r>
              <w:t>llid</w:t>
            </w:r>
          </w:p>
        </w:tc>
      </w:tr>
    </w:tbl>
    <w:p w:rsidR="00DF2DAC" w:rsidRDefault="00DF2DAC" w:rsidP="00DF2DAC">
      <w:r>
        <w:rPr>
          <w:rFonts w:hint="eastAsia"/>
        </w:rPr>
        <w:t>返回值：</w:t>
      </w:r>
      <w:r>
        <w:t>0</w:t>
      </w:r>
      <w:r>
        <w:rPr>
          <w:rFonts w:hint="eastAsia"/>
        </w:rPr>
        <w:t>成功，其他失败</w:t>
      </w:r>
    </w:p>
    <w:p w:rsidR="00DF2DAC" w:rsidRDefault="00DF2DAC" w:rsidP="00DF2DAC">
      <w:r>
        <w:rPr>
          <w:rFonts w:hint="eastAsia"/>
        </w:rPr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2590"/>
        <w:gridCol w:w="2841"/>
      </w:tblGrid>
      <w:tr w:rsidR="00DF2DAC" w:rsidTr="0069351C">
        <w:tc>
          <w:tcPr>
            <w:tcW w:w="2590" w:type="dxa"/>
            <w:shd w:val="clear" w:color="auto" w:fill="A6A6A6" w:themeFill="background1" w:themeFillShade="A6"/>
          </w:tcPr>
          <w:p w:rsidR="00DF2DAC" w:rsidRDefault="00DF2DAC" w:rsidP="0069351C"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DF2DAC" w:rsidRDefault="00DF2DAC" w:rsidP="0069351C">
            <w:r>
              <w:rPr>
                <w:rFonts w:hint="eastAsia"/>
              </w:rPr>
              <w:t>说明</w:t>
            </w:r>
          </w:p>
        </w:tc>
      </w:tr>
      <w:tr w:rsidR="00DF2DAC" w:rsidTr="0069351C">
        <w:tc>
          <w:tcPr>
            <w:tcW w:w="2590" w:type="dxa"/>
          </w:tcPr>
          <w:p w:rsidR="00DF2DAC" w:rsidRPr="00FD7971" w:rsidRDefault="00833A50" w:rsidP="0069351C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proofErr w:type="spellStart"/>
            <w:r w:rsidRPr="00833A50">
              <w:rPr>
                <w:rFonts w:ascii="新宋体" w:hAnsi="新宋体" w:cs="新宋体"/>
                <w:kern w:val="0"/>
                <w:sz w:val="19"/>
                <w:szCs w:val="19"/>
              </w:rPr>
              <w:t>OnResumed</w:t>
            </w:r>
            <w:proofErr w:type="spellEnd"/>
          </w:p>
        </w:tc>
        <w:tc>
          <w:tcPr>
            <w:tcW w:w="2841" w:type="dxa"/>
          </w:tcPr>
          <w:p w:rsidR="00DF2DAC" w:rsidRDefault="00833A50" w:rsidP="0069351C">
            <w:r>
              <w:rPr>
                <w:rFonts w:hint="eastAsia"/>
              </w:rPr>
              <w:t>恢复双方通话</w:t>
            </w:r>
          </w:p>
        </w:tc>
      </w:tr>
    </w:tbl>
    <w:p w:rsidR="00A77363" w:rsidRDefault="00A77363" w:rsidP="00FB7C2E"/>
    <w:p w:rsidR="00A77363" w:rsidRDefault="00A77363" w:rsidP="00A77363">
      <w:pPr>
        <w:pStyle w:val="3"/>
      </w:pPr>
      <w:bookmarkStart w:id="27" w:name="_Toc513749315"/>
      <w:r>
        <w:rPr>
          <w:rFonts w:hint="eastAsia"/>
        </w:rPr>
        <w:t>挂机</w:t>
      </w:r>
      <w:bookmarkEnd w:id="27"/>
    </w:p>
    <w:p w:rsidR="00A77363" w:rsidRDefault="00A77363" w:rsidP="00A77363">
      <w:r>
        <w:t>{</w:t>
      </w:r>
    </w:p>
    <w:p w:rsidR="00A77363" w:rsidRDefault="00A77363" w:rsidP="00A77363">
      <w:r>
        <w:t xml:space="preserve">    "type": "cmd",</w:t>
      </w:r>
    </w:p>
    <w:p w:rsidR="00A77363" w:rsidRDefault="00A77363" w:rsidP="00A77363">
      <w:r>
        <w:t xml:space="preserve">    "cmd": "</w:t>
      </w:r>
      <w:proofErr w:type="spellStart"/>
      <w:r w:rsidR="000A0AA2">
        <w:rPr>
          <w:rFonts w:ascii="Consolas" w:hAnsi="Consolas" w:cs="Consolas" w:hint="eastAsia"/>
          <w:color w:val="000000"/>
          <w:kern w:val="0"/>
          <w:sz w:val="19"/>
          <w:szCs w:val="19"/>
        </w:rPr>
        <w:t>re</w:t>
      </w:r>
      <w:r w:rsidR="000A0AA2">
        <w:rPr>
          <w:rFonts w:ascii="Consolas" w:hAnsi="Consolas" w:cs="Consolas"/>
          <w:color w:val="000000"/>
          <w:kern w:val="0"/>
          <w:sz w:val="19"/>
          <w:szCs w:val="19"/>
        </w:rPr>
        <w:t>lease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Call</w:t>
      </w:r>
      <w:proofErr w:type="spellEnd"/>
      <w:r>
        <w:t>",</w:t>
      </w:r>
    </w:p>
    <w:p w:rsidR="00A77363" w:rsidRDefault="00A77363" w:rsidP="00A77363">
      <w:r>
        <w:t xml:space="preserve">    "param:"{</w:t>
      </w:r>
    </w:p>
    <w:p w:rsidR="00A77363" w:rsidRDefault="00A77363" w:rsidP="00A77363">
      <w:r>
        <w:t xml:space="preserve">        "callid": ""</w:t>
      </w:r>
      <w:r w:rsidR="00D620CA">
        <w:t>,</w:t>
      </w:r>
    </w:p>
    <w:p w:rsidR="00D620CA" w:rsidRPr="00D620CA" w:rsidRDefault="004A272F" w:rsidP="00A77363">
      <w:pPr>
        <w:rPr>
          <w:b/>
        </w:rPr>
      </w:pPr>
      <w:r>
        <w:t xml:space="preserve">        </w:t>
      </w:r>
      <w:r w:rsidR="00D620CA">
        <w:t>"reason":</w:t>
      </w:r>
      <w:r w:rsidR="006D73D8">
        <w:t>0</w:t>
      </w:r>
    </w:p>
    <w:p w:rsidR="00A77363" w:rsidRDefault="00A77363" w:rsidP="00A77363">
      <w:pPr>
        <w:ind w:firstLine="420"/>
      </w:pPr>
      <w:r>
        <w:t>}</w:t>
      </w:r>
    </w:p>
    <w:p w:rsidR="00643B2C" w:rsidRDefault="00A77363" w:rsidP="00A77363">
      <w:r>
        <w:t>}</w:t>
      </w:r>
    </w:p>
    <w:p w:rsidR="00A834A8" w:rsidRDefault="00A834A8" w:rsidP="00A834A8">
      <w:r>
        <w:rPr>
          <w:rFonts w:hint="eastAsia"/>
        </w:rPr>
        <w:lastRenderedPageBreak/>
        <w:t>功能：</w:t>
      </w:r>
      <w:r w:rsidR="00F56B8F">
        <w:rPr>
          <w:rFonts w:hint="eastAsia"/>
        </w:rPr>
        <w:t>挂断</w:t>
      </w:r>
      <w:proofErr w:type="gramStart"/>
      <w:r w:rsidR="00F56B8F">
        <w:rPr>
          <w:rFonts w:hint="eastAsia"/>
        </w:rPr>
        <w:t>一</w:t>
      </w:r>
      <w:proofErr w:type="gramEnd"/>
      <w:r w:rsidR="00F56B8F">
        <w:rPr>
          <w:rFonts w:hint="eastAsia"/>
        </w:rPr>
        <w:t>通电话</w:t>
      </w:r>
    </w:p>
    <w:p w:rsidR="00A834A8" w:rsidRDefault="00A834A8" w:rsidP="00A834A8">
      <w:r>
        <w:rPr>
          <w:rFonts w:hint="eastAsia"/>
        </w:rPr>
        <w:t>参数：</w:t>
      </w:r>
    </w:p>
    <w:tbl>
      <w:tblPr>
        <w:tblW w:w="4877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46"/>
        <w:gridCol w:w="1546"/>
        <w:gridCol w:w="1162"/>
        <w:gridCol w:w="4267"/>
      </w:tblGrid>
      <w:tr w:rsidR="00A834A8" w:rsidRPr="00F11A32" w:rsidTr="0069351C">
        <w:tc>
          <w:tcPr>
            <w:tcW w:w="907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A834A8" w:rsidRPr="00DD7DF6" w:rsidRDefault="00A834A8" w:rsidP="0069351C">
            <w:r w:rsidRPr="00DD7DF6">
              <w:t>参数名</w:t>
            </w:r>
          </w:p>
        </w:tc>
        <w:tc>
          <w:tcPr>
            <w:tcW w:w="907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A834A8" w:rsidRPr="00DD7DF6" w:rsidRDefault="00A834A8" w:rsidP="0069351C">
            <w:r w:rsidRPr="00DD7DF6">
              <w:t>类型</w:t>
            </w:r>
          </w:p>
        </w:tc>
        <w:tc>
          <w:tcPr>
            <w:tcW w:w="682" w:type="pct"/>
            <w:shd w:val="clear" w:color="auto" w:fill="A6A6A6" w:themeFill="background1" w:themeFillShade="A6"/>
          </w:tcPr>
          <w:p w:rsidR="00A834A8" w:rsidRPr="00DD7DF6" w:rsidRDefault="00A834A8" w:rsidP="0069351C">
            <w:r>
              <w:rPr>
                <w:rFonts w:hint="eastAsia"/>
              </w:rPr>
              <w:t>是否必需</w:t>
            </w:r>
          </w:p>
        </w:tc>
        <w:tc>
          <w:tcPr>
            <w:tcW w:w="2504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A834A8" w:rsidRPr="00DD7DF6" w:rsidRDefault="00A834A8" w:rsidP="0069351C">
            <w:r w:rsidRPr="00DD7DF6">
              <w:t>描述</w:t>
            </w:r>
          </w:p>
        </w:tc>
      </w:tr>
      <w:tr w:rsidR="00A834A8" w:rsidTr="0069351C">
        <w:tc>
          <w:tcPr>
            <w:tcW w:w="907" w:type="pct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A834A8" w:rsidRPr="00DD7DF6" w:rsidRDefault="00A834A8" w:rsidP="0069351C">
            <w:r>
              <w:rPr>
                <w:rFonts w:hint="eastAsia"/>
              </w:rPr>
              <w:t>c</w:t>
            </w:r>
            <w:r>
              <w:t>all</w:t>
            </w:r>
            <w:r>
              <w:rPr>
                <w:rFonts w:hint="eastAsia"/>
              </w:rPr>
              <w:t>id</w:t>
            </w:r>
          </w:p>
        </w:tc>
        <w:tc>
          <w:tcPr>
            <w:tcW w:w="907" w:type="pct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A834A8" w:rsidRPr="00DD7DF6" w:rsidRDefault="00A834A8" w:rsidP="0069351C">
            <w:r w:rsidRPr="00DD7DF6">
              <w:rPr>
                <w:rFonts w:hint="eastAsia"/>
              </w:rPr>
              <w:t>string</w:t>
            </w:r>
          </w:p>
        </w:tc>
        <w:tc>
          <w:tcPr>
            <w:tcW w:w="682" w:type="pct"/>
            <w:shd w:val="clear" w:color="auto" w:fill="F8F8F8"/>
          </w:tcPr>
          <w:p w:rsidR="00A834A8" w:rsidRDefault="00A834A8" w:rsidP="0069351C">
            <w:r>
              <w:rPr>
                <w:rFonts w:hint="eastAsia"/>
              </w:rPr>
              <w:t>是</w:t>
            </w:r>
          </w:p>
        </w:tc>
        <w:tc>
          <w:tcPr>
            <w:tcW w:w="2504" w:type="pct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A834A8" w:rsidRPr="00CC4610" w:rsidRDefault="00A834A8" w:rsidP="00A834A8">
            <w:r>
              <w:rPr>
                <w:rFonts w:hint="eastAsia"/>
              </w:rPr>
              <w:t>电话的</w:t>
            </w:r>
            <w:r>
              <w:rPr>
                <w:rFonts w:hint="eastAsia"/>
              </w:rPr>
              <w:t>ca</w:t>
            </w:r>
            <w:r>
              <w:t>llid</w:t>
            </w:r>
            <w:r>
              <w:rPr>
                <w:rFonts w:hint="eastAsia"/>
              </w:rPr>
              <w:t>，如果不传递</w:t>
            </w:r>
            <w:r>
              <w:rPr>
                <w:rFonts w:hint="eastAsia"/>
              </w:rPr>
              <w:t>cal</w:t>
            </w:r>
            <w:r>
              <w:t xml:space="preserve">lid </w:t>
            </w:r>
            <w:r>
              <w:rPr>
                <w:rFonts w:hint="eastAsia"/>
              </w:rPr>
              <w:t>参数，挂断所有通话。</w:t>
            </w:r>
          </w:p>
          <w:p w:rsidR="00A834A8" w:rsidRPr="00A834A8" w:rsidRDefault="00A834A8" w:rsidP="0069351C"/>
        </w:tc>
      </w:tr>
      <w:tr w:rsidR="005F12EB" w:rsidTr="0069351C">
        <w:tc>
          <w:tcPr>
            <w:tcW w:w="907" w:type="pct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</w:tcPr>
          <w:p w:rsidR="005F12EB" w:rsidRDefault="005F12EB" w:rsidP="0069351C">
            <w:r>
              <w:rPr>
                <w:rFonts w:hint="eastAsia"/>
              </w:rPr>
              <w:t>r</w:t>
            </w:r>
            <w:r>
              <w:t>eason</w:t>
            </w:r>
          </w:p>
        </w:tc>
        <w:tc>
          <w:tcPr>
            <w:tcW w:w="907" w:type="pct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</w:tcPr>
          <w:p w:rsidR="005F12EB" w:rsidRPr="00DD7DF6" w:rsidRDefault="005F12EB" w:rsidP="0069351C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682" w:type="pct"/>
            <w:shd w:val="clear" w:color="auto" w:fill="F8F8F8"/>
          </w:tcPr>
          <w:p w:rsidR="005F12EB" w:rsidRDefault="005F12EB" w:rsidP="0069351C">
            <w:r>
              <w:rPr>
                <w:rFonts w:hint="eastAsia"/>
              </w:rPr>
              <w:t>否</w:t>
            </w:r>
          </w:p>
        </w:tc>
        <w:tc>
          <w:tcPr>
            <w:tcW w:w="2504" w:type="pct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</w:tcPr>
          <w:p w:rsidR="005F12EB" w:rsidRDefault="005F12EB" w:rsidP="00A834A8">
            <w:r>
              <w:rPr>
                <w:rFonts w:hint="eastAsia"/>
              </w:rPr>
              <w:t>未使用</w:t>
            </w:r>
          </w:p>
        </w:tc>
      </w:tr>
    </w:tbl>
    <w:p w:rsidR="00A834A8" w:rsidRDefault="00A834A8" w:rsidP="00A834A8">
      <w:r>
        <w:rPr>
          <w:rFonts w:hint="eastAsia"/>
        </w:rPr>
        <w:t>返回值：</w:t>
      </w:r>
      <w:r>
        <w:t>0</w:t>
      </w:r>
      <w:r>
        <w:rPr>
          <w:rFonts w:hint="eastAsia"/>
        </w:rPr>
        <w:t>成功，其他失败</w:t>
      </w:r>
    </w:p>
    <w:p w:rsidR="00A834A8" w:rsidRDefault="00A834A8" w:rsidP="00A834A8">
      <w:r>
        <w:rPr>
          <w:rFonts w:hint="eastAsia"/>
        </w:rPr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2590"/>
        <w:gridCol w:w="2841"/>
      </w:tblGrid>
      <w:tr w:rsidR="00A834A8" w:rsidTr="0069351C">
        <w:tc>
          <w:tcPr>
            <w:tcW w:w="2590" w:type="dxa"/>
            <w:shd w:val="clear" w:color="auto" w:fill="A6A6A6" w:themeFill="background1" w:themeFillShade="A6"/>
          </w:tcPr>
          <w:p w:rsidR="00A834A8" w:rsidRDefault="00A834A8" w:rsidP="0069351C"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A834A8" w:rsidRDefault="00A834A8" w:rsidP="0069351C">
            <w:r>
              <w:rPr>
                <w:rFonts w:hint="eastAsia"/>
              </w:rPr>
              <w:t>说明</w:t>
            </w:r>
          </w:p>
        </w:tc>
      </w:tr>
      <w:tr w:rsidR="00A834A8" w:rsidTr="0069351C">
        <w:tc>
          <w:tcPr>
            <w:tcW w:w="2590" w:type="dxa"/>
          </w:tcPr>
          <w:p w:rsidR="00A834A8" w:rsidRPr="00FD7971" w:rsidRDefault="00A834A8" w:rsidP="0069351C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proofErr w:type="spellStart"/>
            <w:r w:rsidRPr="00833A50">
              <w:rPr>
                <w:rFonts w:ascii="新宋体" w:hAnsi="新宋体" w:cs="新宋体"/>
                <w:kern w:val="0"/>
                <w:sz w:val="19"/>
                <w:szCs w:val="19"/>
              </w:rPr>
              <w:t>On</w:t>
            </w:r>
            <w:r w:rsidR="00224D13">
              <w:rPr>
                <w:rFonts w:ascii="新宋体" w:hAnsi="新宋体" w:cs="新宋体" w:hint="eastAsia"/>
                <w:kern w:val="0"/>
                <w:sz w:val="19"/>
                <w:szCs w:val="19"/>
              </w:rPr>
              <w:t>Ca</w:t>
            </w:r>
            <w:r w:rsidR="00224D13">
              <w:rPr>
                <w:rFonts w:ascii="新宋体" w:hAnsi="新宋体" w:cs="新宋体"/>
                <w:kern w:val="0"/>
                <w:sz w:val="19"/>
                <w:szCs w:val="19"/>
              </w:rPr>
              <w:t>llReleased</w:t>
            </w:r>
            <w:proofErr w:type="spellEnd"/>
          </w:p>
        </w:tc>
        <w:tc>
          <w:tcPr>
            <w:tcW w:w="2841" w:type="dxa"/>
          </w:tcPr>
          <w:p w:rsidR="00A834A8" w:rsidRDefault="00A834A8" w:rsidP="0069351C">
            <w:r>
              <w:rPr>
                <w:rFonts w:hint="eastAsia"/>
              </w:rPr>
              <w:t>恢复双方通话</w:t>
            </w:r>
          </w:p>
        </w:tc>
      </w:tr>
    </w:tbl>
    <w:p w:rsidR="00A834A8" w:rsidRDefault="00A834A8" w:rsidP="00A77363"/>
    <w:p w:rsidR="00643B2C" w:rsidRDefault="00643B2C" w:rsidP="00643B2C">
      <w:pPr>
        <w:pStyle w:val="3"/>
      </w:pPr>
      <w:bookmarkStart w:id="28" w:name="_Toc513749316"/>
      <w:r>
        <w:rPr>
          <w:rFonts w:hint="eastAsia"/>
        </w:rPr>
        <w:t>发送按键</w:t>
      </w:r>
      <w:bookmarkEnd w:id="28"/>
    </w:p>
    <w:p w:rsidR="00643B2C" w:rsidRDefault="00643B2C" w:rsidP="00643B2C">
      <w:r>
        <w:t>{</w:t>
      </w:r>
    </w:p>
    <w:p w:rsidR="00643B2C" w:rsidRDefault="00643B2C" w:rsidP="00643B2C">
      <w:r>
        <w:t xml:space="preserve">    "type": "cmd",</w:t>
      </w:r>
    </w:p>
    <w:p w:rsidR="00643B2C" w:rsidRDefault="00643B2C" w:rsidP="00643B2C">
      <w:r>
        <w:t xml:space="preserve">    "cmd": "</w:t>
      </w:r>
      <w:proofErr w:type="spellStart"/>
      <w:r w:rsidR="00621264">
        <w:rPr>
          <w:rFonts w:ascii="Consolas" w:hAnsi="Consolas" w:cs="Consolas" w:hint="eastAsia"/>
          <w:color w:val="000000"/>
          <w:kern w:val="0"/>
          <w:sz w:val="19"/>
          <w:szCs w:val="19"/>
        </w:rPr>
        <w:t>send</w:t>
      </w:r>
      <w:r w:rsidR="00621264">
        <w:rPr>
          <w:rFonts w:ascii="Consolas" w:hAnsi="Consolas" w:cs="Consolas"/>
          <w:color w:val="000000"/>
          <w:kern w:val="0"/>
          <w:sz w:val="19"/>
          <w:szCs w:val="19"/>
        </w:rPr>
        <w:t>DTMF</w:t>
      </w:r>
      <w:proofErr w:type="spellEnd"/>
      <w:r>
        <w:t>",</w:t>
      </w:r>
    </w:p>
    <w:p w:rsidR="00643B2C" w:rsidRDefault="00643B2C" w:rsidP="00643B2C">
      <w:r>
        <w:t xml:space="preserve">    "param:"{</w:t>
      </w:r>
    </w:p>
    <w:p w:rsidR="00643B2C" w:rsidRDefault="00643B2C" w:rsidP="00643B2C">
      <w:r>
        <w:t xml:space="preserve">        "callid": "",</w:t>
      </w:r>
    </w:p>
    <w:p w:rsidR="00643B2C" w:rsidRPr="00D620CA" w:rsidRDefault="00643B2C" w:rsidP="00643B2C">
      <w:pPr>
        <w:rPr>
          <w:b/>
        </w:rPr>
      </w:pPr>
      <w:r>
        <w:tab/>
        <w:t xml:space="preserve">   "</w:t>
      </w:r>
      <w:r w:rsidR="001D7278">
        <w:t>dtmf":"0"</w:t>
      </w:r>
    </w:p>
    <w:p w:rsidR="00643B2C" w:rsidRDefault="00643B2C" w:rsidP="00643B2C">
      <w:pPr>
        <w:ind w:firstLine="420"/>
      </w:pPr>
      <w:r>
        <w:t>}</w:t>
      </w:r>
    </w:p>
    <w:p w:rsidR="00A77363" w:rsidRDefault="00643B2C" w:rsidP="00643B2C">
      <w:r>
        <w:t>}</w:t>
      </w:r>
    </w:p>
    <w:p w:rsidR="00BB4ACD" w:rsidRDefault="00BB4ACD" w:rsidP="00BB4ACD"/>
    <w:p w:rsidR="00BB4ACD" w:rsidRDefault="00BB4ACD" w:rsidP="00BB4ACD">
      <w:r>
        <w:rPr>
          <w:rFonts w:hint="eastAsia"/>
        </w:rPr>
        <w:t>功能：给通话的对方发送</w:t>
      </w:r>
      <w:r>
        <w:rPr>
          <w:rFonts w:hint="eastAsia"/>
        </w:rPr>
        <w:t>D</w:t>
      </w:r>
      <w:r>
        <w:t>TMF</w:t>
      </w:r>
      <w:r>
        <w:rPr>
          <w:rFonts w:hint="eastAsia"/>
        </w:rPr>
        <w:t>按键</w:t>
      </w:r>
    </w:p>
    <w:p w:rsidR="00BB4ACD" w:rsidRDefault="00BB4ACD" w:rsidP="00BB4ACD">
      <w:r>
        <w:rPr>
          <w:rFonts w:hint="eastAsia"/>
        </w:rPr>
        <w:t>参数：</w:t>
      </w:r>
    </w:p>
    <w:tbl>
      <w:tblPr>
        <w:tblW w:w="4877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46"/>
        <w:gridCol w:w="1546"/>
        <w:gridCol w:w="1162"/>
        <w:gridCol w:w="4267"/>
      </w:tblGrid>
      <w:tr w:rsidR="00BB4ACD" w:rsidRPr="00F11A32" w:rsidTr="0069351C">
        <w:tc>
          <w:tcPr>
            <w:tcW w:w="907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BB4ACD" w:rsidRPr="00DD7DF6" w:rsidRDefault="00BB4ACD" w:rsidP="0069351C">
            <w:r w:rsidRPr="00DD7DF6">
              <w:t>参数名</w:t>
            </w:r>
          </w:p>
        </w:tc>
        <w:tc>
          <w:tcPr>
            <w:tcW w:w="907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BB4ACD" w:rsidRPr="00DD7DF6" w:rsidRDefault="00BB4ACD" w:rsidP="0069351C">
            <w:r w:rsidRPr="00DD7DF6">
              <w:t>类型</w:t>
            </w:r>
          </w:p>
        </w:tc>
        <w:tc>
          <w:tcPr>
            <w:tcW w:w="682" w:type="pct"/>
            <w:shd w:val="clear" w:color="auto" w:fill="A6A6A6" w:themeFill="background1" w:themeFillShade="A6"/>
          </w:tcPr>
          <w:p w:rsidR="00BB4ACD" w:rsidRPr="00DD7DF6" w:rsidRDefault="00BB4ACD" w:rsidP="0069351C">
            <w:r>
              <w:rPr>
                <w:rFonts w:hint="eastAsia"/>
              </w:rPr>
              <w:t>是否必需</w:t>
            </w:r>
          </w:p>
        </w:tc>
        <w:tc>
          <w:tcPr>
            <w:tcW w:w="2504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BB4ACD" w:rsidRPr="00DD7DF6" w:rsidRDefault="00BB4ACD" w:rsidP="0069351C">
            <w:r w:rsidRPr="00DD7DF6">
              <w:t>描述</w:t>
            </w:r>
          </w:p>
        </w:tc>
      </w:tr>
      <w:tr w:rsidR="00BB4ACD" w:rsidTr="0069351C">
        <w:tc>
          <w:tcPr>
            <w:tcW w:w="907" w:type="pct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BB4ACD" w:rsidRPr="00DD7DF6" w:rsidRDefault="00BB4ACD" w:rsidP="0069351C">
            <w:r>
              <w:rPr>
                <w:rFonts w:hint="eastAsia"/>
              </w:rPr>
              <w:lastRenderedPageBreak/>
              <w:t>c</w:t>
            </w:r>
            <w:r>
              <w:t>all</w:t>
            </w:r>
            <w:r>
              <w:rPr>
                <w:rFonts w:hint="eastAsia"/>
              </w:rPr>
              <w:t>id</w:t>
            </w:r>
          </w:p>
        </w:tc>
        <w:tc>
          <w:tcPr>
            <w:tcW w:w="907" w:type="pct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BB4ACD" w:rsidRPr="00DD7DF6" w:rsidRDefault="00BB4ACD" w:rsidP="0069351C">
            <w:r w:rsidRPr="00DD7DF6">
              <w:rPr>
                <w:rFonts w:hint="eastAsia"/>
              </w:rPr>
              <w:t>string</w:t>
            </w:r>
          </w:p>
        </w:tc>
        <w:tc>
          <w:tcPr>
            <w:tcW w:w="682" w:type="pct"/>
            <w:shd w:val="clear" w:color="auto" w:fill="F8F8F8"/>
          </w:tcPr>
          <w:p w:rsidR="00BB4ACD" w:rsidRDefault="00BB4ACD" w:rsidP="0069351C">
            <w:r>
              <w:rPr>
                <w:rFonts w:hint="eastAsia"/>
              </w:rPr>
              <w:t>是</w:t>
            </w:r>
          </w:p>
        </w:tc>
        <w:tc>
          <w:tcPr>
            <w:tcW w:w="2504" w:type="pct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BB4ACD" w:rsidRPr="00CC4610" w:rsidRDefault="00BB4ACD" w:rsidP="0069351C">
            <w:r>
              <w:rPr>
                <w:rFonts w:hint="eastAsia"/>
              </w:rPr>
              <w:t>电话的</w:t>
            </w:r>
            <w:r>
              <w:rPr>
                <w:rFonts w:hint="eastAsia"/>
              </w:rPr>
              <w:t>ca</w:t>
            </w:r>
            <w:r>
              <w:t>llid</w:t>
            </w:r>
            <w:r>
              <w:rPr>
                <w:rFonts w:hint="eastAsia"/>
              </w:rPr>
              <w:t>，如果不传递</w:t>
            </w:r>
            <w:r>
              <w:rPr>
                <w:rFonts w:hint="eastAsia"/>
              </w:rPr>
              <w:t>cal</w:t>
            </w:r>
            <w:r>
              <w:t xml:space="preserve">lid </w:t>
            </w:r>
            <w:r>
              <w:rPr>
                <w:rFonts w:hint="eastAsia"/>
              </w:rPr>
              <w:t>参数，挂断所有通话。</w:t>
            </w:r>
          </w:p>
          <w:p w:rsidR="00BB4ACD" w:rsidRPr="00A834A8" w:rsidRDefault="00BB4ACD" w:rsidP="0069351C"/>
        </w:tc>
      </w:tr>
      <w:tr w:rsidR="00BB4ACD" w:rsidTr="0069351C">
        <w:tc>
          <w:tcPr>
            <w:tcW w:w="907" w:type="pct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</w:tcPr>
          <w:p w:rsidR="00BB4ACD" w:rsidRDefault="00185407" w:rsidP="0069351C">
            <w:proofErr w:type="spellStart"/>
            <w:r>
              <w:rPr>
                <w:rFonts w:hint="eastAsia"/>
              </w:rPr>
              <w:t>d</w:t>
            </w:r>
            <w:r>
              <w:t>tmf</w:t>
            </w:r>
            <w:proofErr w:type="spellEnd"/>
          </w:p>
        </w:tc>
        <w:tc>
          <w:tcPr>
            <w:tcW w:w="907" w:type="pct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</w:tcPr>
          <w:p w:rsidR="00BB4ACD" w:rsidRPr="00DD7DF6" w:rsidRDefault="00185407" w:rsidP="0069351C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2" w:type="pct"/>
            <w:shd w:val="clear" w:color="auto" w:fill="F8F8F8"/>
          </w:tcPr>
          <w:p w:rsidR="00BB4ACD" w:rsidRDefault="00185407" w:rsidP="0069351C">
            <w:r>
              <w:rPr>
                <w:rFonts w:hint="eastAsia"/>
              </w:rPr>
              <w:t>是</w:t>
            </w:r>
          </w:p>
        </w:tc>
        <w:tc>
          <w:tcPr>
            <w:tcW w:w="2504" w:type="pct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</w:tcPr>
          <w:p w:rsidR="00BB4ACD" w:rsidRDefault="00185407" w:rsidP="0069351C">
            <w:r>
              <w:rPr>
                <w:rFonts w:hint="eastAsia"/>
              </w:rPr>
              <w:t>可以发送</w:t>
            </w:r>
            <w:r>
              <w:rPr>
                <w:rFonts w:hint="eastAsia"/>
              </w:rPr>
              <w:t>0</w:t>
            </w:r>
            <w:r>
              <w:t>123456789</w:t>
            </w:r>
            <w:r>
              <w:rPr>
                <w:rFonts w:hint="eastAsia"/>
              </w:rPr>
              <w:t>*#</w:t>
            </w:r>
          </w:p>
        </w:tc>
      </w:tr>
    </w:tbl>
    <w:p w:rsidR="00BB4ACD" w:rsidRDefault="00BB4ACD" w:rsidP="00BB4ACD">
      <w:r>
        <w:rPr>
          <w:rFonts w:hint="eastAsia"/>
        </w:rPr>
        <w:t>返回值：</w:t>
      </w:r>
      <w:r>
        <w:t>0</w:t>
      </w:r>
      <w:r>
        <w:rPr>
          <w:rFonts w:hint="eastAsia"/>
        </w:rPr>
        <w:t>成功，其他失败</w:t>
      </w:r>
    </w:p>
    <w:p w:rsidR="00BB4ACD" w:rsidRDefault="00BB4ACD" w:rsidP="00643B2C">
      <w:r>
        <w:rPr>
          <w:rFonts w:hint="eastAsia"/>
        </w:rPr>
        <w:t>触发事件：</w:t>
      </w:r>
      <w:r w:rsidR="003446E9">
        <w:rPr>
          <w:rFonts w:hint="eastAsia"/>
        </w:rPr>
        <w:t>无</w:t>
      </w:r>
    </w:p>
    <w:p w:rsidR="00494B1F" w:rsidRDefault="00494B1F" w:rsidP="00494B1F">
      <w:pPr>
        <w:pStyle w:val="3"/>
      </w:pPr>
      <w:bookmarkStart w:id="29" w:name="_Toc513749317"/>
      <w:r>
        <w:rPr>
          <w:rFonts w:hint="eastAsia"/>
        </w:rPr>
        <w:t>编码设置</w:t>
      </w:r>
      <w:bookmarkEnd w:id="29"/>
    </w:p>
    <w:p w:rsidR="00EE3DC7" w:rsidRDefault="00EE3DC7" w:rsidP="00EE3DC7">
      <w:r>
        <w:t>{</w:t>
      </w:r>
    </w:p>
    <w:p w:rsidR="00EE3DC7" w:rsidRDefault="00EE3DC7" w:rsidP="00EE3DC7">
      <w:r>
        <w:t xml:space="preserve">    "type": "cmd",</w:t>
      </w:r>
    </w:p>
    <w:p w:rsidR="00EE3DC7" w:rsidRDefault="00EE3DC7" w:rsidP="00EE3DC7">
      <w:r>
        <w:t xml:space="preserve">    "cmd": "</w:t>
      </w:r>
      <w:proofErr w:type="spellStart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s</w:t>
      </w:r>
      <w:r w:rsidRPr="00EE3DC7">
        <w:rPr>
          <w:rFonts w:ascii="Consolas" w:hAnsi="Consolas" w:cs="Consolas"/>
          <w:color w:val="000000"/>
          <w:kern w:val="0"/>
          <w:sz w:val="19"/>
          <w:szCs w:val="19"/>
        </w:rPr>
        <w:t>etCodecEnabled</w:t>
      </w:r>
      <w:proofErr w:type="spellEnd"/>
      <w:r>
        <w:t>",</w:t>
      </w:r>
    </w:p>
    <w:p w:rsidR="00EE3DC7" w:rsidRDefault="00EE3DC7" w:rsidP="00EE3DC7">
      <w:r>
        <w:t xml:space="preserve">    "param:"{</w:t>
      </w:r>
    </w:p>
    <w:p w:rsidR="00EE3DC7" w:rsidRDefault="00EE3DC7" w:rsidP="00EE3DC7">
      <w:r>
        <w:t xml:space="preserve">        "</w:t>
      </w:r>
      <w:r w:rsidR="009765ED">
        <w:rPr>
          <w:rFonts w:hint="eastAsia"/>
        </w:rPr>
        <w:t>t</w:t>
      </w:r>
      <w:r w:rsidR="009765ED">
        <w:t>ype": 1</w:t>
      </w:r>
      <w:r>
        <w:t>,</w:t>
      </w:r>
    </w:p>
    <w:p w:rsidR="00EE3DC7" w:rsidRPr="00D620CA" w:rsidRDefault="00EE3DC7" w:rsidP="00EE3DC7">
      <w:pPr>
        <w:rPr>
          <w:b/>
        </w:rPr>
      </w:pPr>
      <w:r>
        <w:tab/>
        <w:t xml:space="preserve">   "</w:t>
      </w:r>
      <w:r w:rsidR="009765ED">
        <w:t>enable</w:t>
      </w:r>
      <w:r>
        <w:t>":</w:t>
      </w:r>
      <w:r w:rsidR="009765ED">
        <w:t>0</w:t>
      </w:r>
    </w:p>
    <w:p w:rsidR="00EE3DC7" w:rsidRDefault="00EE3DC7" w:rsidP="00EE3DC7">
      <w:pPr>
        <w:ind w:firstLine="420"/>
      </w:pPr>
      <w:r>
        <w:t>}</w:t>
      </w:r>
    </w:p>
    <w:p w:rsidR="00494B1F" w:rsidRDefault="00EE3DC7" w:rsidP="00EE3DC7">
      <w:r>
        <w:t>}</w:t>
      </w:r>
    </w:p>
    <w:p w:rsidR="00486DF4" w:rsidRDefault="00486DF4" w:rsidP="00486DF4">
      <w:r>
        <w:rPr>
          <w:rFonts w:hint="eastAsia"/>
        </w:rPr>
        <w:t>功能：</w:t>
      </w:r>
      <w:r w:rsidR="004C34D0">
        <w:rPr>
          <w:rFonts w:hint="eastAsia"/>
        </w:rPr>
        <w:t>设置编码是否启用</w:t>
      </w:r>
    </w:p>
    <w:p w:rsidR="00486DF4" w:rsidRDefault="00486DF4" w:rsidP="00486DF4">
      <w:r>
        <w:rPr>
          <w:rFonts w:hint="eastAsia"/>
        </w:rPr>
        <w:t>参数：</w:t>
      </w:r>
    </w:p>
    <w:tbl>
      <w:tblPr>
        <w:tblW w:w="4877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46"/>
        <w:gridCol w:w="1546"/>
        <w:gridCol w:w="1162"/>
        <w:gridCol w:w="4267"/>
      </w:tblGrid>
      <w:tr w:rsidR="00486DF4" w:rsidRPr="00F11A32" w:rsidTr="0069351C">
        <w:tc>
          <w:tcPr>
            <w:tcW w:w="907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486DF4" w:rsidRPr="00DD7DF6" w:rsidRDefault="00486DF4" w:rsidP="0069351C">
            <w:r w:rsidRPr="00DD7DF6">
              <w:t>参数名</w:t>
            </w:r>
          </w:p>
        </w:tc>
        <w:tc>
          <w:tcPr>
            <w:tcW w:w="907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486DF4" w:rsidRPr="00DD7DF6" w:rsidRDefault="00486DF4" w:rsidP="0069351C">
            <w:r w:rsidRPr="00DD7DF6">
              <w:t>类型</w:t>
            </w:r>
          </w:p>
        </w:tc>
        <w:tc>
          <w:tcPr>
            <w:tcW w:w="682" w:type="pct"/>
            <w:shd w:val="clear" w:color="auto" w:fill="A6A6A6" w:themeFill="background1" w:themeFillShade="A6"/>
          </w:tcPr>
          <w:p w:rsidR="00486DF4" w:rsidRPr="00DD7DF6" w:rsidRDefault="00486DF4" w:rsidP="0069351C">
            <w:r>
              <w:rPr>
                <w:rFonts w:hint="eastAsia"/>
              </w:rPr>
              <w:t>是否必需</w:t>
            </w:r>
          </w:p>
        </w:tc>
        <w:tc>
          <w:tcPr>
            <w:tcW w:w="2504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486DF4" w:rsidRPr="00DD7DF6" w:rsidRDefault="00486DF4" w:rsidP="0069351C">
            <w:r w:rsidRPr="00DD7DF6">
              <w:t>描述</w:t>
            </w:r>
          </w:p>
        </w:tc>
      </w:tr>
      <w:tr w:rsidR="00486DF4" w:rsidTr="0069351C">
        <w:tc>
          <w:tcPr>
            <w:tcW w:w="907" w:type="pct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486DF4" w:rsidRPr="00DD7DF6" w:rsidRDefault="006410D9" w:rsidP="0069351C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907" w:type="pct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486DF4" w:rsidRPr="00DD7DF6" w:rsidRDefault="006410D9" w:rsidP="0069351C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682" w:type="pct"/>
            <w:shd w:val="clear" w:color="auto" w:fill="F8F8F8"/>
          </w:tcPr>
          <w:p w:rsidR="00486DF4" w:rsidRDefault="00486DF4" w:rsidP="0069351C">
            <w:r>
              <w:rPr>
                <w:rFonts w:hint="eastAsia"/>
              </w:rPr>
              <w:t>是</w:t>
            </w:r>
          </w:p>
        </w:tc>
        <w:tc>
          <w:tcPr>
            <w:tcW w:w="2504" w:type="pct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486DF4" w:rsidRDefault="003864BA" w:rsidP="003864BA">
            <w:r w:rsidRPr="003864BA">
              <w:t>Opus 16 kHz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</w:t>
            </w:r>
          </w:p>
          <w:p w:rsidR="00DC6C69" w:rsidRDefault="00DC6C69" w:rsidP="003864BA">
            <w:r w:rsidRPr="00DC6C69">
              <w:t>Opus 24 kHz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  <w:p w:rsidR="00C7250E" w:rsidRDefault="00C7250E" w:rsidP="003864BA">
            <w:r w:rsidRPr="00C7250E">
              <w:t>Opus 48 kHz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</w:t>
            </w:r>
          </w:p>
          <w:p w:rsidR="00123295" w:rsidRPr="00A834A8" w:rsidRDefault="00123295" w:rsidP="003864BA">
            <w:r w:rsidRPr="00123295">
              <w:t>G.711 A-law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3</w:t>
            </w:r>
          </w:p>
        </w:tc>
      </w:tr>
      <w:tr w:rsidR="00486DF4" w:rsidTr="0069351C">
        <w:tc>
          <w:tcPr>
            <w:tcW w:w="907" w:type="pct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</w:tcPr>
          <w:p w:rsidR="00486DF4" w:rsidRDefault="006410D9" w:rsidP="0069351C">
            <w:r>
              <w:rPr>
                <w:rFonts w:hint="eastAsia"/>
              </w:rPr>
              <w:t>e</w:t>
            </w:r>
            <w:r>
              <w:t>nable</w:t>
            </w:r>
          </w:p>
        </w:tc>
        <w:tc>
          <w:tcPr>
            <w:tcW w:w="907" w:type="pct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</w:tcPr>
          <w:p w:rsidR="00486DF4" w:rsidRPr="00DD7DF6" w:rsidRDefault="006410D9" w:rsidP="0069351C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682" w:type="pct"/>
            <w:shd w:val="clear" w:color="auto" w:fill="F8F8F8"/>
          </w:tcPr>
          <w:p w:rsidR="00486DF4" w:rsidRDefault="006410D9" w:rsidP="0069351C">
            <w:r>
              <w:rPr>
                <w:rFonts w:hint="eastAsia"/>
              </w:rPr>
              <w:t>是</w:t>
            </w:r>
          </w:p>
        </w:tc>
        <w:tc>
          <w:tcPr>
            <w:tcW w:w="2504" w:type="pct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</w:tcPr>
          <w:p w:rsidR="00486DF4" w:rsidRDefault="006410D9" w:rsidP="0069351C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禁用，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：启用</w:t>
            </w:r>
          </w:p>
        </w:tc>
      </w:tr>
    </w:tbl>
    <w:p w:rsidR="00486DF4" w:rsidRDefault="00486DF4" w:rsidP="00486DF4">
      <w:r>
        <w:rPr>
          <w:rFonts w:hint="eastAsia"/>
        </w:rPr>
        <w:t>返回值：</w:t>
      </w:r>
      <w:r>
        <w:t>0</w:t>
      </w:r>
      <w:r>
        <w:rPr>
          <w:rFonts w:hint="eastAsia"/>
        </w:rPr>
        <w:t>成功，其他失败</w:t>
      </w:r>
    </w:p>
    <w:p w:rsidR="00486DF4" w:rsidRPr="00494B1F" w:rsidRDefault="00486DF4" w:rsidP="00486DF4">
      <w:r>
        <w:rPr>
          <w:rFonts w:hint="eastAsia"/>
        </w:rPr>
        <w:t>触发事件：无</w:t>
      </w:r>
    </w:p>
    <w:p w:rsidR="00494B1F" w:rsidRDefault="00494B1F" w:rsidP="00494B1F">
      <w:pPr>
        <w:pStyle w:val="3"/>
      </w:pPr>
      <w:bookmarkStart w:id="30" w:name="_Toc513749318"/>
      <w:r>
        <w:rPr>
          <w:rFonts w:hint="eastAsia"/>
        </w:rPr>
        <w:lastRenderedPageBreak/>
        <w:t>获取编码设置</w:t>
      </w:r>
      <w:bookmarkEnd w:id="30"/>
    </w:p>
    <w:p w:rsidR="00FC1E76" w:rsidRDefault="00FC1E76" w:rsidP="00FC1E76">
      <w:r>
        <w:t>{</w:t>
      </w:r>
    </w:p>
    <w:p w:rsidR="00FC1E76" w:rsidRDefault="00FC1E76" w:rsidP="00FC1E76">
      <w:r>
        <w:t xml:space="preserve">    "type": "cmd",</w:t>
      </w:r>
    </w:p>
    <w:p w:rsidR="00FC1E76" w:rsidRDefault="00FC1E76" w:rsidP="00FC1E76">
      <w:r>
        <w:t xml:space="preserve">    "cmd": "</w:t>
      </w:r>
      <w:proofErr w:type="spellStart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g</w:t>
      </w:r>
      <w:r w:rsidRPr="00EE3DC7">
        <w:rPr>
          <w:rFonts w:ascii="Consolas" w:hAnsi="Consolas" w:cs="Consolas"/>
          <w:color w:val="000000"/>
          <w:kern w:val="0"/>
          <w:sz w:val="19"/>
          <w:szCs w:val="19"/>
        </w:rPr>
        <w:t>etCodecEnabled</w:t>
      </w:r>
      <w:proofErr w:type="spellEnd"/>
      <w:r>
        <w:t>",</w:t>
      </w:r>
    </w:p>
    <w:p w:rsidR="00FC1E76" w:rsidRDefault="00FC1E76" w:rsidP="00FC1E76">
      <w:r>
        <w:t xml:space="preserve">    "param:"{</w:t>
      </w:r>
    </w:p>
    <w:p w:rsidR="00FC1E76" w:rsidRPr="00FC1E76" w:rsidRDefault="00FC1E76" w:rsidP="00FC1E76">
      <w:r>
        <w:t xml:space="preserve">        "</w:t>
      </w:r>
      <w:r>
        <w:rPr>
          <w:rFonts w:hint="eastAsia"/>
        </w:rPr>
        <w:t>t</w:t>
      </w:r>
      <w:r>
        <w:t>ype": 1</w:t>
      </w:r>
    </w:p>
    <w:p w:rsidR="00FC1E76" w:rsidRDefault="00FC1E76" w:rsidP="00FC1E76">
      <w:pPr>
        <w:ind w:firstLine="420"/>
      </w:pPr>
      <w:r>
        <w:t>}</w:t>
      </w:r>
    </w:p>
    <w:p w:rsidR="00FC1E76" w:rsidRDefault="00FC1E76" w:rsidP="00FC1E76">
      <w:r>
        <w:t>}</w:t>
      </w:r>
    </w:p>
    <w:p w:rsidR="003D77A1" w:rsidRDefault="003D77A1" w:rsidP="003D77A1">
      <w:r>
        <w:rPr>
          <w:rFonts w:hint="eastAsia"/>
        </w:rPr>
        <w:t>功能：</w:t>
      </w:r>
      <w:r w:rsidR="00720D22">
        <w:rPr>
          <w:rFonts w:hint="eastAsia"/>
        </w:rPr>
        <w:t>获取</w:t>
      </w:r>
      <w:r>
        <w:rPr>
          <w:rFonts w:hint="eastAsia"/>
        </w:rPr>
        <w:t>编码是否启用</w:t>
      </w:r>
    </w:p>
    <w:p w:rsidR="003D77A1" w:rsidRDefault="003D77A1" w:rsidP="003D77A1">
      <w:r>
        <w:rPr>
          <w:rFonts w:hint="eastAsia"/>
        </w:rPr>
        <w:t>参数：</w:t>
      </w:r>
    </w:p>
    <w:tbl>
      <w:tblPr>
        <w:tblW w:w="4877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46"/>
        <w:gridCol w:w="1546"/>
        <w:gridCol w:w="1162"/>
        <w:gridCol w:w="4267"/>
      </w:tblGrid>
      <w:tr w:rsidR="003D77A1" w:rsidRPr="00F11A32" w:rsidTr="0069351C">
        <w:tc>
          <w:tcPr>
            <w:tcW w:w="907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3D77A1" w:rsidRPr="00DD7DF6" w:rsidRDefault="003D77A1" w:rsidP="0069351C">
            <w:r w:rsidRPr="00DD7DF6">
              <w:t>参数名</w:t>
            </w:r>
          </w:p>
        </w:tc>
        <w:tc>
          <w:tcPr>
            <w:tcW w:w="907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3D77A1" w:rsidRPr="00DD7DF6" w:rsidRDefault="003D77A1" w:rsidP="0069351C">
            <w:r w:rsidRPr="00DD7DF6">
              <w:t>类型</w:t>
            </w:r>
          </w:p>
        </w:tc>
        <w:tc>
          <w:tcPr>
            <w:tcW w:w="682" w:type="pct"/>
            <w:shd w:val="clear" w:color="auto" w:fill="A6A6A6" w:themeFill="background1" w:themeFillShade="A6"/>
          </w:tcPr>
          <w:p w:rsidR="003D77A1" w:rsidRPr="00DD7DF6" w:rsidRDefault="003D77A1" w:rsidP="0069351C">
            <w:r>
              <w:rPr>
                <w:rFonts w:hint="eastAsia"/>
              </w:rPr>
              <w:t>是否必需</w:t>
            </w:r>
          </w:p>
        </w:tc>
        <w:tc>
          <w:tcPr>
            <w:tcW w:w="2504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3D77A1" w:rsidRPr="00DD7DF6" w:rsidRDefault="003D77A1" w:rsidP="0069351C">
            <w:r w:rsidRPr="00DD7DF6">
              <w:t>描述</w:t>
            </w:r>
          </w:p>
        </w:tc>
      </w:tr>
      <w:tr w:rsidR="003D77A1" w:rsidTr="0069351C">
        <w:tc>
          <w:tcPr>
            <w:tcW w:w="907" w:type="pct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3D77A1" w:rsidRPr="00DD7DF6" w:rsidRDefault="003D77A1" w:rsidP="0069351C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907" w:type="pct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3D77A1" w:rsidRPr="00DD7DF6" w:rsidRDefault="003D77A1" w:rsidP="0069351C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682" w:type="pct"/>
            <w:shd w:val="clear" w:color="auto" w:fill="F8F8F8"/>
          </w:tcPr>
          <w:p w:rsidR="003D77A1" w:rsidRDefault="003D77A1" w:rsidP="0069351C">
            <w:r>
              <w:rPr>
                <w:rFonts w:hint="eastAsia"/>
              </w:rPr>
              <w:t>是</w:t>
            </w:r>
          </w:p>
        </w:tc>
        <w:tc>
          <w:tcPr>
            <w:tcW w:w="2504" w:type="pct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3D77A1" w:rsidRDefault="003D77A1" w:rsidP="0069351C">
            <w:r w:rsidRPr="003864BA">
              <w:t>Opus 16 kHz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</w:t>
            </w:r>
          </w:p>
          <w:p w:rsidR="003D77A1" w:rsidRDefault="003D77A1" w:rsidP="0069351C">
            <w:r w:rsidRPr="00DC6C69">
              <w:t>Opus 24 kHz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  <w:p w:rsidR="003D77A1" w:rsidRDefault="003D77A1" w:rsidP="0069351C">
            <w:r w:rsidRPr="00C7250E">
              <w:t>Opus 48 kHz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</w:t>
            </w:r>
          </w:p>
          <w:p w:rsidR="003D77A1" w:rsidRPr="00A834A8" w:rsidRDefault="003D77A1" w:rsidP="0069351C">
            <w:r w:rsidRPr="00123295">
              <w:t>G.711 A-law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3</w:t>
            </w:r>
          </w:p>
        </w:tc>
      </w:tr>
    </w:tbl>
    <w:p w:rsidR="003D77A1" w:rsidRDefault="003D77A1" w:rsidP="003D77A1">
      <w:r>
        <w:rPr>
          <w:rFonts w:hint="eastAsia"/>
        </w:rPr>
        <w:t>返回值：</w:t>
      </w:r>
      <w:r w:rsidR="00720D22">
        <w:rPr>
          <w:rFonts w:hint="eastAsia"/>
        </w:rPr>
        <w:t>t</w:t>
      </w:r>
      <w:r w:rsidR="00720D22">
        <w:t>rue:</w:t>
      </w:r>
      <w:r w:rsidR="00720D22">
        <w:rPr>
          <w:rFonts w:hint="eastAsia"/>
        </w:rPr>
        <w:t>启用</w:t>
      </w:r>
      <w:r>
        <w:rPr>
          <w:rFonts w:hint="eastAsia"/>
        </w:rPr>
        <w:t>，</w:t>
      </w:r>
      <w:r w:rsidR="00720D22">
        <w:rPr>
          <w:rFonts w:hint="eastAsia"/>
        </w:rPr>
        <w:t>fa</w:t>
      </w:r>
      <w:r w:rsidR="00720D22">
        <w:t>lse:</w:t>
      </w:r>
      <w:r w:rsidR="00720D22">
        <w:rPr>
          <w:rFonts w:hint="eastAsia"/>
        </w:rPr>
        <w:t>禁用</w:t>
      </w:r>
    </w:p>
    <w:p w:rsidR="003D77A1" w:rsidRDefault="003D77A1" w:rsidP="003D77A1">
      <w:r>
        <w:rPr>
          <w:rFonts w:hint="eastAsia"/>
        </w:rPr>
        <w:t>触发事件：无</w:t>
      </w:r>
    </w:p>
    <w:p w:rsidR="00477266" w:rsidRDefault="00477266" w:rsidP="00477266">
      <w:pPr>
        <w:pStyle w:val="3"/>
      </w:pPr>
      <w:bookmarkStart w:id="31" w:name="_Toc513749319"/>
      <w:r>
        <w:rPr>
          <w:rFonts w:hint="eastAsia"/>
        </w:rPr>
        <w:t>获取当前通话</w:t>
      </w:r>
      <w:r>
        <w:rPr>
          <w:rFonts w:hint="eastAsia"/>
        </w:rPr>
        <w:t>cal</w:t>
      </w:r>
      <w:r>
        <w:t>lid</w:t>
      </w:r>
      <w:bookmarkEnd w:id="31"/>
    </w:p>
    <w:p w:rsidR="00477266" w:rsidRDefault="00477266" w:rsidP="00477266">
      <w:r>
        <w:t>{</w:t>
      </w:r>
    </w:p>
    <w:p w:rsidR="00477266" w:rsidRDefault="00477266" w:rsidP="00477266">
      <w:r>
        <w:t xml:space="preserve">    "type": "cmd",</w:t>
      </w:r>
    </w:p>
    <w:p w:rsidR="00477266" w:rsidRDefault="00477266" w:rsidP="00BF0E66">
      <w:r>
        <w:t xml:space="preserve">    "cmd": "</w:t>
      </w:r>
      <w:r w:rsidR="00BF0E66" w:rsidRPr="00BF0E66">
        <w:t xml:space="preserve"> </w:t>
      </w:r>
      <w:proofErr w:type="spellStart"/>
      <w:r w:rsidR="00BF0E66" w:rsidRPr="00BF0E66">
        <w:rPr>
          <w:rFonts w:ascii="Consolas" w:hAnsi="Consolas" w:cs="Consolas"/>
          <w:color w:val="000000"/>
          <w:kern w:val="0"/>
          <w:sz w:val="19"/>
          <w:szCs w:val="19"/>
        </w:rPr>
        <w:t>getCurrentCall</w:t>
      </w:r>
      <w:proofErr w:type="spellEnd"/>
      <w:r>
        <w:t>"</w:t>
      </w:r>
    </w:p>
    <w:p w:rsidR="00477266" w:rsidRPr="00494B1F" w:rsidRDefault="00477266" w:rsidP="00477266">
      <w:r>
        <w:t>}</w:t>
      </w:r>
    </w:p>
    <w:p w:rsidR="00F719B2" w:rsidRDefault="00F719B2" w:rsidP="00F719B2">
      <w:r>
        <w:rPr>
          <w:rFonts w:hint="eastAsia"/>
        </w:rPr>
        <w:t>功能：获取当前通话的</w:t>
      </w:r>
      <w:r w:rsidR="00C64B8C">
        <w:rPr>
          <w:rFonts w:hint="eastAsia"/>
        </w:rPr>
        <w:t>ca</w:t>
      </w:r>
      <w:r w:rsidR="00C64B8C">
        <w:t>llid</w:t>
      </w:r>
    </w:p>
    <w:p w:rsidR="00F719B2" w:rsidRDefault="00F719B2" w:rsidP="00F719B2">
      <w:r>
        <w:rPr>
          <w:rFonts w:hint="eastAsia"/>
        </w:rPr>
        <w:t>参数：</w:t>
      </w:r>
      <w:r w:rsidR="00C64B8C">
        <w:rPr>
          <w:rFonts w:hint="eastAsia"/>
        </w:rPr>
        <w:t>无</w:t>
      </w:r>
    </w:p>
    <w:p w:rsidR="00F719B2" w:rsidRDefault="00F719B2" w:rsidP="00F719B2">
      <w:r>
        <w:rPr>
          <w:rFonts w:hint="eastAsia"/>
        </w:rPr>
        <w:t>返回值：</w:t>
      </w:r>
      <w:r w:rsidR="00C64B8C">
        <w:rPr>
          <w:rFonts w:hint="eastAsia"/>
        </w:rPr>
        <w:t>当前通话的</w:t>
      </w:r>
      <w:r w:rsidR="00C64B8C">
        <w:rPr>
          <w:rFonts w:hint="eastAsia"/>
        </w:rPr>
        <w:t>I</w:t>
      </w:r>
      <w:r w:rsidR="00C64B8C">
        <w:t>D</w:t>
      </w:r>
    </w:p>
    <w:p w:rsidR="00494B1F" w:rsidRPr="00494B1F" w:rsidRDefault="00F719B2" w:rsidP="00F719B2">
      <w:r>
        <w:rPr>
          <w:rFonts w:hint="eastAsia"/>
        </w:rPr>
        <w:t>触发事件：无</w:t>
      </w:r>
    </w:p>
    <w:p w:rsidR="00DB4F5E" w:rsidRDefault="00D67DA0" w:rsidP="00496EBD">
      <w:pPr>
        <w:pStyle w:val="2"/>
      </w:pPr>
      <w:bookmarkStart w:id="32" w:name="_Toc513749320"/>
      <w:r>
        <w:rPr>
          <w:rFonts w:hint="eastAsia"/>
        </w:rPr>
        <w:lastRenderedPageBreak/>
        <w:t>命令结果通知</w:t>
      </w:r>
      <w:bookmarkEnd w:id="32"/>
    </w:p>
    <w:p w:rsidR="009002F4" w:rsidRDefault="009002F4" w:rsidP="0039004F">
      <w:pPr>
        <w:pStyle w:val="3"/>
      </w:pPr>
      <w:bookmarkStart w:id="33" w:name="_Toc513749321"/>
      <w:r>
        <w:rPr>
          <w:rFonts w:hint="eastAsia"/>
        </w:rPr>
        <w:t>初始化结果</w:t>
      </w:r>
      <w:bookmarkEnd w:id="33"/>
    </w:p>
    <w:p w:rsidR="001A2E6D" w:rsidRDefault="001A2E6D" w:rsidP="001A2E6D">
      <w:r>
        <w:t>{</w:t>
      </w:r>
    </w:p>
    <w:p w:rsidR="001A2E6D" w:rsidRDefault="001A2E6D" w:rsidP="001A2E6D">
      <w:r>
        <w:t xml:space="preserve">    "type": "cmdresult",</w:t>
      </w:r>
    </w:p>
    <w:p w:rsidR="001A2E6D" w:rsidRDefault="001A2E6D" w:rsidP="001A2E6D">
      <w:r>
        <w:t xml:space="preserve">    "cmdresult": "</w:t>
      </w:r>
      <w:proofErr w:type="spellStart"/>
      <w:r>
        <w:t>init</w:t>
      </w:r>
      <w:proofErr w:type="spellEnd"/>
      <w:r>
        <w:t>",</w:t>
      </w:r>
    </w:p>
    <w:p w:rsidR="001A2E6D" w:rsidRDefault="001A2E6D" w:rsidP="001A2E6D">
      <w:r>
        <w:t xml:space="preserve">    "param:"{</w:t>
      </w:r>
    </w:p>
    <w:p w:rsidR="001A2E6D" w:rsidRDefault="001A2E6D" w:rsidP="001A2E6D">
      <w:r>
        <w:t xml:space="preserve">        "return": 0</w:t>
      </w:r>
    </w:p>
    <w:p w:rsidR="001A2E6D" w:rsidRDefault="001A2E6D" w:rsidP="001A2E6D">
      <w:r>
        <w:t xml:space="preserve">    }</w:t>
      </w:r>
    </w:p>
    <w:p w:rsidR="001A2E6D" w:rsidRPr="001A2E6D" w:rsidRDefault="001A2E6D" w:rsidP="001A2E6D">
      <w:r>
        <w:t>}</w:t>
      </w:r>
    </w:p>
    <w:p w:rsidR="009002F4" w:rsidRDefault="009002F4" w:rsidP="0039004F">
      <w:pPr>
        <w:pStyle w:val="3"/>
      </w:pPr>
      <w:bookmarkStart w:id="34" w:name="_Toc513749322"/>
      <w:r>
        <w:rPr>
          <w:rFonts w:hint="eastAsia"/>
        </w:rPr>
        <w:t>销毁结果</w:t>
      </w:r>
      <w:bookmarkEnd w:id="34"/>
    </w:p>
    <w:p w:rsidR="00F80287" w:rsidRDefault="00F80287" w:rsidP="00F80287">
      <w:r>
        <w:t>{</w:t>
      </w:r>
    </w:p>
    <w:p w:rsidR="00F80287" w:rsidRDefault="00F80287" w:rsidP="00F80287">
      <w:r>
        <w:t xml:space="preserve">    "type": "cmdresult",</w:t>
      </w:r>
    </w:p>
    <w:p w:rsidR="00F80287" w:rsidRDefault="00F80287" w:rsidP="00F80287">
      <w:r>
        <w:t xml:space="preserve">    "cmdresult": "</w:t>
      </w:r>
      <w:proofErr w:type="spellStart"/>
      <w:r>
        <w:rPr>
          <w:rFonts w:hint="eastAsia"/>
        </w:rPr>
        <w:t>unI</w:t>
      </w:r>
      <w:r>
        <w:t>nit</w:t>
      </w:r>
      <w:proofErr w:type="spellEnd"/>
      <w:r>
        <w:t>",</w:t>
      </w:r>
    </w:p>
    <w:p w:rsidR="00F80287" w:rsidRDefault="00F80287" w:rsidP="00F80287">
      <w:r>
        <w:t xml:space="preserve">    "param:"{</w:t>
      </w:r>
    </w:p>
    <w:p w:rsidR="00F80287" w:rsidRDefault="00F80287" w:rsidP="00F80287">
      <w:r>
        <w:t xml:space="preserve">        "return": 0</w:t>
      </w:r>
    </w:p>
    <w:p w:rsidR="00F80287" w:rsidRDefault="00F80287" w:rsidP="00F80287">
      <w:r>
        <w:t xml:space="preserve">    }</w:t>
      </w:r>
    </w:p>
    <w:p w:rsidR="00F80287" w:rsidRDefault="00F80287" w:rsidP="00F80287">
      <w:r>
        <w:t>}</w:t>
      </w:r>
    </w:p>
    <w:p w:rsidR="00DA39DA" w:rsidRDefault="00DA39DA" w:rsidP="00DA39DA">
      <w:pPr>
        <w:pStyle w:val="3"/>
      </w:pPr>
      <w:bookmarkStart w:id="35" w:name="_Toc513749323"/>
      <w:r>
        <w:rPr>
          <w:rFonts w:hint="eastAsia"/>
        </w:rPr>
        <w:t>查询版本号结果</w:t>
      </w:r>
      <w:bookmarkEnd w:id="35"/>
    </w:p>
    <w:p w:rsidR="00DA39DA" w:rsidRDefault="00DA39DA" w:rsidP="00DA39DA">
      <w:r>
        <w:t>{</w:t>
      </w:r>
    </w:p>
    <w:p w:rsidR="00DA39DA" w:rsidRDefault="00DA39DA" w:rsidP="00DA39DA">
      <w:r>
        <w:t xml:space="preserve">    "type": "cmdresult",</w:t>
      </w:r>
    </w:p>
    <w:p w:rsidR="00DA39DA" w:rsidRDefault="00DA39DA" w:rsidP="00DA39DA">
      <w:r>
        <w:t xml:space="preserve">    "cmdresult": "</w:t>
      </w:r>
      <w:proofErr w:type="spellStart"/>
      <w:r>
        <w:rPr>
          <w:rFonts w:hint="eastAsia"/>
        </w:rPr>
        <w:t>get</w:t>
      </w:r>
      <w:r>
        <w:t>Version</w:t>
      </w:r>
      <w:proofErr w:type="spellEnd"/>
      <w:r>
        <w:t>",</w:t>
      </w:r>
    </w:p>
    <w:p w:rsidR="00DA39DA" w:rsidRDefault="00DA39DA" w:rsidP="00DA39DA">
      <w:r>
        <w:t xml:space="preserve">    "param:"{</w:t>
      </w:r>
    </w:p>
    <w:p w:rsidR="00DA39DA" w:rsidRDefault="00DA39DA" w:rsidP="00DA39DA">
      <w:r>
        <w:t xml:space="preserve">        "return": 0</w:t>
      </w:r>
      <w:r w:rsidR="003137E6">
        <w:t>,</w:t>
      </w:r>
    </w:p>
    <w:p w:rsidR="003137E6" w:rsidRDefault="00E25750" w:rsidP="00E25750">
      <w:r>
        <w:t xml:space="preserve">        </w:t>
      </w:r>
      <w:r w:rsidR="003137E6" w:rsidRPr="003137E6">
        <w:t>"</w:t>
      </w:r>
      <w:r w:rsidR="003137E6">
        <w:t>version</w:t>
      </w:r>
      <w:r w:rsidR="003137E6" w:rsidRPr="003137E6">
        <w:t>": "</w:t>
      </w:r>
      <w:r w:rsidR="003137E6">
        <w:t>4.0.0.11</w:t>
      </w:r>
      <w:r w:rsidR="003137E6" w:rsidRPr="003137E6">
        <w:t>"</w:t>
      </w:r>
    </w:p>
    <w:p w:rsidR="00DA39DA" w:rsidRDefault="00DA39DA" w:rsidP="00DA39DA">
      <w:r>
        <w:t xml:space="preserve">    }</w:t>
      </w:r>
    </w:p>
    <w:p w:rsidR="00DA39DA" w:rsidRPr="00F80287" w:rsidRDefault="00DA39DA" w:rsidP="00DA39DA">
      <w:r>
        <w:lastRenderedPageBreak/>
        <w:t>}</w:t>
      </w:r>
    </w:p>
    <w:p w:rsidR="00DA39DA" w:rsidRPr="00F80287" w:rsidRDefault="00DA39DA" w:rsidP="00F80287"/>
    <w:p w:rsidR="009002F4" w:rsidRDefault="009002F4" w:rsidP="0039004F">
      <w:pPr>
        <w:pStyle w:val="3"/>
      </w:pPr>
      <w:bookmarkStart w:id="36" w:name="_Toc513749324"/>
      <w:r>
        <w:rPr>
          <w:rFonts w:hint="eastAsia"/>
        </w:rPr>
        <w:t>登陆结果</w:t>
      </w:r>
      <w:bookmarkEnd w:id="36"/>
    </w:p>
    <w:p w:rsidR="00A75997" w:rsidRDefault="00A75997" w:rsidP="00A75997">
      <w:r>
        <w:t>{</w:t>
      </w:r>
    </w:p>
    <w:p w:rsidR="00A75997" w:rsidRDefault="00A75997" w:rsidP="00A75997">
      <w:r>
        <w:t xml:space="preserve">    "type": "cmdresult",</w:t>
      </w:r>
    </w:p>
    <w:p w:rsidR="00A75997" w:rsidRDefault="00A75997" w:rsidP="00A75997">
      <w:r>
        <w:t xml:space="preserve">    "cmdresult": "</w:t>
      </w:r>
      <w:r w:rsidR="003A7F8C">
        <w:t>login</w:t>
      </w:r>
      <w:r>
        <w:t>",</w:t>
      </w:r>
    </w:p>
    <w:p w:rsidR="00A75997" w:rsidRDefault="00A75997" w:rsidP="00A75997">
      <w:r>
        <w:t xml:space="preserve">    "param:"{</w:t>
      </w:r>
    </w:p>
    <w:p w:rsidR="003A7F8C" w:rsidRDefault="00A75997" w:rsidP="00A75997">
      <w:r>
        <w:t xml:space="preserve">        "return": 0</w:t>
      </w:r>
    </w:p>
    <w:p w:rsidR="00A75997" w:rsidRDefault="00A75997" w:rsidP="00A75997">
      <w:r>
        <w:t xml:space="preserve">    }</w:t>
      </w:r>
    </w:p>
    <w:p w:rsidR="00A75997" w:rsidRPr="00A75997" w:rsidRDefault="00A75997" w:rsidP="00A75997">
      <w:r>
        <w:t>}</w:t>
      </w:r>
    </w:p>
    <w:p w:rsidR="009002F4" w:rsidRDefault="009002F4" w:rsidP="0039004F">
      <w:pPr>
        <w:pStyle w:val="3"/>
      </w:pPr>
      <w:bookmarkStart w:id="37" w:name="_Toc513749325"/>
      <w:r>
        <w:rPr>
          <w:rFonts w:hint="eastAsia"/>
        </w:rPr>
        <w:t>登出结果</w:t>
      </w:r>
      <w:bookmarkEnd w:id="37"/>
    </w:p>
    <w:p w:rsidR="003A7F8C" w:rsidRDefault="003A7F8C" w:rsidP="003A7F8C">
      <w:r>
        <w:t>{</w:t>
      </w:r>
    </w:p>
    <w:p w:rsidR="003A7F8C" w:rsidRDefault="003A7F8C" w:rsidP="003A7F8C">
      <w:r>
        <w:t xml:space="preserve">    "type": "cmdresult",</w:t>
      </w:r>
    </w:p>
    <w:p w:rsidR="003A7F8C" w:rsidRDefault="003A7F8C" w:rsidP="003A7F8C">
      <w:r>
        <w:t xml:space="preserve">    "cmdresult": "</w:t>
      </w:r>
      <w:r w:rsidR="00D602C4">
        <w:t>l</w:t>
      </w:r>
      <w:r w:rsidR="00485FD4">
        <w:t>og</w:t>
      </w:r>
      <w:r w:rsidR="00D602C4">
        <w:t>out</w:t>
      </w:r>
      <w:r>
        <w:t>",</w:t>
      </w:r>
    </w:p>
    <w:p w:rsidR="003A7F8C" w:rsidRDefault="003A7F8C" w:rsidP="003A7F8C">
      <w:r>
        <w:t xml:space="preserve">    "param:"{</w:t>
      </w:r>
    </w:p>
    <w:p w:rsidR="00AC70D4" w:rsidRDefault="003A7F8C" w:rsidP="003A7F8C">
      <w:r>
        <w:t xml:space="preserve">        "return": 0</w:t>
      </w:r>
    </w:p>
    <w:p w:rsidR="003A7F8C" w:rsidRDefault="003A7F8C" w:rsidP="003A7F8C">
      <w:r>
        <w:t xml:space="preserve">    }</w:t>
      </w:r>
    </w:p>
    <w:p w:rsidR="0007366E" w:rsidRPr="0007366E" w:rsidRDefault="003A7F8C" w:rsidP="003A7F8C">
      <w:r>
        <w:t>}</w:t>
      </w:r>
    </w:p>
    <w:p w:rsidR="009002F4" w:rsidRDefault="009002F4" w:rsidP="0039004F">
      <w:pPr>
        <w:pStyle w:val="3"/>
      </w:pPr>
      <w:bookmarkStart w:id="38" w:name="_Toc513749326"/>
      <w:r>
        <w:rPr>
          <w:rFonts w:hint="eastAsia"/>
        </w:rPr>
        <w:t>外呼结果</w:t>
      </w:r>
      <w:bookmarkEnd w:id="38"/>
    </w:p>
    <w:p w:rsidR="0007366E" w:rsidRDefault="0007366E" w:rsidP="0007366E">
      <w:r>
        <w:t>{</w:t>
      </w:r>
    </w:p>
    <w:p w:rsidR="0007366E" w:rsidRDefault="0007366E" w:rsidP="0007366E">
      <w:r>
        <w:t xml:space="preserve">    "type": "cmdresult",</w:t>
      </w:r>
    </w:p>
    <w:p w:rsidR="0007366E" w:rsidRDefault="0007366E" w:rsidP="0007366E">
      <w:r>
        <w:t xml:space="preserve">    "cmdresult": "</w:t>
      </w:r>
      <w:proofErr w:type="spellStart"/>
      <w:r>
        <w:rPr>
          <w:rFonts w:hint="eastAsia"/>
        </w:rPr>
        <w:t>ma</w:t>
      </w:r>
      <w:r>
        <w:t>keCall</w:t>
      </w:r>
      <w:proofErr w:type="spellEnd"/>
      <w:r>
        <w:t>",</w:t>
      </w:r>
    </w:p>
    <w:p w:rsidR="0007366E" w:rsidRDefault="0007366E" w:rsidP="0007366E">
      <w:r>
        <w:t xml:space="preserve">    "param:"{</w:t>
      </w:r>
    </w:p>
    <w:p w:rsidR="0007366E" w:rsidRDefault="0007366E" w:rsidP="0007366E">
      <w:r>
        <w:t xml:space="preserve">        "return": 0,</w:t>
      </w:r>
    </w:p>
    <w:p w:rsidR="0007366E" w:rsidRDefault="0007366E" w:rsidP="0007366E">
      <w:pPr>
        <w:ind w:left="420" w:firstLine="420"/>
      </w:pPr>
      <w:r>
        <w:t>"callid": "27977954734798"</w:t>
      </w:r>
    </w:p>
    <w:p w:rsidR="0007366E" w:rsidRDefault="0007366E" w:rsidP="0007366E">
      <w:r>
        <w:lastRenderedPageBreak/>
        <w:t xml:space="preserve">    }</w:t>
      </w:r>
    </w:p>
    <w:p w:rsidR="0007366E" w:rsidRPr="0007366E" w:rsidRDefault="0007366E" w:rsidP="0007366E">
      <w:r>
        <w:t>}</w:t>
      </w:r>
    </w:p>
    <w:p w:rsidR="009002F4" w:rsidRDefault="009002F4" w:rsidP="00CE4AF8">
      <w:pPr>
        <w:pStyle w:val="3"/>
      </w:pPr>
      <w:bookmarkStart w:id="39" w:name="_Toc513749327"/>
      <w:r>
        <w:rPr>
          <w:rFonts w:hint="eastAsia"/>
        </w:rPr>
        <w:t>应答结果</w:t>
      </w:r>
      <w:bookmarkEnd w:id="39"/>
    </w:p>
    <w:p w:rsidR="00CA30DD" w:rsidRDefault="00CA30DD" w:rsidP="00CA30DD">
      <w:r>
        <w:t>{</w:t>
      </w:r>
    </w:p>
    <w:p w:rsidR="00CA30DD" w:rsidRDefault="00CA30DD" w:rsidP="00CA30DD">
      <w:r>
        <w:t xml:space="preserve">    "type": "cmdresult",</w:t>
      </w:r>
    </w:p>
    <w:p w:rsidR="00CA30DD" w:rsidRDefault="00CA30DD" w:rsidP="00CA30DD">
      <w:r>
        <w:t xml:space="preserve">    "cmdresult": "</w:t>
      </w:r>
      <w:proofErr w:type="spellStart"/>
      <w:r>
        <w:rPr>
          <w:rFonts w:hint="eastAsia"/>
        </w:rPr>
        <w:t>answer</w:t>
      </w:r>
      <w:r>
        <w:t>Call</w:t>
      </w:r>
      <w:proofErr w:type="spellEnd"/>
      <w:r>
        <w:t>",</w:t>
      </w:r>
    </w:p>
    <w:p w:rsidR="00CA30DD" w:rsidRDefault="00CA30DD" w:rsidP="00CA30DD">
      <w:r>
        <w:t xml:space="preserve">    "param:"{</w:t>
      </w:r>
    </w:p>
    <w:p w:rsidR="00CA30DD" w:rsidRDefault="00CA30DD" w:rsidP="00CA30DD">
      <w:r>
        <w:t xml:space="preserve">        "return": 0</w:t>
      </w:r>
      <w:r w:rsidR="00807A96">
        <w:rPr>
          <w:rFonts w:hint="eastAsia"/>
        </w:rPr>
        <w:t>,</w:t>
      </w:r>
    </w:p>
    <w:p w:rsidR="00807A96" w:rsidRDefault="00807A96" w:rsidP="00CA30DD">
      <w:r>
        <w:tab/>
      </w:r>
      <w:r>
        <w:tab/>
        <w:t>"callid": ""</w:t>
      </w:r>
    </w:p>
    <w:p w:rsidR="00CA30DD" w:rsidRDefault="00CA30DD" w:rsidP="00CA30DD">
      <w:r>
        <w:t xml:space="preserve">    }</w:t>
      </w:r>
    </w:p>
    <w:p w:rsidR="00407152" w:rsidRPr="00407152" w:rsidRDefault="00CA30DD" w:rsidP="00CA30DD">
      <w:r>
        <w:t>}</w:t>
      </w:r>
    </w:p>
    <w:p w:rsidR="009002F4" w:rsidRDefault="009002F4" w:rsidP="00CE4AF8">
      <w:pPr>
        <w:pStyle w:val="3"/>
      </w:pPr>
      <w:bookmarkStart w:id="40" w:name="_Toc513749328"/>
      <w:r>
        <w:rPr>
          <w:rFonts w:hint="eastAsia"/>
        </w:rPr>
        <w:t>拒绝结果</w:t>
      </w:r>
      <w:bookmarkEnd w:id="40"/>
    </w:p>
    <w:p w:rsidR="000000F8" w:rsidRDefault="000000F8" w:rsidP="000000F8">
      <w:r>
        <w:t>{</w:t>
      </w:r>
    </w:p>
    <w:p w:rsidR="000000F8" w:rsidRDefault="000000F8" w:rsidP="000000F8">
      <w:r>
        <w:t xml:space="preserve">    "type": "cmdresult",</w:t>
      </w:r>
    </w:p>
    <w:p w:rsidR="000000F8" w:rsidRDefault="000000F8" w:rsidP="000000F8">
      <w:r>
        <w:t xml:space="preserve">    "cmdresult": </w:t>
      </w:r>
      <w:proofErr w:type="spellStart"/>
      <w:r>
        <w:t>rejectCall</w:t>
      </w:r>
      <w:proofErr w:type="spellEnd"/>
      <w:r>
        <w:t>",</w:t>
      </w:r>
    </w:p>
    <w:p w:rsidR="000000F8" w:rsidRDefault="000000F8" w:rsidP="00807A96">
      <w:pPr>
        <w:ind w:firstLine="370"/>
      </w:pPr>
      <w:r>
        <w:t>"param:"{</w:t>
      </w:r>
    </w:p>
    <w:p w:rsidR="00807A96" w:rsidRDefault="00807A96" w:rsidP="00807A96">
      <w:pPr>
        <w:ind w:firstLine="370"/>
      </w:pPr>
      <w:r>
        <w:tab/>
        <w:t>"callid": "",</w:t>
      </w:r>
    </w:p>
    <w:p w:rsidR="000000F8" w:rsidRDefault="000000F8" w:rsidP="000000F8">
      <w:r>
        <w:t xml:space="preserve">        "return": 0</w:t>
      </w:r>
    </w:p>
    <w:p w:rsidR="000000F8" w:rsidRDefault="000000F8" w:rsidP="000000F8">
      <w:r>
        <w:t xml:space="preserve">    }</w:t>
      </w:r>
    </w:p>
    <w:p w:rsidR="000000F8" w:rsidRPr="000000F8" w:rsidRDefault="000000F8" w:rsidP="000000F8">
      <w:r>
        <w:t>}</w:t>
      </w:r>
    </w:p>
    <w:p w:rsidR="009002F4" w:rsidRDefault="009002F4" w:rsidP="00CE4AF8">
      <w:pPr>
        <w:pStyle w:val="3"/>
      </w:pPr>
      <w:bookmarkStart w:id="41" w:name="_Toc513749329"/>
      <w:r>
        <w:rPr>
          <w:rFonts w:hint="eastAsia"/>
        </w:rPr>
        <w:t>保持结果</w:t>
      </w:r>
      <w:bookmarkEnd w:id="41"/>
    </w:p>
    <w:p w:rsidR="004139EE" w:rsidRDefault="004139EE" w:rsidP="004139EE">
      <w:r>
        <w:t>{</w:t>
      </w:r>
    </w:p>
    <w:p w:rsidR="004139EE" w:rsidRDefault="004139EE" w:rsidP="004139EE">
      <w:r>
        <w:t xml:space="preserve">    "type": "cmdresult",</w:t>
      </w:r>
    </w:p>
    <w:p w:rsidR="004139EE" w:rsidRDefault="004139EE" w:rsidP="004139EE">
      <w:r>
        <w:t xml:space="preserve">    "cmdresult": "</w:t>
      </w:r>
      <w:proofErr w:type="spellStart"/>
      <w:r w:rsidR="00EC1CB3">
        <w:rPr>
          <w:rFonts w:hint="eastAsia"/>
        </w:rPr>
        <w:t>pause</w:t>
      </w:r>
      <w:r>
        <w:t>Call</w:t>
      </w:r>
      <w:proofErr w:type="spellEnd"/>
      <w:r>
        <w:t>",</w:t>
      </w:r>
    </w:p>
    <w:p w:rsidR="004139EE" w:rsidRDefault="004139EE" w:rsidP="00807A96">
      <w:pPr>
        <w:ind w:firstLine="370"/>
      </w:pPr>
      <w:r>
        <w:t>"param:"{</w:t>
      </w:r>
    </w:p>
    <w:p w:rsidR="00807A96" w:rsidRDefault="00807A96" w:rsidP="00807A96">
      <w:pPr>
        <w:ind w:firstLine="370"/>
      </w:pPr>
      <w:r>
        <w:lastRenderedPageBreak/>
        <w:t>"callid": "",</w:t>
      </w:r>
    </w:p>
    <w:p w:rsidR="00EC1CB3" w:rsidRDefault="004139EE" w:rsidP="004139EE">
      <w:r>
        <w:t xml:space="preserve">        "return": 0</w:t>
      </w:r>
    </w:p>
    <w:p w:rsidR="004139EE" w:rsidRDefault="004139EE" w:rsidP="004139EE">
      <w:r>
        <w:t xml:space="preserve">    }</w:t>
      </w:r>
    </w:p>
    <w:p w:rsidR="004139EE" w:rsidRPr="004139EE" w:rsidRDefault="004139EE" w:rsidP="004139EE">
      <w:r>
        <w:t>}</w:t>
      </w:r>
    </w:p>
    <w:p w:rsidR="009002F4" w:rsidRDefault="009002F4" w:rsidP="00CE4AF8">
      <w:pPr>
        <w:pStyle w:val="3"/>
      </w:pPr>
      <w:bookmarkStart w:id="42" w:name="_Toc513749330"/>
      <w:r>
        <w:rPr>
          <w:rFonts w:hint="eastAsia"/>
        </w:rPr>
        <w:t>取消保持结果</w:t>
      </w:r>
      <w:bookmarkEnd w:id="42"/>
    </w:p>
    <w:p w:rsidR="00CE7869" w:rsidRDefault="00CE7869" w:rsidP="00CE7869">
      <w:r>
        <w:t>{</w:t>
      </w:r>
    </w:p>
    <w:p w:rsidR="00CE7869" w:rsidRDefault="00CE7869" w:rsidP="00CE7869">
      <w:r>
        <w:t xml:space="preserve">    "type": "cmdresult",</w:t>
      </w:r>
    </w:p>
    <w:p w:rsidR="00CE7869" w:rsidRDefault="00CE7869" w:rsidP="00CE7869">
      <w:r>
        <w:t xml:space="preserve">    "cmdresult": "</w:t>
      </w:r>
      <w:proofErr w:type="spellStart"/>
      <w:r>
        <w:rPr>
          <w:rFonts w:hint="eastAsia"/>
        </w:rPr>
        <w:t>resume</w:t>
      </w:r>
      <w:r>
        <w:t>Call</w:t>
      </w:r>
      <w:proofErr w:type="spellEnd"/>
      <w:r>
        <w:t>",</w:t>
      </w:r>
    </w:p>
    <w:p w:rsidR="00CE7869" w:rsidRDefault="00CE7869" w:rsidP="00310372">
      <w:pPr>
        <w:ind w:firstLine="370"/>
      </w:pPr>
      <w:r>
        <w:t>"param:"{</w:t>
      </w:r>
    </w:p>
    <w:p w:rsidR="00310372" w:rsidRDefault="00310372" w:rsidP="00310372">
      <w:pPr>
        <w:ind w:firstLine="370"/>
      </w:pPr>
      <w:r>
        <w:t>"callid": "",</w:t>
      </w:r>
    </w:p>
    <w:p w:rsidR="00CE7869" w:rsidRDefault="00CE7869" w:rsidP="00CE7869">
      <w:r>
        <w:t xml:space="preserve">        "return": 0</w:t>
      </w:r>
    </w:p>
    <w:p w:rsidR="00CE7869" w:rsidRDefault="00CE7869" w:rsidP="00CE7869">
      <w:r>
        <w:t xml:space="preserve">    }</w:t>
      </w:r>
    </w:p>
    <w:p w:rsidR="00CE7869" w:rsidRPr="00CE7869" w:rsidRDefault="00CE7869" w:rsidP="00CE7869">
      <w:r>
        <w:t>}</w:t>
      </w:r>
    </w:p>
    <w:p w:rsidR="001F0306" w:rsidRDefault="001F0306" w:rsidP="00CE4AF8">
      <w:pPr>
        <w:pStyle w:val="3"/>
      </w:pPr>
      <w:bookmarkStart w:id="43" w:name="_Toc513749331"/>
      <w:r>
        <w:rPr>
          <w:rFonts w:hint="eastAsia"/>
        </w:rPr>
        <w:t>挂机结果</w:t>
      </w:r>
      <w:bookmarkEnd w:id="43"/>
    </w:p>
    <w:p w:rsidR="0064024F" w:rsidRDefault="0064024F" w:rsidP="0064024F">
      <w:r>
        <w:t>{</w:t>
      </w:r>
    </w:p>
    <w:p w:rsidR="0064024F" w:rsidRDefault="0064024F" w:rsidP="0064024F">
      <w:r>
        <w:t xml:space="preserve">    "type": "cmdresult",</w:t>
      </w:r>
    </w:p>
    <w:p w:rsidR="0064024F" w:rsidRDefault="0064024F" w:rsidP="0064024F">
      <w:r>
        <w:t xml:space="preserve">    "cmdresult": "</w:t>
      </w:r>
      <w:proofErr w:type="spellStart"/>
      <w:r>
        <w:rPr>
          <w:rFonts w:hint="eastAsia"/>
        </w:rPr>
        <w:t>release</w:t>
      </w:r>
      <w:r>
        <w:t>Call</w:t>
      </w:r>
      <w:proofErr w:type="spellEnd"/>
      <w:r>
        <w:t>",</w:t>
      </w:r>
    </w:p>
    <w:p w:rsidR="0064024F" w:rsidRDefault="0064024F" w:rsidP="00CE255F">
      <w:pPr>
        <w:ind w:firstLine="370"/>
      </w:pPr>
      <w:r>
        <w:t>"param:"{</w:t>
      </w:r>
    </w:p>
    <w:p w:rsidR="00CE255F" w:rsidRDefault="00CE255F" w:rsidP="00CE255F">
      <w:pPr>
        <w:ind w:firstLine="370"/>
      </w:pPr>
      <w:r>
        <w:tab/>
        <w:t>"callid": "",</w:t>
      </w:r>
    </w:p>
    <w:p w:rsidR="00807A96" w:rsidRDefault="0064024F" w:rsidP="0064024F">
      <w:r>
        <w:t xml:space="preserve">        "return": 0</w:t>
      </w:r>
      <w:r w:rsidR="00807A96">
        <w:tab/>
      </w:r>
      <w:r w:rsidR="00807A96">
        <w:tab/>
      </w:r>
    </w:p>
    <w:p w:rsidR="0064024F" w:rsidRDefault="0064024F" w:rsidP="0064024F">
      <w:r>
        <w:t xml:space="preserve">    }</w:t>
      </w:r>
    </w:p>
    <w:p w:rsidR="0064024F" w:rsidRPr="0064024F" w:rsidRDefault="0064024F" w:rsidP="0064024F">
      <w:r>
        <w:t>}</w:t>
      </w:r>
    </w:p>
    <w:p w:rsidR="001F0306" w:rsidRDefault="001F0306" w:rsidP="00CE4AF8">
      <w:pPr>
        <w:pStyle w:val="3"/>
      </w:pPr>
      <w:bookmarkStart w:id="44" w:name="_Toc513749332"/>
      <w:r>
        <w:rPr>
          <w:rFonts w:hint="eastAsia"/>
        </w:rPr>
        <w:t>发送按键结果</w:t>
      </w:r>
      <w:bookmarkEnd w:id="44"/>
    </w:p>
    <w:p w:rsidR="00BA033A" w:rsidRDefault="00BA033A" w:rsidP="00BA033A">
      <w:r>
        <w:t>{</w:t>
      </w:r>
    </w:p>
    <w:p w:rsidR="00BA033A" w:rsidRDefault="00BA033A" w:rsidP="00BA033A">
      <w:r>
        <w:t xml:space="preserve">    "type": "cmdresult",</w:t>
      </w:r>
    </w:p>
    <w:p w:rsidR="00BA033A" w:rsidRDefault="00BA033A" w:rsidP="00BA033A">
      <w:r>
        <w:lastRenderedPageBreak/>
        <w:t xml:space="preserve">    "cmdresult": "</w:t>
      </w:r>
      <w:proofErr w:type="spellStart"/>
      <w:r>
        <w:t>sendDTMF</w:t>
      </w:r>
      <w:proofErr w:type="spellEnd"/>
      <w:r>
        <w:t>",</w:t>
      </w:r>
    </w:p>
    <w:p w:rsidR="00BA033A" w:rsidRDefault="00BA033A" w:rsidP="00F74E3D">
      <w:pPr>
        <w:ind w:firstLine="370"/>
      </w:pPr>
      <w:r>
        <w:t>"param:"{</w:t>
      </w:r>
    </w:p>
    <w:p w:rsidR="00F74E3D" w:rsidRDefault="00F74E3D" w:rsidP="00F74E3D">
      <w:pPr>
        <w:ind w:firstLine="370"/>
      </w:pPr>
      <w:r>
        <w:tab/>
        <w:t>"callid": "",</w:t>
      </w:r>
    </w:p>
    <w:p w:rsidR="00BA033A" w:rsidRDefault="00BA033A" w:rsidP="00CC4EF3">
      <w:r>
        <w:t xml:space="preserve">        "return": 0</w:t>
      </w:r>
      <w:r w:rsidR="00C21C38">
        <w:rPr>
          <w:rFonts w:hint="eastAsia"/>
        </w:rPr>
        <w:t>,</w:t>
      </w:r>
    </w:p>
    <w:p w:rsidR="00C21C38" w:rsidRDefault="00C21C38" w:rsidP="00C21C38">
      <w:r>
        <w:tab/>
        <w:t>"dtmf":"</w:t>
      </w:r>
      <w:r>
        <w:rPr>
          <w:rFonts w:hint="eastAsia"/>
        </w:rPr>
        <w:t>1</w:t>
      </w:r>
      <w:r>
        <w:t>"</w:t>
      </w:r>
    </w:p>
    <w:p w:rsidR="00BA033A" w:rsidRDefault="00BA033A" w:rsidP="00BA033A">
      <w:r>
        <w:t xml:space="preserve">    }</w:t>
      </w:r>
    </w:p>
    <w:p w:rsidR="00BA033A" w:rsidRPr="00BA033A" w:rsidRDefault="00BA033A" w:rsidP="00BA033A">
      <w:r>
        <w:t>}</w:t>
      </w:r>
    </w:p>
    <w:p w:rsidR="001F0306" w:rsidRDefault="001F0306" w:rsidP="00CE4AF8">
      <w:pPr>
        <w:pStyle w:val="3"/>
      </w:pPr>
      <w:bookmarkStart w:id="45" w:name="_Toc513749333"/>
      <w:r>
        <w:rPr>
          <w:rFonts w:hint="eastAsia"/>
        </w:rPr>
        <w:t>编码设置结果</w:t>
      </w:r>
      <w:bookmarkEnd w:id="45"/>
    </w:p>
    <w:p w:rsidR="005441E5" w:rsidRDefault="005441E5" w:rsidP="005441E5">
      <w:r>
        <w:t>{</w:t>
      </w:r>
    </w:p>
    <w:p w:rsidR="005441E5" w:rsidRDefault="005441E5" w:rsidP="005441E5">
      <w:r>
        <w:t xml:space="preserve">    "type": "cmdresult",</w:t>
      </w:r>
    </w:p>
    <w:p w:rsidR="005441E5" w:rsidRDefault="005441E5" w:rsidP="005441E5">
      <w:r>
        <w:t xml:space="preserve">    "cmdresult": "</w:t>
      </w:r>
      <w:proofErr w:type="spellStart"/>
      <w:r>
        <w:rPr>
          <w:rFonts w:hint="eastAsia"/>
        </w:rPr>
        <w:t>s</w:t>
      </w:r>
      <w:r w:rsidRPr="005441E5">
        <w:t>etCodecEnabled</w:t>
      </w:r>
      <w:proofErr w:type="spellEnd"/>
      <w:r>
        <w:t>",</w:t>
      </w:r>
    </w:p>
    <w:p w:rsidR="005441E5" w:rsidRDefault="005441E5" w:rsidP="005441E5">
      <w:r>
        <w:t xml:space="preserve">    "param:"{</w:t>
      </w:r>
    </w:p>
    <w:p w:rsidR="005441E5" w:rsidRDefault="005441E5" w:rsidP="005441E5">
      <w:r>
        <w:t xml:space="preserve">        "return": 0</w:t>
      </w:r>
    </w:p>
    <w:p w:rsidR="004A41A3" w:rsidRDefault="004A41A3" w:rsidP="004A41A3">
      <w:pPr>
        <w:ind w:left="420" w:firstLine="420"/>
      </w:pPr>
      <w:r>
        <w:t>"</w:t>
      </w:r>
      <w:r>
        <w:rPr>
          <w:rFonts w:hint="eastAsia"/>
        </w:rPr>
        <w:t>type</w:t>
      </w:r>
      <w:r>
        <w:t xml:space="preserve">": </w:t>
      </w:r>
      <w:r>
        <w:rPr>
          <w:rFonts w:hint="eastAsia"/>
        </w:rPr>
        <w:t>1</w:t>
      </w:r>
    </w:p>
    <w:p w:rsidR="004A41A3" w:rsidRDefault="004A41A3" w:rsidP="004A41A3">
      <w:pPr>
        <w:ind w:left="420" w:firstLine="420"/>
      </w:pPr>
      <w:r>
        <w:t>"</w:t>
      </w:r>
      <w:r>
        <w:rPr>
          <w:rFonts w:hint="eastAsia"/>
        </w:rPr>
        <w:t>ena</w:t>
      </w:r>
      <w:r>
        <w:t>ble": 1</w:t>
      </w:r>
    </w:p>
    <w:p w:rsidR="005441E5" w:rsidRDefault="005441E5" w:rsidP="005441E5">
      <w:r>
        <w:t xml:space="preserve">    }</w:t>
      </w:r>
    </w:p>
    <w:p w:rsidR="005441E5" w:rsidRPr="005441E5" w:rsidRDefault="005441E5" w:rsidP="005441E5">
      <w:r>
        <w:t>}</w:t>
      </w:r>
    </w:p>
    <w:p w:rsidR="001F0306" w:rsidRDefault="001F0306" w:rsidP="00CE4AF8">
      <w:pPr>
        <w:pStyle w:val="3"/>
      </w:pPr>
      <w:bookmarkStart w:id="46" w:name="_Toc513749334"/>
      <w:r>
        <w:rPr>
          <w:rFonts w:hint="eastAsia"/>
        </w:rPr>
        <w:t>获取编码设置结果</w:t>
      </w:r>
      <w:bookmarkEnd w:id="46"/>
    </w:p>
    <w:p w:rsidR="004A41A3" w:rsidRDefault="004A41A3" w:rsidP="004A41A3">
      <w:r>
        <w:t>{</w:t>
      </w:r>
    </w:p>
    <w:p w:rsidR="004A41A3" w:rsidRDefault="004A41A3" w:rsidP="004A41A3">
      <w:r>
        <w:t xml:space="preserve">    "type": "cmdresult",</w:t>
      </w:r>
    </w:p>
    <w:p w:rsidR="004A41A3" w:rsidRDefault="004A41A3" w:rsidP="004A41A3">
      <w:r>
        <w:t xml:space="preserve">    "cmdresult": "</w:t>
      </w:r>
      <w:proofErr w:type="spellStart"/>
      <w:r>
        <w:rPr>
          <w:rFonts w:hint="eastAsia"/>
        </w:rPr>
        <w:t>g</w:t>
      </w:r>
      <w:r w:rsidRPr="005441E5">
        <w:t>etCodecEnabled</w:t>
      </w:r>
      <w:proofErr w:type="spellEnd"/>
      <w:r>
        <w:t>",</w:t>
      </w:r>
    </w:p>
    <w:p w:rsidR="004A41A3" w:rsidRDefault="004A41A3" w:rsidP="004A41A3">
      <w:r>
        <w:t xml:space="preserve">    "param:"{</w:t>
      </w:r>
    </w:p>
    <w:p w:rsidR="004A41A3" w:rsidRDefault="004A41A3" w:rsidP="004A41A3">
      <w:r>
        <w:t xml:space="preserve">        "return": 0</w:t>
      </w:r>
    </w:p>
    <w:p w:rsidR="004A41A3" w:rsidRDefault="004A41A3" w:rsidP="004A41A3">
      <w:pPr>
        <w:ind w:left="420" w:firstLine="420"/>
      </w:pPr>
      <w:r>
        <w:t>"</w:t>
      </w:r>
      <w:r>
        <w:rPr>
          <w:rFonts w:hint="eastAsia"/>
        </w:rPr>
        <w:t>type</w:t>
      </w:r>
      <w:r>
        <w:t xml:space="preserve">": </w:t>
      </w:r>
      <w:r>
        <w:rPr>
          <w:rFonts w:hint="eastAsia"/>
        </w:rPr>
        <w:t>1</w:t>
      </w:r>
    </w:p>
    <w:p w:rsidR="004A41A3" w:rsidRDefault="004A41A3" w:rsidP="004A41A3">
      <w:pPr>
        <w:ind w:left="420" w:firstLine="420"/>
      </w:pPr>
      <w:r>
        <w:t>"</w:t>
      </w:r>
      <w:r>
        <w:rPr>
          <w:rFonts w:hint="eastAsia"/>
        </w:rPr>
        <w:t>ena</w:t>
      </w:r>
      <w:r>
        <w:t>ble": 1</w:t>
      </w:r>
    </w:p>
    <w:p w:rsidR="004A41A3" w:rsidRDefault="004A41A3" w:rsidP="004A41A3">
      <w:r>
        <w:t xml:space="preserve">    }</w:t>
      </w:r>
    </w:p>
    <w:p w:rsidR="004A41A3" w:rsidRPr="005441E5" w:rsidRDefault="004A41A3" w:rsidP="004A41A3">
      <w:r>
        <w:t>}</w:t>
      </w:r>
    </w:p>
    <w:p w:rsidR="009B454B" w:rsidRDefault="009B454B" w:rsidP="009B454B">
      <w:pPr>
        <w:pStyle w:val="3"/>
      </w:pPr>
      <w:bookmarkStart w:id="47" w:name="_Toc513749335"/>
      <w:r>
        <w:rPr>
          <w:rFonts w:hint="eastAsia"/>
        </w:rPr>
        <w:lastRenderedPageBreak/>
        <w:t>获取当前通话</w:t>
      </w:r>
      <w:r>
        <w:rPr>
          <w:rFonts w:hint="eastAsia"/>
        </w:rPr>
        <w:t>cal</w:t>
      </w:r>
      <w:r>
        <w:t>lid</w:t>
      </w:r>
      <w:bookmarkEnd w:id="47"/>
    </w:p>
    <w:p w:rsidR="009B454B" w:rsidRDefault="009B454B" w:rsidP="009B454B">
      <w:r>
        <w:t>{</w:t>
      </w:r>
    </w:p>
    <w:p w:rsidR="009B454B" w:rsidRDefault="009B454B" w:rsidP="009B454B">
      <w:r>
        <w:t xml:space="preserve">    "type": "</w:t>
      </w:r>
      <w:r w:rsidR="00167E9E" w:rsidRPr="00167E9E">
        <w:t xml:space="preserve"> cmdresult </w:t>
      </w:r>
      <w:r>
        <w:t>",</w:t>
      </w:r>
    </w:p>
    <w:p w:rsidR="00B76B13" w:rsidRDefault="009B454B" w:rsidP="00B76B13">
      <w:pPr>
        <w:ind w:firstLine="370"/>
      </w:pPr>
      <w:r>
        <w:t>"</w:t>
      </w:r>
      <w:r w:rsidR="00167E9E" w:rsidRPr="00167E9E">
        <w:t xml:space="preserve"> cmdresult </w:t>
      </w:r>
      <w:r>
        <w:t>": "</w:t>
      </w:r>
      <w:r w:rsidRPr="00BF0E66">
        <w:t xml:space="preserve"> </w:t>
      </w:r>
      <w:proofErr w:type="spellStart"/>
      <w:r w:rsidRPr="00BF0E66">
        <w:rPr>
          <w:rFonts w:ascii="Consolas" w:hAnsi="Consolas" w:cs="Consolas"/>
          <w:color w:val="000000"/>
          <w:kern w:val="0"/>
          <w:sz w:val="19"/>
          <w:szCs w:val="19"/>
        </w:rPr>
        <w:t>getCurrentCall</w:t>
      </w:r>
      <w:proofErr w:type="spellEnd"/>
      <w:r>
        <w:t>"</w:t>
      </w:r>
      <w:r w:rsidR="00B76B13">
        <w:rPr>
          <w:rFonts w:hint="eastAsia"/>
        </w:rPr>
        <w:t>,</w:t>
      </w:r>
    </w:p>
    <w:p w:rsidR="000254D6" w:rsidRDefault="000254D6" w:rsidP="00B76B13">
      <w:pPr>
        <w:ind w:firstLine="370"/>
      </w:pPr>
      <w:r>
        <w:t>"param:"{</w:t>
      </w:r>
    </w:p>
    <w:p w:rsidR="003068A9" w:rsidRDefault="003068A9" w:rsidP="00B76B13">
      <w:pPr>
        <w:ind w:firstLine="370"/>
      </w:pPr>
      <w:r>
        <w:t>"callid": "0123456789"</w:t>
      </w:r>
    </w:p>
    <w:p w:rsidR="00B76B13" w:rsidRDefault="000254D6" w:rsidP="00B76B13">
      <w:pPr>
        <w:ind w:firstLine="370"/>
      </w:pPr>
      <w:r>
        <w:rPr>
          <w:rFonts w:hint="eastAsia"/>
        </w:rPr>
        <w:t>}</w:t>
      </w:r>
    </w:p>
    <w:p w:rsidR="009B454B" w:rsidRPr="00494B1F" w:rsidRDefault="009B454B" w:rsidP="009B454B">
      <w:r>
        <w:t>}</w:t>
      </w:r>
    </w:p>
    <w:p w:rsidR="004A41A3" w:rsidRPr="004A41A3" w:rsidRDefault="004A41A3" w:rsidP="004A41A3"/>
    <w:p w:rsidR="00CF07F1" w:rsidRPr="00EA1A2B" w:rsidRDefault="00CF07F1" w:rsidP="003E6E3F"/>
    <w:p w:rsidR="00BA68BE" w:rsidRDefault="00BA68BE" w:rsidP="00BA68BE">
      <w:pPr>
        <w:pStyle w:val="2"/>
      </w:pPr>
      <w:bookmarkStart w:id="48" w:name="_Toc513749336"/>
      <w:r>
        <w:rPr>
          <w:rFonts w:hint="eastAsia"/>
        </w:rPr>
        <w:t>事件通知</w:t>
      </w:r>
      <w:bookmarkEnd w:id="48"/>
    </w:p>
    <w:p w:rsidR="005B0F9F" w:rsidRDefault="00744FFC" w:rsidP="00353EBC">
      <w:pPr>
        <w:pStyle w:val="3"/>
      </w:pPr>
      <w:bookmarkStart w:id="49" w:name="_Toc513749337"/>
      <w:r>
        <w:rPr>
          <w:rFonts w:hint="eastAsia"/>
        </w:rPr>
        <w:t>登陆</w:t>
      </w:r>
      <w:r>
        <w:t>成功</w:t>
      </w:r>
      <w:bookmarkEnd w:id="49"/>
    </w:p>
    <w:p w:rsidR="00744FFC" w:rsidRDefault="00744FFC" w:rsidP="00744FFC">
      <w:r>
        <w:t>{</w:t>
      </w:r>
    </w:p>
    <w:p w:rsidR="00744FFC" w:rsidRDefault="00744FFC" w:rsidP="00744FFC">
      <w:r>
        <w:t xml:space="preserve">    "type": "event",</w:t>
      </w:r>
    </w:p>
    <w:p w:rsidR="00744FFC" w:rsidRDefault="00744FFC" w:rsidP="00CE7468">
      <w:r>
        <w:t xml:space="preserve">    "event": "</w:t>
      </w:r>
      <w:proofErr w:type="spellStart"/>
      <w:r w:rsidR="008071B7" w:rsidRPr="008071B7">
        <w:t>OnConnected</w:t>
      </w:r>
      <w:proofErr w:type="spellEnd"/>
      <w:r w:rsidR="00CE7468">
        <w:t>"</w:t>
      </w:r>
    </w:p>
    <w:p w:rsidR="005B0F9F" w:rsidRDefault="00744FFC" w:rsidP="00744FFC">
      <w:r>
        <w:t>}</w:t>
      </w:r>
    </w:p>
    <w:p w:rsidR="002D2897" w:rsidRDefault="002D2897" w:rsidP="00744FFC">
      <w:r>
        <w:rPr>
          <w:rFonts w:hint="eastAsia"/>
        </w:rPr>
        <w:t>说明：登录成功后，收到此事件</w:t>
      </w:r>
    </w:p>
    <w:p w:rsidR="00F96346" w:rsidRDefault="00F96346" w:rsidP="00744FFC">
      <w:r>
        <w:rPr>
          <w:rFonts w:hint="eastAsia"/>
        </w:rPr>
        <w:t>参数：无</w:t>
      </w:r>
    </w:p>
    <w:p w:rsidR="005B0F9F" w:rsidRDefault="005631DE" w:rsidP="008B27DB">
      <w:pPr>
        <w:pStyle w:val="3"/>
      </w:pPr>
      <w:bookmarkStart w:id="50" w:name="_Toc513749338"/>
      <w:r>
        <w:rPr>
          <w:rFonts w:hint="eastAsia"/>
        </w:rPr>
        <w:t>登陆</w:t>
      </w:r>
      <w:r w:rsidR="005B0F9F">
        <w:t>失败</w:t>
      </w:r>
      <w:bookmarkEnd w:id="50"/>
    </w:p>
    <w:p w:rsidR="005964BE" w:rsidRDefault="005964BE" w:rsidP="005964BE">
      <w:r>
        <w:t>{</w:t>
      </w:r>
    </w:p>
    <w:p w:rsidR="005964BE" w:rsidRDefault="005964BE" w:rsidP="005964BE">
      <w:r>
        <w:t xml:space="preserve">    "type": "event",</w:t>
      </w:r>
    </w:p>
    <w:p w:rsidR="005964BE" w:rsidRDefault="005964BE" w:rsidP="005964BE">
      <w:r>
        <w:t xml:space="preserve">    "event": "</w:t>
      </w:r>
      <w:proofErr w:type="spellStart"/>
      <w:r>
        <w:t>OnConnectError</w:t>
      </w:r>
      <w:proofErr w:type="spellEnd"/>
      <w:r>
        <w:t>",</w:t>
      </w:r>
    </w:p>
    <w:p w:rsidR="005964BE" w:rsidRDefault="005964BE" w:rsidP="005964BE">
      <w:r>
        <w:t xml:space="preserve">    "param": {</w:t>
      </w:r>
    </w:p>
    <w:p w:rsidR="005964BE" w:rsidRDefault="005964BE" w:rsidP="005964BE">
      <w:r>
        <w:t xml:space="preserve">        "reason": 175001,</w:t>
      </w:r>
    </w:p>
    <w:p w:rsidR="005964BE" w:rsidRDefault="005964BE" w:rsidP="005964BE">
      <w:r>
        <w:rPr>
          <w:rFonts w:hint="eastAsia"/>
        </w:rPr>
        <w:t xml:space="preserve">        "desc": "</w:t>
      </w:r>
      <w:r>
        <w:rPr>
          <w:rFonts w:hint="eastAsia"/>
        </w:rPr>
        <w:t>连接失败</w:t>
      </w:r>
      <w:r>
        <w:rPr>
          <w:rFonts w:hint="eastAsia"/>
        </w:rPr>
        <w:t>"</w:t>
      </w:r>
    </w:p>
    <w:p w:rsidR="005964BE" w:rsidRDefault="005964BE" w:rsidP="005964BE">
      <w:r>
        <w:t xml:space="preserve">    }</w:t>
      </w:r>
    </w:p>
    <w:p w:rsidR="005B0F9F" w:rsidRDefault="005964BE" w:rsidP="005964BE">
      <w:r>
        <w:lastRenderedPageBreak/>
        <w:t>}</w:t>
      </w:r>
    </w:p>
    <w:p w:rsidR="00D71D50" w:rsidRDefault="00D71D50" w:rsidP="00D71D50">
      <w:r>
        <w:rPr>
          <w:rFonts w:hint="eastAsia"/>
        </w:rPr>
        <w:t>说明</w:t>
      </w:r>
      <w:r>
        <w:t>：</w:t>
      </w:r>
      <w:r>
        <w:rPr>
          <w:rFonts w:hint="eastAsia"/>
        </w:rPr>
        <w:t>登录失败，收到此事件</w:t>
      </w:r>
      <w:r>
        <w:t xml:space="preserve"> </w:t>
      </w:r>
    </w:p>
    <w:p w:rsidR="00D71D50" w:rsidRDefault="00D71D50" w:rsidP="00D71D50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D71D50" w:rsidRPr="00536CAD" w:rsidTr="0069351C">
        <w:tc>
          <w:tcPr>
            <w:tcW w:w="1272" w:type="dxa"/>
            <w:shd w:val="clear" w:color="auto" w:fill="999999"/>
          </w:tcPr>
          <w:p w:rsidR="00D71D50" w:rsidRPr="00536CAD" w:rsidRDefault="00D71D50" w:rsidP="0069351C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D71D50" w:rsidRPr="00536CAD" w:rsidRDefault="00D71D50" w:rsidP="0069351C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D71D50" w:rsidRPr="00536CAD" w:rsidRDefault="00D71D50" w:rsidP="0069351C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D71D50" w:rsidRPr="00536CAD" w:rsidTr="0069351C">
        <w:tc>
          <w:tcPr>
            <w:tcW w:w="1272" w:type="dxa"/>
          </w:tcPr>
          <w:p w:rsidR="00D71D50" w:rsidRPr="007D7258" w:rsidRDefault="00D71D50" w:rsidP="0069351C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r</w:t>
            </w:r>
            <w:r>
              <w:rPr>
                <w:szCs w:val="18"/>
              </w:rPr>
              <w:t>eason</w:t>
            </w:r>
          </w:p>
        </w:tc>
        <w:tc>
          <w:tcPr>
            <w:tcW w:w="778" w:type="dxa"/>
          </w:tcPr>
          <w:p w:rsidR="00D71D50" w:rsidRDefault="00D71D50" w:rsidP="0069351C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i</w:t>
            </w:r>
            <w:r>
              <w:rPr>
                <w:rFonts w:ascii="宋体" w:hAnsi="宋体"/>
                <w:szCs w:val="18"/>
              </w:rPr>
              <w:t>nt</w:t>
            </w:r>
          </w:p>
        </w:tc>
        <w:tc>
          <w:tcPr>
            <w:tcW w:w="6004" w:type="dxa"/>
          </w:tcPr>
          <w:p w:rsidR="00D71D50" w:rsidRDefault="00D71D50" w:rsidP="0069351C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失败原因</w:t>
            </w:r>
          </w:p>
        </w:tc>
      </w:tr>
      <w:tr w:rsidR="00D71D50" w:rsidRPr="00536CAD" w:rsidTr="0069351C">
        <w:tc>
          <w:tcPr>
            <w:tcW w:w="1272" w:type="dxa"/>
          </w:tcPr>
          <w:p w:rsidR="00D71D50" w:rsidRDefault="00D71D50" w:rsidP="0069351C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d</w:t>
            </w:r>
            <w:r>
              <w:rPr>
                <w:szCs w:val="18"/>
              </w:rPr>
              <w:t>esc</w:t>
            </w:r>
          </w:p>
        </w:tc>
        <w:tc>
          <w:tcPr>
            <w:tcW w:w="778" w:type="dxa"/>
          </w:tcPr>
          <w:p w:rsidR="00D71D50" w:rsidRDefault="00D71D50" w:rsidP="0069351C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</w:t>
            </w:r>
            <w:r>
              <w:rPr>
                <w:rFonts w:ascii="宋体" w:hAnsi="宋体"/>
                <w:szCs w:val="18"/>
              </w:rPr>
              <w:t>tring</w:t>
            </w:r>
          </w:p>
        </w:tc>
        <w:tc>
          <w:tcPr>
            <w:tcW w:w="6004" w:type="dxa"/>
          </w:tcPr>
          <w:p w:rsidR="00D71D50" w:rsidRDefault="00D71D50" w:rsidP="0069351C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失败描述</w:t>
            </w:r>
          </w:p>
        </w:tc>
      </w:tr>
    </w:tbl>
    <w:p w:rsidR="00D71D50" w:rsidRDefault="00D71D50" w:rsidP="005964BE"/>
    <w:p w:rsidR="005B0F9F" w:rsidRDefault="005B0F9F" w:rsidP="008B27DB">
      <w:pPr>
        <w:pStyle w:val="3"/>
      </w:pPr>
      <w:bookmarkStart w:id="51" w:name="_Toc513749339"/>
      <w:r>
        <w:rPr>
          <w:rFonts w:hint="eastAsia"/>
        </w:rPr>
        <w:t>登出成功</w:t>
      </w:r>
      <w:bookmarkEnd w:id="51"/>
    </w:p>
    <w:p w:rsidR="0067349D" w:rsidRDefault="0067349D" w:rsidP="0067349D">
      <w:r>
        <w:t>{</w:t>
      </w:r>
    </w:p>
    <w:p w:rsidR="0067349D" w:rsidRDefault="0067349D" w:rsidP="0067349D">
      <w:r>
        <w:t xml:space="preserve">    "type": "event",</w:t>
      </w:r>
    </w:p>
    <w:p w:rsidR="0067349D" w:rsidRDefault="00A953ED" w:rsidP="0067349D">
      <w:r>
        <w:t xml:space="preserve">    "event": "</w:t>
      </w:r>
      <w:proofErr w:type="spellStart"/>
      <w:r>
        <w:t>OnLogOut</w:t>
      </w:r>
      <w:proofErr w:type="spellEnd"/>
      <w:r>
        <w:t>"</w:t>
      </w:r>
    </w:p>
    <w:p w:rsidR="005B0F9F" w:rsidRDefault="0067349D" w:rsidP="0067349D">
      <w:r>
        <w:t>}</w:t>
      </w:r>
    </w:p>
    <w:p w:rsidR="00CC0BDB" w:rsidRDefault="00CC0BDB" w:rsidP="0067349D">
      <w:r>
        <w:rPr>
          <w:rFonts w:hint="eastAsia"/>
        </w:rPr>
        <w:t>说明：登出后收到此事件</w:t>
      </w:r>
    </w:p>
    <w:p w:rsidR="00CC0BDB" w:rsidRDefault="00CC0BDB" w:rsidP="0067349D">
      <w:r>
        <w:rPr>
          <w:rFonts w:hint="eastAsia"/>
        </w:rPr>
        <w:t>参数：无</w:t>
      </w:r>
    </w:p>
    <w:p w:rsidR="005B0F9F" w:rsidRDefault="005B0F9F" w:rsidP="004D4BEA">
      <w:pPr>
        <w:pStyle w:val="3"/>
      </w:pPr>
      <w:bookmarkStart w:id="52" w:name="_Toc513749340"/>
      <w:r>
        <w:t>接到呼叫</w:t>
      </w:r>
      <w:bookmarkEnd w:id="52"/>
    </w:p>
    <w:p w:rsidR="00BA007E" w:rsidRDefault="00BA007E" w:rsidP="00BA007E">
      <w:r>
        <w:t>{</w:t>
      </w:r>
    </w:p>
    <w:p w:rsidR="00BA007E" w:rsidRDefault="00BA007E" w:rsidP="00BA007E">
      <w:r>
        <w:t xml:space="preserve">    "type": "event",</w:t>
      </w:r>
    </w:p>
    <w:p w:rsidR="00BA007E" w:rsidRDefault="00BA007E" w:rsidP="00BA007E">
      <w:r>
        <w:t xml:space="preserve">    "event": "</w:t>
      </w:r>
      <w:proofErr w:type="spellStart"/>
      <w:r>
        <w:t>OnIncomingCallReceived</w:t>
      </w:r>
      <w:proofErr w:type="spellEnd"/>
      <w:r>
        <w:t>",</w:t>
      </w:r>
    </w:p>
    <w:p w:rsidR="00BA007E" w:rsidRDefault="00BA007E" w:rsidP="00BA007E">
      <w:r>
        <w:t xml:space="preserve">    "param": {</w:t>
      </w:r>
    </w:p>
    <w:p w:rsidR="00BA007E" w:rsidRDefault="00BA007E" w:rsidP="00BA007E">
      <w:r>
        <w:t xml:space="preserve">        "caller": "",</w:t>
      </w:r>
    </w:p>
    <w:p w:rsidR="00B84A10" w:rsidRDefault="00014AFA" w:rsidP="00BA007E">
      <w:r>
        <w:t xml:space="preserve">        </w:t>
      </w:r>
      <w:r w:rsidR="00B84A10">
        <w:t>"callid": "",</w:t>
      </w:r>
    </w:p>
    <w:p w:rsidR="00BA007E" w:rsidRDefault="00BA007E" w:rsidP="00BA007E">
      <w:r>
        <w:t xml:space="preserve">        "called": ""</w:t>
      </w:r>
    </w:p>
    <w:p w:rsidR="00BA007E" w:rsidRDefault="00BA007E" w:rsidP="00BA007E">
      <w:r>
        <w:t xml:space="preserve">    }</w:t>
      </w:r>
    </w:p>
    <w:p w:rsidR="005B0F9F" w:rsidRDefault="00BA007E" w:rsidP="00BA007E">
      <w:r>
        <w:t>}</w:t>
      </w:r>
    </w:p>
    <w:p w:rsidR="00D045D5" w:rsidRDefault="00D045D5" w:rsidP="00D045D5">
      <w:r>
        <w:rPr>
          <w:rFonts w:hint="eastAsia"/>
        </w:rPr>
        <w:t>说明</w:t>
      </w:r>
      <w:r>
        <w:t>：</w:t>
      </w:r>
      <w:r>
        <w:rPr>
          <w:rFonts w:hint="eastAsia"/>
        </w:rPr>
        <w:t>收到呼叫时，收到此事件</w:t>
      </w:r>
      <w:r>
        <w:t xml:space="preserve"> </w:t>
      </w:r>
    </w:p>
    <w:p w:rsidR="00D045D5" w:rsidRDefault="00D045D5" w:rsidP="00D045D5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D045D5" w:rsidRPr="00536CAD" w:rsidTr="0069351C">
        <w:tc>
          <w:tcPr>
            <w:tcW w:w="1272" w:type="dxa"/>
            <w:shd w:val="clear" w:color="auto" w:fill="999999"/>
          </w:tcPr>
          <w:p w:rsidR="00D045D5" w:rsidRPr="00536CAD" w:rsidRDefault="00D045D5" w:rsidP="0069351C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lastRenderedPageBreak/>
              <w:t>名称</w:t>
            </w:r>
          </w:p>
        </w:tc>
        <w:tc>
          <w:tcPr>
            <w:tcW w:w="778" w:type="dxa"/>
            <w:shd w:val="clear" w:color="auto" w:fill="999999"/>
          </w:tcPr>
          <w:p w:rsidR="00D045D5" w:rsidRPr="00536CAD" w:rsidRDefault="00D045D5" w:rsidP="0069351C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D045D5" w:rsidRPr="00536CAD" w:rsidRDefault="00D045D5" w:rsidP="0069351C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D045D5" w:rsidRPr="00536CAD" w:rsidTr="0069351C">
        <w:tc>
          <w:tcPr>
            <w:tcW w:w="1272" w:type="dxa"/>
          </w:tcPr>
          <w:p w:rsidR="00D045D5" w:rsidRPr="007D7258" w:rsidRDefault="00D045D5" w:rsidP="0069351C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D045D5" w:rsidRDefault="00D045D5" w:rsidP="0069351C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D045D5" w:rsidRDefault="00D045D5" w:rsidP="0069351C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>会话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 xml:space="preserve">ID 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。</w:t>
            </w:r>
          </w:p>
        </w:tc>
      </w:tr>
    </w:tbl>
    <w:p w:rsidR="00D045D5" w:rsidRDefault="00D045D5" w:rsidP="00D045D5"/>
    <w:p w:rsidR="005B0F9F" w:rsidRDefault="005B0F9F" w:rsidP="005B0F9F"/>
    <w:p w:rsidR="005B0F9F" w:rsidRDefault="005B0F9F" w:rsidP="004D4BEA">
      <w:pPr>
        <w:pStyle w:val="3"/>
      </w:pPr>
      <w:bookmarkStart w:id="53" w:name="_Toc513749341"/>
      <w:r>
        <w:t>呼叫振铃中</w:t>
      </w:r>
      <w:bookmarkEnd w:id="53"/>
    </w:p>
    <w:p w:rsidR="00356762" w:rsidRDefault="00356762" w:rsidP="00356762">
      <w:r>
        <w:t>{</w:t>
      </w:r>
    </w:p>
    <w:p w:rsidR="00356762" w:rsidRDefault="00356762" w:rsidP="00356762">
      <w:r>
        <w:t xml:space="preserve">    "type": "event",</w:t>
      </w:r>
    </w:p>
    <w:p w:rsidR="00356762" w:rsidRDefault="00356762" w:rsidP="00356762">
      <w:r>
        <w:t xml:space="preserve">    "event": "</w:t>
      </w:r>
      <w:proofErr w:type="spellStart"/>
      <w:r>
        <w:t>OnCallAlerting</w:t>
      </w:r>
      <w:proofErr w:type="spellEnd"/>
      <w:r>
        <w:t>",</w:t>
      </w:r>
    </w:p>
    <w:p w:rsidR="00356762" w:rsidRDefault="00356762" w:rsidP="00356762">
      <w:r>
        <w:t xml:space="preserve">    "param": {</w:t>
      </w:r>
    </w:p>
    <w:p w:rsidR="00160D10" w:rsidRDefault="00FC2497" w:rsidP="00356762">
      <w:r>
        <w:t xml:space="preserve">        </w:t>
      </w:r>
      <w:r w:rsidR="00160D10">
        <w:t>"callid": "",</w:t>
      </w:r>
    </w:p>
    <w:p w:rsidR="00356762" w:rsidRDefault="00356762" w:rsidP="00356762">
      <w:r>
        <w:t xml:space="preserve">    }</w:t>
      </w:r>
    </w:p>
    <w:p w:rsidR="005B0F9F" w:rsidRDefault="00356762" w:rsidP="005B0F9F">
      <w:r>
        <w:t>}</w:t>
      </w:r>
    </w:p>
    <w:p w:rsidR="00DA6E81" w:rsidRDefault="00DA6E81" w:rsidP="00DA6E81">
      <w:r>
        <w:rPr>
          <w:rFonts w:hint="eastAsia"/>
        </w:rPr>
        <w:t>说明</w:t>
      </w:r>
      <w:r>
        <w:t>：</w:t>
      </w:r>
      <w:r>
        <w:rPr>
          <w:rFonts w:hint="eastAsia"/>
        </w:rPr>
        <w:t>外呼被叫振铃中，收到此事件</w:t>
      </w:r>
      <w:r>
        <w:t xml:space="preserve"> </w:t>
      </w:r>
    </w:p>
    <w:p w:rsidR="00DA6E81" w:rsidRDefault="00DA6E81" w:rsidP="00DA6E81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DA6E81" w:rsidRPr="00536CAD" w:rsidTr="0069351C">
        <w:tc>
          <w:tcPr>
            <w:tcW w:w="1272" w:type="dxa"/>
            <w:shd w:val="clear" w:color="auto" w:fill="999999"/>
          </w:tcPr>
          <w:p w:rsidR="00DA6E81" w:rsidRPr="00536CAD" w:rsidRDefault="00DA6E81" w:rsidP="0069351C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DA6E81" w:rsidRPr="00536CAD" w:rsidRDefault="00DA6E81" w:rsidP="0069351C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DA6E81" w:rsidRPr="00536CAD" w:rsidRDefault="00DA6E81" w:rsidP="0069351C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DA6E81" w:rsidRPr="00536CAD" w:rsidTr="0069351C">
        <w:tc>
          <w:tcPr>
            <w:tcW w:w="1272" w:type="dxa"/>
          </w:tcPr>
          <w:p w:rsidR="00DA6E81" w:rsidRPr="007D7258" w:rsidRDefault="00DA6E81" w:rsidP="0069351C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DA6E81" w:rsidRDefault="00DA6E81" w:rsidP="0069351C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DA6E81" w:rsidRDefault="00DA6E81" w:rsidP="0069351C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>会话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 xml:space="preserve">ID 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。</w:t>
            </w:r>
          </w:p>
        </w:tc>
      </w:tr>
    </w:tbl>
    <w:p w:rsidR="00DA6E81" w:rsidRDefault="00DA6E81" w:rsidP="005B0F9F"/>
    <w:p w:rsidR="005B0F9F" w:rsidRDefault="005B0F9F" w:rsidP="00C36D18">
      <w:pPr>
        <w:pStyle w:val="3"/>
      </w:pPr>
      <w:bookmarkStart w:id="54" w:name="_Toc513749342"/>
      <w:r>
        <w:rPr>
          <w:rFonts w:hint="eastAsia"/>
        </w:rPr>
        <w:t>应答事件</w:t>
      </w:r>
      <w:bookmarkEnd w:id="54"/>
    </w:p>
    <w:p w:rsidR="00A81A09" w:rsidRDefault="00A81A09" w:rsidP="00A81A09">
      <w:r>
        <w:t>{</w:t>
      </w:r>
    </w:p>
    <w:p w:rsidR="00A81A09" w:rsidRDefault="00A81A09" w:rsidP="00A81A09">
      <w:r>
        <w:t xml:space="preserve">    "type": "event",</w:t>
      </w:r>
    </w:p>
    <w:p w:rsidR="00A81A09" w:rsidRDefault="00A81A09" w:rsidP="00A81A09">
      <w:r>
        <w:t xml:space="preserve">    "event": "</w:t>
      </w:r>
      <w:proofErr w:type="spellStart"/>
      <w:r w:rsidR="00007E3B" w:rsidRPr="00007E3B">
        <w:t>OnCallAnswered</w:t>
      </w:r>
      <w:proofErr w:type="spellEnd"/>
      <w:r w:rsidR="00007E3B" w:rsidRPr="00007E3B">
        <w:t xml:space="preserve"> </w:t>
      </w:r>
      <w:r>
        <w:t>",</w:t>
      </w:r>
    </w:p>
    <w:p w:rsidR="00A81A09" w:rsidRDefault="00A81A09" w:rsidP="00A81A09">
      <w:r>
        <w:t xml:space="preserve">    "param": {</w:t>
      </w:r>
    </w:p>
    <w:p w:rsidR="005E28FF" w:rsidRDefault="0084504C" w:rsidP="00A81A09">
      <w:r>
        <w:t xml:space="preserve">        </w:t>
      </w:r>
      <w:r w:rsidR="005E28FF">
        <w:t>"</w:t>
      </w:r>
      <w:r w:rsidR="005E28FF">
        <w:rPr>
          <w:rFonts w:hint="eastAsia"/>
        </w:rPr>
        <w:t>call</w:t>
      </w:r>
      <w:r w:rsidR="005E28FF">
        <w:t>id": "",</w:t>
      </w:r>
    </w:p>
    <w:p w:rsidR="00A81A09" w:rsidRDefault="00A81A09" w:rsidP="00A81A09">
      <w:r>
        <w:t xml:space="preserve">    }</w:t>
      </w:r>
    </w:p>
    <w:p w:rsidR="005B0F9F" w:rsidRDefault="00A81A09" w:rsidP="00A81A09">
      <w:r>
        <w:t>}</w:t>
      </w:r>
    </w:p>
    <w:p w:rsidR="005B0F9F" w:rsidRDefault="005B0F9F" w:rsidP="005B0F9F">
      <w:r>
        <w:rPr>
          <w:rFonts w:hint="eastAsia"/>
        </w:rPr>
        <w:t>说明</w:t>
      </w:r>
      <w:r>
        <w:t>：进入通话状态。主叫接收到这个事件，表明被叫已经应答；被叫接收到这个事件，表明应答成功。</w:t>
      </w:r>
    </w:p>
    <w:p w:rsidR="00724F44" w:rsidRDefault="00724F44" w:rsidP="00724F44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724F44" w:rsidRPr="00536CAD" w:rsidTr="0069351C">
        <w:tc>
          <w:tcPr>
            <w:tcW w:w="1272" w:type="dxa"/>
            <w:shd w:val="clear" w:color="auto" w:fill="999999"/>
          </w:tcPr>
          <w:p w:rsidR="00724F44" w:rsidRPr="00536CAD" w:rsidRDefault="00724F44" w:rsidP="0069351C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lastRenderedPageBreak/>
              <w:t>名称</w:t>
            </w:r>
          </w:p>
        </w:tc>
        <w:tc>
          <w:tcPr>
            <w:tcW w:w="778" w:type="dxa"/>
            <w:shd w:val="clear" w:color="auto" w:fill="999999"/>
          </w:tcPr>
          <w:p w:rsidR="00724F44" w:rsidRPr="00536CAD" w:rsidRDefault="00724F44" w:rsidP="0069351C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724F44" w:rsidRPr="00536CAD" w:rsidRDefault="00724F44" w:rsidP="0069351C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724F44" w:rsidRPr="00536CAD" w:rsidTr="0069351C">
        <w:tc>
          <w:tcPr>
            <w:tcW w:w="1272" w:type="dxa"/>
          </w:tcPr>
          <w:p w:rsidR="00724F44" w:rsidRPr="007D7258" w:rsidRDefault="00724F44" w:rsidP="0069351C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724F44" w:rsidRDefault="00724F44" w:rsidP="0069351C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724F44" w:rsidRDefault="00724F44" w:rsidP="0069351C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>会话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 xml:space="preserve">ID 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。</w:t>
            </w:r>
          </w:p>
        </w:tc>
      </w:tr>
    </w:tbl>
    <w:p w:rsidR="005B0F9F" w:rsidRPr="00724F44" w:rsidRDefault="005B0F9F" w:rsidP="005B0F9F"/>
    <w:p w:rsidR="005B0F9F" w:rsidRDefault="005B0F9F" w:rsidP="00C36D18">
      <w:pPr>
        <w:pStyle w:val="3"/>
      </w:pPr>
      <w:bookmarkStart w:id="55" w:name="_Toc513749343"/>
      <w:r>
        <w:t>呼叫失败</w:t>
      </w:r>
      <w:bookmarkEnd w:id="55"/>
    </w:p>
    <w:p w:rsidR="00036179" w:rsidRDefault="00036179" w:rsidP="00036179">
      <w:r>
        <w:t>{</w:t>
      </w:r>
    </w:p>
    <w:p w:rsidR="00036179" w:rsidRDefault="00036179" w:rsidP="00036179">
      <w:r>
        <w:t xml:space="preserve">    "type": "event",</w:t>
      </w:r>
    </w:p>
    <w:p w:rsidR="00036179" w:rsidRDefault="00036179" w:rsidP="00036179">
      <w:r>
        <w:t xml:space="preserve">    "event": "</w:t>
      </w:r>
      <w:proofErr w:type="spellStart"/>
      <w:r>
        <w:t>OnMakeCallFailed</w:t>
      </w:r>
      <w:proofErr w:type="spellEnd"/>
      <w:r>
        <w:t>",</w:t>
      </w:r>
    </w:p>
    <w:p w:rsidR="00036179" w:rsidRDefault="00036179" w:rsidP="00036179">
      <w:r>
        <w:t xml:space="preserve">    "param": {</w:t>
      </w:r>
    </w:p>
    <w:p w:rsidR="00036179" w:rsidRDefault="00036179" w:rsidP="00036179">
      <w:r>
        <w:t xml:space="preserve">        "caller": "",</w:t>
      </w:r>
    </w:p>
    <w:p w:rsidR="00036179" w:rsidRDefault="00036179" w:rsidP="00036179">
      <w:r>
        <w:t xml:space="preserve">        "callid": "",</w:t>
      </w:r>
    </w:p>
    <w:p w:rsidR="00036179" w:rsidRDefault="00036179" w:rsidP="00036179">
      <w:r>
        <w:t xml:space="preserve">        "called": "",</w:t>
      </w:r>
    </w:p>
    <w:p w:rsidR="00036179" w:rsidRDefault="00036179" w:rsidP="00036179">
      <w:r>
        <w:t xml:space="preserve">        "reason": 12346</w:t>
      </w:r>
    </w:p>
    <w:p w:rsidR="00036179" w:rsidRDefault="00036179" w:rsidP="00036179">
      <w:r>
        <w:t xml:space="preserve">    }</w:t>
      </w:r>
    </w:p>
    <w:p w:rsidR="00036179" w:rsidRPr="00036179" w:rsidRDefault="00036179" w:rsidP="00036179">
      <w:r>
        <w:t>}</w:t>
      </w:r>
    </w:p>
    <w:p w:rsidR="005B0F9F" w:rsidRDefault="005B0F9F" w:rsidP="005B0F9F">
      <w:r>
        <w:rPr>
          <w:rFonts w:hint="eastAsia"/>
        </w:rPr>
        <w:t>说明</w:t>
      </w:r>
      <w:r>
        <w:t>：外呼时，如果呼叫失败，</w:t>
      </w:r>
      <w:r>
        <w:rPr>
          <w:rFonts w:hint="eastAsia"/>
        </w:rPr>
        <w:t>触发此</w:t>
      </w:r>
      <w:r>
        <w:t>事件。外</w:t>
      </w:r>
      <w:proofErr w:type="gramStart"/>
      <w:r>
        <w:t>呼失败</w:t>
      </w:r>
      <w:proofErr w:type="gramEnd"/>
      <w:r>
        <w:t>的原因有很多，可以根据</w:t>
      </w:r>
      <w:r>
        <w:rPr>
          <w:rFonts w:hint="eastAsia"/>
        </w:rPr>
        <w:t>参数中的</w:t>
      </w:r>
      <w:r>
        <w:t>reason</w:t>
      </w:r>
      <w:r>
        <w:t>来判断。</w:t>
      </w:r>
    </w:p>
    <w:p w:rsidR="00B272E6" w:rsidRDefault="00B272E6" w:rsidP="00B272E6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B272E6" w:rsidRPr="00536CAD" w:rsidTr="0069351C">
        <w:tc>
          <w:tcPr>
            <w:tcW w:w="1272" w:type="dxa"/>
            <w:shd w:val="clear" w:color="auto" w:fill="999999"/>
          </w:tcPr>
          <w:p w:rsidR="00B272E6" w:rsidRPr="00536CAD" w:rsidRDefault="00B272E6" w:rsidP="0069351C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B272E6" w:rsidRPr="00536CAD" w:rsidRDefault="00B272E6" w:rsidP="0069351C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B272E6" w:rsidRPr="00536CAD" w:rsidRDefault="00B272E6" w:rsidP="0069351C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B272E6" w:rsidRPr="00536CAD" w:rsidTr="0069351C">
        <w:tc>
          <w:tcPr>
            <w:tcW w:w="1272" w:type="dxa"/>
          </w:tcPr>
          <w:p w:rsidR="00B272E6" w:rsidRPr="007D7258" w:rsidRDefault="00B272E6" w:rsidP="0069351C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B272E6" w:rsidRDefault="00B272E6" w:rsidP="0069351C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B272E6" w:rsidRDefault="00B272E6" w:rsidP="0069351C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>会话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。</w:t>
            </w:r>
          </w:p>
        </w:tc>
      </w:tr>
      <w:tr w:rsidR="00B272E6" w:rsidRPr="00536CAD" w:rsidTr="0069351C">
        <w:tc>
          <w:tcPr>
            <w:tcW w:w="1272" w:type="dxa"/>
          </w:tcPr>
          <w:p w:rsidR="00B272E6" w:rsidRDefault="00B272E6" w:rsidP="0069351C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reason</w:t>
            </w:r>
          </w:p>
        </w:tc>
        <w:tc>
          <w:tcPr>
            <w:tcW w:w="778" w:type="dxa"/>
          </w:tcPr>
          <w:p w:rsidR="00B272E6" w:rsidRDefault="00B272E6" w:rsidP="0069351C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int</w:t>
            </w:r>
          </w:p>
        </w:tc>
        <w:tc>
          <w:tcPr>
            <w:tcW w:w="6004" w:type="dxa"/>
          </w:tcPr>
          <w:p w:rsidR="00B272E6" w:rsidRDefault="00B272E6" w:rsidP="0069351C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失败原因。</w:t>
            </w:r>
          </w:p>
        </w:tc>
      </w:tr>
    </w:tbl>
    <w:p w:rsidR="00B272E6" w:rsidRPr="00B272E6" w:rsidRDefault="00B272E6" w:rsidP="005B0F9F"/>
    <w:p w:rsidR="005B0F9F" w:rsidRPr="007A04EB" w:rsidRDefault="005B0F9F" w:rsidP="005B0F9F"/>
    <w:p w:rsidR="005B0F9F" w:rsidRDefault="005B0F9F" w:rsidP="00894789">
      <w:pPr>
        <w:pStyle w:val="3"/>
      </w:pPr>
      <w:bookmarkStart w:id="56" w:name="_Toc513749344"/>
      <w:r>
        <w:t>呼叫被释放</w:t>
      </w:r>
      <w:bookmarkEnd w:id="56"/>
    </w:p>
    <w:p w:rsidR="00AE2BC2" w:rsidRDefault="00AE2BC2" w:rsidP="00AE2BC2">
      <w:r>
        <w:t>{</w:t>
      </w:r>
    </w:p>
    <w:p w:rsidR="00AE2BC2" w:rsidRDefault="00AE2BC2" w:rsidP="00AE2BC2">
      <w:r>
        <w:t xml:space="preserve">    "type": "event",</w:t>
      </w:r>
    </w:p>
    <w:p w:rsidR="00AE2BC2" w:rsidRDefault="00AE2BC2" w:rsidP="00AE2BC2">
      <w:r>
        <w:t xml:space="preserve">    "event": "</w:t>
      </w:r>
      <w:proofErr w:type="spellStart"/>
      <w:r>
        <w:t>OnCallReleased</w:t>
      </w:r>
      <w:proofErr w:type="spellEnd"/>
      <w:r>
        <w:t>",</w:t>
      </w:r>
    </w:p>
    <w:p w:rsidR="00AE2BC2" w:rsidRDefault="00AE2BC2" w:rsidP="00AE2BC2">
      <w:r>
        <w:t xml:space="preserve">    "param": {</w:t>
      </w:r>
    </w:p>
    <w:p w:rsidR="00AE2BC2" w:rsidRDefault="00AE2BC2" w:rsidP="00AE2BC2">
      <w:r>
        <w:t xml:space="preserve">        "callid": "",</w:t>
      </w:r>
    </w:p>
    <w:p w:rsidR="00AE2BC2" w:rsidRDefault="00AE2BC2" w:rsidP="00AE2BC2">
      <w:r>
        <w:lastRenderedPageBreak/>
        <w:t xml:space="preserve">        "reason": </w:t>
      </w:r>
      <w:r w:rsidR="0013031B">
        <w:t>0</w:t>
      </w:r>
    </w:p>
    <w:p w:rsidR="00AE2BC2" w:rsidRDefault="00AE2BC2" w:rsidP="00AE2BC2">
      <w:r>
        <w:t xml:space="preserve">    }</w:t>
      </w:r>
    </w:p>
    <w:p w:rsidR="00AE2BC2" w:rsidRDefault="00AE2BC2" w:rsidP="00AE2BC2">
      <w:r>
        <w:t>}</w:t>
      </w:r>
    </w:p>
    <w:p w:rsidR="005B0F9F" w:rsidRDefault="005B0F9F" w:rsidP="00AE2BC2">
      <w:r>
        <w:rPr>
          <w:rFonts w:hint="eastAsia"/>
        </w:rPr>
        <w:t>说明</w:t>
      </w:r>
      <w:r>
        <w:t>：通话过程中，呼叫释放，</w:t>
      </w:r>
      <w:r>
        <w:rPr>
          <w:rFonts w:hint="eastAsia"/>
        </w:rPr>
        <w:t>触发此</w:t>
      </w:r>
      <w:r>
        <w:t>事件。</w:t>
      </w:r>
    </w:p>
    <w:p w:rsidR="005B0F9F" w:rsidRDefault="005B0F9F" w:rsidP="005B0F9F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5B0F9F" w:rsidRPr="00536CAD" w:rsidTr="00874832">
        <w:tc>
          <w:tcPr>
            <w:tcW w:w="1272" w:type="dxa"/>
            <w:shd w:val="clear" w:color="auto" w:fill="999999"/>
          </w:tcPr>
          <w:p w:rsidR="005B0F9F" w:rsidRPr="00536CAD" w:rsidRDefault="005B0F9F" w:rsidP="00874832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5B0F9F" w:rsidRPr="00536CAD" w:rsidRDefault="005B0F9F" w:rsidP="00874832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5B0F9F" w:rsidRPr="00536CAD" w:rsidRDefault="005B0F9F" w:rsidP="00874832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5B0F9F" w:rsidRPr="00536CAD" w:rsidTr="00874832">
        <w:tc>
          <w:tcPr>
            <w:tcW w:w="1272" w:type="dxa"/>
          </w:tcPr>
          <w:p w:rsidR="005B0F9F" w:rsidRPr="007D7258" w:rsidRDefault="005B0F9F" w:rsidP="00874832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5B0F9F" w:rsidRDefault="005B0F9F" w:rsidP="00874832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5B0F9F" w:rsidRDefault="005B0F9F" w:rsidP="00874832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>会话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 xml:space="preserve">ID 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。</w:t>
            </w:r>
          </w:p>
        </w:tc>
      </w:tr>
      <w:tr w:rsidR="005B0F9F" w:rsidRPr="00536CAD" w:rsidTr="00874832">
        <w:tc>
          <w:tcPr>
            <w:tcW w:w="1272" w:type="dxa"/>
          </w:tcPr>
          <w:p w:rsidR="005B0F9F" w:rsidRDefault="005B0F9F" w:rsidP="00874832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reason</w:t>
            </w:r>
          </w:p>
        </w:tc>
        <w:tc>
          <w:tcPr>
            <w:tcW w:w="778" w:type="dxa"/>
          </w:tcPr>
          <w:p w:rsidR="005B0F9F" w:rsidRDefault="005B0F9F" w:rsidP="00874832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int</w:t>
            </w:r>
          </w:p>
        </w:tc>
        <w:tc>
          <w:tcPr>
            <w:tcW w:w="6004" w:type="dxa"/>
          </w:tcPr>
          <w:p w:rsidR="005B0F9F" w:rsidRDefault="005B0F9F" w:rsidP="00874832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挂机原因，</w:t>
            </w:r>
            <w:r w:rsidR="000C595B">
              <w:rPr>
                <w:rFonts w:ascii="Arial" w:hAnsi="Arial" w:cs="Arial" w:hint="eastAsia"/>
                <w:color w:val="444444"/>
                <w:sz w:val="14"/>
                <w:szCs w:val="14"/>
              </w:rPr>
              <w:t>2</w:t>
            </w:r>
            <w:r w:rsidR="000C595B">
              <w:rPr>
                <w:rFonts w:ascii="Arial" w:hAnsi="Arial" w:cs="Arial"/>
                <w:color w:val="444444"/>
                <w:sz w:val="14"/>
                <w:szCs w:val="14"/>
              </w:rPr>
              <w:t>00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：正常挂机，其他为非正常挂机。</w:t>
            </w:r>
          </w:p>
        </w:tc>
      </w:tr>
    </w:tbl>
    <w:p w:rsidR="005B0F9F" w:rsidRDefault="005B0F9F" w:rsidP="00894789">
      <w:pPr>
        <w:pStyle w:val="3"/>
      </w:pPr>
      <w:bookmarkStart w:id="57" w:name="_Toc513749345"/>
      <w:r>
        <w:t>保持呼叫成功</w:t>
      </w:r>
      <w:bookmarkEnd w:id="57"/>
    </w:p>
    <w:p w:rsidR="0022104C" w:rsidRDefault="0022104C" w:rsidP="0022104C">
      <w:r>
        <w:t>{</w:t>
      </w:r>
    </w:p>
    <w:p w:rsidR="0022104C" w:rsidRDefault="0022104C" w:rsidP="0022104C">
      <w:r>
        <w:t xml:space="preserve">    "type": "event",</w:t>
      </w:r>
    </w:p>
    <w:p w:rsidR="0022104C" w:rsidRDefault="0022104C" w:rsidP="0022104C">
      <w:r>
        <w:t xml:space="preserve">    "event": "</w:t>
      </w:r>
      <w:proofErr w:type="spellStart"/>
      <w:r>
        <w:t>OnCallPaused</w:t>
      </w:r>
      <w:proofErr w:type="spellEnd"/>
      <w:r>
        <w:t>",</w:t>
      </w:r>
    </w:p>
    <w:p w:rsidR="0022104C" w:rsidRDefault="0022104C" w:rsidP="0022104C">
      <w:r>
        <w:t xml:space="preserve">    "param": {</w:t>
      </w:r>
    </w:p>
    <w:p w:rsidR="0022104C" w:rsidRDefault="0022104C" w:rsidP="0022104C">
      <w:r>
        <w:t xml:space="preserve">        "callid": "",</w:t>
      </w:r>
    </w:p>
    <w:p w:rsidR="0022104C" w:rsidRDefault="0022104C" w:rsidP="0022104C">
      <w:r>
        <w:t xml:space="preserve">    }</w:t>
      </w:r>
    </w:p>
    <w:p w:rsidR="005B0F9F" w:rsidRDefault="0022104C" w:rsidP="0022104C">
      <w:r>
        <w:t>}</w:t>
      </w:r>
    </w:p>
    <w:p w:rsidR="005B0F9F" w:rsidRDefault="005B0F9F" w:rsidP="005B0F9F">
      <w:r>
        <w:rPr>
          <w:rFonts w:hint="eastAsia"/>
        </w:rPr>
        <w:t>说明</w:t>
      </w:r>
      <w:r>
        <w:t>：</w:t>
      </w:r>
      <w:r w:rsidR="00F01D30">
        <w:rPr>
          <w:rFonts w:hint="eastAsia"/>
        </w:rPr>
        <w:t>保持</w:t>
      </w:r>
      <w:r>
        <w:t>呼叫成功，触发此事件。</w:t>
      </w:r>
    </w:p>
    <w:p w:rsidR="005B0F9F" w:rsidRDefault="005B0F9F" w:rsidP="005B0F9F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5B0F9F" w:rsidRPr="00536CAD" w:rsidTr="00874832">
        <w:tc>
          <w:tcPr>
            <w:tcW w:w="1272" w:type="dxa"/>
            <w:shd w:val="clear" w:color="auto" w:fill="999999"/>
          </w:tcPr>
          <w:p w:rsidR="005B0F9F" w:rsidRPr="00536CAD" w:rsidRDefault="005B0F9F" w:rsidP="00874832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5B0F9F" w:rsidRPr="00536CAD" w:rsidRDefault="005B0F9F" w:rsidP="00874832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5B0F9F" w:rsidRPr="00536CAD" w:rsidRDefault="005B0F9F" w:rsidP="00874832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5B0F9F" w:rsidRPr="00536CAD" w:rsidTr="00874832">
        <w:tc>
          <w:tcPr>
            <w:tcW w:w="1272" w:type="dxa"/>
          </w:tcPr>
          <w:p w:rsidR="005B0F9F" w:rsidRPr="007D7258" w:rsidRDefault="005B0F9F" w:rsidP="00874832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5B0F9F" w:rsidRDefault="005B0F9F" w:rsidP="00874832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5B0F9F" w:rsidRDefault="005B0F9F" w:rsidP="00874832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>会话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 xml:space="preserve">ID 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。</w:t>
            </w:r>
          </w:p>
        </w:tc>
      </w:tr>
    </w:tbl>
    <w:p w:rsidR="005B0F9F" w:rsidRDefault="005B0F9F" w:rsidP="00894789">
      <w:pPr>
        <w:pStyle w:val="3"/>
      </w:pPr>
      <w:bookmarkStart w:id="58" w:name="_Toc513749346"/>
      <w:r>
        <w:rPr>
          <w:rFonts w:hint="eastAsia"/>
        </w:rPr>
        <w:t>取消保持</w:t>
      </w:r>
      <w:bookmarkEnd w:id="58"/>
    </w:p>
    <w:p w:rsidR="00B44F50" w:rsidRDefault="00B44F50" w:rsidP="00B44F50">
      <w:r>
        <w:t>{</w:t>
      </w:r>
    </w:p>
    <w:p w:rsidR="00B44F50" w:rsidRDefault="00B44F50" w:rsidP="00B44F50">
      <w:r>
        <w:t xml:space="preserve">    "type": "event",</w:t>
      </w:r>
    </w:p>
    <w:p w:rsidR="00B44F50" w:rsidRDefault="00B44F50" w:rsidP="00B44F50">
      <w:r>
        <w:t xml:space="preserve">    "event": "</w:t>
      </w:r>
      <w:proofErr w:type="spellStart"/>
      <w:r w:rsidR="00C230B9" w:rsidRPr="00C230B9">
        <w:t>OnResumed</w:t>
      </w:r>
      <w:proofErr w:type="spellEnd"/>
      <w:r>
        <w:t>",</w:t>
      </w:r>
    </w:p>
    <w:p w:rsidR="00B44F50" w:rsidRDefault="00B44F50" w:rsidP="00B44F50">
      <w:r>
        <w:t xml:space="preserve">    "param": {</w:t>
      </w:r>
    </w:p>
    <w:p w:rsidR="00B44F50" w:rsidRDefault="00B44F50" w:rsidP="00B44F50">
      <w:r>
        <w:t xml:space="preserve">        "callid": "",</w:t>
      </w:r>
    </w:p>
    <w:p w:rsidR="00B44F50" w:rsidRDefault="00B44F50" w:rsidP="00B44F50">
      <w:r>
        <w:t xml:space="preserve">    }</w:t>
      </w:r>
    </w:p>
    <w:p w:rsidR="005B0F9F" w:rsidRDefault="00B44F50" w:rsidP="00B44F50">
      <w:r>
        <w:lastRenderedPageBreak/>
        <w:t>}</w:t>
      </w:r>
    </w:p>
    <w:p w:rsidR="005B0F9F" w:rsidRDefault="005B0F9F" w:rsidP="005B0F9F">
      <w:r>
        <w:rPr>
          <w:rFonts w:hint="eastAsia"/>
        </w:rPr>
        <w:t>说明</w:t>
      </w:r>
      <w:r>
        <w:t>：</w:t>
      </w:r>
      <w:r>
        <w:rPr>
          <w:rFonts w:hint="eastAsia"/>
        </w:rPr>
        <w:t>取消保持</w:t>
      </w:r>
      <w:r>
        <w:t>事件。</w:t>
      </w:r>
    </w:p>
    <w:p w:rsidR="005B0F9F" w:rsidRDefault="005B0F9F" w:rsidP="005B0F9F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5B0F9F" w:rsidRPr="00536CAD" w:rsidTr="00874832">
        <w:tc>
          <w:tcPr>
            <w:tcW w:w="1272" w:type="dxa"/>
            <w:shd w:val="clear" w:color="auto" w:fill="999999"/>
          </w:tcPr>
          <w:p w:rsidR="005B0F9F" w:rsidRPr="00536CAD" w:rsidRDefault="005B0F9F" w:rsidP="00874832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5B0F9F" w:rsidRPr="00536CAD" w:rsidRDefault="005B0F9F" w:rsidP="00874832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5B0F9F" w:rsidRPr="00536CAD" w:rsidRDefault="005B0F9F" w:rsidP="00874832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5B0F9F" w:rsidRPr="00536CAD" w:rsidTr="00874832">
        <w:tc>
          <w:tcPr>
            <w:tcW w:w="1272" w:type="dxa"/>
          </w:tcPr>
          <w:p w:rsidR="005B0F9F" w:rsidRPr="007D7258" w:rsidRDefault="005B0F9F" w:rsidP="00874832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5B0F9F" w:rsidRDefault="005B0F9F" w:rsidP="00874832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5B0F9F" w:rsidRDefault="005B0F9F" w:rsidP="00874832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>会话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 xml:space="preserve">ID 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。</w:t>
            </w:r>
          </w:p>
        </w:tc>
      </w:tr>
    </w:tbl>
    <w:p w:rsidR="005B0F9F" w:rsidRPr="00EA1A2B" w:rsidRDefault="005B0F9F" w:rsidP="005B0F9F"/>
    <w:p w:rsidR="005B0F9F" w:rsidRPr="00EA1A2B" w:rsidRDefault="005B0F9F" w:rsidP="005B0F9F"/>
    <w:p w:rsidR="005B0F9F" w:rsidRDefault="005B0F9F" w:rsidP="00894789">
      <w:pPr>
        <w:pStyle w:val="3"/>
      </w:pPr>
      <w:bookmarkStart w:id="59" w:name="_Toc513749347"/>
      <w:r w:rsidRPr="00A36CD0">
        <w:rPr>
          <w:rFonts w:hint="eastAsia"/>
        </w:rPr>
        <w:t>收到</w:t>
      </w:r>
      <w:r w:rsidRPr="00A36CD0">
        <w:rPr>
          <w:rFonts w:hint="eastAsia"/>
        </w:rPr>
        <w:t>DTMF</w:t>
      </w:r>
      <w:r w:rsidRPr="00A36CD0">
        <w:rPr>
          <w:rFonts w:hint="eastAsia"/>
        </w:rPr>
        <w:t>按键</w:t>
      </w:r>
      <w:bookmarkEnd w:id="59"/>
    </w:p>
    <w:p w:rsidR="00C00F95" w:rsidRDefault="00C00F95" w:rsidP="00C00F95">
      <w:r>
        <w:t>{</w:t>
      </w:r>
    </w:p>
    <w:p w:rsidR="00C00F95" w:rsidRDefault="00C00F95" w:rsidP="00C00F95">
      <w:r>
        <w:t xml:space="preserve">    "type": "event",</w:t>
      </w:r>
    </w:p>
    <w:p w:rsidR="00C00F95" w:rsidRDefault="00C00F95" w:rsidP="00C00F95">
      <w:r>
        <w:t xml:space="preserve">    "event": "</w:t>
      </w:r>
      <w:proofErr w:type="spellStart"/>
      <w:r>
        <w:t>OnDtmfReceived</w:t>
      </w:r>
      <w:proofErr w:type="spellEnd"/>
      <w:r>
        <w:t>",</w:t>
      </w:r>
    </w:p>
    <w:p w:rsidR="00C00F95" w:rsidRDefault="00C00F95" w:rsidP="00C00F95">
      <w:r>
        <w:t xml:space="preserve">    "param": {</w:t>
      </w:r>
    </w:p>
    <w:p w:rsidR="00C00F95" w:rsidRDefault="00C00F95" w:rsidP="00C00F95">
      <w:r>
        <w:t xml:space="preserve">        "callid": "",</w:t>
      </w:r>
    </w:p>
    <w:p w:rsidR="00C00F95" w:rsidRDefault="00C00F95" w:rsidP="00C00F95">
      <w:r>
        <w:t xml:space="preserve">        "</w:t>
      </w:r>
      <w:proofErr w:type="spellStart"/>
      <w:r>
        <w:t>dtmf</w:t>
      </w:r>
      <w:proofErr w:type="spellEnd"/>
      <w:r>
        <w:t>": "12"</w:t>
      </w:r>
    </w:p>
    <w:p w:rsidR="00C00F95" w:rsidRDefault="00C00F95" w:rsidP="00C00F95">
      <w:r>
        <w:t xml:space="preserve">    }</w:t>
      </w:r>
    </w:p>
    <w:p w:rsidR="005B0F9F" w:rsidRDefault="00C00F95" w:rsidP="005B0F9F">
      <w:r>
        <w:t>}</w:t>
      </w:r>
    </w:p>
    <w:p w:rsidR="005B0F9F" w:rsidRDefault="005B0F9F" w:rsidP="005B0F9F">
      <w:r>
        <w:rPr>
          <w:rFonts w:hint="eastAsia"/>
        </w:rPr>
        <w:t>说明</w:t>
      </w:r>
      <w:r>
        <w:t>：通话过程中，</w:t>
      </w:r>
      <w:r>
        <w:rPr>
          <w:rFonts w:hint="eastAsia"/>
        </w:rPr>
        <w:t>收到</w:t>
      </w:r>
      <w:r>
        <w:rPr>
          <w:rFonts w:hint="eastAsia"/>
        </w:rPr>
        <w:t>DTMF</w:t>
      </w:r>
      <w:r>
        <w:rPr>
          <w:rFonts w:hint="eastAsia"/>
        </w:rPr>
        <w:t>按键触发此事件</w:t>
      </w:r>
      <w:r>
        <w:t>。</w:t>
      </w:r>
    </w:p>
    <w:p w:rsidR="005B0F9F" w:rsidRDefault="005B0F9F" w:rsidP="005B0F9F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5B0F9F" w:rsidRPr="00536CAD" w:rsidTr="00874832">
        <w:tc>
          <w:tcPr>
            <w:tcW w:w="1272" w:type="dxa"/>
            <w:shd w:val="clear" w:color="auto" w:fill="999999"/>
          </w:tcPr>
          <w:p w:rsidR="005B0F9F" w:rsidRPr="00536CAD" w:rsidRDefault="005B0F9F" w:rsidP="00874832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5B0F9F" w:rsidRPr="00536CAD" w:rsidRDefault="005B0F9F" w:rsidP="00874832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5B0F9F" w:rsidRPr="00536CAD" w:rsidRDefault="005B0F9F" w:rsidP="00874832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5B0F9F" w:rsidRPr="00536CAD" w:rsidTr="00874832">
        <w:tc>
          <w:tcPr>
            <w:tcW w:w="1272" w:type="dxa"/>
          </w:tcPr>
          <w:p w:rsidR="005B0F9F" w:rsidRDefault="005B0F9F" w:rsidP="00874832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callid</w:t>
            </w:r>
          </w:p>
        </w:tc>
        <w:tc>
          <w:tcPr>
            <w:tcW w:w="778" w:type="dxa"/>
          </w:tcPr>
          <w:p w:rsidR="005B0F9F" w:rsidRDefault="005B0F9F" w:rsidP="00874832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6004" w:type="dxa"/>
          </w:tcPr>
          <w:p w:rsidR="005B0F9F" w:rsidRDefault="005B0F9F" w:rsidP="00874832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当前通话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ID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。</w:t>
            </w:r>
          </w:p>
        </w:tc>
      </w:tr>
      <w:tr w:rsidR="005B0F9F" w:rsidRPr="00536CAD" w:rsidTr="00874832">
        <w:tc>
          <w:tcPr>
            <w:tcW w:w="1272" w:type="dxa"/>
          </w:tcPr>
          <w:p w:rsidR="005B0F9F" w:rsidRDefault="005B0F9F" w:rsidP="00874832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proofErr w:type="spellStart"/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dtmf</w:t>
            </w:r>
            <w:proofErr w:type="spellEnd"/>
          </w:p>
        </w:tc>
        <w:tc>
          <w:tcPr>
            <w:tcW w:w="778" w:type="dxa"/>
          </w:tcPr>
          <w:p w:rsidR="005B0F9F" w:rsidRDefault="005B0F9F" w:rsidP="00874832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6004" w:type="dxa"/>
          </w:tcPr>
          <w:p w:rsidR="005B0F9F" w:rsidRDefault="005B0F9F" w:rsidP="00874832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一个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DTMF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按键值。</w:t>
            </w:r>
          </w:p>
        </w:tc>
      </w:tr>
    </w:tbl>
    <w:p w:rsidR="00CD3636" w:rsidRDefault="00683E8E" w:rsidP="00CD3636">
      <w:pPr>
        <w:pStyle w:val="3"/>
      </w:pPr>
      <w:bookmarkStart w:id="60" w:name="_Toc513749348"/>
      <w:r>
        <w:rPr>
          <w:rFonts w:hint="eastAsia"/>
        </w:rPr>
        <w:t>系统用户状态变化</w:t>
      </w:r>
      <w:bookmarkEnd w:id="60"/>
    </w:p>
    <w:p w:rsidR="00CD3636" w:rsidRDefault="00CD3636" w:rsidP="00CD3636">
      <w:r>
        <w:t>{</w:t>
      </w:r>
    </w:p>
    <w:p w:rsidR="00CD3636" w:rsidRDefault="00CD3636" w:rsidP="00CD3636">
      <w:r>
        <w:t xml:space="preserve">    "type": "event",</w:t>
      </w:r>
    </w:p>
    <w:p w:rsidR="00CD3636" w:rsidRDefault="00CD3636" w:rsidP="00CD3636">
      <w:r>
        <w:t xml:space="preserve">    "event": "</w:t>
      </w:r>
      <w:r w:rsidR="00EE2613" w:rsidRPr="00EE2613">
        <w:t xml:space="preserve"> </w:t>
      </w:r>
      <w:proofErr w:type="spellStart"/>
      <w:r w:rsidR="00EE2613" w:rsidRPr="00EE2613">
        <w:t>OnWTSSessionChange</w:t>
      </w:r>
      <w:proofErr w:type="spellEnd"/>
      <w:r>
        <w:t>",</w:t>
      </w:r>
    </w:p>
    <w:p w:rsidR="00CD3636" w:rsidRDefault="00CD3636" w:rsidP="00CD3636">
      <w:r>
        <w:t xml:space="preserve">    "param": {</w:t>
      </w:r>
    </w:p>
    <w:p w:rsidR="00CD3636" w:rsidRDefault="00CD3636" w:rsidP="00CD3636">
      <w:r>
        <w:t xml:space="preserve">        "</w:t>
      </w:r>
      <w:proofErr w:type="spellStart"/>
      <w:r w:rsidR="00EE2613" w:rsidRPr="00EE2613">
        <w:t>sessionState</w:t>
      </w:r>
      <w:proofErr w:type="spellEnd"/>
      <w:r>
        <w:t>": "</w:t>
      </w:r>
      <w:r w:rsidR="00EE2613" w:rsidRPr="00EE2613">
        <w:t>SESSION_LOCK</w:t>
      </w:r>
      <w:r>
        <w:t>"</w:t>
      </w:r>
    </w:p>
    <w:p w:rsidR="00CD3636" w:rsidRDefault="00CD3636" w:rsidP="00CD3636">
      <w:r>
        <w:lastRenderedPageBreak/>
        <w:t xml:space="preserve">    }</w:t>
      </w:r>
    </w:p>
    <w:p w:rsidR="00CD3636" w:rsidRDefault="00CD3636" w:rsidP="00CD3636">
      <w:r>
        <w:t>}</w:t>
      </w:r>
    </w:p>
    <w:p w:rsidR="00CD3636" w:rsidRDefault="00CD3636" w:rsidP="00CD3636">
      <w:r>
        <w:rPr>
          <w:rFonts w:hint="eastAsia"/>
        </w:rPr>
        <w:t>说明</w:t>
      </w:r>
      <w:r>
        <w:t>：</w:t>
      </w:r>
      <w:r w:rsidR="00EE2613">
        <w:rPr>
          <w:rFonts w:hint="eastAsia"/>
        </w:rPr>
        <w:t>当系统用户状态变化时，</w:t>
      </w:r>
      <w:r>
        <w:rPr>
          <w:rFonts w:hint="eastAsia"/>
        </w:rPr>
        <w:t>触发此事件</w:t>
      </w:r>
      <w:r>
        <w:t>。</w:t>
      </w:r>
    </w:p>
    <w:p w:rsidR="00CD3636" w:rsidRDefault="00CD3636" w:rsidP="00CD3636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CD3636" w:rsidRPr="00536CAD" w:rsidTr="008844A1">
        <w:tc>
          <w:tcPr>
            <w:tcW w:w="1272" w:type="dxa"/>
            <w:shd w:val="clear" w:color="auto" w:fill="999999"/>
          </w:tcPr>
          <w:p w:rsidR="00CD3636" w:rsidRPr="00536CAD" w:rsidRDefault="00CD3636" w:rsidP="008844A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CD3636" w:rsidRPr="00536CAD" w:rsidRDefault="00CD3636" w:rsidP="008844A1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CD3636" w:rsidRPr="00536CAD" w:rsidRDefault="00CD3636" w:rsidP="008844A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CD3636" w:rsidRPr="00536CAD" w:rsidTr="008844A1">
        <w:tc>
          <w:tcPr>
            <w:tcW w:w="1272" w:type="dxa"/>
          </w:tcPr>
          <w:p w:rsidR="00CD3636" w:rsidRDefault="00EE2613" w:rsidP="008844A1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proofErr w:type="spellStart"/>
            <w:r w:rsidRPr="00EE2613">
              <w:rPr>
                <w:rFonts w:ascii="Arial" w:hAnsi="Arial" w:cs="Arial"/>
                <w:color w:val="444444"/>
                <w:sz w:val="14"/>
                <w:szCs w:val="14"/>
              </w:rPr>
              <w:t>sessionState</w:t>
            </w:r>
            <w:proofErr w:type="spellEnd"/>
          </w:p>
        </w:tc>
        <w:tc>
          <w:tcPr>
            <w:tcW w:w="778" w:type="dxa"/>
          </w:tcPr>
          <w:p w:rsidR="00CD3636" w:rsidRDefault="00CD3636" w:rsidP="008844A1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6004" w:type="dxa"/>
          </w:tcPr>
          <w:p w:rsidR="00CD3636" w:rsidRDefault="006A670F" w:rsidP="008844A1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 w:rsidRPr="00EE2613">
              <w:t>SESSION_LOCK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系统用户锁屏</w:t>
            </w:r>
            <w:r>
              <w:rPr>
                <w:rFonts w:hint="eastAsia"/>
              </w:rPr>
              <w:t>,</w:t>
            </w:r>
            <w:r w:rsidRPr="00EE2613">
              <w:t xml:space="preserve"> SESSION_</w:t>
            </w:r>
            <w:r>
              <w:t>UN</w:t>
            </w:r>
            <w:r w:rsidRPr="00EE2613">
              <w:t>LOCK</w:t>
            </w:r>
            <w:r>
              <w:rPr>
                <w:rFonts w:hint="eastAsia"/>
              </w:rPr>
              <w:t>：系统用户解锁</w:t>
            </w:r>
          </w:p>
        </w:tc>
      </w:tr>
    </w:tbl>
    <w:p w:rsidR="00580338" w:rsidRPr="00CD3636" w:rsidRDefault="00580338" w:rsidP="005A6258"/>
    <w:sectPr w:rsidR="00580338" w:rsidRPr="00CD3636" w:rsidSect="00A85D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622F" w:rsidRDefault="00A6622F" w:rsidP="00DB4F5E">
      <w:pPr>
        <w:spacing w:line="240" w:lineRule="auto"/>
      </w:pPr>
      <w:r>
        <w:separator/>
      </w:r>
    </w:p>
  </w:endnote>
  <w:endnote w:type="continuationSeparator" w:id="0">
    <w:p w:rsidR="00A6622F" w:rsidRDefault="00A6622F" w:rsidP="00DB4F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785509"/>
      <w:docPartObj>
        <w:docPartGallery w:val="Page Numbers (Bottom of Page)"/>
        <w:docPartUnique/>
      </w:docPartObj>
    </w:sdtPr>
    <w:sdtEndPr/>
    <w:sdtContent>
      <w:p w:rsidR="00FD43C4" w:rsidRDefault="00FD43C4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332A07">
          <w:rPr>
            <w:noProof/>
            <w:lang w:val="zh-CN"/>
          </w:rPr>
          <w:t>32</w:t>
        </w:r>
        <w:r>
          <w:rPr>
            <w:noProof/>
          </w:rPr>
          <w:fldChar w:fldCharType="end"/>
        </w:r>
      </w:p>
    </w:sdtContent>
  </w:sdt>
  <w:p w:rsidR="00FD43C4" w:rsidRDefault="00FD43C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622F" w:rsidRDefault="00A6622F" w:rsidP="00DB4F5E">
      <w:pPr>
        <w:spacing w:line="240" w:lineRule="auto"/>
      </w:pPr>
      <w:r>
        <w:separator/>
      </w:r>
    </w:p>
  </w:footnote>
  <w:footnote w:type="continuationSeparator" w:id="0">
    <w:p w:rsidR="00A6622F" w:rsidRDefault="00A6622F" w:rsidP="00DB4F5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43C4" w:rsidRDefault="00FD43C4" w:rsidP="00C009CC">
    <w:pPr>
      <w:pStyle w:val="a4"/>
      <w:ind w:leftChars="86" w:left="155" w:firstLine="35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43C4" w:rsidRPr="00077107" w:rsidRDefault="00FD43C4" w:rsidP="000F06E2">
    <w:pPr>
      <w:pStyle w:val="a4"/>
      <w:pBdr>
        <w:bottom w:val="single" w:sz="6" w:space="4" w:color="auto"/>
      </w:pBdr>
      <w:wordWrap w:val="0"/>
      <w:ind w:right="400"/>
      <w:rPr>
        <w:i/>
        <w:sz w:val="20"/>
      </w:rPr>
    </w:pPr>
    <w:r>
      <w:rPr>
        <w:rFonts w:hint="eastAsia"/>
        <w:i/>
        <w:noProof/>
        <w:sz w:val="20"/>
      </w:rPr>
      <w:t>容联易通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43C4" w:rsidRDefault="00FD43C4" w:rsidP="000F06E2">
    <w:pPr>
      <w:pStyle w:val="a4"/>
      <w:ind w:leftChars="86" w:left="155" w:firstLine="35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1D"/>
    <w:multiLevelType w:val="multilevel"/>
    <w:tmpl w:val="47887CC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" w15:restartNumberingAfterBreak="0">
    <w:nsid w:val="01194ED9"/>
    <w:multiLevelType w:val="multilevel"/>
    <w:tmpl w:val="30E88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162386F"/>
    <w:multiLevelType w:val="multilevel"/>
    <w:tmpl w:val="7BCA6CF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047B1B76"/>
    <w:multiLevelType w:val="multilevel"/>
    <w:tmpl w:val="8BCCB46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pStyle w:val="a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4" w15:restartNumberingAfterBreak="0">
    <w:nsid w:val="0A312A5A"/>
    <w:multiLevelType w:val="hybridMultilevel"/>
    <w:tmpl w:val="060650AA"/>
    <w:lvl w:ilvl="0" w:tplc="84BCC47A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C650E1"/>
    <w:multiLevelType w:val="multilevel"/>
    <w:tmpl w:val="65922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12A1EE2"/>
    <w:multiLevelType w:val="multilevel"/>
    <w:tmpl w:val="E18C5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CAF14BD"/>
    <w:multiLevelType w:val="multilevel"/>
    <w:tmpl w:val="77706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5A60AE3"/>
    <w:multiLevelType w:val="multilevel"/>
    <w:tmpl w:val="17E0330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9CE7F39"/>
    <w:multiLevelType w:val="multilevel"/>
    <w:tmpl w:val="FC668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E422C2B"/>
    <w:multiLevelType w:val="hybridMultilevel"/>
    <w:tmpl w:val="BD0E3FA2"/>
    <w:lvl w:ilvl="0" w:tplc="A6B86BD6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F1C4648"/>
    <w:multiLevelType w:val="multilevel"/>
    <w:tmpl w:val="BB10CA3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45D53D6B"/>
    <w:multiLevelType w:val="multilevel"/>
    <w:tmpl w:val="DD4C6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478C7DBA"/>
    <w:multiLevelType w:val="hybridMultilevel"/>
    <w:tmpl w:val="A8FC6F32"/>
    <w:lvl w:ilvl="0" w:tplc="04090009">
      <w:start w:val="1"/>
      <w:numFmt w:val="bullet"/>
      <w:lvlText w:val=""/>
      <w:lvlJc w:val="left"/>
      <w:pPr>
        <w:ind w:left="85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2" w:hanging="420"/>
      </w:pPr>
      <w:rPr>
        <w:rFonts w:ascii="Wingdings" w:hAnsi="Wingdings" w:hint="default"/>
      </w:rPr>
    </w:lvl>
  </w:abstractNum>
  <w:abstractNum w:abstractNumId="14" w15:restartNumberingAfterBreak="0">
    <w:nsid w:val="545762FF"/>
    <w:multiLevelType w:val="multilevel"/>
    <w:tmpl w:val="529A4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9BB17E4"/>
    <w:multiLevelType w:val="multilevel"/>
    <w:tmpl w:val="96ACD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1D87092"/>
    <w:multiLevelType w:val="multilevel"/>
    <w:tmpl w:val="9BCA10D8"/>
    <w:lvl w:ilvl="0">
      <w:start w:val="1"/>
      <w:numFmt w:val="decimal"/>
      <w:pStyle w:val="1"/>
      <w:lvlText w:val="%1.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1289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6308794E"/>
    <w:multiLevelType w:val="hybridMultilevel"/>
    <w:tmpl w:val="2DA687BA"/>
    <w:lvl w:ilvl="0" w:tplc="E724CCF2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7FD672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5"/>
  </w:num>
  <w:num w:numId="7">
    <w:abstractNumId w:val="6"/>
  </w:num>
  <w:num w:numId="8">
    <w:abstractNumId w:val="14"/>
  </w:num>
  <w:num w:numId="9">
    <w:abstractNumId w:val="9"/>
  </w:num>
  <w:num w:numId="10">
    <w:abstractNumId w:val="1"/>
  </w:num>
  <w:num w:numId="11">
    <w:abstractNumId w:val="15"/>
  </w:num>
  <w:num w:numId="12">
    <w:abstractNumId w:val="7"/>
  </w:num>
  <w:num w:numId="13">
    <w:abstractNumId w:val="12"/>
  </w:num>
  <w:num w:numId="14">
    <w:abstractNumId w:val="3"/>
  </w:num>
  <w:num w:numId="15">
    <w:abstractNumId w:val="4"/>
  </w:num>
  <w:num w:numId="16">
    <w:abstractNumId w:val="11"/>
  </w:num>
  <w:num w:numId="17">
    <w:abstractNumId w:val="18"/>
  </w:num>
  <w:num w:numId="18">
    <w:abstractNumId w:val="8"/>
  </w:num>
  <w:num w:numId="19">
    <w:abstractNumId w:val="10"/>
  </w:num>
  <w:num w:numId="20">
    <w:abstractNumId w:val="10"/>
  </w:num>
  <w:num w:numId="21">
    <w:abstractNumId w:val="16"/>
  </w:num>
  <w:num w:numId="22">
    <w:abstractNumId w:val="16"/>
  </w:num>
  <w:num w:numId="23">
    <w:abstractNumId w:val="16"/>
  </w:num>
  <w:num w:numId="24">
    <w:abstractNumId w:val="16"/>
  </w:num>
  <w:num w:numId="25">
    <w:abstractNumId w:val="16"/>
  </w:num>
  <w:num w:numId="26">
    <w:abstractNumId w:val="16"/>
  </w:num>
  <w:num w:numId="27">
    <w:abstractNumId w:val="17"/>
    <w:lvlOverride w:ilvl="0">
      <w:lvl w:ilvl="0" w:tplc="E724CCF2">
        <w:start w:val="1"/>
        <w:numFmt w:val="decimal"/>
        <w:lvlText w:val="%1"/>
        <w:lvlJc w:val="left"/>
        <w:pPr>
          <w:ind w:left="420" w:hanging="420"/>
        </w:pPr>
        <w:rPr>
          <w:rFonts w:hint="eastAsia"/>
        </w:rPr>
      </w:lvl>
    </w:lvlOverride>
    <w:lvlOverride w:ilvl="1">
      <w:lvl w:ilvl="1" w:tplc="04090019" w:tentative="1">
        <w:start w:val="1"/>
        <w:numFmt w:val="lowerLetter"/>
        <w:lvlText w:val="%2)"/>
        <w:lvlJc w:val="left"/>
        <w:pPr>
          <w:ind w:left="840" w:hanging="42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1260" w:hanging="42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1680" w:hanging="420"/>
        </w:pPr>
      </w:lvl>
    </w:lvlOverride>
    <w:lvlOverride w:ilvl="4"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</w:lvlOverride>
    <w:lvlOverride w:ilvl="7"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lvlOverride>
  </w:num>
  <w:num w:numId="28">
    <w:abstractNumId w:val="2"/>
  </w:num>
  <w:num w:numId="29">
    <w:abstractNumId w:val="16"/>
  </w:num>
  <w:num w:numId="30">
    <w:abstractNumId w:val="16"/>
  </w:num>
  <w:num w:numId="31">
    <w:abstractNumId w:val="16"/>
  </w:num>
  <w:num w:numId="32">
    <w:abstractNumId w:val="16"/>
  </w:num>
  <w:num w:numId="33">
    <w:abstractNumId w:val="16"/>
  </w:num>
  <w:num w:numId="34">
    <w:abstractNumId w:val="16"/>
  </w:num>
  <w:num w:numId="35">
    <w:abstractNumId w:val="13"/>
  </w:num>
  <w:num w:numId="36">
    <w:abstractNumId w:val="16"/>
  </w:num>
  <w:num w:numId="37">
    <w:abstractNumId w:val="16"/>
  </w:num>
  <w:num w:numId="38">
    <w:abstractNumId w:val="16"/>
  </w:num>
  <w:num w:numId="39">
    <w:abstractNumId w:val="16"/>
  </w:num>
  <w:num w:numId="40">
    <w:abstractNumId w:val="16"/>
  </w:num>
  <w:num w:numId="41">
    <w:abstractNumId w:val="16"/>
  </w:num>
  <w:num w:numId="42">
    <w:abstractNumId w:val="16"/>
  </w:num>
  <w:num w:numId="43">
    <w:abstractNumId w:val="16"/>
  </w:num>
  <w:num w:numId="4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4F5E"/>
    <w:rsid w:val="000000F8"/>
    <w:rsid w:val="00000789"/>
    <w:rsid w:val="000009AA"/>
    <w:rsid w:val="00000CCF"/>
    <w:rsid w:val="00000DEE"/>
    <w:rsid w:val="00001655"/>
    <w:rsid w:val="00001850"/>
    <w:rsid w:val="00001B38"/>
    <w:rsid w:val="000024FC"/>
    <w:rsid w:val="00002F65"/>
    <w:rsid w:val="00003ED5"/>
    <w:rsid w:val="00004714"/>
    <w:rsid w:val="00005AAA"/>
    <w:rsid w:val="000073E7"/>
    <w:rsid w:val="0000764C"/>
    <w:rsid w:val="00007B30"/>
    <w:rsid w:val="00007E3B"/>
    <w:rsid w:val="0001025C"/>
    <w:rsid w:val="0001063A"/>
    <w:rsid w:val="0001087C"/>
    <w:rsid w:val="00010AFC"/>
    <w:rsid w:val="00010C0B"/>
    <w:rsid w:val="000112AC"/>
    <w:rsid w:val="000115CE"/>
    <w:rsid w:val="00011632"/>
    <w:rsid w:val="000118D2"/>
    <w:rsid w:val="00011E4C"/>
    <w:rsid w:val="00012902"/>
    <w:rsid w:val="00012954"/>
    <w:rsid w:val="000131A5"/>
    <w:rsid w:val="0001371F"/>
    <w:rsid w:val="00013C68"/>
    <w:rsid w:val="000141B6"/>
    <w:rsid w:val="0001443F"/>
    <w:rsid w:val="0001471B"/>
    <w:rsid w:val="00014AFA"/>
    <w:rsid w:val="00014BFF"/>
    <w:rsid w:val="00014EA1"/>
    <w:rsid w:val="000165B6"/>
    <w:rsid w:val="0001660C"/>
    <w:rsid w:val="00020A64"/>
    <w:rsid w:val="00020B53"/>
    <w:rsid w:val="00021037"/>
    <w:rsid w:val="000216F8"/>
    <w:rsid w:val="00022738"/>
    <w:rsid w:val="000231AC"/>
    <w:rsid w:val="000238D0"/>
    <w:rsid w:val="000254D6"/>
    <w:rsid w:val="00025602"/>
    <w:rsid w:val="00025ACE"/>
    <w:rsid w:val="00025C51"/>
    <w:rsid w:val="00025E7F"/>
    <w:rsid w:val="0002628C"/>
    <w:rsid w:val="0002732D"/>
    <w:rsid w:val="000300C7"/>
    <w:rsid w:val="000305BD"/>
    <w:rsid w:val="00030964"/>
    <w:rsid w:val="00030B58"/>
    <w:rsid w:val="000313FD"/>
    <w:rsid w:val="00031847"/>
    <w:rsid w:val="00031C86"/>
    <w:rsid w:val="00031CAD"/>
    <w:rsid w:val="00032E8D"/>
    <w:rsid w:val="00034586"/>
    <w:rsid w:val="00034812"/>
    <w:rsid w:val="0003508B"/>
    <w:rsid w:val="0003522E"/>
    <w:rsid w:val="00035BF7"/>
    <w:rsid w:val="00035FD7"/>
    <w:rsid w:val="00035FF6"/>
    <w:rsid w:val="00036179"/>
    <w:rsid w:val="00036755"/>
    <w:rsid w:val="000374AC"/>
    <w:rsid w:val="0003776D"/>
    <w:rsid w:val="0004025A"/>
    <w:rsid w:val="00040D4A"/>
    <w:rsid w:val="000413B1"/>
    <w:rsid w:val="000415F4"/>
    <w:rsid w:val="00041FC1"/>
    <w:rsid w:val="00042011"/>
    <w:rsid w:val="00042AF8"/>
    <w:rsid w:val="000433A2"/>
    <w:rsid w:val="00044812"/>
    <w:rsid w:val="000452B9"/>
    <w:rsid w:val="00045E2E"/>
    <w:rsid w:val="000461CA"/>
    <w:rsid w:val="0004749D"/>
    <w:rsid w:val="0005102C"/>
    <w:rsid w:val="000511D3"/>
    <w:rsid w:val="0005167D"/>
    <w:rsid w:val="000517C3"/>
    <w:rsid w:val="0005183A"/>
    <w:rsid w:val="00051C32"/>
    <w:rsid w:val="00051C8A"/>
    <w:rsid w:val="00051DCA"/>
    <w:rsid w:val="00053257"/>
    <w:rsid w:val="0005344A"/>
    <w:rsid w:val="000535A4"/>
    <w:rsid w:val="00053792"/>
    <w:rsid w:val="00053894"/>
    <w:rsid w:val="000538DE"/>
    <w:rsid w:val="00053997"/>
    <w:rsid w:val="000544F0"/>
    <w:rsid w:val="000549DC"/>
    <w:rsid w:val="00054CB3"/>
    <w:rsid w:val="00054EFB"/>
    <w:rsid w:val="0005502D"/>
    <w:rsid w:val="000566B6"/>
    <w:rsid w:val="000566FF"/>
    <w:rsid w:val="00056FF6"/>
    <w:rsid w:val="00060359"/>
    <w:rsid w:val="00060461"/>
    <w:rsid w:val="00060D45"/>
    <w:rsid w:val="00060F24"/>
    <w:rsid w:val="0006133D"/>
    <w:rsid w:val="000624F2"/>
    <w:rsid w:val="000629EC"/>
    <w:rsid w:val="00062D1D"/>
    <w:rsid w:val="00064494"/>
    <w:rsid w:val="00064496"/>
    <w:rsid w:val="0006586D"/>
    <w:rsid w:val="000658F0"/>
    <w:rsid w:val="00065F52"/>
    <w:rsid w:val="000668D3"/>
    <w:rsid w:val="00066B74"/>
    <w:rsid w:val="00066F61"/>
    <w:rsid w:val="00067716"/>
    <w:rsid w:val="00067BB8"/>
    <w:rsid w:val="00067F8F"/>
    <w:rsid w:val="00070042"/>
    <w:rsid w:val="000704B6"/>
    <w:rsid w:val="00070A34"/>
    <w:rsid w:val="00070D66"/>
    <w:rsid w:val="00070EE5"/>
    <w:rsid w:val="0007172D"/>
    <w:rsid w:val="00071FB3"/>
    <w:rsid w:val="00072314"/>
    <w:rsid w:val="000728E0"/>
    <w:rsid w:val="0007317A"/>
    <w:rsid w:val="00073385"/>
    <w:rsid w:val="000734CF"/>
    <w:rsid w:val="0007366E"/>
    <w:rsid w:val="00073A08"/>
    <w:rsid w:val="0007432C"/>
    <w:rsid w:val="000747D0"/>
    <w:rsid w:val="00075154"/>
    <w:rsid w:val="0007577E"/>
    <w:rsid w:val="0007582A"/>
    <w:rsid w:val="00075988"/>
    <w:rsid w:val="00075D6E"/>
    <w:rsid w:val="00075FE6"/>
    <w:rsid w:val="0007661C"/>
    <w:rsid w:val="00076DE4"/>
    <w:rsid w:val="00077253"/>
    <w:rsid w:val="0007765C"/>
    <w:rsid w:val="0007768E"/>
    <w:rsid w:val="000807DA"/>
    <w:rsid w:val="000814E2"/>
    <w:rsid w:val="000817B7"/>
    <w:rsid w:val="00082248"/>
    <w:rsid w:val="00082781"/>
    <w:rsid w:val="00082CFE"/>
    <w:rsid w:val="000839F8"/>
    <w:rsid w:val="0008470B"/>
    <w:rsid w:val="00084C1F"/>
    <w:rsid w:val="00084FB0"/>
    <w:rsid w:val="0008614C"/>
    <w:rsid w:val="00086371"/>
    <w:rsid w:val="00090332"/>
    <w:rsid w:val="00090895"/>
    <w:rsid w:val="00090FA8"/>
    <w:rsid w:val="00091642"/>
    <w:rsid w:val="00092B0B"/>
    <w:rsid w:val="00093803"/>
    <w:rsid w:val="00095FA2"/>
    <w:rsid w:val="000960D9"/>
    <w:rsid w:val="0009676F"/>
    <w:rsid w:val="000968E7"/>
    <w:rsid w:val="00096DB8"/>
    <w:rsid w:val="00096E4A"/>
    <w:rsid w:val="00096E96"/>
    <w:rsid w:val="00097211"/>
    <w:rsid w:val="00097C38"/>
    <w:rsid w:val="000A0AA2"/>
    <w:rsid w:val="000A0B66"/>
    <w:rsid w:val="000A0B9C"/>
    <w:rsid w:val="000A0C7E"/>
    <w:rsid w:val="000A0F8F"/>
    <w:rsid w:val="000A11BC"/>
    <w:rsid w:val="000A1755"/>
    <w:rsid w:val="000A1784"/>
    <w:rsid w:val="000A2C75"/>
    <w:rsid w:val="000A2EEE"/>
    <w:rsid w:val="000A42B8"/>
    <w:rsid w:val="000A4AD3"/>
    <w:rsid w:val="000A5ABC"/>
    <w:rsid w:val="000A5B1E"/>
    <w:rsid w:val="000A5DA7"/>
    <w:rsid w:val="000A6154"/>
    <w:rsid w:val="000A6C14"/>
    <w:rsid w:val="000A7664"/>
    <w:rsid w:val="000A7731"/>
    <w:rsid w:val="000B0881"/>
    <w:rsid w:val="000B0FA6"/>
    <w:rsid w:val="000B14F2"/>
    <w:rsid w:val="000B1D3A"/>
    <w:rsid w:val="000B1D94"/>
    <w:rsid w:val="000B2F47"/>
    <w:rsid w:val="000B39F1"/>
    <w:rsid w:val="000B3B02"/>
    <w:rsid w:val="000B4394"/>
    <w:rsid w:val="000B4687"/>
    <w:rsid w:val="000B5A29"/>
    <w:rsid w:val="000B5A3D"/>
    <w:rsid w:val="000B5A52"/>
    <w:rsid w:val="000B5B2C"/>
    <w:rsid w:val="000B5B4C"/>
    <w:rsid w:val="000B7467"/>
    <w:rsid w:val="000C0637"/>
    <w:rsid w:val="000C0E2E"/>
    <w:rsid w:val="000C1A60"/>
    <w:rsid w:val="000C1C52"/>
    <w:rsid w:val="000C1EC4"/>
    <w:rsid w:val="000C3508"/>
    <w:rsid w:val="000C40A6"/>
    <w:rsid w:val="000C4699"/>
    <w:rsid w:val="000C50DE"/>
    <w:rsid w:val="000C569F"/>
    <w:rsid w:val="000C571F"/>
    <w:rsid w:val="000C595B"/>
    <w:rsid w:val="000C5A2C"/>
    <w:rsid w:val="000C5A36"/>
    <w:rsid w:val="000C5D72"/>
    <w:rsid w:val="000C6E9A"/>
    <w:rsid w:val="000C7FF2"/>
    <w:rsid w:val="000D0299"/>
    <w:rsid w:val="000D0D20"/>
    <w:rsid w:val="000D1134"/>
    <w:rsid w:val="000D1A50"/>
    <w:rsid w:val="000D1AE7"/>
    <w:rsid w:val="000D22ED"/>
    <w:rsid w:val="000D2422"/>
    <w:rsid w:val="000D2ADF"/>
    <w:rsid w:val="000D2E93"/>
    <w:rsid w:val="000D300B"/>
    <w:rsid w:val="000D47B6"/>
    <w:rsid w:val="000D4BBC"/>
    <w:rsid w:val="000D51FC"/>
    <w:rsid w:val="000D52B6"/>
    <w:rsid w:val="000D53AC"/>
    <w:rsid w:val="000D53CC"/>
    <w:rsid w:val="000D5CED"/>
    <w:rsid w:val="000D5E7A"/>
    <w:rsid w:val="000D5FE3"/>
    <w:rsid w:val="000D6811"/>
    <w:rsid w:val="000D70A9"/>
    <w:rsid w:val="000D7646"/>
    <w:rsid w:val="000D78CF"/>
    <w:rsid w:val="000D7E8E"/>
    <w:rsid w:val="000E02CC"/>
    <w:rsid w:val="000E1477"/>
    <w:rsid w:val="000E21EC"/>
    <w:rsid w:val="000E3C40"/>
    <w:rsid w:val="000E3DD6"/>
    <w:rsid w:val="000E3F72"/>
    <w:rsid w:val="000E4399"/>
    <w:rsid w:val="000E4A69"/>
    <w:rsid w:val="000E4E1E"/>
    <w:rsid w:val="000E58BA"/>
    <w:rsid w:val="000E6901"/>
    <w:rsid w:val="000E719E"/>
    <w:rsid w:val="000E7C94"/>
    <w:rsid w:val="000F0531"/>
    <w:rsid w:val="000F06E2"/>
    <w:rsid w:val="000F095A"/>
    <w:rsid w:val="000F2821"/>
    <w:rsid w:val="000F3289"/>
    <w:rsid w:val="000F33B7"/>
    <w:rsid w:val="000F33D5"/>
    <w:rsid w:val="000F340A"/>
    <w:rsid w:val="000F475C"/>
    <w:rsid w:val="000F5462"/>
    <w:rsid w:val="000F55B8"/>
    <w:rsid w:val="000F5DE2"/>
    <w:rsid w:val="000F60CC"/>
    <w:rsid w:val="000F676A"/>
    <w:rsid w:val="000F6BF3"/>
    <w:rsid w:val="000F6CC9"/>
    <w:rsid w:val="001001C1"/>
    <w:rsid w:val="00101020"/>
    <w:rsid w:val="00102105"/>
    <w:rsid w:val="0010272F"/>
    <w:rsid w:val="0010277A"/>
    <w:rsid w:val="00103540"/>
    <w:rsid w:val="00103D5C"/>
    <w:rsid w:val="00103EFB"/>
    <w:rsid w:val="00104E72"/>
    <w:rsid w:val="00105052"/>
    <w:rsid w:val="0010553F"/>
    <w:rsid w:val="00105C10"/>
    <w:rsid w:val="0010644D"/>
    <w:rsid w:val="00106A5D"/>
    <w:rsid w:val="00106C88"/>
    <w:rsid w:val="00106EE5"/>
    <w:rsid w:val="0010705C"/>
    <w:rsid w:val="0010720F"/>
    <w:rsid w:val="001102C0"/>
    <w:rsid w:val="0011131D"/>
    <w:rsid w:val="001113CB"/>
    <w:rsid w:val="0011202E"/>
    <w:rsid w:val="001127B7"/>
    <w:rsid w:val="001129F0"/>
    <w:rsid w:val="001132C7"/>
    <w:rsid w:val="001134F5"/>
    <w:rsid w:val="00114512"/>
    <w:rsid w:val="001148CA"/>
    <w:rsid w:val="001157C8"/>
    <w:rsid w:val="001157F8"/>
    <w:rsid w:val="00115BBE"/>
    <w:rsid w:val="001170FD"/>
    <w:rsid w:val="0011739E"/>
    <w:rsid w:val="00117401"/>
    <w:rsid w:val="00117D39"/>
    <w:rsid w:val="00117D7A"/>
    <w:rsid w:val="00120CCF"/>
    <w:rsid w:val="00121885"/>
    <w:rsid w:val="001225A6"/>
    <w:rsid w:val="001230EE"/>
    <w:rsid w:val="00123295"/>
    <w:rsid w:val="001233F8"/>
    <w:rsid w:val="0012347B"/>
    <w:rsid w:val="00125641"/>
    <w:rsid w:val="0012564F"/>
    <w:rsid w:val="001260AF"/>
    <w:rsid w:val="00126163"/>
    <w:rsid w:val="001262E3"/>
    <w:rsid w:val="00126FD3"/>
    <w:rsid w:val="001270E3"/>
    <w:rsid w:val="0013031B"/>
    <w:rsid w:val="00130F93"/>
    <w:rsid w:val="00131D39"/>
    <w:rsid w:val="00131F4B"/>
    <w:rsid w:val="00132638"/>
    <w:rsid w:val="00133170"/>
    <w:rsid w:val="00133D97"/>
    <w:rsid w:val="00134347"/>
    <w:rsid w:val="00134608"/>
    <w:rsid w:val="0013519D"/>
    <w:rsid w:val="001357E8"/>
    <w:rsid w:val="001359B3"/>
    <w:rsid w:val="001365CC"/>
    <w:rsid w:val="00136C14"/>
    <w:rsid w:val="00136E42"/>
    <w:rsid w:val="001375F9"/>
    <w:rsid w:val="00137EAF"/>
    <w:rsid w:val="00137F27"/>
    <w:rsid w:val="00140A81"/>
    <w:rsid w:val="00140A98"/>
    <w:rsid w:val="00141A57"/>
    <w:rsid w:val="00141E14"/>
    <w:rsid w:val="00141F82"/>
    <w:rsid w:val="00142262"/>
    <w:rsid w:val="001423D2"/>
    <w:rsid w:val="001430C9"/>
    <w:rsid w:val="001436E1"/>
    <w:rsid w:val="00143947"/>
    <w:rsid w:val="00143C06"/>
    <w:rsid w:val="00143EAA"/>
    <w:rsid w:val="001444F6"/>
    <w:rsid w:val="00144606"/>
    <w:rsid w:val="00144A78"/>
    <w:rsid w:val="00144AC6"/>
    <w:rsid w:val="00144DE4"/>
    <w:rsid w:val="00144EA2"/>
    <w:rsid w:val="0014548E"/>
    <w:rsid w:val="00145CA4"/>
    <w:rsid w:val="00145CE9"/>
    <w:rsid w:val="0014655D"/>
    <w:rsid w:val="00147219"/>
    <w:rsid w:val="001475E2"/>
    <w:rsid w:val="001477BD"/>
    <w:rsid w:val="00147ABF"/>
    <w:rsid w:val="00147FB9"/>
    <w:rsid w:val="0015011D"/>
    <w:rsid w:val="00150F47"/>
    <w:rsid w:val="00152636"/>
    <w:rsid w:val="00152637"/>
    <w:rsid w:val="00152BE0"/>
    <w:rsid w:val="00152F34"/>
    <w:rsid w:val="00153C68"/>
    <w:rsid w:val="00153F7C"/>
    <w:rsid w:val="00154639"/>
    <w:rsid w:val="0015496C"/>
    <w:rsid w:val="001550B8"/>
    <w:rsid w:val="001565B3"/>
    <w:rsid w:val="00156F21"/>
    <w:rsid w:val="001576C4"/>
    <w:rsid w:val="00157748"/>
    <w:rsid w:val="00157E2F"/>
    <w:rsid w:val="00160064"/>
    <w:rsid w:val="00160841"/>
    <w:rsid w:val="001609DB"/>
    <w:rsid w:val="00160D10"/>
    <w:rsid w:val="0016110A"/>
    <w:rsid w:val="00161233"/>
    <w:rsid w:val="00161C2A"/>
    <w:rsid w:val="00161CAA"/>
    <w:rsid w:val="00161CB7"/>
    <w:rsid w:val="00161FAC"/>
    <w:rsid w:val="001620ED"/>
    <w:rsid w:val="001620F9"/>
    <w:rsid w:val="00162B4B"/>
    <w:rsid w:val="001635F2"/>
    <w:rsid w:val="0016368F"/>
    <w:rsid w:val="00163F78"/>
    <w:rsid w:val="00164EC8"/>
    <w:rsid w:val="00165A1C"/>
    <w:rsid w:val="00165FB2"/>
    <w:rsid w:val="0016621F"/>
    <w:rsid w:val="00166B68"/>
    <w:rsid w:val="00166F21"/>
    <w:rsid w:val="00167CC4"/>
    <w:rsid w:val="00167E9E"/>
    <w:rsid w:val="0017110B"/>
    <w:rsid w:val="00171387"/>
    <w:rsid w:val="0017203E"/>
    <w:rsid w:val="001724A0"/>
    <w:rsid w:val="00172711"/>
    <w:rsid w:val="0017278D"/>
    <w:rsid w:val="00172867"/>
    <w:rsid w:val="001731AA"/>
    <w:rsid w:val="001742A6"/>
    <w:rsid w:val="001742D8"/>
    <w:rsid w:val="00174449"/>
    <w:rsid w:val="001749D7"/>
    <w:rsid w:val="00175457"/>
    <w:rsid w:val="001754B5"/>
    <w:rsid w:val="00175FA6"/>
    <w:rsid w:val="00176165"/>
    <w:rsid w:val="001762AA"/>
    <w:rsid w:val="00177335"/>
    <w:rsid w:val="00177C20"/>
    <w:rsid w:val="00180050"/>
    <w:rsid w:val="0018049D"/>
    <w:rsid w:val="00180F42"/>
    <w:rsid w:val="00181E8B"/>
    <w:rsid w:val="001823AE"/>
    <w:rsid w:val="001825CC"/>
    <w:rsid w:val="00182C4D"/>
    <w:rsid w:val="00182EDC"/>
    <w:rsid w:val="001838E1"/>
    <w:rsid w:val="00183DF0"/>
    <w:rsid w:val="001847A8"/>
    <w:rsid w:val="001847F0"/>
    <w:rsid w:val="001848DF"/>
    <w:rsid w:val="00185407"/>
    <w:rsid w:val="00185E6C"/>
    <w:rsid w:val="00186BE2"/>
    <w:rsid w:val="00187907"/>
    <w:rsid w:val="00187F1B"/>
    <w:rsid w:val="00190112"/>
    <w:rsid w:val="00190828"/>
    <w:rsid w:val="00190905"/>
    <w:rsid w:val="00190B77"/>
    <w:rsid w:val="00191622"/>
    <w:rsid w:val="00191970"/>
    <w:rsid w:val="00191DED"/>
    <w:rsid w:val="001920CC"/>
    <w:rsid w:val="00192414"/>
    <w:rsid w:val="00192D02"/>
    <w:rsid w:val="001931B7"/>
    <w:rsid w:val="001936F4"/>
    <w:rsid w:val="00193AFA"/>
    <w:rsid w:val="0019490C"/>
    <w:rsid w:val="00195111"/>
    <w:rsid w:val="0019660C"/>
    <w:rsid w:val="001973DD"/>
    <w:rsid w:val="0019745A"/>
    <w:rsid w:val="00197697"/>
    <w:rsid w:val="001979FE"/>
    <w:rsid w:val="001A09B1"/>
    <w:rsid w:val="001A0D39"/>
    <w:rsid w:val="001A1815"/>
    <w:rsid w:val="001A1CA5"/>
    <w:rsid w:val="001A1F78"/>
    <w:rsid w:val="001A2097"/>
    <w:rsid w:val="001A2406"/>
    <w:rsid w:val="001A2A07"/>
    <w:rsid w:val="001A2AF0"/>
    <w:rsid w:val="001A2E6D"/>
    <w:rsid w:val="001A33B9"/>
    <w:rsid w:val="001A3E42"/>
    <w:rsid w:val="001A4787"/>
    <w:rsid w:val="001A4C92"/>
    <w:rsid w:val="001A71D5"/>
    <w:rsid w:val="001B0C99"/>
    <w:rsid w:val="001B152B"/>
    <w:rsid w:val="001B1A56"/>
    <w:rsid w:val="001B2A16"/>
    <w:rsid w:val="001B2E59"/>
    <w:rsid w:val="001B3405"/>
    <w:rsid w:val="001B488A"/>
    <w:rsid w:val="001B56EF"/>
    <w:rsid w:val="001B5DCD"/>
    <w:rsid w:val="001B5EE2"/>
    <w:rsid w:val="001B636F"/>
    <w:rsid w:val="001B6C6C"/>
    <w:rsid w:val="001B7303"/>
    <w:rsid w:val="001B7366"/>
    <w:rsid w:val="001B7484"/>
    <w:rsid w:val="001B759C"/>
    <w:rsid w:val="001B7669"/>
    <w:rsid w:val="001C0811"/>
    <w:rsid w:val="001C0AD2"/>
    <w:rsid w:val="001C0DA2"/>
    <w:rsid w:val="001C1469"/>
    <w:rsid w:val="001C1870"/>
    <w:rsid w:val="001C19D7"/>
    <w:rsid w:val="001C1C6C"/>
    <w:rsid w:val="001C21FD"/>
    <w:rsid w:val="001C22E1"/>
    <w:rsid w:val="001C2C00"/>
    <w:rsid w:val="001C2E61"/>
    <w:rsid w:val="001C2E6F"/>
    <w:rsid w:val="001C2F80"/>
    <w:rsid w:val="001C448F"/>
    <w:rsid w:val="001C567B"/>
    <w:rsid w:val="001C7021"/>
    <w:rsid w:val="001C76CE"/>
    <w:rsid w:val="001D00EE"/>
    <w:rsid w:val="001D0F95"/>
    <w:rsid w:val="001D16D8"/>
    <w:rsid w:val="001D1A82"/>
    <w:rsid w:val="001D2736"/>
    <w:rsid w:val="001D2A8C"/>
    <w:rsid w:val="001D351C"/>
    <w:rsid w:val="001D3CFC"/>
    <w:rsid w:val="001D3FCB"/>
    <w:rsid w:val="001D40A7"/>
    <w:rsid w:val="001D434A"/>
    <w:rsid w:val="001D479B"/>
    <w:rsid w:val="001D4CE3"/>
    <w:rsid w:val="001D51B7"/>
    <w:rsid w:val="001D5256"/>
    <w:rsid w:val="001D57EB"/>
    <w:rsid w:val="001D5C6B"/>
    <w:rsid w:val="001D6B39"/>
    <w:rsid w:val="001D6BE9"/>
    <w:rsid w:val="001D71C9"/>
    <w:rsid w:val="001D7278"/>
    <w:rsid w:val="001D7AA6"/>
    <w:rsid w:val="001E0071"/>
    <w:rsid w:val="001E0072"/>
    <w:rsid w:val="001E0382"/>
    <w:rsid w:val="001E04E7"/>
    <w:rsid w:val="001E07E4"/>
    <w:rsid w:val="001E0844"/>
    <w:rsid w:val="001E0FBF"/>
    <w:rsid w:val="001E1397"/>
    <w:rsid w:val="001E18C2"/>
    <w:rsid w:val="001E1916"/>
    <w:rsid w:val="001E1C40"/>
    <w:rsid w:val="001E1FD9"/>
    <w:rsid w:val="001E2358"/>
    <w:rsid w:val="001E259F"/>
    <w:rsid w:val="001E2686"/>
    <w:rsid w:val="001E27C1"/>
    <w:rsid w:val="001E2AAA"/>
    <w:rsid w:val="001E35BD"/>
    <w:rsid w:val="001E383F"/>
    <w:rsid w:val="001E4137"/>
    <w:rsid w:val="001E54DF"/>
    <w:rsid w:val="001E564B"/>
    <w:rsid w:val="001E56EF"/>
    <w:rsid w:val="001E5813"/>
    <w:rsid w:val="001E5871"/>
    <w:rsid w:val="001E6388"/>
    <w:rsid w:val="001E642D"/>
    <w:rsid w:val="001E65BE"/>
    <w:rsid w:val="001E714F"/>
    <w:rsid w:val="001E71AC"/>
    <w:rsid w:val="001E7FB5"/>
    <w:rsid w:val="001F0306"/>
    <w:rsid w:val="001F0685"/>
    <w:rsid w:val="001F090D"/>
    <w:rsid w:val="001F1C43"/>
    <w:rsid w:val="001F1DDA"/>
    <w:rsid w:val="001F2312"/>
    <w:rsid w:val="001F2626"/>
    <w:rsid w:val="001F3278"/>
    <w:rsid w:val="001F451B"/>
    <w:rsid w:val="001F49B8"/>
    <w:rsid w:val="001F4C5A"/>
    <w:rsid w:val="001F5B7C"/>
    <w:rsid w:val="001F611A"/>
    <w:rsid w:val="001F67CE"/>
    <w:rsid w:val="001F6BE9"/>
    <w:rsid w:val="001F6C69"/>
    <w:rsid w:val="001F7EDB"/>
    <w:rsid w:val="00200983"/>
    <w:rsid w:val="00201F19"/>
    <w:rsid w:val="00202E90"/>
    <w:rsid w:val="002030D7"/>
    <w:rsid w:val="00203993"/>
    <w:rsid w:val="00203A15"/>
    <w:rsid w:val="00203C37"/>
    <w:rsid w:val="00204161"/>
    <w:rsid w:val="002046BE"/>
    <w:rsid w:val="00204BE2"/>
    <w:rsid w:val="00205146"/>
    <w:rsid w:val="0020516F"/>
    <w:rsid w:val="00205AD2"/>
    <w:rsid w:val="00206C0D"/>
    <w:rsid w:val="00206E75"/>
    <w:rsid w:val="00210599"/>
    <w:rsid w:val="00211158"/>
    <w:rsid w:val="0021261A"/>
    <w:rsid w:val="00212BAA"/>
    <w:rsid w:val="00212D12"/>
    <w:rsid w:val="00212DB2"/>
    <w:rsid w:val="00212FF8"/>
    <w:rsid w:val="00213555"/>
    <w:rsid w:val="002139F3"/>
    <w:rsid w:val="002148E8"/>
    <w:rsid w:val="00215376"/>
    <w:rsid w:val="0021662E"/>
    <w:rsid w:val="00217CED"/>
    <w:rsid w:val="002204C9"/>
    <w:rsid w:val="002207C3"/>
    <w:rsid w:val="00220B60"/>
    <w:rsid w:val="00220D62"/>
    <w:rsid w:val="00220F95"/>
    <w:rsid w:val="0022104C"/>
    <w:rsid w:val="002214DD"/>
    <w:rsid w:val="00221671"/>
    <w:rsid w:val="00221B69"/>
    <w:rsid w:val="00221B8E"/>
    <w:rsid w:val="00221EB7"/>
    <w:rsid w:val="002229A9"/>
    <w:rsid w:val="00222EC3"/>
    <w:rsid w:val="002231B9"/>
    <w:rsid w:val="00223C51"/>
    <w:rsid w:val="00224D13"/>
    <w:rsid w:val="00224E54"/>
    <w:rsid w:val="00225516"/>
    <w:rsid w:val="002255D2"/>
    <w:rsid w:val="002259CA"/>
    <w:rsid w:val="00225EEB"/>
    <w:rsid w:val="002261ED"/>
    <w:rsid w:val="002267E1"/>
    <w:rsid w:val="002275BA"/>
    <w:rsid w:val="0023082A"/>
    <w:rsid w:val="00230BF3"/>
    <w:rsid w:val="002312C1"/>
    <w:rsid w:val="00231A36"/>
    <w:rsid w:val="00231BD0"/>
    <w:rsid w:val="00231E2D"/>
    <w:rsid w:val="00231F84"/>
    <w:rsid w:val="002322F7"/>
    <w:rsid w:val="0023257D"/>
    <w:rsid w:val="002328D4"/>
    <w:rsid w:val="00233273"/>
    <w:rsid w:val="002332B0"/>
    <w:rsid w:val="0023332A"/>
    <w:rsid w:val="00233563"/>
    <w:rsid w:val="0023385C"/>
    <w:rsid w:val="00234CE7"/>
    <w:rsid w:val="002352EE"/>
    <w:rsid w:val="00236319"/>
    <w:rsid w:val="0023687D"/>
    <w:rsid w:val="00236CC4"/>
    <w:rsid w:val="00236E42"/>
    <w:rsid w:val="00236EFB"/>
    <w:rsid w:val="00236F64"/>
    <w:rsid w:val="00237912"/>
    <w:rsid w:val="0024089E"/>
    <w:rsid w:val="00241927"/>
    <w:rsid w:val="00241BC5"/>
    <w:rsid w:val="00243CA7"/>
    <w:rsid w:val="002440D3"/>
    <w:rsid w:val="00244992"/>
    <w:rsid w:val="00244F14"/>
    <w:rsid w:val="00245775"/>
    <w:rsid w:val="00246F65"/>
    <w:rsid w:val="002500F0"/>
    <w:rsid w:val="002501AA"/>
    <w:rsid w:val="00250DBD"/>
    <w:rsid w:val="00250FD4"/>
    <w:rsid w:val="00251226"/>
    <w:rsid w:val="00251490"/>
    <w:rsid w:val="00251A83"/>
    <w:rsid w:val="00251E41"/>
    <w:rsid w:val="00252296"/>
    <w:rsid w:val="0025296C"/>
    <w:rsid w:val="00253092"/>
    <w:rsid w:val="002534BA"/>
    <w:rsid w:val="0025393E"/>
    <w:rsid w:val="00254436"/>
    <w:rsid w:val="002548F9"/>
    <w:rsid w:val="00254A56"/>
    <w:rsid w:val="00255EA2"/>
    <w:rsid w:val="00256768"/>
    <w:rsid w:val="0025687E"/>
    <w:rsid w:val="002570C8"/>
    <w:rsid w:val="00257E92"/>
    <w:rsid w:val="002602E6"/>
    <w:rsid w:val="00260329"/>
    <w:rsid w:val="002605CC"/>
    <w:rsid w:val="00260BF3"/>
    <w:rsid w:val="00261701"/>
    <w:rsid w:val="00261D64"/>
    <w:rsid w:val="002621CE"/>
    <w:rsid w:val="00262594"/>
    <w:rsid w:val="00263EAF"/>
    <w:rsid w:val="00265C46"/>
    <w:rsid w:val="00265FED"/>
    <w:rsid w:val="00266061"/>
    <w:rsid w:val="00266169"/>
    <w:rsid w:val="002663B9"/>
    <w:rsid w:val="002667EF"/>
    <w:rsid w:val="00266E49"/>
    <w:rsid w:val="00267635"/>
    <w:rsid w:val="00267A5A"/>
    <w:rsid w:val="00270D9F"/>
    <w:rsid w:val="002711F1"/>
    <w:rsid w:val="002719B9"/>
    <w:rsid w:val="00272293"/>
    <w:rsid w:val="00272C2F"/>
    <w:rsid w:val="00272E78"/>
    <w:rsid w:val="002739BA"/>
    <w:rsid w:val="002742C4"/>
    <w:rsid w:val="0027460A"/>
    <w:rsid w:val="00274704"/>
    <w:rsid w:val="002753C9"/>
    <w:rsid w:val="00275E6C"/>
    <w:rsid w:val="0027672A"/>
    <w:rsid w:val="00277593"/>
    <w:rsid w:val="00277A63"/>
    <w:rsid w:val="0028052A"/>
    <w:rsid w:val="00281BE7"/>
    <w:rsid w:val="00281C67"/>
    <w:rsid w:val="00281DFA"/>
    <w:rsid w:val="00281F74"/>
    <w:rsid w:val="00282391"/>
    <w:rsid w:val="002826FE"/>
    <w:rsid w:val="00282876"/>
    <w:rsid w:val="00282FEE"/>
    <w:rsid w:val="002845E0"/>
    <w:rsid w:val="002846C0"/>
    <w:rsid w:val="00284EC2"/>
    <w:rsid w:val="0028504D"/>
    <w:rsid w:val="0028554C"/>
    <w:rsid w:val="00285874"/>
    <w:rsid w:val="00287EA1"/>
    <w:rsid w:val="00290440"/>
    <w:rsid w:val="0029070F"/>
    <w:rsid w:val="00290963"/>
    <w:rsid w:val="00291CCB"/>
    <w:rsid w:val="00291E04"/>
    <w:rsid w:val="00293ACC"/>
    <w:rsid w:val="002946E0"/>
    <w:rsid w:val="00294B6D"/>
    <w:rsid w:val="002959E0"/>
    <w:rsid w:val="00295CAB"/>
    <w:rsid w:val="00296305"/>
    <w:rsid w:val="002964C0"/>
    <w:rsid w:val="00296C79"/>
    <w:rsid w:val="00297078"/>
    <w:rsid w:val="002978BB"/>
    <w:rsid w:val="002A00D3"/>
    <w:rsid w:val="002A1F96"/>
    <w:rsid w:val="002A293B"/>
    <w:rsid w:val="002A329F"/>
    <w:rsid w:val="002A32CA"/>
    <w:rsid w:val="002A428B"/>
    <w:rsid w:val="002A4C40"/>
    <w:rsid w:val="002A4E69"/>
    <w:rsid w:val="002A59D6"/>
    <w:rsid w:val="002A65FD"/>
    <w:rsid w:val="002A6B0C"/>
    <w:rsid w:val="002A74C4"/>
    <w:rsid w:val="002A74C6"/>
    <w:rsid w:val="002B074B"/>
    <w:rsid w:val="002B08A1"/>
    <w:rsid w:val="002B1622"/>
    <w:rsid w:val="002B2122"/>
    <w:rsid w:val="002B233B"/>
    <w:rsid w:val="002B2BDD"/>
    <w:rsid w:val="002B327F"/>
    <w:rsid w:val="002B3422"/>
    <w:rsid w:val="002B49F3"/>
    <w:rsid w:val="002B5132"/>
    <w:rsid w:val="002B513F"/>
    <w:rsid w:val="002B5667"/>
    <w:rsid w:val="002B5F4F"/>
    <w:rsid w:val="002B6327"/>
    <w:rsid w:val="002B6DBD"/>
    <w:rsid w:val="002B78C8"/>
    <w:rsid w:val="002B7AEC"/>
    <w:rsid w:val="002C0B83"/>
    <w:rsid w:val="002C1212"/>
    <w:rsid w:val="002C14B8"/>
    <w:rsid w:val="002C2D48"/>
    <w:rsid w:val="002C32E5"/>
    <w:rsid w:val="002C4F3F"/>
    <w:rsid w:val="002C4F7D"/>
    <w:rsid w:val="002C5538"/>
    <w:rsid w:val="002C59D7"/>
    <w:rsid w:val="002C6761"/>
    <w:rsid w:val="002C7937"/>
    <w:rsid w:val="002C7E00"/>
    <w:rsid w:val="002C7EC5"/>
    <w:rsid w:val="002D0B93"/>
    <w:rsid w:val="002D0FC6"/>
    <w:rsid w:val="002D102B"/>
    <w:rsid w:val="002D18B6"/>
    <w:rsid w:val="002D1A05"/>
    <w:rsid w:val="002D1DE1"/>
    <w:rsid w:val="002D1DEF"/>
    <w:rsid w:val="002D2897"/>
    <w:rsid w:val="002D31A1"/>
    <w:rsid w:val="002D4642"/>
    <w:rsid w:val="002D4D80"/>
    <w:rsid w:val="002D4E62"/>
    <w:rsid w:val="002D5DBC"/>
    <w:rsid w:val="002D604F"/>
    <w:rsid w:val="002D7B61"/>
    <w:rsid w:val="002D7C24"/>
    <w:rsid w:val="002E13C8"/>
    <w:rsid w:val="002E1405"/>
    <w:rsid w:val="002E1EDA"/>
    <w:rsid w:val="002E28CA"/>
    <w:rsid w:val="002E32FA"/>
    <w:rsid w:val="002E3894"/>
    <w:rsid w:val="002E3B6D"/>
    <w:rsid w:val="002E403E"/>
    <w:rsid w:val="002E5D5E"/>
    <w:rsid w:val="002E6D2B"/>
    <w:rsid w:val="002E733A"/>
    <w:rsid w:val="002E7A20"/>
    <w:rsid w:val="002E7FA3"/>
    <w:rsid w:val="002F0233"/>
    <w:rsid w:val="002F0E52"/>
    <w:rsid w:val="002F144A"/>
    <w:rsid w:val="002F1814"/>
    <w:rsid w:val="002F2141"/>
    <w:rsid w:val="002F2160"/>
    <w:rsid w:val="002F229A"/>
    <w:rsid w:val="002F2DB7"/>
    <w:rsid w:val="002F2FBB"/>
    <w:rsid w:val="002F3428"/>
    <w:rsid w:val="002F48BA"/>
    <w:rsid w:val="002F4E43"/>
    <w:rsid w:val="002F51C3"/>
    <w:rsid w:val="002F5205"/>
    <w:rsid w:val="002F5C91"/>
    <w:rsid w:val="002F60A9"/>
    <w:rsid w:val="002F63F4"/>
    <w:rsid w:val="002F6AF7"/>
    <w:rsid w:val="002F7093"/>
    <w:rsid w:val="003000C3"/>
    <w:rsid w:val="00301241"/>
    <w:rsid w:val="00301316"/>
    <w:rsid w:val="00301D4D"/>
    <w:rsid w:val="00301E89"/>
    <w:rsid w:val="0030243C"/>
    <w:rsid w:val="003024F7"/>
    <w:rsid w:val="003027B1"/>
    <w:rsid w:val="00302A69"/>
    <w:rsid w:val="00302CF1"/>
    <w:rsid w:val="00303125"/>
    <w:rsid w:val="0030343B"/>
    <w:rsid w:val="003047B4"/>
    <w:rsid w:val="0030575A"/>
    <w:rsid w:val="0030588B"/>
    <w:rsid w:val="003059E2"/>
    <w:rsid w:val="0030610E"/>
    <w:rsid w:val="003068A9"/>
    <w:rsid w:val="00306ABC"/>
    <w:rsid w:val="00306BF2"/>
    <w:rsid w:val="00307E6F"/>
    <w:rsid w:val="00310372"/>
    <w:rsid w:val="00311252"/>
    <w:rsid w:val="00311EBC"/>
    <w:rsid w:val="003125AE"/>
    <w:rsid w:val="00312601"/>
    <w:rsid w:val="003129B1"/>
    <w:rsid w:val="00312C40"/>
    <w:rsid w:val="00312C8E"/>
    <w:rsid w:val="00312E2B"/>
    <w:rsid w:val="003130F7"/>
    <w:rsid w:val="00313255"/>
    <w:rsid w:val="003136D8"/>
    <w:rsid w:val="003137E6"/>
    <w:rsid w:val="00314325"/>
    <w:rsid w:val="003144FA"/>
    <w:rsid w:val="00314AF5"/>
    <w:rsid w:val="003155A8"/>
    <w:rsid w:val="0031624B"/>
    <w:rsid w:val="0031738F"/>
    <w:rsid w:val="0031792A"/>
    <w:rsid w:val="00317E31"/>
    <w:rsid w:val="00320275"/>
    <w:rsid w:val="00321628"/>
    <w:rsid w:val="00321736"/>
    <w:rsid w:val="003220F6"/>
    <w:rsid w:val="0032370C"/>
    <w:rsid w:val="00323ADC"/>
    <w:rsid w:val="00323FFD"/>
    <w:rsid w:val="003249E1"/>
    <w:rsid w:val="00324BFB"/>
    <w:rsid w:val="00324C93"/>
    <w:rsid w:val="00324DED"/>
    <w:rsid w:val="00324F8C"/>
    <w:rsid w:val="003259A8"/>
    <w:rsid w:val="00325D9E"/>
    <w:rsid w:val="00325E92"/>
    <w:rsid w:val="00326010"/>
    <w:rsid w:val="003266F2"/>
    <w:rsid w:val="00326840"/>
    <w:rsid w:val="0032687F"/>
    <w:rsid w:val="003268F0"/>
    <w:rsid w:val="00327596"/>
    <w:rsid w:val="00327671"/>
    <w:rsid w:val="003276DF"/>
    <w:rsid w:val="00327D37"/>
    <w:rsid w:val="00327EE4"/>
    <w:rsid w:val="00327FD3"/>
    <w:rsid w:val="00330AF7"/>
    <w:rsid w:val="00331682"/>
    <w:rsid w:val="0033222E"/>
    <w:rsid w:val="00332335"/>
    <w:rsid w:val="003323FE"/>
    <w:rsid w:val="0033283C"/>
    <w:rsid w:val="00332A07"/>
    <w:rsid w:val="00333035"/>
    <w:rsid w:val="003333B0"/>
    <w:rsid w:val="00333407"/>
    <w:rsid w:val="00333502"/>
    <w:rsid w:val="00334835"/>
    <w:rsid w:val="00335BA3"/>
    <w:rsid w:val="00337197"/>
    <w:rsid w:val="003371D3"/>
    <w:rsid w:val="003374CD"/>
    <w:rsid w:val="003379EA"/>
    <w:rsid w:val="00340071"/>
    <w:rsid w:val="00340BCD"/>
    <w:rsid w:val="00341626"/>
    <w:rsid w:val="00341956"/>
    <w:rsid w:val="0034206B"/>
    <w:rsid w:val="003425EE"/>
    <w:rsid w:val="003425F9"/>
    <w:rsid w:val="003433E5"/>
    <w:rsid w:val="00343A30"/>
    <w:rsid w:val="003446E9"/>
    <w:rsid w:val="0034540E"/>
    <w:rsid w:val="0034738B"/>
    <w:rsid w:val="0034748C"/>
    <w:rsid w:val="003474BE"/>
    <w:rsid w:val="00347D01"/>
    <w:rsid w:val="003509DB"/>
    <w:rsid w:val="0035129A"/>
    <w:rsid w:val="0035158E"/>
    <w:rsid w:val="00351697"/>
    <w:rsid w:val="00351ABC"/>
    <w:rsid w:val="00352342"/>
    <w:rsid w:val="00352EF7"/>
    <w:rsid w:val="003538E3"/>
    <w:rsid w:val="00353B7C"/>
    <w:rsid w:val="00353EBC"/>
    <w:rsid w:val="003543A8"/>
    <w:rsid w:val="00354E4C"/>
    <w:rsid w:val="00354F21"/>
    <w:rsid w:val="00355E79"/>
    <w:rsid w:val="00356573"/>
    <w:rsid w:val="003565D7"/>
    <w:rsid w:val="00356762"/>
    <w:rsid w:val="00356CBC"/>
    <w:rsid w:val="00357183"/>
    <w:rsid w:val="00357815"/>
    <w:rsid w:val="00361159"/>
    <w:rsid w:val="0036225A"/>
    <w:rsid w:val="003622C7"/>
    <w:rsid w:val="00362E99"/>
    <w:rsid w:val="00362FF3"/>
    <w:rsid w:val="00363120"/>
    <w:rsid w:val="0036385C"/>
    <w:rsid w:val="00363E75"/>
    <w:rsid w:val="00364514"/>
    <w:rsid w:val="003654AF"/>
    <w:rsid w:val="00365D16"/>
    <w:rsid w:val="00365DE8"/>
    <w:rsid w:val="003666B9"/>
    <w:rsid w:val="00367C9C"/>
    <w:rsid w:val="00367F60"/>
    <w:rsid w:val="00370C87"/>
    <w:rsid w:val="00370E21"/>
    <w:rsid w:val="00371EAD"/>
    <w:rsid w:val="00372064"/>
    <w:rsid w:val="0037274A"/>
    <w:rsid w:val="00372810"/>
    <w:rsid w:val="0037284F"/>
    <w:rsid w:val="00372A16"/>
    <w:rsid w:val="00373471"/>
    <w:rsid w:val="00374156"/>
    <w:rsid w:val="00374391"/>
    <w:rsid w:val="003743A0"/>
    <w:rsid w:val="0037563E"/>
    <w:rsid w:val="00375765"/>
    <w:rsid w:val="00375C0B"/>
    <w:rsid w:val="003766C4"/>
    <w:rsid w:val="003767A1"/>
    <w:rsid w:val="0038095B"/>
    <w:rsid w:val="00380DE6"/>
    <w:rsid w:val="003814B3"/>
    <w:rsid w:val="00381C2B"/>
    <w:rsid w:val="00381EDF"/>
    <w:rsid w:val="003824CC"/>
    <w:rsid w:val="00382D80"/>
    <w:rsid w:val="00383B3E"/>
    <w:rsid w:val="00383DA3"/>
    <w:rsid w:val="00383F75"/>
    <w:rsid w:val="0038409B"/>
    <w:rsid w:val="003849D6"/>
    <w:rsid w:val="00384FEB"/>
    <w:rsid w:val="003850B4"/>
    <w:rsid w:val="003851BD"/>
    <w:rsid w:val="00386204"/>
    <w:rsid w:val="003864BA"/>
    <w:rsid w:val="0038740B"/>
    <w:rsid w:val="00387B71"/>
    <w:rsid w:val="0039004F"/>
    <w:rsid w:val="003910DB"/>
    <w:rsid w:val="00391D46"/>
    <w:rsid w:val="0039238B"/>
    <w:rsid w:val="00392656"/>
    <w:rsid w:val="0039274E"/>
    <w:rsid w:val="003929A8"/>
    <w:rsid w:val="00392A52"/>
    <w:rsid w:val="00392CCE"/>
    <w:rsid w:val="00392DD1"/>
    <w:rsid w:val="00393451"/>
    <w:rsid w:val="0039454D"/>
    <w:rsid w:val="003947BF"/>
    <w:rsid w:val="00395E22"/>
    <w:rsid w:val="00395F0A"/>
    <w:rsid w:val="00396249"/>
    <w:rsid w:val="00396685"/>
    <w:rsid w:val="00396BE9"/>
    <w:rsid w:val="00397384"/>
    <w:rsid w:val="0039761E"/>
    <w:rsid w:val="003978F0"/>
    <w:rsid w:val="003A05E7"/>
    <w:rsid w:val="003A144D"/>
    <w:rsid w:val="003A190E"/>
    <w:rsid w:val="003A1DAF"/>
    <w:rsid w:val="003A1E55"/>
    <w:rsid w:val="003A20E5"/>
    <w:rsid w:val="003A2275"/>
    <w:rsid w:val="003A26EC"/>
    <w:rsid w:val="003A28DD"/>
    <w:rsid w:val="003A2C1A"/>
    <w:rsid w:val="003A389A"/>
    <w:rsid w:val="003A3BE4"/>
    <w:rsid w:val="003A3C45"/>
    <w:rsid w:val="003A4B00"/>
    <w:rsid w:val="003A4D51"/>
    <w:rsid w:val="003A4E9E"/>
    <w:rsid w:val="003A4F16"/>
    <w:rsid w:val="003A52B3"/>
    <w:rsid w:val="003A60A4"/>
    <w:rsid w:val="003A707A"/>
    <w:rsid w:val="003A7A8D"/>
    <w:rsid w:val="003A7F8C"/>
    <w:rsid w:val="003B0757"/>
    <w:rsid w:val="003B0FB2"/>
    <w:rsid w:val="003B1288"/>
    <w:rsid w:val="003B1B76"/>
    <w:rsid w:val="003B1D9A"/>
    <w:rsid w:val="003B2263"/>
    <w:rsid w:val="003B248C"/>
    <w:rsid w:val="003B43A0"/>
    <w:rsid w:val="003B4B7B"/>
    <w:rsid w:val="003B4B92"/>
    <w:rsid w:val="003B4CD1"/>
    <w:rsid w:val="003B4DCF"/>
    <w:rsid w:val="003B57D6"/>
    <w:rsid w:val="003B7270"/>
    <w:rsid w:val="003B7399"/>
    <w:rsid w:val="003B7E91"/>
    <w:rsid w:val="003C02CB"/>
    <w:rsid w:val="003C0842"/>
    <w:rsid w:val="003C13A9"/>
    <w:rsid w:val="003C18C5"/>
    <w:rsid w:val="003C2535"/>
    <w:rsid w:val="003C265E"/>
    <w:rsid w:val="003C2E8A"/>
    <w:rsid w:val="003C364B"/>
    <w:rsid w:val="003C46F4"/>
    <w:rsid w:val="003C48EF"/>
    <w:rsid w:val="003C593D"/>
    <w:rsid w:val="003C6CE8"/>
    <w:rsid w:val="003C6EFC"/>
    <w:rsid w:val="003C7055"/>
    <w:rsid w:val="003C7097"/>
    <w:rsid w:val="003C72B7"/>
    <w:rsid w:val="003C7EF7"/>
    <w:rsid w:val="003D08E1"/>
    <w:rsid w:val="003D17CE"/>
    <w:rsid w:val="003D1A37"/>
    <w:rsid w:val="003D1CEE"/>
    <w:rsid w:val="003D2833"/>
    <w:rsid w:val="003D3075"/>
    <w:rsid w:val="003D3A69"/>
    <w:rsid w:val="003D3A71"/>
    <w:rsid w:val="003D3E1E"/>
    <w:rsid w:val="003D4685"/>
    <w:rsid w:val="003D4A3B"/>
    <w:rsid w:val="003D4B17"/>
    <w:rsid w:val="003D56F7"/>
    <w:rsid w:val="003D5E10"/>
    <w:rsid w:val="003D6090"/>
    <w:rsid w:val="003D66EC"/>
    <w:rsid w:val="003D6C74"/>
    <w:rsid w:val="003D77A1"/>
    <w:rsid w:val="003D7D23"/>
    <w:rsid w:val="003E00F5"/>
    <w:rsid w:val="003E06AF"/>
    <w:rsid w:val="003E0940"/>
    <w:rsid w:val="003E0C68"/>
    <w:rsid w:val="003E2E1C"/>
    <w:rsid w:val="003E4735"/>
    <w:rsid w:val="003E5665"/>
    <w:rsid w:val="003E58B9"/>
    <w:rsid w:val="003E5C37"/>
    <w:rsid w:val="003E621C"/>
    <w:rsid w:val="003E632E"/>
    <w:rsid w:val="003E6447"/>
    <w:rsid w:val="003E6CE0"/>
    <w:rsid w:val="003E6E3F"/>
    <w:rsid w:val="003E7FA6"/>
    <w:rsid w:val="003F03B0"/>
    <w:rsid w:val="003F0459"/>
    <w:rsid w:val="003F0B8A"/>
    <w:rsid w:val="003F1AE6"/>
    <w:rsid w:val="003F3296"/>
    <w:rsid w:val="003F32A9"/>
    <w:rsid w:val="003F34BE"/>
    <w:rsid w:val="003F3A42"/>
    <w:rsid w:val="003F3C0B"/>
    <w:rsid w:val="003F4966"/>
    <w:rsid w:val="003F4ECC"/>
    <w:rsid w:val="003F56DC"/>
    <w:rsid w:val="003F57B8"/>
    <w:rsid w:val="003F586A"/>
    <w:rsid w:val="003F66F9"/>
    <w:rsid w:val="003F6845"/>
    <w:rsid w:val="003F69C0"/>
    <w:rsid w:val="003F7562"/>
    <w:rsid w:val="003F7856"/>
    <w:rsid w:val="003F7987"/>
    <w:rsid w:val="003F7C9E"/>
    <w:rsid w:val="00400610"/>
    <w:rsid w:val="004008D6"/>
    <w:rsid w:val="00400BF7"/>
    <w:rsid w:val="004011C7"/>
    <w:rsid w:val="004011F8"/>
    <w:rsid w:val="00401307"/>
    <w:rsid w:val="00401CF0"/>
    <w:rsid w:val="004025D6"/>
    <w:rsid w:val="0040385C"/>
    <w:rsid w:val="00403BF6"/>
    <w:rsid w:val="0040450B"/>
    <w:rsid w:val="00404A48"/>
    <w:rsid w:val="0040594A"/>
    <w:rsid w:val="00406110"/>
    <w:rsid w:val="00406400"/>
    <w:rsid w:val="00406612"/>
    <w:rsid w:val="00406C8E"/>
    <w:rsid w:val="00407152"/>
    <w:rsid w:val="00407844"/>
    <w:rsid w:val="00410A4E"/>
    <w:rsid w:val="004123B4"/>
    <w:rsid w:val="004132CE"/>
    <w:rsid w:val="0041347B"/>
    <w:rsid w:val="00413694"/>
    <w:rsid w:val="0041372A"/>
    <w:rsid w:val="004139EE"/>
    <w:rsid w:val="00413F71"/>
    <w:rsid w:val="00414FF2"/>
    <w:rsid w:val="004153A9"/>
    <w:rsid w:val="0041597D"/>
    <w:rsid w:val="00415B48"/>
    <w:rsid w:val="00416529"/>
    <w:rsid w:val="00417697"/>
    <w:rsid w:val="0042063C"/>
    <w:rsid w:val="00420765"/>
    <w:rsid w:val="00421E95"/>
    <w:rsid w:val="00421F45"/>
    <w:rsid w:val="00423D44"/>
    <w:rsid w:val="00424015"/>
    <w:rsid w:val="00424337"/>
    <w:rsid w:val="00424569"/>
    <w:rsid w:val="004254A2"/>
    <w:rsid w:val="00426B3D"/>
    <w:rsid w:val="004271E4"/>
    <w:rsid w:val="004272F6"/>
    <w:rsid w:val="004278E0"/>
    <w:rsid w:val="00430880"/>
    <w:rsid w:val="0043139E"/>
    <w:rsid w:val="004313E0"/>
    <w:rsid w:val="004319F9"/>
    <w:rsid w:val="00431D1C"/>
    <w:rsid w:val="00431E0B"/>
    <w:rsid w:val="0043332D"/>
    <w:rsid w:val="00433409"/>
    <w:rsid w:val="004337F9"/>
    <w:rsid w:val="00434B4E"/>
    <w:rsid w:val="00435E88"/>
    <w:rsid w:val="00435FE9"/>
    <w:rsid w:val="004369E4"/>
    <w:rsid w:val="00436E42"/>
    <w:rsid w:val="004374BC"/>
    <w:rsid w:val="00437B0A"/>
    <w:rsid w:val="00437D28"/>
    <w:rsid w:val="004405A1"/>
    <w:rsid w:val="00440EB7"/>
    <w:rsid w:val="00441494"/>
    <w:rsid w:val="00441D40"/>
    <w:rsid w:val="00441DE5"/>
    <w:rsid w:val="004427D7"/>
    <w:rsid w:val="0044284A"/>
    <w:rsid w:val="00442A53"/>
    <w:rsid w:val="00442E82"/>
    <w:rsid w:val="00443742"/>
    <w:rsid w:val="004443CD"/>
    <w:rsid w:val="00444648"/>
    <w:rsid w:val="004455B5"/>
    <w:rsid w:val="004458CF"/>
    <w:rsid w:val="0044668D"/>
    <w:rsid w:val="00446DA3"/>
    <w:rsid w:val="00447949"/>
    <w:rsid w:val="00447990"/>
    <w:rsid w:val="00447C29"/>
    <w:rsid w:val="00450D17"/>
    <w:rsid w:val="00450EF7"/>
    <w:rsid w:val="004511EA"/>
    <w:rsid w:val="0045193F"/>
    <w:rsid w:val="004533C5"/>
    <w:rsid w:val="0045366C"/>
    <w:rsid w:val="00453A84"/>
    <w:rsid w:val="00453ACD"/>
    <w:rsid w:val="00453C23"/>
    <w:rsid w:val="00453D0D"/>
    <w:rsid w:val="00454409"/>
    <w:rsid w:val="00454F7B"/>
    <w:rsid w:val="00455481"/>
    <w:rsid w:val="00455D6E"/>
    <w:rsid w:val="00455F6C"/>
    <w:rsid w:val="00456D11"/>
    <w:rsid w:val="004574F3"/>
    <w:rsid w:val="00457629"/>
    <w:rsid w:val="00460150"/>
    <w:rsid w:val="00460AB0"/>
    <w:rsid w:val="0046140C"/>
    <w:rsid w:val="0046145D"/>
    <w:rsid w:val="004627B3"/>
    <w:rsid w:val="004637E5"/>
    <w:rsid w:val="00463C54"/>
    <w:rsid w:val="004662C9"/>
    <w:rsid w:val="004667A0"/>
    <w:rsid w:val="00466BC2"/>
    <w:rsid w:val="0046796F"/>
    <w:rsid w:val="00467A15"/>
    <w:rsid w:val="00467E00"/>
    <w:rsid w:val="0047032A"/>
    <w:rsid w:val="004706A1"/>
    <w:rsid w:val="0047133A"/>
    <w:rsid w:val="00471B89"/>
    <w:rsid w:val="00471E74"/>
    <w:rsid w:val="00471F7F"/>
    <w:rsid w:val="00472771"/>
    <w:rsid w:val="004734CD"/>
    <w:rsid w:val="004743CD"/>
    <w:rsid w:val="00474C53"/>
    <w:rsid w:val="0047639C"/>
    <w:rsid w:val="004765F9"/>
    <w:rsid w:val="00476F1E"/>
    <w:rsid w:val="00476F4D"/>
    <w:rsid w:val="00477266"/>
    <w:rsid w:val="0047741C"/>
    <w:rsid w:val="0048017D"/>
    <w:rsid w:val="00480B2B"/>
    <w:rsid w:val="00480C65"/>
    <w:rsid w:val="00481076"/>
    <w:rsid w:val="004819CA"/>
    <w:rsid w:val="00484347"/>
    <w:rsid w:val="0048441E"/>
    <w:rsid w:val="0048479A"/>
    <w:rsid w:val="00484A94"/>
    <w:rsid w:val="00484C57"/>
    <w:rsid w:val="00484F0D"/>
    <w:rsid w:val="00485875"/>
    <w:rsid w:val="00485CF4"/>
    <w:rsid w:val="00485E71"/>
    <w:rsid w:val="00485FD4"/>
    <w:rsid w:val="00486DF4"/>
    <w:rsid w:val="00487F5B"/>
    <w:rsid w:val="0049033B"/>
    <w:rsid w:val="00490823"/>
    <w:rsid w:val="00490988"/>
    <w:rsid w:val="00490B62"/>
    <w:rsid w:val="00491535"/>
    <w:rsid w:val="00491536"/>
    <w:rsid w:val="00491864"/>
    <w:rsid w:val="00491A8C"/>
    <w:rsid w:val="00492091"/>
    <w:rsid w:val="004926DD"/>
    <w:rsid w:val="00492AE2"/>
    <w:rsid w:val="00492D3E"/>
    <w:rsid w:val="00493731"/>
    <w:rsid w:val="00493894"/>
    <w:rsid w:val="00493953"/>
    <w:rsid w:val="00494B1F"/>
    <w:rsid w:val="0049526D"/>
    <w:rsid w:val="00495326"/>
    <w:rsid w:val="004959F6"/>
    <w:rsid w:val="00496578"/>
    <w:rsid w:val="004965EB"/>
    <w:rsid w:val="004966B3"/>
    <w:rsid w:val="00496CA0"/>
    <w:rsid w:val="00496EBD"/>
    <w:rsid w:val="004976BB"/>
    <w:rsid w:val="00497B63"/>
    <w:rsid w:val="00497B7C"/>
    <w:rsid w:val="004A0371"/>
    <w:rsid w:val="004A09C0"/>
    <w:rsid w:val="004A12A4"/>
    <w:rsid w:val="004A1358"/>
    <w:rsid w:val="004A2055"/>
    <w:rsid w:val="004A272F"/>
    <w:rsid w:val="004A29C3"/>
    <w:rsid w:val="004A3B3C"/>
    <w:rsid w:val="004A40FA"/>
    <w:rsid w:val="004A41A3"/>
    <w:rsid w:val="004A5673"/>
    <w:rsid w:val="004A5BA4"/>
    <w:rsid w:val="004A6304"/>
    <w:rsid w:val="004A78B5"/>
    <w:rsid w:val="004B0089"/>
    <w:rsid w:val="004B00A1"/>
    <w:rsid w:val="004B0359"/>
    <w:rsid w:val="004B0A55"/>
    <w:rsid w:val="004B1385"/>
    <w:rsid w:val="004B1E82"/>
    <w:rsid w:val="004B20FB"/>
    <w:rsid w:val="004B2121"/>
    <w:rsid w:val="004B2275"/>
    <w:rsid w:val="004B24AE"/>
    <w:rsid w:val="004B2C01"/>
    <w:rsid w:val="004B44B8"/>
    <w:rsid w:val="004B5042"/>
    <w:rsid w:val="004B5690"/>
    <w:rsid w:val="004B5C92"/>
    <w:rsid w:val="004B61F7"/>
    <w:rsid w:val="004B652A"/>
    <w:rsid w:val="004B6E4F"/>
    <w:rsid w:val="004B6FA9"/>
    <w:rsid w:val="004B729A"/>
    <w:rsid w:val="004C0286"/>
    <w:rsid w:val="004C04D2"/>
    <w:rsid w:val="004C1586"/>
    <w:rsid w:val="004C2636"/>
    <w:rsid w:val="004C2A60"/>
    <w:rsid w:val="004C34D0"/>
    <w:rsid w:val="004C3AB0"/>
    <w:rsid w:val="004C42B3"/>
    <w:rsid w:val="004C4387"/>
    <w:rsid w:val="004C4889"/>
    <w:rsid w:val="004C4AB7"/>
    <w:rsid w:val="004C4C49"/>
    <w:rsid w:val="004C51F7"/>
    <w:rsid w:val="004C5426"/>
    <w:rsid w:val="004C55E3"/>
    <w:rsid w:val="004C5721"/>
    <w:rsid w:val="004C5CF9"/>
    <w:rsid w:val="004C6579"/>
    <w:rsid w:val="004C6E2A"/>
    <w:rsid w:val="004C74FD"/>
    <w:rsid w:val="004C7568"/>
    <w:rsid w:val="004C7BD4"/>
    <w:rsid w:val="004D02C7"/>
    <w:rsid w:val="004D0C70"/>
    <w:rsid w:val="004D0F61"/>
    <w:rsid w:val="004D1692"/>
    <w:rsid w:val="004D27BA"/>
    <w:rsid w:val="004D320F"/>
    <w:rsid w:val="004D33A7"/>
    <w:rsid w:val="004D4077"/>
    <w:rsid w:val="004D4208"/>
    <w:rsid w:val="004D4BEA"/>
    <w:rsid w:val="004D7514"/>
    <w:rsid w:val="004D756B"/>
    <w:rsid w:val="004E1192"/>
    <w:rsid w:val="004E1669"/>
    <w:rsid w:val="004E1BFC"/>
    <w:rsid w:val="004E2179"/>
    <w:rsid w:val="004E349D"/>
    <w:rsid w:val="004E42DD"/>
    <w:rsid w:val="004E4533"/>
    <w:rsid w:val="004E4B76"/>
    <w:rsid w:val="004E5310"/>
    <w:rsid w:val="004E6425"/>
    <w:rsid w:val="004E7986"/>
    <w:rsid w:val="004F01C1"/>
    <w:rsid w:val="004F1360"/>
    <w:rsid w:val="004F1626"/>
    <w:rsid w:val="004F1846"/>
    <w:rsid w:val="004F253F"/>
    <w:rsid w:val="004F2909"/>
    <w:rsid w:val="004F3B03"/>
    <w:rsid w:val="004F48E5"/>
    <w:rsid w:val="004F4B2B"/>
    <w:rsid w:val="004F4B86"/>
    <w:rsid w:val="004F643F"/>
    <w:rsid w:val="004F6536"/>
    <w:rsid w:val="004F714A"/>
    <w:rsid w:val="004F7987"/>
    <w:rsid w:val="004F7DCE"/>
    <w:rsid w:val="005001DE"/>
    <w:rsid w:val="00500882"/>
    <w:rsid w:val="00500DF6"/>
    <w:rsid w:val="00501593"/>
    <w:rsid w:val="00501701"/>
    <w:rsid w:val="00502719"/>
    <w:rsid w:val="0050271E"/>
    <w:rsid w:val="005031AD"/>
    <w:rsid w:val="00503750"/>
    <w:rsid w:val="00504698"/>
    <w:rsid w:val="005052C8"/>
    <w:rsid w:val="0050545D"/>
    <w:rsid w:val="00505B5E"/>
    <w:rsid w:val="0050631C"/>
    <w:rsid w:val="00506B60"/>
    <w:rsid w:val="00506FFD"/>
    <w:rsid w:val="00507723"/>
    <w:rsid w:val="0051131F"/>
    <w:rsid w:val="005116B9"/>
    <w:rsid w:val="00511B7F"/>
    <w:rsid w:val="005129A4"/>
    <w:rsid w:val="00512DE7"/>
    <w:rsid w:val="00513528"/>
    <w:rsid w:val="00513AD0"/>
    <w:rsid w:val="0051407E"/>
    <w:rsid w:val="005148B2"/>
    <w:rsid w:val="00516148"/>
    <w:rsid w:val="0051659D"/>
    <w:rsid w:val="00516E49"/>
    <w:rsid w:val="0051727F"/>
    <w:rsid w:val="005177CA"/>
    <w:rsid w:val="00517B31"/>
    <w:rsid w:val="00520657"/>
    <w:rsid w:val="00521090"/>
    <w:rsid w:val="005223DB"/>
    <w:rsid w:val="00522913"/>
    <w:rsid w:val="00522A4E"/>
    <w:rsid w:val="00522F33"/>
    <w:rsid w:val="00524252"/>
    <w:rsid w:val="00524335"/>
    <w:rsid w:val="00524C39"/>
    <w:rsid w:val="00525396"/>
    <w:rsid w:val="005265F1"/>
    <w:rsid w:val="00526B70"/>
    <w:rsid w:val="00526D5B"/>
    <w:rsid w:val="00526DB6"/>
    <w:rsid w:val="00526E1D"/>
    <w:rsid w:val="005276A1"/>
    <w:rsid w:val="00527B92"/>
    <w:rsid w:val="00527B98"/>
    <w:rsid w:val="005305F0"/>
    <w:rsid w:val="0053098A"/>
    <w:rsid w:val="00530AE7"/>
    <w:rsid w:val="00531165"/>
    <w:rsid w:val="00531375"/>
    <w:rsid w:val="005313B0"/>
    <w:rsid w:val="00531DB3"/>
    <w:rsid w:val="00532629"/>
    <w:rsid w:val="005334CC"/>
    <w:rsid w:val="00533633"/>
    <w:rsid w:val="005336FE"/>
    <w:rsid w:val="00533AAF"/>
    <w:rsid w:val="005345F1"/>
    <w:rsid w:val="005346FA"/>
    <w:rsid w:val="005365F1"/>
    <w:rsid w:val="00536F87"/>
    <w:rsid w:val="00537ED4"/>
    <w:rsid w:val="00540574"/>
    <w:rsid w:val="00540A3F"/>
    <w:rsid w:val="005413B4"/>
    <w:rsid w:val="005413C9"/>
    <w:rsid w:val="00541597"/>
    <w:rsid w:val="00542702"/>
    <w:rsid w:val="005428E9"/>
    <w:rsid w:val="00542EDD"/>
    <w:rsid w:val="00542F4A"/>
    <w:rsid w:val="00543751"/>
    <w:rsid w:val="005438C4"/>
    <w:rsid w:val="00543BB6"/>
    <w:rsid w:val="00543E7E"/>
    <w:rsid w:val="00544029"/>
    <w:rsid w:val="005441E5"/>
    <w:rsid w:val="0054440C"/>
    <w:rsid w:val="00544498"/>
    <w:rsid w:val="005444FE"/>
    <w:rsid w:val="005449A2"/>
    <w:rsid w:val="00544AC4"/>
    <w:rsid w:val="00544F19"/>
    <w:rsid w:val="00545297"/>
    <w:rsid w:val="0054529D"/>
    <w:rsid w:val="0054585A"/>
    <w:rsid w:val="005459C9"/>
    <w:rsid w:val="00545AC2"/>
    <w:rsid w:val="00545C38"/>
    <w:rsid w:val="00545CCA"/>
    <w:rsid w:val="00546776"/>
    <w:rsid w:val="00546E3F"/>
    <w:rsid w:val="00547151"/>
    <w:rsid w:val="00547B3B"/>
    <w:rsid w:val="00547BDC"/>
    <w:rsid w:val="0055068D"/>
    <w:rsid w:val="005507BD"/>
    <w:rsid w:val="00550B60"/>
    <w:rsid w:val="00551201"/>
    <w:rsid w:val="005518EF"/>
    <w:rsid w:val="00551C59"/>
    <w:rsid w:val="00552995"/>
    <w:rsid w:val="0055392E"/>
    <w:rsid w:val="00553976"/>
    <w:rsid w:val="00553A56"/>
    <w:rsid w:val="005541BC"/>
    <w:rsid w:val="00554348"/>
    <w:rsid w:val="005543F3"/>
    <w:rsid w:val="0055498F"/>
    <w:rsid w:val="00554A7B"/>
    <w:rsid w:val="00554E87"/>
    <w:rsid w:val="00555A86"/>
    <w:rsid w:val="00556038"/>
    <w:rsid w:val="005563B2"/>
    <w:rsid w:val="005566FC"/>
    <w:rsid w:val="00556C04"/>
    <w:rsid w:val="00556D41"/>
    <w:rsid w:val="00557090"/>
    <w:rsid w:val="005571C4"/>
    <w:rsid w:val="0055726B"/>
    <w:rsid w:val="00557326"/>
    <w:rsid w:val="00557BB1"/>
    <w:rsid w:val="00560773"/>
    <w:rsid w:val="00560D93"/>
    <w:rsid w:val="00561CDD"/>
    <w:rsid w:val="00561DDE"/>
    <w:rsid w:val="00562063"/>
    <w:rsid w:val="0056290A"/>
    <w:rsid w:val="00562F5F"/>
    <w:rsid w:val="005631DE"/>
    <w:rsid w:val="00563B42"/>
    <w:rsid w:val="0056538C"/>
    <w:rsid w:val="005653EB"/>
    <w:rsid w:val="0056554E"/>
    <w:rsid w:val="00565750"/>
    <w:rsid w:val="00565B8C"/>
    <w:rsid w:val="00565FEB"/>
    <w:rsid w:val="00566C11"/>
    <w:rsid w:val="0056771A"/>
    <w:rsid w:val="0056787F"/>
    <w:rsid w:val="00567C28"/>
    <w:rsid w:val="005708BB"/>
    <w:rsid w:val="005710C8"/>
    <w:rsid w:val="00571CC7"/>
    <w:rsid w:val="00571CDE"/>
    <w:rsid w:val="00572305"/>
    <w:rsid w:val="0057272F"/>
    <w:rsid w:val="00572750"/>
    <w:rsid w:val="0057512D"/>
    <w:rsid w:val="0057527A"/>
    <w:rsid w:val="00575A65"/>
    <w:rsid w:val="00576304"/>
    <w:rsid w:val="005772EF"/>
    <w:rsid w:val="00577336"/>
    <w:rsid w:val="00580338"/>
    <w:rsid w:val="00580A07"/>
    <w:rsid w:val="00581496"/>
    <w:rsid w:val="005825A7"/>
    <w:rsid w:val="00582640"/>
    <w:rsid w:val="00582BE8"/>
    <w:rsid w:val="0058410D"/>
    <w:rsid w:val="0058447C"/>
    <w:rsid w:val="00584F51"/>
    <w:rsid w:val="00585296"/>
    <w:rsid w:val="00585CB8"/>
    <w:rsid w:val="00585CC7"/>
    <w:rsid w:val="005860F6"/>
    <w:rsid w:val="00586EC2"/>
    <w:rsid w:val="005872A3"/>
    <w:rsid w:val="00587483"/>
    <w:rsid w:val="00587EF4"/>
    <w:rsid w:val="00590BE7"/>
    <w:rsid w:val="00591941"/>
    <w:rsid w:val="0059244A"/>
    <w:rsid w:val="00592924"/>
    <w:rsid w:val="00592BEF"/>
    <w:rsid w:val="00593B63"/>
    <w:rsid w:val="00593B76"/>
    <w:rsid w:val="0059405A"/>
    <w:rsid w:val="005940FF"/>
    <w:rsid w:val="00594B54"/>
    <w:rsid w:val="00594DF4"/>
    <w:rsid w:val="00594E30"/>
    <w:rsid w:val="00594F8E"/>
    <w:rsid w:val="005954A2"/>
    <w:rsid w:val="005958A0"/>
    <w:rsid w:val="00595A8B"/>
    <w:rsid w:val="00595CBC"/>
    <w:rsid w:val="00595E46"/>
    <w:rsid w:val="00595E88"/>
    <w:rsid w:val="00596036"/>
    <w:rsid w:val="005964BE"/>
    <w:rsid w:val="00596D3C"/>
    <w:rsid w:val="00596E72"/>
    <w:rsid w:val="00596F08"/>
    <w:rsid w:val="00597B51"/>
    <w:rsid w:val="005A00BB"/>
    <w:rsid w:val="005A02C9"/>
    <w:rsid w:val="005A0648"/>
    <w:rsid w:val="005A24B6"/>
    <w:rsid w:val="005A25B9"/>
    <w:rsid w:val="005A289B"/>
    <w:rsid w:val="005A2B68"/>
    <w:rsid w:val="005A2C48"/>
    <w:rsid w:val="005A2CA3"/>
    <w:rsid w:val="005A3B00"/>
    <w:rsid w:val="005A3DE7"/>
    <w:rsid w:val="005A405D"/>
    <w:rsid w:val="005A40D4"/>
    <w:rsid w:val="005A4463"/>
    <w:rsid w:val="005A50BE"/>
    <w:rsid w:val="005A5279"/>
    <w:rsid w:val="005A5670"/>
    <w:rsid w:val="005A587C"/>
    <w:rsid w:val="005A5F03"/>
    <w:rsid w:val="005A6258"/>
    <w:rsid w:val="005A6617"/>
    <w:rsid w:val="005A6A0A"/>
    <w:rsid w:val="005A7866"/>
    <w:rsid w:val="005B0757"/>
    <w:rsid w:val="005B0F9F"/>
    <w:rsid w:val="005B27FF"/>
    <w:rsid w:val="005B28B6"/>
    <w:rsid w:val="005B2DC5"/>
    <w:rsid w:val="005B2E7C"/>
    <w:rsid w:val="005B330C"/>
    <w:rsid w:val="005B3A8F"/>
    <w:rsid w:val="005B3B59"/>
    <w:rsid w:val="005B3F9C"/>
    <w:rsid w:val="005B418E"/>
    <w:rsid w:val="005B4522"/>
    <w:rsid w:val="005B5BAA"/>
    <w:rsid w:val="005B63F7"/>
    <w:rsid w:val="005B6E33"/>
    <w:rsid w:val="005B6E78"/>
    <w:rsid w:val="005C077B"/>
    <w:rsid w:val="005C0C51"/>
    <w:rsid w:val="005C0F06"/>
    <w:rsid w:val="005C0FA2"/>
    <w:rsid w:val="005C117F"/>
    <w:rsid w:val="005C1A78"/>
    <w:rsid w:val="005C1D9D"/>
    <w:rsid w:val="005C45BA"/>
    <w:rsid w:val="005C4618"/>
    <w:rsid w:val="005C49B2"/>
    <w:rsid w:val="005C6155"/>
    <w:rsid w:val="005C6524"/>
    <w:rsid w:val="005C67E1"/>
    <w:rsid w:val="005C68BB"/>
    <w:rsid w:val="005C6B39"/>
    <w:rsid w:val="005C6DBD"/>
    <w:rsid w:val="005C714A"/>
    <w:rsid w:val="005C7EC3"/>
    <w:rsid w:val="005D03CD"/>
    <w:rsid w:val="005D03F9"/>
    <w:rsid w:val="005D08CF"/>
    <w:rsid w:val="005D107D"/>
    <w:rsid w:val="005D1262"/>
    <w:rsid w:val="005D158A"/>
    <w:rsid w:val="005D1A0A"/>
    <w:rsid w:val="005D26D1"/>
    <w:rsid w:val="005D2ABE"/>
    <w:rsid w:val="005D33E2"/>
    <w:rsid w:val="005D37F9"/>
    <w:rsid w:val="005D420A"/>
    <w:rsid w:val="005D4235"/>
    <w:rsid w:val="005D5143"/>
    <w:rsid w:val="005D6429"/>
    <w:rsid w:val="005D6546"/>
    <w:rsid w:val="005E065D"/>
    <w:rsid w:val="005E099D"/>
    <w:rsid w:val="005E1140"/>
    <w:rsid w:val="005E1411"/>
    <w:rsid w:val="005E22C1"/>
    <w:rsid w:val="005E22DD"/>
    <w:rsid w:val="005E28FF"/>
    <w:rsid w:val="005E2AE5"/>
    <w:rsid w:val="005E2B78"/>
    <w:rsid w:val="005E377E"/>
    <w:rsid w:val="005E50D8"/>
    <w:rsid w:val="005E6306"/>
    <w:rsid w:val="005E68BE"/>
    <w:rsid w:val="005E6E1B"/>
    <w:rsid w:val="005E71BC"/>
    <w:rsid w:val="005E7A1D"/>
    <w:rsid w:val="005E7CAD"/>
    <w:rsid w:val="005E7F9F"/>
    <w:rsid w:val="005F0D82"/>
    <w:rsid w:val="005F12EB"/>
    <w:rsid w:val="005F16C3"/>
    <w:rsid w:val="005F1777"/>
    <w:rsid w:val="005F1C3C"/>
    <w:rsid w:val="005F26D0"/>
    <w:rsid w:val="005F2C17"/>
    <w:rsid w:val="005F2E57"/>
    <w:rsid w:val="005F30B4"/>
    <w:rsid w:val="005F352F"/>
    <w:rsid w:val="005F3B23"/>
    <w:rsid w:val="005F4094"/>
    <w:rsid w:val="005F4A4B"/>
    <w:rsid w:val="005F4DA2"/>
    <w:rsid w:val="005F4F21"/>
    <w:rsid w:val="005F561B"/>
    <w:rsid w:val="005F5703"/>
    <w:rsid w:val="005F5A18"/>
    <w:rsid w:val="005F6696"/>
    <w:rsid w:val="005F7555"/>
    <w:rsid w:val="005F7656"/>
    <w:rsid w:val="005F7B69"/>
    <w:rsid w:val="005F7C41"/>
    <w:rsid w:val="006002C8"/>
    <w:rsid w:val="0060051E"/>
    <w:rsid w:val="00600A16"/>
    <w:rsid w:val="00601AAA"/>
    <w:rsid w:val="00601AAD"/>
    <w:rsid w:val="00601EDD"/>
    <w:rsid w:val="0060204B"/>
    <w:rsid w:val="0060206B"/>
    <w:rsid w:val="006025A6"/>
    <w:rsid w:val="0060425B"/>
    <w:rsid w:val="006044E4"/>
    <w:rsid w:val="00604667"/>
    <w:rsid w:val="006046FE"/>
    <w:rsid w:val="00605727"/>
    <w:rsid w:val="00605868"/>
    <w:rsid w:val="006058CF"/>
    <w:rsid w:val="006067DE"/>
    <w:rsid w:val="0061174C"/>
    <w:rsid w:val="00611BDB"/>
    <w:rsid w:val="0061240D"/>
    <w:rsid w:val="006131A0"/>
    <w:rsid w:val="00613F5A"/>
    <w:rsid w:val="006145A9"/>
    <w:rsid w:val="00614C6C"/>
    <w:rsid w:val="00614D75"/>
    <w:rsid w:val="006154F1"/>
    <w:rsid w:val="0061593A"/>
    <w:rsid w:val="00615DF3"/>
    <w:rsid w:val="006169AE"/>
    <w:rsid w:val="006172B7"/>
    <w:rsid w:val="00617AB4"/>
    <w:rsid w:val="0062043F"/>
    <w:rsid w:val="0062095B"/>
    <w:rsid w:val="00621247"/>
    <w:rsid w:val="00621264"/>
    <w:rsid w:val="00621855"/>
    <w:rsid w:val="00621B4F"/>
    <w:rsid w:val="00621E12"/>
    <w:rsid w:val="006224C2"/>
    <w:rsid w:val="00622E48"/>
    <w:rsid w:val="00622EDE"/>
    <w:rsid w:val="0062395D"/>
    <w:rsid w:val="00624467"/>
    <w:rsid w:val="006245DC"/>
    <w:rsid w:val="00624AE2"/>
    <w:rsid w:val="00624DC4"/>
    <w:rsid w:val="00624DE7"/>
    <w:rsid w:val="006250F5"/>
    <w:rsid w:val="00625D96"/>
    <w:rsid w:val="006260E3"/>
    <w:rsid w:val="00626C7E"/>
    <w:rsid w:val="00627C68"/>
    <w:rsid w:val="006302A5"/>
    <w:rsid w:val="0063050C"/>
    <w:rsid w:val="00630582"/>
    <w:rsid w:val="006306FB"/>
    <w:rsid w:val="00631283"/>
    <w:rsid w:val="00631D27"/>
    <w:rsid w:val="00632175"/>
    <w:rsid w:val="006323ED"/>
    <w:rsid w:val="00632464"/>
    <w:rsid w:val="006329CC"/>
    <w:rsid w:val="00632A2D"/>
    <w:rsid w:val="00632BD5"/>
    <w:rsid w:val="00632C27"/>
    <w:rsid w:val="006338F7"/>
    <w:rsid w:val="006346A5"/>
    <w:rsid w:val="00634E5A"/>
    <w:rsid w:val="0063535F"/>
    <w:rsid w:val="00635919"/>
    <w:rsid w:val="00635A9B"/>
    <w:rsid w:val="00635EB9"/>
    <w:rsid w:val="00636A34"/>
    <w:rsid w:val="00636DA7"/>
    <w:rsid w:val="00636FF1"/>
    <w:rsid w:val="0064024F"/>
    <w:rsid w:val="00640431"/>
    <w:rsid w:val="006410D9"/>
    <w:rsid w:val="00641221"/>
    <w:rsid w:val="00641627"/>
    <w:rsid w:val="00641A16"/>
    <w:rsid w:val="0064354D"/>
    <w:rsid w:val="0064394B"/>
    <w:rsid w:val="00643A7C"/>
    <w:rsid w:val="00643B2C"/>
    <w:rsid w:val="00643B7E"/>
    <w:rsid w:val="00643E8F"/>
    <w:rsid w:val="006444DD"/>
    <w:rsid w:val="00644C96"/>
    <w:rsid w:val="0064685B"/>
    <w:rsid w:val="00647189"/>
    <w:rsid w:val="00647C39"/>
    <w:rsid w:val="006505DC"/>
    <w:rsid w:val="00650AB8"/>
    <w:rsid w:val="00650D6C"/>
    <w:rsid w:val="006522E6"/>
    <w:rsid w:val="006526A4"/>
    <w:rsid w:val="00652805"/>
    <w:rsid w:val="00652CB4"/>
    <w:rsid w:val="00654C57"/>
    <w:rsid w:val="0065507C"/>
    <w:rsid w:val="0065541B"/>
    <w:rsid w:val="00656363"/>
    <w:rsid w:val="006564E6"/>
    <w:rsid w:val="006572AA"/>
    <w:rsid w:val="006572B1"/>
    <w:rsid w:val="0066000B"/>
    <w:rsid w:val="00660DA6"/>
    <w:rsid w:val="006613C8"/>
    <w:rsid w:val="00661817"/>
    <w:rsid w:val="00662A3A"/>
    <w:rsid w:val="00662AE6"/>
    <w:rsid w:val="00662C08"/>
    <w:rsid w:val="00663840"/>
    <w:rsid w:val="00663C80"/>
    <w:rsid w:val="00664B5B"/>
    <w:rsid w:val="00664BE6"/>
    <w:rsid w:val="00664E3D"/>
    <w:rsid w:val="006650E0"/>
    <w:rsid w:val="00665142"/>
    <w:rsid w:val="006662A0"/>
    <w:rsid w:val="0066750B"/>
    <w:rsid w:val="006675EB"/>
    <w:rsid w:val="0067161E"/>
    <w:rsid w:val="006716E3"/>
    <w:rsid w:val="00671D3F"/>
    <w:rsid w:val="00671F13"/>
    <w:rsid w:val="0067349D"/>
    <w:rsid w:val="00673BC2"/>
    <w:rsid w:val="00674745"/>
    <w:rsid w:val="00674827"/>
    <w:rsid w:val="00674F71"/>
    <w:rsid w:val="00674FA4"/>
    <w:rsid w:val="006755CB"/>
    <w:rsid w:val="00677320"/>
    <w:rsid w:val="006779EE"/>
    <w:rsid w:val="00677B03"/>
    <w:rsid w:val="00680064"/>
    <w:rsid w:val="00680570"/>
    <w:rsid w:val="00680B57"/>
    <w:rsid w:val="00681BFD"/>
    <w:rsid w:val="00682072"/>
    <w:rsid w:val="006825E1"/>
    <w:rsid w:val="00682FAB"/>
    <w:rsid w:val="006830AA"/>
    <w:rsid w:val="0068357D"/>
    <w:rsid w:val="00683E8E"/>
    <w:rsid w:val="006847C2"/>
    <w:rsid w:val="00684B92"/>
    <w:rsid w:val="00684F85"/>
    <w:rsid w:val="00685674"/>
    <w:rsid w:val="00685BBC"/>
    <w:rsid w:val="00685E8D"/>
    <w:rsid w:val="00685FAE"/>
    <w:rsid w:val="006865F6"/>
    <w:rsid w:val="006868E6"/>
    <w:rsid w:val="0068720F"/>
    <w:rsid w:val="00687225"/>
    <w:rsid w:val="006872AE"/>
    <w:rsid w:val="006876E5"/>
    <w:rsid w:val="006879D6"/>
    <w:rsid w:val="0069010D"/>
    <w:rsid w:val="00690491"/>
    <w:rsid w:val="006912F6"/>
    <w:rsid w:val="006914B9"/>
    <w:rsid w:val="0069172A"/>
    <w:rsid w:val="006917E4"/>
    <w:rsid w:val="00692CD6"/>
    <w:rsid w:val="006932F8"/>
    <w:rsid w:val="006937D0"/>
    <w:rsid w:val="00693969"/>
    <w:rsid w:val="00693CBA"/>
    <w:rsid w:val="0069423A"/>
    <w:rsid w:val="006943FA"/>
    <w:rsid w:val="0069442C"/>
    <w:rsid w:val="00695AA7"/>
    <w:rsid w:val="00695E4D"/>
    <w:rsid w:val="006968C5"/>
    <w:rsid w:val="00696E7C"/>
    <w:rsid w:val="006A09EC"/>
    <w:rsid w:val="006A0F14"/>
    <w:rsid w:val="006A1925"/>
    <w:rsid w:val="006A2036"/>
    <w:rsid w:val="006A21A7"/>
    <w:rsid w:val="006A2BC0"/>
    <w:rsid w:val="006A2D11"/>
    <w:rsid w:val="006A2D99"/>
    <w:rsid w:val="006A38A6"/>
    <w:rsid w:val="006A487F"/>
    <w:rsid w:val="006A4A62"/>
    <w:rsid w:val="006A5594"/>
    <w:rsid w:val="006A5769"/>
    <w:rsid w:val="006A5F0A"/>
    <w:rsid w:val="006A670F"/>
    <w:rsid w:val="006A6801"/>
    <w:rsid w:val="006A6A3B"/>
    <w:rsid w:val="006A7318"/>
    <w:rsid w:val="006A7FAB"/>
    <w:rsid w:val="006B029E"/>
    <w:rsid w:val="006B049E"/>
    <w:rsid w:val="006B0D43"/>
    <w:rsid w:val="006B1512"/>
    <w:rsid w:val="006B190E"/>
    <w:rsid w:val="006B1999"/>
    <w:rsid w:val="006B1A5B"/>
    <w:rsid w:val="006B2097"/>
    <w:rsid w:val="006B242F"/>
    <w:rsid w:val="006B3243"/>
    <w:rsid w:val="006B4274"/>
    <w:rsid w:val="006B43C0"/>
    <w:rsid w:val="006B4858"/>
    <w:rsid w:val="006B515A"/>
    <w:rsid w:val="006B5242"/>
    <w:rsid w:val="006B5288"/>
    <w:rsid w:val="006B5F8C"/>
    <w:rsid w:val="006B618D"/>
    <w:rsid w:val="006B6743"/>
    <w:rsid w:val="006B7558"/>
    <w:rsid w:val="006B766B"/>
    <w:rsid w:val="006B7965"/>
    <w:rsid w:val="006C0D19"/>
    <w:rsid w:val="006C15CA"/>
    <w:rsid w:val="006C1600"/>
    <w:rsid w:val="006C18D5"/>
    <w:rsid w:val="006C1FAF"/>
    <w:rsid w:val="006C2572"/>
    <w:rsid w:val="006C3FE9"/>
    <w:rsid w:val="006C4DC4"/>
    <w:rsid w:val="006C551D"/>
    <w:rsid w:val="006C55D8"/>
    <w:rsid w:val="006C586B"/>
    <w:rsid w:val="006C5B0E"/>
    <w:rsid w:val="006C5F42"/>
    <w:rsid w:val="006C794A"/>
    <w:rsid w:val="006D0826"/>
    <w:rsid w:val="006D1033"/>
    <w:rsid w:val="006D15AF"/>
    <w:rsid w:val="006D1F68"/>
    <w:rsid w:val="006D24E3"/>
    <w:rsid w:val="006D24E8"/>
    <w:rsid w:val="006D2C8E"/>
    <w:rsid w:val="006D2D0F"/>
    <w:rsid w:val="006D3574"/>
    <w:rsid w:val="006D3ECD"/>
    <w:rsid w:val="006D40A1"/>
    <w:rsid w:val="006D40BB"/>
    <w:rsid w:val="006D4CC6"/>
    <w:rsid w:val="006D56D8"/>
    <w:rsid w:val="006D5906"/>
    <w:rsid w:val="006D61F7"/>
    <w:rsid w:val="006D73D8"/>
    <w:rsid w:val="006D7F84"/>
    <w:rsid w:val="006E0505"/>
    <w:rsid w:val="006E09E3"/>
    <w:rsid w:val="006E1A19"/>
    <w:rsid w:val="006E24A4"/>
    <w:rsid w:val="006E2793"/>
    <w:rsid w:val="006E29FD"/>
    <w:rsid w:val="006E2D58"/>
    <w:rsid w:val="006E2EA1"/>
    <w:rsid w:val="006E38FC"/>
    <w:rsid w:val="006E4380"/>
    <w:rsid w:val="006E4856"/>
    <w:rsid w:val="006E4F7E"/>
    <w:rsid w:val="006E5675"/>
    <w:rsid w:val="006E59A9"/>
    <w:rsid w:val="006E5E2B"/>
    <w:rsid w:val="006E5F7D"/>
    <w:rsid w:val="006E6425"/>
    <w:rsid w:val="006E6773"/>
    <w:rsid w:val="006F0761"/>
    <w:rsid w:val="006F0EE2"/>
    <w:rsid w:val="006F1707"/>
    <w:rsid w:val="006F1CAE"/>
    <w:rsid w:val="006F22B5"/>
    <w:rsid w:val="006F2A15"/>
    <w:rsid w:val="006F2A9E"/>
    <w:rsid w:val="006F3735"/>
    <w:rsid w:val="006F3CFD"/>
    <w:rsid w:val="006F41EA"/>
    <w:rsid w:val="006F4605"/>
    <w:rsid w:val="006F4AE3"/>
    <w:rsid w:val="006F4E55"/>
    <w:rsid w:val="006F57A4"/>
    <w:rsid w:val="006F586D"/>
    <w:rsid w:val="006F58FD"/>
    <w:rsid w:val="006F597C"/>
    <w:rsid w:val="006F5DF5"/>
    <w:rsid w:val="006F6010"/>
    <w:rsid w:val="006F6970"/>
    <w:rsid w:val="006F6DFA"/>
    <w:rsid w:val="006F703B"/>
    <w:rsid w:val="006F72F4"/>
    <w:rsid w:val="006F7652"/>
    <w:rsid w:val="006F7715"/>
    <w:rsid w:val="006F7DDB"/>
    <w:rsid w:val="006F7DDC"/>
    <w:rsid w:val="007000AF"/>
    <w:rsid w:val="00700334"/>
    <w:rsid w:val="00700ACE"/>
    <w:rsid w:val="007012BC"/>
    <w:rsid w:val="00701B33"/>
    <w:rsid w:val="00702008"/>
    <w:rsid w:val="0070255F"/>
    <w:rsid w:val="007028E3"/>
    <w:rsid w:val="00703CBE"/>
    <w:rsid w:val="00703DEF"/>
    <w:rsid w:val="00703F45"/>
    <w:rsid w:val="00704976"/>
    <w:rsid w:val="00704AB0"/>
    <w:rsid w:val="00704DAE"/>
    <w:rsid w:val="00705605"/>
    <w:rsid w:val="00705CEC"/>
    <w:rsid w:val="00705DE7"/>
    <w:rsid w:val="00706867"/>
    <w:rsid w:val="007068A3"/>
    <w:rsid w:val="00706B81"/>
    <w:rsid w:val="00707156"/>
    <w:rsid w:val="007072BA"/>
    <w:rsid w:val="00707A8F"/>
    <w:rsid w:val="00710101"/>
    <w:rsid w:val="00710D16"/>
    <w:rsid w:val="00710FC7"/>
    <w:rsid w:val="007117C5"/>
    <w:rsid w:val="00712CAB"/>
    <w:rsid w:val="007134BB"/>
    <w:rsid w:val="0071394D"/>
    <w:rsid w:val="0071489D"/>
    <w:rsid w:val="00714F96"/>
    <w:rsid w:val="00716305"/>
    <w:rsid w:val="007163E4"/>
    <w:rsid w:val="007168AA"/>
    <w:rsid w:val="007174D6"/>
    <w:rsid w:val="007200DD"/>
    <w:rsid w:val="0072039E"/>
    <w:rsid w:val="00720D22"/>
    <w:rsid w:val="00721723"/>
    <w:rsid w:val="007221C2"/>
    <w:rsid w:val="007222D8"/>
    <w:rsid w:val="00722AEB"/>
    <w:rsid w:val="00723EDA"/>
    <w:rsid w:val="007242DB"/>
    <w:rsid w:val="007242FC"/>
    <w:rsid w:val="007248E2"/>
    <w:rsid w:val="00724996"/>
    <w:rsid w:val="00724AED"/>
    <w:rsid w:val="00724CDA"/>
    <w:rsid w:val="00724F44"/>
    <w:rsid w:val="00725A9A"/>
    <w:rsid w:val="007275F8"/>
    <w:rsid w:val="00727914"/>
    <w:rsid w:val="007279B7"/>
    <w:rsid w:val="00727BD3"/>
    <w:rsid w:val="00727E6D"/>
    <w:rsid w:val="00730321"/>
    <w:rsid w:val="00730C96"/>
    <w:rsid w:val="0073364F"/>
    <w:rsid w:val="007336FD"/>
    <w:rsid w:val="00734BA5"/>
    <w:rsid w:val="00734EB0"/>
    <w:rsid w:val="00734FED"/>
    <w:rsid w:val="0073514B"/>
    <w:rsid w:val="007359CE"/>
    <w:rsid w:val="00735A2E"/>
    <w:rsid w:val="00735FCE"/>
    <w:rsid w:val="007360D5"/>
    <w:rsid w:val="00737156"/>
    <w:rsid w:val="007372BD"/>
    <w:rsid w:val="00737348"/>
    <w:rsid w:val="00737C2D"/>
    <w:rsid w:val="00741290"/>
    <w:rsid w:val="00741B47"/>
    <w:rsid w:val="007442F3"/>
    <w:rsid w:val="007444AE"/>
    <w:rsid w:val="00744E52"/>
    <w:rsid w:val="00744FEC"/>
    <w:rsid w:val="00744FFC"/>
    <w:rsid w:val="007457E2"/>
    <w:rsid w:val="00745B87"/>
    <w:rsid w:val="00746359"/>
    <w:rsid w:val="00750679"/>
    <w:rsid w:val="007511D5"/>
    <w:rsid w:val="007512E8"/>
    <w:rsid w:val="007515E2"/>
    <w:rsid w:val="00751B34"/>
    <w:rsid w:val="00751D86"/>
    <w:rsid w:val="0075208D"/>
    <w:rsid w:val="00752661"/>
    <w:rsid w:val="00753156"/>
    <w:rsid w:val="0075368F"/>
    <w:rsid w:val="0075424B"/>
    <w:rsid w:val="00754926"/>
    <w:rsid w:val="007550E2"/>
    <w:rsid w:val="00757404"/>
    <w:rsid w:val="007576A1"/>
    <w:rsid w:val="00760838"/>
    <w:rsid w:val="0076087C"/>
    <w:rsid w:val="007609F7"/>
    <w:rsid w:val="00760AB2"/>
    <w:rsid w:val="00760B84"/>
    <w:rsid w:val="0076273E"/>
    <w:rsid w:val="00762C3E"/>
    <w:rsid w:val="00763262"/>
    <w:rsid w:val="00763834"/>
    <w:rsid w:val="00763C7A"/>
    <w:rsid w:val="00763F2A"/>
    <w:rsid w:val="007645FD"/>
    <w:rsid w:val="0076463A"/>
    <w:rsid w:val="00764F34"/>
    <w:rsid w:val="007652D3"/>
    <w:rsid w:val="007655F5"/>
    <w:rsid w:val="00766CDE"/>
    <w:rsid w:val="007678EA"/>
    <w:rsid w:val="00770717"/>
    <w:rsid w:val="0077190D"/>
    <w:rsid w:val="00771CD3"/>
    <w:rsid w:val="00772760"/>
    <w:rsid w:val="007728E5"/>
    <w:rsid w:val="00772FBE"/>
    <w:rsid w:val="00773763"/>
    <w:rsid w:val="00774812"/>
    <w:rsid w:val="00774A8E"/>
    <w:rsid w:val="00775171"/>
    <w:rsid w:val="00775489"/>
    <w:rsid w:val="0077571A"/>
    <w:rsid w:val="00775F30"/>
    <w:rsid w:val="0077677F"/>
    <w:rsid w:val="007771DC"/>
    <w:rsid w:val="00777899"/>
    <w:rsid w:val="00777FD1"/>
    <w:rsid w:val="00780C01"/>
    <w:rsid w:val="00780C1F"/>
    <w:rsid w:val="00780E25"/>
    <w:rsid w:val="00781504"/>
    <w:rsid w:val="0078198C"/>
    <w:rsid w:val="007822C6"/>
    <w:rsid w:val="007827E4"/>
    <w:rsid w:val="00783B9A"/>
    <w:rsid w:val="0078416B"/>
    <w:rsid w:val="007845B5"/>
    <w:rsid w:val="00784C61"/>
    <w:rsid w:val="007850C2"/>
    <w:rsid w:val="00785867"/>
    <w:rsid w:val="007859C1"/>
    <w:rsid w:val="00785BFB"/>
    <w:rsid w:val="00785C12"/>
    <w:rsid w:val="00785CF4"/>
    <w:rsid w:val="00786505"/>
    <w:rsid w:val="00786D89"/>
    <w:rsid w:val="00786EC6"/>
    <w:rsid w:val="007870FB"/>
    <w:rsid w:val="0078790F"/>
    <w:rsid w:val="007910D4"/>
    <w:rsid w:val="007912CB"/>
    <w:rsid w:val="007913F5"/>
    <w:rsid w:val="0079176C"/>
    <w:rsid w:val="007920AE"/>
    <w:rsid w:val="007923C2"/>
    <w:rsid w:val="00792808"/>
    <w:rsid w:val="00793134"/>
    <w:rsid w:val="007940B2"/>
    <w:rsid w:val="007941F9"/>
    <w:rsid w:val="0079436A"/>
    <w:rsid w:val="007947D6"/>
    <w:rsid w:val="00794BC3"/>
    <w:rsid w:val="00796DED"/>
    <w:rsid w:val="007970CC"/>
    <w:rsid w:val="00797409"/>
    <w:rsid w:val="00797701"/>
    <w:rsid w:val="007979A3"/>
    <w:rsid w:val="00797C63"/>
    <w:rsid w:val="007A04EB"/>
    <w:rsid w:val="007A081B"/>
    <w:rsid w:val="007A0B5F"/>
    <w:rsid w:val="007A0C7A"/>
    <w:rsid w:val="007A0FD6"/>
    <w:rsid w:val="007A104E"/>
    <w:rsid w:val="007A1124"/>
    <w:rsid w:val="007A1AF1"/>
    <w:rsid w:val="007A1B2C"/>
    <w:rsid w:val="007A2494"/>
    <w:rsid w:val="007A3C0B"/>
    <w:rsid w:val="007A3C75"/>
    <w:rsid w:val="007A3D1A"/>
    <w:rsid w:val="007A4963"/>
    <w:rsid w:val="007A51D9"/>
    <w:rsid w:val="007A5389"/>
    <w:rsid w:val="007A53AA"/>
    <w:rsid w:val="007A544D"/>
    <w:rsid w:val="007A5624"/>
    <w:rsid w:val="007A5F06"/>
    <w:rsid w:val="007A6257"/>
    <w:rsid w:val="007A64FF"/>
    <w:rsid w:val="007A695D"/>
    <w:rsid w:val="007A7056"/>
    <w:rsid w:val="007A7142"/>
    <w:rsid w:val="007A71D9"/>
    <w:rsid w:val="007A7844"/>
    <w:rsid w:val="007A7A7A"/>
    <w:rsid w:val="007B01A4"/>
    <w:rsid w:val="007B09D3"/>
    <w:rsid w:val="007B1CF5"/>
    <w:rsid w:val="007B1D5A"/>
    <w:rsid w:val="007B23C6"/>
    <w:rsid w:val="007B5BF3"/>
    <w:rsid w:val="007B5D2D"/>
    <w:rsid w:val="007B6629"/>
    <w:rsid w:val="007B6C6C"/>
    <w:rsid w:val="007B70F1"/>
    <w:rsid w:val="007B75D4"/>
    <w:rsid w:val="007B78FA"/>
    <w:rsid w:val="007C05F9"/>
    <w:rsid w:val="007C1123"/>
    <w:rsid w:val="007C1687"/>
    <w:rsid w:val="007C1911"/>
    <w:rsid w:val="007C21BF"/>
    <w:rsid w:val="007C2899"/>
    <w:rsid w:val="007C29B9"/>
    <w:rsid w:val="007C31CE"/>
    <w:rsid w:val="007C3627"/>
    <w:rsid w:val="007C43A9"/>
    <w:rsid w:val="007C4FB1"/>
    <w:rsid w:val="007C608B"/>
    <w:rsid w:val="007C7126"/>
    <w:rsid w:val="007C7333"/>
    <w:rsid w:val="007C7CCA"/>
    <w:rsid w:val="007D1077"/>
    <w:rsid w:val="007D34AB"/>
    <w:rsid w:val="007D3C2A"/>
    <w:rsid w:val="007D3D01"/>
    <w:rsid w:val="007D3D4B"/>
    <w:rsid w:val="007D5575"/>
    <w:rsid w:val="007D5612"/>
    <w:rsid w:val="007D5855"/>
    <w:rsid w:val="007E082D"/>
    <w:rsid w:val="007E1465"/>
    <w:rsid w:val="007E17E8"/>
    <w:rsid w:val="007E2808"/>
    <w:rsid w:val="007E2B44"/>
    <w:rsid w:val="007E302F"/>
    <w:rsid w:val="007E31CA"/>
    <w:rsid w:val="007E3AEE"/>
    <w:rsid w:val="007E3F96"/>
    <w:rsid w:val="007E4470"/>
    <w:rsid w:val="007E44D6"/>
    <w:rsid w:val="007E4C1D"/>
    <w:rsid w:val="007E4DEF"/>
    <w:rsid w:val="007E53D7"/>
    <w:rsid w:val="007E5427"/>
    <w:rsid w:val="007E5546"/>
    <w:rsid w:val="007E55B7"/>
    <w:rsid w:val="007E5A09"/>
    <w:rsid w:val="007E5CE0"/>
    <w:rsid w:val="007E6C0C"/>
    <w:rsid w:val="007E7711"/>
    <w:rsid w:val="007F050D"/>
    <w:rsid w:val="007F0EBC"/>
    <w:rsid w:val="007F12FE"/>
    <w:rsid w:val="007F1970"/>
    <w:rsid w:val="007F1A11"/>
    <w:rsid w:val="007F1A1E"/>
    <w:rsid w:val="007F1A43"/>
    <w:rsid w:val="007F1CCA"/>
    <w:rsid w:val="007F2D07"/>
    <w:rsid w:val="007F4B62"/>
    <w:rsid w:val="007F4E53"/>
    <w:rsid w:val="007F5188"/>
    <w:rsid w:val="007F5212"/>
    <w:rsid w:val="007F5FCC"/>
    <w:rsid w:val="007F5FD5"/>
    <w:rsid w:val="007F7379"/>
    <w:rsid w:val="007F75CA"/>
    <w:rsid w:val="00800067"/>
    <w:rsid w:val="00800156"/>
    <w:rsid w:val="00801394"/>
    <w:rsid w:val="008013D6"/>
    <w:rsid w:val="00801463"/>
    <w:rsid w:val="00801BC8"/>
    <w:rsid w:val="00801C53"/>
    <w:rsid w:val="00801FDD"/>
    <w:rsid w:val="0080274F"/>
    <w:rsid w:val="00803646"/>
    <w:rsid w:val="00804344"/>
    <w:rsid w:val="0080484D"/>
    <w:rsid w:val="008059CD"/>
    <w:rsid w:val="00805BAE"/>
    <w:rsid w:val="008065FF"/>
    <w:rsid w:val="00806FFB"/>
    <w:rsid w:val="008071B7"/>
    <w:rsid w:val="00807648"/>
    <w:rsid w:val="00807846"/>
    <w:rsid w:val="00807A96"/>
    <w:rsid w:val="0081034E"/>
    <w:rsid w:val="008112DE"/>
    <w:rsid w:val="0081153D"/>
    <w:rsid w:val="00811759"/>
    <w:rsid w:val="00811912"/>
    <w:rsid w:val="00811D87"/>
    <w:rsid w:val="008121CF"/>
    <w:rsid w:val="00812237"/>
    <w:rsid w:val="00812D00"/>
    <w:rsid w:val="008131A5"/>
    <w:rsid w:val="008138EC"/>
    <w:rsid w:val="00813DD8"/>
    <w:rsid w:val="00813FC5"/>
    <w:rsid w:val="008140CB"/>
    <w:rsid w:val="008142C0"/>
    <w:rsid w:val="008142F6"/>
    <w:rsid w:val="0081439B"/>
    <w:rsid w:val="00814408"/>
    <w:rsid w:val="008149B0"/>
    <w:rsid w:val="00815FD8"/>
    <w:rsid w:val="00820179"/>
    <w:rsid w:val="008208E7"/>
    <w:rsid w:val="00821880"/>
    <w:rsid w:val="00821C01"/>
    <w:rsid w:val="008221B5"/>
    <w:rsid w:val="0082252F"/>
    <w:rsid w:val="00822541"/>
    <w:rsid w:val="00822B91"/>
    <w:rsid w:val="008241A7"/>
    <w:rsid w:val="008246CB"/>
    <w:rsid w:val="00824CA4"/>
    <w:rsid w:val="008255CD"/>
    <w:rsid w:val="0082576F"/>
    <w:rsid w:val="0082673C"/>
    <w:rsid w:val="0083053F"/>
    <w:rsid w:val="00830CAB"/>
    <w:rsid w:val="00830F8E"/>
    <w:rsid w:val="00832163"/>
    <w:rsid w:val="008324A3"/>
    <w:rsid w:val="00832B88"/>
    <w:rsid w:val="00832E9A"/>
    <w:rsid w:val="008331C0"/>
    <w:rsid w:val="00833A50"/>
    <w:rsid w:val="00834A01"/>
    <w:rsid w:val="0083515B"/>
    <w:rsid w:val="008354C3"/>
    <w:rsid w:val="00835958"/>
    <w:rsid w:val="0083614E"/>
    <w:rsid w:val="00840C9F"/>
    <w:rsid w:val="00841495"/>
    <w:rsid w:val="00841B26"/>
    <w:rsid w:val="00841BEA"/>
    <w:rsid w:val="00842937"/>
    <w:rsid w:val="008432DB"/>
    <w:rsid w:val="0084356A"/>
    <w:rsid w:val="00843FC8"/>
    <w:rsid w:val="00844681"/>
    <w:rsid w:val="00844898"/>
    <w:rsid w:val="008448AB"/>
    <w:rsid w:val="0084504C"/>
    <w:rsid w:val="00846430"/>
    <w:rsid w:val="00846D9C"/>
    <w:rsid w:val="008517F9"/>
    <w:rsid w:val="00852095"/>
    <w:rsid w:val="00852114"/>
    <w:rsid w:val="00852418"/>
    <w:rsid w:val="00852B98"/>
    <w:rsid w:val="008533BC"/>
    <w:rsid w:val="00853BAC"/>
    <w:rsid w:val="00853D26"/>
    <w:rsid w:val="00853FE1"/>
    <w:rsid w:val="008543F5"/>
    <w:rsid w:val="00854BBE"/>
    <w:rsid w:val="00854F59"/>
    <w:rsid w:val="00855459"/>
    <w:rsid w:val="008558E8"/>
    <w:rsid w:val="00855E59"/>
    <w:rsid w:val="00855EAA"/>
    <w:rsid w:val="00856A3B"/>
    <w:rsid w:val="00856B67"/>
    <w:rsid w:val="0086074F"/>
    <w:rsid w:val="00860893"/>
    <w:rsid w:val="00860CA2"/>
    <w:rsid w:val="008612C9"/>
    <w:rsid w:val="00861431"/>
    <w:rsid w:val="008617F7"/>
    <w:rsid w:val="008618C8"/>
    <w:rsid w:val="00861B16"/>
    <w:rsid w:val="0086206F"/>
    <w:rsid w:val="00862A26"/>
    <w:rsid w:val="00862ED9"/>
    <w:rsid w:val="008632FD"/>
    <w:rsid w:val="00863730"/>
    <w:rsid w:val="008638B6"/>
    <w:rsid w:val="00863F99"/>
    <w:rsid w:val="0086418B"/>
    <w:rsid w:val="0086459C"/>
    <w:rsid w:val="008649F9"/>
    <w:rsid w:val="00866A91"/>
    <w:rsid w:val="00866B26"/>
    <w:rsid w:val="0086718D"/>
    <w:rsid w:val="00867271"/>
    <w:rsid w:val="00867A9D"/>
    <w:rsid w:val="00867DE0"/>
    <w:rsid w:val="008716DE"/>
    <w:rsid w:val="00871D9D"/>
    <w:rsid w:val="00871F51"/>
    <w:rsid w:val="00872982"/>
    <w:rsid w:val="00873B65"/>
    <w:rsid w:val="008743DA"/>
    <w:rsid w:val="00874832"/>
    <w:rsid w:val="00874922"/>
    <w:rsid w:val="00874EFF"/>
    <w:rsid w:val="00875502"/>
    <w:rsid w:val="00875BC2"/>
    <w:rsid w:val="0087656E"/>
    <w:rsid w:val="00877AD1"/>
    <w:rsid w:val="00877D33"/>
    <w:rsid w:val="00877F87"/>
    <w:rsid w:val="00880110"/>
    <w:rsid w:val="0088136F"/>
    <w:rsid w:val="00882ABA"/>
    <w:rsid w:val="00882B4E"/>
    <w:rsid w:val="00882B9C"/>
    <w:rsid w:val="00883554"/>
    <w:rsid w:val="00883CFB"/>
    <w:rsid w:val="00883D5C"/>
    <w:rsid w:val="00883D78"/>
    <w:rsid w:val="00883D83"/>
    <w:rsid w:val="008840D9"/>
    <w:rsid w:val="008842BF"/>
    <w:rsid w:val="00885527"/>
    <w:rsid w:val="00885DEF"/>
    <w:rsid w:val="00885F9F"/>
    <w:rsid w:val="00886045"/>
    <w:rsid w:val="00886269"/>
    <w:rsid w:val="00886A87"/>
    <w:rsid w:val="00886B29"/>
    <w:rsid w:val="00886DF4"/>
    <w:rsid w:val="00886FE2"/>
    <w:rsid w:val="008875BE"/>
    <w:rsid w:val="008908AF"/>
    <w:rsid w:val="00890E98"/>
    <w:rsid w:val="00890EF8"/>
    <w:rsid w:val="008918FE"/>
    <w:rsid w:val="00891BF8"/>
    <w:rsid w:val="00891ED8"/>
    <w:rsid w:val="008920A7"/>
    <w:rsid w:val="0089220B"/>
    <w:rsid w:val="0089269D"/>
    <w:rsid w:val="008927D8"/>
    <w:rsid w:val="00892A4F"/>
    <w:rsid w:val="00893F54"/>
    <w:rsid w:val="00894789"/>
    <w:rsid w:val="00894EB1"/>
    <w:rsid w:val="0089622C"/>
    <w:rsid w:val="00896749"/>
    <w:rsid w:val="00896778"/>
    <w:rsid w:val="008968EB"/>
    <w:rsid w:val="008975DE"/>
    <w:rsid w:val="00897E85"/>
    <w:rsid w:val="00897FCB"/>
    <w:rsid w:val="008A0816"/>
    <w:rsid w:val="008A09BD"/>
    <w:rsid w:val="008A10A7"/>
    <w:rsid w:val="008A16EE"/>
    <w:rsid w:val="008A1A08"/>
    <w:rsid w:val="008A1E41"/>
    <w:rsid w:val="008A280E"/>
    <w:rsid w:val="008A386D"/>
    <w:rsid w:val="008A3BF6"/>
    <w:rsid w:val="008A44C2"/>
    <w:rsid w:val="008A4CF8"/>
    <w:rsid w:val="008A538B"/>
    <w:rsid w:val="008A5EDD"/>
    <w:rsid w:val="008A71B8"/>
    <w:rsid w:val="008A7E5E"/>
    <w:rsid w:val="008B04CD"/>
    <w:rsid w:val="008B24A9"/>
    <w:rsid w:val="008B27DB"/>
    <w:rsid w:val="008B35F4"/>
    <w:rsid w:val="008B385D"/>
    <w:rsid w:val="008B3A4A"/>
    <w:rsid w:val="008B3D4B"/>
    <w:rsid w:val="008B57D3"/>
    <w:rsid w:val="008B6A55"/>
    <w:rsid w:val="008B72B2"/>
    <w:rsid w:val="008B7544"/>
    <w:rsid w:val="008B75BB"/>
    <w:rsid w:val="008C033F"/>
    <w:rsid w:val="008C05E3"/>
    <w:rsid w:val="008C161B"/>
    <w:rsid w:val="008C2217"/>
    <w:rsid w:val="008C4059"/>
    <w:rsid w:val="008C474D"/>
    <w:rsid w:val="008C56C6"/>
    <w:rsid w:val="008C5C4F"/>
    <w:rsid w:val="008C5D44"/>
    <w:rsid w:val="008C5EEA"/>
    <w:rsid w:val="008C677C"/>
    <w:rsid w:val="008C7289"/>
    <w:rsid w:val="008C7ED2"/>
    <w:rsid w:val="008D0181"/>
    <w:rsid w:val="008D102B"/>
    <w:rsid w:val="008D15EF"/>
    <w:rsid w:val="008D1674"/>
    <w:rsid w:val="008D1E9C"/>
    <w:rsid w:val="008D2DF2"/>
    <w:rsid w:val="008D33A3"/>
    <w:rsid w:val="008D4086"/>
    <w:rsid w:val="008D41CA"/>
    <w:rsid w:val="008D493E"/>
    <w:rsid w:val="008D5ECB"/>
    <w:rsid w:val="008D5FF1"/>
    <w:rsid w:val="008D60AF"/>
    <w:rsid w:val="008D7FAE"/>
    <w:rsid w:val="008E019B"/>
    <w:rsid w:val="008E0372"/>
    <w:rsid w:val="008E0AF4"/>
    <w:rsid w:val="008E0C22"/>
    <w:rsid w:val="008E2380"/>
    <w:rsid w:val="008E2BE4"/>
    <w:rsid w:val="008E2E0B"/>
    <w:rsid w:val="008E38AA"/>
    <w:rsid w:val="008E4469"/>
    <w:rsid w:val="008E456D"/>
    <w:rsid w:val="008E4666"/>
    <w:rsid w:val="008E46DA"/>
    <w:rsid w:val="008E4DAF"/>
    <w:rsid w:val="008E511B"/>
    <w:rsid w:val="008E5F20"/>
    <w:rsid w:val="008E63C5"/>
    <w:rsid w:val="008E6400"/>
    <w:rsid w:val="008E675B"/>
    <w:rsid w:val="008E67EE"/>
    <w:rsid w:val="008E7060"/>
    <w:rsid w:val="008F098C"/>
    <w:rsid w:val="008F16B3"/>
    <w:rsid w:val="008F26B5"/>
    <w:rsid w:val="008F2F21"/>
    <w:rsid w:val="008F2F65"/>
    <w:rsid w:val="008F40F8"/>
    <w:rsid w:val="008F41EC"/>
    <w:rsid w:val="008F4FE5"/>
    <w:rsid w:val="008F53A7"/>
    <w:rsid w:val="008F5549"/>
    <w:rsid w:val="008F5633"/>
    <w:rsid w:val="008F5EFC"/>
    <w:rsid w:val="00900235"/>
    <w:rsid w:val="009002F4"/>
    <w:rsid w:val="009008DA"/>
    <w:rsid w:val="009009DF"/>
    <w:rsid w:val="00900AEB"/>
    <w:rsid w:val="0090152D"/>
    <w:rsid w:val="009017A9"/>
    <w:rsid w:val="00901A22"/>
    <w:rsid w:val="00901BFE"/>
    <w:rsid w:val="0090252E"/>
    <w:rsid w:val="00902962"/>
    <w:rsid w:val="00902993"/>
    <w:rsid w:val="00902AF5"/>
    <w:rsid w:val="0090305C"/>
    <w:rsid w:val="009035C4"/>
    <w:rsid w:val="009036E2"/>
    <w:rsid w:val="00904A0B"/>
    <w:rsid w:val="00904E6D"/>
    <w:rsid w:val="00905339"/>
    <w:rsid w:val="0090543C"/>
    <w:rsid w:val="00906357"/>
    <w:rsid w:val="00906ABC"/>
    <w:rsid w:val="00907238"/>
    <w:rsid w:val="00907448"/>
    <w:rsid w:val="00907636"/>
    <w:rsid w:val="00910890"/>
    <w:rsid w:val="00910B78"/>
    <w:rsid w:val="00910B8F"/>
    <w:rsid w:val="0091128D"/>
    <w:rsid w:val="009118CB"/>
    <w:rsid w:val="00911FE5"/>
    <w:rsid w:val="009120E6"/>
    <w:rsid w:val="009121EA"/>
    <w:rsid w:val="00912B81"/>
    <w:rsid w:val="00912D2D"/>
    <w:rsid w:val="00912E66"/>
    <w:rsid w:val="009134B6"/>
    <w:rsid w:val="00913773"/>
    <w:rsid w:val="009144A6"/>
    <w:rsid w:val="009149CF"/>
    <w:rsid w:val="00915A0D"/>
    <w:rsid w:val="00916715"/>
    <w:rsid w:val="00916775"/>
    <w:rsid w:val="00917221"/>
    <w:rsid w:val="00917318"/>
    <w:rsid w:val="00917478"/>
    <w:rsid w:val="00917A60"/>
    <w:rsid w:val="0092103C"/>
    <w:rsid w:val="009213B7"/>
    <w:rsid w:val="009213CB"/>
    <w:rsid w:val="00921457"/>
    <w:rsid w:val="0092182B"/>
    <w:rsid w:val="00921EEC"/>
    <w:rsid w:val="009220CE"/>
    <w:rsid w:val="0092372F"/>
    <w:rsid w:val="00924D15"/>
    <w:rsid w:val="00925592"/>
    <w:rsid w:val="009256C1"/>
    <w:rsid w:val="00925BC9"/>
    <w:rsid w:val="00925CCF"/>
    <w:rsid w:val="00926217"/>
    <w:rsid w:val="009307D5"/>
    <w:rsid w:val="00930B2C"/>
    <w:rsid w:val="0093234A"/>
    <w:rsid w:val="0093243C"/>
    <w:rsid w:val="00936821"/>
    <w:rsid w:val="00940331"/>
    <w:rsid w:val="009403B4"/>
    <w:rsid w:val="00940B13"/>
    <w:rsid w:val="00940BBE"/>
    <w:rsid w:val="00940F05"/>
    <w:rsid w:val="0094275A"/>
    <w:rsid w:val="00942BDC"/>
    <w:rsid w:val="00943C00"/>
    <w:rsid w:val="00944BDC"/>
    <w:rsid w:val="009457A2"/>
    <w:rsid w:val="0094692F"/>
    <w:rsid w:val="00946DE2"/>
    <w:rsid w:val="009477DB"/>
    <w:rsid w:val="00947B5F"/>
    <w:rsid w:val="0095064D"/>
    <w:rsid w:val="00950CAF"/>
    <w:rsid w:val="00950EFF"/>
    <w:rsid w:val="009510BA"/>
    <w:rsid w:val="00951528"/>
    <w:rsid w:val="0095187C"/>
    <w:rsid w:val="00951AF9"/>
    <w:rsid w:val="00952565"/>
    <w:rsid w:val="0095294C"/>
    <w:rsid w:val="009530E4"/>
    <w:rsid w:val="0095329B"/>
    <w:rsid w:val="009533A7"/>
    <w:rsid w:val="00953CCC"/>
    <w:rsid w:val="00954422"/>
    <w:rsid w:val="009553AC"/>
    <w:rsid w:val="00955BE7"/>
    <w:rsid w:val="009564E8"/>
    <w:rsid w:val="009571DD"/>
    <w:rsid w:val="00957597"/>
    <w:rsid w:val="00957D69"/>
    <w:rsid w:val="00957F4B"/>
    <w:rsid w:val="00962CB3"/>
    <w:rsid w:val="00963EEE"/>
    <w:rsid w:val="00964315"/>
    <w:rsid w:val="0096593E"/>
    <w:rsid w:val="00966156"/>
    <w:rsid w:val="00966233"/>
    <w:rsid w:val="00966EE5"/>
    <w:rsid w:val="009674B8"/>
    <w:rsid w:val="009700EA"/>
    <w:rsid w:val="009701AC"/>
    <w:rsid w:val="0097045B"/>
    <w:rsid w:val="0097076E"/>
    <w:rsid w:val="009715DB"/>
    <w:rsid w:val="0097221B"/>
    <w:rsid w:val="00972883"/>
    <w:rsid w:val="00973875"/>
    <w:rsid w:val="0097444A"/>
    <w:rsid w:val="00975875"/>
    <w:rsid w:val="00975AAE"/>
    <w:rsid w:val="00976052"/>
    <w:rsid w:val="009763C2"/>
    <w:rsid w:val="009765ED"/>
    <w:rsid w:val="00976E71"/>
    <w:rsid w:val="00976EC2"/>
    <w:rsid w:val="00976F04"/>
    <w:rsid w:val="00977A29"/>
    <w:rsid w:val="00980FF1"/>
    <w:rsid w:val="00981C0F"/>
    <w:rsid w:val="00982292"/>
    <w:rsid w:val="00982996"/>
    <w:rsid w:val="00982BAC"/>
    <w:rsid w:val="009835AB"/>
    <w:rsid w:val="00983617"/>
    <w:rsid w:val="00983DD4"/>
    <w:rsid w:val="00984685"/>
    <w:rsid w:val="00984BB4"/>
    <w:rsid w:val="00985924"/>
    <w:rsid w:val="00985C42"/>
    <w:rsid w:val="0098693B"/>
    <w:rsid w:val="00986FE2"/>
    <w:rsid w:val="00990259"/>
    <w:rsid w:val="009908C1"/>
    <w:rsid w:val="0099096D"/>
    <w:rsid w:val="00990AF8"/>
    <w:rsid w:val="00991051"/>
    <w:rsid w:val="009914DD"/>
    <w:rsid w:val="009917B6"/>
    <w:rsid w:val="00992D0F"/>
    <w:rsid w:val="00992DB2"/>
    <w:rsid w:val="00993496"/>
    <w:rsid w:val="00993950"/>
    <w:rsid w:val="00994119"/>
    <w:rsid w:val="00994A33"/>
    <w:rsid w:val="00994B0C"/>
    <w:rsid w:val="00994CFC"/>
    <w:rsid w:val="0099523B"/>
    <w:rsid w:val="00995BFC"/>
    <w:rsid w:val="00996AD9"/>
    <w:rsid w:val="0099768C"/>
    <w:rsid w:val="00997CC9"/>
    <w:rsid w:val="009A0AE0"/>
    <w:rsid w:val="009A11D2"/>
    <w:rsid w:val="009A1C41"/>
    <w:rsid w:val="009A21F9"/>
    <w:rsid w:val="009A2D34"/>
    <w:rsid w:val="009A2EBD"/>
    <w:rsid w:val="009A326D"/>
    <w:rsid w:val="009A332F"/>
    <w:rsid w:val="009A43EE"/>
    <w:rsid w:val="009A484B"/>
    <w:rsid w:val="009A4894"/>
    <w:rsid w:val="009A4E4C"/>
    <w:rsid w:val="009A51AA"/>
    <w:rsid w:val="009A51E4"/>
    <w:rsid w:val="009A555D"/>
    <w:rsid w:val="009A590B"/>
    <w:rsid w:val="009A5B97"/>
    <w:rsid w:val="009A7A52"/>
    <w:rsid w:val="009B0138"/>
    <w:rsid w:val="009B0433"/>
    <w:rsid w:val="009B090E"/>
    <w:rsid w:val="009B1653"/>
    <w:rsid w:val="009B184B"/>
    <w:rsid w:val="009B1AFC"/>
    <w:rsid w:val="009B1C27"/>
    <w:rsid w:val="009B283A"/>
    <w:rsid w:val="009B29A6"/>
    <w:rsid w:val="009B2DDC"/>
    <w:rsid w:val="009B408A"/>
    <w:rsid w:val="009B4278"/>
    <w:rsid w:val="009B454B"/>
    <w:rsid w:val="009B4EEB"/>
    <w:rsid w:val="009B5013"/>
    <w:rsid w:val="009B56BD"/>
    <w:rsid w:val="009B5966"/>
    <w:rsid w:val="009B6A6D"/>
    <w:rsid w:val="009B6C8F"/>
    <w:rsid w:val="009B70AB"/>
    <w:rsid w:val="009B74C1"/>
    <w:rsid w:val="009B7500"/>
    <w:rsid w:val="009B7961"/>
    <w:rsid w:val="009B7F7C"/>
    <w:rsid w:val="009C17F6"/>
    <w:rsid w:val="009C1AC6"/>
    <w:rsid w:val="009C2186"/>
    <w:rsid w:val="009C2268"/>
    <w:rsid w:val="009C2ECB"/>
    <w:rsid w:val="009C35F0"/>
    <w:rsid w:val="009C4EB3"/>
    <w:rsid w:val="009C5488"/>
    <w:rsid w:val="009C6732"/>
    <w:rsid w:val="009C6C66"/>
    <w:rsid w:val="009C6EF1"/>
    <w:rsid w:val="009C7830"/>
    <w:rsid w:val="009C7FFA"/>
    <w:rsid w:val="009D054A"/>
    <w:rsid w:val="009D0C9C"/>
    <w:rsid w:val="009D1173"/>
    <w:rsid w:val="009D18C1"/>
    <w:rsid w:val="009D1A99"/>
    <w:rsid w:val="009D1B36"/>
    <w:rsid w:val="009D2614"/>
    <w:rsid w:val="009D3578"/>
    <w:rsid w:val="009D36E7"/>
    <w:rsid w:val="009D417D"/>
    <w:rsid w:val="009D42D2"/>
    <w:rsid w:val="009D4606"/>
    <w:rsid w:val="009D55A7"/>
    <w:rsid w:val="009D5F80"/>
    <w:rsid w:val="009D76B9"/>
    <w:rsid w:val="009E07E6"/>
    <w:rsid w:val="009E152A"/>
    <w:rsid w:val="009E1E03"/>
    <w:rsid w:val="009E1EC1"/>
    <w:rsid w:val="009E22AD"/>
    <w:rsid w:val="009E24D9"/>
    <w:rsid w:val="009E345A"/>
    <w:rsid w:val="009E349D"/>
    <w:rsid w:val="009E61EC"/>
    <w:rsid w:val="009E62F3"/>
    <w:rsid w:val="009E636B"/>
    <w:rsid w:val="009E6776"/>
    <w:rsid w:val="009E6CE8"/>
    <w:rsid w:val="009E7043"/>
    <w:rsid w:val="009E78CE"/>
    <w:rsid w:val="009F05A3"/>
    <w:rsid w:val="009F2DF9"/>
    <w:rsid w:val="009F3795"/>
    <w:rsid w:val="009F4909"/>
    <w:rsid w:val="009F4BFB"/>
    <w:rsid w:val="009F5C49"/>
    <w:rsid w:val="009F5FF6"/>
    <w:rsid w:val="009F6194"/>
    <w:rsid w:val="009F6207"/>
    <w:rsid w:val="009F6357"/>
    <w:rsid w:val="009F64A5"/>
    <w:rsid w:val="009F6DE6"/>
    <w:rsid w:val="009F7B71"/>
    <w:rsid w:val="00A0056A"/>
    <w:rsid w:val="00A00AE6"/>
    <w:rsid w:val="00A01748"/>
    <w:rsid w:val="00A01A2D"/>
    <w:rsid w:val="00A01D9B"/>
    <w:rsid w:val="00A02E07"/>
    <w:rsid w:val="00A02F12"/>
    <w:rsid w:val="00A03C47"/>
    <w:rsid w:val="00A04CCF"/>
    <w:rsid w:val="00A061B2"/>
    <w:rsid w:val="00A068E8"/>
    <w:rsid w:val="00A069D5"/>
    <w:rsid w:val="00A076CD"/>
    <w:rsid w:val="00A10456"/>
    <w:rsid w:val="00A10BD0"/>
    <w:rsid w:val="00A111DB"/>
    <w:rsid w:val="00A12294"/>
    <w:rsid w:val="00A122DC"/>
    <w:rsid w:val="00A1259C"/>
    <w:rsid w:val="00A135B6"/>
    <w:rsid w:val="00A1492F"/>
    <w:rsid w:val="00A1613D"/>
    <w:rsid w:val="00A168EC"/>
    <w:rsid w:val="00A16CBA"/>
    <w:rsid w:val="00A16ED2"/>
    <w:rsid w:val="00A17E22"/>
    <w:rsid w:val="00A17F7E"/>
    <w:rsid w:val="00A202B9"/>
    <w:rsid w:val="00A203CF"/>
    <w:rsid w:val="00A204B5"/>
    <w:rsid w:val="00A20F83"/>
    <w:rsid w:val="00A21138"/>
    <w:rsid w:val="00A2118C"/>
    <w:rsid w:val="00A21728"/>
    <w:rsid w:val="00A21EA0"/>
    <w:rsid w:val="00A22D86"/>
    <w:rsid w:val="00A24DD5"/>
    <w:rsid w:val="00A24E12"/>
    <w:rsid w:val="00A2555A"/>
    <w:rsid w:val="00A25B83"/>
    <w:rsid w:val="00A269C4"/>
    <w:rsid w:val="00A26E8A"/>
    <w:rsid w:val="00A27552"/>
    <w:rsid w:val="00A2757F"/>
    <w:rsid w:val="00A277D7"/>
    <w:rsid w:val="00A27F4A"/>
    <w:rsid w:val="00A300A6"/>
    <w:rsid w:val="00A30350"/>
    <w:rsid w:val="00A30C81"/>
    <w:rsid w:val="00A30D19"/>
    <w:rsid w:val="00A30EAC"/>
    <w:rsid w:val="00A30EE8"/>
    <w:rsid w:val="00A3244D"/>
    <w:rsid w:val="00A32DE9"/>
    <w:rsid w:val="00A32EF2"/>
    <w:rsid w:val="00A33E6E"/>
    <w:rsid w:val="00A33F37"/>
    <w:rsid w:val="00A34E40"/>
    <w:rsid w:val="00A36076"/>
    <w:rsid w:val="00A36901"/>
    <w:rsid w:val="00A36A85"/>
    <w:rsid w:val="00A36CD0"/>
    <w:rsid w:val="00A36FBD"/>
    <w:rsid w:val="00A378FA"/>
    <w:rsid w:val="00A37AB6"/>
    <w:rsid w:val="00A40588"/>
    <w:rsid w:val="00A409A6"/>
    <w:rsid w:val="00A412C3"/>
    <w:rsid w:val="00A416C9"/>
    <w:rsid w:val="00A418E5"/>
    <w:rsid w:val="00A418F0"/>
    <w:rsid w:val="00A4228D"/>
    <w:rsid w:val="00A429FA"/>
    <w:rsid w:val="00A43245"/>
    <w:rsid w:val="00A44AAA"/>
    <w:rsid w:val="00A44F14"/>
    <w:rsid w:val="00A45BDB"/>
    <w:rsid w:val="00A45FC3"/>
    <w:rsid w:val="00A46C7D"/>
    <w:rsid w:val="00A46D39"/>
    <w:rsid w:val="00A50C80"/>
    <w:rsid w:val="00A51ABA"/>
    <w:rsid w:val="00A529C3"/>
    <w:rsid w:val="00A5305E"/>
    <w:rsid w:val="00A53699"/>
    <w:rsid w:val="00A5396F"/>
    <w:rsid w:val="00A53CD9"/>
    <w:rsid w:val="00A553FB"/>
    <w:rsid w:val="00A55AEB"/>
    <w:rsid w:val="00A55CD0"/>
    <w:rsid w:val="00A5647E"/>
    <w:rsid w:val="00A566A4"/>
    <w:rsid w:val="00A56D2A"/>
    <w:rsid w:val="00A57AC3"/>
    <w:rsid w:val="00A602AF"/>
    <w:rsid w:val="00A605EB"/>
    <w:rsid w:val="00A60AE2"/>
    <w:rsid w:val="00A60BF5"/>
    <w:rsid w:val="00A61627"/>
    <w:rsid w:val="00A61820"/>
    <w:rsid w:val="00A61A7E"/>
    <w:rsid w:val="00A61B7A"/>
    <w:rsid w:val="00A62340"/>
    <w:rsid w:val="00A62408"/>
    <w:rsid w:val="00A62566"/>
    <w:rsid w:val="00A626C9"/>
    <w:rsid w:val="00A630E7"/>
    <w:rsid w:val="00A63B72"/>
    <w:rsid w:val="00A64343"/>
    <w:rsid w:val="00A65615"/>
    <w:rsid w:val="00A65985"/>
    <w:rsid w:val="00A65EB3"/>
    <w:rsid w:val="00A6603C"/>
    <w:rsid w:val="00A6622F"/>
    <w:rsid w:val="00A6662D"/>
    <w:rsid w:val="00A6713B"/>
    <w:rsid w:val="00A67423"/>
    <w:rsid w:val="00A67866"/>
    <w:rsid w:val="00A70303"/>
    <w:rsid w:val="00A704A0"/>
    <w:rsid w:val="00A70FF3"/>
    <w:rsid w:val="00A718FB"/>
    <w:rsid w:val="00A71BEE"/>
    <w:rsid w:val="00A724F8"/>
    <w:rsid w:val="00A73247"/>
    <w:rsid w:val="00A733A3"/>
    <w:rsid w:val="00A73F48"/>
    <w:rsid w:val="00A74445"/>
    <w:rsid w:val="00A74E0B"/>
    <w:rsid w:val="00A75997"/>
    <w:rsid w:val="00A7604D"/>
    <w:rsid w:val="00A761AA"/>
    <w:rsid w:val="00A76AD0"/>
    <w:rsid w:val="00A77363"/>
    <w:rsid w:val="00A801B0"/>
    <w:rsid w:val="00A805CE"/>
    <w:rsid w:val="00A81211"/>
    <w:rsid w:val="00A81469"/>
    <w:rsid w:val="00A81603"/>
    <w:rsid w:val="00A81A09"/>
    <w:rsid w:val="00A82365"/>
    <w:rsid w:val="00A824F1"/>
    <w:rsid w:val="00A82FBA"/>
    <w:rsid w:val="00A834A8"/>
    <w:rsid w:val="00A83C6C"/>
    <w:rsid w:val="00A84003"/>
    <w:rsid w:val="00A84D4A"/>
    <w:rsid w:val="00A84DEB"/>
    <w:rsid w:val="00A85263"/>
    <w:rsid w:val="00A85980"/>
    <w:rsid w:val="00A85DA2"/>
    <w:rsid w:val="00A860B5"/>
    <w:rsid w:val="00A87157"/>
    <w:rsid w:val="00A90160"/>
    <w:rsid w:val="00A90311"/>
    <w:rsid w:val="00A9040D"/>
    <w:rsid w:val="00A91D76"/>
    <w:rsid w:val="00A92317"/>
    <w:rsid w:val="00A928CF"/>
    <w:rsid w:val="00A945B7"/>
    <w:rsid w:val="00A9467E"/>
    <w:rsid w:val="00A94B69"/>
    <w:rsid w:val="00A950C4"/>
    <w:rsid w:val="00A953ED"/>
    <w:rsid w:val="00A96333"/>
    <w:rsid w:val="00A977DB"/>
    <w:rsid w:val="00AA0864"/>
    <w:rsid w:val="00AA091D"/>
    <w:rsid w:val="00AA115F"/>
    <w:rsid w:val="00AA1448"/>
    <w:rsid w:val="00AA18D8"/>
    <w:rsid w:val="00AA19ED"/>
    <w:rsid w:val="00AA24BC"/>
    <w:rsid w:val="00AA2B86"/>
    <w:rsid w:val="00AA322A"/>
    <w:rsid w:val="00AA3E3A"/>
    <w:rsid w:val="00AA4026"/>
    <w:rsid w:val="00AA43EB"/>
    <w:rsid w:val="00AA5065"/>
    <w:rsid w:val="00AA5AEE"/>
    <w:rsid w:val="00AA5E43"/>
    <w:rsid w:val="00AA6850"/>
    <w:rsid w:val="00AA7B87"/>
    <w:rsid w:val="00AB0B02"/>
    <w:rsid w:val="00AB0B68"/>
    <w:rsid w:val="00AB0B7B"/>
    <w:rsid w:val="00AB0C8A"/>
    <w:rsid w:val="00AB0D1E"/>
    <w:rsid w:val="00AB0DDE"/>
    <w:rsid w:val="00AB0DF4"/>
    <w:rsid w:val="00AB2883"/>
    <w:rsid w:val="00AB2A8C"/>
    <w:rsid w:val="00AB2F0B"/>
    <w:rsid w:val="00AB3AE4"/>
    <w:rsid w:val="00AB3BA2"/>
    <w:rsid w:val="00AB426C"/>
    <w:rsid w:val="00AB430A"/>
    <w:rsid w:val="00AB4986"/>
    <w:rsid w:val="00AB4A9E"/>
    <w:rsid w:val="00AB530E"/>
    <w:rsid w:val="00AB5413"/>
    <w:rsid w:val="00AB63C6"/>
    <w:rsid w:val="00AB7027"/>
    <w:rsid w:val="00AB7566"/>
    <w:rsid w:val="00AC08D3"/>
    <w:rsid w:val="00AC0BC2"/>
    <w:rsid w:val="00AC1273"/>
    <w:rsid w:val="00AC1EAD"/>
    <w:rsid w:val="00AC2311"/>
    <w:rsid w:val="00AC34E3"/>
    <w:rsid w:val="00AC406F"/>
    <w:rsid w:val="00AC474E"/>
    <w:rsid w:val="00AC5F63"/>
    <w:rsid w:val="00AC660C"/>
    <w:rsid w:val="00AC6748"/>
    <w:rsid w:val="00AC674D"/>
    <w:rsid w:val="00AC6758"/>
    <w:rsid w:val="00AC70D4"/>
    <w:rsid w:val="00AC72EB"/>
    <w:rsid w:val="00AC7EE5"/>
    <w:rsid w:val="00AD017A"/>
    <w:rsid w:val="00AD0FCC"/>
    <w:rsid w:val="00AD15B8"/>
    <w:rsid w:val="00AD1989"/>
    <w:rsid w:val="00AD1AA9"/>
    <w:rsid w:val="00AD254A"/>
    <w:rsid w:val="00AD2C0D"/>
    <w:rsid w:val="00AD4968"/>
    <w:rsid w:val="00AD4DC4"/>
    <w:rsid w:val="00AD60BD"/>
    <w:rsid w:val="00AD6261"/>
    <w:rsid w:val="00AD66B6"/>
    <w:rsid w:val="00AD69D4"/>
    <w:rsid w:val="00AD770E"/>
    <w:rsid w:val="00AD7E73"/>
    <w:rsid w:val="00AE062B"/>
    <w:rsid w:val="00AE0B5B"/>
    <w:rsid w:val="00AE0C87"/>
    <w:rsid w:val="00AE10BD"/>
    <w:rsid w:val="00AE1402"/>
    <w:rsid w:val="00AE149C"/>
    <w:rsid w:val="00AE1585"/>
    <w:rsid w:val="00AE1EA2"/>
    <w:rsid w:val="00AE29CA"/>
    <w:rsid w:val="00AE2BC2"/>
    <w:rsid w:val="00AE3AFD"/>
    <w:rsid w:val="00AE3C5D"/>
    <w:rsid w:val="00AE3F21"/>
    <w:rsid w:val="00AE488D"/>
    <w:rsid w:val="00AE563F"/>
    <w:rsid w:val="00AE57D6"/>
    <w:rsid w:val="00AE5DFA"/>
    <w:rsid w:val="00AE63AC"/>
    <w:rsid w:val="00AE69C1"/>
    <w:rsid w:val="00AF046B"/>
    <w:rsid w:val="00AF172E"/>
    <w:rsid w:val="00AF1E0A"/>
    <w:rsid w:val="00AF417F"/>
    <w:rsid w:val="00AF46A3"/>
    <w:rsid w:val="00AF4E57"/>
    <w:rsid w:val="00AF526E"/>
    <w:rsid w:val="00AF5354"/>
    <w:rsid w:val="00AF5C4B"/>
    <w:rsid w:val="00AF66BF"/>
    <w:rsid w:val="00AF6F5C"/>
    <w:rsid w:val="00AF7C09"/>
    <w:rsid w:val="00AF7C9A"/>
    <w:rsid w:val="00B0048F"/>
    <w:rsid w:val="00B008DF"/>
    <w:rsid w:val="00B00995"/>
    <w:rsid w:val="00B00A3A"/>
    <w:rsid w:val="00B0164A"/>
    <w:rsid w:val="00B0213B"/>
    <w:rsid w:val="00B02868"/>
    <w:rsid w:val="00B02C3F"/>
    <w:rsid w:val="00B031AC"/>
    <w:rsid w:val="00B03A3A"/>
    <w:rsid w:val="00B03BF5"/>
    <w:rsid w:val="00B04596"/>
    <w:rsid w:val="00B0482A"/>
    <w:rsid w:val="00B055C5"/>
    <w:rsid w:val="00B05BBA"/>
    <w:rsid w:val="00B05D2A"/>
    <w:rsid w:val="00B06909"/>
    <w:rsid w:val="00B0793F"/>
    <w:rsid w:val="00B07DD9"/>
    <w:rsid w:val="00B10F6E"/>
    <w:rsid w:val="00B11893"/>
    <w:rsid w:val="00B12150"/>
    <w:rsid w:val="00B12CF0"/>
    <w:rsid w:val="00B14C48"/>
    <w:rsid w:val="00B151F0"/>
    <w:rsid w:val="00B153A0"/>
    <w:rsid w:val="00B15F92"/>
    <w:rsid w:val="00B17D3C"/>
    <w:rsid w:val="00B21213"/>
    <w:rsid w:val="00B21F65"/>
    <w:rsid w:val="00B23BB0"/>
    <w:rsid w:val="00B23F85"/>
    <w:rsid w:val="00B23FBB"/>
    <w:rsid w:val="00B24B40"/>
    <w:rsid w:val="00B2524B"/>
    <w:rsid w:val="00B252A0"/>
    <w:rsid w:val="00B268DF"/>
    <w:rsid w:val="00B26E5D"/>
    <w:rsid w:val="00B272E6"/>
    <w:rsid w:val="00B27E47"/>
    <w:rsid w:val="00B30CD9"/>
    <w:rsid w:val="00B31767"/>
    <w:rsid w:val="00B317CE"/>
    <w:rsid w:val="00B32B72"/>
    <w:rsid w:val="00B32D75"/>
    <w:rsid w:val="00B33882"/>
    <w:rsid w:val="00B33B6B"/>
    <w:rsid w:val="00B33DA9"/>
    <w:rsid w:val="00B33F39"/>
    <w:rsid w:val="00B3534B"/>
    <w:rsid w:val="00B35DA2"/>
    <w:rsid w:val="00B36EC6"/>
    <w:rsid w:val="00B37B5C"/>
    <w:rsid w:val="00B37C65"/>
    <w:rsid w:val="00B40320"/>
    <w:rsid w:val="00B40ECB"/>
    <w:rsid w:val="00B414DE"/>
    <w:rsid w:val="00B41BA3"/>
    <w:rsid w:val="00B4238A"/>
    <w:rsid w:val="00B4271B"/>
    <w:rsid w:val="00B42D44"/>
    <w:rsid w:val="00B446B5"/>
    <w:rsid w:val="00B44F50"/>
    <w:rsid w:val="00B456A0"/>
    <w:rsid w:val="00B45EE8"/>
    <w:rsid w:val="00B46528"/>
    <w:rsid w:val="00B50748"/>
    <w:rsid w:val="00B51063"/>
    <w:rsid w:val="00B515AA"/>
    <w:rsid w:val="00B51BB7"/>
    <w:rsid w:val="00B51C85"/>
    <w:rsid w:val="00B5356F"/>
    <w:rsid w:val="00B53A42"/>
    <w:rsid w:val="00B540E5"/>
    <w:rsid w:val="00B5421B"/>
    <w:rsid w:val="00B546D5"/>
    <w:rsid w:val="00B54D3C"/>
    <w:rsid w:val="00B55054"/>
    <w:rsid w:val="00B551B2"/>
    <w:rsid w:val="00B551C3"/>
    <w:rsid w:val="00B55483"/>
    <w:rsid w:val="00B564D0"/>
    <w:rsid w:val="00B56541"/>
    <w:rsid w:val="00B57C29"/>
    <w:rsid w:val="00B6026A"/>
    <w:rsid w:val="00B60B9E"/>
    <w:rsid w:val="00B61035"/>
    <w:rsid w:val="00B616A1"/>
    <w:rsid w:val="00B61793"/>
    <w:rsid w:val="00B6191A"/>
    <w:rsid w:val="00B61DF8"/>
    <w:rsid w:val="00B625F8"/>
    <w:rsid w:val="00B62CFA"/>
    <w:rsid w:val="00B62E25"/>
    <w:rsid w:val="00B630ED"/>
    <w:rsid w:val="00B63C55"/>
    <w:rsid w:val="00B63DF5"/>
    <w:rsid w:val="00B6528C"/>
    <w:rsid w:val="00B668E3"/>
    <w:rsid w:val="00B66AC4"/>
    <w:rsid w:val="00B70515"/>
    <w:rsid w:val="00B7052E"/>
    <w:rsid w:val="00B70EE9"/>
    <w:rsid w:val="00B712BD"/>
    <w:rsid w:val="00B72029"/>
    <w:rsid w:val="00B728C0"/>
    <w:rsid w:val="00B734FA"/>
    <w:rsid w:val="00B73C9C"/>
    <w:rsid w:val="00B749B9"/>
    <w:rsid w:val="00B75728"/>
    <w:rsid w:val="00B75E07"/>
    <w:rsid w:val="00B76B13"/>
    <w:rsid w:val="00B76E63"/>
    <w:rsid w:val="00B772D5"/>
    <w:rsid w:val="00B77983"/>
    <w:rsid w:val="00B77AAD"/>
    <w:rsid w:val="00B80762"/>
    <w:rsid w:val="00B81037"/>
    <w:rsid w:val="00B81076"/>
    <w:rsid w:val="00B8112F"/>
    <w:rsid w:val="00B81743"/>
    <w:rsid w:val="00B81934"/>
    <w:rsid w:val="00B81BB3"/>
    <w:rsid w:val="00B82B9B"/>
    <w:rsid w:val="00B83522"/>
    <w:rsid w:val="00B8359D"/>
    <w:rsid w:val="00B83ECB"/>
    <w:rsid w:val="00B8434A"/>
    <w:rsid w:val="00B8440A"/>
    <w:rsid w:val="00B84929"/>
    <w:rsid w:val="00B84A10"/>
    <w:rsid w:val="00B84A5E"/>
    <w:rsid w:val="00B84E28"/>
    <w:rsid w:val="00B867A9"/>
    <w:rsid w:val="00B86E59"/>
    <w:rsid w:val="00B86F37"/>
    <w:rsid w:val="00B87B65"/>
    <w:rsid w:val="00B87CED"/>
    <w:rsid w:val="00B90C96"/>
    <w:rsid w:val="00B9251D"/>
    <w:rsid w:val="00B925C4"/>
    <w:rsid w:val="00B92D4E"/>
    <w:rsid w:val="00B93BDA"/>
    <w:rsid w:val="00B942B5"/>
    <w:rsid w:val="00B94FC8"/>
    <w:rsid w:val="00B95B9C"/>
    <w:rsid w:val="00B95D63"/>
    <w:rsid w:val="00B95EA5"/>
    <w:rsid w:val="00B96312"/>
    <w:rsid w:val="00B9672C"/>
    <w:rsid w:val="00B96A4E"/>
    <w:rsid w:val="00B970C5"/>
    <w:rsid w:val="00B973D0"/>
    <w:rsid w:val="00B9769E"/>
    <w:rsid w:val="00B97B85"/>
    <w:rsid w:val="00BA007E"/>
    <w:rsid w:val="00BA033A"/>
    <w:rsid w:val="00BA044A"/>
    <w:rsid w:val="00BA070F"/>
    <w:rsid w:val="00BA0B66"/>
    <w:rsid w:val="00BA0E11"/>
    <w:rsid w:val="00BA2060"/>
    <w:rsid w:val="00BA2324"/>
    <w:rsid w:val="00BA2747"/>
    <w:rsid w:val="00BA2CC2"/>
    <w:rsid w:val="00BA3258"/>
    <w:rsid w:val="00BA34C3"/>
    <w:rsid w:val="00BA40A5"/>
    <w:rsid w:val="00BA42EF"/>
    <w:rsid w:val="00BA492D"/>
    <w:rsid w:val="00BA4A1D"/>
    <w:rsid w:val="00BA578B"/>
    <w:rsid w:val="00BA582D"/>
    <w:rsid w:val="00BA58F3"/>
    <w:rsid w:val="00BA5918"/>
    <w:rsid w:val="00BA6437"/>
    <w:rsid w:val="00BA66C0"/>
    <w:rsid w:val="00BA68BE"/>
    <w:rsid w:val="00BA7235"/>
    <w:rsid w:val="00BA74B3"/>
    <w:rsid w:val="00BA7F87"/>
    <w:rsid w:val="00BB07A7"/>
    <w:rsid w:val="00BB0DEC"/>
    <w:rsid w:val="00BB13DD"/>
    <w:rsid w:val="00BB15CE"/>
    <w:rsid w:val="00BB1625"/>
    <w:rsid w:val="00BB1F8D"/>
    <w:rsid w:val="00BB2191"/>
    <w:rsid w:val="00BB24AB"/>
    <w:rsid w:val="00BB2A5E"/>
    <w:rsid w:val="00BB3025"/>
    <w:rsid w:val="00BB308A"/>
    <w:rsid w:val="00BB3671"/>
    <w:rsid w:val="00BB3FFC"/>
    <w:rsid w:val="00BB4ACD"/>
    <w:rsid w:val="00BB5BC6"/>
    <w:rsid w:val="00BB66FB"/>
    <w:rsid w:val="00BB6D58"/>
    <w:rsid w:val="00BB78E9"/>
    <w:rsid w:val="00BB7C95"/>
    <w:rsid w:val="00BB7EB0"/>
    <w:rsid w:val="00BC0167"/>
    <w:rsid w:val="00BC028C"/>
    <w:rsid w:val="00BC0721"/>
    <w:rsid w:val="00BC1A18"/>
    <w:rsid w:val="00BC1EB6"/>
    <w:rsid w:val="00BC3CBC"/>
    <w:rsid w:val="00BC3EE8"/>
    <w:rsid w:val="00BC41A2"/>
    <w:rsid w:val="00BC551F"/>
    <w:rsid w:val="00BC6463"/>
    <w:rsid w:val="00BC6E31"/>
    <w:rsid w:val="00BC7420"/>
    <w:rsid w:val="00BC75C1"/>
    <w:rsid w:val="00BC794E"/>
    <w:rsid w:val="00BD00C2"/>
    <w:rsid w:val="00BD09A6"/>
    <w:rsid w:val="00BD09C5"/>
    <w:rsid w:val="00BD1230"/>
    <w:rsid w:val="00BD1A44"/>
    <w:rsid w:val="00BD1B66"/>
    <w:rsid w:val="00BD2C6D"/>
    <w:rsid w:val="00BD2CCC"/>
    <w:rsid w:val="00BD2F05"/>
    <w:rsid w:val="00BD3015"/>
    <w:rsid w:val="00BD33FD"/>
    <w:rsid w:val="00BD405A"/>
    <w:rsid w:val="00BD457D"/>
    <w:rsid w:val="00BD45A9"/>
    <w:rsid w:val="00BD496A"/>
    <w:rsid w:val="00BD63DF"/>
    <w:rsid w:val="00BD6C09"/>
    <w:rsid w:val="00BE00DC"/>
    <w:rsid w:val="00BE04EF"/>
    <w:rsid w:val="00BE203F"/>
    <w:rsid w:val="00BE2FCB"/>
    <w:rsid w:val="00BE3541"/>
    <w:rsid w:val="00BE3DA6"/>
    <w:rsid w:val="00BE41F6"/>
    <w:rsid w:val="00BE45AA"/>
    <w:rsid w:val="00BE499B"/>
    <w:rsid w:val="00BE4AB7"/>
    <w:rsid w:val="00BE57B4"/>
    <w:rsid w:val="00BE5F16"/>
    <w:rsid w:val="00BE68EA"/>
    <w:rsid w:val="00BE7761"/>
    <w:rsid w:val="00BE7788"/>
    <w:rsid w:val="00BF058C"/>
    <w:rsid w:val="00BF0616"/>
    <w:rsid w:val="00BF0779"/>
    <w:rsid w:val="00BF0E66"/>
    <w:rsid w:val="00BF1005"/>
    <w:rsid w:val="00BF233E"/>
    <w:rsid w:val="00BF2BCC"/>
    <w:rsid w:val="00BF423A"/>
    <w:rsid w:val="00BF4F6D"/>
    <w:rsid w:val="00BF5029"/>
    <w:rsid w:val="00BF52E8"/>
    <w:rsid w:val="00BF59D8"/>
    <w:rsid w:val="00BF6FA2"/>
    <w:rsid w:val="00BF7198"/>
    <w:rsid w:val="00BF7571"/>
    <w:rsid w:val="00BF7D1B"/>
    <w:rsid w:val="00C00607"/>
    <w:rsid w:val="00C009CC"/>
    <w:rsid w:val="00C00F95"/>
    <w:rsid w:val="00C0147C"/>
    <w:rsid w:val="00C01579"/>
    <w:rsid w:val="00C01C1C"/>
    <w:rsid w:val="00C023AF"/>
    <w:rsid w:val="00C026F5"/>
    <w:rsid w:val="00C02A12"/>
    <w:rsid w:val="00C02B2E"/>
    <w:rsid w:val="00C02BAB"/>
    <w:rsid w:val="00C02F07"/>
    <w:rsid w:val="00C0397B"/>
    <w:rsid w:val="00C0399E"/>
    <w:rsid w:val="00C03B1B"/>
    <w:rsid w:val="00C06074"/>
    <w:rsid w:val="00C06A64"/>
    <w:rsid w:val="00C06C23"/>
    <w:rsid w:val="00C070B7"/>
    <w:rsid w:val="00C071E3"/>
    <w:rsid w:val="00C07666"/>
    <w:rsid w:val="00C07D2C"/>
    <w:rsid w:val="00C07F17"/>
    <w:rsid w:val="00C1097C"/>
    <w:rsid w:val="00C10B6D"/>
    <w:rsid w:val="00C10B96"/>
    <w:rsid w:val="00C10E7D"/>
    <w:rsid w:val="00C11580"/>
    <w:rsid w:val="00C11B3F"/>
    <w:rsid w:val="00C1229B"/>
    <w:rsid w:val="00C12385"/>
    <w:rsid w:val="00C12957"/>
    <w:rsid w:val="00C13260"/>
    <w:rsid w:val="00C13357"/>
    <w:rsid w:val="00C13A24"/>
    <w:rsid w:val="00C13C46"/>
    <w:rsid w:val="00C14333"/>
    <w:rsid w:val="00C14BA2"/>
    <w:rsid w:val="00C15923"/>
    <w:rsid w:val="00C159B3"/>
    <w:rsid w:val="00C15E70"/>
    <w:rsid w:val="00C15F2E"/>
    <w:rsid w:val="00C16CE9"/>
    <w:rsid w:val="00C16FF5"/>
    <w:rsid w:val="00C17A93"/>
    <w:rsid w:val="00C17D50"/>
    <w:rsid w:val="00C2054B"/>
    <w:rsid w:val="00C20B07"/>
    <w:rsid w:val="00C21C38"/>
    <w:rsid w:val="00C21C59"/>
    <w:rsid w:val="00C21E73"/>
    <w:rsid w:val="00C220A2"/>
    <w:rsid w:val="00C221A0"/>
    <w:rsid w:val="00C22E06"/>
    <w:rsid w:val="00C230B9"/>
    <w:rsid w:val="00C23151"/>
    <w:rsid w:val="00C2327E"/>
    <w:rsid w:val="00C23480"/>
    <w:rsid w:val="00C2358A"/>
    <w:rsid w:val="00C238C9"/>
    <w:rsid w:val="00C24829"/>
    <w:rsid w:val="00C249BC"/>
    <w:rsid w:val="00C24AB0"/>
    <w:rsid w:val="00C24ED5"/>
    <w:rsid w:val="00C2525B"/>
    <w:rsid w:val="00C259FB"/>
    <w:rsid w:val="00C25CC4"/>
    <w:rsid w:val="00C25E69"/>
    <w:rsid w:val="00C26D97"/>
    <w:rsid w:val="00C27385"/>
    <w:rsid w:val="00C27BAE"/>
    <w:rsid w:val="00C27CDC"/>
    <w:rsid w:val="00C306DA"/>
    <w:rsid w:val="00C307A6"/>
    <w:rsid w:val="00C3083E"/>
    <w:rsid w:val="00C30B47"/>
    <w:rsid w:val="00C30C68"/>
    <w:rsid w:val="00C30EAF"/>
    <w:rsid w:val="00C3117A"/>
    <w:rsid w:val="00C314A0"/>
    <w:rsid w:val="00C314E3"/>
    <w:rsid w:val="00C31CE4"/>
    <w:rsid w:val="00C3297B"/>
    <w:rsid w:val="00C32DD7"/>
    <w:rsid w:val="00C32F05"/>
    <w:rsid w:val="00C33B3B"/>
    <w:rsid w:val="00C34872"/>
    <w:rsid w:val="00C369A5"/>
    <w:rsid w:val="00C36D18"/>
    <w:rsid w:val="00C3701E"/>
    <w:rsid w:val="00C37089"/>
    <w:rsid w:val="00C37DCC"/>
    <w:rsid w:val="00C4013E"/>
    <w:rsid w:val="00C404DF"/>
    <w:rsid w:val="00C4091A"/>
    <w:rsid w:val="00C40DF5"/>
    <w:rsid w:val="00C41275"/>
    <w:rsid w:val="00C41354"/>
    <w:rsid w:val="00C41540"/>
    <w:rsid w:val="00C41D83"/>
    <w:rsid w:val="00C423A5"/>
    <w:rsid w:val="00C42E3D"/>
    <w:rsid w:val="00C43654"/>
    <w:rsid w:val="00C44CCB"/>
    <w:rsid w:val="00C4566F"/>
    <w:rsid w:val="00C459BD"/>
    <w:rsid w:val="00C474A8"/>
    <w:rsid w:val="00C47E77"/>
    <w:rsid w:val="00C5014B"/>
    <w:rsid w:val="00C5033A"/>
    <w:rsid w:val="00C505E7"/>
    <w:rsid w:val="00C50AA0"/>
    <w:rsid w:val="00C50F47"/>
    <w:rsid w:val="00C515E4"/>
    <w:rsid w:val="00C518A8"/>
    <w:rsid w:val="00C51BF2"/>
    <w:rsid w:val="00C52489"/>
    <w:rsid w:val="00C526CB"/>
    <w:rsid w:val="00C53600"/>
    <w:rsid w:val="00C53831"/>
    <w:rsid w:val="00C53C32"/>
    <w:rsid w:val="00C54136"/>
    <w:rsid w:val="00C5582C"/>
    <w:rsid w:val="00C55DB7"/>
    <w:rsid w:val="00C55FD9"/>
    <w:rsid w:val="00C566C4"/>
    <w:rsid w:val="00C5675F"/>
    <w:rsid w:val="00C5688A"/>
    <w:rsid w:val="00C5764B"/>
    <w:rsid w:val="00C57AA8"/>
    <w:rsid w:val="00C57AB9"/>
    <w:rsid w:val="00C6059A"/>
    <w:rsid w:val="00C6176D"/>
    <w:rsid w:val="00C62031"/>
    <w:rsid w:val="00C623FC"/>
    <w:rsid w:val="00C63181"/>
    <w:rsid w:val="00C6322B"/>
    <w:rsid w:val="00C64008"/>
    <w:rsid w:val="00C640E5"/>
    <w:rsid w:val="00C6476F"/>
    <w:rsid w:val="00C64A7F"/>
    <w:rsid w:val="00C64AB7"/>
    <w:rsid w:val="00C64B8C"/>
    <w:rsid w:val="00C654A3"/>
    <w:rsid w:val="00C65F49"/>
    <w:rsid w:val="00C66150"/>
    <w:rsid w:val="00C665BF"/>
    <w:rsid w:val="00C66FEA"/>
    <w:rsid w:val="00C67F66"/>
    <w:rsid w:val="00C70D14"/>
    <w:rsid w:val="00C70FED"/>
    <w:rsid w:val="00C71196"/>
    <w:rsid w:val="00C7120D"/>
    <w:rsid w:val="00C7190E"/>
    <w:rsid w:val="00C71B96"/>
    <w:rsid w:val="00C7250E"/>
    <w:rsid w:val="00C72700"/>
    <w:rsid w:val="00C72757"/>
    <w:rsid w:val="00C72D07"/>
    <w:rsid w:val="00C73A0E"/>
    <w:rsid w:val="00C74983"/>
    <w:rsid w:val="00C750E1"/>
    <w:rsid w:val="00C75254"/>
    <w:rsid w:val="00C75B79"/>
    <w:rsid w:val="00C75F08"/>
    <w:rsid w:val="00C75F13"/>
    <w:rsid w:val="00C76486"/>
    <w:rsid w:val="00C7746F"/>
    <w:rsid w:val="00C807F1"/>
    <w:rsid w:val="00C8132F"/>
    <w:rsid w:val="00C81835"/>
    <w:rsid w:val="00C82A8B"/>
    <w:rsid w:val="00C82B42"/>
    <w:rsid w:val="00C83264"/>
    <w:rsid w:val="00C83E95"/>
    <w:rsid w:val="00C8434B"/>
    <w:rsid w:val="00C84D15"/>
    <w:rsid w:val="00C84F23"/>
    <w:rsid w:val="00C85004"/>
    <w:rsid w:val="00C858F9"/>
    <w:rsid w:val="00C860BA"/>
    <w:rsid w:val="00C86291"/>
    <w:rsid w:val="00C86365"/>
    <w:rsid w:val="00C86407"/>
    <w:rsid w:val="00C867FC"/>
    <w:rsid w:val="00C86819"/>
    <w:rsid w:val="00C86D0D"/>
    <w:rsid w:val="00C87090"/>
    <w:rsid w:val="00C902D9"/>
    <w:rsid w:val="00C90823"/>
    <w:rsid w:val="00C90F9B"/>
    <w:rsid w:val="00C927FE"/>
    <w:rsid w:val="00C92A97"/>
    <w:rsid w:val="00C9323A"/>
    <w:rsid w:val="00C932FE"/>
    <w:rsid w:val="00C9426E"/>
    <w:rsid w:val="00C943C0"/>
    <w:rsid w:val="00C94B43"/>
    <w:rsid w:val="00C9523A"/>
    <w:rsid w:val="00C959FF"/>
    <w:rsid w:val="00C9659A"/>
    <w:rsid w:val="00C96B63"/>
    <w:rsid w:val="00C974E5"/>
    <w:rsid w:val="00C97586"/>
    <w:rsid w:val="00C97CC1"/>
    <w:rsid w:val="00CA059E"/>
    <w:rsid w:val="00CA12DB"/>
    <w:rsid w:val="00CA2998"/>
    <w:rsid w:val="00CA2EAA"/>
    <w:rsid w:val="00CA30DD"/>
    <w:rsid w:val="00CA3981"/>
    <w:rsid w:val="00CA3CE1"/>
    <w:rsid w:val="00CA4114"/>
    <w:rsid w:val="00CA4182"/>
    <w:rsid w:val="00CA463E"/>
    <w:rsid w:val="00CA4D24"/>
    <w:rsid w:val="00CA5666"/>
    <w:rsid w:val="00CA63D2"/>
    <w:rsid w:val="00CA6A90"/>
    <w:rsid w:val="00CA70AD"/>
    <w:rsid w:val="00CA7458"/>
    <w:rsid w:val="00CA7A57"/>
    <w:rsid w:val="00CA7BE4"/>
    <w:rsid w:val="00CA7C61"/>
    <w:rsid w:val="00CA7FE8"/>
    <w:rsid w:val="00CB03F2"/>
    <w:rsid w:val="00CB0E17"/>
    <w:rsid w:val="00CB0EC9"/>
    <w:rsid w:val="00CB12D7"/>
    <w:rsid w:val="00CB1396"/>
    <w:rsid w:val="00CB1852"/>
    <w:rsid w:val="00CB1B55"/>
    <w:rsid w:val="00CB1FF5"/>
    <w:rsid w:val="00CB2475"/>
    <w:rsid w:val="00CB2C96"/>
    <w:rsid w:val="00CB318E"/>
    <w:rsid w:val="00CB4ED8"/>
    <w:rsid w:val="00CB50AF"/>
    <w:rsid w:val="00CB548A"/>
    <w:rsid w:val="00CB5AFC"/>
    <w:rsid w:val="00CB7372"/>
    <w:rsid w:val="00CB77B6"/>
    <w:rsid w:val="00CC019D"/>
    <w:rsid w:val="00CC0773"/>
    <w:rsid w:val="00CC0BDB"/>
    <w:rsid w:val="00CC1677"/>
    <w:rsid w:val="00CC1873"/>
    <w:rsid w:val="00CC2014"/>
    <w:rsid w:val="00CC4090"/>
    <w:rsid w:val="00CC45FB"/>
    <w:rsid w:val="00CC4610"/>
    <w:rsid w:val="00CC47BF"/>
    <w:rsid w:val="00CC4A5B"/>
    <w:rsid w:val="00CC4AF5"/>
    <w:rsid w:val="00CC4B28"/>
    <w:rsid w:val="00CC4EF3"/>
    <w:rsid w:val="00CC57D1"/>
    <w:rsid w:val="00CC5B61"/>
    <w:rsid w:val="00CC6BD7"/>
    <w:rsid w:val="00CC760F"/>
    <w:rsid w:val="00CC7A5E"/>
    <w:rsid w:val="00CC7B18"/>
    <w:rsid w:val="00CC7C73"/>
    <w:rsid w:val="00CD0529"/>
    <w:rsid w:val="00CD18D4"/>
    <w:rsid w:val="00CD18FF"/>
    <w:rsid w:val="00CD3298"/>
    <w:rsid w:val="00CD3636"/>
    <w:rsid w:val="00CD471F"/>
    <w:rsid w:val="00CD5D52"/>
    <w:rsid w:val="00CD60B6"/>
    <w:rsid w:val="00CD6471"/>
    <w:rsid w:val="00CD656D"/>
    <w:rsid w:val="00CD69AB"/>
    <w:rsid w:val="00CD75FD"/>
    <w:rsid w:val="00CD77D6"/>
    <w:rsid w:val="00CD7D1B"/>
    <w:rsid w:val="00CD7E0E"/>
    <w:rsid w:val="00CE0786"/>
    <w:rsid w:val="00CE13D6"/>
    <w:rsid w:val="00CE1B0D"/>
    <w:rsid w:val="00CE2022"/>
    <w:rsid w:val="00CE255F"/>
    <w:rsid w:val="00CE256B"/>
    <w:rsid w:val="00CE2FF6"/>
    <w:rsid w:val="00CE31C1"/>
    <w:rsid w:val="00CE3448"/>
    <w:rsid w:val="00CE347E"/>
    <w:rsid w:val="00CE35D5"/>
    <w:rsid w:val="00CE3F5B"/>
    <w:rsid w:val="00CE402B"/>
    <w:rsid w:val="00CE428A"/>
    <w:rsid w:val="00CE4AF8"/>
    <w:rsid w:val="00CE4F0D"/>
    <w:rsid w:val="00CE5072"/>
    <w:rsid w:val="00CE5FF9"/>
    <w:rsid w:val="00CE6BC3"/>
    <w:rsid w:val="00CE7468"/>
    <w:rsid w:val="00CE7701"/>
    <w:rsid w:val="00CE77E5"/>
    <w:rsid w:val="00CE7869"/>
    <w:rsid w:val="00CE7C52"/>
    <w:rsid w:val="00CE7CB5"/>
    <w:rsid w:val="00CF046E"/>
    <w:rsid w:val="00CF07F1"/>
    <w:rsid w:val="00CF11AF"/>
    <w:rsid w:val="00CF1276"/>
    <w:rsid w:val="00CF1463"/>
    <w:rsid w:val="00CF1915"/>
    <w:rsid w:val="00CF1AA6"/>
    <w:rsid w:val="00CF1E41"/>
    <w:rsid w:val="00CF27B0"/>
    <w:rsid w:val="00CF2BE7"/>
    <w:rsid w:val="00CF338E"/>
    <w:rsid w:val="00CF3411"/>
    <w:rsid w:val="00CF3676"/>
    <w:rsid w:val="00CF3687"/>
    <w:rsid w:val="00CF3750"/>
    <w:rsid w:val="00CF3872"/>
    <w:rsid w:val="00CF3C00"/>
    <w:rsid w:val="00CF3DA2"/>
    <w:rsid w:val="00CF4774"/>
    <w:rsid w:val="00CF4A36"/>
    <w:rsid w:val="00CF53EB"/>
    <w:rsid w:val="00CF5E9F"/>
    <w:rsid w:val="00CF6433"/>
    <w:rsid w:val="00CF667C"/>
    <w:rsid w:val="00CF6C9C"/>
    <w:rsid w:val="00CF6D39"/>
    <w:rsid w:val="00CF714E"/>
    <w:rsid w:val="00CF7375"/>
    <w:rsid w:val="00CF7828"/>
    <w:rsid w:val="00CF7D22"/>
    <w:rsid w:val="00D005C7"/>
    <w:rsid w:val="00D011B6"/>
    <w:rsid w:val="00D016F0"/>
    <w:rsid w:val="00D02212"/>
    <w:rsid w:val="00D022E5"/>
    <w:rsid w:val="00D02B58"/>
    <w:rsid w:val="00D02C30"/>
    <w:rsid w:val="00D02C4A"/>
    <w:rsid w:val="00D02FC3"/>
    <w:rsid w:val="00D040ED"/>
    <w:rsid w:val="00D045D5"/>
    <w:rsid w:val="00D04C9F"/>
    <w:rsid w:val="00D05644"/>
    <w:rsid w:val="00D06B38"/>
    <w:rsid w:val="00D06F1A"/>
    <w:rsid w:val="00D072B4"/>
    <w:rsid w:val="00D07D08"/>
    <w:rsid w:val="00D1094A"/>
    <w:rsid w:val="00D11908"/>
    <w:rsid w:val="00D11DF8"/>
    <w:rsid w:val="00D12FC9"/>
    <w:rsid w:val="00D13099"/>
    <w:rsid w:val="00D13325"/>
    <w:rsid w:val="00D133FB"/>
    <w:rsid w:val="00D139BD"/>
    <w:rsid w:val="00D13B68"/>
    <w:rsid w:val="00D13CA8"/>
    <w:rsid w:val="00D14C65"/>
    <w:rsid w:val="00D158EB"/>
    <w:rsid w:val="00D15D9F"/>
    <w:rsid w:val="00D165FE"/>
    <w:rsid w:val="00D16F12"/>
    <w:rsid w:val="00D1774C"/>
    <w:rsid w:val="00D17E64"/>
    <w:rsid w:val="00D20791"/>
    <w:rsid w:val="00D2094E"/>
    <w:rsid w:val="00D2137C"/>
    <w:rsid w:val="00D21BFD"/>
    <w:rsid w:val="00D21F70"/>
    <w:rsid w:val="00D22057"/>
    <w:rsid w:val="00D22072"/>
    <w:rsid w:val="00D22296"/>
    <w:rsid w:val="00D2258F"/>
    <w:rsid w:val="00D227BA"/>
    <w:rsid w:val="00D229D6"/>
    <w:rsid w:val="00D23980"/>
    <w:rsid w:val="00D23BD6"/>
    <w:rsid w:val="00D246D7"/>
    <w:rsid w:val="00D24985"/>
    <w:rsid w:val="00D24FEF"/>
    <w:rsid w:val="00D254B7"/>
    <w:rsid w:val="00D2564D"/>
    <w:rsid w:val="00D268B1"/>
    <w:rsid w:val="00D26DA7"/>
    <w:rsid w:val="00D27015"/>
    <w:rsid w:val="00D3022F"/>
    <w:rsid w:val="00D30B95"/>
    <w:rsid w:val="00D3111B"/>
    <w:rsid w:val="00D3162A"/>
    <w:rsid w:val="00D31B29"/>
    <w:rsid w:val="00D31F0D"/>
    <w:rsid w:val="00D32567"/>
    <w:rsid w:val="00D3293F"/>
    <w:rsid w:val="00D34136"/>
    <w:rsid w:val="00D347D0"/>
    <w:rsid w:val="00D3511B"/>
    <w:rsid w:val="00D365BF"/>
    <w:rsid w:val="00D3744A"/>
    <w:rsid w:val="00D37517"/>
    <w:rsid w:val="00D37BC8"/>
    <w:rsid w:val="00D41313"/>
    <w:rsid w:val="00D41A81"/>
    <w:rsid w:val="00D43E15"/>
    <w:rsid w:val="00D43F7E"/>
    <w:rsid w:val="00D44117"/>
    <w:rsid w:val="00D446B7"/>
    <w:rsid w:val="00D45728"/>
    <w:rsid w:val="00D459D6"/>
    <w:rsid w:val="00D45BB9"/>
    <w:rsid w:val="00D46070"/>
    <w:rsid w:val="00D47BC1"/>
    <w:rsid w:val="00D47E11"/>
    <w:rsid w:val="00D50DE8"/>
    <w:rsid w:val="00D51432"/>
    <w:rsid w:val="00D51719"/>
    <w:rsid w:val="00D52159"/>
    <w:rsid w:val="00D5283D"/>
    <w:rsid w:val="00D54C10"/>
    <w:rsid w:val="00D551F6"/>
    <w:rsid w:val="00D5591A"/>
    <w:rsid w:val="00D562C5"/>
    <w:rsid w:val="00D56A71"/>
    <w:rsid w:val="00D572AC"/>
    <w:rsid w:val="00D574BC"/>
    <w:rsid w:val="00D5755F"/>
    <w:rsid w:val="00D578BA"/>
    <w:rsid w:val="00D6001E"/>
    <w:rsid w:val="00D602C4"/>
    <w:rsid w:val="00D6050C"/>
    <w:rsid w:val="00D6080D"/>
    <w:rsid w:val="00D610BF"/>
    <w:rsid w:val="00D617D0"/>
    <w:rsid w:val="00D61ACC"/>
    <w:rsid w:val="00D61D36"/>
    <w:rsid w:val="00D620CA"/>
    <w:rsid w:val="00D62209"/>
    <w:rsid w:val="00D6252D"/>
    <w:rsid w:val="00D6398B"/>
    <w:rsid w:val="00D64CCB"/>
    <w:rsid w:val="00D64F9E"/>
    <w:rsid w:val="00D65ED8"/>
    <w:rsid w:val="00D65FAB"/>
    <w:rsid w:val="00D67AE6"/>
    <w:rsid w:val="00D67DA0"/>
    <w:rsid w:val="00D67DEA"/>
    <w:rsid w:val="00D70D8D"/>
    <w:rsid w:val="00D70F2C"/>
    <w:rsid w:val="00D71D50"/>
    <w:rsid w:val="00D71E41"/>
    <w:rsid w:val="00D73932"/>
    <w:rsid w:val="00D73BA4"/>
    <w:rsid w:val="00D73D51"/>
    <w:rsid w:val="00D74259"/>
    <w:rsid w:val="00D74BAC"/>
    <w:rsid w:val="00D74FEF"/>
    <w:rsid w:val="00D75270"/>
    <w:rsid w:val="00D769A9"/>
    <w:rsid w:val="00D76BD0"/>
    <w:rsid w:val="00D76CE2"/>
    <w:rsid w:val="00D76CFC"/>
    <w:rsid w:val="00D771DA"/>
    <w:rsid w:val="00D778D8"/>
    <w:rsid w:val="00D77B34"/>
    <w:rsid w:val="00D77DCF"/>
    <w:rsid w:val="00D77FEA"/>
    <w:rsid w:val="00D77FFC"/>
    <w:rsid w:val="00D810A9"/>
    <w:rsid w:val="00D81355"/>
    <w:rsid w:val="00D813CB"/>
    <w:rsid w:val="00D828E3"/>
    <w:rsid w:val="00D82F03"/>
    <w:rsid w:val="00D8360E"/>
    <w:rsid w:val="00D83D32"/>
    <w:rsid w:val="00D8467F"/>
    <w:rsid w:val="00D8597C"/>
    <w:rsid w:val="00D86474"/>
    <w:rsid w:val="00D86565"/>
    <w:rsid w:val="00D8661D"/>
    <w:rsid w:val="00D868BA"/>
    <w:rsid w:val="00D86B79"/>
    <w:rsid w:val="00D86EF1"/>
    <w:rsid w:val="00D872B9"/>
    <w:rsid w:val="00D905D7"/>
    <w:rsid w:val="00D92037"/>
    <w:rsid w:val="00D920C6"/>
    <w:rsid w:val="00D923C9"/>
    <w:rsid w:val="00D927FB"/>
    <w:rsid w:val="00D936D1"/>
    <w:rsid w:val="00D93E95"/>
    <w:rsid w:val="00D94BDB"/>
    <w:rsid w:val="00D951E8"/>
    <w:rsid w:val="00D955C4"/>
    <w:rsid w:val="00D957F0"/>
    <w:rsid w:val="00D95EDC"/>
    <w:rsid w:val="00D964CC"/>
    <w:rsid w:val="00D96D22"/>
    <w:rsid w:val="00D972D7"/>
    <w:rsid w:val="00DA0158"/>
    <w:rsid w:val="00DA09CF"/>
    <w:rsid w:val="00DA0B6C"/>
    <w:rsid w:val="00DA0D26"/>
    <w:rsid w:val="00DA0E32"/>
    <w:rsid w:val="00DA1012"/>
    <w:rsid w:val="00DA1278"/>
    <w:rsid w:val="00DA17CB"/>
    <w:rsid w:val="00DA19C5"/>
    <w:rsid w:val="00DA23D9"/>
    <w:rsid w:val="00DA2484"/>
    <w:rsid w:val="00DA27B7"/>
    <w:rsid w:val="00DA39DA"/>
    <w:rsid w:val="00DA40A1"/>
    <w:rsid w:val="00DA46F0"/>
    <w:rsid w:val="00DA53EE"/>
    <w:rsid w:val="00DA5532"/>
    <w:rsid w:val="00DA573C"/>
    <w:rsid w:val="00DA59CD"/>
    <w:rsid w:val="00DA5D7C"/>
    <w:rsid w:val="00DA610B"/>
    <w:rsid w:val="00DA6411"/>
    <w:rsid w:val="00DA6D0B"/>
    <w:rsid w:val="00DA6E81"/>
    <w:rsid w:val="00DA764B"/>
    <w:rsid w:val="00DA76B1"/>
    <w:rsid w:val="00DB0205"/>
    <w:rsid w:val="00DB0CC6"/>
    <w:rsid w:val="00DB137C"/>
    <w:rsid w:val="00DB146F"/>
    <w:rsid w:val="00DB1F56"/>
    <w:rsid w:val="00DB23EC"/>
    <w:rsid w:val="00DB2BFF"/>
    <w:rsid w:val="00DB2D12"/>
    <w:rsid w:val="00DB2EDD"/>
    <w:rsid w:val="00DB3350"/>
    <w:rsid w:val="00DB3D99"/>
    <w:rsid w:val="00DB4007"/>
    <w:rsid w:val="00DB408B"/>
    <w:rsid w:val="00DB4AA9"/>
    <w:rsid w:val="00DB4F5E"/>
    <w:rsid w:val="00DB6E94"/>
    <w:rsid w:val="00DB7164"/>
    <w:rsid w:val="00DC0C73"/>
    <w:rsid w:val="00DC0EC8"/>
    <w:rsid w:val="00DC10CE"/>
    <w:rsid w:val="00DC1852"/>
    <w:rsid w:val="00DC1E6C"/>
    <w:rsid w:val="00DC204F"/>
    <w:rsid w:val="00DC20A4"/>
    <w:rsid w:val="00DC2917"/>
    <w:rsid w:val="00DC29CE"/>
    <w:rsid w:val="00DC2CC0"/>
    <w:rsid w:val="00DC3689"/>
    <w:rsid w:val="00DC3D27"/>
    <w:rsid w:val="00DC5A9D"/>
    <w:rsid w:val="00DC5CC9"/>
    <w:rsid w:val="00DC5CDB"/>
    <w:rsid w:val="00DC6C69"/>
    <w:rsid w:val="00DC740E"/>
    <w:rsid w:val="00DC7A05"/>
    <w:rsid w:val="00DD0DF0"/>
    <w:rsid w:val="00DD12FF"/>
    <w:rsid w:val="00DD1473"/>
    <w:rsid w:val="00DD160E"/>
    <w:rsid w:val="00DD1FA9"/>
    <w:rsid w:val="00DD2225"/>
    <w:rsid w:val="00DD299A"/>
    <w:rsid w:val="00DD2E21"/>
    <w:rsid w:val="00DD3912"/>
    <w:rsid w:val="00DD3C0E"/>
    <w:rsid w:val="00DD3E39"/>
    <w:rsid w:val="00DD4246"/>
    <w:rsid w:val="00DD534F"/>
    <w:rsid w:val="00DD5437"/>
    <w:rsid w:val="00DD5707"/>
    <w:rsid w:val="00DD5A3C"/>
    <w:rsid w:val="00DD5AD8"/>
    <w:rsid w:val="00DD5AE0"/>
    <w:rsid w:val="00DD6B75"/>
    <w:rsid w:val="00DD6CEE"/>
    <w:rsid w:val="00DD6FFA"/>
    <w:rsid w:val="00DD7752"/>
    <w:rsid w:val="00DD7DF6"/>
    <w:rsid w:val="00DE13F3"/>
    <w:rsid w:val="00DE2105"/>
    <w:rsid w:val="00DE335B"/>
    <w:rsid w:val="00DE380F"/>
    <w:rsid w:val="00DE3B20"/>
    <w:rsid w:val="00DE3D45"/>
    <w:rsid w:val="00DE52E0"/>
    <w:rsid w:val="00DE5FF6"/>
    <w:rsid w:val="00DE670E"/>
    <w:rsid w:val="00DE7756"/>
    <w:rsid w:val="00DE7B76"/>
    <w:rsid w:val="00DE7BC7"/>
    <w:rsid w:val="00DF04BC"/>
    <w:rsid w:val="00DF10B6"/>
    <w:rsid w:val="00DF2DAC"/>
    <w:rsid w:val="00DF301C"/>
    <w:rsid w:val="00DF31AA"/>
    <w:rsid w:val="00DF3C80"/>
    <w:rsid w:val="00DF60B4"/>
    <w:rsid w:val="00DF6617"/>
    <w:rsid w:val="00DF6AF1"/>
    <w:rsid w:val="00DF70A4"/>
    <w:rsid w:val="00DF7123"/>
    <w:rsid w:val="00DF7901"/>
    <w:rsid w:val="00E000BD"/>
    <w:rsid w:val="00E0077F"/>
    <w:rsid w:val="00E01487"/>
    <w:rsid w:val="00E01C90"/>
    <w:rsid w:val="00E0206A"/>
    <w:rsid w:val="00E020CD"/>
    <w:rsid w:val="00E0226C"/>
    <w:rsid w:val="00E026F5"/>
    <w:rsid w:val="00E02E6D"/>
    <w:rsid w:val="00E030C6"/>
    <w:rsid w:val="00E03172"/>
    <w:rsid w:val="00E037E6"/>
    <w:rsid w:val="00E04740"/>
    <w:rsid w:val="00E0489A"/>
    <w:rsid w:val="00E04C33"/>
    <w:rsid w:val="00E05EFF"/>
    <w:rsid w:val="00E060B0"/>
    <w:rsid w:val="00E062EA"/>
    <w:rsid w:val="00E07093"/>
    <w:rsid w:val="00E07EA9"/>
    <w:rsid w:val="00E10543"/>
    <w:rsid w:val="00E108C2"/>
    <w:rsid w:val="00E11A55"/>
    <w:rsid w:val="00E12257"/>
    <w:rsid w:val="00E13D50"/>
    <w:rsid w:val="00E14221"/>
    <w:rsid w:val="00E1438C"/>
    <w:rsid w:val="00E144D6"/>
    <w:rsid w:val="00E14966"/>
    <w:rsid w:val="00E14FDF"/>
    <w:rsid w:val="00E15C2F"/>
    <w:rsid w:val="00E1627B"/>
    <w:rsid w:val="00E1634A"/>
    <w:rsid w:val="00E168FE"/>
    <w:rsid w:val="00E16A7A"/>
    <w:rsid w:val="00E16A89"/>
    <w:rsid w:val="00E171BC"/>
    <w:rsid w:val="00E17259"/>
    <w:rsid w:val="00E201D6"/>
    <w:rsid w:val="00E21440"/>
    <w:rsid w:val="00E217B3"/>
    <w:rsid w:val="00E2222B"/>
    <w:rsid w:val="00E224DA"/>
    <w:rsid w:val="00E22A68"/>
    <w:rsid w:val="00E22A7E"/>
    <w:rsid w:val="00E2301F"/>
    <w:rsid w:val="00E2336F"/>
    <w:rsid w:val="00E23480"/>
    <w:rsid w:val="00E234C5"/>
    <w:rsid w:val="00E2411E"/>
    <w:rsid w:val="00E24371"/>
    <w:rsid w:val="00E246EA"/>
    <w:rsid w:val="00E25750"/>
    <w:rsid w:val="00E2595E"/>
    <w:rsid w:val="00E25D82"/>
    <w:rsid w:val="00E26A94"/>
    <w:rsid w:val="00E271EC"/>
    <w:rsid w:val="00E30505"/>
    <w:rsid w:val="00E30C92"/>
    <w:rsid w:val="00E31025"/>
    <w:rsid w:val="00E3148C"/>
    <w:rsid w:val="00E316BE"/>
    <w:rsid w:val="00E3211C"/>
    <w:rsid w:val="00E32183"/>
    <w:rsid w:val="00E32235"/>
    <w:rsid w:val="00E324FF"/>
    <w:rsid w:val="00E325E6"/>
    <w:rsid w:val="00E3499B"/>
    <w:rsid w:val="00E365E1"/>
    <w:rsid w:val="00E36AB8"/>
    <w:rsid w:val="00E36DFC"/>
    <w:rsid w:val="00E36F2E"/>
    <w:rsid w:val="00E37140"/>
    <w:rsid w:val="00E37229"/>
    <w:rsid w:val="00E40296"/>
    <w:rsid w:val="00E403A0"/>
    <w:rsid w:val="00E40D53"/>
    <w:rsid w:val="00E4173B"/>
    <w:rsid w:val="00E41B8E"/>
    <w:rsid w:val="00E4294B"/>
    <w:rsid w:val="00E433B9"/>
    <w:rsid w:val="00E43BC3"/>
    <w:rsid w:val="00E43CAC"/>
    <w:rsid w:val="00E4433F"/>
    <w:rsid w:val="00E44930"/>
    <w:rsid w:val="00E44ADC"/>
    <w:rsid w:val="00E44DD6"/>
    <w:rsid w:val="00E454A5"/>
    <w:rsid w:val="00E46400"/>
    <w:rsid w:val="00E4670B"/>
    <w:rsid w:val="00E4675A"/>
    <w:rsid w:val="00E46BA7"/>
    <w:rsid w:val="00E47F09"/>
    <w:rsid w:val="00E5027E"/>
    <w:rsid w:val="00E50754"/>
    <w:rsid w:val="00E50A54"/>
    <w:rsid w:val="00E50D6F"/>
    <w:rsid w:val="00E51181"/>
    <w:rsid w:val="00E517DD"/>
    <w:rsid w:val="00E51CF5"/>
    <w:rsid w:val="00E52AA2"/>
    <w:rsid w:val="00E52B02"/>
    <w:rsid w:val="00E53276"/>
    <w:rsid w:val="00E53894"/>
    <w:rsid w:val="00E55227"/>
    <w:rsid w:val="00E55924"/>
    <w:rsid w:val="00E56347"/>
    <w:rsid w:val="00E56594"/>
    <w:rsid w:val="00E600B2"/>
    <w:rsid w:val="00E60DC6"/>
    <w:rsid w:val="00E610E3"/>
    <w:rsid w:val="00E61271"/>
    <w:rsid w:val="00E618D3"/>
    <w:rsid w:val="00E61C0B"/>
    <w:rsid w:val="00E628D6"/>
    <w:rsid w:val="00E62ED4"/>
    <w:rsid w:val="00E6331E"/>
    <w:rsid w:val="00E642EE"/>
    <w:rsid w:val="00E64477"/>
    <w:rsid w:val="00E64AF4"/>
    <w:rsid w:val="00E64C73"/>
    <w:rsid w:val="00E64E3B"/>
    <w:rsid w:val="00E656B2"/>
    <w:rsid w:val="00E657AC"/>
    <w:rsid w:val="00E65D9B"/>
    <w:rsid w:val="00E65E05"/>
    <w:rsid w:val="00E67077"/>
    <w:rsid w:val="00E670A0"/>
    <w:rsid w:val="00E67C05"/>
    <w:rsid w:val="00E71391"/>
    <w:rsid w:val="00E713C5"/>
    <w:rsid w:val="00E71558"/>
    <w:rsid w:val="00E71585"/>
    <w:rsid w:val="00E71608"/>
    <w:rsid w:val="00E720F6"/>
    <w:rsid w:val="00E72353"/>
    <w:rsid w:val="00E743CC"/>
    <w:rsid w:val="00E75ADB"/>
    <w:rsid w:val="00E75CD5"/>
    <w:rsid w:val="00E76153"/>
    <w:rsid w:val="00E76E2B"/>
    <w:rsid w:val="00E76F50"/>
    <w:rsid w:val="00E77494"/>
    <w:rsid w:val="00E776D0"/>
    <w:rsid w:val="00E80F03"/>
    <w:rsid w:val="00E813E9"/>
    <w:rsid w:val="00E81401"/>
    <w:rsid w:val="00E81FD9"/>
    <w:rsid w:val="00E82009"/>
    <w:rsid w:val="00E8274C"/>
    <w:rsid w:val="00E82A67"/>
    <w:rsid w:val="00E8435F"/>
    <w:rsid w:val="00E843AB"/>
    <w:rsid w:val="00E84565"/>
    <w:rsid w:val="00E846FE"/>
    <w:rsid w:val="00E84AF1"/>
    <w:rsid w:val="00E865C4"/>
    <w:rsid w:val="00E867B5"/>
    <w:rsid w:val="00E87560"/>
    <w:rsid w:val="00E9097A"/>
    <w:rsid w:val="00E90B5D"/>
    <w:rsid w:val="00E916B4"/>
    <w:rsid w:val="00E91A08"/>
    <w:rsid w:val="00E91AA0"/>
    <w:rsid w:val="00E92AAD"/>
    <w:rsid w:val="00E93407"/>
    <w:rsid w:val="00E93CBB"/>
    <w:rsid w:val="00E942E7"/>
    <w:rsid w:val="00E9446F"/>
    <w:rsid w:val="00E94CFA"/>
    <w:rsid w:val="00E950CE"/>
    <w:rsid w:val="00E956B2"/>
    <w:rsid w:val="00E958A1"/>
    <w:rsid w:val="00E958A2"/>
    <w:rsid w:val="00E95BD4"/>
    <w:rsid w:val="00E95FA6"/>
    <w:rsid w:val="00E9668C"/>
    <w:rsid w:val="00E9695B"/>
    <w:rsid w:val="00E96FDC"/>
    <w:rsid w:val="00E973F2"/>
    <w:rsid w:val="00E97F92"/>
    <w:rsid w:val="00EA0851"/>
    <w:rsid w:val="00EA09B6"/>
    <w:rsid w:val="00EA14FC"/>
    <w:rsid w:val="00EA15B9"/>
    <w:rsid w:val="00EA1984"/>
    <w:rsid w:val="00EA1A2B"/>
    <w:rsid w:val="00EA296F"/>
    <w:rsid w:val="00EA2FED"/>
    <w:rsid w:val="00EA5A50"/>
    <w:rsid w:val="00EA637E"/>
    <w:rsid w:val="00EA66AC"/>
    <w:rsid w:val="00EA67CC"/>
    <w:rsid w:val="00EA6941"/>
    <w:rsid w:val="00EA7619"/>
    <w:rsid w:val="00EA7860"/>
    <w:rsid w:val="00EB008D"/>
    <w:rsid w:val="00EB0C24"/>
    <w:rsid w:val="00EB0EFF"/>
    <w:rsid w:val="00EB1477"/>
    <w:rsid w:val="00EB1FB3"/>
    <w:rsid w:val="00EB271E"/>
    <w:rsid w:val="00EB27C5"/>
    <w:rsid w:val="00EB2E3D"/>
    <w:rsid w:val="00EB3EAD"/>
    <w:rsid w:val="00EB3F08"/>
    <w:rsid w:val="00EB40E0"/>
    <w:rsid w:val="00EB53B5"/>
    <w:rsid w:val="00EB5D25"/>
    <w:rsid w:val="00EB6055"/>
    <w:rsid w:val="00EB7AF1"/>
    <w:rsid w:val="00EB7E98"/>
    <w:rsid w:val="00EC015B"/>
    <w:rsid w:val="00EC0377"/>
    <w:rsid w:val="00EC05B3"/>
    <w:rsid w:val="00EC0ED5"/>
    <w:rsid w:val="00EC1078"/>
    <w:rsid w:val="00EC1583"/>
    <w:rsid w:val="00EC1C92"/>
    <w:rsid w:val="00EC1CB3"/>
    <w:rsid w:val="00EC1DDC"/>
    <w:rsid w:val="00EC20C0"/>
    <w:rsid w:val="00EC34FD"/>
    <w:rsid w:val="00EC41E7"/>
    <w:rsid w:val="00EC5BE3"/>
    <w:rsid w:val="00EC5EB3"/>
    <w:rsid w:val="00EC6D53"/>
    <w:rsid w:val="00EC70DB"/>
    <w:rsid w:val="00EC718F"/>
    <w:rsid w:val="00EC76BD"/>
    <w:rsid w:val="00EC7B7B"/>
    <w:rsid w:val="00ED0687"/>
    <w:rsid w:val="00ED101C"/>
    <w:rsid w:val="00ED1A55"/>
    <w:rsid w:val="00ED2A3F"/>
    <w:rsid w:val="00ED308B"/>
    <w:rsid w:val="00ED3B6E"/>
    <w:rsid w:val="00ED4A3A"/>
    <w:rsid w:val="00ED55FB"/>
    <w:rsid w:val="00ED5E0B"/>
    <w:rsid w:val="00ED63BC"/>
    <w:rsid w:val="00ED654D"/>
    <w:rsid w:val="00ED662F"/>
    <w:rsid w:val="00ED6877"/>
    <w:rsid w:val="00ED7792"/>
    <w:rsid w:val="00ED7936"/>
    <w:rsid w:val="00ED7AA8"/>
    <w:rsid w:val="00ED7FB8"/>
    <w:rsid w:val="00EE018D"/>
    <w:rsid w:val="00EE060C"/>
    <w:rsid w:val="00EE06FC"/>
    <w:rsid w:val="00EE0A57"/>
    <w:rsid w:val="00EE1184"/>
    <w:rsid w:val="00EE176D"/>
    <w:rsid w:val="00EE1829"/>
    <w:rsid w:val="00EE2009"/>
    <w:rsid w:val="00EE200A"/>
    <w:rsid w:val="00EE2605"/>
    <w:rsid w:val="00EE2613"/>
    <w:rsid w:val="00EE296B"/>
    <w:rsid w:val="00EE342C"/>
    <w:rsid w:val="00EE39A1"/>
    <w:rsid w:val="00EE3A25"/>
    <w:rsid w:val="00EE3C93"/>
    <w:rsid w:val="00EE3DC7"/>
    <w:rsid w:val="00EE4640"/>
    <w:rsid w:val="00EE46AC"/>
    <w:rsid w:val="00EE4F23"/>
    <w:rsid w:val="00EE59C2"/>
    <w:rsid w:val="00EE612F"/>
    <w:rsid w:val="00EE6C13"/>
    <w:rsid w:val="00EE6D38"/>
    <w:rsid w:val="00EE6E33"/>
    <w:rsid w:val="00EE7315"/>
    <w:rsid w:val="00EF0C9D"/>
    <w:rsid w:val="00EF0F92"/>
    <w:rsid w:val="00EF11C4"/>
    <w:rsid w:val="00EF1BF0"/>
    <w:rsid w:val="00EF385F"/>
    <w:rsid w:val="00EF41D4"/>
    <w:rsid w:val="00EF4D39"/>
    <w:rsid w:val="00EF575D"/>
    <w:rsid w:val="00EF5AA3"/>
    <w:rsid w:val="00EF6269"/>
    <w:rsid w:val="00EF651F"/>
    <w:rsid w:val="00EF65CF"/>
    <w:rsid w:val="00EF7047"/>
    <w:rsid w:val="00EF7378"/>
    <w:rsid w:val="00F006AF"/>
    <w:rsid w:val="00F01005"/>
    <w:rsid w:val="00F01101"/>
    <w:rsid w:val="00F01187"/>
    <w:rsid w:val="00F01AA7"/>
    <w:rsid w:val="00F01D30"/>
    <w:rsid w:val="00F02041"/>
    <w:rsid w:val="00F022B5"/>
    <w:rsid w:val="00F02A21"/>
    <w:rsid w:val="00F02C1A"/>
    <w:rsid w:val="00F0332D"/>
    <w:rsid w:val="00F034A6"/>
    <w:rsid w:val="00F03667"/>
    <w:rsid w:val="00F03ACE"/>
    <w:rsid w:val="00F045A4"/>
    <w:rsid w:val="00F04614"/>
    <w:rsid w:val="00F04AD3"/>
    <w:rsid w:val="00F050ED"/>
    <w:rsid w:val="00F054EF"/>
    <w:rsid w:val="00F0573F"/>
    <w:rsid w:val="00F061D7"/>
    <w:rsid w:val="00F063D5"/>
    <w:rsid w:val="00F06818"/>
    <w:rsid w:val="00F06B21"/>
    <w:rsid w:val="00F07359"/>
    <w:rsid w:val="00F10137"/>
    <w:rsid w:val="00F107C2"/>
    <w:rsid w:val="00F10B7F"/>
    <w:rsid w:val="00F10E4A"/>
    <w:rsid w:val="00F11A32"/>
    <w:rsid w:val="00F11D50"/>
    <w:rsid w:val="00F144D5"/>
    <w:rsid w:val="00F148C9"/>
    <w:rsid w:val="00F154F0"/>
    <w:rsid w:val="00F15935"/>
    <w:rsid w:val="00F16451"/>
    <w:rsid w:val="00F17270"/>
    <w:rsid w:val="00F173E9"/>
    <w:rsid w:val="00F1763A"/>
    <w:rsid w:val="00F176BA"/>
    <w:rsid w:val="00F20548"/>
    <w:rsid w:val="00F20C94"/>
    <w:rsid w:val="00F20DB6"/>
    <w:rsid w:val="00F215F3"/>
    <w:rsid w:val="00F226A0"/>
    <w:rsid w:val="00F226B2"/>
    <w:rsid w:val="00F228B6"/>
    <w:rsid w:val="00F22945"/>
    <w:rsid w:val="00F22AC0"/>
    <w:rsid w:val="00F23181"/>
    <w:rsid w:val="00F2318B"/>
    <w:rsid w:val="00F237D4"/>
    <w:rsid w:val="00F23A53"/>
    <w:rsid w:val="00F23C74"/>
    <w:rsid w:val="00F240DF"/>
    <w:rsid w:val="00F243F5"/>
    <w:rsid w:val="00F24E7B"/>
    <w:rsid w:val="00F25A5D"/>
    <w:rsid w:val="00F2692D"/>
    <w:rsid w:val="00F26C25"/>
    <w:rsid w:val="00F270E9"/>
    <w:rsid w:val="00F2727D"/>
    <w:rsid w:val="00F27BD2"/>
    <w:rsid w:val="00F30147"/>
    <w:rsid w:val="00F30696"/>
    <w:rsid w:val="00F309C2"/>
    <w:rsid w:val="00F31642"/>
    <w:rsid w:val="00F31B72"/>
    <w:rsid w:val="00F328B1"/>
    <w:rsid w:val="00F328FE"/>
    <w:rsid w:val="00F329A2"/>
    <w:rsid w:val="00F3333C"/>
    <w:rsid w:val="00F338CC"/>
    <w:rsid w:val="00F33A59"/>
    <w:rsid w:val="00F33B2E"/>
    <w:rsid w:val="00F33CB1"/>
    <w:rsid w:val="00F34812"/>
    <w:rsid w:val="00F354BC"/>
    <w:rsid w:val="00F36428"/>
    <w:rsid w:val="00F36DF9"/>
    <w:rsid w:val="00F36E97"/>
    <w:rsid w:val="00F37458"/>
    <w:rsid w:val="00F37B59"/>
    <w:rsid w:val="00F37C1A"/>
    <w:rsid w:val="00F37FB9"/>
    <w:rsid w:val="00F4002C"/>
    <w:rsid w:val="00F40097"/>
    <w:rsid w:val="00F4087A"/>
    <w:rsid w:val="00F410E0"/>
    <w:rsid w:val="00F41197"/>
    <w:rsid w:val="00F41289"/>
    <w:rsid w:val="00F41529"/>
    <w:rsid w:val="00F41C33"/>
    <w:rsid w:val="00F42359"/>
    <w:rsid w:val="00F42432"/>
    <w:rsid w:val="00F4336C"/>
    <w:rsid w:val="00F434A3"/>
    <w:rsid w:val="00F43EEA"/>
    <w:rsid w:val="00F4428F"/>
    <w:rsid w:val="00F45318"/>
    <w:rsid w:val="00F455E1"/>
    <w:rsid w:val="00F45E19"/>
    <w:rsid w:val="00F468AE"/>
    <w:rsid w:val="00F47429"/>
    <w:rsid w:val="00F479BD"/>
    <w:rsid w:val="00F50811"/>
    <w:rsid w:val="00F50F45"/>
    <w:rsid w:val="00F50FFA"/>
    <w:rsid w:val="00F512D5"/>
    <w:rsid w:val="00F5174A"/>
    <w:rsid w:val="00F5224D"/>
    <w:rsid w:val="00F5241C"/>
    <w:rsid w:val="00F52C2A"/>
    <w:rsid w:val="00F52FB3"/>
    <w:rsid w:val="00F53F79"/>
    <w:rsid w:val="00F5436A"/>
    <w:rsid w:val="00F549B6"/>
    <w:rsid w:val="00F550D1"/>
    <w:rsid w:val="00F554CA"/>
    <w:rsid w:val="00F55F9C"/>
    <w:rsid w:val="00F564C5"/>
    <w:rsid w:val="00F568D5"/>
    <w:rsid w:val="00F569A4"/>
    <w:rsid w:val="00F56B8F"/>
    <w:rsid w:val="00F56C22"/>
    <w:rsid w:val="00F600DA"/>
    <w:rsid w:val="00F6024F"/>
    <w:rsid w:val="00F616B5"/>
    <w:rsid w:val="00F616D2"/>
    <w:rsid w:val="00F61B26"/>
    <w:rsid w:val="00F61C29"/>
    <w:rsid w:val="00F62191"/>
    <w:rsid w:val="00F62A82"/>
    <w:rsid w:val="00F63D29"/>
    <w:rsid w:val="00F63F3D"/>
    <w:rsid w:val="00F646AD"/>
    <w:rsid w:val="00F64A9E"/>
    <w:rsid w:val="00F65A02"/>
    <w:rsid w:val="00F66D25"/>
    <w:rsid w:val="00F66E92"/>
    <w:rsid w:val="00F6769F"/>
    <w:rsid w:val="00F704CD"/>
    <w:rsid w:val="00F70961"/>
    <w:rsid w:val="00F71259"/>
    <w:rsid w:val="00F71328"/>
    <w:rsid w:val="00F719B2"/>
    <w:rsid w:val="00F71DB2"/>
    <w:rsid w:val="00F7235B"/>
    <w:rsid w:val="00F724D8"/>
    <w:rsid w:val="00F72BB7"/>
    <w:rsid w:val="00F72D03"/>
    <w:rsid w:val="00F72F32"/>
    <w:rsid w:val="00F73201"/>
    <w:rsid w:val="00F74019"/>
    <w:rsid w:val="00F74067"/>
    <w:rsid w:val="00F743C2"/>
    <w:rsid w:val="00F74971"/>
    <w:rsid w:val="00F749C5"/>
    <w:rsid w:val="00F74E29"/>
    <w:rsid w:val="00F74E3D"/>
    <w:rsid w:val="00F75110"/>
    <w:rsid w:val="00F76E57"/>
    <w:rsid w:val="00F77070"/>
    <w:rsid w:val="00F776E3"/>
    <w:rsid w:val="00F80287"/>
    <w:rsid w:val="00F80BFD"/>
    <w:rsid w:val="00F83E2B"/>
    <w:rsid w:val="00F83FCC"/>
    <w:rsid w:val="00F84012"/>
    <w:rsid w:val="00F84988"/>
    <w:rsid w:val="00F8498F"/>
    <w:rsid w:val="00F85200"/>
    <w:rsid w:val="00F85287"/>
    <w:rsid w:val="00F859EF"/>
    <w:rsid w:val="00F85EBB"/>
    <w:rsid w:val="00F87DCC"/>
    <w:rsid w:val="00F90328"/>
    <w:rsid w:val="00F906ED"/>
    <w:rsid w:val="00F90DC6"/>
    <w:rsid w:val="00F913E4"/>
    <w:rsid w:val="00F91BB3"/>
    <w:rsid w:val="00F921E2"/>
    <w:rsid w:val="00F92221"/>
    <w:rsid w:val="00F92982"/>
    <w:rsid w:val="00F93CE5"/>
    <w:rsid w:val="00F94211"/>
    <w:rsid w:val="00F94488"/>
    <w:rsid w:val="00F944D3"/>
    <w:rsid w:val="00F945F9"/>
    <w:rsid w:val="00F94700"/>
    <w:rsid w:val="00F959FA"/>
    <w:rsid w:val="00F96102"/>
    <w:rsid w:val="00F9612A"/>
    <w:rsid w:val="00F9630F"/>
    <w:rsid w:val="00F96346"/>
    <w:rsid w:val="00F964A0"/>
    <w:rsid w:val="00F96E91"/>
    <w:rsid w:val="00F97D23"/>
    <w:rsid w:val="00FA0A3D"/>
    <w:rsid w:val="00FA0C09"/>
    <w:rsid w:val="00FA0FCC"/>
    <w:rsid w:val="00FA1C9D"/>
    <w:rsid w:val="00FA1CE5"/>
    <w:rsid w:val="00FA3D5D"/>
    <w:rsid w:val="00FA3DAF"/>
    <w:rsid w:val="00FA58EA"/>
    <w:rsid w:val="00FA5B05"/>
    <w:rsid w:val="00FA5D52"/>
    <w:rsid w:val="00FA5EAD"/>
    <w:rsid w:val="00FA603A"/>
    <w:rsid w:val="00FA7EFB"/>
    <w:rsid w:val="00FB0AC8"/>
    <w:rsid w:val="00FB0AD0"/>
    <w:rsid w:val="00FB0B9C"/>
    <w:rsid w:val="00FB113A"/>
    <w:rsid w:val="00FB12F4"/>
    <w:rsid w:val="00FB27D2"/>
    <w:rsid w:val="00FB306B"/>
    <w:rsid w:val="00FB30C6"/>
    <w:rsid w:val="00FB3CEC"/>
    <w:rsid w:val="00FB4976"/>
    <w:rsid w:val="00FB4A8F"/>
    <w:rsid w:val="00FB4C2C"/>
    <w:rsid w:val="00FB4C7C"/>
    <w:rsid w:val="00FB573E"/>
    <w:rsid w:val="00FB643E"/>
    <w:rsid w:val="00FB6D1C"/>
    <w:rsid w:val="00FB7034"/>
    <w:rsid w:val="00FB70F3"/>
    <w:rsid w:val="00FB71B1"/>
    <w:rsid w:val="00FB75CF"/>
    <w:rsid w:val="00FB790F"/>
    <w:rsid w:val="00FB7C2E"/>
    <w:rsid w:val="00FB7E78"/>
    <w:rsid w:val="00FC112E"/>
    <w:rsid w:val="00FC1204"/>
    <w:rsid w:val="00FC1343"/>
    <w:rsid w:val="00FC1D2F"/>
    <w:rsid w:val="00FC1E76"/>
    <w:rsid w:val="00FC23B9"/>
    <w:rsid w:val="00FC2497"/>
    <w:rsid w:val="00FC279E"/>
    <w:rsid w:val="00FC2B35"/>
    <w:rsid w:val="00FC2F52"/>
    <w:rsid w:val="00FC2F5D"/>
    <w:rsid w:val="00FC3350"/>
    <w:rsid w:val="00FC356E"/>
    <w:rsid w:val="00FC3BD1"/>
    <w:rsid w:val="00FC442B"/>
    <w:rsid w:val="00FC53C4"/>
    <w:rsid w:val="00FC57EE"/>
    <w:rsid w:val="00FC5919"/>
    <w:rsid w:val="00FC6683"/>
    <w:rsid w:val="00FC6705"/>
    <w:rsid w:val="00FC6A75"/>
    <w:rsid w:val="00FC6CD0"/>
    <w:rsid w:val="00FC70F5"/>
    <w:rsid w:val="00FC7124"/>
    <w:rsid w:val="00FC782C"/>
    <w:rsid w:val="00FC7E40"/>
    <w:rsid w:val="00FD02DB"/>
    <w:rsid w:val="00FD0D62"/>
    <w:rsid w:val="00FD1056"/>
    <w:rsid w:val="00FD10C3"/>
    <w:rsid w:val="00FD116D"/>
    <w:rsid w:val="00FD1D0A"/>
    <w:rsid w:val="00FD2160"/>
    <w:rsid w:val="00FD2619"/>
    <w:rsid w:val="00FD26FB"/>
    <w:rsid w:val="00FD27D7"/>
    <w:rsid w:val="00FD2D4D"/>
    <w:rsid w:val="00FD32E4"/>
    <w:rsid w:val="00FD43C4"/>
    <w:rsid w:val="00FD4666"/>
    <w:rsid w:val="00FD4CF5"/>
    <w:rsid w:val="00FD4E8B"/>
    <w:rsid w:val="00FD590E"/>
    <w:rsid w:val="00FD7326"/>
    <w:rsid w:val="00FD7971"/>
    <w:rsid w:val="00FD7F74"/>
    <w:rsid w:val="00FE0021"/>
    <w:rsid w:val="00FE0A08"/>
    <w:rsid w:val="00FE0E32"/>
    <w:rsid w:val="00FE13F4"/>
    <w:rsid w:val="00FE1690"/>
    <w:rsid w:val="00FE1762"/>
    <w:rsid w:val="00FE1C9B"/>
    <w:rsid w:val="00FE2779"/>
    <w:rsid w:val="00FE2DBA"/>
    <w:rsid w:val="00FE2E85"/>
    <w:rsid w:val="00FE3FFE"/>
    <w:rsid w:val="00FE494F"/>
    <w:rsid w:val="00FE4F09"/>
    <w:rsid w:val="00FE5518"/>
    <w:rsid w:val="00FE5ED4"/>
    <w:rsid w:val="00FE64E2"/>
    <w:rsid w:val="00FE75E6"/>
    <w:rsid w:val="00FF037E"/>
    <w:rsid w:val="00FF1443"/>
    <w:rsid w:val="00FF157E"/>
    <w:rsid w:val="00FF17F0"/>
    <w:rsid w:val="00FF2605"/>
    <w:rsid w:val="00FF2C59"/>
    <w:rsid w:val="00FF2E1C"/>
    <w:rsid w:val="00FF327A"/>
    <w:rsid w:val="00FF36FC"/>
    <w:rsid w:val="00FF38AF"/>
    <w:rsid w:val="00FF3B4D"/>
    <w:rsid w:val="00FF3EED"/>
    <w:rsid w:val="00FF3F90"/>
    <w:rsid w:val="00FF3FB6"/>
    <w:rsid w:val="00FF4BD3"/>
    <w:rsid w:val="00FF4F5B"/>
    <w:rsid w:val="00FF5086"/>
    <w:rsid w:val="00FF51B8"/>
    <w:rsid w:val="00FF537F"/>
    <w:rsid w:val="00FF5CB2"/>
    <w:rsid w:val="00FF67CF"/>
    <w:rsid w:val="00FF6ACB"/>
    <w:rsid w:val="00FF6E5F"/>
    <w:rsid w:val="00FF6F90"/>
    <w:rsid w:val="00FF7936"/>
    <w:rsid w:val="00FF7C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8A31D8"/>
  <w15:docId w15:val="{1C224474-962B-496A-AB43-AF8649D52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777899"/>
    <w:pPr>
      <w:widowControl w:val="0"/>
      <w:spacing w:line="360" w:lineRule="auto"/>
      <w:jc w:val="both"/>
    </w:pPr>
    <w:rPr>
      <w:kern w:val="2"/>
      <w:sz w:val="18"/>
      <w:szCs w:val="24"/>
    </w:rPr>
  </w:style>
  <w:style w:type="paragraph" w:styleId="1">
    <w:name w:val="heading 1"/>
    <w:basedOn w:val="a0"/>
    <w:next w:val="a0"/>
    <w:link w:val="10"/>
    <w:qFormat/>
    <w:rsid w:val="00282876"/>
    <w:pPr>
      <w:keepNext/>
      <w:keepLines/>
      <w:numPr>
        <w:numId w:val="21"/>
      </w:numPr>
      <w:spacing w:before="340" w:after="330" w:line="578" w:lineRule="auto"/>
      <w:jc w:val="left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0"/>
    <w:next w:val="a0"/>
    <w:link w:val="20"/>
    <w:uiPriority w:val="9"/>
    <w:qFormat/>
    <w:rsid w:val="00542EDD"/>
    <w:pPr>
      <w:keepNext/>
      <w:numPr>
        <w:ilvl w:val="1"/>
        <w:numId w:val="21"/>
      </w:numPr>
      <w:jc w:val="left"/>
      <w:outlineLvl w:val="1"/>
    </w:pPr>
    <w:rPr>
      <w:rFonts w:ascii="黑体"/>
      <w:b/>
      <w:sz w:val="28"/>
    </w:rPr>
  </w:style>
  <w:style w:type="paragraph" w:styleId="3">
    <w:name w:val="heading 3"/>
    <w:basedOn w:val="a0"/>
    <w:next w:val="a0"/>
    <w:link w:val="30"/>
    <w:uiPriority w:val="9"/>
    <w:qFormat/>
    <w:rsid w:val="007A7A7A"/>
    <w:pPr>
      <w:keepNext/>
      <w:keepLines/>
      <w:numPr>
        <w:ilvl w:val="2"/>
        <w:numId w:val="21"/>
      </w:numPr>
      <w:spacing w:before="260" w:after="260" w:line="416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EA637E"/>
    <w:pPr>
      <w:keepNext/>
      <w:keepLines/>
      <w:numPr>
        <w:ilvl w:val="3"/>
        <w:numId w:val="2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5">
    <w:name w:val="heading 5"/>
    <w:basedOn w:val="a0"/>
    <w:next w:val="a0"/>
    <w:link w:val="50"/>
    <w:unhideWhenUsed/>
    <w:rsid w:val="00A61A7E"/>
    <w:pPr>
      <w:keepNext/>
      <w:keepLines/>
      <w:numPr>
        <w:ilvl w:val="4"/>
        <w:numId w:val="2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0"/>
    <w:semiHidden/>
    <w:unhideWhenUsed/>
    <w:qFormat/>
    <w:rsid w:val="00A61A7E"/>
    <w:pPr>
      <w:keepNext/>
      <w:keepLines/>
      <w:numPr>
        <w:ilvl w:val="5"/>
        <w:numId w:val="2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0"/>
    <w:next w:val="a0"/>
    <w:link w:val="70"/>
    <w:semiHidden/>
    <w:unhideWhenUsed/>
    <w:qFormat/>
    <w:rsid w:val="00A61A7E"/>
    <w:pPr>
      <w:keepNext/>
      <w:keepLines/>
      <w:numPr>
        <w:ilvl w:val="6"/>
        <w:numId w:val="2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0"/>
    <w:next w:val="a0"/>
    <w:link w:val="80"/>
    <w:semiHidden/>
    <w:unhideWhenUsed/>
    <w:qFormat/>
    <w:rsid w:val="00A61A7E"/>
    <w:pPr>
      <w:keepNext/>
      <w:keepLines/>
      <w:numPr>
        <w:ilvl w:val="7"/>
        <w:numId w:val="2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0"/>
    <w:next w:val="a0"/>
    <w:link w:val="90"/>
    <w:semiHidden/>
    <w:unhideWhenUsed/>
    <w:qFormat/>
    <w:rsid w:val="00A61A7E"/>
    <w:pPr>
      <w:keepNext/>
      <w:keepLines/>
      <w:numPr>
        <w:ilvl w:val="8"/>
        <w:numId w:val="2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rsid w:val="00282876"/>
    <w:rPr>
      <w:rFonts w:eastAsia="黑体"/>
      <w:b/>
      <w:bCs/>
      <w:kern w:val="44"/>
      <w:sz w:val="30"/>
      <w:szCs w:val="44"/>
    </w:rPr>
  </w:style>
  <w:style w:type="character" w:customStyle="1" w:styleId="20">
    <w:name w:val="标题 2 字符"/>
    <w:basedOn w:val="a1"/>
    <w:link w:val="2"/>
    <w:uiPriority w:val="9"/>
    <w:rsid w:val="00542EDD"/>
    <w:rPr>
      <w:rFonts w:ascii="黑体"/>
      <w:b/>
      <w:kern w:val="2"/>
      <w:sz w:val="28"/>
      <w:szCs w:val="24"/>
    </w:rPr>
  </w:style>
  <w:style w:type="character" w:customStyle="1" w:styleId="30">
    <w:name w:val="标题 3 字符"/>
    <w:basedOn w:val="a1"/>
    <w:link w:val="3"/>
    <w:uiPriority w:val="9"/>
    <w:rsid w:val="005A5279"/>
    <w:rPr>
      <w:b/>
      <w:bCs/>
      <w:kern w:val="2"/>
      <w:sz w:val="24"/>
      <w:szCs w:val="32"/>
    </w:rPr>
  </w:style>
  <w:style w:type="paragraph" w:styleId="a4">
    <w:name w:val="header"/>
    <w:aliases w:val="header odd,Ò³Ã¼"/>
    <w:basedOn w:val="a0"/>
    <w:link w:val="a5"/>
    <w:uiPriority w:val="99"/>
    <w:unhideWhenUsed/>
    <w:rsid w:val="00DB4F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a5">
    <w:name w:val="页眉 字符"/>
    <w:aliases w:val="header odd 字符,Ò³Ã¼ 字符"/>
    <w:basedOn w:val="a1"/>
    <w:link w:val="a4"/>
    <w:uiPriority w:val="99"/>
    <w:rsid w:val="00DB4F5E"/>
    <w:rPr>
      <w:kern w:val="2"/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DB4F5E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a7">
    <w:name w:val="页脚 字符"/>
    <w:basedOn w:val="a1"/>
    <w:link w:val="a6"/>
    <w:uiPriority w:val="99"/>
    <w:rsid w:val="00DB4F5E"/>
    <w:rPr>
      <w:kern w:val="2"/>
      <w:sz w:val="18"/>
      <w:szCs w:val="18"/>
    </w:rPr>
  </w:style>
  <w:style w:type="paragraph" w:styleId="a8">
    <w:name w:val="Balloon Text"/>
    <w:basedOn w:val="a0"/>
    <w:link w:val="a9"/>
    <w:uiPriority w:val="99"/>
    <w:semiHidden/>
    <w:unhideWhenUsed/>
    <w:rsid w:val="00DB4F5E"/>
    <w:pPr>
      <w:spacing w:line="240" w:lineRule="auto"/>
    </w:pPr>
    <w:rPr>
      <w:szCs w:val="18"/>
    </w:rPr>
  </w:style>
  <w:style w:type="character" w:customStyle="1" w:styleId="a9">
    <w:name w:val="批注框文本 字符"/>
    <w:basedOn w:val="a1"/>
    <w:link w:val="a8"/>
    <w:uiPriority w:val="99"/>
    <w:semiHidden/>
    <w:rsid w:val="00DB4F5E"/>
    <w:rPr>
      <w:kern w:val="2"/>
      <w:sz w:val="18"/>
      <w:szCs w:val="18"/>
    </w:rPr>
  </w:style>
  <w:style w:type="paragraph" w:styleId="a">
    <w:name w:val="Subtitle"/>
    <w:basedOn w:val="2"/>
    <w:next w:val="a0"/>
    <w:link w:val="aa"/>
    <w:rsid w:val="001F090D"/>
    <w:pPr>
      <w:numPr>
        <w:numId w:val="14"/>
      </w:numPr>
      <w:ind w:right="180"/>
    </w:pPr>
  </w:style>
  <w:style w:type="paragraph" w:styleId="ab">
    <w:name w:val="Document Map"/>
    <w:basedOn w:val="a0"/>
    <w:link w:val="ac"/>
    <w:uiPriority w:val="99"/>
    <w:semiHidden/>
    <w:unhideWhenUsed/>
    <w:rsid w:val="00DB4F5E"/>
    <w:rPr>
      <w:rFonts w:ascii="宋体"/>
      <w:szCs w:val="18"/>
    </w:rPr>
  </w:style>
  <w:style w:type="character" w:customStyle="1" w:styleId="ac">
    <w:name w:val="文档结构图 字符"/>
    <w:basedOn w:val="a1"/>
    <w:link w:val="ab"/>
    <w:uiPriority w:val="99"/>
    <w:semiHidden/>
    <w:rsid w:val="00DB4F5E"/>
    <w:rPr>
      <w:rFonts w:ascii="宋体"/>
      <w:kern w:val="2"/>
      <w:sz w:val="18"/>
      <w:szCs w:val="18"/>
    </w:rPr>
  </w:style>
  <w:style w:type="character" w:customStyle="1" w:styleId="aa">
    <w:name w:val="副标题 字符"/>
    <w:basedOn w:val="a1"/>
    <w:link w:val="a"/>
    <w:rsid w:val="001F090D"/>
    <w:rPr>
      <w:rFonts w:ascii="黑体"/>
      <w:b/>
      <w:kern w:val="2"/>
      <w:sz w:val="28"/>
      <w:szCs w:val="24"/>
    </w:rPr>
  </w:style>
  <w:style w:type="character" w:customStyle="1" w:styleId="50">
    <w:name w:val="标题 5 字符"/>
    <w:basedOn w:val="a1"/>
    <w:link w:val="5"/>
    <w:rsid w:val="00A61A7E"/>
    <w:rPr>
      <w:b/>
      <w:bCs/>
      <w:kern w:val="2"/>
      <w:sz w:val="28"/>
      <w:szCs w:val="28"/>
    </w:rPr>
  </w:style>
  <w:style w:type="character" w:customStyle="1" w:styleId="60">
    <w:name w:val="标题 6 字符"/>
    <w:basedOn w:val="a1"/>
    <w:link w:val="6"/>
    <w:semiHidden/>
    <w:rsid w:val="00A61A7E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styleId="ad">
    <w:name w:val="Hyperlink"/>
    <w:basedOn w:val="a1"/>
    <w:uiPriority w:val="99"/>
    <w:unhideWhenUsed/>
    <w:rsid w:val="00DB4F5E"/>
    <w:rPr>
      <w:color w:val="0000FF"/>
      <w:u w:val="single"/>
    </w:rPr>
  </w:style>
  <w:style w:type="character" w:customStyle="1" w:styleId="40">
    <w:name w:val="标题 4 字符"/>
    <w:basedOn w:val="a1"/>
    <w:link w:val="4"/>
    <w:uiPriority w:val="9"/>
    <w:rsid w:val="00EA637E"/>
    <w:rPr>
      <w:rFonts w:asciiTheme="majorHAnsi" w:eastAsiaTheme="majorEastAsia" w:hAnsiTheme="majorHAnsi" w:cstheme="majorBidi"/>
      <w:b/>
      <w:bCs/>
      <w:kern w:val="2"/>
      <w:sz w:val="24"/>
      <w:szCs w:val="28"/>
    </w:rPr>
  </w:style>
  <w:style w:type="paragraph" w:styleId="ae">
    <w:name w:val="Normal (Web)"/>
    <w:basedOn w:val="a0"/>
    <w:uiPriority w:val="99"/>
    <w:unhideWhenUsed/>
    <w:rsid w:val="00DB4F5E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4"/>
    </w:rPr>
  </w:style>
  <w:style w:type="character" w:styleId="HTML">
    <w:name w:val="HTML Code"/>
    <w:basedOn w:val="a1"/>
    <w:uiPriority w:val="99"/>
    <w:semiHidden/>
    <w:unhideWhenUsed/>
    <w:rsid w:val="00DB4F5E"/>
    <w:rPr>
      <w:rFonts w:ascii="宋体" w:eastAsia="宋体" w:hAnsi="宋体" w:cs="宋体"/>
      <w:sz w:val="24"/>
      <w:szCs w:val="24"/>
    </w:rPr>
  </w:style>
  <w:style w:type="character" w:styleId="af">
    <w:name w:val="FollowedHyperlink"/>
    <w:basedOn w:val="a1"/>
    <w:uiPriority w:val="99"/>
    <w:semiHidden/>
    <w:unhideWhenUsed/>
    <w:rsid w:val="00DB4F5E"/>
    <w:rPr>
      <w:color w:val="800080"/>
      <w:u w:val="single"/>
    </w:rPr>
  </w:style>
  <w:style w:type="paragraph" w:styleId="TOC">
    <w:name w:val="TOC Heading"/>
    <w:basedOn w:val="1"/>
    <w:next w:val="a0"/>
    <w:uiPriority w:val="39"/>
    <w:semiHidden/>
    <w:unhideWhenUsed/>
    <w:qFormat/>
    <w:rsid w:val="00993950"/>
    <w:pPr>
      <w:widowControl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2">
    <w:name w:val="toc 2"/>
    <w:basedOn w:val="a0"/>
    <w:next w:val="a0"/>
    <w:autoRedefine/>
    <w:uiPriority w:val="39"/>
    <w:unhideWhenUsed/>
    <w:qFormat/>
    <w:rsid w:val="00993950"/>
    <w:pPr>
      <w:ind w:leftChars="200" w:left="420"/>
    </w:pPr>
  </w:style>
  <w:style w:type="paragraph" w:styleId="TOC3">
    <w:name w:val="toc 3"/>
    <w:basedOn w:val="a0"/>
    <w:next w:val="a0"/>
    <w:autoRedefine/>
    <w:uiPriority w:val="39"/>
    <w:unhideWhenUsed/>
    <w:qFormat/>
    <w:rsid w:val="00993950"/>
    <w:pPr>
      <w:ind w:leftChars="400" w:left="840"/>
    </w:pPr>
  </w:style>
  <w:style w:type="paragraph" w:styleId="TOC1">
    <w:name w:val="toc 1"/>
    <w:basedOn w:val="a0"/>
    <w:next w:val="a0"/>
    <w:autoRedefine/>
    <w:uiPriority w:val="39"/>
    <w:unhideWhenUsed/>
    <w:qFormat/>
    <w:rsid w:val="00FE3FFE"/>
  </w:style>
  <w:style w:type="table" w:styleId="af0">
    <w:name w:val="Table Grid"/>
    <w:basedOn w:val="a2"/>
    <w:uiPriority w:val="59"/>
    <w:rsid w:val="00812D0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70">
    <w:name w:val="标题 7 字符"/>
    <w:basedOn w:val="a1"/>
    <w:link w:val="7"/>
    <w:semiHidden/>
    <w:rsid w:val="00A61A7E"/>
    <w:rPr>
      <w:b/>
      <w:bCs/>
      <w:kern w:val="2"/>
      <w:sz w:val="24"/>
      <w:szCs w:val="24"/>
    </w:rPr>
  </w:style>
  <w:style w:type="character" w:customStyle="1" w:styleId="80">
    <w:name w:val="标题 8 字符"/>
    <w:basedOn w:val="a1"/>
    <w:link w:val="8"/>
    <w:semiHidden/>
    <w:rsid w:val="00A61A7E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0">
    <w:name w:val="标题 9 字符"/>
    <w:basedOn w:val="a1"/>
    <w:link w:val="9"/>
    <w:semiHidden/>
    <w:rsid w:val="00A61A7E"/>
    <w:rPr>
      <w:rFonts w:asciiTheme="majorHAnsi" w:eastAsiaTheme="majorEastAsia" w:hAnsiTheme="majorHAnsi" w:cstheme="majorBidi"/>
      <w:kern w:val="2"/>
      <w:sz w:val="21"/>
      <w:szCs w:val="21"/>
    </w:rPr>
  </w:style>
  <w:style w:type="paragraph" w:styleId="af1">
    <w:name w:val="Title"/>
    <w:basedOn w:val="a0"/>
    <w:link w:val="af2"/>
    <w:qFormat/>
    <w:rsid w:val="008C033F"/>
    <w:pPr>
      <w:spacing w:before="240" w:after="60" w:line="240" w:lineRule="auto"/>
      <w:jc w:val="center"/>
      <w:outlineLvl w:val="0"/>
    </w:pPr>
    <w:rPr>
      <w:rFonts w:ascii="Arial" w:hAnsi="Arial"/>
      <w:b/>
      <w:bCs/>
      <w:sz w:val="32"/>
      <w:szCs w:val="32"/>
    </w:rPr>
  </w:style>
  <w:style w:type="character" w:customStyle="1" w:styleId="af2">
    <w:name w:val="标题 字符"/>
    <w:basedOn w:val="a1"/>
    <w:link w:val="af1"/>
    <w:rsid w:val="008C033F"/>
    <w:rPr>
      <w:rFonts w:ascii="Arial" w:hAnsi="Arial"/>
      <w:b/>
      <w:bCs/>
      <w:kern w:val="2"/>
      <w:sz w:val="32"/>
      <w:szCs w:val="32"/>
    </w:rPr>
  </w:style>
  <w:style w:type="paragraph" w:styleId="af3">
    <w:name w:val="Normal Indent"/>
    <w:basedOn w:val="a0"/>
    <w:uiPriority w:val="99"/>
    <w:unhideWhenUsed/>
    <w:rsid w:val="001B56EF"/>
    <w:pPr>
      <w:spacing w:before="200" w:line="240" w:lineRule="auto"/>
      <w:ind w:firstLineChars="200" w:firstLine="420"/>
    </w:pPr>
    <w:rPr>
      <w:rFonts w:asciiTheme="minorHAnsi" w:eastAsiaTheme="minorEastAsia" w:hAnsiTheme="minorHAnsi" w:cstheme="minorBidi"/>
      <w:sz w:val="21"/>
      <w:szCs w:val="22"/>
    </w:rPr>
  </w:style>
  <w:style w:type="character" w:customStyle="1" w:styleId="mw-headline">
    <w:name w:val="mw-headline"/>
    <w:basedOn w:val="a1"/>
    <w:rsid w:val="005C0F06"/>
  </w:style>
  <w:style w:type="paragraph" w:styleId="TOC4">
    <w:name w:val="toc 4"/>
    <w:basedOn w:val="a0"/>
    <w:next w:val="a0"/>
    <w:autoRedefine/>
    <w:uiPriority w:val="39"/>
    <w:unhideWhenUsed/>
    <w:rsid w:val="00D73932"/>
    <w:pPr>
      <w:spacing w:line="240" w:lineRule="auto"/>
      <w:ind w:leftChars="600" w:left="1260"/>
    </w:pPr>
    <w:rPr>
      <w:rFonts w:asciiTheme="minorHAnsi" w:eastAsiaTheme="minorEastAsia" w:hAnsiTheme="minorHAnsi" w:cstheme="minorBidi"/>
      <w:sz w:val="21"/>
      <w:szCs w:val="22"/>
    </w:rPr>
  </w:style>
  <w:style w:type="paragraph" w:styleId="TOC5">
    <w:name w:val="toc 5"/>
    <w:basedOn w:val="a0"/>
    <w:next w:val="a0"/>
    <w:autoRedefine/>
    <w:uiPriority w:val="39"/>
    <w:unhideWhenUsed/>
    <w:rsid w:val="00D73932"/>
    <w:pPr>
      <w:spacing w:line="240" w:lineRule="auto"/>
      <w:ind w:leftChars="800" w:left="1680"/>
    </w:pPr>
    <w:rPr>
      <w:rFonts w:asciiTheme="minorHAnsi" w:eastAsiaTheme="minorEastAsia" w:hAnsiTheme="minorHAnsi" w:cstheme="minorBidi"/>
      <w:sz w:val="21"/>
      <w:szCs w:val="22"/>
    </w:rPr>
  </w:style>
  <w:style w:type="paragraph" w:styleId="TOC6">
    <w:name w:val="toc 6"/>
    <w:basedOn w:val="a0"/>
    <w:next w:val="a0"/>
    <w:autoRedefine/>
    <w:uiPriority w:val="39"/>
    <w:unhideWhenUsed/>
    <w:rsid w:val="00D73932"/>
    <w:pPr>
      <w:spacing w:line="240" w:lineRule="auto"/>
      <w:ind w:leftChars="1000" w:left="2100"/>
    </w:pPr>
    <w:rPr>
      <w:rFonts w:asciiTheme="minorHAnsi" w:eastAsiaTheme="minorEastAsia" w:hAnsiTheme="minorHAnsi" w:cstheme="minorBidi"/>
      <w:sz w:val="21"/>
      <w:szCs w:val="22"/>
    </w:rPr>
  </w:style>
  <w:style w:type="paragraph" w:styleId="TOC7">
    <w:name w:val="toc 7"/>
    <w:basedOn w:val="a0"/>
    <w:next w:val="a0"/>
    <w:autoRedefine/>
    <w:uiPriority w:val="39"/>
    <w:unhideWhenUsed/>
    <w:rsid w:val="00D73932"/>
    <w:pPr>
      <w:spacing w:line="240" w:lineRule="auto"/>
      <w:ind w:leftChars="1200" w:left="2520"/>
    </w:pPr>
    <w:rPr>
      <w:rFonts w:asciiTheme="minorHAnsi" w:eastAsiaTheme="minorEastAsia" w:hAnsiTheme="minorHAnsi" w:cstheme="minorBidi"/>
      <w:sz w:val="21"/>
      <w:szCs w:val="22"/>
    </w:rPr>
  </w:style>
  <w:style w:type="paragraph" w:styleId="TOC8">
    <w:name w:val="toc 8"/>
    <w:basedOn w:val="a0"/>
    <w:next w:val="a0"/>
    <w:autoRedefine/>
    <w:uiPriority w:val="39"/>
    <w:unhideWhenUsed/>
    <w:rsid w:val="00D73932"/>
    <w:pPr>
      <w:spacing w:line="240" w:lineRule="auto"/>
      <w:ind w:leftChars="1400" w:left="2940"/>
    </w:pPr>
    <w:rPr>
      <w:rFonts w:asciiTheme="minorHAnsi" w:eastAsiaTheme="minorEastAsia" w:hAnsiTheme="minorHAnsi" w:cstheme="minorBidi"/>
      <w:sz w:val="21"/>
      <w:szCs w:val="22"/>
    </w:rPr>
  </w:style>
  <w:style w:type="paragraph" w:styleId="TOC9">
    <w:name w:val="toc 9"/>
    <w:basedOn w:val="a0"/>
    <w:next w:val="a0"/>
    <w:autoRedefine/>
    <w:uiPriority w:val="39"/>
    <w:unhideWhenUsed/>
    <w:rsid w:val="00D73932"/>
    <w:pPr>
      <w:spacing w:line="240" w:lineRule="auto"/>
      <w:ind w:leftChars="1600" w:left="3360"/>
    </w:pPr>
    <w:rPr>
      <w:rFonts w:asciiTheme="minorHAnsi" w:eastAsiaTheme="minorEastAsia" w:hAnsiTheme="minorHAnsi" w:cstheme="minorBidi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7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93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2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35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6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2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15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7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0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38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3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12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86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59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36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470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965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991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520236">
                                          <w:marLeft w:val="75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8937575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1378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7433255">
                                                      <w:marLeft w:val="195"/>
                                                      <w:marRight w:val="19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8445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93771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48706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5364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10353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83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9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0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8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82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4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4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19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11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95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512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089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034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5800856">
                                          <w:marLeft w:val="54"/>
                                          <w:marRight w:val="54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1062245">
                                              <w:marLeft w:val="0"/>
                                              <w:marRight w:val="0"/>
                                              <w:marTop w:val="43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1652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4068646">
                                                      <w:marLeft w:val="140"/>
                                                      <w:marRight w:val="1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2169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34316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35294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81767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31157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798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5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9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1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13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9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2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55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3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12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3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1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8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4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0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3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8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2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73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0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8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4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0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1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2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85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9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4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85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0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7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9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3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0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0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7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3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1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1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6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9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3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6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8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7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0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5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04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8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7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3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1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2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2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0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6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1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2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6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9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96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3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0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2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7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6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7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33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9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5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0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5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1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1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9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3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1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8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85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8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7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3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4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4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7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5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6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6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8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8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64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33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47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826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5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8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5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06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4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9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9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2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4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02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84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33FF05F-DECA-4F54-BB0C-965AB5361D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7792</TotalTime>
  <Pages>30</Pages>
  <Words>1954</Words>
  <Characters>11141</Characters>
  <Application>Microsoft Office Word</Application>
  <DocSecurity>0</DocSecurity>
  <Lines>92</Lines>
  <Paragraphs>26</Paragraphs>
  <ScaleCrop>false</ScaleCrop>
  <Company/>
  <LinksUpToDate>false</LinksUpToDate>
  <CharactersWithSpaces>13069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dodo</dc:creator>
  <cp:keywords/>
  <dc:description/>
  <cp:lastModifiedBy>祁伟</cp:lastModifiedBy>
  <cp:revision>2518</cp:revision>
  <dcterms:created xsi:type="dcterms:W3CDTF">2014-09-12T07:44:00Z</dcterms:created>
  <dcterms:modified xsi:type="dcterms:W3CDTF">2018-06-23T06:33:00Z</dcterms:modified>
</cp:coreProperties>
</file>