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DC" w:rsidRDefault="00E53DDC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3DDC" w:rsidRDefault="00E53DDC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接口帮助文档</w:t>
      </w:r>
    </w:p>
    <w:p w:rsidR="00E53DDC" w:rsidRDefault="00E53DDC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EB5D4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https://www.kamailio.org/wiki/alphaindexes/devel/modfunctions</w:t>
        </w:r>
      </w:hyperlink>
    </w:p>
    <w:p w:rsidR="00E53DDC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伪变量文档</w:t>
      </w:r>
    </w:p>
    <w:p w:rsidR="00EE51F5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EB5D4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http://www.kamailio.org/wiki/cookbooks/5.2.x/pseudovariables</w:t>
        </w:r>
      </w:hyperlink>
    </w:p>
    <w:p w:rsidR="00EE51F5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快速使用文档</w:t>
      </w:r>
    </w:p>
    <w:p w:rsidR="00EE51F5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B5D4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https://www.kamailio.org/wiki</w:t>
        </w:r>
        <w:bookmarkStart w:id="0" w:name="_GoBack"/>
        <w:r w:rsidRPr="00EB5D41">
          <w:rPr>
            <w:rStyle w:val="a3"/>
            <w:rFonts w:ascii="宋体" w:eastAsia="宋体" w:hAnsi="宋体" w:cs="宋体"/>
            <w:kern w:val="0"/>
            <w:sz w:val="24"/>
            <w:szCs w:val="24"/>
          </w:rPr>
          <w:t>/cookbooks/5.2.x/core</w:t>
        </w:r>
        <w:bookmarkEnd w:id="0"/>
      </w:hyperlink>
    </w:p>
    <w:p w:rsidR="00EE51F5" w:rsidRPr="00EE51F5" w:rsidRDefault="00EE51F5" w:rsidP="00EA31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1.</w:t>
      </w:r>
      <w:hyperlink r:id="rId7" w:history="1">
        <w:r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https://blog.csdn.net/qq_36069590/article/details/79760707</w:t>
        </w:r>
      </w:hyperlink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https://blog.csdn.net/li775085737/article/details/85217415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集群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keepalived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https://blog.51cto.com/908405/2235934?source=dra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脚本命令详解：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http://blog.sina.com.cn/s/blog_7309444701015ve7.html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流程分析：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https://www.xuebuyuan.com/2114262.html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https://www.xuebuyuan.com/2114262.html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官网中文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>社区：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http://www.kamailio.org.cn/doku.php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rd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https://mp.weixin.qq.com/s?__biz=MzA4NjU0NTIwNQ==&amp;mid=2656446044&amp;idx=1&amp;sn=7275bc80dec263332bd1f70b9ce0451d&amp;chksm=84658006b31209103269ae7ae9248494e4a3f0f0660137a9e97f9c9ed3a37f3998451dbaddaa&amp;mpshare=1&amp;scene=23&amp;srcid=03191AjMn1mBVNN5FGNRoUG6#rd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https://www.kamailio.org/w/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http://kb.asipto.com/freeswitch:kamailio-3.3.x-freeswitch-1.2.x-sbc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sip_intro.registrar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https://kamailio.org/docs/tutorials/sip-introduction/#sip_intro.registrar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https://kamailio.org/docs/ser-getting-started/SER-GettingStarted.pdf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lastRenderedPageBreak/>
        <w:t>数据结构  锁(版本有点老)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http://www.asipto.com/pub/kamailio-devel-guide/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https://www.kamailio.org/wiki/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官方文档，配置详解：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https://www.kamailio.org/wiki/cookbooks/5.2.x/core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http://www.kamailio.org.cn/doku.php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https://blog.csdn.net/hry2015/article/details/77338341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认识拨号计划 - 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Dialplan</w:t>
      </w:r>
      <w:proofErr w:type="spellEnd"/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https://www.cnblogs.com/dancheblog/p/3530745.html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讲的挺多  看不懂：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https://www.xuebuyuan.com/1900947.html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事务和对话的定义  帮助不大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http://blog.sina.com.cn/s/blog_4ca9ceef0102xs0h.html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SIP重定向服务器设计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https://blog.csdn.net/mysmartlife/article/details/54232147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老黑：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http://blog.chinaunix.net/uid-2555411-id-68020.html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单个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opensips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多个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freeswitch</w:t>
      </w:r>
      <w:proofErr w:type="spellEnd"/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http://blog.chinaunix.net/uid-506080-id-4778653.html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学习文档目录：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https://blog.csdn.net/yuzegao/article/details/15953573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模块：简介很全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https://www.kamailio.org/docs/modules/stable/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深入理解SIP服务器的注册和定位服务流程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anchor="rd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https://mp.weixin.qq.com/s?__biz=MzA4NjU0NTIwNQ==&amp;mid=2656446044&amp;idx=1&amp;sn=7275bc80dec263332bd1f70b9ce0451d&amp;chksm=84658006b31209103269ae7ae9248494e4a3f0f0660137a9e97f9c9ed3a37f3998451dbaddaa&amp;mpshare=1&amp;scene=23&amp;srcid=03191AjMn1mBVNN5FGNRoUG6#rd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OpenSIPS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介绍及模块  协议介绍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https://blog.csdn.net/jhope/article/details/53184200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配置百度文库：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https://wenku.baidu.com/view/ea8f97cf9ec3d5bbfd0a7496.html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集群实例：</w:t>
      </w:r>
    </w:p>
    <w:p w:rsidR="00EA31F8" w:rsidRPr="00EA31F8" w:rsidRDefault="00EE51F5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="00EA31F8" w:rsidRPr="00EA31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https://blog.csdn.net/whatsyourname/article/details/84164740</w:t>
        </w:r>
      </w:hyperlink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配置如下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1：</w:t>
      </w:r>
      <w:proofErr w:type="spellStart"/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dispatcher.list</w:t>
      </w:r>
      <w:proofErr w:type="spellEnd"/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# group sip addresses of your * units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1 sip:10.1.2.3:5060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1 sip:10.1.2.4:5060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1 sip:10.1.2.5:5060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这里要给sip分组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2：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kamailio.cfg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主要配置如下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("dispatcher.so")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( method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>=="INVITE" ) {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ds_select_</w:t>
      </w: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>"1","4");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sl_send_reply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("100","Trying");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forward(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#</w:t>
      </w:r>
      <w:proofErr w:type="spellStart"/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uri:host</w:t>
      </w:r>
      <w:proofErr w:type="spellEnd"/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uri:port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);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exit(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>);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这里载入dispatcher.so模块，设置分配规则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其中关键的是用到了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ds_select_dst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>("1","4") 这个方法，该方法接受两个参数，第一个是组ID，也就是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dispatcher.list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第一列的是设置 “1”，第二个参数是分配规则，“4”表示轮训 "round-robin (next destination).“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这样，新的INVITE就会在这3个sip之间循环分配，从而实现负载均衡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更多分配规则如下0-10-X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参考：</w:t>
      </w:r>
      <w:r w:rsidRPr="00EA31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A31F8">
        <w:rPr>
          <w:rFonts w:ascii="宋体" w:eastAsia="宋体" w:hAnsi="宋体" w:cs="宋体"/>
          <w:kern w:val="0"/>
          <w:sz w:val="24"/>
          <w:szCs w:val="24"/>
        </w:rPr>
        <w:instrText xml:space="preserve"> HYPERLINK "https://blog.csdn.net/whatsyourname/article/details/84164740" </w:instrText>
      </w:r>
      <w:r w:rsidRPr="00EA31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A31F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https://blog.csdn.net/whatsyourname/article/details/84164740</w:t>
      </w:r>
      <w:r w:rsidRPr="00EA31F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许多表都是对应于某个模块的，主要是某一个模块使用。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用于鉴权的用户表subscriber表、</w:t>
      </w:r>
    </w:p>
    <w:p w:rsidR="00EA31F8" w:rsidRPr="003A0A64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1F8">
        <w:rPr>
          <w:rFonts w:ascii="宋体" w:eastAsia="宋体" w:hAnsi="宋体" w:cs="宋体"/>
          <w:kern w:val="0"/>
          <w:sz w:val="24"/>
          <w:szCs w:val="24"/>
        </w:rPr>
        <w:t>用户保存注册用户AOR地址信息的location表，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WITH_MYSQL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"db_mysql.so"        数据库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"jsonrpcs.so"            JSON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"kex.so"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"corex.so"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"tm.so"                     Transaction  事务  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"tmx.so"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"sl.so"                       是什么模块  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sl_send_reply</w:t>
      </w:r>
      <w:proofErr w:type="spell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"rr.so"                       Record Route 记录路由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"pv.so"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"maxfwd.so"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"usrloc.so"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"registrar.so"            REGISTRAR module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"textops.so"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"siputils.so"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"xlog.so"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"sanity.so"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"ctl.so"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"cfg_rpc.so"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"acc.so"                    会计核算 </w:t>
      </w: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ACCounting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module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"counters.so"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WITH_AUTH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"auth.so"                   Auth support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"auth_db.so"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WITH_IPAUTH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"permissions.so"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WITH_ALIASDB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"alias_db.so"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WITH_SPEEDDIAL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"speeddial.so"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WITH_MULTIDOMAIN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"domain.so"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WITH_PRESENCE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"presence.so"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"presence_xml.so"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WITH_NAT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"nathelper.so"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"rtpproxy.so"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WITH_TLS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"tls.so"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WITH_ANTIFLOOD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"htable.so"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"pike.so"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WITH_XMLRPC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"xmlrpc.so"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#!ifdef</w:t>
      </w:r>
      <w:proofErr w:type="gram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WITH_DEBUG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31F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EA31F8">
        <w:rPr>
          <w:rFonts w:ascii="宋体" w:eastAsia="宋体" w:hAnsi="宋体" w:cs="宋体"/>
          <w:kern w:val="0"/>
          <w:sz w:val="24"/>
          <w:szCs w:val="24"/>
        </w:rPr>
        <w:t xml:space="preserve"> "debugger.so"</w:t>
      </w: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31F8">
        <w:rPr>
          <w:rFonts w:ascii="宋体" w:eastAsia="宋体" w:hAnsi="宋体" w:cs="宋体"/>
          <w:kern w:val="0"/>
          <w:sz w:val="24"/>
          <w:szCs w:val="24"/>
        </w:rPr>
        <w:t>#!endif</w:t>
      </w:r>
      <w:proofErr w:type="gramEnd"/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31F8" w:rsidRPr="00EA31F8" w:rsidRDefault="00EA31F8" w:rsidP="00EA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4FF8" w:rsidRDefault="00EE51F5"/>
    <w:sectPr w:rsidR="00004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F8"/>
    <w:rsid w:val="00157060"/>
    <w:rsid w:val="002B3923"/>
    <w:rsid w:val="003A0A64"/>
    <w:rsid w:val="008E2016"/>
    <w:rsid w:val="009F0A4F"/>
    <w:rsid w:val="00E53DDC"/>
    <w:rsid w:val="00EA31F8"/>
    <w:rsid w:val="00E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1B43"/>
  <w15:chartTrackingRefBased/>
  <w15:docId w15:val="{C9F10D22-3297-4252-AC13-3FB80261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D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3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775085737/article/details/85217415" TargetMode="External"/><Relationship Id="rId13" Type="http://schemas.openxmlformats.org/officeDocument/2006/relationships/hyperlink" Target="http://www.kamailio.org.cn/doku.php" TargetMode="External"/><Relationship Id="rId18" Type="http://schemas.openxmlformats.org/officeDocument/2006/relationships/hyperlink" Target="https://kamailio.org/docs/ser-getting-started/SER-GettingStarted.pdf" TargetMode="External"/><Relationship Id="rId26" Type="http://schemas.openxmlformats.org/officeDocument/2006/relationships/hyperlink" Target="http://blog.sina.com.cn/s/blog_4ca9ceef0102xs0h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mailio.org/wiki/cookbooks/5.2.x/core" TargetMode="External"/><Relationship Id="rId34" Type="http://schemas.openxmlformats.org/officeDocument/2006/relationships/hyperlink" Target="https://wenku.baidu.com/view/ea8f97cf9ec3d5bbfd0a7496.html" TargetMode="External"/><Relationship Id="rId7" Type="http://schemas.openxmlformats.org/officeDocument/2006/relationships/hyperlink" Target="https://blog.csdn.net/qq_36069590/article/details/79760707" TargetMode="External"/><Relationship Id="rId12" Type="http://schemas.openxmlformats.org/officeDocument/2006/relationships/hyperlink" Target="https://www.xuebuyuan.com/2114262.html" TargetMode="External"/><Relationship Id="rId17" Type="http://schemas.openxmlformats.org/officeDocument/2006/relationships/hyperlink" Target="https://kamailio.org/docs/tutorials/sip-introduction/" TargetMode="External"/><Relationship Id="rId25" Type="http://schemas.openxmlformats.org/officeDocument/2006/relationships/hyperlink" Target="https://www.xuebuyuan.com/1900947.html" TargetMode="External"/><Relationship Id="rId33" Type="http://schemas.openxmlformats.org/officeDocument/2006/relationships/hyperlink" Target="https://blog.csdn.net/jhope/article/details/531842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b.asipto.com/freeswitch:kamailio-3.3.x-freeswitch-1.2.x-sbc" TargetMode="External"/><Relationship Id="rId20" Type="http://schemas.openxmlformats.org/officeDocument/2006/relationships/hyperlink" Target="https://www.kamailio.org/wiki/" TargetMode="External"/><Relationship Id="rId29" Type="http://schemas.openxmlformats.org/officeDocument/2006/relationships/hyperlink" Target="http://blog.chinaunix.net/uid-506080-id-477865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mailio.org/wiki/cookbooks/5.2.x/core" TargetMode="External"/><Relationship Id="rId11" Type="http://schemas.openxmlformats.org/officeDocument/2006/relationships/hyperlink" Target="https://www.xuebuyuan.com/2114262.html" TargetMode="External"/><Relationship Id="rId24" Type="http://schemas.openxmlformats.org/officeDocument/2006/relationships/hyperlink" Target="https://www.cnblogs.com/dancheblog/p/3530745.html" TargetMode="External"/><Relationship Id="rId32" Type="http://schemas.openxmlformats.org/officeDocument/2006/relationships/hyperlink" Target="https://mp.weixin.qq.com/s?__biz=MzA4NjU0NTIwNQ==&amp;mid=2656446044&amp;idx=1&amp;sn=7275bc80dec263332bd1f70b9ce0451d&amp;chksm=84658006b31209103269ae7ae9248494e4a3f0f0660137a9e97f9c9ed3a37f3998451dbaddaa&amp;mpshare=1&amp;scene=23&amp;srcid=03191AjMn1mBVNN5FGNRoUG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kamailio.org/wiki/cookbooks/5.2.x/pseudovariables" TargetMode="External"/><Relationship Id="rId15" Type="http://schemas.openxmlformats.org/officeDocument/2006/relationships/hyperlink" Target="https://www.kamailio.org/w/" TargetMode="External"/><Relationship Id="rId23" Type="http://schemas.openxmlformats.org/officeDocument/2006/relationships/hyperlink" Target="https://blog.csdn.net/hry2015/article/details/77338341" TargetMode="External"/><Relationship Id="rId28" Type="http://schemas.openxmlformats.org/officeDocument/2006/relationships/hyperlink" Target="http://blog.chinaunix.net/uid-2555411-id-68020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sina.com.cn/s/blog_7309444701015ve7.html" TargetMode="External"/><Relationship Id="rId19" Type="http://schemas.openxmlformats.org/officeDocument/2006/relationships/hyperlink" Target="http://www.asipto.com/pub/kamailio-devel-guide/" TargetMode="External"/><Relationship Id="rId31" Type="http://schemas.openxmlformats.org/officeDocument/2006/relationships/hyperlink" Target="https://www.kamailio.org/docs/modules/stable/" TargetMode="External"/><Relationship Id="rId4" Type="http://schemas.openxmlformats.org/officeDocument/2006/relationships/hyperlink" Target="https://www.kamailio.org/wiki/alphaindexes/devel/modfunctions" TargetMode="External"/><Relationship Id="rId9" Type="http://schemas.openxmlformats.org/officeDocument/2006/relationships/hyperlink" Target="https://blog.51cto.com/908405/2235934?source=dra" TargetMode="External"/><Relationship Id="rId14" Type="http://schemas.openxmlformats.org/officeDocument/2006/relationships/hyperlink" Target="https://mp.weixin.qq.com/s?__biz=MzA4NjU0NTIwNQ==&amp;mid=2656446044&amp;idx=1&amp;sn=7275bc80dec263332bd1f70b9ce0451d&amp;chksm=84658006b31209103269ae7ae9248494e4a3f0f0660137a9e97f9c9ed3a37f3998451dbaddaa&amp;mpshare=1&amp;scene=23&amp;srcid=03191AjMn1mBVNN5FGNRoUG6" TargetMode="External"/><Relationship Id="rId22" Type="http://schemas.openxmlformats.org/officeDocument/2006/relationships/hyperlink" Target="http://www.kamailio.org.cn/doku.php" TargetMode="External"/><Relationship Id="rId27" Type="http://schemas.openxmlformats.org/officeDocument/2006/relationships/hyperlink" Target="https://blog.csdn.net/mysmartlife/article/details/54232147" TargetMode="External"/><Relationship Id="rId30" Type="http://schemas.openxmlformats.org/officeDocument/2006/relationships/hyperlink" Target="https://blog.csdn.net/yuzegao/article/details/15953573" TargetMode="External"/><Relationship Id="rId35" Type="http://schemas.openxmlformats.org/officeDocument/2006/relationships/hyperlink" Target="https://blog.csdn.net/whatsyourname/article/details/841647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lingban</dc:creator>
  <cp:keywords/>
  <dc:description/>
  <cp:lastModifiedBy>伟 祁</cp:lastModifiedBy>
  <cp:revision>5</cp:revision>
  <dcterms:created xsi:type="dcterms:W3CDTF">2019-04-16T05:47:00Z</dcterms:created>
  <dcterms:modified xsi:type="dcterms:W3CDTF">2019-06-05T03:26:00Z</dcterms:modified>
</cp:coreProperties>
</file>