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1FCE1" w14:textId="268CBE69" w:rsidR="002831F8" w:rsidRPr="00E75A94" w:rsidRDefault="002831F8" w:rsidP="002831F8">
      <w:pPr>
        <w:pStyle w:val="Heading1"/>
        <w:rPr>
          <w:lang w:val="da-DK"/>
        </w:rPr>
      </w:pPr>
      <w:r w:rsidRPr="00E75A94">
        <w:rPr>
          <w:lang w:val="da-DK"/>
        </w:rPr>
        <w:t xml:space="preserve">Fast opgave Multimedie </w:t>
      </w:r>
      <w:proofErr w:type="spellStart"/>
      <w:r w:rsidR="002E2C75">
        <w:rPr>
          <w:lang w:val="da-DK"/>
        </w:rPr>
        <w:t>I</w:t>
      </w:r>
      <w:r w:rsidRPr="00E75A94">
        <w:rPr>
          <w:lang w:val="da-DK"/>
        </w:rPr>
        <w:t>ntegrator</w:t>
      </w:r>
      <w:proofErr w:type="spellEnd"/>
      <w:r w:rsidRPr="00E75A94">
        <w:rPr>
          <w:lang w:val="da-DK"/>
        </w:rPr>
        <w:t xml:space="preserve">: </w:t>
      </w:r>
    </w:p>
    <w:p w14:paraId="2BEF2F56" w14:textId="77777777" w:rsidR="002831F8" w:rsidRPr="00E75A94" w:rsidRDefault="009539A7" w:rsidP="002831F8">
      <w:pPr>
        <w:pStyle w:val="Heading1"/>
        <w:rPr>
          <w:lang w:val="da-DK"/>
        </w:rPr>
      </w:pPr>
      <w:r w:rsidRPr="00E75A94">
        <w:rPr>
          <w:lang w:val="da-DK"/>
        </w:rPr>
        <w:t>”</w:t>
      </w:r>
      <w:r w:rsidR="00EB7585" w:rsidRPr="00E75A94">
        <w:rPr>
          <w:lang w:val="da-DK"/>
        </w:rPr>
        <w:t>Design</w:t>
      </w:r>
      <w:r w:rsidR="002831F8" w:rsidRPr="00E75A94">
        <w:rPr>
          <w:lang w:val="da-DK"/>
        </w:rPr>
        <w:t xml:space="preserve"> Architects”</w:t>
      </w:r>
    </w:p>
    <w:p w14:paraId="11F7C9CA" w14:textId="77777777" w:rsidR="002831F8" w:rsidRPr="00E75A94" w:rsidRDefault="002831F8" w:rsidP="002831F8"/>
    <w:p w14:paraId="02A309B4" w14:textId="1497DA12" w:rsidR="002E2C75" w:rsidRPr="002831F8" w:rsidRDefault="009F5DF7" w:rsidP="002831F8">
      <w:r>
        <w:t xml:space="preserve">Mandag d. </w:t>
      </w:r>
      <w:r w:rsidR="0046066F">
        <w:t>3</w:t>
      </w:r>
      <w:r w:rsidR="002831F8" w:rsidRPr="002831F8">
        <w:t>.</w:t>
      </w:r>
      <w:r w:rsidR="0046066F">
        <w:t>okto</w:t>
      </w:r>
      <w:r w:rsidR="002E2C75">
        <w:t>ber</w:t>
      </w:r>
      <w:r>
        <w:t xml:space="preserve"> 201</w:t>
      </w:r>
      <w:r w:rsidR="0046066F">
        <w:t>6</w:t>
      </w:r>
      <w:r w:rsidR="00A91BAE">
        <w:t xml:space="preserve"> </w:t>
      </w:r>
      <w:r w:rsidR="00B6592F">
        <w:t>til onsdag den 5. oktober 2016</w:t>
      </w:r>
      <w:r w:rsidR="00A91BAE">
        <w:t>.</w:t>
      </w:r>
    </w:p>
    <w:p w14:paraId="32D962FB" w14:textId="327E820E" w:rsidR="002831F8" w:rsidRPr="002831F8" w:rsidRDefault="002B4146" w:rsidP="002831F8">
      <w:r>
        <w:t>Viden Djurs</w:t>
      </w:r>
      <w:r w:rsidR="002831F8" w:rsidRPr="002831F8">
        <w:t xml:space="preserve">, </w:t>
      </w:r>
      <w:r w:rsidR="00274E6B">
        <w:t>VID Medie</w:t>
      </w:r>
      <w:r w:rsidR="009F5DF7">
        <w:t xml:space="preserve">, </w:t>
      </w:r>
      <w:r w:rsidR="00B6592F">
        <w:t>Kannikegade</w:t>
      </w:r>
      <w:r w:rsidR="00CD10F8">
        <w:t xml:space="preserve"> </w:t>
      </w:r>
      <w:r w:rsidR="00B6592F">
        <w:t>12</w:t>
      </w:r>
      <w:r w:rsidR="009F5DF7">
        <w:t>,</w:t>
      </w:r>
      <w:r w:rsidR="00CD10F8">
        <w:t xml:space="preserve"> 8</w:t>
      </w:r>
      <w:r w:rsidR="00B6592F">
        <w:t>0</w:t>
      </w:r>
      <w:r w:rsidR="00CD10F8">
        <w:t xml:space="preserve">00 </w:t>
      </w:r>
      <w:r w:rsidR="00B6592F">
        <w:t>Aarhus</w:t>
      </w:r>
    </w:p>
    <w:p w14:paraId="58B6F7D8" w14:textId="77777777" w:rsidR="002831F8" w:rsidRPr="002831F8" w:rsidRDefault="002831F8" w:rsidP="002831F8">
      <w:bookmarkStart w:id="0" w:name="_GoBack"/>
      <w:bookmarkEnd w:id="0"/>
    </w:p>
    <w:p w14:paraId="7E4F104D" w14:textId="7AA89B03" w:rsidR="00A73DA8" w:rsidRPr="002831F8" w:rsidRDefault="002C4B32" w:rsidP="002831F8">
      <w:pPr>
        <w:rPr>
          <w:rStyle w:val="Strong"/>
        </w:rPr>
      </w:pPr>
      <w:r>
        <w:rPr>
          <w:rStyle w:val="Strong"/>
        </w:rPr>
        <w:t>Design</w:t>
      </w:r>
      <w:r w:rsidR="00101A86" w:rsidRPr="002831F8">
        <w:rPr>
          <w:rStyle w:val="Strong"/>
        </w:rPr>
        <w:t xml:space="preserve"> Architects</w:t>
      </w:r>
    </w:p>
    <w:p w14:paraId="3A315D53" w14:textId="77777777" w:rsidR="000A7F57" w:rsidRPr="002831F8" w:rsidRDefault="000A7F57" w:rsidP="002831F8"/>
    <w:p w14:paraId="12D5FCAA" w14:textId="77777777" w:rsidR="000A7F57" w:rsidRPr="002831F8" w:rsidRDefault="000A7F57" w:rsidP="002831F8">
      <w:pPr>
        <w:rPr>
          <w:rStyle w:val="Strong"/>
          <w:rFonts w:eastAsia="Calibri"/>
        </w:rPr>
      </w:pPr>
      <w:r w:rsidRPr="002831F8">
        <w:rPr>
          <w:rStyle w:val="Strong"/>
          <w:rFonts w:eastAsia="Calibri"/>
        </w:rPr>
        <w:t>Situationsbeskrivelse</w:t>
      </w:r>
    </w:p>
    <w:p w14:paraId="364AD27C" w14:textId="37E2F41E" w:rsidR="000A7F57" w:rsidRPr="002831F8" w:rsidRDefault="00013E8D" w:rsidP="002831F8">
      <w:r w:rsidRPr="002831F8">
        <w:t>Det danske arkitektf</w:t>
      </w:r>
      <w:r w:rsidR="00101A86" w:rsidRPr="002831F8">
        <w:t xml:space="preserve">irma </w:t>
      </w:r>
      <w:r w:rsidR="000D1648">
        <w:t>Design</w:t>
      </w:r>
      <w:r w:rsidR="00101A86" w:rsidRPr="002831F8">
        <w:t xml:space="preserve"> Architects</w:t>
      </w:r>
      <w:r w:rsidR="00F86C94" w:rsidRPr="002831F8">
        <w:t xml:space="preserve"> </w:t>
      </w:r>
      <w:r w:rsidR="001831B9" w:rsidRPr="002831F8">
        <w:t xml:space="preserve">ønsker en hjemmeside, der </w:t>
      </w:r>
      <w:r w:rsidR="000A7F57" w:rsidRPr="002831F8">
        <w:t>professionel</w:t>
      </w:r>
      <w:r w:rsidR="001831B9" w:rsidRPr="002831F8">
        <w:t xml:space="preserve">t og æstetisk </w:t>
      </w:r>
      <w:r w:rsidR="000A7F57" w:rsidRPr="002831F8">
        <w:t>præsentere</w:t>
      </w:r>
      <w:r w:rsidR="001831B9" w:rsidRPr="002831F8">
        <w:t>r</w:t>
      </w:r>
      <w:r w:rsidR="000A7F57" w:rsidRPr="002831F8">
        <w:t xml:space="preserve"> deres </w:t>
      </w:r>
      <w:r w:rsidR="006E011C" w:rsidRPr="002831F8">
        <w:t>virksomhed</w:t>
      </w:r>
      <w:r w:rsidR="000A7F57" w:rsidRPr="002831F8">
        <w:t xml:space="preserve"> på nettet.</w:t>
      </w:r>
    </w:p>
    <w:p w14:paraId="6F79B8E2" w14:textId="77777777" w:rsidR="001831B9" w:rsidRPr="002831F8" w:rsidRDefault="001831B9" w:rsidP="002831F8"/>
    <w:p w14:paraId="2BB6AE23" w14:textId="7E8EF187" w:rsidR="000A7F57" w:rsidRPr="002831F8" w:rsidRDefault="0010043E" w:rsidP="002831F8">
      <w:r>
        <w:t>Design</w:t>
      </w:r>
      <w:r w:rsidR="00101A86" w:rsidRPr="002831F8">
        <w:t xml:space="preserve"> Architects består af </w:t>
      </w:r>
      <w:r w:rsidR="00210FF7" w:rsidRPr="002831F8">
        <w:t>3</w:t>
      </w:r>
      <w:r w:rsidR="00101A86" w:rsidRPr="002831F8">
        <w:t xml:space="preserve"> partnere</w:t>
      </w:r>
      <w:r w:rsidR="00A96B0E">
        <w:t>,</w:t>
      </w:r>
      <w:r w:rsidR="00101A86" w:rsidRPr="002831F8">
        <w:t xml:space="preserve"> som </w:t>
      </w:r>
      <w:r w:rsidR="00013E8D" w:rsidRPr="002831F8">
        <w:t xml:space="preserve">hver især </w:t>
      </w:r>
      <w:r w:rsidR="00101A86" w:rsidRPr="002831F8">
        <w:t xml:space="preserve">gennem årene er blevet internationalt </w:t>
      </w:r>
      <w:r w:rsidR="00013E8D" w:rsidRPr="002831F8">
        <w:t>aner</w:t>
      </w:r>
      <w:r w:rsidR="00101A86" w:rsidRPr="002831F8">
        <w:t>kendte</w:t>
      </w:r>
      <w:r w:rsidR="00013E8D" w:rsidRPr="002831F8">
        <w:t xml:space="preserve"> for deres spændende projekter. De er nu gået sammen om at skabe firmaet </w:t>
      </w:r>
      <w:r w:rsidR="00CA7001">
        <w:t>Design</w:t>
      </w:r>
      <w:r w:rsidR="00013E8D" w:rsidRPr="002831F8">
        <w:t xml:space="preserve"> Architects i forsøget på at skabe et kreativt, udviklende og inspirerende miljø.  Firmaet henvender sig til både det danske marked, men </w:t>
      </w:r>
      <w:r w:rsidR="00191144">
        <w:t>på sigt</w:t>
      </w:r>
      <w:r w:rsidR="00013E8D" w:rsidRPr="002831F8">
        <w:t xml:space="preserve"> også det udenlandske. </w:t>
      </w:r>
    </w:p>
    <w:p w14:paraId="1A434E42" w14:textId="77777777" w:rsidR="00190C9B" w:rsidRPr="002831F8" w:rsidRDefault="00190C9B" w:rsidP="002831F8"/>
    <w:p w14:paraId="231DEFC7" w14:textId="77777777" w:rsidR="00A73DA8" w:rsidRPr="00E75A94" w:rsidRDefault="00A73DA8" w:rsidP="002831F8">
      <w:pPr>
        <w:rPr>
          <w:rStyle w:val="Strong"/>
        </w:rPr>
      </w:pPr>
      <w:r w:rsidRPr="00E75A94">
        <w:rPr>
          <w:rStyle w:val="Strong"/>
        </w:rPr>
        <w:t xml:space="preserve">Adresse: </w:t>
      </w:r>
    </w:p>
    <w:p w14:paraId="4E8468CE" w14:textId="2330EF72" w:rsidR="00A73DA8" w:rsidRPr="00E75A94" w:rsidRDefault="00B11608" w:rsidP="008B696E">
      <w:r w:rsidRPr="00E75A94">
        <w:t>Design</w:t>
      </w:r>
      <w:r w:rsidR="00661C0B" w:rsidRPr="00E75A94">
        <w:t xml:space="preserve"> Architects</w:t>
      </w:r>
    </w:p>
    <w:p w14:paraId="48B57390" w14:textId="5753622A" w:rsidR="00A73DA8" w:rsidRPr="00E75A94" w:rsidRDefault="00661C0B" w:rsidP="008B696E">
      <w:r w:rsidRPr="00E75A94">
        <w:t>Vinkelvej</w:t>
      </w:r>
      <w:r w:rsidR="008B696E" w:rsidRPr="00E75A94">
        <w:t xml:space="preserve"> </w:t>
      </w:r>
      <w:r w:rsidR="00726EF9" w:rsidRPr="00E75A94">
        <w:t>39</w:t>
      </w:r>
      <w:r w:rsidR="008B696E" w:rsidRPr="00E75A94">
        <w:t>, 8</w:t>
      </w:r>
      <w:r w:rsidR="00726EF9" w:rsidRPr="00E75A94">
        <w:t>000</w:t>
      </w:r>
      <w:r w:rsidR="00A73DA8" w:rsidRPr="00E75A94">
        <w:t xml:space="preserve"> </w:t>
      </w:r>
      <w:r w:rsidR="001E373D" w:rsidRPr="00E75A94">
        <w:t>Aarhus</w:t>
      </w:r>
    </w:p>
    <w:p w14:paraId="741F3526" w14:textId="77777777" w:rsidR="00A73DA8" w:rsidRPr="009539A7" w:rsidRDefault="0010180F" w:rsidP="008B696E">
      <w:r w:rsidRPr="009539A7">
        <w:t>Telefon: 86 35 10 0</w:t>
      </w:r>
      <w:r w:rsidR="00DC5CC7" w:rsidRPr="009539A7">
        <w:t>0</w:t>
      </w:r>
    </w:p>
    <w:p w14:paraId="6C46EAD6" w14:textId="77777777" w:rsidR="00A73DA8" w:rsidRPr="009539A7" w:rsidRDefault="00A73DA8" w:rsidP="008B696E">
      <w:r w:rsidRPr="009539A7">
        <w:t>Fax: 86</w:t>
      </w:r>
      <w:r w:rsidR="0010180F" w:rsidRPr="009539A7">
        <w:t xml:space="preserve"> 35 </w:t>
      </w:r>
      <w:r w:rsidRPr="009539A7">
        <w:t>10</w:t>
      </w:r>
      <w:r w:rsidR="0010180F" w:rsidRPr="009539A7">
        <w:t xml:space="preserve"> </w:t>
      </w:r>
      <w:r w:rsidR="00ED6624" w:rsidRPr="009539A7">
        <w:t>20</w:t>
      </w:r>
    </w:p>
    <w:p w14:paraId="77AC13A4" w14:textId="08772CD7" w:rsidR="00A73DA8" w:rsidRPr="009539A7" w:rsidRDefault="00A73DA8" w:rsidP="008B696E">
      <w:r w:rsidRPr="009539A7">
        <w:t xml:space="preserve">E-mail: </w:t>
      </w:r>
      <w:hyperlink r:id="rId7" w:history="1">
        <w:r w:rsidR="006C022C" w:rsidRPr="009C4B73">
          <w:rPr>
            <w:rStyle w:val="Hyperlink"/>
          </w:rPr>
          <w:t>info@design.dk</w:t>
        </w:r>
      </w:hyperlink>
    </w:p>
    <w:p w14:paraId="1F7A7D2E" w14:textId="77777777" w:rsidR="00A73DA8" w:rsidRPr="009539A7" w:rsidRDefault="00A73DA8" w:rsidP="008B696E"/>
    <w:p w14:paraId="39211844" w14:textId="1B2A67E1" w:rsidR="00A73DA8" w:rsidRPr="002831F8" w:rsidRDefault="00A73DA8" w:rsidP="002831F8">
      <w:r w:rsidRPr="002831F8">
        <w:t xml:space="preserve">Folkene bag </w:t>
      </w:r>
      <w:r w:rsidR="006C022C">
        <w:t xml:space="preserve">Design </w:t>
      </w:r>
      <w:proofErr w:type="spellStart"/>
      <w:r w:rsidR="006C022C">
        <w:t>Archtitecs</w:t>
      </w:r>
      <w:proofErr w:type="spellEnd"/>
      <w:r w:rsidR="0098145E" w:rsidRPr="002831F8">
        <w:t xml:space="preserve"> </w:t>
      </w:r>
      <w:r w:rsidRPr="002831F8">
        <w:t xml:space="preserve">vil gerne have </w:t>
      </w:r>
      <w:r w:rsidR="00C97187" w:rsidRPr="002831F8">
        <w:t>udarbejdet</w:t>
      </w:r>
      <w:r w:rsidRPr="002831F8">
        <w:t xml:space="preserve"> en god markedsføring af </w:t>
      </w:r>
      <w:r w:rsidR="0098145E" w:rsidRPr="002831F8">
        <w:t>firmaet</w:t>
      </w:r>
      <w:r w:rsidR="002A236A" w:rsidRPr="002831F8">
        <w:t xml:space="preserve"> på nettet</w:t>
      </w:r>
      <w:r w:rsidRPr="002831F8">
        <w:t>. Derfor henvender de sig til et professionelt bureau</w:t>
      </w:r>
      <w:r w:rsidR="00006969" w:rsidRPr="002831F8">
        <w:t xml:space="preserve"> (dig!)</w:t>
      </w:r>
      <w:r w:rsidRPr="002831F8">
        <w:t xml:space="preserve"> for at få </w:t>
      </w:r>
      <w:r w:rsidR="002A236A" w:rsidRPr="002831F8">
        <w:t>lavet en prototype af sitet.</w:t>
      </w:r>
    </w:p>
    <w:p w14:paraId="45ACB847" w14:textId="77777777" w:rsidR="00A73DA8" w:rsidRPr="002831F8" w:rsidRDefault="00A73DA8" w:rsidP="002831F8"/>
    <w:p w14:paraId="0E2651E4" w14:textId="77777777" w:rsidR="00A73DA8" w:rsidRPr="002831F8" w:rsidRDefault="002368AD" w:rsidP="002831F8">
      <w:pPr>
        <w:rPr>
          <w:rStyle w:val="Strong"/>
        </w:rPr>
      </w:pPr>
      <w:r w:rsidRPr="002831F8">
        <w:rPr>
          <w:rStyle w:val="Strong"/>
        </w:rPr>
        <w:t>De ønsker</w:t>
      </w:r>
      <w:r w:rsidR="00A73DA8" w:rsidRPr="002831F8">
        <w:rPr>
          <w:rStyle w:val="Strong"/>
        </w:rPr>
        <w:t>:</w:t>
      </w:r>
    </w:p>
    <w:p w14:paraId="6F203FFD" w14:textId="77777777" w:rsidR="00A73DA8" w:rsidRPr="002831F8" w:rsidRDefault="00006969" w:rsidP="002831F8">
      <w:pPr>
        <w:pStyle w:val="ListParagraph"/>
        <w:numPr>
          <w:ilvl w:val="0"/>
          <w:numId w:val="15"/>
        </w:numPr>
      </w:pPr>
      <w:r w:rsidRPr="002831F8">
        <w:t>Et l</w:t>
      </w:r>
      <w:r w:rsidR="00A73DA8" w:rsidRPr="002831F8">
        <w:t xml:space="preserve">ogo </w:t>
      </w:r>
    </w:p>
    <w:p w14:paraId="4343B489" w14:textId="77777777" w:rsidR="00A73DA8" w:rsidRPr="002831F8" w:rsidRDefault="00067CEB" w:rsidP="002831F8">
      <w:pPr>
        <w:pStyle w:val="ListParagraph"/>
        <w:numPr>
          <w:ilvl w:val="0"/>
          <w:numId w:val="15"/>
        </w:numPr>
      </w:pPr>
      <w:r w:rsidRPr="002831F8">
        <w:t>Et design af sitet (hovedside, menuer &amp; undersider)</w:t>
      </w:r>
    </w:p>
    <w:p w14:paraId="1771CDB4" w14:textId="09F76AB4" w:rsidR="00391138" w:rsidRPr="002831F8" w:rsidRDefault="00006969" w:rsidP="002831F8">
      <w:pPr>
        <w:pStyle w:val="ListParagraph"/>
        <w:numPr>
          <w:ilvl w:val="0"/>
          <w:numId w:val="15"/>
        </w:numPr>
      </w:pPr>
      <w:r w:rsidRPr="002831F8">
        <w:t>E</w:t>
      </w:r>
      <w:r w:rsidR="00F94ED9">
        <w:t>n animeret præsentation</w:t>
      </w:r>
      <w:r w:rsidR="00AD3D5E">
        <w:t xml:space="preserve"> der </w:t>
      </w:r>
      <w:r w:rsidR="0090729A" w:rsidRPr="002831F8">
        <w:t>vise</w:t>
      </w:r>
      <w:r w:rsidR="00257D6B">
        <w:t>r</w:t>
      </w:r>
      <w:r w:rsidR="0090729A" w:rsidRPr="002831F8">
        <w:t xml:space="preserve"> </w:t>
      </w:r>
      <w:r w:rsidR="00457150">
        <w:t xml:space="preserve">grafik og </w:t>
      </w:r>
      <w:r w:rsidR="0090729A" w:rsidRPr="002831F8">
        <w:t>billeder fra</w:t>
      </w:r>
      <w:r w:rsidR="00661C0B" w:rsidRPr="002831F8">
        <w:t xml:space="preserve"> </w:t>
      </w:r>
      <w:r w:rsidR="0092467E" w:rsidRPr="002831F8">
        <w:t xml:space="preserve">nogle af deres projekter samt firmaets navn. </w:t>
      </w:r>
    </w:p>
    <w:p w14:paraId="03ED3561" w14:textId="77777777" w:rsidR="00F50CA2" w:rsidRPr="002831F8" w:rsidRDefault="00F50CA2" w:rsidP="002831F8">
      <w:pPr>
        <w:pStyle w:val="ListParagraph"/>
        <w:numPr>
          <w:ilvl w:val="0"/>
          <w:numId w:val="15"/>
        </w:numPr>
      </w:pPr>
      <w:r w:rsidRPr="002831F8">
        <w:t>Et administrationssystem t</w:t>
      </w:r>
      <w:r w:rsidR="00144D97">
        <w:t xml:space="preserve">il </w:t>
      </w:r>
      <w:r w:rsidR="00257D6B">
        <w:t>redigering af sitets indhold – i første omgang blot nyhederne på forsiden.</w:t>
      </w:r>
    </w:p>
    <w:p w14:paraId="3E258C8D" w14:textId="77777777" w:rsidR="00887BDA" w:rsidRPr="002831F8" w:rsidRDefault="00887BDA" w:rsidP="002831F8"/>
    <w:p w14:paraId="418DCD8C" w14:textId="77777777" w:rsidR="00887BDA" w:rsidRPr="002831F8" w:rsidRDefault="00887BDA" w:rsidP="002831F8"/>
    <w:p w14:paraId="781342E8" w14:textId="77777777" w:rsidR="006C3424" w:rsidRPr="002831F8" w:rsidRDefault="00887BDA" w:rsidP="002831F8">
      <w:pPr>
        <w:rPr>
          <w:rStyle w:val="Strong"/>
        </w:rPr>
      </w:pPr>
      <w:r w:rsidRPr="002831F8">
        <w:rPr>
          <w:rStyle w:val="Strong"/>
        </w:rPr>
        <w:t xml:space="preserve">Krav til logoet: </w:t>
      </w:r>
    </w:p>
    <w:p w14:paraId="15FAB053" w14:textId="24F91300" w:rsidR="00887BDA" w:rsidRPr="002831F8" w:rsidRDefault="006C3424" w:rsidP="002831F8">
      <w:r w:rsidRPr="002831F8">
        <w:t xml:space="preserve">Logoet skal være imødekommende og </w:t>
      </w:r>
      <w:r w:rsidR="00887BDA" w:rsidRPr="002831F8">
        <w:t xml:space="preserve">skal kunne bruges </w:t>
      </w:r>
      <w:r w:rsidR="00DE6417">
        <w:t>på nettet, visitkort, i præsentationsmateriale med vider</w:t>
      </w:r>
      <w:r w:rsidR="0067600C">
        <w:t>e</w:t>
      </w:r>
      <w:r w:rsidRPr="002831F8">
        <w:t xml:space="preserve">. Det skal </w:t>
      </w:r>
      <w:r w:rsidR="00887BDA" w:rsidRPr="002831F8">
        <w:t xml:space="preserve">fungere både i farver og sort/hvid. </w:t>
      </w:r>
      <w:r w:rsidRPr="002831F8">
        <w:t>Logoet s</w:t>
      </w:r>
      <w:r w:rsidR="00887BDA" w:rsidRPr="002831F8">
        <w:t>kal indgå som et el</w:t>
      </w:r>
      <w:r w:rsidR="000A7F57" w:rsidRPr="002831F8">
        <w:t xml:space="preserve">ement i banneret eller på </w:t>
      </w:r>
      <w:r w:rsidR="00BC22A2" w:rsidRPr="002831F8">
        <w:t>hjemmesiden</w:t>
      </w:r>
      <w:r w:rsidR="00956B3C" w:rsidRPr="002831F8">
        <w:t xml:space="preserve">, samt </w:t>
      </w:r>
      <w:r w:rsidR="0067600C">
        <w:t xml:space="preserve">ligeledes </w:t>
      </w:r>
      <w:r w:rsidR="00956B3C" w:rsidRPr="002831F8">
        <w:t>kunne anvendes til skiltning i stor størrelse.</w:t>
      </w:r>
    </w:p>
    <w:p w14:paraId="4D4B2550" w14:textId="77777777" w:rsidR="006C3424" w:rsidRPr="002831F8" w:rsidRDefault="006C3424" w:rsidP="002831F8"/>
    <w:p w14:paraId="56E33AA3" w14:textId="77777777" w:rsidR="00BF6F93" w:rsidRPr="002831F8" w:rsidRDefault="00BF6F93" w:rsidP="002831F8">
      <w:pPr>
        <w:rPr>
          <w:rStyle w:val="Strong"/>
        </w:rPr>
      </w:pPr>
      <w:r w:rsidRPr="002831F8">
        <w:rPr>
          <w:rStyle w:val="Strong"/>
        </w:rPr>
        <w:t xml:space="preserve">Krav til </w:t>
      </w:r>
      <w:r w:rsidR="003E3209" w:rsidRPr="002831F8">
        <w:rPr>
          <w:rStyle w:val="Strong"/>
        </w:rPr>
        <w:t>hjemme</w:t>
      </w:r>
      <w:r w:rsidRPr="002831F8">
        <w:rPr>
          <w:rStyle w:val="Strong"/>
        </w:rPr>
        <w:t>siden:</w:t>
      </w:r>
    </w:p>
    <w:p w14:paraId="664D717A" w14:textId="64F573DC" w:rsidR="00D978F8" w:rsidRPr="002831F8" w:rsidRDefault="00D978F8" w:rsidP="002831F8">
      <w:pPr>
        <w:rPr>
          <w:sz w:val="22"/>
          <w:szCs w:val="22"/>
        </w:rPr>
      </w:pPr>
      <w:r w:rsidRPr="002831F8">
        <w:t>Hjemmesiden skal kodes i HTML og CSS</w:t>
      </w:r>
      <w:r w:rsidR="00BD6308">
        <w:t xml:space="preserve"> og</w:t>
      </w:r>
      <w:r w:rsidRPr="002831F8">
        <w:t xml:space="preserve"> være fuldt</w:t>
      </w:r>
      <w:r w:rsidR="00AD7DCB">
        <w:t xml:space="preserve"> funktionsdygtig. </w:t>
      </w:r>
      <w:r w:rsidRPr="002831F8">
        <w:t xml:space="preserve">Der skal forberedes en søgemaskine på siden - dvs. søgefelter mv. skal være der, men selve søgningen </w:t>
      </w:r>
      <w:r w:rsidR="001601AB">
        <w:t xml:space="preserve">behøver </w:t>
      </w:r>
      <w:r w:rsidRPr="002831F8">
        <w:t>ikke være i funktion. Desuden …</w:t>
      </w:r>
    </w:p>
    <w:p w14:paraId="44075599" w14:textId="77777777" w:rsidR="00406CA8" w:rsidRPr="002831F8" w:rsidRDefault="00406CA8" w:rsidP="002831F8"/>
    <w:p w14:paraId="686BA738" w14:textId="38CD8E0B" w:rsidR="00BF6F93" w:rsidRPr="002831F8" w:rsidRDefault="000903D3" w:rsidP="001733B5">
      <w:pPr>
        <w:pStyle w:val="ListParagraph"/>
        <w:numPr>
          <w:ilvl w:val="2"/>
          <w:numId w:val="17"/>
        </w:numPr>
      </w:pPr>
      <w:r w:rsidRPr="002831F8">
        <w:t>S</w:t>
      </w:r>
      <w:r w:rsidR="00D978F8" w:rsidRPr="002831F8">
        <w:t>iden s</w:t>
      </w:r>
      <w:r w:rsidR="00882D21">
        <w:t xml:space="preserve">kal kunne vises i de </w:t>
      </w:r>
      <w:r w:rsidR="00BD6308">
        <w:t>alle</w:t>
      </w:r>
      <w:r w:rsidR="00882D21">
        <w:t xml:space="preserve"> almindelige browsere på Mac og Windows og være mobilvenlig</w:t>
      </w:r>
      <w:r w:rsidR="00BF6F93" w:rsidRPr="002831F8">
        <w:t>.</w:t>
      </w:r>
    </w:p>
    <w:p w14:paraId="04FB0AFB" w14:textId="55398D1B" w:rsidR="00C25F8D" w:rsidRPr="002831F8" w:rsidRDefault="00D978F8" w:rsidP="001733B5">
      <w:pPr>
        <w:pStyle w:val="ListParagraph"/>
        <w:numPr>
          <w:ilvl w:val="2"/>
          <w:numId w:val="17"/>
        </w:numPr>
      </w:pPr>
      <w:r w:rsidRPr="002831F8">
        <w:t>Siden skal indeholde e</w:t>
      </w:r>
      <w:r w:rsidR="00062C53">
        <w:t>n animeret præsentation</w:t>
      </w:r>
      <w:r w:rsidR="00AD3D5E">
        <w:t xml:space="preserve">. </w:t>
      </w:r>
      <w:r w:rsidRPr="002831F8">
        <w:t>Det</w:t>
      </w:r>
      <w:r w:rsidR="005F0866" w:rsidRPr="002831F8">
        <w:t xml:space="preserve"> </w:t>
      </w:r>
      <w:r w:rsidR="001719C2" w:rsidRPr="002831F8">
        <w:t>skal fungere som reklamebanner for firmaet</w:t>
      </w:r>
      <w:r w:rsidR="00AD3D5E">
        <w:t xml:space="preserve"> og </w:t>
      </w:r>
      <w:r w:rsidR="009845DF">
        <w:t>kan</w:t>
      </w:r>
      <w:r w:rsidR="00AD3D5E">
        <w:t xml:space="preserve"> e</w:t>
      </w:r>
      <w:r w:rsidR="002C2BBF" w:rsidRPr="002831F8">
        <w:t xml:space="preserve">vt. indeholde </w:t>
      </w:r>
      <w:r w:rsidR="0092467E" w:rsidRPr="002831F8">
        <w:t>en præsentation af deres projekter samt firmaets navn</w:t>
      </w:r>
      <w:r w:rsidR="001719C2" w:rsidRPr="002831F8">
        <w:t>.</w:t>
      </w:r>
    </w:p>
    <w:p w14:paraId="2DE0E76C" w14:textId="77777777" w:rsidR="00D978F8" w:rsidRPr="002831F8" w:rsidRDefault="009845DF" w:rsidP="001733B5">
      <w:pPr>
        <w:pStyle w:val="ListParagraph"/>
        <w:numPr>
          <w:ilvl w:val="2"/>
          <w:numId w:val="17"/>
        </w:numPr>
      </w:pPr>
      <w:r>
        <w:t>Logoet</w:t>
      </w:r>
      <w:r w:rsidR="00D978F8" w:rsidRPr="002831F8">
        <w:t xml:space="preserve"> skal indgå som et element på banneret eller på hjemmesiden.</w:t>
      </w:r>
    </w:p>
    <w:p w14:paraId="281AE278" w14:textId="77777777" w:rsidR="009B3CE7" w:rsidRPr="002831F8" w:rsidRDefault="009B3CE7" w:rsidP="001733B5">
      <w:pPr>
        <w:pStyle w:val="ListParagraph"/>
        <w:numPr>
          <w:ilvl w:val="2"/>
          <w:numId w:val="17"/>
        </w:numPr>
      </w:pPr>
      <w:r w:rsidRPr="002831F8">
        <w:t>Der sk</w:t>
      </w:r>
      <w:r w:rsidR="001733B5">
        <w:t>al på forsiden være en Nyhedsboks</w:t>
      </w:r>
    </w:p>
    <w:p w14:paraId="2A6ECCF8" w14:textId="7406AE00" w:rsidR="009B3CE7" w:rsidRPr="002831F8" w:rsidRDefault="009B3CE7" w:rsidP="001733B5">
      <w:pPr>
        <w:pStyle w:val="ListParagraph"/>
        <w:numPr>
          <w:ilvl w:val="2"/>
          <w:numId w:val="17"/>
        </w:numPr>
      </w:pPr>
      <w:r w:rsidRPr="002831F8">
        <w:lastRenderedPageBreak/>
        <w:t xml:space="preserve">Der skal på forsiden indgå </w:t>
      </w:r>
      <w:r w:rsidR="00A37F0A">
        <w:t xml:space="preserve">mindst </w:t>
      </w:r>
      <w:r w:rsidRPr="002831F8">
        <w:t xml:space="preserve">2 billeder (fra medfølgende materiale) som er manipuleret i Photoshop. </w:t>
      </w:r>
    </w:p>
    <w:p w14:paraId="77BA027C" w14:textId="77777777" w:rsidR="00EA45AF" w:rsidRDefault="00EA45AF" w:rsidP="001733B5">
      <w:pPr>
        <w:pStyle w:val="ListParagraph"/>
        <w:numPr>
          <w:ilvl w:val="2"/>
          <w:numId w:val="17"/>
        </w:numPr>
      </w:pPr>
      <w:r w:rsidRPr="002831F8">
        <w:t>Der skal være en formular til et Nyhedsbrev til tilmelding og afmelding.</w:t>
      </w:r>
    </w:p>
    <w:p w14:paraId="3807F129" w14:textId="7A05BBF3" w:rsidR="000B443A" w:rsidRPr="002831F8" w:rsidRDefault="000B443A" w:rsidP="001733B5">
      <w:pPr>
        <w:pStyle w:val="ListParagraph"/>
        <w:numPr>
          <w:ilvl w:val="2"/>
          <w:numId w:val="17"/>
        </w:numPr>
      </w:pPr>
      <w:r>
        <w:t xml:space="preserve">På kontaktsiden skal benyttes kort </w:t>
      </w:r>
      <w:r w:rsidR="00433268">
        <w:t xml:space="preserve">(f.eks. Google) </w:t>
      </w:r>
      <w:r>
        <w:t>med mulighed for vejvisning</w:t>
      </w:r>
    </w:p>
    <w:p w14:paraId="35FE3852" w14:textId="77777777" w:rsidR="001719C2" w:rsidRPr="002831F8" w:rsidRDefault="001719C2" w:rsidP="002831F8"/>
    <w:p w14:paraId="74C38391" w14:textId="0DB33CAC" w:rsidR="001719C2" w:rsidRPr="002831F8" w:rsidRDefault="001719C2" w:rsidP="002831F8">
      <w:r w:rsidRPr="002831F8">
        <w:rPr>
          <w:b/>
        </w:rPr>
        <w:t>Firmaet</w:t>
      </w:r>
      <w:r w:rsidRPr="002831F8">
        <w:t xml:space="preserve"> vil gerne have</w:t>
      </w:r>
      <w:r w:rsidR="007B626F">
        <w:t>,</w:t>
      </w:r>
      <w:r w:rsidRPr="002831F8">
        <w:t xml:space="preserve"> at siden afspejler de krav</w:t>
      </w:r>
      <w:r w:rsidR="003E3209" w:rsidRPr="002831F8">
        <w:t>,</w:t>
      </w:r>
      <w:r w:rsidRPr="002831F8">
        <w:t xml:space="preserve"> der stilles til et </w:t>
      </w:r>
      <w:r w:rsidR="0092467E" w:rsidRPr="002831F8">
        <w:t>inspirerende og kreativt</w:t>
      </w:r>
      <w:r w:rsidRPr="002831F8">
        <w:t xml:space="preserve"> firma</w:t>
      </w:r>
      <w:r w:rsidR="0092467E" w:rsidRPr="002831F8">
        <w:t>, som er i front med den designmæssige udvikling</w:t>
      </w:r>
      <w:r w:rsidRPr="002831F8">
        <w:t>.</w:t>
      </w:r>
    </w:p>
    <w:p w14:paraId="0B9B5375" w14:textId="77777777" w:rsidR="001719C2" w:rsidRPr="002831F8" w:rsidRDefault="001719C2" w:rsidP="002831F8">
      <w:r w:rsidRPr="002831F8">
        <w:tab/>
      </w:r>
      <w:r w:rsidRPr="002831F8">
        <w:tab/>
        <w:t xml:space="preserve"> </w:t>
      </w:r>
    </w:p>
    <w:p w14:paraId="60DD53B1" w14:textId="77777777" w:rsidR="001719C2" w:rsidRPr="002831F8" w:rsidRDefault="001719C2" w:rsidP="007107AE">
      <w:pPr>
        <w:pStyle w:val="ListParagraph"/>
        <w:numPr>
          <w:ilvl w:val="0"/>
          <w:numId w:val="18"/>
        </w:numPr>
      </w:pPr>
      <w:r w:rsidRPr="002831F8">
        <w:t xml:space="preserve">Der skal lægges vægt </w:t>
      </w:r>
      <w:r w:rsidR="00190C9B" w:rsidRPr="002831F8">
        <w:t xml:space="preserve">på </w:t>
      </w:r>
      <w:r w:rsidRPr="002831F8">
        <w:t>at siden er præsentabel og tillidsvækkende.</w:t>
      </w:r>
      <w:r w:rsidR="007107AE">
        <w:br/>
      </w:r>
    </w:p>
    <w:p w14:paraId="25E0A33D" w14:textId="5E15F0E0" w:rsidR="001719C2" w:rsidRPr="002831F8" w:rsidRDefault="001719C2" w:rsidP="007107AE">
      <w:pPr>
        <w:pStyle w:val="ListParagraph"/>
        <w:numPr>
          <w:ilvl w:val="0"/>
          <w:numId w:val="18"/>
        </w:numPr>
      </w:pPr>
      <w:r w:rsidRPr="002831F8">
        <w:t>Der skal lægges vægt på</w:t>
      </w:r>
      <w:r w:rsidR="00EB6271">
        <w:t>,</w:t>
      </w:r>
      <w:r w:rsidRPr="002831F8">
        <w:t xml:space="preserve"> at siden er overs</w:t>
      </w:r>
      <w:r w:rsidR="003E3209" w:rsidRPr="002831F8">
        <w:t>k</w:t>
      </w:r>
      <w:r w:rsidR="005F0866" w:rsidRPr="002831F8">
        <w:t>uelig og nem at finde rundt på.</w:t>
      </w:r>
      <w:r w:rsidR="007107AE">
        <w:br/>
      </w:r>
    </w:p>
    <w:p w14:paraId="35E33141" w14:textId="77777777" w:rsidR="001719C2" w:rsidRPr="002831F8" w:rsidRDefault="005F0866" w:rsidP="007107AE">
      <w:pPr>
        <w:pStyle w:val="ListParagraph"/>
        <w:numPr>
          <w:ilvl w:val="0"/>
          <w:numId w:val="18"/>
        </w:numPr>
      </w:pPr>
      <w:r w:rsidRPr="002831F8">
        <w:t>Siden skal afspejle</w:t>
      </w:r>
      <w:r w:rsidR="00D978F8" w:rsidRPr="002831F8">
        <w:t xml:space="preserve"> </w:t>
      </w:r>
      <w:r w:rsidR="0092467E" w:rsidRPr="002831F8">
        <w:t>et moderne kreativt design som komplimenterer deres afbildede projekter, brugeren skal få indtryk af orden,</w:t>
      </w:r>
      <w:r w:rsidR="009B3CE7" w:rsidRPr="002831F8">
        <w:t xml:space="preserve"> overskuelighed </w:t>
      </w:r>
      <w:r w:rsidR="00D978F8" w:rsidRPr="002831F8">
        <w:t>og</w:t>
      </w:r>
      <w:r w:rsidR="001719C2" w:rsidRPr="002831F8">
        <w:t xml:space="preserve"> troværdighed.</w:t>
      </w:r>
      <w:r w:rsidR="007107AE">
        <w:br/>
      </w:r>
    </w:p>
    <w:p w14:paraId="67E55923" w14:textId="3A362F24" w:rsidR="006E6563" w:rsidRPr="002831F8" w:rsidRDefault="00D978F8" w:rsidP="007107AE">
      <w:pPr>
        <w:pStyle w:val="ListParagraph"/>
        <w:numPr>
          <w:ilvl w:val="0"/>
          <w:numId w:val="18"/>
        </w:numPr>
      </w:pPr>
      <w:r w:rsidRPr="002831F8">
        <w:t>Firmaet</w:t>
      </w:r>
      <w:r w:rsidR="0092467E" w:rsidRPr="002831F8">
        <w:t xml:space="preserve"> ønsker at inspirere deres kunder, og give dem en følelse af nysgerrighed på</w:t>
      </w:r>
      <w:r w:rsidR="00F351DC">
        <w:t>,</w:t>
      </w:r>
      <w:r w:rsidR="0092467E" w:rsidRPr="002831F8">
        <w:t xml:space="preserve"> hvad de</w:t>
      </w:r>
      <w:r w:rsidR="008A6FAF" w:rsidRPr="002831F8">
        <w:t>t</w:t>
      </w:r>
      <w:r w:rsidR="0092467E" w:rsidRPr="002831F8">
        <w:t xml:space="preserve"> næste projekt byder på af kreative og smukke løsninger. På denne måde håber de at kunne tiltrække </w:t>
      </w:r>
      <w:r w:rsidR="00F846AA" w:rsidRPr="002831F8">
        <w:t xml:space="preserve">mulige </w:t>
      </w:r>
      <w:r w:rsidR="0092467E" w:rsidRPr="002831F8">
        <w:t>kunder</w:t>
      </w:r>
      <w:r w:rsidR="006E6563" w:rsidRPr="002831F8">
        <w:t>, som vil komme på deres sider igen og igen</w:t>
      </w:r>
      <w:r w:rsidR="00391138" w:rsidRPr="002831F8">
        <w:t>.</w:t>
      </w:r>
    </w:p>
    <w:p w14:paraId="64997B57" w14:textId="77777777" w:rsidR="009B6ACC" w:rsidRPr="002831F8" w:rsidRDefault="009B6ACC" w:rsidP="002831F8"/>
    <w:p w14:paraId="6F1D9A76" w14:textId="77777777" w:rsidR="00600564" w:rsidRPr="002831F8" w:rsidRDefault="00600564" w:rsidP="002831F8"/>
    <w:p w14:paraId="5DBB833F" w14:textId="77777777" w:rsidR="00600564" w:rsidRPr="002831F8" w:rsidRDefault="00600564" w:rsidP="002831F8"/>
    <w:p w14:paraId="7DA6F4C1" w14:textId="77777777" w:rsidR="009B6ACC" w:rsidRPr="002831F8" w:rsidRDefault="009B6ACC" w:rsidP="002831F8">
      <w:pPr>
        <w:rPr>
          <w:rStyle w:val="Strong"/>
        </w:rPr>
      </w:pPr>
      <w:r w:rsidRPr="002831F8">
        <w:rPr>
          <w:rStyle w:val="Strong"/>
        </w:rPr>
        <w:t>Menupunkter</w:t>
      </w:r>
      <w:r w:rsidR="00406CA8" w:rsidRPr="002831F8">
        <w:rPr>
          <w:rStyle w:val="Strong"/>
        </w:rPr>
        <w:t>:</w:t>
      </w:r>
    </w:p>
    <w:p w14:paraId="09088D66" w14:textId="77777777" w:rsidR="00406CA8" w:rsidRPr="002831F8" w:rsidRDefault="00406CA8" w:rsidP="002831F8"/>
    <w:p w14:paraId="28252A25" w14:textId="77777777" w:rsidR="009B3CE7" w:rsidRPr="002831F8" w:rsidRDefault="00296ADC" w:rsidP="002831F8">
      <w:r w:rsidRPr="002831F8">
        <w:t>Forside</w:t>
      </w:r>
      <w:r w:rsidR="00200377" w:rsidRPr="002831F8">
        <w:t xml:space="preserve"> </w:t>
      </w:r>
      <w:r w:rsidR="00B4292A">
        <w:t>m/ n</w:t>
      </w:r>
      <w:r w:rsidR="009B3CE7" w:rsidRPr="002831F8">
        <w:t>yheder</w:t>
      </w:r>
      <w:r w:rsidR="00EA45AF" w:rsidRPr="002831F8">
        <w:t xml:space="preserve"> </w:t>
      </w:r>
      <w:r w:rsidR="009A577C" w:rsidRPr="002831F8">
        <w:t>(</w:t>
      </w:r>
      <w:r w:rsidR="00EA45AF" w:rsidRPr="002831F8">
        <w:t>Bilag</w:t>
      </w:r>
      <w:r w:rsidR="009A577C" w:rsidRPr="002831F8">
        <w:t>smappe</w:t>
      </w:r>
      <w:r w:rsidR="00EA45AF" w:rsidRPr="002831F8">
        <w:t xml:space="preserve"> </w:t>
      </w:r>
      <w:r w:rsidR="00B41747" w:rsidRPr="002831F8">
        <w:t>1</w:t>
      </w:r>
      <w:r w:rsidR="00EA45AF" w:rsidRPr="002831F8">
        <w:t>)</w:t>
      </w:r>
    </w:p>
    <w:p w14:paraId="34CE87BD" w14:textId="2BE84357" w:rsidR="009B6ACC" w:rsidRPr="002831F8" w:rsidRDefault="003528E5" w:rsidP="002831F8">
      <w:r w:rsidRPr="002831F8">
        <w:t xml:space="preserve">Om </w:t>
      </w:r>
      <w:r w:rsidR="00831337">
        <w:t xml:space="preserve">Design </w:t>
      </w:r>
      <w:r w:rsidR="00831337" w:rsidRPr="00831337">
        <w:t>Architects</w:t>
      </w:r>
      <w:r w:rsidR="00200377" w:rsidRPr="00B0584C">
        <w:t xml:space="preserve"> </w:t>
      </w:r>
      <w:r w:rsidR="009A577C" w:rsidRPr="00B0584C">
        <w:t>(</w:t>
      </w:r>
      <w:r w:rsidR="00200377" w:rsidRPr="00B0584C">
        <w:t>Bilag</w:t>
      </w:r>
      <w:r w:rsidR="009A577C" w:rsidRPr="00B0584C">
        <w:t>smappe</w:t>
      </w:r>
      <w:r w:rsidR="00210FF7" w:rsidRPr="00B0584C">
        <w:t xml:space="preserve"> </w:t>
      </w:r>
      <w:r w:rsidR="00B41747" w:rsidRPr="00B0584C">
        <w:t>2</w:t>
      </w:r>
      <w:r w:rsidR="00200377" w:rsidRPr="00B0584C">
        <w:t>)</w:t>
      </w:r>
    </w:p>
    <w:p w14:paraId="723A1D46" w14:textId="77777777" w:rsidR="009B6ACC" w:rsidRPr="002831F8" w:rsidRDefault="003528E5" w:rsidP="002831F8">
      <w:r w:rsidRPr="002831F8">
        <w:t>Projekter</w:t>
      </w:r>
      <w:r w:rsidR="00931A9F" w:rsidRPr="002831F8">
        <w:t xml:space="preserve"> </w:t>
      </w:r>
      <w:r w:rsidR="009A577C" w:rsidRPr="002831F8">
        <w:t>(</w:t>
      </w:r>
      <w:r w:rsidR="00200377" w:rsidRPr="002831F8">
        <w:t>Bilag</w:t>
      </w:r>
      <w:r w:rsidR="00210FF7" w:rsidRPr="002831F8">
        <w:t xml:space="preserve">smappe </w:t>
      </w:r>
      <w:r w:rsidR="00B41747" w:rsidRPr="002831F8">
        <w:t>3</w:t>
      </w:r>
      <w:r w:rsidR="00200377" w:rsidRPr="002831F8">
        <w:t>)</w:t>
      </w:r>
    </w:p>
    <w:p w14:paraId="3A81E870" w14:textId="2F4E7B12" w:rsidR="00313E2E" w:rsidRPr="002831F8" w:rsidRDefault="00831337" w:rsidP="000B3CC8">
      <w:pPr>
        <w:pStyle w:val="ListParagraph"/>
        <w:numPr>
          <w:ilvl w:val="0"/>
          <w:numId w:val="16"/>
        </w:numPr>
      </w:pPr>
      <w:r>
        <w:t xml:space="preserve">Design </w:t>
      </w:r>
      <w:r w:rsidRPr="00831337">
        <w:t>Architects</w:t>
      </w:r>
      <w:r w:rsidR="009B3CE7" w:rsidRPr="002831F8">
        <w:t xml:space="preserve"> </w:t>
      </w:r>
    </w:p>
    <w:p w14:paraId="24BEDAA5" w14:textId="77777777" w:rsidR="000779BA" w:rsidRPr="002831F8" w:rsidRDefault="009B3CE7" w:rsidP="000B3CC8">
      <w:pPr>
        <w:pStyle w:val="ListParagraph"/>
        <w:numPr>
          <w:ilvl w:val="0"/>
          <w:numId w:val="16"/>
        </w:numPr>
      </w:pPr>
      <w:r w:rsidRPr="002831F8">
        <w:t xml:space="preserve">Dan </w:t>
      </w:r>
      <w:proofErr w:type="spellStart"/>
      <w:r w:rsidRPr="002831F8">
        <w:t>Verbaum</w:t>
      </w:r>
      <w:proofErr w:type="spellEnd"/>
    </w:p>
    <w:p w14:paraId="48D6AA22" w14:textId="77777777" w:rsidR="000779BA" w:rsidRPr="000B3CC8" w:rsidRDefault="009B3CE7" w:rsidP="000B3CC8">
      <w:pPr>
        <w:pStyle w:val="ListParagraph"/>
        <w:numPr>
          <w:ilvl w:val="0"/>
          <w:numId w:val="16"/>
        </w:numPr>
        <w:rPr>
          <w:lang w:val="en-US"/>
        </w:rPr>
      </w:pPr>
      <w:r w:rsidRPr="000B3CC8">
        <w:rPr>
          <w:lang w:val="en-US"/>
        </w:rPr>
        <w:t xml:space="preserve">John P. </w:t>
      </w:r>
      <w:proofErr w:type="spellStart"/>
      <w:r w:rsidRPr="000B3CC8">
        <w:rPr>
          <w:lang w:val="en-US"/>
        </w:rPr>
        <w:t>Herluf</w:t>
      </w:r>
      <w:proofErr w:type="spellEnd"/>
    </w:p>
    <w:p w14:paraId="6E49AB0C" w14:textId="77777777" w:rsidR="009B3CE7" w:rsidRPr="000B3CC8" w:rsidRDefault="009B3CE7" w:rsidP="000B3CC8">
      <w:pPr>
        <w:pStyle w:val="ListParagraph"/>
        <w:numPr>
          <w:ilvl w:val="0"/>
          <w:numId w:val="16"/>
        </w:numPr>
        <w:rPr>
          <w:lang w:val="en-US"/>
        </w:rPr>
      </w:pPr>
      <w:r w:rsidRPr="000B3CC8">
        <w:rPr>
          <w:lang w:val="en-US"/>
        </w:rPr>
        <w:t>Niels Hoy Hansen</w:t>
      </w:r>
    </w:p>
    <w:p w14:paraId="1B33DD41" w14:textId="77777777" w:rsidR="009A577C" w:rsidRPr="002831F8" w:rsidRDefault="009A577C" w:rsidP="002831F8">
      <w:pPr>
        <w:rPr>
          <w:color w:val="000000" w:themeColor="text1"/>
        </w:rPr>
      </w:pPr>
      <w:r w:rsidRPr="002831F8">
        <w:rPr>
          <w:color w:val="000000" w:themeColor="text1"/>
        </w:rPr>
        <w:t>Galleri</w:t>
      </w:r>
      <w:r w:rsidRPr="002831F8">
        <w:t xml:space="preserve">(Bilagsmappe </w:t>
      </w:r>
      <w:r w:rsidR="00B41747" w:rsidRPr="002831F8">
        <w:t>4</w:t>
      </w:r>
      <w:r w:rsidRPr="002831F8">
        <w:t>)</w:t>
      </w:r>
    </w:p>
    <w:p w14:paraId="2FBBBDB0" w14:textId="77777777" w:rsidR="009A577C" w:rsidRPr="002831F8" w:rsidRDefault="009A577C" w:rsidP="002831F8">
      <w:r w:rsidRPr="002831F8">
        <w:t xml:space="preserve">Kontakt (Bilagsmappe </w:t>
      </w:r>
      <w:r w:rsidR="00B41747" w:rsidRPr="002831F8">
        <w:t>5</w:t>
      </w:r>
      <w:r w:rsidRPr="002831F8">
        <w:t>)</w:t>
      </w:r>
    </w:p>
    <w:p w14:paraId="5068CFD2" w14:textId="77777777" w:rsidR="009A577C" w:rsidRPr="002831F8" w:rsidRDefault="009A577C" w:rsidP="002831F8">
      <w:r w:rsidRPr="002831F8">
        <w:t xml:space="preserve">Ansatte (Bilagsmappe </w:t>
      </w:r>
      <w:r w:rsidR="00B41747" w:rsidRPr="002831F8">
        <w:t>6</w:t>
      </w:r>
      <w:r w:rsidRPr="002831F8">
        <w:t>)</w:t>
      </w:r>
    </w:p>
    <w:p w14:paraId="5FF97EAF" w14:textId="77777777" w:rsidR="009B3CE7" w:rsidRPr="002831F8" w:rsidRDefault="009B3CE7" w:rsidP="002831F8"/>
    <w:p w14:paraId="017DDFC9" w14:textId="77777777" w:rsidR="00F92E1E" w:rsidRPr="002831F8" w:rsidRDefault="00F92E1E" w:rsidP="002831F8"/>
    <w:p w14:paraId="54FEDE30" w14:textId="77777777" w:rsidR="00F92E1E" w:rsidRPr="002831F8" w:rsidRDefault="00F92E1E" w:rsidP="002831F8"/>
    <w:p w14:paraId="509EABCF" w14:textId="77777777" w:rsidR="00F92E1E" w:rsidRPr="002831F8" w:rsidRDefault="00F92E1E" w:rsidP="002831F8"/>
    <w:p w14:paraId="7231F75E" w14:textId="77777777" w:rsidR="00600564" w:rsidRPr="002831F8" w:rsidRDefault="00A94681" w:rsidP="002831F8">
      <w:r>
        <w:t>Teksten</w:t>
      </w:r>
      <w:r w:rsidR="00EA45AF" w:rsidRPr="002831F8">
        <w:t xml:space="preserve"> </w:t>
      </w:r>
      <w:r>
        <w:t>m</w:t>
      </w:r>
      <w:r w:rsidR="00EA45AF" w:rsidRPr="002831F8">
        <w:t>å godt bestå af ”mumle-tekst” (</w:t>
      </w:r>
      <w:proofErr w:type="spellStart"/>
      <w:r w:rsidR="00EA45AF" w:rsidRPr="002831F8">
        <w:t>Lorem</w:t>
      </w:r>
      <w:proofErr w:type="spellEnd"/>
      <w:r w:rsidR="00EA45AF" w:rsidRPr="002831F8">
        <w:t xml:space="preserve"> </w:t>
      </w:r>
      <w:proofErr w:type="spellStart"/>
      <w:r w:rsidR="00EA45AF" w:rsidRPr="002831F8">
        <w:t>Ipsum</w:t>
      </w:r>
      <w:proofErr w:type="spellEnd"/>
      <w:r w:rsidR="00EA45AF" w:rsidRPr="002831F8">
        <w:t>)</w:t>
      </w:r>
      <w:r>
        <w:t>, men de i bilagsmappe 1 medfølgende nyheds-tekst</w:t>
      </w:r>
      <w:r w:rsidR="000858F7" w:rsidRPr="002831F8">
        <w:t xml:space="preserve"> </w:t>
      </w:r>
      <w:r>
        <w:t xml:space="preserve">skal </w:t>
      </w:r>
      <w:r w:rsidR="000858F7" w:rsidRPr="002831F8">
        <w:t>bruges</w:t>
      </w:r>
      <w:r w:rsidR="00EA45AF" w:rsidRPr="002831F8">
        <w:t>.</w:t>
      </w:r>
    </w:p>
    <w:p w14:paraId="01EBC2D2" w14:textId="77777777" w:rsidR="0027641E" w:rsidRPr="002831F8" w:rsidRDefault="0027641E" w:rsidP="002831F8"/>
    <w:p w14:paraId="4C9D9488" w14:textId="77777777" w:rsidR="0027641E" w:rsidRPr="002831F8" w:rsidRDefault="0027641E" w:rsidP="002831F8">
      <w:r w:rsidRPr="002831F8">
        <w:t>Der er leveret billedmateriale i medfølgende mapper, som skal benyttes. Der må ikke hentes billeder ind udefra – men bi</w:t>
      </w:r>
      <w:r w:rsidR="00EE4888" w:rsidRPr="002831F8">
        <w:t>llederne m</w:t>
      </w:r>
      <w:r w:rsidR="005C5F78">
        <w:t>å gerne bearbejdes i Photoshop.</w:t>
      </w:r>
      <w:r w:rsidRPr="002831F8">
        <w:t xml:space="preserve"> </w:t>
      </w:r>
    </w:p>
    <w:p w14:paraId="5457FF9F" w14:textId="77777777" w:rsidR="00600564" w:rsidRPr="002831F8" w:rsidRDefault="00600564" w:rsidP="002831F8"/>
    <w:p w14:paraId="4EF65BEA" w14:textId="77777777" w:rsidR="00600564" w:rsidRPr="002831F8" w:rsidRDefault="00600564" w:rsidP="002831F8"/>
    <w:p w14:paraId="5C310216" w14:textId="77777777" w:rsidR="00600564" w:rsidRPr="002831F8" w:rsidRDefault="00600564" w:rsidP="002831F8"/>
    <w:p w14:paraId="5F29FD47" w14:textId="77777777" w:rsidR="00600564" w:rsidRPr="002831F8" w:rsidRDefault="00600564" w:rsidP="002831F8"/>
    <w:p w14:paraId="68E66D39" w14:textId="77777777" w:rsidR="00190C9B" w:rsidRPr="002831F8" w:rsidRDefault="00190C9B" w:rsidP="002831F8"/>
    <w:p w14:paraId="6AF91B24" w14:textId="77777777" w:rsidR="00190C9B" w:rsidRPr="002831F8" w:rsidRDefault="00190C9B" w:rsidP="002831F8"/>
    <w:p w14:paraId="71932272" w14:textId="77777777" w:rsidR="00190C9B" w:rsidRPr="002831F8" w:rsidRDefault="00190C9B" w:rsidP="002831F8"/>
    <w:p w14:paraId="349D5EAF" w14:textId="77777777" w:rsidR="00190C9B" w:rsidRPr="002831F8" w:rsidRDefault="00190C9B" w:rsidP="002831F8"/>
    <w:p w14:paraId="14462F60" w14:textId="77777777" w:rsidR="000D2379" w:rsidRPr="00992070" w:rsidRDefault="000D2379" w:rsidP="000D2379">
      <w:pPr>
        <w:pStyle w:val="arial"/>
        <w:rPr>
          <w:rFonts w:ascii="Arial" w:hAnsi="Arial" w:cs="Arial"/>
        </w:rPr>
      </w:pPr>
      <w:r>
        <w:rPr>
          <w:rFonts w:ascii="Arial" w:hAnsi="Arial" w:cs="Arial"/>
        </w:rPr>
        <w:t xml:space="preserve">Arbejdsfilerne skal ligge samlet på din arbejdscomputer og sitet skal kunne køre derfra. Husk at tage backup på dit </w:t>
      </w:r>
      <w:r w:rsidR="00DA32B8">
        <w:rPr>
          <w:rFonts w:ascii="Arial" w:hAnsi="Arial" w:cs="Arial"/>
        </w:rPr>
        <w:t>hjemme/fælles</w:t>
      </w:r>
      <w:r>
        <w:rPr>
          <w:rFonts w:ascii="Arial" w:hAnsi="Arial" w:cs="Arial"/>
        </w:rPr>
        <w:t>-drev.</w:t>
      </w:r>
      <w:r w:rsidRPr="00992070">
        <w:rPr>
          <w:rFonts w:ascii="Arial" w:hAnsi="Arial" w:cs="Arial"/>
          <w:i/>
        </w:rPr>
        <w:t xml:space="preserve"> </w:t>
      </w:r>
    </w:p>
    <w:p w14:paraId="63943A82" w14:textId="7666D2AA" w:rsidR="00931A9F" w:rsidRPr="00B27AA5" w:rsidRDefault="00B27AA5" w:rsidP="002831F8">
      <w:pPr>
        <w:rPr>
          <w:rFonts w:ascii="Arial" w:hAnsi="Arial" w:cs="Arial"/>
          <w:b/>
          <w:sz w:val="24"/>
          <w:szCs w:val="24"/>
        </w:rPr>
      </w:pPr>
      <w:r w:rsidRPr="00B27AA5">
        <w:rPr>
          <w:rFonts w:ascii="Arial" w:eastAsia="Calibri" w:hAnsi="Arial" w:cs="Arial"/>
          <w:b/>
          <w:sz w:val="24"/>
          <w:szCs w:val="24"/>
        </w:rPr>
        <w:t>Hvis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andet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vælges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skal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det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specifikt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aftales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med</w:t>
      </w:r>
      <w:r w:rsidRPr="00B27AA5">
        <w:rPr>
          <w:rFonts w:ascii="Arial" w:hAnsi="Arial" w:cs="Arial"/>
          <w:b/>
          <w:sz w:val="24"/>
          <w:szCs w:val="24"/>
        </w:rPr>
        <w:t xml:space="preserve"> </w:t>
      </w:r>
      <w:r w:rsidRPr="00B27AA5">
        <w:rPr>
          <w:rFonts w:ascii="Arial" w:eastAsia="Calibri" w:hAnsi="Arial" w:cs="Arial"/>
          <w:b/>
          <w:sz w:val="24"/>
          <w:szCs w:val="24"/>
        </w:rPr>
        <w:t>underviser</w:t>
      </w:r>
      <w:r w:rsidRPr="00B27AA5">
        <w:rPr>
          <w:rFonts w:ascii="Arial" w:hAnsi="Arial" w:cs="Arial"/>
          <w:b/>
          <w:sz w:val="24"/>
          <w:szCs w:val="24"/>
        </w:rPr>
        <w:t>.</w:t>
      </w:r>
    </w:p>
    <w:p w14:paraId="489575C0" w14:textId="77777777" w:rsidR="00931A9F" w:rsidRPr="002831F8" w:rsidRDefault="00931A9F" w:rsidP="002831F8"/>
    <w:p w14:paraId="28D32F80" w14:textId="77777777" w:rsidR="00931A9F" w:rsidRPr="002831F8" w:rsidRDefault="00931A9F" w:rsidP="002831F8"/>
    <w:p w14:paraId="48D218CB" w14:textId="77777777" w:rsidR="00931A9F" w:rsidRPr="002831F8" w:rsidRDefault="00931A9F" w:rsidP="002831F8"/>
    <w:p w14:paraId="3F0DEEAD" w14:textId="77777777" w:rsidR="0071200C" w:rsidRPr="002831F8" w:rsidRDefault="0071200C" w:rsidP="002831F8"/>
    <w:sectPr w:rsidR="0071200C" w:rsidRPr="002831F8" w:rsidSect="0039113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BB799" w14:textId="77777777" w:rsidR="007832E7" w:rsidRDefault="007832E7" w:rsidP="002831F8">
      <w:r>
        <w:separator/>
      </w:r>
    </w:p>
  </w:endnote>
  <w:endnote w:type="continuationSeparator" w:id="0">
    <w:p w14:paraId="1A11C914" w14:textId="77777777" w:rsidR="007832E7" w:rsidRDefault="007832E7" w:rsidP="0028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945E5" w14:textId="77777777" w:rsidR="004A52A5" w:rsidRPr="00841A0A" w:rsidRDefault="004A52A5" w:rsidP="002831F8">
    <w:pPr>
      <w:pStyle w:val="Footer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8F915A" wp14:editId="4EC8288C">
              <wp:simplePos x="0" y="0"/>
              <wp:positionH relativeFrom="column">
                <wp:posOffset>-304800</wp:posOffset>
              </wp:positionH>
              <wp:positionV relativeFrom="paragraph">
                <wp:posOffset>90170</wp:posOffset>
              </wp:positionV>
              <wp:extent cx="2352675" cy="0"/>
              <wp:effectExtent l="12700" t="13970" r="22225" b="2413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7.1pt" to="161.3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" strokecolor="#969696"/>
          </w:pict>
        </mc:Fallback>
      </mc:AlternateContent>
    </w: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C870A0" wp14:editId="7795AE4C">
              <wp:simplePos x="0" y="0"/>
              <wp:positionH relativeFrom="column">
                <wp:posOffset>4057650</wp:posOffset>
              </wp:positionH>
              <wp:positionV relativeFrom="paragraph">
                <wp:posOffset>90170</wp:posOffset>
              </wp:positionV>
              <wp:extent cx="2400300" cy="0"/>
              <wp:effectExtent l="19050" t="13970" r="19050" b="2413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5pt,7.1pt" to="508.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" strokecolor="#969696"/>
          </w:pict>
        </mc:Fallback>
      </mc:AlternateContent>
    </w:r>
    <w:r>
      <w:tab/>
      <w:t>Digital Media – Viden Djurs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6BCC0" w14:textId="77777777" w:rsidR="007832E7" w:rsidRDefault="007832E7" w:rsidP="002831F8">
      <w:r>
        <w:separator/>
      </w:r>
    </w:p>
  </w:footnote>
  <w:footnote w:type="continuationSeparator" w:id="0">
    <w:p w14:paraId="4BD21E25" w14:textId="77777777" w:rsidR="007832E7" w:rsidRDefault="007832E7" w:rsidP="002831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A444F" w14:textId="6B02035D" w:rsidR="004A52A5" w:rsidRPr="00841A0A" w:rsidRDefault="004A52A5" w:rsidP="002831F8">
    <w:pPr>
      <w:pStyle w:val="Header"/>
      <w:rPr>
        <w:color w:val="999999"/>
      </w:rPr>
    </w:pPr>
    <w:r>
      <w:rPr>
        <w:color w:val="999999"/>
      </w:rPr>
      <w:tab/>
    </w:r>
    <w:r>
      <w:t xml:space="preserve">Design Architects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92B"/>
    <w:multiLevelType w:val="hybridMultilevel"/>
    <w:tmpl w:val="BCD6014C"/>
    <w:lvl w:ilvl="0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C4762A"/>
    <w:multiLevelType w:val="hybridMultilevel"/>
    <w:tmpl w:val="D38078F2"/>
    <w:lvl w:ilvl="0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A1C25F9"/>
    <w:multiLevelType w:val="hybridMultilevel"/>
    <w:tmpl w:val="E956377C"/>
    <w:lvl w:ilvl="0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0612517"/>
    <w:multiLevelType w:val="hybridMultilevel"/>
    <w:tmpl w:val="5CC8BA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B5386"/>
    <w:multiLevelType w:val="hybridMultilevel"/>
    <w:tmpl w:val="EA9ADEB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962894"/>
    <w:multiLevelType w:val="hybridMultilevel"/>
    <w:tmpl w:val="BF4ECE9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9371E8"/>
    <w:multiLevelType w:val="multilevel"/>
    <w:tmpl w:val="EA9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21605"/>
    <w:multiLevelType w:val="hybridMultilevel"/>
    <w:tmpl w:val="040810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46F3E"/>
    <w:multiLevelType w:val="hybridMultilevel"/>
    <w:tmpl w:val="B6B6E50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764FF0"/>
    <w:multiLevelType w:val="hybridMultilevel"/>
    <w:tmpl w:val="FA7E51DE"/>
    <w:lvl w:ilvl="0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1497366"/>
    <w:multiLevelType w:val="hybridMultilevel"/>
    <w:tmpl w:val="B9163994"/>
    <w:lvl w:ilvl="0" w:tplc="040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662022B2"/>
    <w:multiLevelType w:val="hybridMultilevel"/>
    <w:tmpl w:val="52F63B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206FE9"/>
    <w:multiLevelType w:val="hybridMultilevel"/>
    <w:tmpl w:val="05D892E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8E38E5"/>
    <w:multiLevelType w:val="multilevel"/>
    <w:tmpl w:val="0406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>
    <w:nsid w:val="738F7B39"/>
    <w:multiLevelType w:val="hybridMultilevel"/>
    <w:tmpl w:val="15FA63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74FFC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401145"/>
    <w:multiLevelType w:val="hybridMultilevel"/>
    <w:tmpl w:val="6E82D9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17FF7"/>
    <w:multiLevelType w:val="hybridMultilevel"/>
    <w:tmpl w:val="FEBAC3BC"/>
    <w:lvl w:ilvl="0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12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17"/>
  </w:num>
  <w:num w:numId="13">
    <w:abstractNumId w:val="3"/>
  </w:num>
  <w:num w:numId="14">
    <w:abstractNumId w:val="7"/>
  </w:num>
  <w:num w:numId="15">
    <w:abstractNumId w:val="16"/>
  </w:num>
  <w:num w:numId="16">
    <w:abstractNumId w:val="13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32"/>
    <w:rsid w:val="00006969"/>
    <w:rsid w:val="00013E8D"/>
    <w:rsid w:val="00014B75"/>
    <w:rsid w:val="00054ABD"/>
    <w:rsid w:val="00062C53"/>
    <w:rsid w:val="00067CEB"/>
    <w:rsid w:val="00074290"/>
    <w:rsid w:val="000779BA"/>
    <w:rsid w:val="000824AF"/>
    <w:rsid w:val="000858F7"/>
    <w:rsid w:val="00087C89"/>
    <w:rsid w:val="000903D3"/>
    <w:rsid w:val="00090E9C"/>
    <w:rsid w:val="000A7F57"/>
    <w:rsid w:val="000B3CC8"/>
    <w:rsid w:val="000B443A"/>
    <w:rsid w:val="000C7346"/>
    <w:rsid w:val="000D1648"/>
    <w:rsid w:val="000D2379"/>
    <w:rsid w:val="000E435D"/>
    <w:rsid w:val="000F2A7C"/>
    <w:rsid w:val="0010043E"/>
    <w:rsid w:val="0010180F"/>
    <w:rsid w:val="00101A86"/>
    <w:rsid w:val="0011744D"/>
    <w:rsid w:val="00124215"/>
    <w:rsid w:val="0014073F"/>
    <w:rsid w:val="00144D97"/>
    <w:rsid w:val="00145987"/>
    <w:rsid w:val="001544BA"/>
    <w:rsid w:val="001601AB"/>
    <w:rsid w:val="00167B39"/>
    <w:rsid w:val="001719C2"/>
    <w:rsid w:val="001733B5"/>
    <w:rsid w:val="001831B9"/>
    <w:rsid w:val="0018525C"/>
    <w:rsid w:val="001867E0"/>
    <w:rsid w:val="00190C9B"/>
    <w:rsid w:val="00191144"/>
    <w:rsid w:val="00194CE7"/>
    <w:rsid w:val="00196783"/>
    <w:rsid w:val="001B2F5C"/>
    <w:rsid w:val="001B38CA"/>
    <w:rsid w:val="001C4F27"/>
    <w:rsid w:val="001D5194"/>
    <w:rsid w:val="001D79D7"/>
    <w:rsid w:val="001E08C9"/>
    <w:rsid w:val="001E373D"/>
    <w:rsid w:val="001F62E2"/>
    <w:rsid w:val="00200377"/>
    <w:rsid w:val="00204670"/>
    <w:rsid w:val="00207926"/>
    <w:rsid w:val="00210FF7"/>
    <w:rsid w:val="00224859"/>
    <w:rsid w:val="00235411"/>
    <w:rsid w:val="002368AD"/>
    <w:rsid w:val="00257D6B"/>
    <w:rsid w:val="00267D8A"/>
    <w:rsid w:val="00274E6B"/>
    <w:rsid w:val="0027641E"/>
    <w:rsid w:val="002831F8"/>
    <w:rsid w:val="00286B47"/>
    <w:rsid w:val="00296ADC"/>
    <w:rsid w:val="002A236A"/>
    <w:rsid w:val="002B17FA"/>
    <w:rsid w:val="002B4146"/>
    <w:rsid w:val="002C2BBF"/>
    <w:rsid w:val="002C3C59"/>
    <w:rsid w:val="002C4B32"/>
    <w:rsid w:val="002D5FC5"/>
    <w:rsid w:val="002E2C75"/>
    <w:rsid w:val="003007E4"/>
    <w:rsid w:val="00305CEB"/>
    <w:rsid w:val="00313E2E"/>
    <w:rsid w:val="003357CB"/>
    <w:rsid w:val="003528E5"/>
    <w:rsid w:val="003538DC"/>
    <w:rsid w:val="00391138"/>
    <w:rsid w:val="003A1197"/>
    <w:rsid w:val="003B6DF7"/>
    <w:rsid w:val="003D61D2"/>
    <w:rsid w:val="003E3209"/>
    <w:rsid w:val="003F3C1B"/>
    <w:rsid w:val="0040034C"/>
    <w:rsid w:val="00406CA8"/>
    <w:rsid w:val="00410F47"/>
    <w:rsid w:val="0041635D"/>
    <w:rsid w:val="00433268"/>
    <w:rsid w:val="00436E0E"/>
    <w:rsid w:val="00457150"/>
    <w:rsid w:val="0046066F"/>
    <w:rsid w:val="004912A7"/>
    <w:rsid w:val="004A0A10"/>
    <w:rsid w:val="004A52A5"/>
    <w:rsid w:val="004C4BCF"/>
    <w:rsid w:val="004C53B8"/>
    <w:rsid w:val="004D3FD3"/>
    <w:rsid w:val="004F3BAB"/>
    <w:rsid w:val="004F78C0"/>
    <w:rsid w:val="00511137"/>
    <w:rsid w:val="00552DFC"/>
    <w:rsid w:val="0059112C"/>
    <w:rsid w:val="005C5F78"/>
    <w:rsid w:val="005C6EC6"/>
    <w:rsid w:val="005F0866"/>
    <w:rsid w:val="00600564"/>
    <w:rsid w:val="00606CA7"/>
    <w:rsid w:val="00606D49"/>
    <w:rsid w:val="00661C0B"/>
    <w:rsid w:val="00664CD4"/>
    <w:rsid w:val="0067600C"/>
    <w:rsid w:val="006765FD"/>
    <w:rsid w:val="006778ED"/>
    <w:rsid w:val="006819BC"/>
    <w:rsid w:val="006826B7"/>
    <w:rsid w:val="006A5007"/>
    <w:rsid w:val="006C022C"/>
    <w:rsid w:val="006C3424"/>
    <w:rsid w:val="006C4BDA"/>
    <w:rsid w:val="006E011C"/>
    <w:rsid w:val="006E6563"/>
    <w:rsid w:val="006F3748"/>
    <w:rsid w:val="007107AE"/>
    <w:rsid w:val="0071200C"/>
    <w:rsid w:val="00726EF9"/>
    <w:rsid w:val="007765F3"/>
    <w:rsid w:val="007832E7"/>
    <w:rsid w:val="007832F2"/>
    <w:rsid w:val="007939DA"/>
    <w:rsid w:val="007A1794"/>
    <w:rsid w:val="007B0613"/>
    <w:rsid w:val="007B626F"/>
    <w:rsid w:val="007B62B5"/>
    <w:rsid w:val="007C4A7E"/>
    <w:rsid w:val="007C5395"/>
    <w:rsid w:val="007D00D9"/>
    <w:rsid w:val="007D2F43"/>
    <w:rsid w:val="007F47DF"/>
    <w:rsid w:val="00806BEC"/>
    <w:rsid w:val="00822AC4"/>
    <w:rsid w:val="00827B8D"/>
    <w:rsid w:val="00831337"/>
    <w:rsid w:val="0083203B"/>
    <w:rsid w:val="008370C1"/>
    <w:rsid w:val="00841A0A"/>
    <w:rsid w:val="00842156"/>
    <w:rsid w:val="0084783F"/>
    <w:rsid w:val="00857A88"/>
    <w:rsid w:val="00874F9B"/>
    <w:rsid w:val="00882D21"/>
    <w:rsid w:val="00887BDA"/>
    <w:rsid w:val="008A6FAF"/>
    <w:rsid w:val="008B696E"/>
    <w:rsid w:val="008C4C61"/>
    <w:rsid w:val="008C7904"/>
    <w:rsid w:val="008E63A9"/>
    <w:rsid w:val="0090250C"/>
    <w:rsid w:val="00903084"/>
    <w:rsid w:val="00906364"/>
    <w:rsid w:val="0090729A"/>
    <w:rsid w:val="0092467E"/>
    <w:rsid w:val="00926251"/>
    <w:rsid w:val="00931A9F"/>
    <w:rsid w:val="00933125"/>
    <w:rsid w:val="00936836"/>
    <w:rsid w:val="00942C5C"/>
    <w:rsid w:val="009539A7"/>
    <w:rsid w:val="00956B3C"/>
    <w:rsid w:val="00974935"/>
    <w:rsid w:val="0098145E"/>
    <w:rsid w:val="009845DF"/>
    <w:rsid w:val="009A577C"/>
    <w:rsid w:val="009B3CE7"/>
    <w:rsid w:val="009B6ACC"/>
    <w:rsid w:val="009C4264"/>
    <w:rsid w:val="009C4FCF"/>
    <w:rsid w:val="009E0145"/>
    <w:rsid w:val="009E2697"/>
    <w:rsid w:val="009F2237"/>
    <w:rsid w:val="009F5DF7"/>
    <w:rsid w:val="00A0692B"/>
    <w:rsid w:val="00A37F0A"/>
    <w:rsid w:val="00A537C2"/>
    <w:rsid w:val="00A73DA8"/>
    <w:rsid w:val="00A91BAE"/>
    <w:rsid w:val="00A94681"/>
    <w:rsid w:val="00A96B0E"/>
    <w:rsid w:val="00AB0B93"/>
    <w:rsid w:val="00AB77EB"/>
    <w:rsid w:val="00AC6CF0"/>
    <w:rsid w:val="00AC70F7"/>
    <w:rsid w:val="00AC714A"/>
    <w:rsid w:val="00AD3D5E"/>
    <w:rsid w:val="00AD7DCB"/>
    <w:rsid w:val="00AF68E9"/>
    <w:rsid w:val="00B0584C"/>
    <w:rsid w:val="00B11608"/>
    <w:rsid w:val="00B20E84"/>
    <w:rsid w:val="00B27AA5"/>
    <w:rsid w:val="00B41747"/>
    <w:rsid w:val="00B4292A"/>
    <w:rsid w:val="00B54692"/>
    <w:rsid w:val="00B6592F"/>
    <w:rsid w:val="00B82DB0"/>
    <w:rsid w:val="00B83F48"/>
    <w:rsid w:val="00B90334"/>
    <w:rsid w:val="00BA09DE"/>
    <w:rsid w:val="00BA2091"/>
    <w:rsid w:val="00BA581D"/>
    <w:rsid w:val="00BB3E24"/>
    <w:rsid w:val="00BC22A2"/>
    <w:rsid w:val="00BD6308"/>
    <w:rsid w:val="00BE5120"/>
    <w:rsid w:val="00BF6F93"/>
    <w:rsid w:val="00C01E7E"/>
    <w:rsid w:val="00C02457"/>
    <w:rsid w:val="00C07F15"/>
    <w:rsid w:val="00C25F8D"/>
    <w:rsid w:val="00C50252"/>
    <w:rsid w:val="00C664C0"/>
    <w:rsid w:val="00C946A6"/>
    <w:rsid w:val="00C97187"/>
    <w:rsid w:val="00CA6932"/>
    <w:rsid w:val="00CA7001"/>
    <w:rsid w:val="00CD10F8"/>
    <w:rsid w:val="00CE229C"/>
    <w:rsid w:val="00D13892"/>
    <w:rsid w:val="00D16824"/>
    <w:rsid w:val="00D57C4B"/>
    <w:rsid w:val="00D75E33"/>
    <w:rsid w:val="00D86959"/>
    <w:rsid w:val="00D978F8"/>
    <w:rsid w:val="00DA32B8"/>
    <w:rsid w:val="00DB276A"/>
    <w:rsid w:val="00DC5CC7"/>
    <w:rsid w:val="00DE5C4D"/>
    <w:rsid w:val="00DE6417"/>
    <w:rsid w:val="00DF68E3"/>
    <w:rsid w:val="00E2557C"/>
    <w:rsid w:val="00E36483"/>
    <w:rsid w:val="00E5406C"/>
    <w:rsid w:val="00E55929"/>
    <w:rsid w:val="00E75A94"/>
    <w:rsid w:val="00E83FEF"/>
    <w:rsid w:val="00E97CD4"/>
    <w:rsid w:val="00EA45AF"/>
    <w:rsid w:val="00EB3EF4"/>
    <w:rsid w:val="00EB6271"/>
    <w:rsid w:val="00EB712F"/>
    <w:rsid w:val="00EB7585"/>
    <w:rsid w:val="00EB7B25"/>
    <w:rsid w:val="00ED6624"/>
    <w:rsid w:val="00EE4888"/>
    <w:rsid w:val="00EF550B"/>
    <w:rsid w:val="00F15961"/>
    <w:rsid w:val="00F23FCB"/>
    <w:rsid w:val="00F240A1"/>
    <w:rsid w:val="00F351DC"/>
    <w:rsid w:val="00F46FED"/>
    <w:rsid w:val="00F50CA2"/>
    <w:rsid w:val="00F529AD"/>
    <w:rsid w:val="00F633B6"/>
    <w:rsid w:val="00F66C31"/>
    <w:rsid w:val="00F846AA"/>
    <w:rsid w:val="00F86C94"/>
    <w:rsid w:val="00F90994"/>
    <w:rsid w:val="00F92E1E"/>
    <w:rsid w:val="00F94ED9"/>
    <w:rsid w:val="00FB6E61"/>
    <w:rsid w:val="00FB770C"/>
    <w:rsid w:val="00FE08EC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739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831F8"/>
    <w:rPr>
      <w:rFonts w:ascii="Verdana" w:hAnsi="Verdana"/>
    </w:rPr>
  </w:style>
  <w:style w:type="paragraph" w:styleId="Heading1">
    <w:name w:val="heading 1"/>
    <w:basedOn w:val="Normal"/>
    <w:next w:val="Normal"/>
    <w:qFormat/>
    <w:rsid w:val="002831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6F93"/>
    <w:rPr>
      <w:color w:val="0000FF"/>
      <w:u w:val="single"/>
    </w:rPr>
  </w:style>
  <w:style w:type="paragraph" w:styleId="Header">
    <w:name w:val="header"/>
    <w:basedOn w:val="Normal"/>
    <w:rsid w:val="00841A0A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841A0A"/>
    <w:pPr>
      <w:tabs>
        <w:tab w:val="center" w:pos="4819"/>
        <w:tab w:val="right" w:pos="9638"/>
      </w:tabs>
    </w:pPr>
  </w:style>
  <w:style w:type="character" w:styleId="FollowedHyperlink">
    <w:name w:val="FollowedHyperlink"/>
    <w:basedOn w:val="DefaultParagraphFont"/>
    <w:rsid w:val="00931A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8F8"/>
    <w:pPr>
      <w:ind w:left="720"/>
      <w:contextualSpacing/>
    </w:pPr>
  </w:style>
  <w:style w:type="character" w:styleId="Strong">
    <w:name w:val="Strong"/>
    <w:basedOn w:val="DefaultParagraphFont"/>
    <w:qFormat/>
    <w:rsid w:val="002831F8"/>
    <w:rPr>
      <w:b/>
      <w:bCs/>
    </w:rPr>
  </w:style>
  <w:style w:type="paragraph" w:customStyle="1" w:styleId="arial">
    <w:name w:val="arial"/>
    <w:basedOn w:val="Normal"/>
    <w:rsid w:val="000D2379"/>
    <w:rPr>
      <w:rFonts w:ascii="Times New Roman" w:hAnsi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nfo@design.dk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588</Words>
  <Characters>3357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Projektbeskrivelse</vt:lpstr>
    </vt:vector>
  </TitlesOfParts>
  <Company>Grenaa Tekniske Skole</Company>
  <LinksUpToDate>false</LinksUpToDate>
  <CharactersWithSpaces>3938</CharactersWithSpaces>
  <SharedDoc>false</SharedDoc>
  <HLinks>
    <vt:vector size="30" baseType="variant">
      <vt:variant>
        <vt:i4>1376271</vt:i4>
      </vt:variant>
      <vt:variant>
        <vt:i4>12</vt:i4>
      </vt:variant>
      <vt:variant>
        <vt:i4>0</vt:i4>
      </vt:variant>
      <vt:variant>
        <vt:i4>5</vt:i4>
      </vt:variant>
      <vt:variant>
        <vt:lpwstr>http://www.vertikal.dk/skriv/</vt:lpwstr>
      </vt:variant>
      <vt:variant>
        <vt:lpwstr/>
      </vt:variant>
      <vt:variant>
        <vt:i4>1769539</vt:i4>
      </vt:variant>
      <vt:variant>
        <vt:i4>9</vt:i4>
      </vt:variant>
      <vt:variant>
        <vt:i4>0</vt:i4>
      </vt:variant>
      <vt:variant>
        <vt:i4>5</vt:i4>
      </vt:variant>
      <vt:variant>
        <vt:lpwstr>http://www.candcomm.dk/stn.shtml</vt:lpwstr>
      </vt:variant>
      <vt:variant>
        <vt:lpwstr/>
      </vt:variant>
      <vt:variant>
        <vt:i4>4915217</vt:i4>
      </vt:variant>
      <vt:variant>
        <vt:i4>6</vt:i4>
      </vt:variant>
      <vt:variant>
        <vt:i4>0</vt:i4>
      </vt:variant>
      <vt:variant>
        <vt:i4>5</vt:i4>
      </vt:variant>
      <vt:variant>
        <vt:lpwstr>http://design.emu.dk/artik/05/23-9gyldne.html</vt:lpwstr>
      </vt:variant>
      <vt:variant>
        <vt:lpwstr/>
      </vt:variant>
      <vt:variant>
        <vt:i4>6488178</vt:i4>
      </vt:variant>
      <vt:variant>
        <vt:i4>3</vt:i4>
      </vt:variant>
      <vt:variant>
        <vt:i4>0</vt:i4>
      </vt:variant>
      <vt:variant>
        <vt:i4>5</vt:i4>
      </vt:variant>
      <vt:variant>
        <vt:lpwstr>http://www.webhejs.dk/</vt:lpwstr>
      </vt:variant>
      <vt:variant>
        <vt:lpwstr/>
      </vt:variant>
      <vt:variant>
        <vt:i4>4653157</vt:i4>
      </vt:variant>
      <vt:variant>
        <vt:i4>0</vt:i4>
      </vt:variant>
      <vt:variant>
        <vt:i4>0</vt:i4>
      </vt:variant>
      <vt:variant>
        <vt:i4>5</vt:i4>
      </vt:variant>
      <vt:variant>
        <vt:lpwstr>mailto:toggerbo@toggerbo.dk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Projektbeskrivelse</dc:title>
  <dc:subject/>
  <dc:creator>anette</dc:creator>
  <cp:keywords/>
  <dc:description/>
  <cp:lastModifiedBy>Microsoft Office User</cp:lastModifiedBy>
  <cp:revision>46</cp:revision>
  <cp:lastPrinted>2007-09-20T12:31:00Z</cp:lastPrinted>
  <dcterms:created xsi:type="dcterms:W3CDTF">2015-01-22T13:35:00Z</dcterms:created>
  <dcterms:modified xsi:type="dcterms:W3CDTF">2016-10-02T17:19:00Z</dcterms:modified>
</cp:coreProperties>
</file>