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9AF47" w14:textId="3C276C76" w:rsidR="00D94C3B" w:rsidRDefault="00A46283" w:rsidP="00DC4B8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Project</w:t>
      </w:r>
      <w:r w:rsidR="00DC4B8C">
        <w:rPr>
          <w:b/>
          <w:sz w:val="32"/>
          <w:szCs w:val="32"/>
        </w:rPr>
        <w:t xml:space="preserve"> Outline</w:t>
      </w:r>
    </w:p>
    <w:p w14:paraId="4F78C30F" w14:textId="775AFE6C" w:rsidR="00586B6B" w:rsidRPr="00586B6B" w:rsidRDefault="00586B6B" w:rsidP="00586B6B">
      <w:r>
        <w:t>The purpose of this document is to outline all elements of this project</w:t>
      </w:r>
      <w:r w:rsidR="00837815">
        <w:t xml:space="preserve">. This will eventually be moved over to a </w:t>
      </w:r>
      <w:proofErr w:type="gramStart"/>
      <w:r w:rsidR="00837815">
        <w:t>wiki  when</w:t>
      </w:r>
      <w:proofErr w:type="gramEnd"/>
      <w:r w:rsidR="00837815">
        <w:t xml:space="preserve"> it becomes unmanageable.</w:t>
      </w:r>
    </w:p>
    <w:p w14:paraId="0ECC4BA9" w14:textId="21F98035" w:rsidR="00DC4B8C" w:rsidRDefault="00DC4B8C" w:rsidP="00DC4B8C">
      <w:pPr>
        <w:rPr>
          <w:u w:val="single"/>
        </w:rPr>
      </w:pPr>
      <w:r w:rsidRPr="00DC4B8C">
        <w:rPr>
          <w:u w:val="single"/>
        </w:rPr>
        <w:t>Environment:</w:t>
      </w:r>
    </w:p>
    <w:p w14:paraId="7BB83C54" w14:textId="703064CE" w:rsidR="00DC4B8C" w:rsidRDefault="00DC4B8C" w:rsidP="00DC4B8C">
      <w:r>
        <w:tab/>
      </w:r>
      <w:r>
        <w:tab/>
      </w:r>
      <w:proofErr w:type="spellStart"/>
      <w:r w:rsidRPr="00DC4B8C">
        <w:rPr>
          <w:b/>
        </w:rPr>
        <w:t>Github</w:t>
      </w:r>
      <w:proofErr w:type="spellEnd"/>
      <w:r>
        <w:t xml:space="preserve">: desktop </w:t>
      </w:r>
      <w:proofErr w:type="gramStart"/>
      <w:r>
        <w:t>64 bit</w:t>
      </w:r>
      <w:proofErr w:type="gramEnd"/>
      <w:r>
        <w:t xml:space="preserve"> version (downloaded from </w:t>
      </w:r>
      <w:proofErr w:type="spellStart"/>
      <w:r>
        <w:t>github</w:t>
      </w:r>
      <w:proofErr w:type="spellEnd"/>
      <w:r>
        <w:t>)</w:t>
      </w:r>
    </w:p>
    <w:p w14:paraId="0B981A77" w14:textId="0195F5A5" w:rsidR="00DC4B8C" w:rsidRDefault="00DC4B8C" w:rsidP="00DC4B8C">
      <w:r>
        <w:tab/>
      </w:r>
      <w:r>
        <w:tab/>
      </w:r>
      <w:r>
        <w:tab/>
      </w:r>
      <w:r w:rsidR="00782198">
        <w:t>Username</w:t>
      </w:r>
      <w:r>
        <w:t xml:space="preserve">: </w:t>
      </w:r>
      <w:proofErr w:type="spellStart"/>
      <w:r>
        <w:t>bjrodell</w:t>
      </w:r>
      <w:proofErr w:type="spellEnd"/>
    </w:p>
    <w:p w14:paraId="6B2A6086" w14:textId="69DCA800" w:rsidR="00DC4B8C" w:rsidRDefault="00DC4B8C" w:rsidP="00DC4B8C">
      <w:r>
        <w:tab/>
      </w:r>
      <w:r>
        <w:tab/>
      </w:r>
      <w:r>
        <w:tab/>
        <w:t>Password: CSSNinja20!9</w:t>
      </w:r>
    </w:p>
    <w:p w14:paraId="5DD9FE67" w14:textId="0612BF8A" w:rsidR="00A449EF" w:rsidRDefault="00782198" w:rsidP="00DC4B8C">
      <w:r>
        <w:tab/>
      </w:r>
      <w:r>
        <w:tab/>
      </w:r>
      <w:r>
        <w:tab/>
        <w:t xml:space="preserve">Tutorial on </w:t>
      </w:r>
      <w:proofErr w:type="spellStart"/>
      <w:r>
        <w:t>Github</w:t>
      </w:r>
      <w:proofErr w:type="spellEnd"/>
      <w:r>
        <w:t xml:space="preserve">: </w:t>
      </w:r>
      <w:hyperlink r:id="rId5" w:history="1">
        <w:r w:rsidR="00A449EF" w:rsidRPr="00014AF7">
          <w:rPr>
            <w:rStyle w:val="Hyperlink"/>
          </w:rPr>
          <w:t>https://guides.github.com/activities/hello-world/</w:t>
        </w:r>
      </w:hyperlink>
    </w:p>
    <w:p w14:paraId="58BE0498" w14:textId="77777777" w:rsidR="00F65978" w:rsidRDefault="00A449EF" w:rsidP="00DC4B8C">
      <w:r>
        <w:tab/>
      </w:r>
      <w:r>
        <w:tab/>
      </w:r>
      <w:r w:rsidR="00F65978">
        <w:rPr>
          <w:b/>
        </w:rPr>
        <w:t>Repos:</w:t>
      </w:r>
      <w:r w:rsidR="00F65978">
        <w:t xml:space="preserve"> </w:t>
      </w:r>
    </w:p>
    <w:p w14:paraId="7179EB18" w14:textId="583E4F34" w:rsidR="00782198" w:rsidRDefault="00F65978" w:rsidP="00F65978">
      <w:pPr>
        <w:pStyle w:val="ListParagraph"/>
        <w:numPr>
          <w:ilvl w:val="0"/>
          <w:numId w:val="1"/>
        </w:numPr>
      </w:pPr>
      <w:r>
        <w:t>site-templates: contains templates for sites with no site specific data (</w:t>
      </w:r>
      <w:proofErr w:type="spellStart"/>
      <w:proofErr w:type="gramStart"/>
      <w:r>
        <w:t>images,etc</w:t>
      </w:r>
      <w:proofErr w:type="spellEnd"/>
      <w:proofErr w:type="gramEnd"/>
      <w:r>
        <w:t>…)</w:t>
      </w:r>
      <w:r w:rsidR="00782198">
        <w:t xml:space="preserve"> </w:t>
      </w:r>
      <w:r>
        <w:t xml:space="preserve"> - the goal of this repo in the long run is to have templates that can be combined to make sites. </w:t>
      </w:r>
    </w:p>
    <w:p w14:paraId="354B5738" w14:textId="4DE92BE1" w:rsidR="005667C5" w:rsidRDefault="005667C5" w:rsidP="00477E1E">
      <w:pPr>
        <w:ind w:left="1440"/>
        <w:rPr>
          <w:b/>
        </w:rPr>
      </w:pPr>
      <w:r>
        <w:rPr>
          <w:b/>
        </w:rPr>
        <w:t>Test Server Info</w:t>
      </w:r>
      <w:r w:rsidR="00477E1E">
        <w:rPr>
          <w:b/>
        </w:rPr>
        <w:t xml:space="preserve">: </w:t>
      </w:r>
    </w:p>
    <w:p w14:paraId="697171A7" w14:textId="054541F7" w:rsidR="00477E1E" w:rsidRDefault="00477E1E" w:rsidP="005667C5">
      <w:pPr>
        <w:pStyle w:val="ListParagraph"/>
        <w:numPr>
          <w:ilvl w:val="0"/>
          <w:numId w:val="2"/>
        </w:numPr>
      </w:pPr>
      <w:r>
        <w:t xml:space="preserve">xampp windows 10 – all folders go into the </w:t>
      </w:r>
      <w:proofErr w:type="spellStart"/>
      <w:r>
        <w:t>htdocs</w:t>
      </w:r>
      <w:proofErr w:type="spellEnd"/>
      <w:r>
        <w:t xml:space="preserve"> folder</w:t>
      </w:r>
    </w:p>
    <w:p w14:paraId="4D00516F" w14:textId="4F1AE001" w:rsidR="005667C5" w:rsidRDefault="005667C5" w:rsidP="005667C5">
      <w:pPr>
        <w:pStyle w:val="ListParagraph"/>
        <w:numPr>
          <w:ilvl w:val="0"/>
          <w:numId w:val="2"/>
        </w:numPr>
      </w:pPr>
      <w:r>
        <w:t xml:space="preserve">Once your folder exists in that directory, run apache and </w:t>
      </w:r>
      <w:proofErr w:type="spellStart"/>
      <w:r>
        <w:t>sql</w:t>
      </w:r>
      <w:proofErr w:type="spellEnd"/>
      <w:r>
        <w:t xml:space="preserve"> in your browser, localhost is now active. An example </w:t>
      </w:r>
      <w:proofErr w:type="spellStart"/>
      <w:r>
        <w:t>url</w:t>
      </w:r>
      <w:proofErr w:type="spellEnd"/>
      <w:r>
        <w:t xml:space="preserve"> to view your page would be localhost/</w:t>
      </w:r>
      <w:proofErr w:type="spellStart"/>
      <w:r>
        <w:t>foldername</w:t>
      </w:r>
      <w:proofErr w:type="spellEnd"/>
      <w:r>
        <w:t>/index.html</w:t>
      </w:r>
    </w:p>
    <w:p w14:paraId="5510722F" w14:textId="74DD453E" w:rsidR="00D465D4" w:rsidRPr="00D465D4" w:rsidRDefault="00D465D4" w:rsidP="00D465D4">
      <w:pPr>
        <w:rPr>
          <w:u w:val="single"/>
        </w:rPr>
      </w:pPr>
      <w:r w:rsidRPr="00D465D4">
        <w:rPr>
          <w:u w:val="single"/>
        </w:rPr>
        <w:t xml:space="preserve">Languages Used </w:t>
      </w:r>
      <w:proofErr w:type="gramStart"/>
      <w:r w:rsidRPr="00D465D4">
        <w:rPr>
          <w:u w:val="single"/>
        </w:rPr>
        <w:t>In</w:t>
      </w:r>
      <w:proofErr w:type="gramEnd"/>
      <w:r w:rsidRPr="00D465D4">
        <w:rPr>
          <w:u w:val="single"/>
        </w:rPr>
        <w:t xml:space="preserve"> Projects:</w:t>
      </w:r>
    </w:p>
    <w:p w14:paraId="67B6640A" w14:textId="7D726B90" w:rsidR="00D465D4" w:rsidRDefault="00D465D4" w:rsidP="00D465D4">
      <w:pPr>
        <w:rPr>
          <w:b/>
        </w:rPr>
      </w:pPr>
      <w:r>
        <w:tab/>
      </w:r>
      <w:r>
        <w:tab/>
      </w:r>
      <w:r>
        <w:rPr>
          <w:b/>
        </w:rPr>
        <w:t>Html</w:t>
      </w:r>
    </w:p>
    <w:p w14:paraId="7C2502DC" w14:textId="31B01D3A" w:rsidR="00D465D4" w:rsidRDefault="00D465D4" w:rsidP="00D465D4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Css</w:t>
      </w:r>
      <w:proofErr w:type="spellEnd"/>
      <w:r w:rsidR="005F4EA0">
        <w:rPr>
          <w:b/>
        </w:rPr>
        <w:t xml:space="preserve"> – </w:t>
      </w:r>
      <w:r w:rsidR="005F4EA0" w:rsidRPr="003672C5">
        <w:t>bootstrap 4</w:t>
      </w:r>
    </w:p>
    <w:p w14:paraId="4C5E02D3" w14:textId="79E0CBC2" w:rsidR="003672C5" w:rsidRPr="00FD2677" w:rsidRDefault="003672C5" w:rsidP="00FD2677">
      <w:pPr>
        <w:ind w:left="1440" w:firstLine="720"/>
        <w:rPr>
          <w:b/>
        </w:rPr>
      </w:pPr>
      <w:r>
        <w:t>Link</w:t>
      </w:r>
      <w:r w:rsidR="004A7A45">
        <w:t xml:space="preserve"> to resources</w:t>
      </w:r>
      <w:r>
        <w:t xml:space="preserve">: </w:t>
      </w:r>
      <w:r w:rsidRPr="003672C5">
        <w:t>https://www.w3schools.com/bootstrap4/</w:t>
      </w:r>
    </w:p>
    <w:p w14:paraId="61F83934" w14:textId="122C2138" w:rsidR="00D465D4" w:rsidRDefault="00D465D4" w:rsidP="00D465D4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Jquery</w:t>
      </w:r>
      <w:proofErr w:type="spellEnd"/>
    </w:p>
    <w:p w14:paraId="42032CA6" w14:textId="3A30AB07" w:rsidR="00EB03E2" w:rsidRPr="00EB03E2" w:rsidRDefault="00EB03E2" w:rsidP="00D465D4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Link to resources: </w:t>
      </w:r>
      <w:r w:rsidRPr="00EB03E2">
        <w:t>https://www.w3schools.com/jquery/</w:t>
      </w:r>
    </w:p>
    <w:p w14:paraId="1582633F" w14:textId="705207C9" w:rsidR="00D465D4" w:rsidRPr="00D465D4" w:rsidRDefault="00D465D4" w:rsidP="00D465D4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Php – </w:t>
      </w:r>
      <w:r>
        <w:t>U</w:t>
      </w:r>
      <w:r w:rsidRPr="00D465D4">
        <w:t xml:space="preserve">sed for form submission, sends </w:t>
      </w:r>
      <w:r>
        <w:t>email to site owner</w:t>
      </w:r>
      <w:r w:rsidR="00E97BF3">
        <w:t>. Should no longer be used for any other task. Will be replaced with angular 1 implementation.</w:t>
      </w:r>
    </w:p>
    <w:p w14:paraId="1940E48D" w14:textId="03C9A2BB" w:rsidR="005667C5" w:rsidRPr="005667C5" w:rsidRDefault="005667C5" w:rsidP="00477E1E">
      <w:pPr>
        <w:ind w:left="1440"/>
      </w:pPr>
      <w:r>
        <w:rPr>
          <w:b/>
        </w:rPr>
        <w:tab/>
      </w:r>
      <w:r>
        <w:tab/>
      </w:r>
    </w:p>
    <w:p w14:paraId="37818FF3" w14:textId="2E0769C4" w:rsidR="00560A09" w:rsidRDefault="00560A09" w:rsidP="00560A09"/>
    <w:p w14:paraId="6D714F34" w14:textId="3E387722" w:rsidR="00560A09" w:rsidRDefault="00560A09" w:rsidP="00560A09">
      <w:r>
        <w:t>Projects:</w:t>
      </w:r>
    </w:p>
    <w:p w14:paraId="173F2720" w14:textId="17DB79D7" w:rsidR="00560A09" w:rsidRDefault="00560A09" w:rsidP="00560A09">
      <w:r>
        <w:tab/>
        <w:t xml:space="preserve">Kyle Federico – has a landscaping company. Will </w:t>
      </w:r>
      <w:proofErr w:type="gramStart"/>
      <w:r>
        <w:t>contact</w:t>
      </w:r>
      <w:proofErr w:type="gramEnd"/>
      <w:r>
        <w:t xml:space="preserve"> in the coming days.</w:t>
      </w:r>
    </w:p>
    <w:p w14:paraId="59DDEFA4" w14:textId="778F677A" w:rsidR="00560A09" w:rsidRDefault="00560A09" w:rsidP="00560A09">
      <w:r>
        <w:tab/>
        <w:t xml:space="preserve">Joes – in progress </w:t>
      </w:r>
      <w:proofErr w:type="gramStart"/>
      <w:r>
        <w:t>site, and</w:t>
      </w:r>
      <w:proofErr w:type="gramEnd"/>
      <w:r>
        <w:t xml:space="preserve"> will be the first template created that will offer a good looking site. Approximately </w:t>
      </w:r>
      <w:r w:rsidR="002A1CDC">
        <w:t>9</w:t>
      </w:r>
      <w:r>
        <w:t xml:space="preserve">0% done. </w:t>
      </w:r>
    </w:p>
    <w:p w14:paraId="5381BD0A" w14:textId="29F146BF" w:rsidR="00DD25BA" w:rsidRDefault="00DD25BA" w:rsidP="00560A09">
      <w:r>
        <w:lastRenderedPageBreak/>
        <w:tab/>
        <w:t xml:space="preserve">Our </w:t>
      </w:r>
      <w:proofErr w:type="spellStart"/>
      <w:r>
        <w:t>Companys</w:t>
      </w:r>
      <w:proofErr w:type="spellEnd"/>
      <w:r>
        <w:t xml:space="preserve"> website</w:t>
      </w:r>
      <w:r w:rsidR="00E86927">
        <w:t xml:space="preserve"> – Marcus will take the lead on this project. Will display examples of our work and become a portfolio over time. </w:t>
      </w:r>
    </w:p>
    <w:p w14:paraId="2833C702" w14:textId="6566655A" w:rsidR="003124BD" w:rsidRDefault="003124BD" w:rsidP="00560A09"/>
    <w:p w14:paraId="244B0E6E" w14:textId="6E75588A" w:rsidR="003124BD" w:rsidRDefault="003124BD" w:rsidP="00560A09"/>
    <w:p w14:paraId="26D2AA62" w14:textId="61A1AD85" w:rsidR="003124BD" w:rsidRDefault="003124BD" w:rsidP="00560A09">
      <w:pPr>
        <w:rPr>
          <w:b/>
        </w:rPr>
      </w:pPr>
      <w:r>
        <w:rPr>
          <w:b/>
        </w:rPr>
        <w:t>Login Information:</w:t>
      </w:r>
    </w:p>
    <w:p w14:paraId="128AB83D" w14:textId="577D6876" w:rsidR="003124BD" w:rsidRPr="003124BD" w:rsidRDefault="003124BD" w:rsidP="00560A09">
      <w:r>
        <w:tab/>
        <w:t xml:space="preserve">Wiki: </w:t>
      </w:r>
      <w:r w:rsidRPr="003124BD">
        <w:t>https://wiki.mneely.net/Main_Page</w:t>
      </w:r>
      <w:bookmarkStart w:id="0" w:name="_GoBack"/>
      <w:bookmarkEnd w:id="0"/>
    </w:p>
    <w:p w14:paraId="432EF677" w14:textId="77777777" w:rsidR="00F65978" w:rsidRDefault="00F65978" w:rsidP="00F65978">
      <w:pPr>
        <w:ind w:left="1440"/>
      </w:pPr>
    </w:p>
    <w:p w14:paraId="644F97A0" w14:textId="2112FAE8" w:rsidR="00DC4B8C" w:rsidRPr="00DC4B8C" w:rsidRDefault="00DC4B8C" w:rsidP="00DC4B8C">
      <w:r>
        <w:tab/>
      </w:r>
      <w:r>
        <w:tab/>
      </w:r>
    </w:p>
    <w:sectPr w:rsidR="00DC4B8C" w:rsidRPr="00DC4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61E03"/>
    <w:multiLevelType w:val="hybridMultilevel"/>
    <w:tmpl w:val="82C432D2"/>
    <w:lvl w:ilvl="0" w:tplc="981019A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DFA6F79"/>
    <w:multiLevelType w:val="hybridMultilevel"/>
    <w:tmpl w:val="7FE04320"/>
    <w:lvl w:ilvl="0" w:tplc="CF9292F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11564645"/>
    <w:multiLevelType w:val="hybridMultilevel"/>
    <w:tmpl w:val="A3A43E1A"/>
    <w:lvl w:ilvl="0" w:tplc="37F65BFE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62C"/>
    <w:rsid w:val="0005062C"/>
    <w:rsid w:val="002A1CDC"/>
    <w:rsid w:val="003124BD"/>
    <w:rsid w:val="003672C5"/>
    <w:rsid w:val="00416380"/>
    <w:rsid w:val="00477E1E"/>
    <w:rsid w:val="004A7A45"/>
    <w:rsid w:val="00560A09"/>
    <w:rsid w:val="005667C5"/>
    <w:rsid w:val="00586B6B"/>
    <w:rsid w:val="005F4EA0"/>
    <w:rsid w:val="00782198"/>
    <w:rsid w:val="00837815"/>
    <w:rsid w:val="00A449EF"/>
    <w:rsid w:val="00A46283"/>
    <w:rsid w:val="00D465D4"/>
    <w:rsid w:val="00D94C3B"/>
    <w:rsid w:val="00DC4B8C"/>
    <w:rsid w:val="00DD25BA"/>
    <w:rsid w:val="00E86927"/>
    <w:rsid w:val="00E97BF3"/>
    <w:rsid w:val="00EB03E2"/>
    <w:rsid w:val="00F65978"/>
    <w:rsid w:val="00FD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45645"/>
  <w15:chartTrackingRefBased/>
  <w15:docId w15:val="{40908EDE-D80D-4704-90A2-9A44556F3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49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49E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65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uides.github.com/activities/hello-worl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Meyer</dc:creator>
  <cp:keywords/>
  <dc:description/>
  <cp:lastModifiedBy>Ashley Meyer</cp:lastModifiedBy>
  <cp:revision>3</cp:revision>
  <dcterms:created xsi:type="dcterms:W3CDTF">2018-06-09T20:07:00Z</dcterms:created>
  <dcterms:modified xsi:type="dcterms:W3CDTF">2018-07-22T15:09:00Z</dcterms:modified>
</cp:coreProperties>
</file>